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16" w:rsidRPr="000203BE" w:rsidRDefault="00E609C9" w:rsidP="000203BE">
      <w:pPr>
        <w:jc w:val="center"/>
        <w:rPr>
          <w:b/>
        </w:rPr>
      </w:pPr>
      <w:r w:rsidRPr="000203BE">
        <w:rPr>
          <w:b/>
        </w:rPr>
        <w:t xml:space="preserve">Заявка на отлов безнадзорных и </w:t>
      </w:r>
      <w:r w:rsidR="002C5912" w:rsidRPr="000203BE">
        <w:rPr>
          <w:b/>
        </w:rPr>
        <w:t>бродячих</w:t>
      </w:r>
      <w:r w:rsidRPr="000203BE">
        <w:rPr>
          <w:b/>
        </w:rPr>
        <w:t xml:space="preserve"> животных</w:t>
      </w:r>
    </w:p>
    <w:p w:rsidR="002C5912" w:rsidRPr="0064663E" w:rsidRDefault="002C5912" w:rsidP="0064663E"/>
    <w:p w:rsidR="00822316" w:rsidRPr="000203BE" w:rsidRDefault="00E609C9" w:rsidP="0064663E">
      <w:pPr>
        <w:rPr>
          <w:i/>
        </w:rPr>
      </w:pPr>
      <w:r w:rsidRPr="000203BE">
        <w:rPr>
          <w:i/>
        </w:rPr>
        <w:t>г. Минусинск</w:t>
      </w:r>
    </w:p>
    <w:p w:rsidR="002C5912" w:rsidRPr="0064663E" w:rsidRDefault="002C5912" w:rsidP="0064663E"/>
    <w:p w:rsidR="002C5912" w:rsidRPr="0064663E" w:rsidRDefault="00E609C9" w:rsidP="0064663E">
      <w:r w:rsidRPr="0064663E">
        <w:t xml:space="preserve">Прошу осуществить отлов безнадзорного животного </w:t>
      </w:r>
    </w:p>
    <w:p w:rsidR="002C5912" w:rsidRPr="0064663E" w:rsidRDefault="00E609C9" w:rsidP="0064663E">
      <w:r w:rsidRPr="0064663E">
        <w:t>Категория: животного: собака, щенок, кошка, котенок</w:t>
      </w:r>
    </w:p>
    <w:p w:rsidR="002C5912" w:rsidRPr="0064663E" w:rsidRDefault="002C5912" w:rsidP="0064663E"/>
    <w:p w:rsidR="002C5912" w:rsidRPr="0064663E" w:rsidRDefault="00E609C9" w:rsidP="0064663E">
      <w:r w:rsidRPr="0064663E">
        <w:t>Место обитания животного (адрес и описание места обитания</w:t>
      </w:r>
      <w:r w:rsidR="002C5912" w:rsidRPr="0064663E">
        <w:t>)</w:t>
      </w:r>
      <w:r w:rsidR="002C5912" w:rsidRPr="0064663E">
        <w:tab/>
      </w:r>
      <w:r w:rsidR="002C5912" w:rsidRPr="0064663E">
        <w:tab/>
      </w:r>
    </w:p>
    <w:p w:rsidR="002C5912" w:rsidRDefault="002C5912" w:rsidP="0064663E"/>
    <w:p w:rsidR="00240381" w:rsidRPr="0064663E" w:rsidRDefault="00240381" w:rsidP="0064663E"/>
    <w:p w:rsidR="00822316" w:rsidRPr="0064663E" w:rsidRDefault="002C5912" w:rsidP="0064663E">
      <w:r w:rsidRPr="0064663E">
        <w:tab/>
      </w:r>
    </w:p>
    <w:p w:rsidR="002C5912" w:rsidRPr="0064663E" w:rsidRDefault="002C5912" w:rsidP="0064663E">
      <w:r w:rsidRPr="0064663E">
        <w:t>Описание животного: о</w:t>
      </w:r>
      <w:r w:rsidR="00E609C9" w:rsidRPr="0064663E">
        <w:t xml:space="preserve">крас животного, особые </w:t>
      </w:r>
      <w:r w:rsidRPr="0064663E">
        <w:t>отметины, ш</w:t>
      </w:r>
      <w:r w:rsidR="00BE7A81">
        <w:t xml:space="preserve">ерсть: </w:t>
      </w:r>
      <w:r w:rsidR="00E609C9" w:rsidRPr="0064663E">
        <w:t xml:space="preserve">короткошерстная, длинношерстная, жесткошерстная, кудрявая, </w:t>
      </w:r>
    </w:p>
    <w:p w:rsidR="002C5912" w:rsidRPr="0064663E" w:rsidRDefault="00E609C9" w:rsidP="0064663E">
      <w:r w:rsidRPr="0064663E">
        <w:tab/>
      </w:r>
    </w:p>
    <w:p w:rsidR="00240381" w:rsidRDefault="00E609C9" w:rsidP="0064663E">
      <w:r w:rsidRPr="0064663E">
        <w:tab/>
      </w:r>
      <w:r w:rsidRPr="0064663E">
        <w:tab/>
      </w:r>
      <w:r w:rsidRPr="0064663E">
        <w:t xml:space="preserve"> </w:t>
      </w:r>
      <w:r w:rsidRPr="0064663E">
        <w:tab/>
      </w:r>
    </w:p>
    <w:p w:rsidR="00240381" w:rsidRPr="0064663E" w:rsidRDefault="00240381" w:rsidP="0064663E"/>
    <w:p w:rsidR="002C5912" w:rsidRPr="0064663E" w:rsidRDefault="00E609C9" w:rsidP="0064663E">
      <w:r w:rsidRPr="0064663E">
        <w:t>Размер: маленькая, средняя, большая</w:t>
      </w:r>
    </w:p>
    <w:p w:rsidR="00822316" w:rsidRPr="0064663E" w:rsidRDefault="00E609C9" w:rsidP="0064663E">
      <w:r w:rsidRPr="0064663E">
        <w:tab/>
      </w:r>
      <w:r w:rsidRPr="0064663E">
        <w:tab/>
      </w:r>
      <w:r w:rsidRPr="0064663E">
        <w:tab/>
      </w:r>
    </w:p>
    <w:p w:rsidR="00822316" w:rsidRDefault="00E609C9" w:rsidP="0064663E">
      <w:r w:rsidRPr="0064663E">
        <w:t>Особые приметы животного</w:t>
      </w:r>
      <w:r w:rsidR="00D659E2">
        <w:t>:</w:t>
      </w:r>
    </w:p>
    <w:p w:rsidR="00D659E2" w:rsidRDefault="00D659E2" w:rsidP="0064663E"/>
    <w:p w:rsidR="00D659E2" w:rsidRDefault="00D659E2" w:rsidP="0064663E"/>
    <w:p w:rsidR="0064663E" w:rsidRDefault="0064663E" w:rsidP="0064663E"/>
    <w:p w:rsidR="0064663E" w:rsidRDefault="0064663E" w:rsidP="0064663E">
      <w:r>
        <w:t>Поведение животного:</w:t>
      </w:r>
    </w:p>
    <w:p w:rsidR="0064663E" w:rsidRDefault="0064663E" w:rsidP="0064663E">
      <w:r>
        <w:tab/>
      </w:r>
      <w:r>
        <w:tab/>
      </w:r>
      <w:r>
        <w:tab/>
        <w:t xml:space="preserve"> .</w:t>
      </w:r>
      <w:r>
        <w:tab/>
      </w:r>
      <w:r>
        <w:tab/>
      </w:r>
      <w:r>
        <w:tab/>
      </w:r>
    </w:p>
    <w:p w:rsidR="0064663E" w:rsidRDefault="0064663E" w:rsidP="0064663E">
      <w:r>
        <w:t>Собственник животного:</w:t>
      </w:r>
      <w:r>
        <w:tab/>
      </w:r>
    </w:p>
    <w:p w:rsidR="0064663E" w:rsidRDefault="0064663E" w:rsidP="0064663E">
      <w:r>
        <w:tab/>
      </w:r>
    </w:p>
    <w:p w:rsidR="0064663E" w:rsidRPr="000203BE" w:rsidRDefault="0064663E" w:rsidP="000203BE">
      <w:pPr>
        <w:jc w:val="center"/>
        <w:rPr>
          <w:b/>
        </w:rPr>
      </w:pPr>
      <w:r w:rsidRPr="000203BE">
        <w:rPr>
          <w:b/>
        </w:rPr>
        <w:t>Заявитель:</w:t>
      </w:r>
    </w:p>
    <w:p w:rsidR="0064663E" w:rsidRDefault="0064663E" w:rsidP="0064663E"/>
    <w:p w:rsidR="0064663E" w:rsidRPr="000203BE" w:rsidRDefault="0064663E" w:rsidP="0064663E">
      <w:pPr>
        <w:rPr>
          <w:b/>
        </w:rPr>
      </w:pPr>
      <w:r w:rsidRPr="000203BE">
        <w:rPr>
          <w:b/>
        </w:rPr>
        <w:t>Для юридического лица</w:t>
      </w:r>
    </w:p>
    <w:p w:rsidR="0064663E" w:rsidRDefault="0064663E" w:rsidP="0064663E"/>
    <w:p w:rsidR="0064663E" w:rsidRDefault="0064663E" w:rsidP="0064663E">
      <w:r>
        <w:t>Наименование организации:</w:t>
      </w:r>
    </w:p>
    <w:p w:rsidR="0064663E" w:rsidRDefault="0064663E" w:rsidP="0064663E"/>
    <w:p w:rsidR="0064663E" w:rsidRDefault="0064663E" w:rsidP="0064663E">
      <w:r>
        <w:t>ФИО руководителя организации:</w:t>
      </w:r>
    </w:p>
    <w:p w:rsidR="0064663E" w:rsidRDefault="0064663E" w:rsidP="0064663E">
      <w:r>
        <w:tab/>
      </w:r>
      <w:r>
        <w:tab/>
      </w:r>
    </w:p>
    <w:p w:rsidR="0064663E" w:rsidRDefault="0064663E" w:rsidP="0064663E">
      <w:r>
        <w:tab/>
      </w:r>
      <w:r>
        <w:tab/>
        <w:t>(подпись)</w:t>
      </w:r>
      <w:r>
        <w:tab/>
      </w:r>
      <w:r>
        <w:tab/>
      </w:r>
    </w:p>
    <w:p w:rsidR="0064663E" w:rsidRDefault="0064663E" w:rsidP="0064663E">
      <w:r>
        <w:t>Адрес:</w:t>
      </w:r>
      <w:r>
        <w:tab/>
      </w:r>
    </w:p>
    <w:p w:rsidR="0064663E" w:rsidRDefault="0064663E" w:rsidP="0064663E">
      <w:r>
        <w:tab/>
      </w:r>
      <w:r>
        <w:tab/>
      </w:r>
      <w:r>
        <w:tab/>
      </w:r>
      <w:r>
        <w:tab/>
      </w:r>
    </w:p>
    <w:p w:rsidR="0064663E" w:rsidRDefault="0064663E" w:rsidP="0064663E">
      <w:r>
        <w:t>Контактный телефон руководителя организации:</w:t>
      </w:r>
      <w:r>
        <w:tab/>
      </w:r>
      <w:r>
        <w:tab/>
      </w:r>
    </w:p>
    <w:p w:rsidR="0064663E" w:rsidRDefault="0064663E" w:rsidP="0064663E">
      <w:r>
        <w:tab/>
      </w:r>
    </w:p>
    <w:p w:rsidR="00BE7A81" w:rsidRDefault="00BE7A81" w:rsidP="0064663E">
      <w:pPr>
        <w:rPr>
          <w:b/>
        </w:rPr>
      </w:pPr>
    </w:p>
    <w:p w:rsidR="0064663E" w:rsidRPr="000203BE" w:rsidRDefault="0064663E" w:rsidP="0064663E">
      <w:pPr>
        <w:rPr>
          <w:b/>
        </w:rPr>
      </w:pPr>
      <w:r w:rsidRPr="000203BE">
        <w:rPr>
          <w:b/>
        </w:rPr>
        <w:t>Для физического лица</w:t>
      </w:r>
    </w:p>
    <w:p w:rsidR="0064663E" w:rsidRDefault="0064663E" w:rsidP="0064663E"/>
    <w:p w:rsidR="0064663E" w:rsidRDefault="0064663E" w:rsidP="0064663E">
      <w:r>
        <w:t>ФИО физического лица:</w:t>
      </w:r>
      <w:r>
        <w:tab/>
        <w:t xml:space="preserve"> </w:t>
      </w:r>
    </w:p>
    <w:p w:rsidR="0064663E" w:rsidRDefault="0064663E" w:rsidP="0064663E"/>
    <w:p w:rsidR="0064663E" w:rsidRDefault="00BE7A81" w:rsidP="0064663E">
      <w:r>
        <w:tab/>
        <w:t xml:space="preserve">             </w:t>
      </w:r>
      <w:r w:rsidR="0064663E">
        <w:t xml:space="preserve">(подпись) </w:t>
      </w:r>
    </w:p>
    <w:p w:rsidR="0064663E" w:rsidRDefault="0064663E" w:rsidP="0064663E"/>
    <w:p w:rsidR="0064663E" w:rsidRDefault="0064663E" w:rsidP="0064663E">
      <w:r>
        <w:t>Адрес:</w:t>
      </w:r>
    </w:p>
    <w:p w:rsidR="0064663E" w:rsidRDefault="0064663E" w:rsidP="0064663E">
      <w:r>
        <w:tab/>
      </w:r>
      <w:r>
        <w:tab/>
      </w:r>
      <w:r>
        <w:tab/>
      </w:r>
    </w:p>
    <w:p w:rsidR="0064663E" w:rsidRDefault="0064663E" w:rsidP="0064663E">
      <w:r>
        <w:t>Телефон физического лица:</w:t>
      </w:r>
      <w:r>
        <w:tab/>
      </w:r>
      <w:r>
        <w:tab/>
      </w:r>
    </w:p>
    <w:p w:rsidR="0064663E" w:rsidRDefault="0064663E" w:rsidP="0064663E">
      <w:r>
        <w:tab/>
      </w:r>
      <w:r>
        <w:tab/>
      </w:r>
    </w:p>
    <w:p w:rsidR="0064663E" w:rsidRDefault="0064663E" w:rsidP="0064663E"/>
    <w:p w:rsidR="0064663E" w:rsidRDefault="0064663E" w:rsidP="0064663E">
      <w:bookmarkStart w:id="0" w:name="_GoBack"/>
      <w:bookmarkEnd w:id="0"/>
    </w:p>
    <w:p w:rsidR="0064663E" w:rsidRDefault="0064663E" w:rsidP="0064663E">
      <w:r>
        <w:t>Настоящее заявление принял:</w:t>
      </w:r>
      <w:r>
        <w:tab/>
      </w:r>
    </w:p>
    <w:p w:rsidR="0064663E" w:rsidRDefault="0064663E" w:rsidP="0064663E"/>
    <w:p w:rsidR="0064663E" w:rsidRPr="0064663E" w:rsidRDefault="0064663E" w:rsidP="0064663E">
      <w:r>
        <w:t>«</w:t>
      </w:r>
      <w:r>
        <w:tab/>
        <w:t>»</w:t>
      </w:r>
      <w:r>
        <w:tab/>
        <w:t xml:space="preserve">20 </w:t>
      </w:r>
      <w:r w:rsidR="00240381">
        <w:t xml:space="preserve">    </w:t>
      </w:r>
      <w:r>
        <w:t>г.</w:t>
      </w:r>
    </w:p>
    <w:sectPr w:rsidR="0064663E" w:rsidRPr="0064663E">
      <w:pgSz w:w="11900" w:h="16840"/>
      <w:pgMar w:top="713" w:right="811" w:bottom="713" w:left="2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C9" w:rsidRDefault="00E609C9">
      <w:r>
        <w:separator/>
      </w:r>
    </w:p>
  </w:endnote>
  <w:endnote w:type="continuationSeparator" w:id="0">
    <w:p w:rsidR="00E609C9" w:rsidRDefault="00E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C9" w:rsidRDefault="00E609C9"/>
  </w:footnote>
  <w:footnote w:type="continuationSeparator" w:id="0">
    <w:p w:rsidR="00E609C9" w:rsidRDefault="00E609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6"/>
    <w:rsid w:val="000203BE"/>
    <w:rsid w:val="00240381"/>
    <w:rsid w:val="002C5912"/>
    <w:rsid w:val="0064663E"/>
    <w:rsid w:val="00822316"/>
    <w:rsid w:val="00BE7A81"/>
    <w:rsid w:val="00D659E2"/>
    <w:rsid w:val="00E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4AD"/>
  <w15:docId w15:val="{F4889B4D-5716-4587-B077-DE75034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2024-01-22T07:29:00Z</dcterms:created>
  <dcterms:modified xsi:type="dcterms:W3CDTF">2024-01-22T07:29:00Z</dcterms:modified>
</cp:coreProperties>
</file>