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30E" w:rsidRPr="00835860" w:rsidRDefault="003E530E" w:rsidP="003E530E">
      <w:pPr>
        <w:tabs>
          <w:tab w:val="left" w:pos="2145"/>
        </w:tabs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ar-SA"/>
        </w:rPr>
      </w:pPr>
      <w:r w:rsidRPr="00835860">
        <w:rPr>
          <w:rFonts w:ascii="Times New Roman" w:eastAsia="Times New Roman" w:hAnsi="Times New Roman" w:cs="Times New Roman"/>
          <w:b/>
          <w:sz w:val="30"/>
          <w:szCs w:val="30"/>
          <w:lang w:eastAsia="ar-SA"/>
        </w:rPr>
        <w:t>Муниципальное дошкольное образовательное бюджетное учреждение</w:t>
      </w:r>
    </w:p>
    <w:p w:rsidR="00587A2A" w:rsidRDefault="003E530E" w:rsidP="00835860">
      <w:pPr>
        <w:spacing w:after="0" w:line="240" w:lineRule="auto"/>
        <w:jc w:val="center"/>
        <w:rPr>
          <w:rFonts w:asciiTheme="majorHAnsi" w:hAnsiTheme="majorHAnsi" w:cs="Arial"/>
          <w:b/>
          <w:i/>
          <w:sz w:val="72"/>
          <w:szCs w:val="72"/>
        </w:rPr>
      </w:pPr>
      <w:r w:rsidRPr="00835860">
        <w:rPr>
          <w:rFonts w:ascii="Times New Roman" w:eastAsia="Times New Roman" w:hAnsi="Times New Roman" w:cs="Times New Roman"/>
          <w:b/>
          <w:sz w:val="30"/>
          <w:szCs w:val="30"/>
          <w:lang w:eastAsia="ar-SA"/>
        </w:rPr>
        <w:t>«Детский сад № 4 «</w:t>
      </w:r>
      <w:proofErr w:type="spellStart"/>
      <w:r w:rsidRPr="00835860">
        <w:rPr>
          <w:rFonts w:ascii="Times New Roman" w:eastAsia="Times New Roman" w:hAnsi="Times New Roman" w:cs="Times New Roman"/>
          <w:b/>
          <w:sz w:val="30"/>
          <w:szCs w:val="30"/>
          <w:lang w:eastAsia="ar-SA"/>
        </w:rPr>
        <w:t>Дюймовочка</w:t>
      </w:r>
      <w:proofErr w:type="spellEnd"/>
      <w:r w:rsidRPr="00835860">
        <w:rPr>
          <w:rFonts w:ascii="Times New Roman" w:eastAsia="Times New Roman" w:hAnsi="Times New Roman" w:cs="Times New Roman"/>
          <w:b/>
          <w:sz w:val="30"/>
          <w:szCs w:val="30"/>
          <w:lang w:eastAsia="ar-SA"/>
        </w:rPr>
        <w:t>» комбинированного вида»</w:t>
      </w:r>
    </w:p>
    <w:p w:rsidR="00835860" w:rsidRDefault="00051B60" w:rsidP="00587A2A">
      <w:pPr>
        <w:spacing w:after="0" w:line="240" w:lineRule="auto"/>
        <w:jc w:val="both"/>
        <w:rPr>
          <w:rFonts w:asciiTheme="majorHAnsi" w:hAnsiTheme="majorHAnsi" w:cs="Arial"/>
          <w:b/>
          <w:i/>
          <w:sz w:val="72"/>
          <w:szCs w:val="72"/>
        </w:rPr>
      </w:pPr>
      <w:r w:rsidRPr="00835860">
        <w:rPr>
          <w:rFonts w:asciiTheme="majorHAnsi" w:hAnsiTheme="majorHAnsi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35200" behindDoc="0" locked="0" layoutInCell="1" allowOverlap="1" wp14:anchorId="104ABE4A" wp14:editId="1E72DD8C">
            <wp:simplePos x="0" y="0"/>
            <wp:positionH relativeFrom="column">
              <wp:posOffset>-76835</wp:posOffset>
            </wp:positionH>
            <wp:positionV relativeFrom="paragraph">
              <wp:posOffset>126365</wp:posOffset>
            </wp:positionV>
            <wp:extent cx="2036445" cy="2036445"/>
            <wp:effectExtent l="0" t="0" r="1905" b="1905"/>
            <wp:wrapSquare wrapText="bothSides"/>
            <wp:docPr id="26" name="Рисунок 26" descr="Описание: F:\Все по газете\эмблема\42322491_492510544551197_65403342365183180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F:\Все по газете\эмблема\42322491_492510544551197_6540334236518318080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3CC0E81" wp14:editId="06554528">
                <wp:simplePos x="0" y="0"/>
                <wp:positionH relativeFrom="column">
                  <wp:posOffset>-2540</wp:posOffset>
                </wp:positionH>
                <wp:positionV relativeFrom="paragraph">
                  <wp:posOffset>40640</wp:posOffset>
                </wp:positionV>
                <wp:extent cx="4784090" cy="97726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4090" cy="977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35860" w:rsidRPr="00835860" w:rsidRDefault="00835860" w:rsidP="00835860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i/>
                                <w:sz w:val="110"/>
                                <w:szCs w:val="11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35860">
                              <w:rPr>
                                <w:rFonts w:asciiTheme="majorHAnsi" w:hAnsiTheme="majorHAnsi" w:cs="Arial"/>
                                <w:b/>
                                <w:i/>
                                <w:sz w:val="110"/>
                                <w:szCs w:val="11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Калейдоскоп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.2pt;margin-top:3.2pt;width:376.7pt;height:76.9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83X1QIAAJMFAAAOAAAAZHJzL2Uyb0RvYy54bWysVEtu2zAQ3RfoHQjuG9mOfxEiB24CtwWC&#10;JGhSZE1TlCWAIlmStpVeJqfoqkDP4CP1kZIdN+2qqBbUcGY4fDPzOOcXTS3JRlhXaZXR/kmPEqG4&#10;ziu1yuiXh8W7KSXOM5UzqZXI6JNw9GL29s351qRioEstc2EJgiiXbk1GS+9NmiSOl6Jm7kQboWAs&#10;tK2Zx9auktyyLaLXMhn0euNkq21urObCOWivWiOdxfhFIbi/LQonPJEZBTYfVxvXZViT2TlLV5aZ&#10;suIdDPYPKGpWKVx6CHXFPCNrW/0Rqq641U4X/oTrOtFFUXERc0A2/d6rbO5LZkTMBcVx5lAm9//C&#10;8pvNnSVVjt5RoliNFu2edz93P3bfST9UZ2tcCqd7AzffvNdN8Oz0DsqQdFPYOvyRDoEddX461FY0&#10;nnAoh5PpsHcGE4ftbDIZjEchTPJy2ljnPwhdkyBk1KJ3saRsc+1867p3CZcpvaikhJ6lUv2mQMxW&#10;IyIButMhkRZwkHyzbLosljp/QnJWt+Rwhi8qILhmzt8xCzYANBjub7EUUm8zqjuJklLbb3/TB380&#10;CVZKtmBXRt3XNbOCEvlJoX1n/eEw0DFuhqPJABt7bFkeW9S6vtQgMFoEdFEM/l7uxcLq+hEPYR5u&#10;hYkpjrsz6vfipW85j4fExXwenUBAw/y1ujc8hA4lDPV9aB6ZNV0TPNp3o/c8ZOmrXrS+bfHna6+L&#10;KjSKpY4LJU7zIHJwyrIunLa+1N1rW1itfPv+ZLUq/edqRWyFqVFIBtx5FfDLCAutIVBG1Bgj8W/F&#10;JqPjcS98HZH2YSKrjiA4c5oTJGLXYUp9zOhgNMQhwgFAr+1jRqdTMDOgXYqNkA8EPT6d9oNPCak/&#10;GXWDojtxKW2bJYaUwIZsGLrDOLL2gxjHlSwXrRqHDwjjWAsnIsTjaOBsgAl9YGdLyW6Dlx/du7qF&#10;0XK8j14vs3T2CwAA//8DAFBLAwQUAAYACAAAACEAjXHjHdsAAAAHAQAADwAAAGRycy9kb3ducmV2&#10;LnhtbEyPwU7DMAyG70i8Q2QkblsC2zoodScE4gpiMCRuWeO1FY1TNdla3h5zgpNl/Z9+fy42k+/U&#10;iYbYBka4mhtQxFVwLdcI729PsxtQMVl2tgtMCN8UYVOenxU2d2HkVzptU62khGNuEZqU+lzrWDXk&#10;bZyHnliyQxi8TbIOtXaDHaXcd/ramEx727JcaGxPDw1VX9ujR9g9Hz4/lualfvSrfgyT0exvNeLl&#10;xXR/ByrRlP5g+NUXdSjFaR+O7KLqEGZLAREyGZKuVwv5bC9YZhagy0L/9y9/AAAA//8DAFBLAQIt&#10;ABQABgAIAAAAIQC2gziS/gAAAOEBAAATAAAAAAAAAAAAAAAAAAAAAABbQ29udGVudF9UeXBlc10u&#10;eG1sUEsBAi0AFAAGAAgAAAAhADj9If/WAAAAlAEAAAsAAAAAAAAAAAAAAAAALwEAAF9yZWxzLy5y&#10;ZWxzUEsBAi0AFAAGAAgAAAAhAPunzdfVAgAAkwUAAA4AAAAAAAAAAAAAAAAALgIAAGRycy9lMm9E&#10;b2MueG1sUEsBAi0AFAAGAAgAAAAhAI1x4x3bAAAABwEAAA8AAAAAAAAAAAAAAAAALwUAAGRycy9k&#10;b3ducmV2LnhtbFBLBQYAAAAABAAEAPMAAAA3BgAAAAA=&#10;" filled="f" stroked="f">
                <v:textbox>
                  <w:txbxContent>
                    <w:p w:rsidR="00835860" w:rsidRPr="00835860" w:rsidRDefault="00835860" w:rsidP="00835860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Arial"/>
                          <w:b/>
                          <w:i/>
                          <w:sz w:val="110"/>
                          <w:szCs w:val="11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35860">
                        <w:rPr>
                          <w:rFonts w:asciiTheme="majorHAnsi" w:hAnsiTheme="majorHAnsi" w:cs="Arial"/>
                          <w:b/>
                          <w:i/>
                          <w:sz w:val="110"/>
                          <w:szCs w:val="11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Калейдоскоп</w:t>
                      </w:r>
                    </w:p>
                  </w:txbxContent>
                </v:textbox>
              </v:shape>
            </w:pict>
          </mc:Fallback>
        </mc:AlternateContent>
      </w:r>
    </w:p>
    <w:p w:rsidR="00835860" w:rsidRPr="00D766BA" w:rsidRDefault="00835860" w:rsidP="00D766BA">
      <w:pPr>
        <w:spacing w:after="0" w:line="240" w:lineRule="auto"/>
        <w:jc w:val="both"/>
        <w:rPr>
          <w:rFonts w:asciiTheme="majorHAnsi" w:hAnsiTheme="majorHAnsi" w:cs="Arial"/>
          <w:b/>
          <w:i/>
          <w:sz w:val="54"/>
          <w:szCs w:val="54"/>
        </w:rPr>
      </w:pPr>
    </w:p>
    <w:p w:rsidR="00835860" w:rsidRPr="00BD4910" w:rsidRDefault="00835860" w:rsidP="00D766BA">
      <w:pPr>
        <w:spacing w:after="0"/>
        <w:jc w:val="center"/>
        <w:rPr>
          <w:rFonts w:ascii="Times New Roman" w:hAnsi="Times New Roman" w:cs="Times New Roman"/>
          <w:b/>
          <w:i/>
          <w:color w:val="008000"/>
          <w:sz w:val="24"/>
          <w:szCs w:val="24"/>
        </w:rPr>
      </w:pPr>
      <w:r w:rsidRPr="00BD4910">
        <w:rPr>
          <w:rFonts w:ascii="Times New Roman" w:hAnsi="Times New Roman" w:cs="Times New Roman"/>
          <w:b/>
          <w:i/>
          <w:color w:val="008000"/>
          <w:sz w:val="28"/>
          <w:szCs w:val="28"/>
        </w:rPr>
        <w:t xml:space="preserve">ИНФОРМАЦИОННАЯ </w:t>
      </w:r>
      <w:r w:rsidRPr="00BD4910">
        <w:rPr>
          <w:rFonts w:ascii="Times New Roman" w:hAnsi="Times New Roman" w:cs="Times New Roman"/>
          <w:b/>
          <w:i/>
          <w:color w:val="008000"/>
          <w:sz w:val="24"/>
          <w:szCs w:val="24"/>
        </w:rPr>
        <w:t xml:space="preserve"> </w:t>
      </w:r>
      <w:r w:rsidRPr="00BD4910">
        <w:rPr>
          <w:rFonts w:ascii="Times New Roman" w:hAnsi="Times New Roman" w:cs="Times New Roman"/>
          <w:b/>
          <w:i/>
          <w:color w:val="008000"/>
          <w:sz w:val="28"/>
          <w:szCs w:val="28"/>
        </w:rPr>
        <w:t>ГАЗЕТА ДЛЯ РОДИТЕЛЕЙ</w:t>
      </w:r>
    </w:p>
    <w:p w:rsidR="00CE3A33" w:rsidRPr="00BD4910" w:rsidRDefault="00B90B7B" w:rsidP="00D766BA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FF0000"/>
          <w:sz w:val="30"/>
          <w:szCs w:val="30"/>
        </w:rPr>
      </w:pPr>
      <w:r>
        <w:rPr>
          <w:rFonts w:ascii="Times New Roman" w:hAnsi="Times New Roman" w:cs="Times New Roman"/>
          <w:b/>
          <w:i/>
          <w:color w:val="FF0000"/>
          <w:sz w:val="30"/>
          <w:szCs w:val="30"/>
        </w:rPr>
        <w:t>Выпуск №3</w:t>
      </w:r>
      <w:r w:rsidR="0093534A" w:rsidRPr="00BD4910">
        <w:rPr>
          <w:rFonts w:ascii="Times New Roman" w:hAnsi="Times New Roman" w:cs="Times New Roman"/>
          <w:b/>
          <w:i/>
          <w:color w:val="FF0000"/>
          <w:sz w:val="30"/>
          <w:szCs w:val="30"/>
        </w:rPr>
        <w:t>,</w:t>
      </w:r>
      <w:r>
        <w:rPr>
          <w:rFonts w:ascii="Times New Roman" w:hAnsi="Times New Roman" w:cs="Times New Roman"/>
          <w:b/>
          <w:i/>
          <w:color w:val="FF0000"/>
          <w:sz w:val="30"/>
          <w:szCs w:val="30"/>
        </w:rPr>
        <w:t xml:space="preserve"> май 2020</w:t>
      </w:r>
      <w:r w:rsidR="0093534A" w:rsidRPr="00BD4910">
        <w:rPr>
          <w:rFonts w:ascii="Times New Roman" w:hAnsi="Times New Roman" w:cs="Times New Roman"/>
          <w:b/>
          <w:i/>
          <w:color w:val="FF0000"/>
          <w:sz w:val="30"/>
          <w:szCs w:val="30"/>
        </w:rPr>
        <w:t>г.</w:t>
      </w:r>
    </w:p>
    <w:p w:rsidR="0093534A" w:rsidRPr="0093534A" w:rsidRDefault="003A2DBC" w:rsidP="0093534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Theme="majorHAnsi" w:hAnsiTheme="majorHAnsi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6D774EF" wp14:editId="72ADDA20">
                <wp:simplePos x="0" y="0"/>
                <wp:positionH relativeFrom="column">
                  <wp:posOffset>169922</wp:posOffset>
                </wp:positionH>
                <wp:positionV relativeFrom="paragraph">
                  <wp:posOffset>11430</wp:posOffset>
                </wp:positionV>
                <wp:extent cx="4477385" cy="1918970"/>
                <wp:effectExtent l="0" t="0" r="18415" b="2413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7385" cy="191897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4F9F" w:rsidRPr="008A0069" w:rsidRDefault="00FA4F9F" w:rsidP="00FA4F9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27"/>
                                <w:szCs w:val="27"/>
                              </w:rPr>
                            </w:pPr>
                            <w:r w:rsidRPr="00FA4F9F"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27"/>
                                <w:szCs w:val="27"/>
                              </w:rPr>
                              <w:t xml:space="preserve">      </w:t>
                            </w:r>
                            <w:r w:rsidR="00A11A6B"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27"/>
                                <w:szCs w:val="27"/>
                              </w:rPr>
                              <w:t xml:space="preserve">Вы читаете очередной </w:t>
                            </w:r>
                            <w:r w:rsidR="00B90B7B"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382087" w:rsidRPr="008614FF"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27"/>
                                <w:szCs w:val="27"/>
                              </w:rPr>
                              <w:t xml:space="preserve">номер </w:t>
                            </w:r>
                            <w:r w:rsidR="00DB1B64" w:rsidRPr="008614FF"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27"/>
                                <w:szCs w:val="27"/>
                              </w:rPr>
                              <w:t>газеты «Калейдоскоп» Детского сада №4 «</w:t>
                            </w:r>
                            <w:proofErr w:type="spellStart"/>
                            <w:r w:rsidR="001261F8" w:rsidRPr="008614FF"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27"/>
                                <w:szCs w:val="27"/>
                              </w:rPr>
                              <w:t>Дюймов</w:t>
                            </w:r>
                            <w:r w:rsidR="001261F8"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27"/>
                                <w:szCs w:val="27"/>
                              </w:rPr>
                              <w:t>оч</w:t>
                            </w:r>
                            <w:r w:rsidR="001261F8" w:rsidRPr="008614FF"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27"/>
                                <w:szCs w:val="27"/>
                              </w:rPr>
                              <w:t>ка</w:t>
                            </w:r>
                            <w:proofErr w:type="spellEnd"/>
                            <w:r w:rsidR="001261F8"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27"/>
                                <w:szCs w:val="27"/>
                              </w:rPr>
                              <w:t xml:space="preserve">» города </w:t>
                            </w:r>
                            <w:proofErr w:type="spellStart"/>
                            <w:r w:rsidR="001261F8"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27"/>
                                <w:szCs w:val="27"/>
                              </w:rPr>
                              <w:t>Минусин</w:t>
                            </w:r>
                            <w:proofErr w:type="spellEnd"/>
                            <w:proofErr w:type="gramStart"/>
                            <w:r w:rsidR="001261F8"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27"/>
                                <w:szCs w:val="27"/>
                                <w:lang w:val="en-US"/>
                              </w:rPr>
                              <w:t>c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27"/>
                                <w:szCs w:val="27"/>
                              </w:rPr>
                              <w:t>ка</w:t>
                            </w:r>
                            <w:r w:rsidR="003A2DBC"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27"/>
                                <w:szCs w:val="27"/>
                              </w:rPr>
                              <w:t xml:space="preserve">. Этот номер посвящён нашим героям, которых мы помним и чтим! </w:t>
                            </w:r>
                          </w:p>
                          <w:p w:rsidR="00DB1B64" w:rsidRPr="003A2DBC" w:rsidRDefault="00DB1B64" w:rsidP="00FA4F9F">
                            <w:pPr>
                              <w:spacing w:after="0" w:line="240" w:lineRule="auto"/>
                              <w:ind w:firstLine="426"/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27"/>
                                <w:szCs w:val="27"/>
                              </w:rPr>
                            </w:pPr>
                            <w:r w:rsidRPr="008614FF"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27"/>
                                <w:szCs w:val="27"/>
                              </w:rPr>
                              <w:t>Надеемся</w:t>
                            </w:r>
                            <w:r w:rsidR="000E0DDC" w:rsidRPr="008614FF"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27"/>
                                <w:szCs w:val="27"/>
                              </w:rPr>
                              <w:t>, что</w:t>
                            </w:r>
                            <w:r w:rsidRPr="008614FF"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0E0DDC" w:rsidRPr="008614FF"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27"/>
                                <w:szCs w:val="27"/>
                              </w:rPr>
                              <w:t xml:space="preserve">вам будет интересна </w:t>
                            </w:r>
                            <w:r w:rsidR="003A2DBC" w:rsidRPr="008614FF"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27"/>
                                <w:szCs w:val="27"/>
                              </w:rPr>
                              <w:t>информация,</w:t>
                            </w:r>
                            <w:r w:rsidR="000E0DDC" w:rsidRPr="008614FF"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EE7E55"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27"/>
                                <w:szCs w:val="27"/>
                              </w:rPr>
                              <w:t>представленная на страницах нашей газеты.</w:t>
                            </w:r>
                            <w:r w:rsidRPr="008614FF"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:rsidR="00DB1B64" w:rsidRPr="008614FF" w:rsidRDefault="00FA4F9F" w:rsidP="00FA4F9F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color w:val="008000"/>
                                <w:sz w:val="27"/>
                                <w:szCs w:val="27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27"/>
                                <w:szCs w:val="27"/>
                              </w:rPr>
                              <w:t xml:space="preserve">       </w:t>
                            </w:r>
                            <w:r w:rsidR="003A2DBC"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27"/>
                                <w:szCs w:val="27"/>
                              </w:rPr>
                              <w:t>Спасибо всем за сотрудничество</w:t>
                            </w:r>
                            <w:r w:rsidR="00DB1B64" w:rsidRPr="008614FF"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27"/>
                                <w:szCs w:val="27"/>
                              </w:rPr>
                              <w:t>, приятного чтения!</w:t>
                            </w:r>
                          </w:p>
                          <w:p w:rsidR="00DB1B64" w:rsidRDefault="00DB1B64" w:rsidP="00DB1B64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DB1B64" w:rsidRDefault="00DB1B64" w:rsidP="00DB1B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7" style="position:absolute;margin-left:13.4pt;margin-top:.9pt;width:352.55pt;height:151.1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IxY3wIAAOsFAAAOAAAAZHJzL2Uyb0RvYy54bWysVM1uEzEQviPxDpbvdLMhbdKomypqVYRU&#10;2qgt6tnxepuVvB5jO3+ckDiCxDPwDAgJWlpeYfNGjL2bbVQKB0QOm/n95sczs7e/KCSZCWNzUAmN&#10;t1qUCMUhzdVVQl9fHD3rUWIdUymToERCl8LS/cHTJ3tz3RdtmIBMhSEIomx/rhM6cU73o8jyiSiY&#10;3QItFCozMAVzyJqrKDVsjuiFjNqt1k40B5NqA1xYi9LDSkkHAT/LBHenWWaFIzKhmJsLXxO+Y/+N&#10;Bnusf2WYnuS8ToP9QxYFyxUGbaAOmWNkavLfoIqcG7CQuS0ORQRZlnMRasBq4taDas4nTItQCzbH&#10;6qZN9v/B8pPZyJA8TSg+lGIFPlH5ubxevVu9L7+UN+XX8ra8XX0ov5PyJwo/lT/Ku6C6K29WH1H5&#10;rbwmPd/GubZ9RDvXI1NzFknfk0VmCv+P1ZJFaP2yab1YOMJR2Ol0u89725Rw1MW7cW+3Gx4nunfX&#10;xroXAgriiYQamKr0DB849J3Njq3DuGi/tvMhLcg8PcqlDIwfKnEgDZkxHAfGuVBuJ7jLafEK0kq+&#10;08JfNRgoxvGpxJ21GEOE8fRIIeBGkMh3oao7UG4phQ8t1ZnIsM1YaTsEbBA2c4kr1YSlohJv/zFm&#10;APTIGRbXYNcAj9UZ+4ow9dreu4qwH41z62+JVc6NR4gMyjXORa7APAYgXRO5sscsNlrjSbcYL8II&#10;BksvGUO6xLE0UO2r1fwox0c/ZtaNmMEFxVXGo+NO8ZNJmCcUaoqSCZi3j8m9Pe4NaimZ48In1L6Z&#10;MiMokS8VbtRu3On4CxGYzna3jYzZ1Iw3NWpaHAAOUYznTfNAensn12RmoLjE2zT0UVHFFMfYCeXO&#10;rJkDVx0ivG5cDIfBDK+CZu5YnWvuwX2f/TxfLC6Z0fXkO1yaE1gfB9Z/MPuVrfdUMJw6yPKwGPd9&#10;rV8AL0qYiPr6+ZO1yQer+xs9+AUAAP//AwBQSwMEFAAGAAgAAAAhAPV238fdAAAACAEAAA8AAABk&#10;cnMvZG93bnJldi54bWxMj0tPwzAQhO9I/AdrkbhRu82DNsSpEAJxTkFCvbmxSSL8CPGmCf+e5URP&#10;q9lZzXxb7hdn2dmMsQ9ewnolgBnfBN37VsL728vdFlhE5bWywRsJPybCvrq+KlWhw+xrcz5gyyjE&#10;x0JJ6BCHgvPYdMapuAqD8eR9htEpJDm2XI9qpnBn+UaInDvVe2ro1GCeOtN8HSYnwe6eE0zrecym&#10;NDv2Gb7W3/mHlLc3y+MDMDQL/h/DHz6hQ0VMpzB5HZmVsMmJHGlPg+z7ZL0DdpKQiFQAr0p++UD1&#10;CwAA//8DAFBLAQItABQABgAIAAAAIQC2gziS/gAAAOEBAAATAAAAAAAAAAAAAAAAAAAAAABbQ29u&#10;dGVudF9UeXBlc10ueG1sUEsBAi0AFAAGAAgAAAAhADj9If/WAAAAlAEAAAsAAAAAAAAAAAAAAAAA&#10;LwEAAF9yZWxzLy5yZWxzUEsBAi0AFAAGAAgAAAAhAAWMjFjfAgAA6wUAAA4AAAAAAAAAAAAAAAAA&#10;LgIAAGRycy9lMm9Eb2MueG1sUEsBAi0AFAAGAAgAAAAhAPV238fdAAAACAEAAA8AAAAAAAAAAAAA&#10;AAAAOQUAAGRycy9kb3ducmV2LnhtbFBLBQYAAAAABAAEAPMAAABDBgAAAAA=&#10;" fillcolor="#fabf8f [1945]" strokecolor="#243f60 [1604]" strokeweight="2pt">
                <v:textbox>
                  <w:txbxContent>
                    <w:p w:rsidR="00FA4F9F" w:rsidRDefault="00FA4F9F" w:rsidP="00FA4F9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8000"/>
                          <w:sz w:val="27"/>
                          <w:szCs w:val="27"/>
                          <w:lang w:val="en-US"/>
                        </w:rPr>
                      </w:pPr>
                      <w:r w:rsidRPr="00FA4F9F">
                        <w:rPr>
                          <w:rFonts w:ascii="Times New Roman" w:hAnsi="Times New Roman" w:cs="Times New Roman"/>
                          <w:b/>
                          <w:color w:val="008000"/>
                          <w:sz w:val="27"/>
                          <w:szCs w:val="27"/>
                        </w:rPr>
                        <w:t xml:space="preserve">      </w:t>
                      </w:r>
                      <w:r w:rsidR="00A11A6B">
                        <w:rPr>
                          <w:rFonts w:ascii="Times New Roman" w:hAnsi="Times New Roman" w:cs="Times New Roman"/>
                          <w:b/>
                          <w:color w:val="008000"/>
                          <w:sz w:val="27"/>
                          <w:szCs w:val="27"/>
                        </w:rPr>
                        <w:t xml:space="preserve">Вы читаете очередной </w:t>
                      </w:r>
                      <w:r w:rsidR="00B90B7B">
                        <w:rPr>
                          <w:rFonts w:ascii="Times New Roman" w:hAnsi="Times New Roman" w:cs="Times New Roman"/>
                          <w:b/>
                          <w:color w:val="008000"/>
                          <w:sz w:val="27"/>
                          <w:szCs w:val="27"/>
                        </w:rPr>
                        <w:t xml:space="preserve"> </w:t>
                      </w:r>
                      <w:r w:rsidR="00382087" w:rsidRPr="008614FF">
                        <w:rPr>
                          <w:rFonts w:ascii="Times New Roman" w:hAnsi="Times New Roman" w:cs="Times New Roman"/>
                          <w:b/>
                          <w:color w:val="008000"/>
                          <w:sz w:val="27"/>
                          <w:szCs w:val="27"/>
                        </w:rPr>
                        <w:t xml:space="preserve">номер </w:t>
                      </w:r>
                      <w:r w:rsidR="00DB1B64" w:rsidRPr="008614FF">
                        <w:rPr>
                          <w:rFonts w:ascii="Times New Roman" w:hAnsi="Times New Roman" w:cs="Times New Roman"/>
                          <w:b/>
                          <w:color w:val="008000"/>
                          <w:sz w:val="27"/>
                          <w:szCs w:val="27"/>
                        </w:rPr>
                        <w:t>газеты «Калейдоскоп» Детского сада №4 «</w:t>
                      </w:r>
                      <w:proofErr w:type="spellStart"/>
                      <w:r w:rsidR="001261F8" w:rsidRPr="008614FF">
                        <w:rPr>
                          <w:rFonts w:ascii="Times New Roman" w:hAnsi="Times New Roman" w:cs="Times New Roman"/>
                          <w:b/>
                          <w:color w:val="008000"/>
                          <w:sz w:val="27"/>
                          <w:szCs w:val="27"/>
                        </w:rPr>
                        <w:t>Дюймов</w:t>
                      </w:r>
                      <w:r w:rsidR="001261F8">
                        <w:rPr>
                          <w:rFonts w:ascii="Times New Roman" w:hAnsi="Times New Roman" w:cs="Times New Roman"/>
                          <w:b/>
                          <w:color w:val="008000"/>
                          <w:sz w:val="27"/>
                          <w:szCs w:val="27"/>
                        </w:rPr>
                        <w:t>оч</w:t>
                      </w:r>
                      <w:r w:rsidR="001261F8" w:rsidRPr="008614FF">
                        <w:rPr>
                          <w:rFonts w:ascii="Times New Roman" w:hAnsi="Times New Roman" w:cs="Times New Roman"/>
                          <w:b/>
                          <w:color w:val="008000"/>
                          <w:sz w:val="27"/>
                          <w:szCs w:val="27"/>
                        </w:rPr>
                        <w:t>ка</w:t>
                      </w:r>
                      <w:proofErr w:type="spellEnd"/>
                      <w:r w:rsidR="001261F8">
                        <w:rPr>
                          <w:rFonts w:ascii="Times New Roman" w:hAnsi="Times New Roman" w:cs="Times New Roman"/>
                          <w:b/>
                          <w:color w:val="008000"/>
                          <w:sz w:val="27"/>
                          <w:szCs w:val="27"/>
                        </w:rPr>
                        <w:t xml:space="preserve">» города </w:t>
                      </w:r>
                      <w:proofErr w:type="spellStart"/>
                      <w:r w:rsidR="001261F8">
                        <w:rPr>
                          <w:rFonts w:ascii="Times New Roman" w:hAnsi="Times New Roman" w:cs="Times New Roman"/>
                          <w:b/>
                          <w:color w:val="008000"/>
                          <w:sz w:val="27"/>
                          <w:szCs w:val="27"/>
                        </w:rPr>
                        <w:t>Минусин</w:t>
                      </w:r>
                      <w:proofErr w:type="spellEnd"/>
                      <w:proofErr w:type="gramStart"/>
                      <w:r w:rsidR="001261F8">
                        <w:rPr>
                          <w:rFonts w:ascii="Times New Roman" w:hAnsi="Times New Roman" w:cs="Times New Roman"/>
                          <w:b/>
                          <w:color w:val="008000"/>
                          <w:sz w:val="27"/>
                          <w:szCs w:val="27"/>
                          <w:lang w:val="en-US"/>
                        </w:rPr>
                        <w:t>c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008000"/>
                          <w:sz w:val="27"/>
                          <w:szCs w:val="27"/>
                        </w:rPr>
                        <w:t>ка</w:t>
                      </w:r>
                      <w:r w:rsidR="003A2DBC">
                        <w:rPr>
                          <w:rFonts w:ascii="Times New Roman" w:hAnsi="Times New Roman" w:cs="Times New Roman"/>
                          <w:b/>
                          <w:color w:val="008000"/>
                          <w:sz w:val="27"/>
                          <w:szCs w:val="27"/>
                        </w:rPr>
                        <w:t xml:space="preserve">. Этот номер посвящён нашим героям, которых мы помним и чтим! </w:t>
                      </w:r>
                    </w:p>
                    <w:p w:rsidR="00DB1B64" w:rsidRPr="003A2DBC" w:rsidRDefault="00DB1B64" w:rsidP="00FA4F9F">
                      <w:pPr>
                        <w:spacing w:after="0" w:line="240" w:lineRule="auto"/>
                        <w:ind w:firstLine="426"/>
                        <w:rPr>
                          <w:rFonts w:ascii="Times New Roman" w:hAnsi="Times New Roman" w:cs="Times New Roman"/>
                          <w:b/>
                          <w:color w:val="008000"/>
                          <w:sz w:val="27"/>
                          <w:szCs w:val="27"/>
                        </w:rPr>
                      </w:pPr>
                      <w:r w:rsidRPr="008614FF">
                        <w:rPr>
                          <w:rFonts w:ascii="Times New Roman" w:hAnsi="Times New Roman" w:cs="Times New Roman"/>
                          <w:b/>
                          <w:color w:val="008000"/>
                          <w:sz w:val="27"/>
                          <w:szCs w:val="27"/>
                        </w:rPr>
                        <w:t>Надеемся</w:t>
                      </w:r>
                      <w:r w:rsidR="000E0DDC" w:rsidRPr="008614FF">
                        <w:rPr>
                          <w:rFonts w:ascii="Times New Roman" w:hAnsi="Times New Roman" w:cs="Times New Roman"/>
                          <w:b/>
                          <w:color w:val="008000"/>
                          <w:sz w:val="27"/>
                          <w:szCs w:val="27"/>
                        </w:rPr>
                        <w:t>, что</w:t>
                      </w:r>
                      <w:r w:rsidRPr="008614FF">
                        <w:rPr>
                          <w:rFonts w:ascii="Times New Roman" w:hAnsi="Times New Roman" w:cs="Times New Roman"/>
                          <w:b/>
                          <w:color w:val="008000"/>
                          <w:sz w:val="27"/>
                          <w:szCs w:val="27"/>
                        </w:rPr>
                        <w:t xml:space="preserve"> </w:t>
                      </w:r>
                      <w:r w:rsidR="000E0DDC" w:rsidRPr="008614FF">
                        <w:rPr>
                          <w:rFonts w:ascii="Times New Roman" w:hAnsi="Times New Roman" w:cs="Times New Roman"/>
                          <w:b/>
                          <w:color w:val="008000"/>
                          <w:sz w:val="27"/>
                          <w:szCs w:val="27"/>
                        </w:rPr>
                        <w:t xml:space="preserve">вам будет интересна </w:t>
                      </w:r>
                      <w:r w:rsidR="003A2DBC" w:rsidRPr="008614FF">
                        <w:rPr>
                          <w:rFonts w:ascii="Times New Roman" w:hAnsi="Times New Roman" w:cs="Times New Roman"/>
                          <w:b/>
                          <w:color w:val="008000"/>
                          <w:sz w:val="27"/>
                          <w:szCs w:val="27"/>
                        </w:rPr>
                        <w:t>информация,</w:t>
                      </w:r>
                      <w:r w:rsidR="000E0DDC" w:rsidRPr="008614FF">
                        <w:rPr>
                          <w:rFonts w:ascii="Times New Roman" w:hAnsi="Times New Roman" w:cs="Times New Roman"/>
                          <w:b/>
                          <w:color w:val="008000"/>
                          <w:sz w:val="27"/>
                          <w:szCs w:val="27"/>
                        </w:rPr>
                        <w:t xml:space="preserve"> </w:t>
                      </w:r>
                      <w:r w:rsidR="00EE7E55">
                        <w:rPr>
                          <w:rFonts w:ascii="Times New Roman" w:hAnsi="Times New Roman" w:cs="Times New Roman"/>
                          <w:b/>
                          <w:color w:val="008000"/>
                          <w:sz w:val="27"/>
                          <w:szCs w:val="27"/>
                        </w:rPr>
                        <w:t>представленная на страницах нашей газеты.</w:t>
                      </w:r>
                      <w:r w:rsidRPr="008614FF">
                        <w:rPr>
                          <w:rFonts w:ascii="Times New Roman" w:hAnsi="Times New Roman" w:cs="Times New Roman"/>
                          <w:b/>
                          <w:color w:val="008000"/>
                          <w:sz w:val="27"/>
                          <w:szCs w:val="27"/>
                        </w:rPr>
                        <w:t xml:space="preserve"> </w:t>
                      </w:r>
                    </w:p>
                    <w:p w:rsidR="00DB1B64" w:rsidRPr="008614FF" w:rsidRDefault="00FA4F9F" w:rsidP="00FA4F9F">
                      <w:pPr>
                        <w:rPr>
                          <w:rFonts w:ascii="Times New Roman" w:eastAsia="Times New Roman" w:hAnsi="Times New Roman" w:cs="Times New Roman"/>
                          <w:b/>
                          <w:color w:val="008000"/>
                          <w:sz w:val="27"/>
                          <w:szCs w:val="27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8000"/>
                          <w:sz w:val="27"/>
                          <w:szCs w:val="27"/>
                        </w:rPr>
                        <w:t xml:space="preserve">       </w:t>
                      </w:r>
                      <w:r w:rsidR="003A2DBC">
                        <w:rPr>
                          <w:rFonts w:ascii="Times New Roman" w:hAnsi="Times New Roman" w:cs="Times New Roman"/>
                          <w:b/>
                          <w:color w:val="008000"/>
                          <w:sz w:val="27"/>
                          <w:szCs w:val="27"/>
                        </w:rPr>
                        <w:t>Спасибо всем за сотрудничество</w:t>
                      </w:r>
                      <w:r w:rsidR="00DB1B64" w:rsidRPr="008614FF">
                        <w:rPr>
                          <w:rFonts w:ascii="Times New Roman" w:hAnsi="Times New Roman" w:cs="Times New Roman"/>
                          <w:b/>
                          <w:color w:val="008000"/>
                          <w:sz w:val="27"/>
                          <w:szCs w:val="27"/>
                        </w:rPr>
                        <w:t>, приятного чтения!</w:t>
                      </w:r>
                    </w:p>
                    <w:p w:rsidR="00DB1B64" w:rsidRDefault="00DB1B64" w:rsidP="00DB1B64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DB1B64" w:rsidRDefault="00DB1B64" w:rsidP="00DB1B64"/>
                  </w:txbxContent>
                </v:textbox>
              </v:roundrect>
            </w:pict>
          </mc:Fallback>
        </mc:AlternateContent>
      </w:r>
      <w:r w:rsidR="0093534A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    </w:t>
      </w:r>
    </w:p>
    <w:p w:rsidR="00382087" w:rsidRDefault="0093534A" w:rsidP="0093534A">
      <w:pPr>
        <w:spacing w:after="0" w:line="360" w:lineRule="auto"/>
        <w:contextualSpacing/>
        <w:rPr>
          <w:rFonts w:asciiTheme="majorHAnsi" w:hAnsiTheme="majorHAnsi"/>
          <w:b/>
          <w:noProof/>
          <w:lang w:eastAsia="ru-RU"/>
        </w:rPr>
      </w:pPr>
      <w:r>
        <w:rPr>
          <w:rFonts w:asciiTheme="majorHAnsi" w:hAnsiTheme="majorHAnsi"/>
          <w:b/>
          <w:noProof/>
          <w:lang w:eastAsia="ru-RU"/>
        </w:rPr>
        <w:t xml:space="preserve">                        </w:t>
      </w:r>
    </w:p>
    <w:p w:rsidR="00382087" w:rsidRDefault="00382087" w:rsidP="0093534A">
      <w:pPr>
        <w:spacing w:after="0" w:line="360" w:lineRule="auto"/>
        <w:contextualSpacing/>
        <w:rPr>
          <w:rFonts w:asciiTheme="majorHAnsi" w:hAnsiTheme="majorHAnsi"/>
          <w:b/>
          <w:noProof/>
          <w:lang w:eastAsia="ru-RU"/>
        </w:rPr>
      </w:pPr>
    </w:p>
    <w:p w:rsidR="00382087" w:rsidRDefault="00D766BA" w:rsidP="0093534A">
      <w:pPr>
        <w:spacing w:after="0" w:line="360" w:lineRule="auto"/>
        <w:contextualSpacing/>
        <w:rPr>
          <w:rFonts w:asciiTheme="majorHAnsi" w:hAnsiTheme="majorHAnsi"/>
          <w:b/>
          <w:noProof/>
          <w:lang w:eastAsia="ru-RU"/>
        </w:rPr>
      </w:pPr>
      <w:r>
        <w:rPr>
          <w:rFonts w:asciiTheme="majorHAnsi" w:hAnsiTheme="majorHAnsi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FB62CC1" wp14:editId="3ADFDF66">
                <wp:simplePos x="0" y="0"/>
                <wp:positionH relativeFrom="column">
                  <wp:posOffset>-230953</wp:posOffset>
                </wp:positionH>
                <wp:positionV relativeFrom="paragraph">
                  <wp:posOffset>93756</wp:posOffset>
                </wp:positionV>
                <wp:extent cx="2036445" cy="3055172"/>
                <wp:effectExtent l="0" t="0" r="20955" b="12065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6445" cy="3055172"/>
                        </a:xfrm>
                        <a:prstGeom prst="roundRect">
                          <a:avLst/>
                        </a:prstGeom>
                        <a:solidFill>
                          <a:srgbClr val="C1E58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039C" w:rsidRPr="0055039C" w:rsidRDefault="0055039C" w:rsidP="00382087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noProof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55039C">
                              <w:rPr>
                                <w:rFonts w:asciiTheme="majorHAnsi" w:hAnsiTheme="majorHAnsi"/>
                                <w:b/>
                                <w:noProof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>В этом номере:</w:t>
                            </w:r>
                          </w:p>
                          <w:p w:rsidR="00382087" w:rsidRDefault="00DE250E" w:rsidP="00E75525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0"/>
                                <w:tab w:val="left" w:pos="284"/>
                              </w:tabs>
                              <w:spacing w:before="120" w:after="0" w:line="240" w:lineRule="auto"/>
                              <w:ind w:left="0" w:hanging="142"/>
                              <w:contextualSpacing w:val="0"/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6"/>
                                <w:szCs w:val="26"/>
                              </w:rPr>
                              <w:t>Поздравляем с75 лет Победы</w:t>
                            </w:r>
                            <w:r w:rsidR="00620DD7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6"/>
                                <w:szCs w:val="26"/>
                              </w:rPr>
                              <w:t>!</w:t>
                            </w:r>
                            <w:r w:rsidR="00382087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6"/>
                                <w:szCs w:val="26"/>
                              </w:rPr>
                              <w:t>..</w:t>
                            </w:r>
                            <w:r w:rsidR="0077093F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6"/>
                                <w:szCs w:val="26"/>
                              </w:rPr>
                              <w:t>..........</w:t>
                            </w:r>
                            <w:r w:rsidR="00382087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6"/>
                                <w:szCs w:val="26"/>
                              </w:rPr>
                              <w:t>(стр.1)</w:t>
                            </w:r>
                          </w:p>
                          <w:p w:rsidR="00382087" w:rsidRDefault="00620DD7" w:rsidP="00E75525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0"/>
                                <w:tab w:val="left" w:pos="284"/>
                              </w:tabs>
                              <w:spacing w:before="120" w:after="0" w:line="240" w:lineRule="auto"/>
                              <w:ind w:left="0" w:hanging="142"/>
                              <w:contextualSpacing w:val="0"/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6"/>
                                <w:szCs w:val="26"/>
                              </w:rPr>
                              <w:t>Помним!Чтим!Гордимся!</w:t>
                            </w:r>
                            <w:r w:rsidR="00EF7C57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6"/>
                                <w:szCs w:val="26"/>
                              </w:rPr>
                              <w:t>.</w:t>
                            </w:r>
                            <w:r w:rsidR="0077093F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6"/>
                                <w:szCs w:val="26"/>
                              </w:rPr>
                              <w:t>....</w:t>
                            </w:r>
                            <w:r w:rsidR="00E75525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6"/>
                                <w:szCs w:val="26"/>
                              </w:rPr>
                              <w:t>.</w:t>
                            </w:r>
                            <w:r w:rsidR="0077093F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6"/>
                                <w:szCs w:val="26"/>
                              </w:rPr>
                              <w:t>.............</w:t>
                            </w:r>
                            <w:r w:rsidR="0055039C" w:rsidRPr="00382087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6"/>
                                <w:szCs w:val="26"/>
                              </w:rPr>
                              <w:t>(стр.2</w:t>
                            </w:r>
                            <w:r w:rsidR="008A0069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6"/>
                                <w:szCs w:val="26"/>
                              </w:rPr>
                              <w:t>-</w:t>
                            </w:r>
                            <w:r w:rsidR="008A0069" w:rsidRPr="0077093F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6"/>
                                <w:szCs w:val="26"/>
                              </w:rPr>
                              <w:t>8</w:t>
                            </w:r>
                            <w:r w:rsidR="0055039C" w:rsidRPr="00382087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:rsidR="00E75525" w:rsidRPr="0077093F" w:rsidRDefault="00382087" w:rsidP="0077093F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0"/>
                                <w:tab w:val="left" w:pos="284"/>
                              </w:tabs>
                              <w:spacing w:before="120" w:after="0" w:line="240" w:lineRule="auto"/>
                              <w:ind w:left="0" w:hanging="142"/>
                              <w:contextualSpacing w:val="0"/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5039C" w:rsidRPr="00382087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6"/>
                                <w:szCs w:val="26"/>
                              </w:rPr>
                              <w:t>Советы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6"/>
                                <w:szCs w:val="26"/>
                              </w:rPr>
                              <w:br/>
                            </w:r>
                            <w:r w:rsidR="00EF7C57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6"/>
                                <w:szCs w:val="26"/>
                              </w:rPr>
                              <w:t xml:space="preserve"> педагогов..</w:t>
                            </w:r>
                            <w:r w:rsidR="00E75525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6"/>
                                <w:szCs w:val="26"/>
                              </w:rPr>
                              <w:t>.</w:t>
                            </w:r>
                            <w:r w:rsidR="008A0069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6"/>
                                <w:szCs w:val="26"/>
                              </w:rPr>
                              <w:t>(стр.</w:t>
                            </w:r>
                            <w:r w:rsidR="008A0069" w:rsidRPr="0077093F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6"/>
                                <w:szCs w:val="26"/>
                              </w:rPr>
                              <w:t>9-10</w:t>
                            </w:r>
                            <w:r w:rsidR="0055039C" w:rsidRPr="00382087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:rsidR="00E75525" w:rsidRPr="00620DD7" w:rsidRDefault="00E75525" w:rsidP="00620DD7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0"/>
                                <w:tab w:val="left" w:pos="284"/>
                              </w:tabs>
                              <w:spacing w:before="120" w:after="0" w:line="240" w:lineRule="auto"/>
                              <w:ind w:left="0" w:hanging="142"/>
                              <w:contextualSpacing w:val="0"/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7093F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6"/>
                                <w:szCs w:val="26"/>
                              </w:rPr>
                              <w:t>Играем дома……...</w:t>
                            </w:r>
                            <w:r w:rsidR="00620DD7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6"/>
                                <w:szCs w:val="26"/>
                              </w:rPr>
                              <w:t>(</w:t>
                            </w:r>
                            <w:r w:rsidR="0077093F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6"/>
                                <w:szCs w:val="26"/>
                              </w:rPr>
                              <w:t>стр.1</w:t>
                            </w:r>
                            <w:r w:rsidR="0077093F" w:rsidRPr="0077093F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6"/>
                                <w:szCs w:val="26"/>
                              </w:rPr>
                              <w:t>1</w:t>
                            </w:r>
                            <w:r w:rsidR="0077093F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6"/>
                                <w:szCs w:val="26"/>
                              </w:rPr>
                              <w:t>-1</w:t>
                            </w:r>
                            <w:r w:rsidR="0077093F" w:rsidRPr="0077093F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6"/>
                                <w:szCs w:val="26"/>
                              </w:rPr>
                              <w:t>4</w:t>
                            </w:r>
                            <w:r w:rsidR="0055039C" w:rsidRPr="00620DD7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6"/>
                                <w:szCs w:val="26"/>
                              </w:rPr>
                              <w:t>)</w:t>
                            </w:r>
                            <w:r w:rsidR="00620DD7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55039C" w:rsidRPr="00E75525" w:rsidRDefault="0055039C" w:rsidP="00620DD7">
                            <w:pPr>
                              <w:pStyle w:val="a3"/>
                              <w:tabs>
                                <w:tab w:val="left" w:pos="426"/>
                              </w:tabs>
                              <w:spacing w:before="120" w:after="0" w:line="240" w:lineRule="auto"/>
                              <w:ind w:left="0"/>
                              <w:contextualSpacing w:val="0"/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28" style="position:absolute;margin-left:-18.2pt;margin-top:7.4pt;width:160.35pt;height:240.5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OoK0wIAAK0FAAAOAAAAZHJzL2Uyb0RvYy54bWysVM1uEzEQviPxDpbvdHfTpClRN1VIKUKq&#10;2qgt6tnxepOVvLaxnWzCCYkjSDwDz4CQoKXlFTZvxNj706hUHBA5bMaemW9+/M0cHK5yjpZMm0yK&#10;GEc7IUZMUJlkYhbjN5fHz/YxMpaIhHApWIzXzODD4dMnB4UasI6cS54wjQBEmEGhYjy3Vg2CwNA5&#10;y4nZkYoJUKZS58TCUc+CRJMC0HMedMJwLyikTpSWlBkDt0eVEg89fpoyas/S1DCLeIwhN+u/2n+n&#10;7hsMD8hgpomaZ7ROg/xDFjnJBARtoY6IJWihsz+g8oxqaWRqd6jMA5mmGWW+BqgmCh9UczEnivla&#10;oDlGtW0y/w+Wni4nGmVJjPsYCZLDE5VfyuvN+82H8mt5U34rb8vbzcfyByp/weXn8md551V35c3m&#10;Eyi/l9eo79pYKDMAtAs10fXJgOh6skp17v6hWrTyrV+3rWcriyhcdsLdvW63hxEF3W7Y60X9jkMN&#10;7t2VNvYVkzlyQoy1XIjkHB7Y950sT4yt7Bs7F9JIniXHGef+oGfTMddoSYAM4+hlb/9FHWLLLHB1&#10;VJl7ya45c85cnLMUGuVy9RE9RVmLRyhlwkaVak4SVoXphfBrojhSOw9flgd0yCmk12LXAI1lBdJg&#10;V/XV9s6VeYa3zuHfEqucWw8fWQrbOueZkPoxAA5V1ZEre0h/qzVOtKvpypPIv5m7mcpkDcTSspo4&#10;o+hxBs92QoydEA0jBsMIa8OewSflsoixrCWM5lK/e+ze2QPzQYtRASMbY/N2QTTDiL8WMBPPo27X&#10;zbg/dHv9Dhz0tma6rRGLfCyBCBEsKEW96Owtb8RUy/wKtsvIRQUVERRix5ha3RzGtlolsJ8oG428&#10;Gcy1IvZEXCjqwF2fHSMvV1dEq5q7Fmh/KpvxJoMH7K1snaeQo4WVaeapfd/X+gVgJ3gq1fvLLZ3t&#10;s7e637LD3wAAAP//AwBQSwMEFAAGAAgAAAAhAGPucgrhAAAACgEAAA8AAABkcnMvZG93bnJldi54&#10;bWxMj0FOwzAQRfdI3MEaJDaodWjTqE3jVICATVUJSg8wiU0SEY+j2E1STs+wguXoP/15P9tNthWD&#10;6X3jSMH9PAJhqHS6oUrB6eNltgbhA5LG1pFRcDEedvn1VYapdiO9m+EYKsEl5FNUUIfQpVL6sjYW&#10;/dx1hjj7dL3FwGdfSd3jyOW2lYsoSqTFhvhDjZ15qk35dTxbBYcx2b/tw+oSHXDQxWsTfd89Pit1&#10;ezM9bEEEM4U/GH71WR1ydircmbQXrYLZMokZ5SDmCQws1vESRKEg3qw2IPNM/p+Q/wAAAP//AwBQ&#10;SwECLQAUAAYACAAAACEAtoM4kv4AAADhAQAAEwAAAAAAAAAAAAAAAAAAAAAAW0NvbnRlbnRfVHlw&#10;ZXNdLnhtbFBLAQItABQABgAIAAAAIQA4/SH/1gAAAJQBAAALAAAAAAAAAAAAAAAAAC8BAABfcmVs&#10;cy8ucmVsc1BLAQItABQABgAIAAAAIQADYOoK0wIAAK0FAAAOAAAAAAAAAAAAAAAAAC4CAABkcnMv&#10;ZTJvRG9jLnhtbFBLAQItABQABgAIAAAAIQBj7nIK4QAAAAoBAAAPAAAAAAAAAAAAAAAAAC0FAABk&#10;cnMvZG93bnJldi54bWxQSwUGAAAAAAQABADzAAAAOwYAAAAA&#10;" fillcolor="#c1e58b" strokecolor="#243f60 [1604]" strokeweight="2pt">
                <v:textbox>
                  <w:txbxContent>
                    <w:p w:rsidR="0055039C" w:rsidRPr="0055039C" w:rsidRDefault="0055039C" w:rsidP="00382087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noProof/>
                          <w:color w:val="FF0000"/>
                          <w:sz w:val="26"/>
                          <w:szCs w:val="26"/>
                          <w:lang w:eastAsia="ru-RU"/>
                        </w:rPr>
                      </w:pPr>
                      <w:r w:rsidRPr="0055039C">
                        <w:rPr>
                          <w:rFonts w:asciiTheme="majorHAnsi" w:hAnsiTheme="majorHAnsi"/>
                          <w:b/>
                          <w:noProof/>
                          <w:color w:val="FF0000"/>
                          <w:sz w:val="26"/>
                          <w:szCs w:val="26"/>
                          <w:lang w:eastAsia="ru-RU"/>
                        </w:rPr>
                        <w:t>В этом номере:</w:t>
                      </w:r>
                    </w:p>
                    <w:p w:rsidR="00382087" w:rsidRDefault="00DE250E" w:rsidP="00E75525">
                      <w:pPr>
                        <w:pStyle w:val="a3"/>
                        <w:numPr>
                          <w:ilvl w:val="0"/>
                          <w:numId w:val="5"/>
                        </w:numPr>
                        <w:tabs>
                          <w:tab w:val="left" w:pos="0"/>
                          <w:tab w:val="left" w:pos="284"/>
                        </w:tabs>
                        <w:spacing w:before="120" w:after="0" w:line="240" w:lineRule="auto"/>
                        <w:ind w:left="0" w:hanging="142"/>
                        <w:contextualSpacing w:val="0"/>
                        <w:rPr>
                          <w:rFonts w:ascii="Times New Roman" w:hAnsi="Times New Roman" w:cs="Times New Roman"/>
                          <w:noProof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FF0000"/>
                          <w:sz w:val="26"/>
                          <w:szCs w:val="26"/>
                        </w:rPr>
                        <w:t>Поздравляем с75 лет Победы</w:t>
                      </w:r>
                      <w:r w:rsidR="00620DD7">
                        <w:rPr>
                          <w:rFonts w:ascii="Times New Roman" w:hAnsi="Times New Roman" w:cs="Times New Roman"/>
                          <w:noProof/>
                          <w:color w:val="FF0000"/>
                          <w:sz w:val="26"/>
                          <w:szCs w:val="26"/>
                        </w:rPr>
                        <w:t>!</w:t>
                      </w:r>
                      <w:r w:rsidR="00382087">
                        <w:rPr>
                          <w:rFonts w:ascii="Times New Roman" w:hAnsi="Times New Roman" w:cs="Times New Roman"/>
                          <w:noProof/>
                          <w:color w:val="FF0000"/>
                          <w:sz w:val="26"/>
                          <w:szCs w:val="26"/>
                        </w:rPr>
                        <w:t>..</w:t>
                      </w:r>
                      <w:r w:rsidR="0077093F">
                        <w:rPr>
                          <w:rFonts w:ascii="Times New Roman" w:hAnsi="Times New Roman" w:cs="Times New Roman"/>
                          <w:noProof/>
                          <w:color w:val="FF0000"/>
                          <w:sz w:val="26"/>
                          <w:szCs w:val="26"/>
                        </w:rPr>
                        <w:t>..........</w:t>
                      </w:r>
                      <w:r w:rsidR="00382087">
                        <w:rPr>
                          <w:rFonts w:ascii="Times New Roman" w:hAnsi="Times New Roman" w:cs="Times New Roman"/>
                          <w:noProof/>
                          <w:color w:val="FF0000"/>
                          <w:sz w:val="26"/>
                          <w:szCs w:val="26"/>
                        </w:rPr>
                        <w:t>(стр.1)</w:t>
                      </w:r>
                    </w:p>
                    <w:p w:rsidR="00382087" w:rsidRDefault="00620DD7" w:rsidP="00E75525">
                      <w:pPr>
                        <w:pStyle w:val="a3"/>
                        <w:numPr>
                          <w:ilvl w:val="0"/>
                          <w:numId w:val="5"/>
                        </w:numPr>
                        <w:tabs>
                          <w:tab w:val="left" w:pos="0"/>
                          <w:tab w:val="left" w:pos="284"/>
                        </w:tabs>
                        <w:spacing w:before="120" w:after="0" w:line="240" w:lineRule="auto"/>
                        <w:ind w:left="0" w:hanging="142"/>
                        <w:contextualSpacing w:val="0"/>
                        <w:rPr>
                          <w:rFonts w:ascii="Times New Roman" w:hAnsi="Times New Roman" w:cs="Times New Roman"/>
                          <w:noProof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FF0000"/>
                          <w:sz w:val="26"/>
                          <w:szCs w:val="26"/>
                        </w:rPr>
                        <w:t>Помним!Чтим!Гордимся!</w:t>
                      </w:r>
                      <w:r w:rsidR="00EF7C57">
                        <w:rPr>
                          <w:rFonts w:ascii="Times New Roman" w:hAnsi="Times New Roman" w:cs="Times New Roman"/>
                          <w:noProof/>
                          <w:color w:val="FF0000"/>
                          <w:sz w:val="26"/>
                          <w:szCs w:val="26"/>
                        </w:rPr>
                        <w:t>.</w:t>
                      </w:r>
                      <w:r w:rsidR="0077093F">
                        <w:rPr>
                          <w:rFonts w:ascii="Times New Roman" w:hAnsi="Times New Roman" w:cs="Times New Roman"/>
                          <w:noProof/>
                          <w:color w:val="FF0000"/>
                          <w:sz w:val="26"/>
                          <w:szCs w:val="26"/>
                        </w:rPr>
                        <w:t>....</w:t>
                      </w:r>
                      <w:r w:rsidR="00E75525">
                        <w:rPr>
                          <w:rFonts w:ascii="Times New Roman" w:hAnsi="Times New Roman" w:cs="Times New Roman"/>
                          <w:noProof/>
                          <w:color w:val="FF0000"/>
                          <w:sz w:val="26"/>
                          <w:szCs w:val="26"/>
                        </w:rPr>
                        <w:t>.</w:t>
                      </w:r>
                      <w:r w:rsidR="0077093F">
                        <w:rPr>
                          <w:rFonts w:ascii="Times New Roman" w:hAnsi="Times New Roman" w:cs="Times New Roman"/>
                          <w:noProof/>
                          <w:color w:val="FF0000"/>
                          <w:sz w:val="26"/>
                          <w:szCs w:val="26"/>
                        </w:rPr>
                        <w:t>.............</w:t>
                      </w:r>
                      <w:r w:rsidR="0055039C" w:rsidRPr="00382087">
                        <w:rPr>
                          <w:rFonts w:ascii="Times New Roman" w:hAnsi="Times New Roman" w:cs="Times New Roman"/>
                          <w:noProof/>
                          <w:color w:val="FF0000"/>
                          <w:sz w:val="26"/>
                          <w:szCs w:val="26"/>
                        </w:rPr>
                        <w:t>(стр.2</w:t>
                      </w:r>
                      <w:r w:rsidR="008A0069">
                        <w:rPr>
                          <w:rFonts w:ascii="Times New Roman" w:hAnsi="Times New Roman" w:cs="Times New Roman"/>
                          <w:noProof/>
                          <w:color w:val="FF0000"/>
                          <w:sz w:val="26"/>
                          <w:szCs w:val="26"/>
                        </w:rPr>
                        <w:t>-</w:t>
                      </w:r>
                      <w:r w:rsidR="008A0069" w:rsidRPr="0077093F">
                        <w:rPr>
                          <w:rFonts w:ascii="Times New Roman" w:hAnsi="Times New Roman" w:cs="Times New Roman"/>
                          <w:noProof/>
                          <w:color w:val="FF0000"/>
                          <w:sz w:val="26"/>
                          <w:szCs w:val="26"/>
                        </w:rPr>
                        <w:t>8</w:t>
                      </w:r>
                      <w:r w:rsidR="0055039C" w:rsidRPr="00382087">
                        <w:rPr>
                          <w:rFonts w:ascii="Times New Roman" w:hAnsi="Times New Roman" w:cs="Times New Roman"/>
                          <w:noProof/>
                          <w:color w:val="FF0000"/>
                          <w:sz w:val="26"/>
                          <w:szCs w:val="26"/>
                        </w:rPr>
                        <w:t>)</w:t>
                      </w:r>
                    </w:p>
                    <w:p w:rsidR="00E75525" w:rsidRPr="0077093F" w:rsidRDefault="00382087" w:rsidP="0077093F">
                      <w:pPr>
                        <w:pStyle w:val="a3"/>
                        <w:numPr>
                          <w:ilvl w:val="0"/>
                          <w:numId w:val="5"/>
                        </w:numPr>
                        <w:tabs>
                          <w:tab w:val="left" w:pos="0"/>
                          <w:tab w:val="left" w:pos="284"/>
                        </w:tabs>
                        <w:spacing w:before="120" w:after="0" w:line="240" w:lineRule="auto"/>
                        <w:ind w:left="0" w:hanging="142"/>
                        <w:contextualSpacing w:val="0"/>
                        <w:rPr>
                          <w:rFonts w:ascii="Times New Roman" w:hAnsi="Times New Roman" w:cs="Times New Roman"/>
                          <w:noProof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 w:rsidR="0055039C" w:rsidRPr="00382087">
                        <w:rPr>
                          <w:rFonts w:ascii="Times New Roman" w:hAnsi="Times New Roman" w:cs="Times New Roman"/>
                          <w:noProof/>
                          <w:color w:val="FF0000"/>
                          <w:sz w:val="26"/>
                          <w:szCs w:val="26"/>
                        </w:rPr>
                        <w:t>Советы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FF0000"/>
                          <w:sz w:val="26"/>
                          <w:szCs w:val="26"/>
                        </w:rPr>
                        <w:br/>
                      </w:r>
                      <w:r w:rsidR="00EF7C57">
                        <w:rPr>
                          <w:rFonts w:ascii="Times New Roman" w:hAnsi="Times New Roman" w:cs="Times New Roman"/>
                          <w:noProof/>
                          <w:color w:val="FF0000"/>
                          <w:sz w:val="26"/>
                          <w:szCs w:val="26"/>
                        </w:rPr>
                        <w:t xml:space="preserve"> педагогов..</w:t>
                      </w:r>
                      <w:r w:rsidR="00E75525">
                        <w:rPr>
                          <w:rFonts w:ascii="Times New Roman" w:hAnsi="Times New Roman" w:cs="Times New Roman"/>
                          <w:noProof/>
                          <w:color w:val="FF0000"/>
                          <w:sz w:val="26"/>
                          <w:szCs w:val="26"/>
                        </w:rPr>
                        <w:t>.</w:t>
                      </w:r>
                      <w:r w:rsidR="008A0069">
                        <w:rPr>
                          <w:rFonts w:ascii="Times New Roman" w:hAnsi="Times New Roman" w:cs="Times New Roman"/>
                          <w:noProof/>
                          <w:color w:val="FF0000"/>
                          <w:sz w:val="26"/>
                          <w:szCs w:val="26"/>
                        </w:rPr>
                        <w:t>(стр.</w:t>
                      </w:r>
                      <w:r w:rsidR="008A0069" w:rsidRPr="0077093F">
                        <w:rPr>
                          <w:rFonts w:ascii="Times New Roman" w:hAnsi="Times New Roman" w:cs="Times New Roman"/>
                          <w:noProof/>
                          <w:color w:val="FF0000"/>
                          <w:sz w:val="26"/>
                          <w:szCs w:val="26"/>
                        </w:rPr>
                        <w:t>9-10</w:t>
                      </w:r>
                      <w:r w:rsidR="0055039C" w:rsidRPr="00382087">
                        <w:rPr>
                          <w:rFonts w:ascii="Times New Roman" w:hAnsi="Times New Roman" w:cs="Times New Roman"/>
                          <w:noProof/>
                          <w:color w:val="FF0000"/>
                          <w:sz w:val="26"/>
                          <w:szCs w:val="26"/>
                        </w:rPr>
                        <w:t>)</w:t>
                      </w:r>
                    </w:p>
                    <w:p w:rsidR="00E75525" w:rsidRPr="00620DD7" w:rsidRDefault="00E75525" w:rsidP="00620DD7">
                      <w:pPr>
                        <w:pStyle w:val="a3"/>
                        <w:numPr>
                          <w:ilvl w:val="0"/>
                          <w:numId w:val="5"/>
                        </w:numPr>
                        <w:tabs>
                          <w:tab w:val="left" w:pos="0"/>
                          <w:tab w:val="left" w:pos="284"/>
                        </w:tabs>
                        <w:spacing w:before="120" w:after="0" w:line="240" w:lineRule="auto"/>
                        <w:ind w:left="0" w:hanging="142"/>
                        <w:contextualSpacing w:val="0"/>
                        <w:rPr>
                          <w:rFonts w:ascii="Times New Roman" w:hAnsi="Times New Roman" w:cs="Times New Roman"/>
                          <w:noProof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 w:rsidR="0077093F">
                        <w:rPr>
                          <w:rFonts w:ascii="Times New Roman" w:hAnsi="Times New Roman" w:cs="Times New Roman"/>
                          <w:noProof/>
                          <w:color w:val="FF0000"/>
                          <w:sz w:val="26"/>
                          <w:szCs w:val="26"/>
                        </w:rPr>
                        <w:t>Играем дома…</w:t>
                      </w:r>
                      <w:r w:rsidR="0077093F">
                        <w:rPr>
                          <w:rFonts w:ascii="Times New Roman" w:hAnsi="Times New Roman" w:cs="Times New Roman"/>
                          <w:noProof/>
                          <w:color w:val="FF0000"/>
                          <w:sz w:val="26"/>
                          <w:szCs w:val="26"/>
                        </w:rPr>
                        <w:t>…..</w:t>
                      </w:r>
                      <w:bookmarkStart w:id="1" w:name="_GoBack"/>
                      <w:bookmarkEnd w:id="1"/>
                      <w:r w:rsidR="0077093F">
                        <w:rPr>
                          <w:rFonts w:ascii="Times New Roman" w:hAnsi="Times New Roman" w:cs="Times New Roman"/>
                          <w:noProof/>
                          <w:color w:val="FF0000"/>
                          <w:sz w:val="26"/>
                          <w:szCs w:val="26"/>
                        </w:rPr>
                        <w:t>.</w:t>
                      </w:r>
                      <w:r w:rsidR="00620DD7">
                        <w:rPr>
                          <w:rFonts w:ascii="Times New Roman" w:hAnsi="Times New Roman" w:cs="Times New Roman"/>
                          <w:noProof/>
                          <w:color w:val="FF0000"/>
                          <w:sz w:val="26"/>
                          <w:szCs w:val="26"/>
                        </w:rPr>
                        <w:t>(</w:t>
                      </w:r>
                      <w:r w:rsidR="0077093F">
                        <w:rPr>
                          <w:rFonts w:ascii="Times New Roman" w:hAnsi="Times New Roman" w:cs="Times New Roman"/>
                          <w:noProof/>
                          <w:color w:val="FF0000"/>
                          <w:sz w:val="26"/>
                          <w:szCs w:val="26"/>
                        </w:rPr>
                        <w:t>стр.1</w:t>
                      </w:r>
                      <w:r w:rsidR="0077093F" w:rsidRPr="0077093F">
                        <w:rPr>
                          <w:rFonts w:ascii="Times New Roman" w:hAnsi="Times New Roman" w:cs="Times New Roman"/>
                          <w:noProof/>
                          <w:color w:val="FF0000"/>
                          <w:sz w:val="26"/>
                          <w:szCs w:val="26"/>
                        </w:rPr>
                        <w:t>1</w:t>
                      </w:r>
                      <w:r w:rsidR="0077093F">
                        <w:rPr>
                          <w:rFonts w:ascii="Times New Roman" w:hAnsi="Times New Roman" w:cs="Times New Roman"/>
                          <w:noProof/>
                          <w:color w:val="FF0000"/>
                          <w:sz w:val="26"/>
                          <w:szCs w:val="26"/>
                        </w:rPr>
                        <w:t>-1</w:t>
                      </w:r>
                      <w:r w:rsidR="0077093F" w:rsidRPr="0077093F">
                        <w:rPr>
                          <w:rFonts w:ascii="Times New Roman" w:hAnsi="Times New Roman" w:cs="Times New Roman"/>
                          <w:noProof/>
                          <w:color w:val="FF0000"/>
                          <w:sz w:val="26"/>
                          <w:szCs w:val="26"/>
                        </w:rPr>
                        <w:t>4</w:t>
                      </w:r>
                      <w:r w:rsidR="0055039C" w:rsidRPr="00620DD7">
                        <w:rPr>
                          <w:rFonts w:ascii="Times New Roman" w:hAnsi="Times New Roman" w:cs="Times New Roman"/>
                          <w:noProof/>
                          <w:color w:val="FF0000"/>
                          <w:sz w:val="26"/>
                          <w:szCs w:val="26"/>
                        </w:rPr>
                        <w:t>)</w:t>
                      </w:r>
                      <w:r w:rsidR="00620DD7">
                        <w:rPr>
                          <w:rFonts w:ascii="Times New Roman" w:hAnsi="Times New Roman" w:cs="Times New Roman"/>
                          <w:noProof/>
                          <w:color w:val="FF0000"/>
                          <w:sz w:val="26"/>
                          <w:szCs w:val="26"/>
                        </w:rPr>
                        <w:t>.</w:t>
                      </w:r>
                    </w:p>
                    <w:p w:rsidR="0055039C" w:rsidRPr="00E75525" w:rsidRDefault="0055039C" w:rsidP="00620DD7">
                      <w:pPr>
                        <w:pStyle w:val="a3"/>
                        <w:tabs>
                          <w:tab w:val="left" w:pos="426"/>
                        </w:tabs>
                        <w:spacing w:before="120" w:after="0" w:line="240" w:lineRule="auto"/>
                        <w:ind w:left="0"/>
                        <w:contextualSpacing w:val="0"/>
                        <w:rPr>
                          <w:rFonts w:ascii="Times New Roman" w:hAnsi="Times New Roman" w:cs="Times New Roman"/>
                          <w:noProof/>
                          <w:color w:val="FF0000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82087" w:rsidRDefault="00382087" w:rsidP="0093534A">
      <w:pPr>
        <w:spacing w:after="0" w:line="360" w:lineRule="auto"/>
        <w:contextualSpacing/>
        <w:rPr>
          <w:rFonts w:asciiTheme="majorHAnsi" w:hAnsiTheme="majorHAnsi"/>
          <w:b/>
          <w:noProof/>
          <w:lang w:eastAsia="ru-RU"/>
        </w:rPr>
      </w:pPr>
    </w:p>
    <w:p w:rsidR="00E1280A" w:rsidRDefault="00E1280A" w:rsidP="0093534A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caps/>
          <w:noProof/>
          <w:color w:val="FF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caps/>
          <w:noProof/>
          <w:color w:val="FF0000"/>
          <w:sz w:val="30"/>
          <w:szCs w:val="30"/>
          <w:lang w:eastAsia="ru-RU"/>
        </w:rPr>
        <w:t xml:space="preserve"> </w:t>
      </w:r>
    </w:p>
    <w:p w:rsidR="003A2DBC" w:rsidRDefault="00EF7C57" w:rsidP="0093534A">
      <w:pPr>
        <w:spacing w:after="0" w:line="360" w:lineRule="auto"/>
        <w:contextualSpacing/>
        <w:rPr>
          <w:noProof/>
          <w:lang w:eastAsia="ru-RU"/>
        </w:rPr>
      </w:pPr>
      <w:r>
        <w:rPr>
          <w:rFonts w:asciiTheme="majorHAnsi" w:hAnsiTheme="majorHAnsi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46E724F" wp14:editId="1C23F766">
                <wp:simplePos x="0" y="0"/>
                <wp:positionH relativeFrom="column">
                  <wp:posOffset>-74783</wp:posOffset>
                </wp:positionH>
                <wp:positionV relativeFrom="paragraph">
                  <wp:posOffset>2519924</wp:posOffset>
                </wp:positionV>
                <wp:extent cx="7025556" cy="3752150"/>
                <wp:effectExtent l="0" t="0" r="23495" b="2032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5556" cy="37521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66BA" w:rsidRPr="00EF7C57" w:rsidRDefault="00EF7C57" w:rsidP="00D766BA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noProof/>
                                <w:color w:val="FF0000"/>
                                <w:sz w:val="30"/>
                                <w:szCs w:val="30"/>
                                <w:lang w:eastAsia="ru-RU"/>
                              </w:rPr>
                              <w:drawing>
                                <wp:inline distT="0" distB="0" distL="0" distR="0" wp14:anchorId="2C8F72BA" wp14:editId="163110D4">
                                  <wp:extent cx="6355881" cy="1182566"/>
                                  <wp:effectExtent l="0" t="0" r="6985" b="0"/>
                                  <wp:docPr id="52" name="Рисунок 52" descr="C:\Users\user\Desktop\ПОБЕДА\75_let_pobe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esktop\ПОБЕДА\75_let_pobe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364" b="204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54290" cy="12008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 xml:space="preserve">            9 </w:t>
                            </w:r>
                            <w:r w:rsidR="00E1280A" w:rsidRPr="00EF7C57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>мая</w:t>
                            </w:r>
                            <w:r w:rsidR="00FA4F9F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E1280A" w:rsidRPr="00EF7C57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>- это символ гордости за тех, кто отстоял свободу и независимость нашей страны, символ решимости, воли русского народа, символ достоинства России.</w:t>
                            </w:r>
                          </w:p>
                          <w:p w:rsidR="00E1280A" w:rsidRPr="00EF7C57" w:rsidRDefault="00EF7C57" w:rsidP="00D766BA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 xml:space="preserve">    </w:t>
                            </w:r>
                            <w:r w:rsidR="00D449FF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>С чувством глубокой признательнос</w:t>
                            </w:r>
                            <w:r w:rsidR="00E1280A" w:rsidRPr="00EF7C57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>ти благодарим наших ветеранов за совершённый Подвиг.</w:t>
                            </w:r>
                          </w:p>
                          <w:p w:rsidR="00E1280A" w:rsidRPr="00EF7C57" w:rsidRDefault="00EF7C57" w:rsidP="00D766BA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 xml:space="preserve">         </w:t>
                            </w:r>
                            <w:r w:rsidR="00E1280A" w:rsidRPr="00EF7C57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 xml:space="preserve">Пусть в этот праздник, стар и </w:t>
                            </w:r>
                            <w:r w:rsidR="00D449FF" w:rsidRPr="00D449FF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FA4F9F" w:rsidRPr="00EF7C57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>мал,</w:t>
                            </w:r>
                            <w:r w:rsidR="00D449FF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E1280A" w:rsidRPr="00EF7C57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 xml:space="preserve"> говорят </w:t>
                            </w:r>
                            <w:r w:rsidR="00EF6D15" w:rsidRPr="00EF6D15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E1280A" w:rsidRPr="00EF7C57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 xml:space="preserve">спасибо тем, кто  когда-то победил, ведь они </w:t>
                            </w:r>
                            <w:r w:rsidRPr="00EF7C57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>подарили всем нам шанс жить!</w:t>
                            </w:r>
                          </w:p>
                          <w:p w:rsidR="00EF7C57" w:rsidRPr="00EF7C57" w:rsidRDefault="00EF7C57" w:rsidP="00D766BA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 xml:space="preserve">     </w:t>
                            </w:r>
                            <w:r w:rsidR="00764BAA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>Пусть этот праздник о</w:t>
                            </w:r>
                            <w:r w:rsidRPr="00EF7C57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>тзовется</w:t>
                            </w:r>
                            <w:r w:rsidR="00D449FF" w:rsidRPr="00D449FF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EF7C57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>в Ваших сердцах желанием совершать добрые п</w:t>
                            </w:r>
                            <w:r w:rsidR="00D449FF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>о</w:t>
                            </w:r>
                            <w:r w:rsidRPr="00EF7C57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>ступки и делать добро!</w:t>
                            </w:r>
                          </w:p>
                          <w:p w:rsidR="00D766BA" w:rsidRDefault="00EF7C57" w:rsidP="00D766BA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30"/>
                                <w:szCs w:val="30"/>
                                <w:lang w:eastAsia="ru-RU"/>
                              </w:rPr>
                              <w:t xml:space="preserve">                            С ПРАЗдником!</w:t>
                            </w:r>
                            <w:r w:rsidR="00D449FF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30"/>
                                <w:szCs w:val="30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30"/>
                                <w:szCs w:val="30"/>
                                <w:lang w:eastAsia="ru-RU"/>
                              </w:rPr>
                              <w:t xml:space="preserve"> Спасибо за ПОбеду!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29" style="position:absolute;margin-left:-5.9pt;margin-top:198.4pt;width:553.2pt;height:295.4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J474QIAAOsFAAAOAAAAZHJzL2Uyb0RvYy54bWysVM1uEzEQviPxDpbvdDdpktKomypqVYRU&#10;2qgt6tnxepuVvB5jO3+ckDiCxDPwDAgJWlpeYfNGjL2bbVQKB0QOm/n95sczs7e/KCSZCWNzUAlt&#10;bcWUCMUhzdVVQl9fHD17Tol1TKVMghIJXQpL9wdPn+zNdV+0YQIyFYYgiLL9uU7oxDndjyLLJ6Jg&#10;dgu0UKjMwBTMIWuuotSwOaIXMmrHcS+ag0m1AS6sRelhpaSDgJ9lgrvTLLPCEZlQzM2Frwnfsf9G&#10;gz3WvzJMT3Jep8H+IYuC5QqDNlCHzDEyNflvUEXODVjI3BaHIoIsy7kINWA1rfhBNecTpkWoBZtj&#10;ddMm+/9g+clsZEieJnSXEsUKfKLyc3m9erd6X34pb8qv5W15u/pQfiflTxR+Kn+Ud0F1V96sPqLy&#10;W3lNdn0b59r2Ee1cj0zNWSR9TxaZKfw/VksWofXLpvVi4QhH4U7c7na7PUo46rZ3uu1WNzxOdO+u&#10;jXUvBBTEEwk1MFXpGT5w6DubHVuHcdF+bedDWpB5epRLGRg/VOJAGjJjOA6Mc6FcL7jLafEK0kre&#10;i/FXDQaKcXwqcWctxhBhPD1SCLgRJPJdqOoOlFtK4UNLdSYybDNW2g4BG4TNXFqVasJSUYm7f4wZ&#10;AD1yhsU12DXAY3W2fEWYem3vXUXYj8Y5/ltilXPjESKDco1zkSswjwFI10Su7DGLjdZ40i3GizCC&#10;2+s5GkO6xLE0UO2r1fwox0c/ZtaNmMEFxVXGo+NO8ZNJmCcUaoqSCZi3j8m9Pe4NaimZ48In1L6Z&#10;MiMokS8VbtRuq9PxFyIwne5OGxmzqRlvatS0OAAcohaeN80D6e2dXJOZgeISb9PQR0UVUxxjJ5Q7&#10;s2YOXHWI8LpxMRwGM7wKmrljda65B/d99vN8sbhkRteT73BpTmB9HFj/wexXtt5TwXDqIMvDYvhO&#10;V32tXwAvSpiI+vr5k7XJB6v7Gz34BQAA//8DAFBLAwQUAAYACAAAACEAOMi4ZuEAAAAMAQAADwAA&#10;AGRycy9kb3ducmV2LnhtbEyPwU7DMBBE75X4B2uRuLVOaJI2IZsKIVDPKUiImxubJCK2g71pwt/j&#10;nuC2ox3NvCkPix7YRTnfW4MQbyJgyjRW9qZFeHt9We+BeRJGisEahfCjPByqm1UpCmlnU6vLiVoW&#10;QowvBEJHNBac+6ZTWviNHZUJv0/rtKAgXculE3MI1wO/j6KMa9Gb0NCJUT11qvk6TRphyJ+3lNSz&#10;S6ck/ehTOtbf2Tvi3e3y+ACM1EJ/ZrjiB3SoAtPZTkZ6NiCs4zigE8I2z8JxdUR5kgE7I+T73Q54&#10;VfL/I6pfAAAA//8DAFBLAQItABQABgAIAAAAIQC2gziS/gAAAOEBAAATAAAAAAAAAAAAAAAAAAAA&#10;AABbQ29udGVudF9UeXBlc10ueG1sUEsBAi0AFAAGAAgAAAAhADj9If/WAAAAlAEAAAsAAAAAAAAA&#10;AAAAAAAALwEAAF9yZWxzLy5yZWxzUEsBAi0AFAAGAAgAAAAhACWMnjvhAgAA6wUAAA4AAAAAAAAA&#10;AAAAAAAALgIAAGRycy9lMm9Eb2MueG1sUEsBAi0AFAAGAAgAAAAhADjIuGbhAAAADAEAAA8AAAAA&#10;AAAAAAAAAAAAOwUAAGRycy9kb3ducmV2LnhtbFBLBQYAAAAABAAEAPMAAABJBgAAAAA=&#10;" fillcolor="#fabf8f [1945]" strokecolor="#243f60 [1604]" strokeweight="2pt">
                <v:textbox>
                  <w:txbxContent>
                    <w:p w:rsidR="00D766BA" w:rsidRPr="00EF7C57" w:rsidRDefault="00EF7C57" w:rsidP="00D766BA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aps/>
                          <w:noProof/>
                          <w:color w:val="FF0000"/>
                          <w:sz w:val="30"/>
                          <w:szCs w:val="30"/>
                          <w:lang w:eastAsia="ru-RU"/>
                        </w:rPr>
                        <w:drawing>
                          <wp:inline distT="0" distB="0" distL="0" distR="0" wp14:anchorId="2C8F72BA" wp14:editId="163110D4">
                            <wp:extent cx="6355881" cy="1182566"/>
                            <wp:effectExtent l="0" t="0" r="6985" b="0"/>
                            <wp:docPr id="52" name="Рисунок 52" descr="C:\Users\user\Desktop\ПОБЕДА\75_let_pobe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Desktop\ПОБЕДА\75_let_pobe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364" b="204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454290" cy="12008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  <w:lang w:eastAsia="ru-RU"/>
                        </w:rPr>
                        <w:t xml:space="preserve">            9 </w:t>
                      </w:r>
                      <w:r w:rsidR="00E1280A" w:rsidRPr="00EF7C57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  <w:lang w:eastAsia="ru-RU"/>
                        </w:rPr>
                        <w:t>мая</w:t>
                      </w:r>
                      <w:r w:rsidR="00FA4F9F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E1280A" w:rsidRPr="00EF7C57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  <w:lang w:eastAsia="ru-RU"/>
                        </w:rPr>
                        <w:t>- это символ гордости за тех, кто отстоял свободу и независимость нашей страны, символ решимости, воли русского народа, символ достоинства России.</w:t>
                      </w:r>
                    </w:p>
                    <w:p w:rsidR="00E1280A" w:rsidRPr="00EF7C57" w:rsidRDefault="00EF7C57" w:rsidP="00D766BA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  <w:lang w:eastAsia="ru-RU"/>
                        </w:rPr>
                        <w:t xml:space="preserve">    </w:t>
                      </w:r>
                      <w:r w:rsidR="00D449FF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  <w:lang w:eastAsia="ru-RU"/>
                        </w:rPr>
                        <w:t>С чувством глубокой признательнос</w:t>
                      </w:r>
                      <w:r w:rsidR="00E1280A" w:rsidRPr="00EF7C57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  <w:lang w:eastAsia="ru-RU"/>
                        </w:rPr>
                        <w:t>ти благодарим наших ветеранов за совершённый Подвиг.</w:t>
                      </w:r>
                    </w:p>
                    <w:p w:rsidR="00E1280A" w:rsidRPr="00EF7C57" w:rsidRDefault="00EF7C57" w:rsidP="00D766BA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  <w:lang w:eastAsia="ru-RU"/>
                        </w:rPr>
                        <w:t xml:space="preserve">         </w:t>
                      </w:r>
                      <w:r w:rsidR="00E1280A" w:rsidRPr="00EF7C57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  <w:lang w:eastAsia="ru-RU"/>
                        </w:rPr>
                        <w:t xml:space="preserve">Пусть в этот праздник, стар и </w:t>
                      </w:r>
                      <w:r w:rsidR="00D449FF" w:rsidRPr="00D449FF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FA4F9F" w:rsidRPr="00EF7C57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  <w:lang w:eastAsia="ru-RU"/>
                        </w:rPr>
                        <w:t>мал,</w:t>
                      </w:r>
                      <w:r w:rsidR="00D449FF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E1280A" w:rsidRPr="00EF7C57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  <w:lang w:eastAsia="ru-RU"/>
                        </w:rPr>
                        <w:t xml:space="preserve"> говорят </w:t>
                      </w:r>
                      <w:r w:rsidR="00EF6D15" w:rsidRPr="00EF6D15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E1280A" w:rsidRPr="00EF7C57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  <w:lang w:eastAsia="ru-RU"/>
                        </w:rPr>
                        <w:t xml:space="preserve">спасибо тем, кто  когда-то победил, ведь они </w:t>
                      </w:r>
                      <w:r w:rsidRPr="00EF7C57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  <w:lang w:eastAsia="ru-RU"/>
                        </w:rPr>
                        <w:t>подарили всем нам шанс жить!</w:t>
                      </w:r>
                    </w:p>
                    <w:p w:rsidR="00EF7C57" w:rsidRPr="00EF7C57" w:rsidRDefault="00EF7C57" w:rsidP="00D766BA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  <w:lang w:eastAsia="ru-RU"/>
                        </w:rPr>
                        <w:t xml:space="preserve">     </w:t>
                      </w:r>
                      <w:r w:rsidR="00764BAA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  <w:lang w:eastAsia="ru-RU"/>
                        </w:rPr>
                        <w:t>Пусть этот праздник о</w:t>
                      </w:r>
                      <w:r w:rsidRPr="00EF7C57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  <w:lang w:eastAsia="ru-RU"/>
                        </w:rPr>
                        <w:t>тзовется</w:t>
                      </w:r>
                      <w:r w:rsidR="00D449FF" w:rsidRPr="00D449FF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EF7C57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  <w:lang w:eastAsia="ru-RU"/>
                        </w:rPr>
                        <w:t>в Ваших сердцах желанием совершать добрые п</w:t>
                      </w:r>
                      <w:r w:rsidR="00D449FF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  <w:lang w:eastAsia="ru-RU"/>
                        </w:rPr>
                        <w:t>о</w:t>
                      </w:r>
                      <w:r w:rsidRPr="00EF7C57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  <w:lang w:eastAsia="ru-RU"/>
                        </w:rPr>
                        <w:t>ступки и делать добро!</w:t>
                      </w:r>
                    </w:p>
                    <w:p w:rsidR="00D766BA" w:rsidRDefault="00EF7C57" w:rsidP="00D766BA">
                      <w:r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30"/>
                          <w:szCs w:val="30"/>
                          <w:lang w:eastAsia="ru-RU"/>
                        </w:rPr>
                        <w:t xml:space="preserve">                            С ПРАЗдником!</w:t>
                      </w:r>
                      <w:r w:rsidR="00D449FF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30"/>
                          <w:szCs w:val="30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30"/>
                          <w:szCs w:val="30"/>
                          <w:lang w:eastAsia="ru-RU"/>
                        </w:rPr>
                        <w:t xml:space="preserve"> Спасибо за ПОбеду!                     </w:t>
                      </w:r>
                    </w:p>
                  </w:txbxContent>
                </v:textbox>
              </v:roundrect>
            </w:pict>
          </mc:Fallback>
        </mc:AlternateContent>
      </w:r>
      <w:r w:rsidR="00E1280A">
        <w:rPr>
          <w:rFonts w:ascii="Times New Roman" w:eastAsia="Times New Roman" w:hAnsi="Times New Roman" w:cs="Times New Roman"/>
          <w:b/>
          <w:caps/>
          <w:noProof/>
          <w:color w:val="FF0000"/>
          <w:sz w:val="30"/>
          <w:szCs w:val="30"/>
          <w:lang w:eastAsia="ru-RU"/>
        </w:rPr>
        <w:t xml:space="preserve">                                        </w:t>
      </w:r>
    </w:p>
    <w:p w:rsidR="003A2DBC" w:rsidRDefault="003A2DBC" w:rsidP="0093534A">
      <w:pPr>
        <w:spacing w:after="0" w:line="360" w:lineRule="auto"/>
        <w:contextualSpacing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34FAEB44" wp14:editId="19206C18">
            <wp:extent cx="4758209" cy="2260880"/>
            <wp:effectExtent l="0" t="0" r="4445" b="6350"/>
            <wp:docPr id="49" name="Рисунок 49" descr="F:\ВОВ ГАЗЕТА №3\рамки фон\1670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ОВ ГАЗЕТА №3\рамки фон\167003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9927"/>
                    <a:stretch/>
                  </pic:blipFill>
                  <pic:spPr bwMode="auto">
                    <a:xfrm>
                      <a:off x="0" y="0"/>
                      <a:ext cx="4812192" cy="22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2087" w:rsidRDefault="003A2DBC" w:rsidP="0093534A">
      <w:pPr>
        <w:spacing w:after="0" w:line="360" w:lineRule="auto"/>
        <w:contextualSpacing/>
        <w:rPr>
          <w:rFonts w:asciiTheme="majorHAnsi" w:hAnsiTheme="majorHAnsi"/>
          <w:b/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</w:t>
      </w:r>
    </w:p>
    <w:p w:rsidR="00382087" w:rsidRDefault="00382087" w:rsidP="0093534A">
      <w:pPr>
        <w:spacing w:after="0" w:line="360" w:lineRule="auto"/>
        <w:contextualSpacing/>
        <w:rPr>
          <w:rFonts w:asciiTheme="majorHAnsi" w:hAnsiTheme="majorHAnsi"/>
          <w:b/>
          <w:noProof/>
          <w:lang w:eastAsia="ru-RU"/>
        </w:rPr>
      </w:pPr>
    </w:p>
    <w:p w:rsidR="00382087" w:rsidRDefault="004938C7" w:rsidP="0093534A">
      <w:pPr>
        <w:spacing w:after="0" w:line="360" w:lineRule="auto"/>
        <w:contextualSpacing/>
        <w:rPr>
          <w:rFonts w:asciiTheme="majorHAnsi" w:hAnsiTheme="majorHAnsi"/>
          <w:b/>
          <w:noProof/>
          <w:lang w:eastAsia="ru-RU"/>
        </w:rPr>
      </w:pPr>
      <w:r>
        <w:rPr>
          <w:noProof/>
          <w:lang w:val="en-US" w:eastAsia="ru-RU"/>
        </w:rPr>
        <w:t xml:space="preserve">                                                                 </w:t>
      </w:r>
    </w:p>
    <w:p w:rsidR="00382087" w:rsidRDefault="00382087" w:rsidP="0093534A">
      <w:pPr>
        <w:spacing w:after="0" w:line="360" w:lineRule="auto"/>
        <w:contextualSpacing/>
        <w:rPr>
          <w:rFonts w:asciiTheme="majorHAnsi" w:hAnsiTheme="majorHAnsi"/>
          <w:b/>
          <w:noProof/>
          <w:lang w:eastAsia="ru-RU"/>
        </w:rPr>
      </w:pPr>
    </w:p>
    <w:p w:rsidR="00382087" w:rsidRDefault="00382087" w:rsidP="0093534A">
      <w:pPr>
        <w:spacing w:after="0" w:line="360" w:lineRule="auto"/>
        <w:contextualSpacing/>
        <w:rPr>
          <w:rFonts w:asciiTheme="majorHAnsi" w:hAnsiTheme="majorHAnsi"/>
          <w:b/>
          <w:noProof/>
          <w:lang w:eastAsia="ru-RU"/>
        </w:rPr>
      </w:pPr>
    </w:p>
    <w:p w:rsidR="00382087" w:rsidRDefault="004938C7" w:rsidP="0093534A">
      <w:pPr>
        <w:spacing w:after="0" w:line="360" w:lineRule="auto"/>
        <w:contextualSpacing/>
        <w:rPr>
          <w:rFonts w:asciiTheme="majorHAnsi" w:hAnsiTheme="majorHAnsi"/>
          <w:b/>
          <w:noProof/>
          <w:lang w:eastAsia="ru-RU"/>
        </w:rPr>
      </w:pPr>
      <w:r>
        <w:rPr>
          <w:noProof/>
          <w:lang w:val="en-US" w:eastAsia="ru-RU"/>
        </w:rPr>
        <w:t xml:space="preserve">                                                              </w:t>
      </w:r>
    </w:p>
    <w:p w:rsidR="00382087" w:rsidRDefault="00382087" w:rsidP="0093534A">
      <w:pPr>
        <w:spacing w:after="0" w:line="360" w:lineRule="auto"/>
        <w:contextualSpacing/>
        <w:rPr>
          <w:rFonts w:asciiTheme="majorHAnsi" w:hAnsiTheme="majorHAnsi"/>
          <w:b/>
          <w:noProof/>
          <w:lang w:eastAsia="ru-RU"/>
        </w:rPr>
      </w:pPr>
    </w:p>
    <w:p w:rsidR="00382087" w:rsidRDefault="00382087" w:rsidP="0093534A">
      <w:pPr>
        <w:spacing w:after="0" w:line="360" w:lineRule="auto"/>
        <w:contextualSpacing/>
        <w:rPr>
          <w:rFonts w:asciiTheme="majorHAnsi" w:hAnsiTheme="majorHAnsi"/>
          <w:b/>
          <w:noProof/>
          <w:lang w:eastAsia="ru-RU"/>
        </w:rPr>
      </w:pPr>
    </w:p>
    <w:p w:rsidR="00382087" w:rsidRDefault="00382087" w:rsidP="0093534A">
      <w:pPr>
        <w:spacing w:after="0" w:line="360" w:lineRule="auto"/>
        <w:contextualSpacing/>
        <w:rPr>
          <w:rFonts w:asciiTheme="majorHAnsi" w:hAnsiTheme="majorHAnsi"/>
          <w:b/>
          <w:noProof/>
          <w:lang w:eastAsia="ru-RU"/>
        </w:rPr>
      </w:pPr>
    </w:p>
    <w:p w:rsidR="00382087" w:rsidRDefault="00382087" w:rsidP="0093534A">
      <w:pPr>
        <w:spacing w:after="0" w:line="360" w:lineRule="auto"/>
        <w:contextualSpacing/>
        <w:rPr>
          <w:rFonts w:asciiTheme="majorHAnsi" w:hAnsiTheme="majorHAnsi"/>
          <w:b/>
          <w:noProof/>
          <w:lang w:eastAsia="ru-RU"/>
        </w:rPr>
      </w:pPr>
    </w:p>
    <w:p w:rsidR="00382087" w:rsidRDefault="00382087" w:rsidP="0093534A">
      <w:pPr>
        <w:spacing w:after="0" w:line="360" w:lineRule="auto"/>
        <w:contextualSpacing/>
        <w:rPr>
          <w:rFonts w:asciiTheme="majorHAnsi" w:hAnsiTheme="majorHAnsi"/>
          <w:b/>
          <w:noProof/>
          <w:lang w:eastAsia="ru-RU"/>
        </w:rPr>
      </w:pPr>
    </w:p>
    <w:p w:rsidR="00382087" w:rsidRDefault="00382087" w:rsidP="0093534A">
      <w:pPr>
        <w:spacing w:after="0" w:line="360" w:lineRule="auto"/>
        <w:contextualSpacing/>
        <w:rPr>
          <w:rFonts w:asciiTheme="majorHAnsi" w:hAnsiTheme="majorHAnsi"/>
          <w:b/>
          <w:noProof/>
          <w:lang w:eastAsia="ru-RU"/>
        </w:rPr>
      </w:pPr>
    </w:p>
    <w:p w:rsidR="00382087" w:rsidRDefault="00382087" w:rsidP="0093534A">
      <w:pPr>
        <w:spacing w:after="0" w:line="360" w:lineRule="auto"/>
        <w:contextualSpacing/>
        <w:rPr>
          <w:rFonts w:asciiTheme="majorHAnsi" w:hAnsiTheme="majorHAnsi"/>
          <w:b/>
          <w:noProof/>
          <w:lang w:eastAsia="ru-RU"/>
        </w:rPr>
      </w:pPr>
    </w:p>
    <w:p w:rsidR="00382087" w:rsidRDefault="00382087" w:rsidP="0093534A">
      <w:pPr>
        <w:spacing w:after="0" w:line="360" w:lineRule="auto"/>
        <w:contextualSpacing/>
        <w:rPr>
          <w:rFonts w:asciiTheme="majorHAnsi" w:hAnsiTheme="majorHAnsi"/>
          <w:b/>
          <w:noProof/>
          <w:lang w:eastAsia="ru-RU"/>
        </w:rPr>
      </w:pPr>
    </w:p>
    <w:p w:rsidR="004938C7" w:rsidRDefault="004938C7" w:rsidP="0093534A">
      <w:pPr>
        <w:spacing w:after="0" w:line="360" w:lineRule="auto"/>
        <w:contextualSpacing/>
        <w:rPr>
          <w:rFonts w:asciiTheme="majorHAnsi" w:hAnsiTheme="majorHAnsi"/>
          <w:b/>
          <w:noProof/>
          <w:lang w:val="en-US" w:eastAsia="ru-RU"/>
        </w:rPr>
      </w:pPr>
    </w:p>
    <w:p w:rsidR="00907E1E" w:rsidRDefault="00FA4F9F" w:rsidP="00E57E84">
      <w:pPr>
        <w:spacing w:after="0" w:line="360" w:lineRule="auto"/>
        <w:contextualSpacing/>
        <w:rPr>
          <w:rFonts w:asciiTheme="majorHAnsi" w:hAnsiTheme="majorHAnsi"/>
          <w:b/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0912" behindDoc="0" locked="0" layoutInCell="1" allowOverlap="1" wp14:anchorId="6BFFA0FE" wp14:editId="48D02ED4">
            <wp:simplePos x="0" y="0"/>
            <wp:positionH relativeFrom="column">
              <wp:posOffset>-169545</wp:posOffset>
            </wp:positionH>
            <wp:positionV relativeFrom="paragraph">
              <wp:posOffset>146685</wp:posOffset>
            </wp:positionV>
            <wp:extent cx="7028815" cy="3928745"/>
            <wp:effectExtent l="0" t="0" r="635" b="0"/>
            <wp:wrapNone/>
            <wp:docPr id="10" name="Picture 9" descr="C:\Users\user\Desktop\рамки фон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C:\Users\user\Desktop\рамки фон\s1200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39287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7E84" w:rsidRPr="00CB04F7" w:rsidRDefault="00DE250E" w:rsidP="00E57E84">
      <w:pPr>
        <w:spacing w:after="0" w:line="360" w:lineRule="auto"/>
        <w:contextualSpacing/>
        <w:rPr>
          <w:rFonts w:asciiTheme="majorHAnsi" w:hAnsiTheme="majorHAnsi"/>
          <w:b/>
          <w:noProof/>
          <w:lang w:val="en-US" w:eastAsia="ru-RU"/>
        </w:rPr>
      </w:pPr>
      <w:r>
        <w:rPr>
          <w:rFonts w:asciiTheme="majorHAnsi" w:hAnsiTheme="majorHAnsi"/>
          <w:b/>
          <w:noProof/>
          <w:lang w:eastAsia="ru-RU"/>
        </w:rPr>
        <w:t xml:space="preserve">                                                         </w:t>
      </w:r>
    </w:p>
    <w:p w:rsidR="00E57E84" w:rsidRPr="00CB04F7" w:rsidRDefault="00E57E84" w:rsidP="00E57E84">
      <w:pPr>
        <w:spacing w:after="0" w:line="360" w:lineRule="auto"/>
        <w:contextualSpacing/>
        <w:rPr>
          <w:rFonts w:asciiTheme="majorHAnsi" w:hAnsiTheme="majorHAnsi"/>
          <w:b/>
          <w:noProof/>
          <w:lang w:val="en-US" w:eastAsia="ru-RU"/>
        </w:rPr>
      </w:pPr>
    </w:p>
    <w:p w:rsidR="00E57E84" w:rsidRDefault="00E57E84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E57E84" w:rsidRDefault="00D449FF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  <w:r>
        <w:rPr>
          <w:rFonts w:asciiTheme="majorHAnsi" w:hAnsiTheme="majorHAnsi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3" behindDoc="0" locked="0" layoutInCell="1" allowOverlap="1" wp14:anchorId="36CE304C" wp14:editId="1F1FA9EE">
                <wp:simplePos x="0" y="0"/>
                <wp:positionH relativeFrom="column">
                  <wp:posOffset>-91440</wp:posOffset>
                </wp:positionH>
                <wp:positionV relativeFrom="paragraph">
                  <wp:posOffset>121285</wp:posOffset>
                </wp:positionV>
                <wp:extent cx="3420745" cy="2875280"/>
                <wp:effectExtent l="0" t="0" r="27305" b="20320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745" cy="287528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7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6E4C" w:rsidRDefault="00C65DDB" w:rsidP="00D96E4C">
                            <w:pPr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proofErr w:type="spellStart"/>
                            <w:r w:rsidRPr="00B111B2"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  <w:shd w:val="clear" w:color="auto" w:fill="FFFFFF"/>
                              </w:rPr>
                              <w:t>Локтеев</w:t>
                            </w:r>
                            <w:proofErr w:type="spellEnd"/>
                            <w:r w:rsidRPr="00B111B2"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Андрей </w:t>
                            </w:r>
                            <w:proofErr w:type="spellStart"/>
                            <w:r w:rsidRPr="00B111B2"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  <w:shd w:val="clear" w:color="auto" w:fill="FFFFFF"/>
                              </w:rPr>
                              <w:t>Корнеевич</w:t>
                            </w:r>
                            <w:proofErr w:type="spellEnd"/>
                            <w:r w:rsidRPr="00B111B2"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1906 года рождения. Был призван на фронт с первых дней войны на Украин</w:t>
                            </w:r>
                            <w:r w:rsidR="00CB04F7"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е, стоял на защите Сталинграда, </w:t>
                            </w:r>
                            <w:r w:rsidRPr="00B111B2"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за что получил орден. Несколько раз был </w:t>
                            </w:r>
                            <w:r w:rsidR="00CB04F7"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ранен и </w:t>
                            </w:r>
                            <w:r w:rsidRPr="00B111B2"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  <w:shd w:val="clear" w:color="auto" w:fill="FFFFFF"/>
                              </w:rPr>
                              <w:t>каждый раз после госпиталя возвращался в строй.</w:t>
                            </w:r>
                            <w:r w:rsidRPr="00B111B2"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</w:rPr>
                              <w:br/>
                            </w:r>
                            <w:r w:rsidRPr="00B111B2"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  <w:shd w:val="clear" w:color="auto" w:fill="FFFFFF"/>
                              </w:rPr>
                              <w:t>ПОБЕДУ встречал в Берлине, где в последний день войны был серьезно ранен, остался жив, домой вернулся через</w:t>
                            </w:r>
                            <w:r w:rsidR="00D96E4C"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3 месяца после окончания войны.            </w:t>
                            </w:r>
                          </w:p>
                          <w:p w:rsidR="00223CF5" w:rsidRPr="00D96E4C" w:rsidRDefault="00D96E4C" w:rsidP="00D96E4C">
                            <w:r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                   </w:t>
                            </w:r>
                            <w:r w:rsidR="00764BAA"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      </w:t>
                            </w:r>
                            <w:r w:rsidR="00C65DDB" w:rsidRPr="00A11A6B">
                              <w:rPr>
                                <w:rFonts w:ascii="Times New Roman" w:eastAsia="Times New Roman" w:hAnsi="Times New Roman" w:cs="Times New Roman"/>
                                <w:caps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Алексей Вальков</w:t>
                            </w:r>
                          </w:p>
                          <w:p w:rsidR="00223CF5" w:rsidRDefault="00223CF5" w:rsidP="00223CF5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223CF5" w:rsidRDefault="00223CF5" w:rsidP="00223C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" o:spid="_x0000_s1030" style="position:absolute;margin-left:-7.2pt;margin-top:9.55pt;width:269.35pt;height:226.4pt;z-index:25175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J0a4gIAAJAFAAAOAAAAZHJzL2Uyb0RvYy54bWysVM1uEzEQviPxDpbvdJN004SoSRUaBSGV&#10;NqJFPU+83uxKXtvYzk85IXEEiWfgGRAStLS8wuaNGHs36R8nRA4bz//MNz/7B6tCkAU3NleyT5s7&#10;DUq4ZCrJ5axP356Nn3UpsQ5kAkJJ3qcX3NKDwdMn+0vd4y2VKZFwQ9CJtL2l7tPMOd2LIssyXoDd&#10;UZpLFKbKFOCQNLMoMbBE74WIWo3GXrRUJtFGMW4tckeVkA6C/zTlzJ2kqeWOiD7F3Fz4mvCd+m80&#10;2IfezIDOclanAf+QRQG5xKBbVyNwQOYmf+SqyJlRVqVuh6kiUmmaMx5qwGqajQfVnGageagFwbF6&#10;C5P9f27Z8WJiSJ70aWuXEgkF9qj8Wl6uP6w/lt/Kq/J7eV1erz+VP0n5G5lfyl/lTRDdlFfrzyj8&#10;UV4StEUgl9r20N+pnpiasvj0qKxSU/h/rJesAvgXW/D5yhGGzN241ejEbUoYylrdTrvVDe2Jbs21&#10;se4lVwXxjz41ai6TN9jigDwsjqzDuKi/0fMhrRJ5Ms6FCIQfK34oDFkADgQwxqXbC+ZiXrxWScXf&#10;a+CvGg1k4wBV7PiWDUJnUHE7tS7GDVPr3Ycs7kUWkiyxrDb6wAoBJz0V4PBZaMTeyhklIGa4QsyZ&#10;kM89a2tm023W8bjbfDGqlDJIeJVGe5Ocz6NSf5yFB2YENqtMQghfJpoI6fHhYWNqHH07qwb6l1tN&#10;V2FO4k2rpyq5wNkxqloqq9k4R/9HYN0EDG4RVoqXwZ3gJxUKy1f1i5JMmfd/43t9HG6UUrLErURo&#10;3s3BcErEK4lj/7wZx36NAxG3Oy0kzF3J9K5EzotDhX1u4g3SLDy9vhObZ2pUcY4HZOijoggkw9hV&#10;E2ri0FXXAk8Q48NhUMPV1eCO5Klm3rlHziN7tjoHo+vhdDjXx2qzwdB7MJ6VrreUajh3Ks3D7Hqk&#10;K1yxK57AtQ/9qU+Uvyt36aB1e0gHfwAAAP//AwBQSwMEFAAGAAgAAAAhAAcdXn/fAAAACgEAAA8A&#10;AABkcnMvZG93bnJldi54bWxMj8FOwzAQRO9I/IO1SNxaJ8VAG+JUtAKJY0lKz25skgh7HcVum/w9&#10;y6kcV/M08zZfj86ysxlC51FCOk+AGay97rCRsK/eZ0tgISrUyno0EiYTYF3c3uQq0/6Cn+ZcxoZR&#10;CYZMSWhj7DPOQ90ap8Lc9wYp+/aDU5HOoeF6UBcqd5YvkuSJO9UhLbSqN9vW1D/lydHum532u01y&#10;+BDVrtponKavbSnl/d34+gIsmjFeYfjTJ3UoyOnoT6gDsxJmqRCEUrBKgRHwuBAPwI4SxHO6Al7k&#10;/P8LxS8AAAD//wMAUEsBAi0AFAAGAAgAAAAhALaDOJL+AAAA4QEAABMAAAAAAAAAAAAAAAAAAAAA&#10;AFtDb250ZW50X1R5cGVzXS54bWxQSwECLQAUAAYACAAAACEAOP0h/9YAAACUAQAACwAAAAAAAAAA&#10;AAAAAAAvAQAAX3JlbHMvLnJlbHNQSwECLQAUAAYACAAAACEADhydGuICAACQBQAADgAAAAAAAAAA&#10;AAAAAAAuAgAAZHJzL2Uyb0RvYy54bWxQSwECLQAUAAYACAAAACEABx1ef98AAAAKAQAADwAAAAAA&#10;AAAAAAAAAAA8BQAAZHJzL2Rvd25yZXYueG1sUEsFBgAAAAAEAAQA8wAAAEgGAAAAAA==&#10;" fillcolor="#fabf8f [1945]" strokecolor="#385d8a" strokeweight="2pt">
                <v:fill opacity="4626f"/>
                <v:textbox>
                  <w:txbxContent>
                    <w:p w:rsidR="00D96E4C" w:rsidRDefault="00C65DDB" w:rsidP="00D96E4C">
                      <w:pPr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  <w:shd w:val="clear" w:color="auto" w:fill="FFFFFF"/>
                        </w:rPr>
                      </w:pPr>
                      <w:proofErr w:type="spellStart"/>
                      <w:r w:rsidRPr="00B111B2"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  <w:shd w:val="clear" w:color="auto" w:fill="FFFFFF"/>
                        </w:rPr>
                        <w:t>Локтеев</w:t>
                      </w:r>
                      <w:proofErr w:type="spellEnd"/>
                      <w:r w:rsidRPr="00B111B2"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  <w:shd w:val="clear" w:color="auto" w:fill="FFFFFF"/>
                        </w:rPr>
                        <w:t xml:space="preserve"> Андрей </w:t>
                      </w:r>
                      <w:proofErr w:type="spellStart"/>
                      <w:r w:rsidRPr="00B111B2"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  <w:shd w:val="clear" w:color="auto" w:fill="FFFFFF"/>
                        </w:rPr>
                        <w:t>Корнеевич</w:t>
                      </w:r>
                      <w:proofErr w:type="spellEnd"/>
                      <w:r w:rsidRPr="00B111B2"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  <w:shd w:val="clear" w:color="auto" w:fill="FFFFFF"/>
                        </w:rPr>
                        <w:t xml:space="preserve"> 1906 года рождения. Был призван на фронт с первых дней войны на Украин</w:t>
                      </w:r>
                      <w:r w:rsidR="00CB04F7"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  <w:shd w:val="clear" w:color="auto" w:fill="FFFFFF"/>
                        </w:rPr>
                        <w:t xml:space="preserve">е, стоял на защите Сталинграда, </w:t>
                      </w:r>
                      <w:r w:rsidRPr="00B111B2"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  <w:shd w:val="clear" w:color="auto" w:fill="FFFFFF"/>
                        </w:rPr>
                        <w:t xml:space="preserve">за что получил орден. Несколько раз был </w:t>
                      </w:r>
                      <w:r w:rsidR="00CB04F7"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  <w:shd w:val="clear" w:color="auto" w:fill="FFFFFF"/>
                        </w:rPr>
                        <w:t xml:space="preserve">ранен и </w:t>
                      </w:r>
                      <w:r w:rsidRPr="00B111B2"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  <w:shd w:val="clear" w:color="auto" w:fill="FFFFFF"/>
                        </w:rPr>
                        <w:t>каждый раз после госпиталя возвращался в строй.</w:t>
                      </w:r>
                      <w:r w:rsidRPr="00B111B2"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</w:rPr>
                        <w:br/>
                      </w:r>
                      <w:r w:rsidRPr="00B111B2"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  <w:shd w:val="clear" w:color="auto" w:fill="FFFFFF"/>
                        </w:rPr>
                        <w:t>ПОБЕДУ встречал в Берлине, где в последний день войны был серьезно ранен, остался жив, домой вернулся через</w:t>
                      </w:r>
                      <w:r w:rsidR="00D96E4C"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  <w:shd w:val="clear" w:color="auto" w:fill="FFFFFF"/>
                        </w:rPr>
                        <w:t xml:space="preserve"> 3 месяца после окончания войны.            </w:t>
                      </w:r>
                    </w:p>
                    <w:p w:rsidR="00223CF5" w:rsidRPr="00D96E4C" w:rsidRDefault="00D96E4C" w:rsidP="00D96E4C">
                      <w:r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  <w:shd w:val="clear" w:color="auto" w:fill="FFFFFF"/>
                        </w:rPr>
                        <w:t xml:space="preserve">                    </w:t>
                      </w:r>
                      <w:r w:rsidR="00764BAA"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  <w:shd w:val="clear" w:color="auto" w:fill="FFFFFF"/>
                        </w:rPr>
                        <w:t xml:space="preserve">       </w:t>
                      </w:r>
                      <w:r w:rsidR="00C65DDB" w:rsidRPr="00A11A6B">
                        <w:rPr>
                          <w:rFonts w:ascii="Times New Roman" w:eastAsia="Times New Roman" w:hAnsi="Times New Roman" w:cs="Times New Roman"/>
                          <w:caps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Алексей Вальков</w:t>
                      </w:r>
                    </w:p>
                    <w:p w:rsidR="00223CF5" w:rsidRDefault="00223CF5" w:rsidP="00223CF5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223CF5" w:rsidRDefault="00223CF5" w:rsidP="00223CF5"/>
                  </w:txbxContent>
                </v:textbox>
              </v:roundrect>
            </w:pict>
          </mc:Fallback>
        </mc:AlternateContent>
      </w:r>
      <w:r w:rsidR="004938C7">
        <w:rPr>
          <w:noProof/>
          <w:lang w:eastAsia="ru-RU"/>
        </w:rPr>
        <w:drawing>
          <wp:anchor distT="0" distB="0" distL="114300" distR="114300" simplePos="0" relativeHeight="251751936" behindDoc="0" locked="0" layoutInCell="1" allowOverlap="1" wp14:anchorId="446A2352" wp14:editId="36D9C8F2">
            <wp:simplePos x="0" y="0"/>
            <wp:positionH relativeFrom="column">
              <wp:posOffset>4408805</wp:posOffset>
            </wp:positionH>
            <wp:positionV relativeFrom="paragraph">
              <wp:posOffset>113665</wp:posOffset>
            </wp:positionV>
            <wp:extent cx="2193925" cy="2069465"/>
            <wp:effectExtent l="133350" t="114300" r="149225" b="159385"/>
            <wp:wrapNone/>
            <wp:docPr id="11" name="Picture 11" descr="C:\Users\user\Desktop\ПО войнам\1 Алексей Вальков\Screenshot_20200428-20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 descr="C:\Users\user\Desktop\ПО войнам\1 Алексей Вальков\Screenshot_20200428-202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5" t="26883" r="9558" b="30615"/>
                    <a:stretch/>
                  </pic:blipFill>
                  <pic:spPr bwMode="auto">
                    <a:xfrm>
                      <a:off x="0" y="0"/>
                      <a:ext cx="2193925" cy="2069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7E84" w:rsidRDefault="00E57E84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E57E84" w:rsidRDefault="00E57E84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E57E84" w:rsidRDefault="00E57E84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E57E84" w:rsidRDefault="00E57E84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E57E84" w:rsidRDefault="00E57E84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E57E84" w:rsidRDefault="00E57E84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E57E84" w:rsidRDefault="00E57E84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E57E84" w:rsidRDefault="00E57E84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E57E84" w:rsidRDefault="00B10CBE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2960" behindDoc="0" locked="0" layoutInCell="1" allowOverlap="1" wp14:anchorId="1C30C2E4" wp14:editId="15B16C8A">
            <wp:simplePos x="0" y="0"/>
            <wp:positionH relativeFrom="column">
              <wp:posOffset>2784475</wp:posOffset>
            </wp:positionH>
            <wp:positionV relativeFrom="paragraph">
              <wp:posOffset>142875</wp:posOffset>
            </wp:positionV>
            <wp:extent cx="1561465" cy="1188720"/>
            <wp:effectExtent l="167323" t="175577" r="396557" b="358458"/>
            <wp:wrapNone/>
            <wp:docPr id="1036" name="Picture 12" descr="C:\Users\user\Desktop\ПО войнам\1 Алексей Вальков\20200428_21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C:\Users\user\Desktop\ПО войнам\1 Алексей Вальков\20200428_214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1" b="35202"/>
                    <a:stretch/>
                  </pic:blipFill>
                  <pic:spPr bwMode="auto">
                    <a:xfrm rot="5400000">
                      <a:off x="0" y="0"/>
                      <a:ext cx="1561465" cy="1188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7E84" w:rsidRDefault="00E57E84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E57E84" w:rsidRDefault="00E57E84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E57E84" w:rsidRDefault="00E57E84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E57E84" w:rsidRDefault="00E57E84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E57E84" w:rsidRDefault="004938C7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06D97F0D" wp14:editId="60EBCB98">
                <wp:simplePos x="0" y="0"/>
                <wp:positionH relativeFrom="column">
                  <wp:posOffset>4392930</wp:posOffset>
                </wp:positionH>
                <wp:positionV relativeFrom="paragraph">
                  <wp:posOffset>66675</wp:posOffset>
                </wp:positionV>
                <wp:extent cx="2275840" cy="615315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61531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20000"/>
                          </a:sys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6E4C" w:rsidRPr="00CE6A9D" w:rsidRDefault="00D96E4C" w:rsidP="00D96E4C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lang w:eastAsia="ru-RU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 </w:t>
                            </w:r>
                            <w:r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lang w:eastAsia="ru-RU"/>
                              </w:rPr>
                              <w:t xml:space="preserve">     </w:t>
                            </w:r>
                          </w:p>
                          <w:p w:rsidR="00D96E4C" w:rsidRPr="00D96E4C" w:rsidRDefault="00D96E4C" w:rsidP="00D96E4C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D96E4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Локтеев</w:t>
                            </w:r>
                            <w:proofErr w:type="spellEnd"/>
                            <w:r w:rsidRPr="00D96E4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 xml:space="preserve"> Андрей </w:t>
                            </w:r>
                            <w:proofErr w:type="spellStart"/>
                            <w:r w:rsidRPr="00D96E4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Корнеевич</w:t>
                            </w:r>
                            <w:proofErr w:type="spellEnd"/>
                          </w:p>
                          <w:p w:rsidR="00D96E4C" w:rsidRPr="00CE6A9D" w:rsidRDefault="00D96E4C" w:rsidP="00D96E4C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6E4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1906 г.р.</w:t>
                            </w:r>
                            <w:r w:rsidRPr="00D96E4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ab/>
                            </w:r>
                            <w:r w:rsidRPr="00CE6A9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(1916-</w:t>
                            </w:r>
                            <w:smartTag w:uri="urn:schemas-microsoft-com:office:smarttags" w:element="metricconverter">
                              <w:smartTagPr>
                                <w:attr w:name="ProductID" w:val="1990 г"/>
                              </w:smartTagPr>
                              <w:r w:rsidRPr="00CE6A9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 xml:space="preserve">1990 </w:t>
                              </w:r>
                              <w:proofErr w:type="spellStart"/>
                              <w:r w:rsidRPr="00CE6A9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>г</w:t>
                              </w:r>
                            </w:smartTag>
                            <w:r w:rsidRPr="00CE6A9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  <w:proofErr w:type="gramStart"/>
                            <w:r w:rsidRPr="00CE6A9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г</w:t>
                            </w:r>
                            <w:proofErr w:type="spellEnd"/>
                            <w:proofErr w:type="gramEnd"/>
                            <w:r w:rsidRPr="00CE6A9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.)</w:t>
                            </w:r>
                          </w:p>
                          <w:p w:rsidR="00D96E4C" w:rsidRPr="00CE6A9D" w:rsidRDefault="00D96E4C" w:rsidP="00D96E4C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D96E4C" w:rsidRPr="00ED733B" w:rsidRDefault="00D96E4C" w:rsidP="00D96E4C">
                            <w:pPr>
                              <w:spacing w:after="0" w:line="240" w:lineRule="auto"/>
                              <w:rPr>
                                <w:rFonts w:asciiTheme="majorHAnsi" w:hAnsiTheme="majorHAnsi" w:cs="Arial"/>
                                <w:b/>
                                <w:i/>
                                <w:sz w:val="54"/>
                                <w:szCs w:val="5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1" type="#_x0000_t202" style="position:absolute;margin-left:345.9pt;margin-top:5.25pt;width:179.2pt;height:48.4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hVEAwMAAPkFAAAOAAAAZHJzL2Uyb0RvYy54bWysVNtuEzEQfUfiHyy/02RzadOomyoUBZCq&#10;tqJBfXa83uxKXtvYzqX8DF/BExLfkE/i2N5cKDwh8rAZz4xnzswcz9X1tpFkLayrtcppdtalRCiu&#10;i1otc/p5PnszosR5pgomtRI5fRaOXk9ev7ramLHo6UrLQliCIMqNNyanlfdm3Ok4XomGuTNthIKx&#10;1LZhHke77BSWbRC9kZ1et3ve2WhbGKu5cA7ad8lIJzF+WQru78vSCU9kToHNx6+N30X4diZXbLy0&#10;zFQ1b2Gwf0DRsFoh6SHUO+YZWdn6j1BNza12uvRnXDcdXZY1F7EGVJN1X1TzWDEjYi1ojjOHNrn/&#10;F5bfrR8sqQvMbkCJYg1mtPu2+7n7sftOoEJ/NsaN4fZo4Oi3b/UWvnu9gzKUvS1tE/5REIEdnX4+&#10;dFdsPeFQ9noXw9EAJg7beTbsZ8MQpnO8bazz74VuSBByajG92FS2vnU+ue5dQjKnZV3Mainj4dnd&#10;SEvWDIMGPwq9mSMxJZI5DwPQxF+KJ03Fkis41I0sAAwXQ0REv4WWKiRQOqRKKJJGRH610EKXUjeC&#10;5LeLbexqLDFoFrp4RgOtThR0hs9qVHkLeA/MgnNoDN6Rv8enlHqTU91KlFTafv2bPviDCrBSsgGH&#10;c+q+rJgVqPqjAkkus0Hot4+HwfCih4M9tSxOLWrV3Gh0L8OLNTyKwd/LvVha3TzhuU1DVpiY4sid&#10;U3Q5iTc+vSw8Vy6m0+gEmhvmb9Wj4SF06GSY4Xz7xKxpB+0xqTu9Zzsbv5h38k0zmK68LutABsyL&#10;CyX6RRA5iGtZG05bX+n2Tc+sVj69clkvK/+pXhJbYzeVkgF3UQf8MsLCaMCWVBqWVURvxRpcPU/U&#10;aWffhkk8OUJwpl8QFGJXYRd+AN+HA1CLcADQK/uU09HoshszLcRayDnBjPujLPhUkLKLYbuO2htg&#10;baoSq1AcuM04UvpejOMqVojEY1w+8jgsz3AjQjyNFkgOmNAfKdkesF+ie9u3sMBOz9HruLEnvwAA&#10;AP//AwBQSwMEFAAGAAgAAAAhABSkzNzgAAAACwEAAA8AAABkcnMvZG93bnJldi54bWxMj8FuwjAQ&#10;RO+V+AdrK/VWbCChNI2DqqpU5UahhxxNvCSh8TqKHUj/vs6p3GY1o5m36XowDbtg52pLEmZTAQyp&#10;sLqmUsL3YfO4Aua8Iq0aSyjhFx2ss8ldqhJtr/SFl70vWSghlygJlfdtwrkrKjTKTW2LFLyT7Yzy&#10;4exKrjt1DeWm4XMhltyomsJCpVp8q7D42fdGwnv0Ea/Ouc35ZnHY9f0p/1xsIykf7ofXF2AeB/8f&#10;hhE/oEMWmI62J+1YI2H5PAvoPhgiBjYGRCzmwI6jeoqAZym//SH7AwAA//8DAFBLAQItABQABgAI&#10;AAAAIQC2gziS/gAAAOEBAAATAAAAAAAAAAAAAAAAAAAAAABbQ29udGVudF9UeXBlc10ueG1sUEsB&#10;Ai0AFAAGAAgAAAAhADj9If/WAAAAlAEAAAsAAAAAAAAAAAAAAAAALwEAAF9yZWxzLy5yZWxzUEsB&#10;Ai0AFAAGAAgAAAAhAIMWFUQDAwAA+QUAAA4AAAAAAAAAAAAAAAAALgIAAGRycy9lMm9Eb2MueG1s&#10;UEsBAi0AFAAGAAgAAAAhABSkzNzgAAAACwEAAA8AAAAAAAAAAAAAAAAAXQUAAGRycy9kb3ducmV2&#10;LnhtbFBLBQYAAAAABAAEAPMAAABqBgAAAAA=&#10;" fillcolor="windowText" stroked="f">
                <v:fill opacity="13107f"/>
                <v:textbox>
                  <w:txbxContent>
                    <w:p w:rsidR="00D96E4C" w:rsidRPr="00CE6A9D" w:rsidRDefault="00D96E4C" w:rsidP="00D96E4C">
                      <w:pPr>
                        <w:tabs>
                          <w:tab w:val="left" w:pos="3930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324E43">
                        <w:rPr>
                          <w:rFonts w:ascii="Times New Roman" w:eastAsia="Times New Roman" w:hAnsi="Times New Roman" w:cs="Times New Roman"/>
                          <w:b/>
                          <w:lang w:eastAsia="ru-RU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color w:val="333333"/>
                          <w:sz w:val="23"/>
                          <w:szCs w:val="23"/>
                          <w:shd w:val="clear" w:color="auto" w:fill="FFFFFF"/>
                        </w:rPr>
                        <w:t xml:space="preserve">  </w:t>
                      </w:r>
                      <w:r w:rsidRPr="00324E43">
                        <w:rPr>
                          <w:rFonts w:ascii="Times New Roman" w:eastAsia="Times New Roman" w:hAnsi="Times New Roman" w:cs="Times New Roman"/>
                          <w:b/>
                          <w:lang w:eastAsia="ru-RU"/>
                        </w:rPr>
                        <w:t xml:space="preserve">     </w:t>
                      </w:r>
                    </w:p>
                    <w:p w:rsidR="00D96E4C" w:rsidRPr="00D96E4C" w:rsidRDefault="00D96E4C" w:rsidP="00D96E4C">
                      <w:pPr>
                        <w:tabs>
                          <w:tab w:val="left" w:pos="3930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 w:rsidRPr="00D96E4C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Локтеев</w:t>
                      </w:r>
                      <w:proofErr w:type="spellEnd"/>
                      <w:r w:rsidRPr="00D96E4C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 xml:space="preserve"> Андрей </w:t>
                      </w:r>
                      <w:proofErr w:type="spellStart"/>
                      <w:r w:rsidRPr="00D96E4C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Корнеевич</w:t>
                      </w:r>
                      <w:proofErr w:type="spellEnd"/>
                    </w:p>
                    <w:p w:rsidR="00D96E4C" w:rsidRPr="00CE6A9D" w:rsidRDefault="00D96E4C" w:rsidP="00D96E4C">
                      <w:pPr>
                        <w:tabs>
                          <w:tab w:val="left" w:pos="3930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D96E4C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 xml:space="preserve">                 1906 г.р.</w:t>
                      </w:r>
                      <w:r w:rsidRPr="00D96E4C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ab/>
                      </w:r>
                      <w:r w:rsidRPr="00CE6A9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(1916-</w:t>
                      </w:r>
                      <w:smartTag w:uri="urn:schemas-microsoft-com:office:smarttags" w:element="metricconverter">
                        <w:smartTagPr>
                          <w:attr w:name="ProductID" w:val="1990 г"/>
                        </w:smartTagPr>
                        <w:r w:rsidRPr="00CE6A9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1990 </w:t>
                        </w:r>
                        <w:proofErr w:type="spellStart"/>
                        <w:r w:rsidRPr="00CE6A9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г</w:t>
                        </w:r>
                      </w:smartTag>
                      <w:r w:rsidRPr="00CE6A9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.</w:t>
                      </w:r>
                      <w:proofErr w:type="gramStart"/>
                      <w:r w:rsidRPr="00CE6A9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г</w:t>
                      </w:r>
                      <w:proofErr w:type="spellEnd"/>
                      <w:proofErr w:type="gramEnd"/>
                      <w:r w:rsidRPr="00CE6A9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.)</w:t>
                      </w:r>
                    </w:p>
                    <w:p w:rsidR="00D96E4C" w:rsidRPr="00CE6A9D" w:rsidRDefault="00D96E4C" w:rsidP="00D96E4C">
                      <w:pPr>
                        <w:tabs>
                          <w:tab w:val="left" w:pos="3930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D96E4C" w:rsidRPr="00ED733B" w:rsidRDefault="00D96E4C" w:rsidP="00D96E4C">
                      <w:pPr>
                        <w:spacing w:after="0" w:line="240" w:lineRule="auto"/>
                        <w:rPr>
                          <w:rFonts w:asciiTheme="majorHAnsi" w:hAnsiTheme="majorHAnsi" w:cs="Arial"/>
                          <w:b/>
                          <w:i/>
                          <w:sz w:val="54"/>
                          <w:szCs w:val="5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57E84" w:rsidRDefault="00E57E84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E57E84" w:rsidRDefault="00E57E84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E57E84" w:rsidRDefault="00E57E84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E57E84" w:rsidRDefault="00FA4F9F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  <w:r>
        <w:rPr>
          <w:rFonts w:asciiTheme="majorHAnsi" w:hAnsiTheme="majorHAnsi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58DCDA8A" wp14:editId="2BB8D1E0">
                <wp:simplePos x="0" y="0"/>
                <wp:positionH relativeFrom="column">
                  <wp:posOffset>-118745</wp:posOffset>
                </wp:positionH>
                <wp:positionV relativeFrom="paragraph">
                  <wp:posOffset>135890</wp:posOffset>
                </wp:positionV>
                <wp:extent cx="4754245" cy="3848100"/>
                <wp:effectExtent l="0" t="0" r="27305" b="19050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4245" cy="3848100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  <a:alpha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B04F7" w:rsidRPr="00324E43" w:rsidRDefault="00CB04F7" w:rsidP="00324E4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</w:pPr>
                            <w:r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lang w:eastAsia="ru-RU"/>
                              </w:rPr>
                              <w:t xml:space="preserve">   </w:t>
                            </w:r>
                            <w:r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  <w:t xml:space="preserve">         Мой дед, Свиридов Иван Павлович, родился 4 октября 1925 года, в деревне </w:t>
                            </w:r>
                            <w:r w:rsidR="00764BAA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  <w:t>Ольговка</w:t>
                            </w:r>
                            <w:proofErr w:type="spellEnd"/>
                            <w:r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  <w:t>, Томского уезда, Томской губернии, в крестьянской семь</w:t>
                            </w:r>
                            <w:r w:rsidR="00FA4F9F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  <w:t>е, был старшим ребенком, где по</w:t>
                            </w:r>
                            <w:r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  <w:t>мимо</w:t>
                            </w:r>
                            <w:r w:rsidR="00764BAA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  <w:t xml:space="preserve"> </w:t>
                            </w:r>
                            <w:r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  <w:t xml:space="preserve"> него было еще 5 детей. Окончил 7 классов </w:t>
                            </w:r>
                            <w:proofErr w:type="spellStart"/>
                            <w:r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  <w:t>Корниловской</w:t>
                            </w:r>
                            <w:proofErr w:type="spellEnd"/>
                            <w:r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  <w:t xml:space="preserve"> средней школы, трудоустроился на </w:t>
                            </w:r>
                            <w:proofErr w:type="spellStart"/>
                            <w:r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  <w:t>Корниловскую</w:t>
                            </w:r>
                            <w:proofErr w:type="spellEnd"/>
                            <w:r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  <w:t xml:space="preserve"> МТ</w:t>
                            </w:r>
                            <w:proofErr w:type="gramStart"/>
                            <w:r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  <w:t>С(</w:t>
                            </w:r>
                            <w:proofErr w:type="spellStart"/>
                            <w:proofErr w:type="gramEnd"/>
                            <w:r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  <w:t>машино</w:t>
                            </w:r>
                            <w:proofErr w:type="spellEnd"/>
                            <w:r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  <w:t>-тракторная станция), где работал трактористом до 1942 года.</w:t>
                            </w:r>
                            <w:r w:rsidR="00324E43"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  <w:t xml:space="preserve"> </w:t>
                            </w:r>
                            <w:r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  <w:t>В 1942 году, согласно Указа Наркома Обороны был призван на Воинскую Службу в ряды Красной Армии.</w:t>
                            </w:r>
                          </w:p>
                          <w:p w:rsidR="00CB04F7" w:rsidRPr="00324E43" w:rsidRDefault="00CB04F7" w:rsidP="00324E4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</w:pPr>
                            <w:r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  <w:t>В 1943 году окончил Нижне-</w:t>
                            </w:r>
                            <w:proofErr w:type="spellStart"/>
                            <w:r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  <w:t>Тагильское</w:t>
                            </w:r>
                            <w:proofErr w:type="spellEnd"/>
                            <w:r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  <w:t xml:space="preserve"> Танковое училище, и после получения новых танков на заводе в Верхнем Уфалее,</w:t>
                            </w:r>
                            <w:r w:rsidR="00324E43"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  <w:t xml:space="preserve"> </w:t>
                            </w:r>
                            <w:r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  <w:t>был зачислен в 30 Гвардейский Танковый корпус 11 Гвардейской танковой армии Маршала Баграмяна И. Х.</w:t>
                            </w:r>
                          </w:p>
                          <w:p w:rsidR="00CB04F7" w:rsidRPr="00324E43" w:rsidRDefault="00CB04F7" w:rsidP="00324E4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</w:pPr>
                            <w:r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  <w:t xml:space="preserve">Боевое крещение принял </w:t>
                            </w:r>
                            <w:r w:rsidR="00324E43"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  <w:t xml:space="preserve">в битве на Курской Дуге, где </w:t>
                            </w:r>
                            <w:r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  <w:t>получив ранение, вынес с поля битвы тяжело раненного командира танка. За этот подвиг он был награжден Орденом Солдатской Славы 3 степени.</w:t>
                            </w:r>
                            <w:r w:rsidR="00324E43"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  <w:t xml:space="preserve"> </w:t>
                            </w:r>
                            <w:r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  <w:t>После выздоровления, был направлен на 4 Белорусский фронт, командиром орудия Самоходных Артиллерийских Установок.</w:t>
                            </w:r>
                          </w:p>
                          <w:p w:rsidR="00CB04F7" w:rsidRPr="00324E43" w:rsidRDefault="00CB04F7" w:rsidP="00324E4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</w:pPr>
                            <w:r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  <w:t>Освобождал Украину, Белоруссию, Польшу, Берлин, где 30 апреля в битве за Рейхстаг был повторно ранен.</w:t>
                            </w:r>
                          </w:p>
                          <w:p w:rsidR="00CB04F7" w:rsidRPr="00ED733B" w:rsidRDefault="00CB04F7" w:rsidP="00CB04F7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111B2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sz w:val="24"/>
                                <w:szCs w:val="24"/>
                                <w:lang w:eastAsia="ru-RU"/>
                              </w:rPr>
                              <w:t xml:space="preserve">    </w:t>
                            </w:r>
                          </w:p>
                          <w:p w:rsidR="00CB04F7" w:rsidRPr="00B111B2" w:rsidRDefault="00CB04F7" w:rsidP="00CB04F7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111B2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30"/>
                                <w:szCs w:val="30"/>
                                <w:lang w:eastAsia="ru-RU"/>
                              </w:rPr>
                              <w:t xml:space="preserve">                           </w:t>
                            </w:r>
                          </w:p>
                          <w:p w:rsidR="00CB04F7" w:rsidRDefault="00CB04F7" w:rsidP="00CB04F7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CB04F7" w:rsidRDefault="00CB04F7" w:rsidP="00CB04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" o:spid="_x0000_s1032" style="position:absolute;margin-left:-9.35pt;margin-top:10.7pt;width:374.35pt;height:303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eNE2QIAAIwFAAAOAAAAZHJzL2Uyb0RvYy54bWysVM1uEzEQviPxDpbvdJOwSdOomyo0CkIq&#10;bUWLep54vdmVvLaxnZ9yQuIIEs/AMyAkaGl5hc0bMfZu+gfigMhhM//j+eZnd29VCrLgxhZKJrS9&#10;1aKES6bSQs4S+vp08qRPiXUgUxBK8oSec0v3ho8f7S71gHdUrkTKDcEg0g6WOqG5c3oQRZblvAS7&#10;pTSXqMyUKcEha2ZRamCJ0UsRdVqtXrRUJtVGMW4tSse1kg5D/CzjzB1lmeWOiITi21z4mvCd+m80&#10;3IXBzIDOC9Y8A/7hFSUUEpPehBqDAzI3xW+hyoIZZVXmtpgqI5VlBeOhBqym3XpQzUkOmodaEByr&#10;b2Cy/y8sO1wcG1KkCX2K8EgosUfV5+pi/W79vvpSXVZfq6vqav2h+k6qnyj8VP2oroPqurpcf0Tl&#10;t+qCoC8CudR2gPFO9LFpOIukR2WVmdL/Y71kFcA/vwGfrxxhKIy3u3En7lLCUPe0H/fbrRA1unXX&#10;xrrnXJXEEwk1ai7TV9jigDwsDqzDvGi/sfMprRJFOimECIyZTfeFIQvAcZhs7/TiXvAV8/KlSmtx&#10;r4W/ei5QjNNTi+NbMQidwwMpZrV18PCCe1mFJMuEdroYAqsDnPJMgEOy1Ii7lTNKQMxwfZgz4Tn3&#10;vJuwTb5Jv/1sXBvlkPJa2t287W+v8KCMwea1S0jhq0QXIT02PGxLg6FvZd08T7nVdBVmpLdp81Sl&#10;5zg3RtULZTWbFBj/AKw7BoMbhJXiVXBH+MmEwvJVQ1GSK/P2T3Jvj4ONWkqWuJEIzZs5GE6JeCFx&#10;5HfacexXODBxd7uDjLmrmd7VyHm5r7DLbbw/mgXS2zuxITOjyjM8HiOfFVUgGeaum9Aw+66+FHh+&#10;GB+NghmurQZ3IE8088E9ch7Z09UZGN0MpsOZPlSb7YXBg9Gsbb2nVKO5U1kR5tYjXeOKXfEMrnzo&#10;T3Oe/E25ywer2yM6/AUAAP//AwBQSwMEFAAGAAgAAAAhAJ+xZeXfAAAACgEAAA8AAABkcnMvZG93&#10;bnJldi54bWxMj8tOwzAQRfdI/IM1SOxaxyE0VRqngiDEghUBde3Y0zjgRxS7bfh7zAqWozm699x6&#10;v1hDzjiH0TsObJ0BQSe9Gt3A4eP9ebUFEqJwShjvkMM3Btg311e1qJS/uDc8d3EgKcSFSnDQMU4V&#10;pUFqtCKs/YQu/Y5+tiKmcx6omsUlhVtD8yzbUCtGlxq0mLDVKL+6k+UgDv30WbwY9iq7J9bez49H&#10;2WrOb2+Whx2QiEv8g+FXP6lDk5x6f3IqEMNhxbZlQjnkrACSgPIuS+N6Dpu8LIA2Nf0/ofkBAAD/&#10;/wMAUEsBAi0AFAAGAAgAAAAhALaDOJL+AAAA4QEAABMAAAAAAAAAAAAAAAAAAAAAAFtDb250ZW50&#10;X1R5cGVzXS54bWxQSwECLQAUAAYACAAAACEAOP0h/9YAAACUAQAACwAAAAAAAAAAAAAAAAAvAQAA&#10;X3JlbHMvLnJlbHNQSwECLQAUAAYACAAAACEAubnjRNkCAACMBQAADgAAAAAAAAAAAAAAAAAuAgAA&#10;ZHJzL2Uyb0RvYy54bWxQSwECLQAUAAYACAAAACEAn7Fl5d8AAAAKAQAADwAAAAAAAAAAAAAAAAAz&#10;BQAAZHJzL2Rvd25yZXYueG1sUEsFBgAAAAAEAAQA8wAAAD8GAAAAAA==&#10;" fillcolor="#fac090" strokecolor="#385d8a" strokeweight="2pt">
                <v:fill opacity="26214f"/>
                <v:textbox>
                  <w:txbxContent>
                    <w:p w:rsidR="00CB04F7" w:rsidRPr="00324E43" w:rsidRDefault="00CB04F7" w:rsidP="00324E43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</w:pPr>
                      <w:r w:rsidRPr="00324E43">
                        <w:rPr>
                          <w:rFonts w:ascii="Times New Roman" w:eastAsia="Times New Roman" w:hAnsi="Times New Roman" w:cs="Times New Roman"/>
                          <w:b/>
                          <w:caps/>
                          <w:lang w:eastAsia="ru-RU"/>
                        </w:rPr>
                        <w:t xml:space="preserve">   </w:t>
                      </w:r>
                      <w:r w:rsidRPr="00324E43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  <w:t xml:space="preserve">         Мой дед, Свиридов Иван Павлович, родился 4 октября 1925 года, в деревне </w:t>
                      </w:r>
                      <w:r w:rsidR="00764BAA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  <w:t xml:space="preserve"> </w:t>
                      </w:r>
                      <w:proofErr w:type="spellStart"/>
                      <w:r w:rsidRPr="00324E43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  <w:t>Ольговка</w:t>
                      </w:r>
                      <w:proofErr w:type="spellEnd"/>
                      <w:r w:rsidRPr="00324E43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  <w:t>, Томского уезда, Томской губернии, в крестьянской семь</w:t>
                      </w:r>
                      <w:r w:rsidR="00FA4F9F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  <w:t>е, был старшим ребенком, где по</w:t>
                      </w:r>
                      <w:r w:rsidRPr="00324E43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  <w:t>мимо</w:t>
                      </w:r>
                      <w:r w:rsidR="00764BAA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  <w:t xml:space="preserve"> </w:t>
                      </w:r>
                      <w:r w:rsidRPr="00324E43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  <w:t xml:space="preserve"> него было еще 5 детей. Окончил 7 классов </w:t>
                      </w:r>
                      <w:proofErr w:type="spellStart"/>
                      <w:r w:rsidRPr="00324E43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  <w:t>Корниловской</w:t>
                      </w:r>
                      <w:proofErr w:type="spellEnd"/>
                      <w:r w:rsidRPr="00324E43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  <w:t xml:space="preserve"> средней школы, трудоустроился на </w:t>
                      </w:r>
                      <w:proofErr w:type="spellStart"/>
                      <w:r w:rsidRPr="00324E43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  <w:t>Корниловскую</w:t>
                      </w:r>
                      <w:proofErr w:type="spellEnd"/>
                      <w:r w:rsidRPr="00324E43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  <w:t xml:space="preserve"> МТ</w:t>
                      </w:r>
                      <w:proofErr w:type="gramStart"/>
                      <w:r w:rsidRPr="00324E43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  <w:t>С(</w:t>
                      </w:r>
                      <w:proofErr w:type="spellStart"/>
                      <w:proofErr w:type="gramEnd"/>
                      <w:r w:rsidRPr="00324E43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  <w:t>машино</w:t>
                      </w:r>
                      <w:proofErr w:type="spellEnd"/>
                      <w:r w:rsidRPr="00324E43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  <w:t>-тракторная станция), где работал трактористом до 1942 года.</w:t>
                      </w:r>
                      <w:r w:rsidR="00324E43" w:rsidRPr="00324E43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  <w:t xml:space="preserve"> </w:t>
                      </w:r>
                      <w:r w:rsidRPr="00324E43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  <w:t>В 1942 году, согласно Указа Наркома Обороны был призван на Воинскую Службу в ряды Красной Армии.</w:t>
                      </w:r>
                    </w:p>
                    <w:p w:rsidR="00CB04F7" w:rsidRPr="00324E43" w:rsidRDefault="00CB04F7" w:rsidP="00324E43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</w:pPr>
                      <w:r w:rsidRPr="00324E43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  <w:t>В 1943 году окончил Нижне-</w:t>
                      </w:r>
                      <w:proofErr w:type="spellStart"/>
                      <w:r w:rsidRPr="00324E43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  <w:t>Тагильское</w:t>
                      </w:r>
                      <w:proofErr w:type="spellEnd"/>
                      <w:r w:rsidRPr="00324E43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  <w:t xml:space="preserve"> Танковое училище, и после получения новых танков на заводе в Верхнем Уфалее,</w:t>
                      </w:r>
                      <w:r w:rsidR="00324E43" w:rsidRPr="00324E43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  <w:t xml:space="preserve"> </w:t>
                      </w:r>
                      <w:r w:rsidRPr="00324E43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  <w:t>был зачислен в 30 Гвардейский Танковый корпус 11 Гвардейской танковой армии Маршала Баграмяна И. Х.</w:t>
                      </w:r>
                    </w:p>
                    <w:p w:rsidR="00CB04F7" w:rsidRPr="00324E43" w:rsidRDefault="00CB04F7" w:rsidP="00324E43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</w:pPr>
                      <w:r w:rsidRPr="00324E43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  <w:t xml:space="preserve">Боевое крещение принял </w:t>
                      </w:r>
                      <w:r w:rsidR="00324E43" w:rsidRPr="00324E43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  <w:t xml:space="preserve">в битве на Курской Дуге, где </w:t>
                      </w:r>
                      <w:r w:rsidRPr="00324E43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  <w:t>получив ранение, вынес с поля битвы тяжело раненного командира танка. За этот подвиг он был награжден Орденом Солдатской Славы 3 степени.</w:t>
                      </w:r>
                      <w:r w:rsidR="00324E43" w:rsidRPr="00324E43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  <w:t xml:space="preserve"> </w:t>
                      </w:r>
                      <w:r w:rsidRPr="00324E43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  <w:t>После выздоровления, был направлен на 4 Белорусский фронт, командиром орудия Самоходных Артиллерийских Установок.</w:t>
                      </w:r>
                    </w:p>
                    <w:p w:rsidR="00CB04F7" w:rsidRPr="00324E43" w:rsidRDefault="00CB04F7" w:rsidP="00324E43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</w:pPr>
                      <w:r w:rsidRPr="00324E43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  <w:t>Освобождал Украину, Белоруссию, Польшу, Берлин, где 30 апреля в битве за Рейхстаг был повторно ранен.</w:t>
                      </w:r>
                    </w:p>
                    <w:p w:rsidR="00CB04F7" w:rsidRPr="00ED733B" w:rsidRDefault="00CB04F7" w:rsidP="00CB04F7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B111B2">
                        <w:rPr>
                          <w:rFonts w:ascii="Times New Roman" w:eastAsia="Times New Roman" w:hAnsi="Times New Roman" w:cs="Times New Roman"/>
                          <w:b/>
                          <w:caps/>
                          <w:sz w:val="24"/>
                          <w:szCs w:val="24"/>
                          <w:lang w:eastAsia="ru-RU"/>
                        </w:rPr>
                        <w:t xml:space="preserve">    </w:t>
                      </w:r>
                    </w:p>
                    <w:p w:rsidR="00CB04F7" w:rsidRPr="00B111B2" w:rsidRDefault="00CB04F7" w:rsidP="00CB04F7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4"/>
                          <w:szCs w:val="24"/>
                          <w:lang w:eastAsia="ru-RU"/>
                        </w:rPr>
                      </w:pPr>
                      <w:r w:rsidRPr="00B111B2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30"/>
                          <w:szCs w:val="30"/>
                          <w:lang w:eastAsia="ru-RU"/>
                        </w:rPr>
                        <w:t xml:space="preserve">                           </w:t>
                      </w:r>
                    </w:p>
                    <w:p w:rsidR="00CB04F7" w:rsidRDefault="00CB04F7" w:rsidP="00CB04F7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CB04F7" w:rsidRDefault="00CB04F7" w:rsidP="00CB04F7"/>
                  </w:txbxContent>
                </v:textbox>
              </v:roundrect>
            </w:pict>
          </mc:Fallback>
        </mc:AlternateContent>
      </w:r>
    </w:p>
    <w:p w:rsidR="00E57E84" w:rsidRDefault="00907E1E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6751" behindDoc="0" locked="0" layoutInCell="1" allowOverlap="1" wp14:anchorId="06656AEC" wp14:editId="7BC3863F">
            <wp:simplePos x="0" y="0"/>
            <wp:positionH relativeFrom="column">
              <wp:posOffset>-128933</wp:posOffset>
            </wp:positionH>
            <wp:positionV relativeFrom="paragraph">
              <wp:posOffset>73472</wp:posOffset>
            </wp:positionV>
            <wp:extent cx="6941650" cy="5998391"/>
            <wp:effectExtent l="0" t="0" r="0" b="2540"/>
            <wp:wrapNone/>
            <wp:docPr id="29" name="Picture 9" descr="C:\Users\user\Desktop\рамки фон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C:\Users\user\Desktop\рамки фон\s1200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896" cy="60020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7E84" w:rsidRDefault="00E57E84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E57E84" w:rsidRDefault="00FA4F9F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8800" behindDoc="0" locked="0" layoutInCell="1" allowOverlap="1" wp14:anchorId="47AF74DB" wp14:editId="3122C8BB">
            <wp:simplePos x="0" y="0"/>
            <wp:positionH relativeFrom="column">
              <wp:posOffset>4841875</wp:posOffset>
            </wp:positionH>
            <wp:positionV relativeFrom="paragraph">
              <wp:posOffset>56515</wp:posOffset>
            </wp:positionV>
            <wp:extent cx="1828800" cy="2748280"/>
            <wp:effectExtent l="133350" t="114300" r="152400" b="166370"/>
            <wp:wrapNone/>
            <wp:docPr id="22" name="Picture 13" descr="C:\Users\user\Desktop\ПО войнам\От ЛАРИНОЙ ТАтбяны (свиридова) Васяродитель\IMG_20200501_1437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3" descr="C:\Users\user\Desktop\ПО войнам\От ЛАРИНОЙ ТАтбяны (свиридова) Васяродитель\IMG_20200501_143717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8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7E84" w:rsidRDefault="00E57E84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E57E84" w:rsidRDefault="00E57E84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E57E84" w:rsidRDefault="00E57E84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E57E84" w:rsidRDefault="00E57E84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E57E84" w:rsidRDefault="00E57E84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E57E84" w:rsidRDefault="00E57E84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E57E84" w:rsidRDefault="00E57E84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E57E84" w:rsidRDefault="00E57E84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E57E84" w:rsidRDefault="00E57E84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E57E84" w:rsidRDefault="00E57E84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E57E84" w:rsidRDefault="00E57E84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E57E84" w:rsidRDefault="00E57E84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E57E84" w:rsidRDefault="00E57E84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E57E84" w:rsidRDefault="00E57E84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E57E84" w:rsidRDefault="00E57E84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E57E84" w:rsidRDefault="00E57E84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E57E84" w:rsidRDefault="00FA4F9F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12C9D52D" wp14:editId="6403D85E">
                <wp:simplePos x="0" y="0"/>
                <wp:positionH relativeFrom="column">
                  <wp:posOffset>4538345</wp:posOffset>
                </wp:positionH>
                <wp:positionV relativeFrom="paragraph">
                  <wp:posOffset>69215</wp:posOffset>
                </wp:positionV>
                <wp:extent cx="2275840" cy="615315"/>
                <wp:effectExtent l="0" t="0" r="0" b="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61531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20000"/>
                          </a:sys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24E43" w:rsidRPr="00324E43" w:rsidRDefault="00324E43" w:rsidP="00CB04F7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lang w:eastAsia="ru-RU"/>
                              </w:rPr>
                            </w:pPr>
                            <w:r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lang w:eastAsia="ru-RU"/>
                              </w:rPr>
                              <w:t xml:space="preserve">          Свиридов Иван Павлович</w:t>
                            </w:r>
                          </w:p>
                          <w:p w:rsidR="00CB04F7" w:rsidRPr="00CE6A9D" w:rsidRDefault="00324E43" w:rsidP="00CB04F7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lang w:eastAsia="ru-RU"/>
                              </w:rPr>
                              <w:t xml:space="preserve">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lang w:eastAsia="ru-RU"/>
                              </w:rPr>
                              <w:t xml:space="preserve">          </w:t>
                            </w:r>
                            <w:r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lang w:eastAsia="ru-RU"/>
                              </w:rPr>
                              <w:t xml:space="preserve">(1925-1990 </w:t>
                            </w:r>
                            <w:proofErr w:type="spellStart"/>
                            <w:r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lang w:eastAsia="ru-RU"/>
                              </w:rPr>
                              <w:t>г.г</w:t>
                            </w:r>
                            <w:proofErr w:type="spellEnd"/>
                            <w:r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lang w:eastAsia="ru-RU"/>
                              </w:rPr>
                              <w:t>.)</w:t>
                            </w:r>
                            <w:r w:rsidR="00CB04F7" w:rsidRPr="00CE6A9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ab/>
                            </w:r>
                            <w:r w:rsidR="00CB04F7" w:rsidRPr="00CE6A9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(1916-</w:t>
                            </w:r>
                            <w:smartTag w:uri="urn:schemas-microsoft-com:office:smarttags" w:element="metricconverter">
                              <w:smartTagPr>
                                <w:attr w:name="ProductID" w:val="1990 г"/>
                              </w:smartTagPr>
                              <w:r w:rsidR="00CB04F7" w:rsidRPr="00CE6A9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 xml:space="preserve">1990 </w:t>
                              </w:r>
                              <w:proofErr w:type="spellStart"/>
                              <w:r w:rsidR="00CB04F7" w:rsidRPr="00CE6A9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>г</w:t>
                              </w:r>
                            </w:smartTag>
                            <w:r w:rsidR="00CB04F7" w:rsidRPr="00CE6A9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  <w:proofErr w:type="gramStart"/>
                            <w:r w:rsidR="00CB04F7" w:rsidRPr="00CE6A9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г</w:t>
                            </w:r>
                            <w:proofErr w:type="spellEnd"/>
                            <w:proofErr w:type="gramEnd"/>
                            <w:r w:rsidR="00CB04F7" w:rsidRPr="00CE6A9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.)</w:t>
                            </w:r>
                          </w:p>
                          <w:p w:rsidR="00CB04F7" w:rsidRPr="00CE6A9D" w:rsidRDefault="00CB04F7" w:rsidP="00CB04F7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CB04F7" w:rsidRPr="00ED733B" w:rsidRDefault="00CB04F7" w:rsidP="00CB04F7">
                            <w:pPr>
                              <w:spacing w:after="0" w:line="240" w:lineRule="auto"/>
                              <w:rPr>
                                <w:rFonts w:asciiTheme="majorHAnsi" w:hAnsiTheme="majorHAnsi" w:cs="Arial"/>
                                <w:b/>
                                <w:i/>
                                <w:sz w:val="54"/>
                                <w:szCs w:val="5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6" o:spid="_x0000_s1033" type="#_x0000_t202" style="position:absolute;margin-left:357.35pt;margin-top:5.45pt;width:179.2pt;height:48.4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5G4BQMAAPkFAAAOAAAAZHJzL2Uyb0RvYy54bWysVNtuEzEQfUfiHyy/09zTNOqmCkUBpKqt&#10;aFCfHa83u5LXNrZz42f4Cp6Q+IZ8Esf25kLhCZGHje0Zz5w5czzXN9takrWwrtIqo52LNiVCcZ1X&#10;apnRz/PZmxElzjOVM6mVyOhOOHozef3qemPGoqtLLXNhCYIoN96YjJbem3Gr5XgpauYutBEKxkLb&#10;mnls7bKVW7ZB9Fq2uu32sLXRNjdWc+EcTt8lI53E+EUhuH8oCic8kRkFNh+/Nn4X4duaXLPx0jJT&#10;VryBwf4BRc0qhaTHUO+YZ2Rlqz9C1RW32unCX3Bdt3RRVFzEGlBNp/2imqeSGRFrATnOHGly/y8s&#10;v18/WlLlGe0NKVGsRo/23/Y/9z/23wmOwM/GuDHcngwc/fat3qLPh3OHw1D2trB1+EdBBHYwvTuy&#10;K7aecBx2u5eDUR8mDtuwM+h1BiFM63TbWOffC12TsMioRfciqWx953xyPbiEZE7LKp9VUsbNzt1K&#10;S9YMjYY+cr2ZIzElkjkPA9DEX4onTcmSKzTUjioADBdDRES/hZYqJFA6pEoo0omI+mqgBZYSG2Hl&#10;t4ttZPXywNRC5zsQaHWSoDN8VqHKO8B7ZBaaAzF4R/4Bn0LqTUZ1s6Kk1Pbr386DP6QAKyUbaDij&#10;7suKWYGqPyqI5KrTD3z7uOkPLrvY2HPL4tyiVvWtBnsdvFjD4zL4e3lYFlbXz3hu05AVJqY4cmcU&#10;LKflrU8vC8+Vi+k0OkHmhvk79WR4CB2YDD2cb5+ZNU2jPTp1rw9qZ+MX/U6+qQfTlddFFcSAfnGh&#10;RC8PSw7hWtaE09aXunnTM6uVDz1gY1ktS/+pWhJbYTYVkgF3XgX8MsJCa6CWVBqGVURvxRpaHSbp&#10;NL1vwiSdnCA408sJCrGrMAs/QO+DPqRFOADolX3O6Gh01Y6ZFmIt5Jygx71RJ/iUWHUuB804am5A&#10;talKjEJx1DbjSOm7MY4rWS6SjnH5pOMwPMONCPE8WhA5YOI8iDRJstlgvkT3hrcwwM730es0sSe/&#10;AAAA//8DAFBLAwQUAAYACAAAACEAVWIqTd8AAAALAQAADwAAAGRycy9kb3ducmV2LnhtbEyPwU7D&#10;MAyG70i8Q2QkbiwpLbTrmk4IMQQ32Dj0mDVeW2icqkm38vZkXOBm6//0+3Oxnk3Pjji6zpKEaCGA&#10;IdVWd9RI+NhtbjJgzivSqreEEr7Rwbq8vChUru2J3vG49Q0LJeRyJaH1fsg5d3WLRrmFHZBCdrCj&#10;UT6sY8P1qE6h3PT8Voh7blRH4UKrBnxssf7aTkbCU/J8l31WtuKbePc2TYfqJX5NpLy+mh9WwDzO&#10;/g+Gs35QhzI47e1E2rFeQholaUBDIJbAzoBI4wjY/nfKgJcF//9D+QMAAP//AwBQSwECLQAUAAYA&#10;CAAAACEAtoM4kv4AAADhAQAAEwAAAAAAAAAAAAAAAAAAAAAAW0NvbnRlbnRfVHlwZXNdLnhtbFBL&#10;AQItABQABgAIAAAAIQA4/SH/1gAAAJQBAAALAAAAAAAAAAAAAAAAAC8BAABfcmVscy8ucmVsc1BL&#10;AQItABQABgAIAAAAIQAgT5G4BQMAAPkFAAAOAAAAAAAAAAAAAAAAAC4CAABkcnMvZTJvRG9jLnht&#10;bFBLAQItABQABgAIAAAAIQBVYipN3wAAAAsBAAAPAAAAAAAAAAAAAAAAAF8FAABkcnMvZG93bnJl&#10;di54bWxQSwUGAAAAAAQABADzAAAAawYAAAAA&#10;" fillcolor="windowText" stroked="f">
                <v:fill opacity="13107f"/>
                <v:textbox>
                  <w:txbxContent>
                    <w:p w:rsidR="00324E43" w:rsidRPr="00324E43" w:rsidRDefault="00324E43" w:rsidP="00CB04F7">
                      <w:pPr>
                        <w:tabs>
                          <w:tab w:val="left" w:pos="3930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lang w:eastAsia="ru-RU"/>
                        </w:rPr>
                      </w:pPr>
                      <w:r w:rsidRPr="00324E43">
                        <w:rPr>
                          <w:rFonts w:ascii="Times New Roman" w:eastAsia="Times New Roman" w:hAnsi="Times New Roman" w:cs="Times New Roman"/>
                          <w:b/>
                          <w:lang w:eastAsia="ru-RU"/>
                        </w:rPr>
                        <w:t xml:space="preserve">          Свиридов Иван Павлович</w:t>
                      </w:r>
                    </w:p>
                    <w:p w:rsidR="00CB04F7" w:rsidRPr="00CE6A9D" w:rsidRDefault="00324E43" w:rsidP="00CB04F7">
                      <w:pPr>
                        <w:tabs>
                          <w:tab w:val="left" w:pos="3930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324E43">
                        <w:rPr>
                          <w:rFonts w:ascii="Times New Roman" w:eastAsia="Times New Roman" w:hAnsi="Times New Roman" w:cs="Times New Roman"/>
                          <w:b/>
                          <w:lang w:eastAsia="ru-RU"/>
                        </w:rPr>
                        <w:t xml:space="preserve">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lang w:eastAsia="ru-RU"/>
                        </w:rPr>
                        <w:t xml:space="preserve">          </w:t>
                      </w:r>
                      <w:r w:rsidRPr="00324E43">
                        <w:rPr>
                          <w:rFonts w:ascii="Times New Roman" w:eastAsia="Times New Roman" w:hAnsi="Times New Roman" w:cs="Times New Roman"/>
                          <w:b/>
                          <w:lang w:eastAsia="ru-RU"/>
                        </w:rPr>
                        <w:t xml:space="preserve">(1925-1990 </w:t>
                      </w:r>
                      <w:proofErr w:type="spellStart"/>
                      <w:r w:rsidRPr="00324E43">
                        <w:rPr>
                          <w:rFonts w:ascii="Times New Roman" w:eastAsia="Times New Roman" w:hAnsi="Times New Roman" w:cs="Times New Roman"/>
                          <w:b/>
                          <w:lang w:eastAsia="ru-RU"/>
                        </w:rPr>
                        <w:t>г.г</w:t>
                      </w:r>
                      <w:proofErr w:type="spellEnd"/>
                      <w:r w:rsidRPr="00324E43">
                        <w:rPr>
                          <w:rFonts w:ascii="Times New Roman" w:eastAsia="Times New Roman" w:hAnsi="Times New Roman" w:cs="Times New Roman"/>
                          <w:b/>
                          <w:lang w:eastAsia="ru-RU"/>
                        </w:rPr>
                        <w:t>.)</w:t>
                      </w:r>
                      <w:r w:rsidR="00CB04F7" w:rsidRPr="00CE6A9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ab/>
                      </w:r>
                      <w:r w:rsidR="00CB04F7" w:rsidRPr="00CE6A9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(1916-</w:t>
                      </w:r>
                      <w:smartTag w:uri="urn:schemas-microsoft-com:office:smarttags" w:element="metricconverter">
                        <w:smartTagPr>
                          <w:attr w:name="ProductID" w:val="1990 г"/>
                        </w:smartTagPr>
                        <w:r w:rsidR="00CB04F7" w:rsidRPr="00CE6A9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1990 </w:t>
                        </w:r>
                        <w:proofErr w:type="spellStart"/>
                        <w:r w:rsidR="00CB04F7" w:rsidRPr="00CE6A9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г</w:t>
                        </w:r>
                      </w:smartTag>
                      <w:r w:rsidR="00CB04F7" w:rsidRPr="00CE6A9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.</w:t>
                      </w:r>
                      <w:proofErr w:type="gramStart"/>
                      <w:r w:rsidR="00CB04F7" w:rsidRPr="00CE6A9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г</w:t>
                      </w:r>
                      <w:proofErr w:type="spellEnd"/>
                      <w:proofErr w:type="gramEnd"/>
                      <w:r w:rsidR="00CB04F7" w:rsidRPr="00CE6A9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.)</w:t>
                      </w:r>
                    </w:p>
                    <w:p w:rsidR="00CB04F7" w:rsidRPr="00CE6A9D" w:rsidRDefault="00CB04F7" w:rsidP="00CB04F7">
                      <w:pPr>
                        <w:tabs>
                          <w:tab w:val="left" w:pos="3930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CB04F7" w:rsidRPr="00ED733B" w:rsidRDefault="00CB04F7" w:rsidP="00CB04F7">
                      <w:pPr>
                        <w:spacing w:after="0" w:line="240" w:lineRule="auto"/>
                        <w:rPr>
                          <w:rFonts w:asciiTheme="majorHAnsi" w:hAnsiTheme="majorHAnsi" w:cs="Arial"/>
                          <w:b/>
                          <w:i/>
                          <w:sz w:val="54"/>
                          <w:szCs w:val="5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57E84" w:rsidRDefault="00E57E84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E57E84" w:rsidRDefault="00E57E84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E57E84" w:rsidRDefault="00FA4F9F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  <w:r>
        <w:rPr>
          <w:rFonts w:asciiTheme="majorHAnsi" w:hAnsiTheme="majorHAnsi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7B15BAB9" wp14:editId="0BA94904">
                <wp:simplePos x="0" y="0"/>
                <wp:positionH relativeFrom="column">
                  <wp:posOffset>-88740</wp:posOffset>
                </wp:positionH>
                <wp:positionV relativeFrom="paragraph">
                  <wp:posOffset>-2548</wp:posOffset>
                </wp:positionV>
                <wp:extent cx="6902604" cy="2471895"/>
                <wp:effectExtent l="0" t="0" r="12700" b="24130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2604" cy="2471895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  <a:alpha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B04F7" w:rsidRPr="00324E43" w:rsidRDefault="00CB04F7" w:rsidP="00764BA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</w:pPr>
                            <w:r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lang w:eastAsia="ru-RU"/>
                              </w:rPr>
                              <w:t xml:space="preserve"> </w:t>
                            </w:r>
                            <w:r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  <w:t>За многочисленные боевые заслуги был награжден: Орденом Отечественной Войны 2 степени, медалям</w:t>
                            </w:r>
                            <w:proofErr w:type="gramStart"/>
                            <w:r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  <w:t>и-</w:t>
                            </w:r>
                            <w:proofErr w:type="gramEnd"/>
                            <w:r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  <w:t xml:space="preserve"> ЗА ОТВАГУ, ЗА ПОБЕДУ НАД ГЕРМАНИЕЙ. </w:t>
                            </w:r>
                            <w:proofErr w:type="gramStart"/>
                            <w:r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  <w:t>Награжден</w:t>
                            </w:r>
                            <w:proofErr w:type="gramEnd"/>
                            <w:r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  <w:t xml:space="preserve"> многочисленными Грамотами Верховного Главнокомандующего.</w:t>
                            </w:r>
                          </w:p>
                          <w:p w:rsidR="00CB04F7" w:rsidRPr="00324E43" w:rsidRDefault="00CB04F7" w:rsidP="00CB04F7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</w:pPr>
                            <w:r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  <w:t>После войны активно принимал участие в восстановлении народного хозяйства, работая на предприятиях города Томска, за что был неоднократно награжден Почетными Грамотами, Знаком Победитель социалистического Соревнования, медалью Ветеран Труда.</w:t>
                            </w:r>
                          </w:p>
                          <w:p w:rsidR="00CB04F7" w:rsidRPr="00324E43" w:rsidRDefault="00CB04F7" w:rsidP="00CB04F7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</w:pPr>
                            <w:r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  <w:t>После войны был награжден многочисленными Юбилейными медалями как участник ВОВ, и вторым Орденом Отечественной Войны 2 степени</w:t>
                            </w:r>
                            <w:proofErr w:type="gramStart"/>
                            <w:r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  <w:t>..</w:t>
                            </w:r>
                            <w:proofErr w:type="gramEnd"/>
                          </w:p>
                          <w:p w:rsidR="00CB04F7" w:rsidRPr="00324E43" w:rsidRDefault="00CB04F7" w:rsidP="00CB04F7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</w:pPr>
                            <w:r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  <w:t>Умер 23 января 1990 года. Он очень гордился, что первый танковый корпус в котором он воевал</w:t>
                            </w:r>
                            <w:proofErr w:type="gramStart"/>
                            <w:r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  <w:t>,-</w:t>
                            </w:r>
                            <w:proofErr w:type="gramEnd"/>
                            <w:r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  <w:t>носил звание-ГВАРДЕЙСКИЙ...это особая отметина подразделения.</w:t>
                            </w:r>
                          </w:p>
                          <w:p w:rsidR="00CB04F7" w:rsidRPr="00324E43" w:rsidRDefault="00CB04F7" w:rsidP="00CB04F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</w:pPr>
                            <w:r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  <w:t>Это почетное ЗВАНИЕ не одного солдата, а ЦЕЛОГО КОРПУСА, в нем все были ГЕРОЯМИ значит..</w:t>
                            </w:r>
                            <w:proofErr w:type="gramStart"/>
                            <w:r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  <w:t>.б</w:t>
                            </w:r>
                            <w:proofErr w:type="gramEnd"/>
                            <w:r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  <w:t>ез страха и трусости...ВОИНЫ!</w:t>
                            </w:r>
                            <w:r w:rsidRPr="00324E43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  <w:br/>
                              <w:t xml:space="preserve">                                                                        </w:t>
                            </w:r>
                            <w:r w:rsidR="00FA4F9F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lang w:eastAsia="ru-RU"/>
                              </w:rPr>
                              <w:t xml:space="preserve">                         </w:t>
                            </w:r>
                            <w:r w:rsidRPr="00A11A6B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ru-RU"/>
                              </w:rPr>
                              <w:t>Татьяна Ларина</w:t>
                            </w:r>
                            <w:r w:rsidR="00764BAA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A11A6B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ru-RU"/>
                              </w:rPr>
                              <w:t>(Свиридова)</w:t>
                            </w:r>
                          </w:p>
                          <w:p w:rsidR="00CB04F7" w:rsidRDefault="00CB04F7" w:rsidP="00CB04F7"/>
                          <w:p w:rsidR="00CB04F7" w:rsidRPr="00ED733B" w:rsidRDefault="00CB04F7" w:rsidP="00CB04F7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111B2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sz w:val="24"/>
                                <w:szCs w:val="24"/>
                                <w:lang w:eastAsia="ru-RU"/>
                              </w:rPr>
                              <w:t xml:space="preserve">      </w:t>
                            </w:r>
                          </w:p>
                          <w:p w:rsidR="00CB04F7" w:rsidRPr="00B111B2" w:rsidRDefault="00CB04F7" w:rsidP="00CB04F7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111B2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30"/>
                                <w:szCs w:val="30"/>
                                <w:lang w:eastAsia="ru-RU"/>
                              </w:rPr>
                              <w:t xml:space="preserve">                           </w:t>
                            </w:r>
                          </w:p>
                          <w:p w:rsidR="00CB04F7" w:rsidRDefault="00CB04F7" w:rsidP="00CB04F7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CB04F7" w:rsidRDefault="00CB04F7" w:rsidP="00CB04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" o:spid="_x0000_s1034" style="position:absolute;margin-left:-7pt;margin-top:-.2pt;width:543.5pt;height:194.6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0a82QIAAIwFAAAOAAAAZHJzL2Uyb0RvYy54bWysVM1uEzEQviPxDpbvdJOQpEnUTRUaBSGV&#10;NqJFPU+83uxKXtvYzk85IXEEiWfgGRAStLS8wuaNGHs3/QNxQOSwmf/xfPOzt78uBFlyY3MlY9rc&#10;aVDCJVNJLucxfX06edKjxDqQCQgleUzPuaX7w8eP9lZ6wFsqUyLhhmAQaQcrHdPMOT2IIssyXoDd&#10;UZpLVKbKFOCQNfMoMbDC6IWIWo1GN1opk2ijGLcWpeNKSYchfppy5o7T1HJHREzxbS58TfjO/Dca&#10;7sFgbkBnOaufAf/wigJyiUlvQo3BAVmY/LdQRc6Msip1O0wVkUrTnPFQA1bTbDyo5iQDzUMtCI7V&#10;NzDZ/xeWHS2nhuRJTJ92KJFQYI/Kz+XF5t3mffmlvCy/llfl1eZD+Z2UP1H4qfxRXgfVdXm5+YjK&#10;b+UFQV8EcqXtAOOd6KmpOYukR2WdmsL/Y71kHcA/vwGfrx1hKOz2G61uo00JQ12rvdvs9UPU6NZd&#10;G+uec1UQT8TUqIVMXmGLA/KwPLQO86L91s6ntErkySQXIjBmPjsQhiwBx2Gy2++2u8FXLIqXKqnE&#10;3Qb+qrlAMU5PJW7fikHoDB5IMautgocX3MsqJFlhSR0MgdUBTnkqwCFZaMTdyjklIOa4PsyZ8Jx7&#10;3nXYOt+k13w2rowySHgl7Wzf9rdXeFDGYLPKJaTwVaKLkB4bHralxtC3smqep9x6tg4z0tu2eaaS&#10;c5wbo6qFsppNcox/CNZNweAGYaV4FdwxflKhsHxVU5Rkyrz9k9zb42CjlpIVbiRC82YBhlMiXkgc&#10;+X6z3fYrHJh2Z7eFjLmrmd3VyEVxoLDLTbw/mgXS2zuxJVOjijM8HiOfFVUgGeaumlAzB666FHh+&#10;GB+NghmurQZ3KE8088E9ch7Z0/UZGF0PpsOZPlLb7YXBg9GsbL2nVKOFU2ke5tYjXeGKXfEMrnzo&#10;T32e/E25ywer2yM6/AUAAP//AwBQSwMEFAAGAAgAAAAhAJDN8JneAAAACgEAAA8AAABkcnMvZG93&#10;bnJldi54bWxMj8FOwzAQRO9I/IO1SNxaJzRACHEqCEIcOBEQ5429jQOxHdluG/4e9wS33Z3R7Jt6&#10;u5iJHciH0VkB+ToDRlY6NdpBwMf786oEFiJahZOzJOCHAmyb87MaK+WO9o0OXRxYCrGhQgE6xrni&#10;PEhNBsPazWSTtnPeYEyrH7jyeEzhZuJXWXbDDY42fdA4U6tJfnd7IwA/+/mreJnyV9k95e21f9zJ&#10;VgtxebE83AOLtMQ/M5zwEzo0ial3e6sCmwSs8iJ1iWkogJ307HaTDr2ATVneAW9q/r9C8wsAAP//&#10;AwBQSwECLQAUAAYACAAAACEAtoM4kv4AAADhAQAAEwAAAAAAAAAAAAAAAAAAAAAAW0NvbnRlbnRf&#10;VHlwZXNdLnhtbFBLAQItABQABgAIAAAAIQA4/SH/1gAAAJQBAAALAAAAAAAAAAAAAAAAAC8BAABf&#10;cmVscy8ucmVsc1BLAQItABQABgAIAAAAIQAop0a82QIAAIwFAAAOAAAAAAAAAAAAAAAAAC4CAABk&#10;cnMvZTJvRG9jLnhtbFBLAQItABQABgAIAAAAIQCQzfCZ3gAAAAoBAAAPAAAAAAAAAAAAAAAAADMF&#10;AABkcnMvZG93bnJldi54bWxQSwUGAAAAAAQABADzAAAAPgYAAAAA&#10;" fillcolor="#fac090" strokecolor="#385d8a" strokeweight="2pt">
                <v:fill opacity="26214f"/>
                <v:textbox>
                  <w:txbxContent>
                    <w:p w:rsidR="00CB04F7" w:rsidRPr="00324E43" w:rsidRDefault="00CB04F7" w:rsidP="00764BAA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</w:pPr>
                      <w:r w:rsidRPr="00324E43">
                        <w:rPr>
                          <w:rFonts w:ascii="Times New Roman" w:eastAsia="Times New Roman" w:hAnsi="Times New Roman" w:cs="Times New Roman"/>
                          <w:b/>
                          <w:caps/>
                          <w:lang w:eastAsia="ru-RU"/>
                        </w:rPr>
                        <w:t xml:space="preserve"> </w:t>
                      </w:r>
                      <w:r w:rsidRPr="00324E43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  <w:t>За многочисленные боевые заслуги был награжден: Орденом Отечественной Войны 2 степени, медалям</w:t>
                      </w:r>
                      <w:proofErr w:type="gramStart"/>
                      <w:r w:rsidRPr="00324E43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  <w:t>и-</w:t>
                      </w:r>
                      <w:proofErr w:type="gramEnd"/>
                      <w:r w:rsidRPr="00324E43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  <w:t xml:space="preserve"> ЗА ОТВАГУ, ЗА ПОБЕДУ НАД ГЕРМАНИЕЙ. </w:t>
                      </w:r>
                      <w:proofErr w:type="gramStart"/>
                      <w:r w:rsidRPr="00324E43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  <w:t>Награжден</w:t>
                      </w:r>
                      <w:proofErr w:type="gramEnd"/>
                      <w:r w:rsidRPr="00324E43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  <w:t xml:space="preserve"> многочисленными Грамотами Верховного Главнокомандующего.</w:t>
                      </w:r>
                    </w:p>
                    <w:p w:rsidR="00CB04F7" w:rsidRPr="00324E43" w:rsidRDefault="00CB04F7" w:rsidP="00CB04F7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</w:pPr>
                      <w:r w:rsidRPr="00324E43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  <w:t>После войны активно принимал участие в восстановлении народного хозяйства, работая на предприятиях города Томска, за что был неоднократно награжден Почетными Грамотами, Знаком Победитель социалистического Соревнования, медалью Ветеран Труда.</w:t>
                      </w:r>
                    </w:p>
                    <w:p w:rsidR="00CB04F7" w:rsidRPr="00324E43" w:rsidRDefault="00CB04F7" w:rsidP="00CB04F7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</w:pPr>
                      <w:r w:rsidRPr="00324E43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  <w:t>После войны был награжден многочисленными Юбилейными медалями как участник ВОВ, и вторым Орденом Отечественной Войны 2 степени</w:t>
                      </w:r>
                      <w:proofErr w:type="gramStart"/>
                      <w:r w:rsidRPr="00324E43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  <w:t>..</w:t>
                      </w:r>
                      <w:proofErr w:type="gramEnd"/>
                    </w:p>
                    <w:p w:rsidR="00CB04F7" w:rsidRPr="00324E43" w:rsidRDefault="00CB04F7" w:rsidP="00CB04F7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</w:pPr>
                      <w:r w:rsidRPr="00324E43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  <w:t>Умер 23 января 1990 года. Он очень гордился, что первый танковый корпус в котором он воевал</w:t>
                      </w:r>
                      <w:proofErr w:type="gramStart"/>
                      <w:r w:rsidRPr="00324E43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  <w:t>,-</w:t>
                      </w:r>
                      <w:proofErr w:type="gramEnd"/>
                      <w:r w:rsidRPr="00324E43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  <w:t>носил звание-ГВАРДЕЙСКИЙ...это особая отметина подразделения.</w:t>
                      </w:r>
                    </w:p>
                    <w:p w:rsidR="00CB04F7" w:rsidRPr="00324E43" w:rsidRDefault="00CB04F7" w:rsidP="00CB04F7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</w:pPr>
                      <w:r w:rsidRPr="00324E43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  <w:t>Это почетное ЗВАНИЕ не одного солдата, а ЦЕЛОГО КОРПУСА, в нем все были ГЕРОЯМИ значит..</w:t>
                      </w:r>
                      <w:proofErr w:type="gramStart"/>
                      <w:r w:rsidRPr="00324E43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  <w:t>.б</w:t>
                      </w:r>
                      <w:proofErr w:type="gramEnd"/>
                      <w:r w:rsidRPr="00324E43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  <w:t>ез страха и трусости...ВОИНЫ!</w:t>
                      </w:r>
                      <w:r w:rsidRPr="00324E43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  <w:br/>
                        <w:t xml:space="preserve">                                                                        </w:t>
                      </w:r>
                      <w:r w:rsidR="00FA4F9F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lang w:eastAsia="ru-RU"/>
                        </w:rPr>
                        <w:t xml:space="preserve">                         </w:t>
                      </w:r>
                      <w:r w:rsidRPr="00A11A6B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24"/>
                          <w:szCs w:val="24"/>
                          <w:lang w:eastAsia="ru-RU"/>
                        </w:rPr>
                        <w:t>Татьяна Ларина</w:t>
                      </w:r>
                      <w:r w:rsidR="00764BAA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A11A6B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24"/>
                          <w:szCs w:val="24"/>
                          <w:lang w:eastAsia="ru-RU"/>
                        </w:rPr>
                        <w:t>(Свиридова)</w:t>
                      </w:r>
                    </w:p>
                    <w:p w:rsidR="00CB04F7" w:rsidRDefault="00CB04F7" w:rsidP="00CB04F7"/>
                    <w:p w:rsidR="00CB04F7" w:rsidRPr="00ED733B" w:rsidRDefault="00CB04F7" w:rsidP="00CB04F7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B111B2">
                        <w:rPr>
                          <w:rFonts w:ascii="Times New Roman" w:eastAsia="Times New Roman" w:hAnsi="Times New Roman" w:cs="Times New Roman"/>
                          <w:b/>
                          <w:caps/>
                          <w:sz w:val="24"/>
                          <w:szCs w:val="24"/>
                          <w:lang w:eastAsia="ru-RU"/>
                        </w:rPr>
                        <w:t xml:space="preserve">      </w:t>
                      </w:r>
                    </w:p>
                    <w:p w:rsidR="00CB04F7" w:rsidRPr="00B111B2" w:rsidRDefault="00CB04F7" w:rsidP="00CB04F7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4"/>
                          <w:szCs w:val="24"/>
                          <w:lang w:eastAsia="ru-RU"/>
                        </w:rPr>
                      </w:pPr>
                      <w:r w:rsidRPr="00B111B2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30"/>
                          <w:szCs w:val="30"/>
                          <w:lang w:eastAsia="ru-RU"/>
                        </w:rPr>
                        <w:t xml:space="preserve">                           </w:t>
                      </w:r>
                    </w:p>
                    <w:p w:rsidR="00CB04F7" w:rsidRDefault="00CB04F7" w:rsidP="00CB04F7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CB04F7" w:rsidRDefault="00CB04F7" w:rsidP="00CB04F7"/>
                  </w:txbxContent>
                </v:textbox>
              </v:roundrect>
            </w:pict>
          </mc:Fallback>
        </mc:AlternateContent>
      </w:r>
    </w:p>
    <w:p w:rsidR="00E57E84" w:rsidRDefault="00E57E84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223CF5" w:rsidRDefault="00223CF5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223CF5" w:rsidRDefault="00223CF5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223CF5" w:rsidRDefault="00223CF5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223CF5" w:rsidRDefault="00223CF5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223CF5" w:rsidRPr="00B111B2" w:rsidRDefault="00223CF5" w:rsidP="002773FB">
      <w:pPr>
        <w:spacing w:after="0" w:line="240" w:lineRule="auto"/>
        <w:rPr>
          <w:rFonts w:asciiTheme="majorHAnsi" w:hAnsiTheme="majorHAnsi"/>
          <w:noProof/>
          <w:lang w:val="en-US" w:eastAsia="ru-RU"/>
        </w:rPr>
      </w:pPr>
    </w:p>
    <w:p w:rsidR="00223CF5" w:rsidRDefault="00223CF5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CB04F7" w:rsidRDefault="00CB04F7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CB04F7" w:rsidRDefault="00CB04F7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CB04F7" w:rsidRDefault="00CB04F7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223CF5" w:rsidRDefault="00223CF5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907E1E" w:rsidRDefault="00907E1E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223CF5" w:rsidRDefault="008A0069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  <w:r>
        <w:rPr>
          <w:rFonts w:asciiTheme="majorHAnsi" w:hAnsiTheme="majorHAnsi"/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218B0E18" wp14:editId="6EA86A5C">
                <wp:simplePos x="0" y="0"/>
                <wp:positionH relativeFrom="column">
                  <wp:posOffset>-20320</wp:posOffset>
                </wp:positionH>
                <wp:positionV relativeFrom="paragraph">
                  <wp:posOffset>-126365</wp:posOffset>
                </wp:positionV>
                <wp:extent cx="6796405" cy="400050"/>
                <wp:effectExtent l="0" t="0" r="23495" b="19050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6405" cy="400050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  <a:alpha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524F2" w:rsidRPr="00B111B2" w:rsidRDefault="005524F2" w:rsidP="005524F2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0A08DB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40"/>
                                <w:szCs w:val="40"/>
                                <w:lang w:eastAsia="ru-RU"/>
                              </w:rPr>
                              <w:t xml:space="preserve">  </w:t>
                            </w:r>
                            <w:r w:rsidRPr="000A08DB"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40"/>
                                <w:lang w:eastAsia="ru-RU"/>
                              </w:rPr>
                              <w:t>Фронтовая встреча</w:t>
                            </w:r>
                          </w:p>
                          <w:p w:rsidR="005524F2" w:rsidRPr="00B111B2" w:rsidRDefault="005524F2" w:rsidP="005524F2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111B2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30"/>
                                <w:szCs w:val="30"/>
                                <w:lang w:eastAsia="ru-RU"/>
                              </w:rPr>
                              <w:t xml:space="preserve">                         </w:t>
                            </w:r>
                          </w:p>
                          <w:p w:rsidR="005524F2" w:rsidRDefault="005524F2" w:rsidP="005524F2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5524F2" w:rsidRDefault="005524F2" w:rsidP="005524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" o:spid="_x0000_s1035" style="position:absolute;margin-left:-1.6pt;margin-top:-9.95pt;width:535.15pt;height:31.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I3J1wIAAIsFAAAOAAAAZHJzL2Uyb0RvYy54bWysVM1uEzEQviPxDpbvdDchSduomyo0CkIq&#10;bUSLep54vdmVvLaxnZ9yQuIIEs/AMyAkaGl5hc0bMfZu+gfigLjsev5nvvnZ21+Vgiy4sYWSCW1t&#10;xZRwyVRayFlCX5+On+xQYh3IFISSPKHn3NL9weNHe0vd522VK5FyQ9CJtP2lTmjunO5HkWU5L8Fu&#10;Kc0lCjNlSnBImlmUGlii91JE7TjuRUtlUm0U49Yid1QL6SD4zzLO3HGWWe6ISCjm5sLXhO/Uf6PB&#10;HvRnBnResCYN+IcsSigkBr1xNQIHZG6K31yVBTPKqsxtMVVGKssKxkMNWE0rflDNSQ6ah1oQHKtv&#10;YLL/zy07WkwMKdKEPm1TIqHEHlWfq4v1u/X76kt1WX2trqqr9YfqO6l+IvNT9aO6DqLr6nL9EYXf&#10;qguCtgjkUts++jvRE9NQFp8elVVmSv/HeskqgH9+Az5fOcKQ2dve7XXiLiUMZZ04jruhO9GttTbW&#10;PeeqJP6RUKPmMn2FHQ7Aw+LQOgyL+hs9H9EqUaTjQohAmNn0QBiyAJyGsY/XC7ZiXr5Uac3uYeRm&#10;LJCNw1OzfUING4TO4QEXo9raecjgXlQhyTKh7S66wOIAhzwT4PBZaoTdyhklIGa4PcyZkM4968Zt&#10;E2+803o2qpVySHnN7W5y+1sWHpQR2Lw2CSF8z9BESI8ND8vSYOg7WffOv9xqugojsrvp8lSl5zg2&#10;RtX7ZDUbF+j/EKybgMEFwkrxKLhj/GRCYfmqeVGSK/P2T3yvj3ONUkqWuJAIzZs5GE6JeCFx4ndb&#10;nY7f4EB0utttJMxdyfSuRM7LA4VdbuH50Sw8vb4Tm2dmVHmGt2Poo6IIJMPYdRMa4sDVhwKvD+PD&#10;YVDDrdXgDuWJZt65R84je7o6A6ObwXQ40kdqs7zQfzCata63lGo4dyorwtx6pGtcsSuewI0P/Wmu&#10;kz8pd+mgdXtDB78AAAD//wMAUEsDBBQABgAIAAAAIQAeCKgv3wAAAAoBAAAPAAAAZHJzL2Rvd25y&#10;ZXYueG1sTI+xTsMwEIZ3JN7BOiS21nFbShviVBCEGJgIqLNju3HAPke224a3x51gOp3u03/fX+0m&#10;Z8lJhzh45MDmBRCN0qsBew6fHy+zDZCYBCphPWoOPzrCrr6+qkSp/Bnf9alNPckhGEvBwaQ0lpRG&#10;abQTce5Hjfl28MGJlNfQUxXEOYc7SxdFsaZODJg/GDHqxmj53R4dB7Hvxq/Vq2Vvsn1mzV14OsjG&#10;cH57Mz0+AEl6Sn8wXPSzOtTZqfNHVJFYDrPlIpN5su0WyAUo1vcMSMdhtWRA64r+r1D/AgAA//8D&#10;AFBLAQItABQABgAIAAAAIQC2gziS/gAAAOEBAAATAAAAAAAAAAAAAAAAAAAAAABbQ29udGVudF9U&#10;eXBlc10ueG1sUEsBAi0AFAAGAAgAAAAhADj9If/WAAAAlAEAAAsAAAAAAAAAAAAAAAAALwEAAF9y&#10;ZWxzLy5yZWxzUEsBAi0AFAAGAAgAAAAhANKYjcnXAgAAiwUAAA4AAAAAAAAAAAAAAAAALgIAAGRy&#10;cy9lMm9Eb2MueG1sUEsBAi0AFAAGAAgAAAAhAB4IqC/fAAAACgEAAA8AAAAAAAAAAAAAAAAAMQUA&#10;AGRycy9kb3ducmV2LnhtbFBLBQYAAAAABAAEAPMAAAA9BgAAAAA=&#10;" fillcolor="#fac090" strokecolor="#385d8a" strokeweight="2pt">
                <v:fill opacity="26214f"/>
                <v:textbox>
                  <w:txbxContent>
                    <w:p w:rsidR="005524F2" w:rsidRPr="00B111B2" w:rsidRDefault="005524F2" w:rsidP="005524F2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40"/>
                          <w:lang w:eastAsia="ru-RU"/>
                        </w:rPr>
                      </w:pPr>
                      <w:r w:rsidRPr="000A08DB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40"/>
                          <w:szCs w:val="40"/>
                          <w:lang w:eastAsia="ru-RU"/>
                        </w:rPr>
                        <w:t xml:space="preserve">  </w:t>
                      </w:r>
                      <w:r w:rsidRPr="000A08DB">
                        <w:rPr>
                          <w:rFonts w:ascii="Times New Roman" w:eastAsia="Times New Roman" w:hAnsi="Times New Roman" w:cs="Times New Roman"/>
                          <w:b/>
                          <w:sz w:val="40"/>
                          <w:szCs w:val="40"/>
                          <w:lang w:eastAsia="ru-RU"/>
                        </w:rPr>
                        <w:t>Фронтовая встреча</w:t>
                      </w:r>
                    </w:p>
                    <w:p w:rsidR="005524F2" w:rsidRPr="00B111B2" w:rsidRDefault="005524F2" w:rsidP="005524F2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4"/>
                          <w:szCs w:val="24"/>
                          <w:lang w:eastAsia="ru-RU"/>
                        </w:rPr>
                      </w:pPr>
                      <w:r w:rsidRPr="00B111B2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30"/>
                          <w:szCs w:val="30"/>
                          <w:lang w:eastAsia="ru-RU"/>
                        </w:rPr>
                        <w:t xml:space="preserve">                         </w:t>
                      </w:r>
                    </w:p>
                    <w:p w:rsidR="005524F2" w:rsidRDefault="005524F2" w:rsidP="005524F2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5524F2" w:rsidRDefault="005524F2" w:rsidP="005524F2"/>
                  </w:txbxContent>
                </v:textbox>
              </v:roundrect>
            </w:pict>
          </mc:Fallback>
        </mc:AlternateContent>
      </w:r>
    </w:p>
    <w:p w:rsidR="005524F2" w:rsidRDefault="005524F2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5524F2" w:rsidRDefault="008A0069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5008" behindDoc="0" locked="0" layoutInCell="1" allowOverlap="1" wp14:anchorId="7FE198E2" wp14:editId="0CB3249E">
            <wp:simplePos x="0" y="0"/>
            <wp:positionH relativeFrom="column">
              <wp:posOffset>-78691</wp:posOffset>
            </wp:positionH>
            <wp:positionV relativeFrom="paragraph">
              <wp:posOffset>110825</wp:posOffset>
            </wp:positionV>
            <wp:extent cx="6852976" cy="4690071"/>
            <wp:effectExtent l="171450" t="171450" r="195580" b="187325"/>
            <wp:wrapNone/>
            <wp:docPr id="1026" name="Picture 2" descr="C:\Users\user\Desktop\рамки фон\depositphotos_257351096-stock-photo-red-carnations-and-st-geo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рамки фон\depositphotos_257351096-stock-photo-red-carnations-and-st-geor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094" cy="4698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3CF5" w:rsidRDefault="00A11A6B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6032" behindDoc="0" locked="0" layoutInCell="1" allowOverlap="1" wp14:anchorId="494B6F33" wp14:editId="6DF5E6B8">
            <wp:simplePos x="0" y="0"/>
            <wp:positionH relativeFrom="column">
              <wp:posOffset>4634865</wp:posOffset>
            </wp:positionH>
            <wp:positionV relativeFrom="paragraph">
              <wp:posOffset>64135</wp:posOffset>
            </wp:positionV>
            <wp:extent cx="1875155" cy="2105025"/>
            <wp:effectExtent l="133350" t="114300" r="144145" b="161925"/>
            <wp:wrapNone/>
            <wp:docPr id="15" name="Рисунок 12" descr="Адышев Михаил Николаеви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Адышев Михаил Николаевич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2105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3CF5" w:rsidRDefault="00A11A6B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  <w:r>
        <w:rPr>
          <w:rFonts w:asciiTheme="majorHAnsi" w:hAnsiTheme="majorHAnsi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3E19316A" wp14:editId="67898500">
                <wp:simplePos x="0" y="0"/>
                <wp:positionH relativeFrom="column">
                  <wp:posOffset>-8255</wp:posOffset>
                </wp:positionH>
                <wp:positionV relativeFrom="paragraph">
                  <wp:posOffset>14605</wp:posOffset>
                </wp:positionV>
                <wp:extent cx="4070350" cy="3200400"/>
                <wp:effectExtent l="0" t="0" r="25400" b="1905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0350" cy="3200400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  <a:alpha val="69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D733B" w:rsidRPr="00B111B2" w:rsidRDefault="00ED733B" w:rsidP="00A11A6B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111B2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sz w:val="24"/>
                                <w:szCs w:val="24"/>
                                <w:lang w:eastAsia="ru-RU"/>
                              </w:rPr>
                              <w:t xml:space="preserve">       </w:t>
                            </w:r>
                            <w:r w:rsidRPr="00B111B2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На оккупированной территории в Германии </w:t>
                            </w:r>
                            <w:r w:rsidR="00B111B2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="00B111B2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Адышев</w:t>
                            </w:r>
                            <w:proofErr w:type="spellEnd"/>
                            <w:r w:rsidR="00B111B2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B111B2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М.Н. служил инспектором  военной комендатуры. </w:t>
                            </w:r>
                            <w:smartTag w:uri="urn:schemas-microsoft-com:office:smarttags" w:element="date">
                              <w:smartTagPr>
                                <w:attr w:name="ls" w:val="trans"/>
                                <w:attr w:name="Month" w:val="2"/>
                                <w:attr w:name="Day" w:val="10"/>
                                <w:attr w:name="Year" w:val="19"/>
                              </w:smartTagPr>
                              <w:r w:rsidRPr="00B111B2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 xml:space="preserve">10 февраля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1946 г"/>
                                </w:smartTagPr>
                                <w:r w:rsidRPr="00B111B2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eastAsia="ru-RU"/>
                                  </w:rPr>
                                  <w:t>19</w:t>
                                </w:r>
                              </w:smartTag>
                            </w:smartTag>
                            <w:r w:rsidRPr="00B111B2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46 г. состоялись первые послевоенные выборы в Верховный Совет СССР.  </w:t>
                            </w:r>
                            <w:r w:rsidR="00A11A6B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Жуков Г.К., который тогда служил</w:t>
                            </w:r>
                            <w:r w:rsidRPr="00B111B2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  главнокомандующим СВАГ,  баллотировался кандидатом в депутаты Верховного Совета по особому избирательному округу, организованному в оккупированной  Германии для советских военнослужащих. </w:t>
                            </w:r>
                            <w:proofErr w:type="spellStart"/>
                            <w:r w:rsidRPr="00B111B2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Адышев</w:t>
                            </w:r>
                            <w:proofErr w:type="spellEnd"/>
                            <w:r w:rsidRPr="00B111B2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 М.Н. выступал в качестве доверенного лица Жукова на этих выборах.</w:t>
                            </w:r>
                          </w:p>
                          <w:p w:rsidR="00ED733B" w:rsidRPr="00ED733B" w:rsidRDefault="00ED733B" w:rsidP="00ED733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D733B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   Умер 9 мая 1990 года. </w:t>
                            </w:r>
                          </w:p>
                          <w:p w:rsidR="00ED733B" w:rsidRPr="00B111B2" w:rsidRDefault="00ED733B" w:rsidP="00ED733B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111B2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30"/>
                                <w:szCs w:val="30"/>
                                <w:lang w:eastAsia="ru-RU"/>
                              </w:rPr>
                              <w:t xml:space="preserve">                           </w:t>
                            </w:r>
                          </w:p>
                          <w:p w:rsidR="00ED733B" w:rsidRDefault="00ED733B" w:rsidP="00ED733B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D733B" w:rsidRDefault="00ED733B" w:rsidP="00ED73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" o:spid="_x0000_s1036" style="position:absolute;margin-left:-.65pt;margin-top:1.15pt;width:320.5pt;height:252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e7u2wIAAI0FAAAOAAAAZHJzL2Uyb0RvYy54bWysVM1uEzEQviPxDpbvdDdpkrZRN1VoFIRU&#10;2ooW9TzxerMreW1jOz/lVIkjSDwDz4CQoKXlFTZvxNi76R+IAyKHjed/5puf3b1lKcicG1somdDW&#10;RkwJl0ylhZwm9M3p+Nk2JdaBTEEoyRN6zi3dGzx9srvQfd5WuRIpNwSdSNtf6ITmzul+FFmW8xLs&#10;htJcojBTpgSHpJlGqYEFei9F1I7jXrRQJtVGMW4tcke1kA6C/yzjzB1lmeWOiIRibi58TfhO/Dca&#10;7EJ/akDnBWvSgH/IooRCYtBbVyNwQGam+M1VWTCjrMrcBlNlpLKsYDzUgNW04kfVnOSgeagFwbH6&#10;Fib7/9yyw/mxIUWa0HaHEgkl9qj6XF2uLlbvqy/VVfW1uq6uVx+q76T6icxP1Y/qJohuqqvVRxR+&#10;qy4J2iKQC2376O9EH5uGsvj0qCwzU/p/rJcsA/jnt+DzpSMMmZ14K97sYo8Yyjaxt504tCe6M9fG&#10;uhdclcQ/EmrUTKavscUBeZgfWIdxUX+t50NaJYp0XAgRCDOd7AtD5oDjMN7a6XV6wVbMylcqrdm9&#10;GH/1XCAbp6dmYzZrNgidQ6O803Axqq2dhwweRBWSLBDfri+IMMApzwQ4fJYacbdySgmIKa4Pcyak&#10;88C6cdtkMd5uPR/VSjmkvOZ217n9LQsPyghsXpuEEL5KNBHSY8PDtjQY+lbWzfMvt5wsw4y0AjCe&#10;NVHpOQ6OUfVGWc3GBQY4AOuOweAKYal4FtwRfjKhsH7VvCjJlXn3J77Xx8lGKSULXEnE5u0MDKdE&#10;vJQ48zutTsfvcCA63a02Eua+ZHJfImflvsI2t/AAaRaeXt+J9TMzqjzD6zH0UVEEkmHsugsNse/q&#10;U4H3h/HhMKjh3mpwB/JEM+/cQ+ehPV2egdHNZDoc6kO1Xl/oP5rNWtdbSjWcOZUVYXDvcMW2eAJ3&#10;PjSouU/+qNyng9bdFR38AgAA//8DAFBLAwQUAAYACAAAACEApyOrHd8AAAAIAQAADwAAAGRycy9k&#10;b3ducmV2LnhtbEyPQUvEMBCF74L/IYzgRXaTbtlWa9PFFTyJLFYRj9lmbEubpCTZbv33jic9DcN7&#10;8+Z75W4xI5vRh95ZCclaAEPbON3bVsL729PqFliIymo1OosSvjHArrq8KFWh3dm+4lzHllGIDYWS&#10;0MU4FZyHpkOjwtpNaEn7ct6oSKtvufbqTOFm5BshMm5Ub+lDpyZ87LAZ6pMhjMPz8DG49GWb728+&#10;g0jyet57Ka+vlod7YBGX+GeGX3y6gYqYju5kdWCjhFWSklPChgbJWXqXAztK2IosBV6V/H+B6gcA&#10;AP//AwBQSwECLQAUAAYACAAAACEAtoM4kv4AAADhAQAAEwAAAAAAAAAAAAAAAAAAAAAAW0NvbnRl&#10;bnRfVHlwZXNdLnhtbFBLAQItABQABgAIAAAAIQA4/SH/1gAAAJQBAAALAAAAAAAAAAAAAAAAAC8B&#10;AABfcmVscy8ucmVsc1BLAQItABQABgAIAAAAIQA0Re7u2wIAAI0FAAAOAAAAAAAAAAAAAAAAAC4C&#10;AABkcnMvZTJvRG9jLnhtbFBLAQItABQABgAIAAAAIQCnI6sd3wAAAAgBAAAPAAAAAAAAAAAAAAAA&#10;ADUFAABkcnMvZG93bnJldi54bWxQSwUGAAAAAAQABADzAAAAQQYAAAAA&#10;" fillcolor="#fac090" strokecolor="#385d8a" strokeweight="2pt">
                <v:fill opacity="45232f"/>
                <v:textbox>
                  <w:txbxContent>
                    <w:p w:rsidR="00ED733B" w:rsidRPr="00B111B2" w:rsidRDefault="00ED733B" w:rsidP="00A11A6B">
                      <w:pP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B111B2">
                        <w:rPr>
                          <w:rFonts w:ascii="Times New Roman" w:eastAsia="Times New Roman" w:hAnsi="Times New Roman" w:cs="Times New Roman"/>
                          <w:b/>
                          <w:caps/>
                          <w:sz w:val="24"/>
                          <w:szCs w:val="24"/>
                          <w:lang w:eastAsia="ru-RU"/>
                        </w:rPr>
                        <w:t xml:space="preserve">       </w:t>
                      </w:r>
                      <w:r w:rsidRPr="00B111B2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На оккупированной территории в Германии </w:t>
                      </w:r>
                      <w:r w:rsidR="00B111B2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="00B111B2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Адышев</w:t>
                      </w:r>
                      <w:proofErr w:type="spellEnd"/>
                      <w:r w:rsidR="00B111B2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B111B2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М.Н. служил инспектором  военной комендатуры. </w:t>
                      </w:r>
                      <w:smartTag w:uri="urn:schemas-microsoft-com:office:smarttags" w:element="date">
                        <w:smartTagPr>
                          <w:attr w:name="ls" w:val="trans"/>
                          <w:attr w:name="Month" w:val="2"/>
                          <w:attr w:name="Day" w:val="10"/>
                          <w:attr w:name="Year" w:val="19"/>
                        </w:smartTagPr>
                        <w:r w:rsidRPr="00B111B2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10 февраля </w:t>
                        </w:r>
                        <w:smartTag w:uri="urn:schemas-microsoft-com:office:smarttags" w:element="metricconverter">
                          <w:smartTagPr>
                            <w:attr w:name="ProductID" w:val="1946 г"/>
                          </w:smartTagPr>
                          <w:r w:rsidRPr="00B111B2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eastAsia="ru-RU"/>
                            </w:rPr>
                            <w:t>19</w:t>
                          </w:r>
                        </w:smartTag>
                      </w:smartTag>
                      <w:r w:rsidRPr="00B111B2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46 г. состоялись первые послевоенные выборы в Верховный Совет СССР.  </w:t>
                      </w:r>
                      <w:r w:rsidR="00A11A6B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Жуков Г.К., который тогда служил</w:t>
                      </w:r>
                      <w:r w:rsidRPr="00B111B2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  главнокомандующим СВАГ,  баллотировался кандидатом в депутаты Верховного Совета по особому избирательному округу, организованному в оккупированной  Германии для советских военнослужащих. </w:t>
                      </w:r>
                      <w:proofErr w:type="spellStart"/>
                      <w:r w:rsidRPr="00B111B2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Адышев</w:t>
                      </w:r>
                      <w:proofErr w:type="spellEnd"/>
                      <w:r w:rsidRPr="00B111B2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 М.Н. выступал в качестве доверенного лица Жукова на этих выборах.</w:t>
                      </w:r>
                    </w:p>
                    <w:p w:rsidR="00ED733B" w:rsidRPr="00ED733B" w:rsidRDefault="00ED733B" w:rsidP="00ED733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ED733B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   Умер 9 мая 1990 года. </w:t>
                      </w:r>
                    </w:p>
                    <w:p w:rsidR="00ED733B" w:rsidRPr="00B111B2" w:rsidRDefault="00ED733B" w:rsidP="00ED733B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4"/>
                          <w:szCs w:val="24"/>
                          <w:lang w:eastAsia="ru-RU"/>
                        </w:rPr>
                      </w:pPr>
                      <w:r w:rsidRPr="00B111B2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30"/>
                          <w:szCs w:val="30"/>
                          <w:lang w:eastAsia="ru-RU"/>
                        </w:rPr>
                        <w:t xml:space="preserve">                           </w:t>
                      </w:r>
                    </w:p>
                    <w:p w:rsidR="00ED733B" w:rsidRDefault="00ED733B" w:rsidP="00ED733B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ED733B" w:rsidRDefault="00ED733B" w:rsidP="00ED733B"/>
                  </w:txbxContent>
                </v:textbox>
              </v:roundrect>
            </w:pict>
          </mc:Fallback>
        </mc:AlternateContent>
      </w:r>
    </w:p>
    <w:p w:rsidR="00223CF5" w:rsidRDefault="00223CF5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223CF5" w:rsidRDefault="00223CF5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223CF5" w:rsidRDefault="00223CF5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223CF5" w:rsidRDefault="00223CF5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223CF5" w:rsidRDefault="00223CF5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223CF5" w:rsidRDefault="00223CF5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223CF5" w:rsidRDefault="00223CF5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223CF5" w:rsidRDefault="00223CF5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223CF5" w:rsidRDefault="00223CF5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863A6E" w:rsidRDefault="00863A6E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863A6E" w:rsidRDefault="00863A6E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863A6E" w:rsidRDefault="00A11A6B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0D99FD33" wp14:editId="679345FC">
                <wp:simplePos x="0" y="0"/>
                <wp:positionH relativeFrom="column">
                  <wp:posOffset>4243070</wp:posOffset>
                </wp:positionH>
                <wp:positionV relativeFrom="paragraph">
                  <wp:posOffset>55880</wp:posOffset>
                </wp:positionV>
                <wp:extent cx="2451735" cy="615315"/>
                <wp:effectExtent l="0" t="0" r="5715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735" cy="6153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2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E6A9D" w:rsidRPr="00CE6A9D" w:rsidRDefault="00CE6A9D" w:rsidP="00CE6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6A9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Гвардии майор</w:t>
                            </w:r>
                          </w:p>
                          <w:p w:rsidR="00CE6A9D" w:rsidRPr="00CE6A9D" w:rsidRDefault="00CE6A9D" w:rsidP="00CE6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proofErr w:type="spellStart"/>
                            <w:r w:rsidRPr="00CE6A9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Адышев</w:t>
                            </w:r>
                            <w:proofErr w:type="spellEnd"/>
                            <w:r w:rsidRPr="00CE6A9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CE6A9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Михаил</w:t>
                            </w:r>
                            <w:r w:rsidRPr="00CE6A9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CE6A9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Николаевич</w:t>
                            </w:r>
                          </w:p>
                          <w:p w:rsidR="00CE6A9D" w:rsidRPr="00CE6A9D" w:rsidRDefault="00CE6A9D" w:rsidP="00CE6A9D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               </w:t>
                            </w:r>
                            <w:r w:rsidRPr="00CE6A9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(1916-</w:t>
                            </w:r>
                            <w:smartTag w:uri="urn:schemas-microsoft-com:office:smarttags" w:element="metricconverter">
                              <w:smartTagPr>
                                <w:attr w:name="ProductID" w:val="1990 г"/>
                              </w:smartTagPr>
                              <w:r w:rsidRPr="00CE6A9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 xml:space="preserve">1990 </w:t>
                              </w:r>
                              <w:proofErr w:type="spellStart"/>
                              <w:r w:rsidRPr="00CE6A9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>г</w:t>
                              </w:r>
                            </w:smartTag>
                            <w:r w:rsidRPr="00CE6A9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  <w:proofErr w:type="gramStart"/>
                            <w:r w:rsidRPr="00CE6A9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г</w:t>
                            </w:r>
                            <w:proofErr w:type="spellEnd"/>
                            <w:proofErr w:type="gramEnd"/>
                            <w:r w:rsidRPr="00CE6A9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.)</w:t>
                            </w:r>
                          </w:p>
                          <w:p w:rsidR="00CE6A9D" w:rsidRPr="00CE6A9D" w:rsidRDefault="00CE6A9D" w:rsidP="00CE6A9D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CE6A9D" w:rsidRPr="00CE6A9D" w:rsidRDefault="00CE6A9D" w:rsidP="00CE6A9D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6A9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ab/>
                            </w:r>
                            <w:r w:rsidRPr="00CE6A9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(1916-</w:t>
                            </w:r>
                            <w:smartTag w:uri="urn:schemas-microsoft-com:office:smarttags" w:element="metricconverter">
                              <w:smartTagPr>
                                <w:attr w:name="ProductID" w:val="1990 г"/>
                              </w:smartTagPr>
                              <w:r w:rsidRPr="00CE6A9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 xml:space="preserve">1990 </w:t>
                              </w:r>
                              <w:proofErr w:type="spellStart"/>
                              <w:r w:rsidRPr="00CE6A9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>г</w:t>
                              </w:r>
                            </w:smartTag>
                            <w:r w:rsidRPr="00CE6A9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  <w:proofErr w:type="gramStart"/>
                            <w:r w:rsidRPr="00CE6A9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г</w:t>
                            </w:r>
                            <w:proofErr w:type="spellEnd"/>
                            <w:proofErr w:type="gramEnd"/>
                            <w:r w:rsidRPr="00CE6A9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.)</w:t>
                            </w:r>
                          </w:p>
                          <w:p w:rsidR="00CE6A9D" w:rsidRPr="00CE6A9D" w:rsidRDefault="00CE6A9D" w:rsidP="00CE6A9D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D733B" w:rsidRPr="00ED733B" w:rsidRDefault="00ED733B" w:rsidP="00ED733B">
                            <w:pPr>
                              <w:spacing w:after="0" w:line="240" w:lineRule="auto"/>
                              <w:rPr>
                                <w:rFonts w:asciiTheme="majorHAnsi" w:hAnsiTheme="majorHAnsi" w:cs="Arial"/>
                                <w:b/>
                                <w:i/>
                                <w:sz w:val="54"/>
                                <w:szCs w:val="5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7" type="#_x0000_t202" style="position:absolute;margin-left:334.1pt;margin-top:4.4pt;width:193.05pt;height:48.4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K1Q8wIAAOgFAAAOAAAAZHJzL2Uyb0RvYy54bWysVEtu2zAQ3RfoHQjuG1v+JI4ROXATpC0Q&#10;JEGTImuaoiwCFMmStK30Mj1FVwV6Bh+pj5TsOGlXRTfScGb45vc4Z+dNrchaOC+Nzml21KdEaG4K&#10;qZc5/fJw9W5CiQ9MF0wZLXL6JDw9n719c7axUzEwlVGFcAQg2k83NqdVCHba63leiZr5I2OFhrE0&#10;rmYBR7fsFY5tgF6r3qDfP+5tjCusM1x4D+1la6SzhF+WgofbsvQiEJVT5BbS16XvIn57szM2XTpm&#10;K8m7NNg/ZFEzqRF0D3XJAiMrJ/+AqiV3xpsyHHFT90xZSi5SDagm67+q5r5iVqRa0Bxv923y/w+W&#10;36zvHJFFTgcZJZrVmNH2+/bX9uf2B4EK/dlYP4XbvYVjaN6bBnPe6T2UseymdHX8oyACOzr9tO+u&#10;aALhUA5G4+xkOKaEw3acjYfZOML0nm9b58MHYWoShZw6TC81la2vfWhddy4xmDdKFldSqXSIjBEX&#10;ypE1w6xDk7VXla1YqwJd+mngiJj4Fb1T/BdASkc4bSJwG7PViMSmLpHYk7b2KIVm0aQeZvvGLEzx&#10;hH450zLOW34lUdQ18+GOOVAMLcKzCbf4lMpscmo6iZLKuG9/00d/TB5WSjagbE791xVzghL1SYMT&#10;p9loFDmeDqPxyQAHd2hZHFr0qr4w6BTGjuySGP2D2omlM/UjXtc8RoWJaY7YaO1OvAjtQ8Lr5GI+&#10;T05gtWXhWt9bHqFjK+PIHppH5mw31wBG3Jgdudn01Xhb33YI81UwpYyzjzMTWgyLKHLw1LEOzrhQ&#10;me4JXzmjQ/uolVxW4bNcEiexikrFkHchY/4qpYXREChT1thN6e/EGtQ8jkTZMWUH0xLlOQVvhwVB&#10;IW4VV99H0Hs8wiXCkYBZucecTian/RRpIdZCPRDMeDjJok8FKTsZd9unu5HIeMDMlrSMI2QYJBxf&#10;sUK0alzeZ/iSy4dokehIE6lHlraU7A5YJ6mirm9xXx2ek9fzgp79BgAA//8DAFBLAwQUAAYACAAA&#10;ACEA7EGINeAAAAAKAQAADwAAAGRycy9kb3ducmV2LnhtbEyPwU7DMBBE70j8g7VI3KhDocEKcaoK&#10;qUI9oRaE1Jsbb+MIe53GbhP4etxe4LajGc2+Keejs+yEfWg9SbifZMCQaq9baiR8vC/vBLAQFWll&#10;PaGEbwwwr66vSlVoP9AaT5vYsFRCoVASTIxdwXmoDToVJr5DSt7e907FJPuG614NqdxZPs2ynDvV&#10;UvpgVIcvBuuvzdFJ+BELsR+2rwf/tlytzaddbQ/9TMrbm3HxDCziGP/CcMZP6FAlpp0/kg7MSshz&#10;MU1RCSItOPvZ7PEB2O5yPQGvSv5/QvULAAD//wMAUEsBAi0AFAAGAAgAAAAhALaDOJL+AAAA4QEA&#10;ABMAAAAAAAAAAAAAAAAAAAAAAFtDb250ZW50X1R5cGVzXS54bWxQSwECLQAUAAYACAAAACEAOP0h&#10;/9YAAACUAQAACwAAAAAAAAAAAAAAAAAvAQAAX3JlbHMvLnJlbHNQSwECLQAUAAYACAAAACEAV3St&#10;UPMCAADoBQAADgAAAAAAAAAAAAAAAAAuAgAAZHJzL2Uyb0RvYy54bWxQSwECLQAUAAYACAAAACEA&#10;7EGINeAAAAAKAQAADwAAAAAAAAAAAAAAAABNBQAAZHJzL2Rvd25yZXYueG1sUEsFBgAAAAAEAAQA&#10;8wAAAFoGAAAAAA==&#10;" fillcolor="black [3213]" stroked="f">
                <v:fill opacity="13107f"/>
                <v:textbox>
                  <w:txbxContent>
                    <w:p w:rsidR="00CE6A9D" w:rsidRPr="00CE6A9D" w:rsidRDefault="00CE6A9D" w:rsidP="00CE6A9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CE6A9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Гвардии майор</w:t>
                      </w:r>
                    </w:p>
                    <w:p w:rsidR="00CE6A9D" w:rsidRPr="00CE6A9D" w:rsidRDefault="00CE6A9D" w:rsidP="00CE6A9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proofErr w:type="spellStart"/>
                      <w:r w:rsidRPr="00CE6A9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Адышев</w:t>
                      </w:r>
                      <w:proofErr w:type="spellEnd"/>
                      <w:r w:rsidRPr="00CE6A9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CE6A9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Михаил</w:t>
                      </w:r>
                      <w:r w:rsidRPr="00CE6A9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CE6A9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Николаевич</w:t>
                      </w:r>
                    </w:p>
                    <w:p w:rsidR="00CE6A9D" w:rsidRPr="00CE6A9D" w:rsidRDefault="00CE6A9D" w:rsidP="00CE6A9D">
                      <w:pPr>
                        <w:tabs>
                          <w:tab w:val="left" w:pos="3930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               </w:t>
                      </w:r>
                      <w:r w:rsidRPr="00CE6A9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(1916-</w:t>
                      </w:r>
                      <w:smartTag w:uri="urn:schemas-microsoft-com:office:smarttags" w:element="metricconverter">
                        <w:smartTagPr>
                          <w:attr w:name="ProductID" w:val="1990 г"/>
                        </w:smartTagPr>
                        <w:r w:rsidRPr="00CE6A9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1990 </w:t>
                        </w:r>
                        <w:proofErr w:type="spellStart"/>
                        <w:r w:rsidRPr="00CE6A9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г</w:t>
                        </w:r>
                      </w:smartTag>
                      <w:r w:rsidRPr="00CE6A9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.</w:t>
                      </w:r>
                      <w:proofErr w:type="gramStart"/>
                      <w:r w:rsidRPr="00CE6A9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г</w:t>
                      </w:r>
                      <w:proofErr w:type="spellEnd"/>
                      <w:proofErr w:type="gramEnd"/>
                      <w:r w:rsidRPr="00CE6A9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.)</w:t>
                      </w:r>
                    </w:p>
                    <w:p w:rsidR="00CE6A9D" w:rsidRPr="00CE6A9D" w:rsidRDefault="00CE6A9D" w:rsidP="00CE6A9D">
                      <w:pPr>
                        <w:tabs>
                          <w:tab w:val="left" w:pos="3930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CE6A9D" w:rsidRPr="00CE6A9D" w:rsidRDefault="00CE6A9D" w:rsidP="00CE6A9D">
                      <w:pPr>
                        <w:tabs>
                          <w:tab w:val="left" w:pos="3930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CE6A9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ab/>
                      </w:r>
                      <w:r w:rsidRPr="00CE6A9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(1916-</w:t>
                      </w:r>
                      <w:smartTag w:uri="urn:schemas-microsoft-com:office:smarttags" w:element="metricconverter">
                        <w:smartTagPr>
                          <w:attr w:name="ProductID" w:val="1990 г"/>
                        </w:smartTagPr>
                        <w:r w:rsidRPr="00CE6A9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1990 </w:t>
                        </w:r>
                        <w:proofErr w:type="spellStart"/>
                        <w:r w:rsidRPr="00CE6A9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г</w:t>
                        </w:r>
                      </w:smartTag>
                      <w:r w:rsidRPr="00CE6A9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.</w:t>
                      </w:r>
                      <w:proofErr w:type="gramStart"/>
                      <w:r w:rsidRPr="00CE6A9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г</w:t>
                      </w:r>
                      <w:proofErr w:type="spellEnd"/>
                      <w:proofErr w:type="gramEnd"/>
                      <w:r w:rsidRPr="00CE6A9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.)</w:t>
                      </w:r>
                    </w:p>
                    <w:p w:rsidR="00CE6A9D" w:rsidRPr="00CE6A9D" w:rsidRDefault="00CE6A9D" w:rsidP="00CE6A9D">
                      <w:pPr>
                        <w:tabs>
                          <w:tab w:val="left" w:pos="3930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ED733B" w:rsidRPr="00ED733B" w:rsidRDefault="00ED733B" w:rsidP="00ED733B">
                      <w:pPr>
                        <w:spacing w:after="0" w:line="240" w:lineRule="auto"/>
                        <w:rPr>
                          <w:rFonts w:asciiTheme="majorHAnsi" w:hAnsiTheme="majorHAnsi" w:cs="Arial"/>
                          <w:b/>
                          <w:i/>
                          <w:sz w:val="54"/>
                          <w:szCs w:val="5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63A6E" w:rsidRDefault="00863A6E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863A6E" w:rsidRDefault="00863A6E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863A6E" w:rsidRDefault="00A11A6B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03A78E78" wp14:editId="4E11345C">
                <wp:simplePos x="0" y="0"/>
                <wp:positionH relativeFrom="column">
                  <wp:posOffset>2270138</wp:posOffset>
                </wp:positionH>
                <wp:positionV relativeFrom="paragraph">
                  <wp:posOffset>-4111</wp:posOffset>
                </wp:positionV>
                <wp:extent cx="3112135" cy="1890445"/>
                <wp:effectExtent l="0" t="0" r="0" b="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112135" cy="189044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20000"/>
                          </a:sys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E6A9D" w:rsidRPr="00CE6A9D" w:rsidRDefault="00CE6A9D" w:rsidP="00CE6A9D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6A9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Боевые  награды</w:t>
                            </w:r>
                          </w:p>
                          <w:p w:rsidR="00CE6A9D" w:rsidRPr="00CE6A9D" w:rsidRDefault="00CE6A9D" w:rsidP="00CE6A9D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6A9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Адышева М.Н.</w:t>
                            </w:r>
                          </w:p>
                          <w:tbl>
                            <w:tblPr>
                              <w:tblW w:w="10456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0456"/>
                            </w:tblGrid>
                            <w:tr w:rsidR="00CE6A9D" w:rsidRPr="00A11A6B" w:rsidTr="000A08DB">
                              <w:tc>
                                <w:tcPr>
                                  <w:tcW w:w="10456" w:type="dxa"/>
                                </w:tcPr>
                                <w:p w:rsidR="00CE6A9D" w:rsidRPr="00A11A6B" w:rsidRDefault="00CE6A9D" w:rsidP="00CE6A9D">
                                  <w:pPr>
                                    <w:tabs>
                                      <w:tab w:val="left" w:pos="3930"/>
                                    </w:tabs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11A6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Орден  «Красной звезды»</w:t>
                                  </w:r>
                                </w:p>
                                <w:p w:rsidR="000A08DB" w:rsidRPr="00A11A6B" w:rsidRDefault="000A08DB" w:rsidP="000A08DB">
                                  <w:pPr>
                                    <w:tabs>
                                      <w:tab w:val="left" w:pos="3930"/>
                                    </w:tabs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11A6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Орден «Отечественной войны </w:t>
                                  </w:r>
                                </w:p>
                                <w:p w:rsidR="000A08DB" w:rsidRPr="00A11A6B" w:rsidRDefault="000A08DB" w:rsidP="000A08DB">
                                  <w:pPr>
                                    <w:tabs>
                                      <w:tab w:val="left" w:pos="3930"/>
                                    </w:tabs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11A6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2-ой степени»</w:t>
                                  </w:r>
                                </w:p>
                                <w:p w:rsidR="00CE6A9D" w:rsidRPr="00A11A6B" w:rsidRDefault="000A08DB" w:rsidP="00CE6A9D">
                                  <w:pPr>
                                    <w:tabs>
                                      <w:tab w:val="left" w:pos="3930"/>
                                    </w:tabs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11A6B">
                                    <w:rPr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Медаль «За отвагу»</w:t>
                                  </w:r>
                                </w:p>
                              </w:tc>
                            </w:tr>
                          </w:tbl>
                          <w:p w:rsidR="000A08DB" w:rsidRPr="00A11A6B" w:rsidRDefault="000A08DB" w:rsidP="000A08DB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11A6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Три Ордена «Красного Знамени»</w:t>
                            </w:r>
                          </w:p>
                          <w:p w:rsidR="000A08DB" w:rsidRPr="00A11A6B" w:rsidRDefault="000A08DB" w:rsidP="000A08DB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11A6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Медаль «За освобождение Варшавы»</w:t>
                            </w:r>
                          </w:p>
                          <w:p w:rsidR="000A08DB" w:rsidRPr="00A11A6B" w:rsidRDefault="000A08DB" w:rsidP="000A08DB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11A6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Медаль «За взятие Берлина»</w:t>
                            </w:r>
                          </w:p>
                          <w:p w:rsidR="000A08DB" w:rsidRPr="00A11A6B" w:rsidRDefault="000A08DB" w:rsidP="000A08DB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11A6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Медаль «За победу над Германией»</w:t>
                            </w:r>
                          </w:p>
                          <w:p w:rsidR="00CE6A9D" w:rsidRPr="00A11A6B" w:rsidRDefault="00CE6A9D" w:rsidP="00CE6A9D">
                            <w:pPr>
                              <w:spacing w:after="0" w:line="240" w:lineRule="auto"/>
                              <w:rPr>
                                <w:rFonts w:asciiTheme="majorHAnsi" w:hAnsiTheme="majorHAnsi" w:cs="Arial"/>
                                <w:b/>
                                <w:i/>
                                <w:sz w:val="54"/>
                                <w:szCs w:val="5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4" o:spid="_x0000_s1038" type="#_x0000_t202" style="position:absolute;margin-left:178.75pt;margin-top:-.3pt;width:245.05pt;height:148.85pt;flip:x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KjKDQMAAAUGAAAOAAAAZHJzL2Uyb0RvYy54bWysVMtuEzEU3SPxD5b3NJk8Shp1WpVWAaSq&#10;rWhR147Hk7HksY3tvPgZvoIVEt+QT+LYnqSlsELMYmTfe33u69x7er5pFVkJ56XRJS2O+pQIzU0l&#10;9aKknx9mbyaU+MB0xZTRoqRb4en52etXp2s7FQPTGFUJRwCi/XRtS9qEYKe9nueNaJk/MlZoKGvj&#10;WhZwdYte5dga6K3qDfr9497auMo6w4X3kF5lJT1L+HUteLitay8CUSVFbCH9XfrP4793dsqmC8ds&#10;I3kXBvuHKFomNZweoK5YYGTp5B9QreTOeFOHI27anqlryUXKAdkU/RfZ3DfMipQLiuPtoUz+/8Hy&#10;m9WdI7Iq6XBEiWYterT7tvu5+7H7TiBCfdbWT2F2b2EYNu/MBn3eyz2EMe1N7VpSK2k/RGWUIDUC&#10;S9R8e6iz2ATCIRwWxaAYjinh0BWTk/5oNI6IvQwUn1vnw3thWhIPJXVoZIJlq2sfsuneJJp7o2Q1&#10;k0qly9ZfKkdWDD0HVSqzfoBnShTzAQqEk76Mp2zDsino1E+EQBg+QaSIfoNWOjrQJrrKUWSJSFTr&#10;QosFy4WJp7CZb1KBi8G+anNTbVFMZzIdveUziTSvEd8dc+AfqoaZCrf41cqsS2q6EyWNcV//Jo/2&#10;oAW0lKzB55L6L0vmBNL+qEGYk2I0igOQLqPx2wEu7rlm/lyjl+2lQfkKTK/l6Rjtg9ofa2faR4ze&#10;RfQKFdMcvkuKMufjZchThtHl4uIiGYHyloVrfW/5niaxiQ+bR+Zs1+mAVt2YPfPZ9EXDs21uwsUy&#10;mFpGNqBhXGgxrOKRg8SOdXDGhcZ08z1zRofYAzZVctGET3JBnMSeqhVD3JWM8atEC7QGdMmpYXGl&#10;6J1YlfT4OHOna34Hk4nyFIK3w4ogEbeMexEzMRiPwC3CEYBZuseSTsD65GkuVkI9EPR4OCmiTRPn&#10;4+24W03dC9A2Z4m1KA7kZhwuwyDh+IZVIhMZj5+IHBdpfJFCfI4WWY4wIY8szZTsLtg1ybyrW1xm&#10;z+/J6ml7n/0CAAD//wMAUEsDBBQABgAIAAAAIQAyYraf3QAAAAkBAAAPAAAAZHJzL2Rvd25yZXYu&#10;eG1sTI/BTsMwEETvSPyDtZW4tU4KTdI0mwqQ+gGkCK5ubBKr9jrEbpr+PeYEt1nNaOZttZ+tYZMa&#10;vXaEkK4SYIpaJzV1CO/Hw7IA5oMgKYwjhXBTHvb1/V0lSumu9KamJnQslpAvBUIfwlBy7tteWeFX&#10;blAUvS83WhHiOXZcjuIay63h6yTJuBWa4kIvBvXaq/bcXCyCeJFpM+mPA9/q1hR0br6zzxviw2J+&#10;3gELag5/YfjFj+hQR6aTu5D0zCA8bvJNjCIsM2DRL57yKE4I622eAq8r/v+D+gcAAP//AwBQSwEC&#10;LQAUAAYACAAAACEAtoM4kv4AAADhAQAAEwAAAAAAAAAAAAAAAAAAAAAAW0NvbnRlbnRfVHlwZXNd&#10;LnhtbFBLAQItABQABgAIAAAAIQA4/SH/1gAAAJQBAAALAAAAAAAAAAAAAAAAAC8BAABfcmVscy8u&#10;cmVsc1BLAQItABQABgAIAAAAIQB0YKjKDQMAAAUGAAAOAAAAAAAAAAAAAAAAAC4CAABkcnMvZTJv&#10;RG9jLnhtbFBLAQItABQABgAIAAAAIQAyYraf3QAAAAkBAAAPAAAAAAAAAAAAAAAAAGcFAABkcnMv&#10;ZG93bnJldi54bWxQSwUGAAAAAAQABADzAAAAcQYAAAAA&#10;" fillcolor="windowText" stroked="f">
                <v:fill opacity="13107f"/>
                <v:textbox>
                  <w:txbxContent>
                    <w:p w:rsidR="00CE6A9D" w:rsidRPr="00CE6A9D" w:rsidRDefault="00CE6A9D" w:rsidP="00CE6A9D">
                      <w:pPr>
                        <w:tabs>
                          <w:tab w:val="left" w:pos="3930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CE6A9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Боевые  награды</w:t>
                      </w:r>
                    </w:p>
                    <w:p w:rsidR="00CE6A9D" w:rsidRPr="00CE6A9D" w:rsidRDefault="00CE6A9D" w:rsidP="00CE6A9D">
                      <w:pPr>
                        <w:tabs>
                          <w:tab w:val="left" w:pos="3930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CE6A9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Адышева М.Н.</w:t>
                      </w:r>
                    </w:p>
                    <w:tbl>
                      <w:tblPr>
                        <w:tblW w:w="10456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0456"/>
                      </w:tblGrid>
                      <w:tr w:rsidR="00CE6A9D" w:rsidRPr="00A11A6B" w:rsidTr="000A08DB">
                        <w:tc>
                          <w:tcPr>
                            <w:tcW w:w="10456" w:type="dxa"/>
                          </w:tcPr>
                          <w:p w:rsidR="00CE6A9D" w:rsidRPr="00A11A6B" w:rsidRDefault="00CE6A9D" w:rsidP="00CE6A9D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11A6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Орден  «Красной звезды»</w:t>
                            </w:r>
                          </w:p>
                          <w:p w:rsidR="000A08DB" w:rsidRPr="00A11A6B" w:rsidRDefault="000A08DB" w:rsidP="000A08DB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11A6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 xml:space="preserve">Орден «Отечественной войны </w:t>
                            </w:r>
                          </w:p>
                          <w:p w:rsidR="000A08DB" w:rsidRPr="00A11A6B" w:rsidRDefault="000A08DB" w:rsidP="000A08DB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11A6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2-ой степени»</w:t>
                            </w:r>
                          </w:p>
                          <w:p w:rsidR="00CE6A9D" w:rsidRPr="00A11A6B" w:rsidRDefault="000A08DB" w:rsidP="00CE6A9D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11A6B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Медаль «За отвагу»</w:t>
                            </w:r>
                          </w:p>
                        </w:tc>
                      </w:tr>
                    </w:tbl>
                    <w:p w:rsidR="000A08DB" w:rsidRPr="00A11A6B" w:rsidRDefault="000A08DB" w:rsidP="000A08DB">
                      <w:pPr>
                        <w:tabs>
                          <w:tab w:val="left" w:pos="3930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4"/>
                          <w:szCs w:val="24"/>
                          <w:lang w:eastAsia="ru-RU"/>
                        </w:rPr>
                      </w:pPr>
                      <w:r w:rsidRPr="00A11A6B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4"/>
                          <w:szCs w:val="24"/>
                          <w:lang w:eastAsia="ru-RU"/>
                        </w:rPr>
                        <w:t>Три Ордена «Красного Знамени»</w:t>
                      </w:r>
                    </w:p>
                    <w:p w:rsidR="000A08DB" w:rsidRPr="00A11A6B" w:rsidRDefault="000A08DB" w:rsidP="000A08DB">
                      <w:pPr>
                        <w:tabs>
                          <w:tab w:val="left" w:pos="3930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4"/>
                          <w:szCs w:val="24"/>
                          <w:lang w:eastAsia="ru-RU"/>
                        </w:rPr>
                      </w:pPr>
                      <w:r w:rsidRPr="00A11A6B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4"/>
                          <w:szCs w:val="24"/>
                          <w:lang w:eastAsia="ru-RU"/>
                        </w:rPr>
                        <w:t>Медаль «За освобождение Варшавы»</w:t>
                      </w:r>
                    </w:p>
                    <w:p w:rsidR="000A08DB" w:rsidRPr="00A11A6B" w:rsidRDefault="000A08DB" w:rsidP="000A08DB">
                      <w:pPr>
                        <w:tabs>
                          <w:tab w:val="left" w:pos="3930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4"/>
                          <w:szCs w:val="24"/>
                          <w:lang w:eastAsia="ru-RU"/>
                        </w:rPr>
                      </w:pPr>
                      <w:r w:rsidRPr="00A11A6B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4"/>
                          <w:szCs w:val="24"/>
                          <w:lang w:eastAsia="ru-RU"/>
                        </w:rPr>
                        <w:t>Медаль «За взятие Берлина»</w:t>
                      </w:r>
                    </w:p>
                    <w:p w:rsidR="000A08DB" w:rsidRPr="00A11A6B" w:rsidRDefault="000A08DB" w:rsidP="000A08DB">
                      <w:pPr>
                        <w:tabs>
                          <w:tab w:val="left" w:pos="3930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4"/>
                          <w:szCs w:val="24"/>
                          <w:lang w:eastAsia="ru-RU"/>
                        </w:rPr>
                      </w:pPr>
                      <w:r w:rsidRPr="00A11A6B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4"/>
                          <w:szCs w:val="24"/>
                          <w:lang w:eastAsia="ru-RU"/>
                        </w:rPr>
                        <w:t>Медаль «За победу над Германией»</w:t>
                      </w:r>
                    </w:p>
                    <w:p w:rsidR="00CE6A9D" w:rsidRPr="00A11A6B" w:rsidRDefault="00CE6A9D" w:rsidP="00CE6A9D">
                      <w:pPr>
                        <w:spacing w:after="0" w:line="240" w:lineRule="auto"/>
                        <w:rPr>
                          <w:rFonts w:asciiTheme="majorHAnsi" w:hAnsiTheme="majorHAnsi" w:cs="Arial"/>
                          <w:b/>
                          <w:i/>
                          <w:sz w:val="54"/>
                          <w:szCs w:val="5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63A6E" w:rsidRDefault="00863A6E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5524F2" w:rsidRPr="00ED733B" w:rsidRDefault="005524F2" w:rsidP="005524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7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Гвардии майор</w:t>
      </w:r>
    </w:p>
    <w:p w:rsidR="00863A6E" w:rsidRPr="00CB04F7" w:rsidRDefault="005524F2" w:rsidP="005524F2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  <w:proofErr w:type="spellStart"/>
      <w:r w:rsidRPr="00ED7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Адышев</w:t>
      </w:r>
      <w:proofErr w:type="spellEnd"/>
      <w:r w:rsidRPr="00ED7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7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</w:t>
      </w:r>
    </w:p>
    <w:p w:rsidR="00863A6E" w:rsidRPr="00CB04F7" w:rsidRDefault="00863A6E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863A6E" w:rsidRPr="00CB04F7" w:rsidRDefault="00863A6E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ED733B" w:rsidRPr="00CB04F7" w:rsidRDefault="00ED733B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B111B2" w:rsidRDefault="00B111B2" w:rsidP="002773FB">
      <w:pPr>
        <w:spacing w:after="0" w:line="240" w:lineRule="auto"/>
        <w:rPr>
          <w:noProof/>
          <w:lang w:eastAsia="ru-RU"/>
        </w:rPr>
      </w:pPr>
    </w:p>
    <w:p w:rsidR="00B111B2" w:rsidRDefault="00B111B2" w:rsidP="002773FB">
      <w:pPr>
        <w:spacing w:after="0" w:line="240" w:lineRule="auto"/>
        <w:rPr>
          <w:noProof/>
          <w:lang w:eastAsia="ru-RU"/>
        </w:rPr>
      </w:pPr>
    </w:p>
    <w:p w:rsidR="00B111B2" w:rsidRDefault="00B111B2" w:rsidP="002773FB">
      <w:pPr>
        <w:spacing w:after="0" w:line="240" w:lineRule="auto"/>
        <w:rPr>
          <w:noProof/>
          <w:lang w:eastAsia="ru-RU"/>
        </w:rPr>
      </w:pPr>
    </w:p>
    <w:p w:rsidR="00ED733B" w:rsidRPr="00CB04F7" w:rsidRDefault="00ED733B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ED733B" w:rsidRPr="00CB04F7" w:rsidRDefault="00ED733B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ED733B" w:rsidRPr="00CB04F7" w:rsidRDefault="00ED733B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ED733B" w:rsidRPr="00CB04F7" w:rsidRDefault="005524F2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2176" behindDoc="0" locked="0" layoutInCell="1" allowOverlap="1" wp14:anchorId="09B443F9" wp14:editId="63A05157">
            <wp:simplePos x="0" y="0"/>
            <wp:positionH relativeFrom="column">
              <wp:posOffset>-78691</wp:posOffset>
            </wp:positionH>
            <wp:positionV relativeFrom="paragraph">
              <wp:posOffset>68294</wp:posOffset>
            </wp:positionV>
            <wp:extent cx="6863024" cy="4741348"/>
            <wp:effectExtent l="171450" t="171450" r="186055" b="193040"/>
            <wp:wrapNone/>
            <wp:docPr id="25" name="Picture 2" descr="C:\Users\user\Desktop\рамки фон\depositphotos_257351096-stock-photo-red-carnations-and-st-geo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рамки фон\depositphotos_257351096-stock-photo-red-carnations-and-st-geor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59633" cy="4739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733B" w:rsidRPr="00CB04F7" w:rsidRDefault="00A11A6B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  <w:r>
        <w:rPr>
          <w:rFonts w:asciiTheme="majorHAnsi" w:hAnsiTheme="majorHAnsi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441C1E7D" wp14:editId="05CA8A17">
                <wp:simplePos x="0" y="0"/>
                <wp:positionH relativeFrom="column">
                  <wp:posOffset>2670831</wp:posOffset>
                </wp:positionH>
                <wp:positionV relativeFrom="paragraph">
                  <wp:posOffset>33056</wp:posOffset>
                </wp:positionV>
                <wp:extent cx="4023681" cy="4417887"/>
                <wp:effectExtent l="0" t="0" r="15240" b="20955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3681" cy="4417887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E6A9D" w:rsidRDefault="00B111B2" w:rsidP="00CE6A9D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524F2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30"/>
                                <w:szCs w:val="30"/>
                                <w:lang w:eastAsia="ru-RU"/>
                              </w:rPr>
                              <w:t xml:space="preserve">  </w:t>
                            </w:r>
                            <w:r w:rsidR="00CE6A9D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30"/>
                                <w:szCs w:val="30"/>
                                <w:lang w:eastAsia="ru-RU"/>
                              </w:rPr>
                              <w:t xml:space="preserve">       </w:t>
                            </w:r>
                            <w:r w:rsidR="00CE6A9D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Фронтовая встреча.</w:t>
                            </w:r>
                          </w:p>
                          <w:p w:rsidR="00B111B2" w:rsidRPr="00B111B2" w:rsidRDefault="00B111B2" w:rsidP="00CE6A9D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111B2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B111B2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На каких боевых дорогах и  когда встретились мои дедушка и бабушка, можно только предполагать путем сопоставления военных событий и дат. Они об этом не делились своими  воспоминаниями.                                                             </w:t>
                            </w:r>
                          </w:p>
                          <w:p w:rsidR="00B111B2" w:rsidRPr="00B111B2" w:rsidRDefault="00B111B2" w:rsidP="00B111B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111B2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    В декабре 1944 г. </w:t>
                            </w:r>
                            <w:proofErr w:type="spellStart"/>
                            <w:r w:rsidRPr="00B111B2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Адышев</w:t>
                            </w:r>
                            <w:proofErr w:type="spellEnd"/>
                            <w:r w:rsidRPr="00B111B2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 М.Н. назначается офицером связи командования 62 </w:t>
                            </w:r>
                            <w:r w:rsidR="00A11A6B" w:rsidRPr="00B111B2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Неманского</w:t>
                            </w:r>
                            <w:r w:rsidRPr="00B111B2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 стрелкового корпуса 33 армии 1-ого Белорусского фронта.</w:t>
                            </w:r>
                          </w:p>
                          <w:p w:rsidR="00B111B2" w:rsidRPr="00B111B2" w:rsidRDefault="00B111B2" w:rsidP="00B111B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111B2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   Лапшина М.П. – техник-лейтенант связи вверенного Адышеву подразделения.  </w:t>
                            </w:r>
                          </w:p>
                          <w:p w:rsidR="00B111B2" w:rsidRPr="00B111B2" w:rsidRDefault="00B111B2" w:rsidP="00B111B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111B2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   Это наиболее вероятное время и место встречи моих дедов.</w:t>
                            </w:r>
                          </w:p>
                          <w:p w:rsidR="00B111B2" w:rsidRPr="00B111B2" w:rsidRDefault="00B111B2" w:rsidP="00B111B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111B2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   С декабря 1944 года и до победы они идут одними военными дорогами.</w:t>
                            </w:r>
                          </w:p>
                          <w:p w:rsidR="00B111B2" w:rsidRPr="00B111B2" w:rsidRDefault="00B111B2" w:rsidP="00B111B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111B2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   После победы они остаются служить в оккупированной Германии в составе Советской Военной Администрации в Германии (СВАГ).                                                                                                                   </w:t>
                            </w:r>
                          </w:p>
                          <w:p w:rsidR="00B111B2" w:rsidRDefault="00B111B2" w:rsidP="00B111B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111B2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   Новый 1946 год деды встречают вместе.</w:t>
                            </w:r>
                            <w:r w:rsidRPr="00B111B2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A11A6B" w:rsidRPr="00B111B2" w:rsidRDefault="00A11A6B" w:rsidP="00B111B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                                  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Лисничева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Татьяна</w:t>
                            </w:r>
                          </w:p>
                          <w:p w:rsidR="00B111B2" w:rsidRPr="005524F2" w:rsidRDefault="00B111B2" w:rsidP="00B111B2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524F2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30"/>
                                <w:szCs w:val="30"/>
                                <w:lang w:eastAsia="ru-RU"/>
                              </w:rPr>
                              <w:t xml:space="preserve">                         </w:t>
                            </w:r>
                          </w:p>
                          <w:p w:rsidR="00B111B2" w:rsidRDefault="00B111B2" w:rsidP="00B111B2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B111B2" w:rsidRDefault="00B111B2" w:rsidP="00B111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" o:spid="_x0000_s1039" style="position:absolute;margin-left:210.3pt;margin-top:2.6pt;width:316.85pt;height:347.8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YuS3AIAAI0FAAAOAAAAZHJzL2Uyb0RvYy54bWysVN1u0zAUvkfiHSzfszRt1nbV0qmsKkIa&#10;28SGdu06ThPJsY3tNhlXSFyCxDPwDAgJNjZeIX0jjp103QBxgehF6vPj8/P5O2f/oCo4WjFtcili&#10;HO50MGKCyiQXixi/Op89GWJkLBEJ4VKwGF8ygw/Gjx/tl2rEujKTPGEaQRBhRqWKcWatGgWBoRkr&#10;iNmRigkwplIXxIKoF0GiSQnRCx50O51+UEqdKC0pMwa008aIxz5+mjJqT9LUMIt4jKE267/af+fu&#10;G4z3yWihicpy2pZB/qGKguQCkt6FmhJL0FLnv4UqcqqlkandobIIZJrmlPkeoJuw80s3ZxlRzPcC&#10;4Bh1B5P5f2Hp8epUozyJcS/ESJAC3qj+VF+t367f1Z/r6/pLfVPfrN/X31D9A5Qf6+/1rTfd1tfr&#10;D2D8Wl8huAtAlsqMIN6ZOtWtZODoUKlSXbh/6BdVHvzLO/BZZREFZdTp9vpDKIKCLYrCwXA4cFGD&#10;7XWljX3GZIHcIcZaLkXyEp7YI09WR8Y2/hs/l9JInieznHMv6MX8kGu0IkCH2WCvH/X9Xb4sXsik&#10;Ufc78Gt4AWpgT6OOtmrCVUZa517rDFWaJriv+EFWLlAZ4+4uhIDuCLA85cTCsVCAuxELjAhfwPhQ&#10;q305D263YdsqZsPw6bRxykjCGu3upra/VeFAmRKTNVd8ihZeLhw2zE9Li6F7yubx3MlW88pzJOy5&#10;K041l8klEEfLZqKMorMcEhwRY0+JhhGCVmEt2BP4pFxC/7I9YZRJ/eZPeucPzAYrRiWMJGDzekk0&#10;w4g/F8D5vTCK3Ax7IdoddEHQ9y3z+xaxLA4lPDMwCqrzR+dv+eaYallcwPaYuKxgIoJC7uYVWuHQ&#10;NqsC9g9lk4l3g7lVxB6JM0VdcAedg/a8uiBatcy0QOpjuRlfMvqFm42vuynkZGllmnvibnEFDjkB&#10;Zt6zqd1Pbqncl73XdouOfwIAAP//AwBQSwMEFAAGAAgAAAAhAGS+Dz7fAAAACgEAAA8AAABkcnMv&#10;ZG93bnJldi54bWxMj81OwzAQhO9IvIO1SNyoTegPhGwqKKBcIeXA0Y23cURsh9hpUp6+7gmOoxnN&#10;fJOtJ9OyA/W+cRbhdiaAka2camyN8Ll9u7kH5oO0SrbOEsKRPKzzy4tMpsqN9oMOZahZLLE+lQg6&#10;hC7l3FeajPQz15GN3t71RoYo+5qrXo6x3LQ8EWLJjWxsXNCyo42m6rscDEJR7EX58vvcvRabn+T9&#10;aziOumgQr6+mp0dggabwF4YzfkSHPDLt3GCVZy3CPBHLGEVYJMDOvljM74DtEFZCPADPM/7/Qn4C&#10;AAD//wMAUEsBAi0AFAAGAAgAAAAhALaDOJL+AAAA4QEAABMAAAAAAAAAAAAAAAAAAAAAAFtDb250&#10;ZW50X1R5cGVzXS54bWxQSwECLQAUAAYACAAAACEAOP0h/9YAAACUAQAACwAAAAAAAAAAAAAAAAAv&#10;AQAAX3JlbHMvLnJlbHNQSwECLQAUAAYACAAAACEAok2LktwCAACNBQAADgAAAAAAAAAAAAAAAAAu&#10;AgAAZHJzL2Uyb0RvYy54bWxQSwECLQAUAAYACAAAACEAZL4PPt8AAAAKAQAADwAAAAAAAAAAAAAA&#10;AAA2BQAAZHJzL2Rvd25yZXYueG1sUEsFBgAAAAAEAAQA8wAAAEIGAAAAAA==&#10;" fillcolor="#fac090" strokecolor="#385d8a" strokeweight="2pt">
                <v:fill opacity="41377f"/>
                <v:textbox>
                  <w:txbxContent>
                    <w:p w:rsidR="00CE6A9D" w:rsidRDefault="00B111B2" w:rsidP="00CE6A9D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5524F2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30"/>
                          <w:szCs w:val="30"/>
                          <w:lang w:eastAsia="ru-RU"/>
                        </w:rPr>
                        <w:t xml:space="preserve">  </w:t>
                      </w:r>
                      <w:r w:rsidR="00CE6A9D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30"/>
                          <w:szCs w:val="30"/>
                          <w:lang w:eastAsia="ru-RU"/>
                        </w:rPr>
                        <w:t xml:space="preserve">       </w:t>
                      </w:r>
                      <w:r w:rsidR="00CE6A9D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Фронтовая встреча.</w:t>
                      </w:r>
                    </w:p>
                    <w:p w:rsidR="00B111B2" w:rsidRPr="00B111B2" w:rsidRDefault="00B111B2" w:rsidP="00CE6A9D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B111B2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B111B2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На каких боевых дорогах и  когда встретились мои дедушка и бабушка, можно только предполагать путем сопоставления военных событий и дат. Они об этом не делились своими  воспоминаниями.                                                             </w:t>
                      </w:r>
                    </w:p>
                    <w:p w:rsidR="00B111B2" w:rsidRPr="00B111B2" w:rsidRDefault="00B111B2" w:rsidP="00B111B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B111B2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    В декабре 1944 г. </w:t>
                      </w:r>
                      <w:proofErr w:type="spellStart"/>
                      <w:r w:rsidRPr="00B111B2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Адышев</w:t>
                      </w:r>
                      <w:proofErr w:type="spellEnd"/>
                      <w:r w:rsidRPr="00B111B2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 М.Н. назначается офицером связи командования 62 </w:t>
                      </w:r>
                      <w:r w:rsidR="00A11A6B" w:rsidRPr="00B111B2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Неманского</w:t>
                      </w:r>
                      <w:r w:rsidRPr="00B111B2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 стрелкового корпуса 33 армии 1-ого Белорусского фронта.</w:t>
                      </w:r>
                    </w:p>
                    <w:p w:rsidR="00B111B2" w:rsidRPr="00B111B2" w:rsidRDefault="00B111B2" w:rsidP="00B111B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B111B2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   Лапшина М.П. – техник-лейтенант связи вверенного Адышеву подразделения.  </w:t>
                      </w:r>
                    </w:p>
                    <w:p w:rsidR="00B111B2" w:rsidRPr="00B111B2" w:rsidRDefault="00B111B2" w:rsidP="00B111B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B111B2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   Это наиболее вероятное время и место встречи моих дедов.</w:t>
                      </w:r>
                    </w:p>
                    <w:p w:rsidR="00B111B2" w:rsidRPr="00B111B2" w:rsidRDefault="00B111B2" w:rsidP="00B111B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B111B2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   С декабря 1944 года и до победы они идут одними военными дорогами.</w:t>
                      </w:r>
                    </w:p>
                    <w:p w:rsidR="00B111B2" w:rsidRPr="00B111B2" w:rsidRDefault="00B111B2" w:rsidP="00B111B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B111B2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   После победы они остаются служить в оккупированной Германии в составе Советской Военной Администрации в Германии (СВАГ).                                                                                                                   </w:t>
                      </w:r>
                    </w:p>
                    <w:p w:rsidR="00B111B2" w:rsidRDefault="00B111B2" w:rsidP="00B111B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B111B2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   Новый 1946 год деды встречают вместе.</w:t>
                      </w:r>
                      <w:r w:rsidRPr="00B111B2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A11A6B" w:rsidRPr="00B111B2" w:rsidRDefault="00A11A6B" w:rsidP="00B111B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                                  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Лисничева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Татьяна</w:t>
                      </w:r>
                    </w:p>
                    <w:p w:rsidR="00B111B2" w:rsidRPr="005524F2" w:rsidRDefault="00B111B2" w:rsidP="00B111B2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4"/>
                          <w:szCs w:val="24"/>
                          <w:lang w:eastAsia="ru-RU"/>
                        </w:rPr>
                      </w:pPr>
                      <w:r w:rsidRPr="005524F2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30"/>
                          <w:szCs w:val="30"/>
                          <w:lang w:eastAsia="ru-RU"/>
                        </w:rPr>
                        <w:t xml:space="preserve">                         </w:t>
                      </w:r>
                    </w:p>
                    <w:p w:rsidR="00B111B2" w:rsidRDefault="00B111B2" w:rsidP="00B111B2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B111B2" w:rsidRDefault="00B111B2" w:rsidP="00B111B2"/>
                  </w:txbxContent>
                </v:textbox>
              </v:roundrect>
            </w:pict>
          </mc:Fallback>
        </mc:AlternateContent>
      </w:r>
      <w:r w:rsidR="00CE6A9D">
        <w:rPr>
          <w:noProof/>
          <w:lang w:eastAsia="ru-RU"/>
        </w:rPr>
        <w:drawing>
          <wp:anchor distT="0" distB="0" distL="114300" distR="114300" simplePos="0" relativeHeight="251763200" behindDoc="0" locked="0" layoutInCell="1" allowOverlap="1" wp14:anchorId="10489F3F" wp14:editId="4D11EF74">
            <wp:simplePos x="0" y="0"/>
            <wp:positionH relativeFrom="column">
              <wp:posOffset>299378</wp:posOffset>
            </wp:positionH>
            <wp:positionV relativeFrom="paragraph">
              <wp:posOffset>99109</wp:posOffset>
            </wp:positionV>
            <wp:extent cx="1934308" cy="2198076"/>
            <wp:effectExtent l="133350" t="114300" r="142240" b="164465"/>
            <wp:wrapNone/>
            <wp:docPr id="27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" t="4338" r="7463" b="2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2197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733B" w:rsidRDefault="00ED733B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B111B2" w:rsidRDefault="00B111B2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B111B2" w:rsidRDefault="00B111B2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B111B2" w:rsidRDefault="00B111B2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B111B2" w:rsidRDefault="00B111B2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B111B2" w:rsidRDefault="00B111B2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B111B2" w:rsidRDefault="00B111B2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B111B2" w:rsidRDefault="00B111B2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B111B2" w:rsidRDefault="00B111B2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B111B2" w:rsidRDefault="00B111B2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B111B2" w:rsidRDefault="00B111B2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B111B2" w:rsidRDefault="00B111B2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B111B2" w:rsidRDefault="00B111B2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B111B2" w:rsidRDefault="00CE6A9D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25E8343E" wp14:editId="582905D0">
                <wp:simplePos x="0" y="0"/>
                <wp:positionH relativeFrom="column">
                  <wp:posOffset>-8890</wp:posOffset>
                </wp:positionH>
                <wp:positionV relativeFrom="paragraph">
                  <wp:posOffset>3175</wp:posOffset>
                </wp:positionV>
                <wp:extent cx="2443480" cy="773430"/>
                <wp:effectExtent l="0" t="0" r="0" b="762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443480" cy="77343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20000"/>
                          </a:sys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111B2" w:rsidRPr="00B111B2" w:rsidRDefault="00B111B2" w:rsidP="00B111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111B2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Техник-лейтенант связи</w:t>
                            </w:r>
                          </w:p>
                          <w:p w:rsidR="00B111B2" w:rsidRPr="00B111B2" w:rsidRDefault="00B111B2" w:rsidP="00B111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111B2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Лапшина (Адышева) Матрена Павловна</w:t>
                            </w:r>
                          </w:p>
                          <w:p w:rsidR="00B111B2" w:rsidRPr="00B111B2" w:rsidRDefault="00B111B2" w:rsidP="00B111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111B2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(1922 – </w:t>
                            </w:r>
                            <w:smartTag w:uri="urn:schemas-microsoft-com:office:smarttags" w:element="metricconverter">
                              <w:smartTagPr>
                                <w:attr w:name="ProductID" w:val="1991 г"/>
                              </w:smartTagPr>
                              <w:r w:rsidRPr="00B111B2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  <w:lang w:eastAsia="ru-RU"/>
                                </w:rPr>
                                <w:t>1991 г</w:t>
                              </w:r>
                            </w:smartTag>
                            <w:r w:rsidRPr="00B111B2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.)</w:t>
                            </w:r>
                          </w:p>
                          <w:p w:rsidR="00B111B2" w:rsidRPr="00ED733B" w:rsidRDefault="00B111B2" w:rsidP="00B111B2">
                            <w:pPr>
                              <w:spacing w:after="0" w:line="240" w:lineRule="auto"/>
                              <w:rPr>
                                <w:rFonts w:asciiTheme="majorHAnsi" w:hAnsiTheme="majorHAnsi" w:cs="Arial"/>
                                <w:b/>
                                <w:i/>
                                <w:sz w:val="54"/>
                                <w:szCs w:val="5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40" type="#_x0000_t202" style="position:absolute;margin-left:-.7pt;margin-top:.25pt;width:192.4pt;height:60.9pt;rotation:180;flip:y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FDnFAMAABMGAAAOAAAAZHJzL2Uyb0RvYy54bWysVMtuEzEU3SPxD5b3NK9pk0adVKFVAKlq&#10;K1ro2vF4MpY8trGdR/kZvoIVEt/QT+LYnvQBrBCzGNn3Ht/nuffkdNcqshHOS6NLOjjoUyI0N5XU&#10;q5J+ul28mVDiA9MVU0aLkt4LT09nr1+dbO1UDE1jVCUcgRHtp1tb0iYEO+31PG9Ey/yBsUJDWRvX&#10;soCrW/Uqx7aw3qresN8/6m2Nq6wzXHgP6XlW0lmyX9eCh6u69iIQVVLEFtLfpf8y/nuzEzZdOWYb&#10;ybsw2D9E0TKp4fTR1DkLjKyd/MNUK7kz3tThgJu2Z+pacpFyQDaD/m/Z3DTMipQLiuPtY5n8/zPL&#10;LzfXjsiqpEN0SrMWPXr49vDz4cfDdwIR6rO1fgrYjQUw7N6aHfq8l3sIY9q72rXEGZR30J/040dJ&#10;raT9HLERgEwJHkJ8/1h2sQuEQzgsilExgYpDNx6PilHqSy+bja+t8+GdMC2Jh5I6tDVZZZsLHxAi&#10;oHtIhHujZLWQSqXLvT9TjmwYGADiVGZ7C8eUKOYDFIgmxxuxTNmGZSjIhSSybZ9MJDcvTCsdH2kT&#10;XWVklohEvC60WL5cpngKu+UulXtQ7Gu4NNU9SpuqhyJ4yxcSaV4gvmvmwEYIMWHhCr9amW1JTXei&#10;pDHu69/kEQ+SQEvJFuwuqf+yZk4g7Q8a9DkeFAXMhnQpDsdDXNxzzfK5Rq/bM4PyDVJ06RjxQe2P&#10;tTPtHQZxHr1CxTSH75KizPl4FvLMYZC5mM8TCANgWbjQN5bvWRKbeLu7Y852nQ5o1aXZzwEa9LLh&#10;GZubMF8HU8vIBhCACy1GVTxyUNqxzpxxoTHdtC+c0SH2gE2VXDXho1wRJ7G1asUQdyVj/CrRDK0B&#10;XXJqWGMpeic2JT06ytzpmt+ZyUR5CsHbUUWQiFvHLfkehD8s4oBwBGDW7q6kk8lxP3laio1QtwQ9&#10;Hk0GEdPgNBgfdouqewHa5iyxJMUjuRmHyzBMdnzDKpGJjMdPRI5rNb5IIT63hgmKYUIeWZop2V2w&#10;eRK8q1tcbc/vCfW0y2e/AAAA//8DAFBLAwQUAAYACAAAACEAeYnFBtwAAAAHAQAADwAAAGRycy9k&#10;b3ducmV2LnhtbEyOQU/CQBCF7yb+h82YeDGwpRUlpVtCSDh6EL1wm7ZDW+jONt2FVn+940mPL+/L&#10;e1+2mWynbjT41rGBxTwCRVy6quXawOfHfrYC5QNyhZ1jMvBFHjb5/V2GaeVGfqfbIdRKRtinaKAJ&#10;oU+19mVDFv3c9cTSndxgMUgcal0NOMq47XQcRS/aYsvy0GBPu4bKy+FqDRz3r8Xl6fu0W1I5RS0e&#10;R39+2xrz+DBt16ACTeEPhl99UYdcnAp35cqrzsBs8SykgSUoaZNVIrEQLI4T0Hmm//vnPwAAAP//&#10;AwBQSwECLQAUAAYACAAAACEAtoM4kv4AAADhAQAAEwAAAAAAAAAAAAAAAAAAAAAAW0NvbnRlbnRf&#10;VHlwZXNdLnhtbFBLAQItABQABgAIAAAAIQA4/SH/1gAAAJQBAAALAAAAAAAAAAAAAAAAAC8BAABf&#10;cmVscy8ucmVsc1BLAQItABQABgAIAAAAIQDs1FDnFAMAABMGAAAOAAAAAAAAAAAAAAAAAC4CAABk&#10;cnMvZTJvRG9jLnhtbFBLAQItABQABgAIAAAAIQB5icUG3AAAAAcBAAAPAAAAAAAAAAAAAAAAAG4F&#10;AABkcnMvZG93bnJldi54bWxQSwUGAAAAAAQABADzAAAAdwYAAAAA&#10;" fillcolor="windowText" stroked="f">
                <v:fill opacity="13107f"/>
                <v:textbox>
                  <w:txbxContent>
                    <w:p w:rsidR="00B111B2" w:rsidRPr="00B111B2" w:rsidRDefault="00B111B2" w:rsidP="00B111B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B111B2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Техник-лейтенант связи</w:t>
                      </w:r>
                    </w:p>
                    <w:p w:rsidR="00B111B2" w:rsidRPr="00B111B2" w:rsidRDefault="00B111B2" w:rsidP="00B111B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B111B2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Лапшина (Адышева) Матрена Павловна</w:t>
                      </w:r>
                    </w:p>
                    <w:p w:rsidR="00B111B2" w:rsidRPr="00B111B2" w:rsidRDefault="00B111B2" w:rsidP="00B111B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B111B2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(1922 – </w:t>
                      </w:r>
                      <w:smartTag w:uri="urn:schemas-microsoft-com:office:smarttags" w:element="metricconverter">
                        <w:smartTagPr>
                          <w:attr w:name="ProductID" w:val="1991 г"/>
                        </w:smartTagPr>
                        <w:r w:rsidRPr="00B111B2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1991 г</w:t>
                        </w:r>
                      </w:smartTag>
                      <w:r w:rsidRPr="00B111B2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.)</w:t>
                      </w:r>
                    </w:p>
                    <w:p w:rsidR="00B111B2" w:rsidRPr="00ED733B" w:rsidRDefault="00B111B2" w:rsidP="00B111B2">
                      <w:pPr>
                        <w:spacing w:after="0" w:line="240" w:lineRule="auto"/>
                        <w:rPr>
                          <w:rFonts w:asciiTheme="majorHAnsi" w:hAnsiTheme="majorHAnsi" w:cs="Arial"/>
                          <w:b/>
                          <w:i/>
                          <w:sz w:val="54"/>
                          <w:szCs w:val="5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111B2" w:rsidRDefault="00B111B2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B111B2" w:rsidRDefault="00B111B2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B111B2" w:rsidRDefault="00B111B2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B111B2" w:rsidRDefault="00A11A6B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624BEBA3" wp14:editId="159BA4B5">
                <wp:simplePos x="0" y="0"/>
                <wp:positionH relativeFrom="column">
                  <wp:posOffset>-14605</wp:posOffset>
                </wp:positionH>
                <wp:positionV relativeFrom="paragraph">
                  <wp:posOffset>107315</wp:posOffset>
                </wp:positionV>
                <wp:extent cx="2901315" cy="1546860"/>
                <wp:effectExtent l="0" t="0" r="0" b="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315" cy="154686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20000"/>
                          </a:sys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E6A9D" w:rsidRPr="00CE6A9D" w:rsidRDefault="00CE6A9D" w:rsidP="00CE6A9D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CE6A9D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>Боевые  награды</w:t>
                            </w:r>
                          </w:p>
                          <w:p w:rsidR="00CE6A9D" w:rsidRPr="00CE6A9D" w:rsidRDefault="00CE6A9D" w:rsidP="00CE6A9D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CE6A9D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>Лапшиной (</w:t>
                            </w:r>
                            <w:proofErr w:type="spellStart"/>
                            <w:r w:rsidRPr="00CE6A9D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>Адышевой</w:t>
                            </w:r>
                            <w:proofErr w:type="spellEnd"/>
                            <w:r w:rsidRPr="00CE6A9D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>) М.П.</w:t>
                            </w:r>
                          </w:p>
                          <w:tbl>
                            <w:tblPr>
                              <w:tblW w:w="1059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0598"/>
                            </w:tblGrid>
                            <w:tr w:rsidR="00CE6A9D" w:rsidRPr="00CE6A9D" w:rsidTr="000B23C1">
                              <w:tc>
                                <w:tcPr>
                                  <w:tcW w:w="3085" w:type="dxa"/>
                                </w:tcPr>
                                <w:p w:rsidR="00CE6A9D" w:rsidRPr="00CE6A9D" w:rsidRDefault="00CE6A9D" w:rsidP="00CE6A9D">
                                  <w:pPr>
                                    <w:tabs>
                                      <w:tab w:val="left" w:pos="3930"/>
                                    </w:tabs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CE6A9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Медаль «За боевые заслуги»</w:t>
                                  </w:r>
                                </w:p>
                                <w:p w:rsidR="00CE6A9D" w:rsidRPr="00CE6A9D" w:rsidRDefault="00CE6A9D" w:rsidP="00CE6A9D">
                                  <w:pPr>
                                    <w:tabs>
                                      <w:tab w:val="left" w:pos="3930"/>
                                    </w:tabs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CE6A9D" w:rsidRPr="00CE6A9D" w:rsidTr="000B23C1">
                              <w:tc>
                                <w:tcPr>
                                  <w:tcW w:w="3085" w:type="dxa"/>
                                </w:tcPr>
                                <w:p w:rsidR="00CE6A9D" w:rsidRPr="00CE6A9D" w:rsidRDefault="00CE6A9D" w:rsidP="00CE6A9D">
                                  <w:pPr>
                                    <w:tabs>
                                      <w:tab w:val="left" w:pos="3930"/>
                                    </w:tabs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CE6A9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Медаль «За освобождение Варшавы»</w:t>
                                  </w:r>
                                </w:p>
                                <w:p w:rsidR="00CE6A9D" w:rsidRPr="00CE6A9D" w:rsidRDefault="00CE6A9D" w:rsidP="00CE6A9D">
                                  <w:pPr>
                                    <w:tabs>
                                      <w:tab w:val="left" w:pos="3930"/>
                                    </w:tabs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CE6A9D" w:rsidRPr="00CE6A9D" w:rsidTr="000B23C1">
                              <w:tc>
                                <w:tcPr>
                                  <w:tcW w:w="3085" w:type="dxa"/>
                                </w:tcPr>
                                <w:p w:rsidR="00CE6A9D" w:rsidRPr="00CE6A9D" w:rsidRDefault="00CE6A9D" w:rsidP="00CE6A9D">
                                  <w:pPr>
                                    <w:tabs>
                                      <w:tab w:val="left" w:pos="3930"/>
                                    </w:tabs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CE6A9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Медаль «За взятие Берлина»</w:t>
                                  </w:r>
                                </w:p>
                                <w:p w:rsidR="00CE6A9D" w:rsidRPr="00CE6A9D" w:rsidRDefault="00CE6A9D" w:rsidP="00CE6A9D">
                                  <w:pPr>
                                    <w:tabs>
                                      <w:tab w:val="left" w:pos="3930"/>
                                    </w:tabs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CE6A9D" w:rsidRPr="00CE6A9D" w:rsidTr="000B23C1">
                              <w:tc>
                                <w:tcPr>
                                  <w:tcW w:w="30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E6A9D" w:rsidRPr="00CE6A9D" w:rsidRDefault="00CE6A9D" w:rsidP="00CE6A9D">
                                  <w:pPr>
                                    <w:tabs>
                                      <w:tab w:val="left" w:pos="3930"/>
                                    </w:tabs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CE6A9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Медаль «За победу над Германией»</w:t>
                                  </w:r>
                                </w:p>
                                <w:p w:rsidR="00CE6A9D" w:rsidRPr="00CE6A9D" w:rsidRDefault="00CE6A9D" w:rsidP="00CE6A9D">
                                  <w:pPr>
                                    <w:tabs>
                                      <w:tab w:val="left" w:pos="3930"/>
                                    </w:tabs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E6A9D" w:rsidRPr="00ED733B" w:rsidRDefault="00CE6A9D" w:rsidP="00CE6A9D">
                            <w:pPr>
                              <w:spacing w:after="0" w:line="240" w:lineRule="auto"/>
                              <w:rPr>
                                <w:rFonts w:asciiTheme="majorHAnsi" w:hAnsiTheme="majorHAnsi" w:cs="Arial"/>
                                <w:b/>
                                <w:i/>
                                <w:sz w:val="54"/>
                                <w:szCs w:val="5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41" type="#_x0000_t202" style="position:absolute;margin-left:-1.15pt;margin-top:8.45pt;width:228.45pt;height:121.8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x9xBwMAAPsFAAAOAAAAZHJzL2Uyb0RvYy54bWysVNtuEzEQfUfiHyy/02RzI426qUKrAlLV&#10;VjSoz47Xm13JaxvbuZSf4St4QuIb8kkc25sLhSdEHja2Zzxz5szxXFxuG0nWwrpaq5xmZ11KhOK6&#10;qNUyp5/nN2/GlDjPVMGkViKnz8LRy+nrVxcbMxE9XWlZCEsQRLnJxuS08t5MOh3HK9Ewd6aNUDCW&#10;2jbMY2uXncKyDaI3stPrdkedjbaFsZoL53B6nYx0GuOXpeD+viyd8ETmFNh8/Nr4XYRvZ3rBJkvL&#10;TFXzFgb7BxQNqxWSHkJdM8/IytZ/hGpqbrXTpT/juunosqy5iDWgmqz7oprHihkRawE5zhxocv8v&#10;LL9bP1hSFznt9ylRrEGPdt92P3c/dt8JjsDPxrgJ3B4NHP32nd6iz/tzh8NQ9ra0TfhHQQR2MP18&#10;YFdsPeE47J13s342pITDlg0Ho/Eo8t85XjfW+fdCNyQscmrRvsgqW986Dyhw3buEbE7LurippYyb&#10;Z3clLVkzdBoCKfRmjsyUSOY8DIATfymeNBVLrhBRdw/DxRAxzW+hpQoJlA6pEop0IqLAWmiBpkRH&#10;WPntYhtpRcEthwtdPINCq5MIneE3Ncq8Bb4HZqE6sIaX5O/xKaXe5FS3K0oqbb/+7Tz4QwywUrKB&#10;inPqvqyYFSj7o4JMzrPBIMg+bgbDtz1s7KllcWpRq+ZKg74Mb9bwuAz+Xu6XpdXNEx7cLGSFiSmO&#10;3DkFzWl55dPbwoPlYjaLThC6Yf5WPRoeQgcqQxPn2ydmTdtpj1bd6b3e2eRFw5NvasJs5XVZBzVA&#10;AFwo0S/CkkO6lrXhtPWVbl/1jdXKp3cu62XlP9VLYmtMp1Iy4C7qgF9GWGgN5JJKw7iK6K1Y53Q0&#10;Stppm9+GSUI5QnCmXxAUYldhGn6A4ocDaItwANAr+5TT8fi8GzMtxFrIOUGP++Ms+FRYZW+H7UBq&#10;b0C2qUoMQ3EQN+NI6XsxjqtYIZKQcfko5DA+w40I8TQaXlCAifOg0iTJdoMJE91b3sIIO91Hr+PM&#10;nv4CAAD//wMAUEsDBBQABgAIAAAAIQDiXVS43wAAAAkBAAAPAAAAZHJzL2Rvd25yZXYueG1sTI/N&#10;TsMwEITvSLyDtUjcWof8qaRxKoQogltpOeToJtskJV5HsdOGt2c5wXF2RjPf5pvZ9OKCo+ssKXhY&#10;BiCQKlt31Cj4PGwXKxDOa6p1bwkVfKODTXF7k+ustlf6wMveN4JLyGVaQev9kEnpqhaNdks7ILF3&#10;sqPRnuXYyHrUVy43vQyDIJVGd8QLrR7wucXqaz8ZBS/xa7I6l7aU2+iwm6ZT+Ra9x0rd381PaxAe&#10;Z/8Xhl98RoeCmY52otqJXsEijDjJ9/QRBPtxEqcgjgrCNEhAFrn8/0HxAwAA//8DAFBLAQItABQA&#10;BgAIAAAAIQC2gziS/gAAAOEBAAATAAAAAAAAAAAAAAAAAAAAAABbQ29udGVudF9UeXBlc10ueG1s&#10;UEsBAi0AFAAGAAgAAAAhADj9If/WAAAAlAEAAAsAAAAAAAAAAAAAAAAALwEAAF9yZWxzLy5yZWxz&#10;UEsBAi0AFAAGAAgAAAAhANzLH3EHAwAA+wUAAA4AAAAAAAAAAAAAAAAALgIAAGRycy9lMm9Eb2Mu&#10;eG1sUEsBAi0AFAAGAAgAAAAhAOJdVLjfAAAACQEAAA8AAAAAAAAAAAAAAAAAYQUAAGRycy9kb3du&#10;cmV2LnhtbFBLBQYAAAAABAAEAPMAAABtBgAAAAA=&#10;" fillcolor="windowText" stroked="f">
                <v:fill opacity="13107f"/>
                <v:textbox>
                  <w:txbxContent>
                    <w:p w:rsidR="00CE6A9D" w:rsidRPr="00CE6A9D" w:rsidRDefault="00CE6A9D" w:rsidP="00CE6A9D">
                      <w:pPr>
                        <w:tabs>
                          <w:tab w:val="left" w:pos="3930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ru-RU"/>
                        </w:rPr>
                      </w:pPr>
                      <w:r w:rsidRPr="00CE6A9D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ru-RU"/>
                        </w:rPr>
                        <w:t>Боевые  награды</w:t>
                      </w:r>
                    </w:p>
                    <w:p w:rsidR="00CE6A9D" w:rsidRPr="00CE6A9D" w:rsidRDefault="00CE6A9D" w:rsidP="00CE6A9D">
                      <w:pPr>
                        <w:tabs>
                          <w:tab w:val="left" w:pos="3930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ru-RU"/>
                        </w:rPr>
                      </w:pPr>
                      <w:r w:rsidRPr="00CE6A9D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ru-RU"/>
                        </w:rPr>
                        <w:t>Лапшиной (</w:t>
                      </w:r>
                      <w:proofErr w:type="spellStart"/>
                      <w:r w:rsidRPr="00CE6A9D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ru-RU"/>
                        </w:rPr>
                        <w:t>Адышевой</w:t>
                      </w:r>
                      <w:proofErr w:type="spellEnd"/>
                      <w:r w:rsidRPr="00CE6A9D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ru-RU"/>
                        </w:rPr>
                        <w:t>) М.П.</w:t>
                      </w:r>
                    </w:p>
                    <w:tbl>
                      <w:tblPr>
                        <w:tblW w:w="10598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0598"/>
                      </w:tblGrid>
                      <w:tr w:rsidR="00CE6A9D" w:rsidRPr="00CE6A9D" w:rsidTr="000B23C1">
                        <w:tc>
                          <w:tcPr>
                            <w:tcW w:w="3085" w:type="dxa"/>
                          </w:tcPr>
                          <w:p w:rsidR="00CE6A9D" w:rsidRPr="00CE6A9D" w:rsidRDefault="00CE6A9D" w:rsidP="00CE6A9D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CE6A9D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Медаль «За боевые заслуги»</w:t>
                            </w:r>
                          </w:p>
                          <w:p w:rsidR="00CE6A9D" w:rsidRPr="00CE6A9D" w:rsidRDefault="00CE6A9D" w:rsidP="00CE6A9D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</w:tr>
                      <w:tr w:rsidR="00CE6A9D" w:rsidRPr="00CE6A9D" w:rsidTr="000B23C1">
                        <w:tc>
                          <w:tcPr>
                            <w:tcW w:w="3085" w:type="dxa"/>
                          </w:tcPr>
                          <w:p w:rsidR="00CE6A9D" w:rsidRPr="00CE6A9D" w:rsidRDefault="00CE6A9D" w:rsidP="00CE6A9D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CE6A9D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Медаль «За освобождение Варшавы»</w:t>
                            </w:r>
                          </w:p>
                          <w:p w:rsidR="00CE6A9D" w:rsidRPr="00CE6A9D" w:rsidRDefault="00CE6A9D" w:rsidP="00CE6A9D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</w:tr>
                      <w:tr w:rsidR="00CE6A9D" w:rsidRPr="00CE6A9D" w:rsidTr="000B23C1">
                        <w:tc>
                          <w:tcPr>
                            <w:tcW w:w="3085" w:type="dxa"/>
                          </w:tcPr>
                          <w:p w:rsidR="00CE6A9D" w:rsidRPr="00CE6A9D" w:rsidRDefault="00CE6A9D" w:rsidP="00CE6A9D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CE6A9D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Медаль «За взятие Берлина»</w:t>
                            </w:r>
                          </w:p>
                          <w:p w:rsidR="00CE6A9D" w:rsidRPr="00CE6A9D" w:rsidRDefault="00CE6A9D" w:rsidP="00CE6A9D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</w:tr>
                      <w:tr w:rsidR="00CE6A9D" w:rsidRPr="00CE6A9D" w:rsidTr="000B23C1">
                        <w:tc>
                          <w:tcPr>
                            <w:tcW w:w="30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E6A9D" w:rsidRPr="00CE6A9D" w:rsidRDefault="00CE6A9D" w:rsidP="00CE6A9D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CE6A9D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Медаль «За победу над Германией»</w:t>
                            </w:r>
                          </w:p>
                          <w:p w:rsidR="00CE6A9D" w:rsidRPr="00CE6A9D" w:rsidRDefault="00CE6A9D" w:rsidP="00CE6A9D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</w:tr>
                    </w:tbl>
                    <w:p w:rsidR="00CE6A9D" w:rsidRPr="00ED733B" w:rsidRDefault="00CE6A9D" w:rsidP="00CE6A9D">
                      <w:pPr>
                        <w:spacing w:after="0" w:line="240" w:lineRule="auto"/>
                        <w:rPr>
                          <w:rFonts w:asciiTheme="majorHAnsi" w:hAnsiTheme="majorHAnsi" w:cs="Arial"/>
                          <w:b/>
                          <w:i/>
                          <w:sz w:val="54"/>
                          <w:szCs w:val="5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111B2" w:rsidRDefault="00B111B2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B111B2" w:rsidRDefault="00B111B2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B111B2" w:rsidRDefault="00B111B2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B111B2" w:rsidRDefault="00B111B2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B111B2" w:rsidRDefault="00B111B2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B111B2" w:rsidRDefault="00B111B2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B111B2" w:rsidRDefault="00B111B2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B111B2" w:rsidRDefault="00FA4F9F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  <w:r w:rsidRPr="00431C11">
        <w:rPr>
          <w:noProof/>
          <w:color w:val="FF0000"/>
          <w:lang w:eastAsia="ru-RU"/>
        </w:rPr>
        <w:lastRenderedPageBreak/>
        <w:drawing>
          <wp:anchor distT="0" distB="0" distL="114300" distR="114300" simplePos="0" relativeHeight="251775488" behindDoc="0" locked="0" layoutInCell="1" allowOverlap="1" wp14:anchorId="6291650A" wp14:editId="7EDE1D80">
            <wp:simplePos x="0" y="0"/>
            <wp:positionH relativeFrom="column">
              <wp:posOffset>-78691</wp:posOffset>
            </wp:positionH>
            <wp:positionV relativeFrom="paragraph">
              <wp:posOffset>-204610</wp:posOffset>
            </wp:positionV>
            <wp:extent cx="6923314" cy="4820513"/>
            <wp:effectExtent l="114300" t="95250" r="144780" b="170815"/>
            <wp:wrapNone/>
            <wp:docPr id="1029" name="Picture 5" descr="C:\Users\user\Desktop\рамки фон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user\Desktop\рамки фон\img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899" cy="4820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1576584B" wp14:editId="7825F0BC">
                <wp:simplePos x="0" y="0"/>
                <wp:positionH relativeFrom="column">
                  <wp:posOffset>3355975</wp:posOffset>
                </wp:positionH>
                <wp:positionV relativeFrom="paragraph">
                  <wp:posOffset>123825</wp:posOffset>
                </wp:positionV>
                <wp:extent cx="3324225" cy="4094480"/>
                <wp:effectExtent l="0" t="0" r="28575" b="20320"/>
                <wp:wrapNone/>
                <wp:docPr id="42" name="Скругленный 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4094480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  <a:alpha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4213" w:rsidRDefault="00D04213" w:rsidP="00D04213">
                            <w:pPr>
                              <w:jc w:val="both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A5F63A" wp14:editId="0CE3CA7E">
                                  <wp:extent cx="2663687" cy="695739"/>
                                  <wp:effectExtent l="0" t="0" r="3810" b="9525"/>
                                  <wp:docPr id="54" name="Рисунок 54" descr="C:\Users\user\AppData\Local\Temp\Rar$DIa0.783\Screenshot_2020-05-01-15-41-0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Temp\Rar$DIa0.783\Screenshot_2020-05-01-15-41-0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" t="62085" r="2029" b="202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3473" cy="7009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DBF8D3" wp14:editId="26E58135">
                                  <wp:extent cx="2693505" cy="367748"/>
                                  <wp:effectExtent l="0" t="0" r="0" b="0"/>
                                  <wp:docPr id="55" name="Рисунок 55" descr="C:\Users\user\AppData\Local\Temp\Rar$DIa0.916\Screenshot_2020-05-01-15-41-2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Temp\Rar$DIa0.916\Screenshot_2020-05-01-15-41-2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5956" b="450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0546" cy="367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30"/>
                                <w:szCs w:val="30"/>
                                <w:lang w:eastAsia="ru-RU"/>
                              </w:rPr>
                              <w:t xml:space="preserve">           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9A9DD4" wp14:editId="3FA5A41C">
                                  <wp:extent cx="2693504" cy="2554356"/>
                                  <wp:effectExtent l="0" t="0" r="0" b="0"/>
                                  <wp:docPr id="56" name="Рисунок 56" descr="C:\Users\user\AppData\Local\Temp\Rar$DIa0.187\Screenshot_2020-05-01-15-41-2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Temp\Rar$DIa0.187\Screenshot_2020-05-01-15-41-2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649" r="5217" b="226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8887" cy="2559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2" o:spid="_x0000_s1042" style="position:absolute;margin-left:264.25pt;margin-top:9.75pt;width:261.75pt;height:322.4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7Xp2wIAAI0FAAAOAAAAZHJzL2Uyb0RvYy54bWysVM1uEzEQviPxDpbvdJPtJrRRN1VpFIRU&#10;2ooW9TzxerMreW1jOz/lhMQRJJ6BZ0BI0NLyCps3Yuzd9A/EAZHDZv7H883Pzu6yEmTOjS2VTGl3&#10;o0MJl0xlpZym9PXp+MkWJdaBzEAoyVN6zi3dHT5+tLPQAx6rQomMG4JBpB0sdEoL5/QgiiwreAV2&#10;Q2kuUZkrU4FD1kyjzMACo1ciijudfrRQJtNGMW4tSkeNkg5D/DznzB3lueWOiJTi21z4mvCd+G80&#10;3IHB1IAuStY+A/7hFRWUEpPehBqBAzIz5W+hqpIZZVXuNpiqIpXnJeOhBqym23lQzUkBmodaEByr&#10;b2Cy/y8sO5wfG1JmKU1iSiRU2KP6c32xerd6X3+pL+uv9VV9tfpQfyf1TxR+qn/U10F1XV+uPqLy&#10;W31B0BeBXGg7wHgn+ti0nEXSo7LMTeX/sV6yDOCf34DPl44wFG5uxkkc9yhhqEs620myFdoT3bpr&#10;Y91zririiZQaNZPZK2xxQB7mB9ZhXrRf2/mUVokyG5dCBMZMJ/vCkDngOIyfbveTfvAVs+qlyhpx&#10;v4O/Zi5QjNPTiJNbMQhdwAMpZrVN8PCCe1mFJIuUxj0MgdUBTnkuwCFZacTdyiklIKa4PsyZ8Jx7&#10;3m3YNt94q/ts1BgVkPFG2lu/7W+v8KCMwBaNS0jhq0QXIT02PGxLi6FvZdM8T7nlZBlmpNtf93mi&#10;snMcHKOajbKajUtMcADWHYPBFcJS8Sy4I/zkQmH9qqUoKZR5+ye5t8fJRi0lC1xJxObNDAynRLyQ&#10;OPPb3STxOxyYpPc0Rsbc1UzuauSs2lfY5i4eIM0C6e2dWJO5UdUZXo89nxVVIBnmbrrQMvuuORV4&#10;fxjf2wtmuLca3IE80cwH99B5aE+XZ2B0O5kOh/pQrdcXBg9ms7H1nlLtzZzKyzC4HuoGV2yLZ3Dn&#10;Q4Pa++SPyl0+WN1e0eEvAAAA//8DAFBLAwQUAAYACAAAACEAumTX/98AAAALAQAADwAAAGRycy9k&#10;b3ducmV2LnhtbEyPzU7DMBCE70i8g7VI3KiT0ERtiFNBEOLAiYB6dmw3Dvgnst02vD3bE5xWo/k0&#10;O9PsFmvISYU4eccgX2VAlBNeTm5k8PnxcrcBEhN3khvvFIMfFWHXXl81vJb+7N7VqU8jwRAXa85A&#10;pzTXlEahleVx5Wfl0Dv4YHlCGUYqAz9juDW0yLKKWj45/KD5rDqtxHd/tAz4fpi/1q8mfxP9c96V&#10;4ekgOs3Y7c3y+AAkqSX9wXCpj9WhxU6DPzoZiWFQFpsSUTS2eC9AVha4bmBQVet7oG1D/29ofwEA&#10;AP//AwBQSwECLQAUAAYACAAAACEAtoM4kv4AAADhAQAAEwAAAAAAAAAAAAAAAAAAAAAAW0NvbnRl&#10;bnRfVHlwZXNdLnhtbFBLAQItABQABgAIAAAAIQA4/SH/1gAAAJQBAAALAAAAAAAAAAAAAAAAAC8B&#10;AABfcmVscy8ucmVsc1BLAQItABQABgAIAAAAIQBsJ7Xp2wIAAI0FAAAOAAAAAAAAAAAAAAAAAC4C&#10;AABkcnMvZTJvRG9jLnhtbFBLAQItABQABgAIAAAAIQC6ZNf/3wAAAAsBAAAPAAAAAAAAAAAAAAAA&#10;ADUFAABkcnMvZG93bnJldi54bWxQSwUGAAAAAAQABADzAAAAQQYAAAAA&#10;" fillcolor="#fac090" strokecolor="#385d8a" strokeweight="2pt">
                <v:fill opacity="26214f"/>
                <v:textbox>
                  <w:txbxContent>
                    <w:p w:rsidR="00D04213" w:rsidRDefault="00D04213" w:rsidP="00D04213">
                      <w:pPr>
                        <w:jc w:val="both"/>
                        <w:rPr>
                          <w:noProof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t xml:space="preserve">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A5F63A" wp14:editId="0CE3CA7E">
                            <wp:extent cx="2663687" cy="695739"/>
                            <wp:effectExtent l="0" t="0" r="3810" b="9525"/>
                            <wp:docPr id="54" name="Рисунок 54" descr="C:\Users\user\AppData\Local\Temp\Rar$DIa0.783\Screenshot_2020-05-01-15-41-0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Temp\Rar$DIa0.783\Screenshot_2020-05-01-15-41-0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" t="62085" r="2029" b="202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83473" cy="7009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9DBF8D3" wp14:editId="26E58135">
                            <wp:extent cx="2693505" cy="367748"/>
                            <wp:effectExtent l="0" t="0" r="0" b="0"/>
                            <wp:docPr id="55" name="Рисунок 55" descr="C:\Users\user\AppData\Local\Temp\Rar$DIa0.916\Screenshot_2020-05-01-15-41-2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Temp\Rar$DIa0.916\Screenshot_2020-05-01-15-41-2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5956" b="450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90546" cy="367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30"/>
                          <w:szCs w:val="30"/>
                          <w:lang w:eastAsia="ru-RU"/>
                        </w:rPr>
                        <w:t xml:space="preserve">           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9A9DD4" wp14:editId="3FA5A41C">
                            <wp:extent cx="2693504" cy="2554356"/>
                            <wp:effectExtent l="0" t="0" r="0" b="0"/>
                            <wp:docPr id="56" name="Рисунок 56" descr="C:\Users\user\AppData\Local\Temp\Rar$DIa0.187\Screenshot_2020-05-01-15-41-2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Temp\Rar$DIa0.187\Screenshot_2020-05-01-15-41-2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649" r="5217" b="226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98887" cy="25594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B111B2" w:rsidRPr="005524F2" w:rsidRDefault="004938C7" w:rsidP="002773FB">
      <w:pPr>
        <w:spacing w:after="0" w:line="240" w:lineRule="auto"/>
        <w:rPr>
          <w:rFonts w:asciiTheme="majorHAnsi" w:hAnsiTheme="majorHAnsi"/>
          <w:b/>
          <w:noProof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6512" behindDoc="0" locked="0" layoutInCell="1" allowOverlap="1" wp14:anchorId="4AA8F744" wp14:editId="4F22C132">
            <wp:simplePos x="0" y="0"/>
            <wp:positionH relativeFrom="column">
              <wp:posOffset>1189990</wp:posOffset>
            </wp:positionH>
            <wp:positionV relativeFrom="paragraph">
              <wp:posOffset>626110</wp:posOffset>
            </wp:positionV>
            <wp:extent cx="1937385" cy="2686685"/>
            <wp:effectExtent l="133350" t="114300" r="139065" b="170815"/>
            <wp:wrapNone/>
            <wp:docPr id="1038" name="Picture 14" descr="C:\Users\user\Desktop\ПО войнам\от род ДранишниковаЯна Викторовна и дочь Кира КОНЮХОВ\f6cc96dc04e6a8db4f321f0603a7c546_ori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 descr="C:\Users\user\Desktop\ПО войнам\от род ДранишниковаЯна Викторовна и дочь Кира КОНЮХОВ\f6cc96dc04e6a8db4f321f0603a7c546_origi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2686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11B2" w:rsidRDefault="00B111B2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B111B2" w:rsidRDefault="00B111B2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B111B2" w:rsidRDefault="00B111B2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B111B2" w:rsidRDefault="00B111B2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B111B2" w:rsidRDefault="00B111B2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B111B2" w:rsidRDefault="00B111B2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B111B2" w:rsidRDefault="00B111B2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B111B2" w:rsidRDefault="00B111B2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B111B2" w:rsidRDefault="00B111B2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B111B2" w:rsidRDefault="00B111B2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B111B2" w:rsidRDefault="00B111B2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B111B2" w:rsidRDefault="00B111B2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B111B2" w:rsidRDefault="00B111B2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B111B2" w:rsidRPr="00B111B2" w:rsidRDefault="00B111B2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ED733B" w:rsidRDefault="00ED733B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0A08DB" w:rsidRDefault="000A08DB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0A08DB" w:rsidRDefault="000A08DB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0A08DB" w:rsidRDefault="000A08DB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0A08DB" w:rsidRDefault="000A08DB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0A08DB" w:rsidRDefault="000A08DB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0A08DB" w:rsidRDefault="00E40534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2F976E77" wp14:editId="5F758599">
                <wp:simplePos x="0" y="0"/>
                <wp:positionH relativeFrom="column">
                  <wp:posOffset>613990</wp:posOffset>
                </wp:positionH>
                <wp:positionV relativeFrom="paragraph">
                  <wp:posOffset>97597</wp:posOffset>
                </wp:positionV>
                <wp:extent cx="2812774" cy="645795"/>
                <wp:effectExtent l="0" t="0" r="6985" b="190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2774" cy="64579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20000"/>
                          </a:sys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1C11" w:rsidRPr="004938C7" w:rsidRDefault="004938C7" w:rsidP="00431C11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431C11" w:rsidRPr="004938C7">
                              <w:rPr>
                                <w:rFonts w:ascii="Times New Roman" w:eastAsia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eastAsia="ru-RU"/>
                              </w:rPr>
                              <w:t>Конюхов Николай Андреевич</w:t>
                            </w:r>
                          </w:p>
                          <w:p w:rsidR="00431C11" w:rsidRPr="004938C7" w:rsidRDefault="004938C7" w:rsidP="00431C11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eastAsia="ru-RU"/>
                              </w:rPr>
                              <w:t xml:space="preserve">    </w:t>
                            </w:r>
                            <w:r w:rsidR="00E779BC">
                              <w:rPr>
                                <w:rFonts w:ascii="Times New Roman" w:eastAsia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eastAsia="ru-RU"/>
                              </w:rPr>
                              <w:t xml:space="preserve"> (24.10.1924-11.09.19</w:t>
                            </w:r>
                            <w:r w:rsidR="00431C11" w:rsidRPr="004938C7">
                              <w:rPr>
                                <w:rFonts w:ascii="Times New Roman" w:eastAsia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eastAsia="ru-RU"/>
                              </w:rPr>
                              <w:t>44г.</w:t>
                            </w:r>
                            <w:proofErr w:type="gramStart"/>
                            <w:r w:rsidR="00431C11" w:rsidRPr="004938C7">
                              <w:rPr>
                                <w:rFonts w:ascii="Times New Roman" w:eastAsia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eastAsia="ru-RU"/>
                              </w:rPr>
                              <w:t>г</w:t>
                            </w:r>
                            <w:proofErr w:type="gramEnd"/>
                            <w:r w:rsidR="00431C11" w:rsidRPr="004938C7">
                              <w:rPr>
                                <w:rFonts w:ascii="Times New Roman" w:eastAsia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eastAsia="ru-RU"/>
                              </w:rPr>
                              <w:t>.)</w:t>
                            </w:r>
                          </w:p>
                          <w:p w:rsidR="00431C11" w:rsidRPr="004938C7" w:rsidRDefault="00431C11" w:rsidP="00431C11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431C11" w:rsidRPr="004938C7" w:rsidRDefault="00431C11" w:rsidP="00431C11">
                            <w:pPr>
                              <w:spacing w:after="0" w:line="240" w:lineRule="auto"/>
                              <w:rPr>
                                <w:rFonts w:asciiTheme="majorHAnsi" w:hAnsiTheme="majorHAnsi" w:cs="Arial"/>
                                <w:b/>
                                <w:i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43" type="#_x0000_t202" style="position:absolute;margin-left:48.35pt;margin-top:7.7pt;width:221.5pt;height:50.8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PoPBgMAAPoFAAAOAAAAZHJzL2Uyb0RvYy54bWysVNtuEzEQfUfiHyy/01yaNGnUTRWKAkhV&#10;W9GgPjteb3Ylr21sJ9nyM3wFT0h8Qz6JY3tzofCEyMPG9oxnzpw5nqvrppZkI6yrtMpo76xLiVBc&#10;55VaZfTzYv5mTInzTOVMaiUy+iwcvZ6+fnW1NRPR16WWubAEQZSbbE1GS+/NpNNxvBQ1c2faCAVj&#10;oW3NPLZ21ckt2yJ6LTv9bveis9U2N1Zz4RxO3yUjncb4RSG4vy8KJzyRGQU2H782fpfh25lescnK&#10;MlNWvIXB/gFFzSqFpIdQ75hnZG2rP0LVFbfa6cKfcV13dFFUXMQaUE2v+6Kax5IZEWsBOc4caHL/&#10;Lyy/2zxYUuXoHTqlWI0e7b7tfu5+7L4THIGfrXETuD0aOPrmrW7guz93OAxlN4Wtwz8KIrCD6ecD&#10;u6LxhOOwP+71R6MBJRy2i8FwdDkMYTrH28Y6/17omoRFRi26F0llm1vnk+veJSRzWlb5vJIybp7d&#10;jbRkw9Bo6CPX2wUSUyKZ8zAATfyleNKULLlCQ92oAsBwMURE9FtoqUICpUOqhCKdiKivFlpgKbER&#10;Vr5ZNonV0Z6qpc6fwaDVSYPO8HmFMm+B74FZiA6k4SH5e3wKqbcZ1e2KklLbr387D/7QAqyUbCHi&#10;jLova2YFyv6ooJLL3mAQVB83YLyPjT21LE8tal3faNDXw5M1PC6Dv5f7ZWF1/YT3NgtZYWKKI3dG&#10;QXNa3vj0tPBeuZjNohN0bpi/VY+Gh9CBytDERfPErGk77dGqO72XO5u8aHjyTU2Yrb0uqqAGNIwL&#10;Jc7zsORQrmVtOG19qdtHPbda+dADNpHVqvSfqhWxFYZTIRlw51XALyMstAZySaVhWkX0Vmwg1ouk&#10;nbb5bZgklCMEZ85zgkLsOgzDDxD8cABtEQ4Aem2fMjoeX3ZjpqXYCLkg6PH5uBd8Sqx6o2E7j9ob&#10;kG2qErNQHMTNOFL6fozjSpaLJGRcPgo5TM9wI0I8jRZUDpg4DypNkmw3GDDRveUtTLDTffQ6juzp&#10;LwAAAP//AwBQSwMEFAAGAAgAAAAhAKdRgxvfAAAACQEAAA8AAABkcnMvZG93bnJldi54bWxMj09P&#10;g0AQxe8mfofNNPFmFwT6h7I0xlhjb9p64LiFKaDsLGGXFr+940mP83svb97LtpPpxAUH11pSEM4D&#10;EEilrVqqFXwcd/crEM5rqnRnCRV8o4NtfnuT6bSyV3rHy8HXgkPIpVpB432fSunKBo12c9sjsXa2&#10;g9Gez6GW1aCvHG46+RAEC2l0S/yh0T0+NVh+HUaj4Dl+SVafhS3kLjq+jeO5eI32sVJ3s+lxA8Lj&#10;5P/M8Fufq0POnU52pMqJTsF6sWQn8yQGwXoSrRmcGITLEGSeyf8L8h8AAAD//wMAUEsBAi0AFAAG&#10;AAgAAAAhALaDOJL+AAAA4QEAABMAAAAAAAAAAAAAAAAAAAAAAFtDb250ZW50X1R5cGVzXS54bWxQ&#10;SwECLQAUAAYACAAAACEAOP0h/9YAAACUAQAACwAAAAAAAAAAAAAAAAAvAQAAX3JlbHMvLnJlbHNQ&#10;SwECLQAUAAYACAAAACEApHj6DwYDAAD6BQAADgAAAAAAAAAAAAAAAAAuAgAAZHJzL2Uyb0RvYy54&#10;bWxQSwECLQAUAAYACAAAACEAp1GDG98AAAAJAQAADwAAAAAAAAAAAAAAAABgBQAAZHJzL2Rvd25y&#10;ZXYueG1sUEsFBgAAAAAEAAQA8wAAAGwGAAAAAA==&#10;" fillcolor="windowText" stroked="f">
                <v:fill opacity="13107f"/>
                <v:textbox>
                  <w:txbxContent>
                    <w:p w:rsidR="00431C11" w:rsidRPr="004938C7" w:rsidRDefault="004938C7" w:rsidP="00431C11">
                      <w:pPr>
                        <w:tabs>
                          <w:tab w:val="left" w:pos="3930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431C11" w:rsidRPr="004938C7">
                        <w:rPr>
                          <w:rFonts w:ascii="Times New Roman" w:eastAsia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eastAsia="ru-RU"/>
                        </w:rPr>
                        <w:t>Конюхов Николай Андреевич</w:t>
                      </w:r>
                    </w:p>
                    <w:p w:rsidR="00431C11" w:rsidRPr="004938C7" w:rsidRDefault="004938C7" w:rsidP="00431C11">
                      <w:pPr>
                        <w:tabs>
                          <w:tab w:val="left" w:pos="3930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eastAsia="ru-RU"/>
                        </w:rPr>
                        <w:t xml:space="preserve">    </w:t>
                      </w:r>
                      <w:r w:rsidR="00E779BC">
                        <w:rPr>
                          <w:rFonts w:ascii="Times New Roman" w:eastAsia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eastAsia="ru-RU"/>
                        </w:rPr>
                        <w:t xml:space="preserve"> (24.10.1924-11.09.19</w:t>
                      </w:r>
                      <w:r w:rsidR="00431C11" w:rsidRPr="004938C7">
                        <w:rPr>
                          <w:rFonts w:ascii="Times New Roman" w:eastAsia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eastAsia="ru-RU"/>
                        </w:rPr>
                        <w:t>44г.</w:t>
                      </w:r>
                      <w:proofErr w:type="gramStart"/>
                      <w:r w:rsidR="00431C11" w:rsidRPr="004938C7">
                        <w:rPr>
                          <w:rFonts w:ascii="Times New Roman" w:eastAsia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eastAsia="ru-RU"/>
                        </w:rPr>
                        <w:t>г</w:t>
                      </w:r>
                      <w:proofErr w:type="gramEnd"/>
                      <w:r w:rsidR="00431C11" w:rsidRPr="004938C7">
                        <w:rPr>
                          <w:rFonts w:ascii="Times New Roman" w:eastAsia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eastAsia="ru-RU"/>
                        </w:rPr>
                        <w:t>.)</w:t>
                      </w:r>
                    </w:p>
                    <w:p w:rsidR="00431C11" w:rsidRPr="004938C7" w:rsidRDefault="00431C11" w:rsidP="00431C11">
                      <w:pPr>
                        <w:tabs>
                          <w:tab w:val="left" w:pos="3930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eastAsia="ru-RU"/>
                        </w:rPr>
                      </w:pPr>
                    </w:p>
                    <w:p w:rsidR="00431C11" w:rsidRPr="004938C7" w:rsidRDefault="00431C11" w:rsidP="00431C11">
                      <w:pPr>
                        <w:spacing w:after="0" w:line="240" w:lineRule="auto"/>
                        <w:rPr>
                          <w:rFonts w:asciiTheme="majorHAnsi" w:hAnsiTheme="majorHAnsi" w:cs="Arial"/>
                          <w:b/>
                          <w:i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08DB" w:rsidRDefault="000A08DB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0A08DB" w:rsidRDefault="000A08DB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0A08DB" w:rsidRDefault="00FA4F9F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5975838F" wp14:editId="0C44D8A6">
                <wp:simplePos x="0" y="0"/>
                <wp:positionH relativeFrom="column">
                  <wp:posOffset>3615055</wp:posOffset>
                </wp:positionH>
                <wp:positionV relativeFrom="paragraph">
                  <wp:posOffset>114300</wp:posOffset>
                </wp:positionV>
                <wp:extent cx="2861945" cy="365125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45" cy="36512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20000"/>
                          </a:sys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79BC" w:rsidRPr="00594F2E" w:rsidRDefault="00E779BC" w:rsidP="00E779BC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eastAsia="ru-RU"/>
                              </w:rPr>
                              <w:t>Семья Дранишниковы</w:t>
                            </w:r>
                            <w:r w:rsidR="00594F2E">
                              <w:rPr>
                                <w:rFonts w:ascii="Times New Roman" w:eastAsia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eastAsia="ru-RU"/>
                              </w:rPr>
                              <w:t>х</w:t>
                            </w:r>
                          </w:p>
                          <w:p w:rsidR="00E779BC" w:rsidRPr="004938C7" w:rsidRDefault="00E779BC" w:rsidP="00E779BC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E779BC" w:rsidRPr="004938C7" w:rsidRDefault="00E779BC" w:rsidP="00E779BC">
                            <w:pPr>
                              <w:spacing w:after="0" w:line="240" w:lineRule="auto"/>
                              <w:rPr>
                                <w:rFonts w:asciiTheme="majorHAnsi" w:hAnsiTheme="majorHAnsi" w:cs="Arial"/>
                                <w:b/>
                                <w:i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44" type="#_x0000_t202" style="position:absolute;margin-left:284.65pt;margin-top:9pt;width:225.35pt;height:28.7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yDBCAMAAPgFAAAOAAAAZHJzL2Uyb0RvYy54bWysVM1uEzEQviPxDpbvNNnND2nUTRVaFZCq&#10;tqJFPTteb3Ylr21sJ5vyMjwFJySeoY/EZ3vTlMIJkcPG9oxnvvnm85yc7lpJtsK6RquCZkdDSoTi&#10;umzUuqCf7y7ezChxnqmSSa1EQR+Eo6eL169OOjMXua61LIUlCKLcvDMFrb0388HA8Vq0zB1pIxSM&#10;lbYt89ja9aC0rEP0Vg7y4XA66LQtjdVcOIfT82Skixi/qgT311XlhCeyoMDm49fG7yp8B4sTNl9b&#10;ZuqG9zDYP6BoWaOQ9CnUOfOMbGzzR6i24VY7XfkjrtuBrqqGi1gDqsmGL6q5rZkRsRaQ48wTTe7/&#10;heVX2xtLmrKgOSWKtWjR47fHn48/Hr+TPLDTGTeH062Bm9+90zt0eX/ucBiK3lW2Df8oh8AOnh+e&#10;uBU7TzgO89k0Ox5PKOGwjaaTLJ+EMIPDbWOdfy90S8KioBa9i5Sy7aXzyXXvEpI5LZvyopEybh7c&#10;mbRky9BmqKPU3R0SUyKZ8zAATfyleNLULLlCQcOoAcBwMURE9FtoqUICpUOqhCKdiKiuHlpgKbER&#10;Vn632kVOs9meqpUuH8Cg1UmBzvCLBmVeAt8Ns5AcSMMz8tf4VFJ3BdX9ipJa269/Ow/+UAKslHSQ&#10;cEHdlw2zAmV/VNDIcTYeB83HzXjyNsfGPresnlvUpj3ToC/DgzU8LoO/l/tlZXV7j9e2DFlhYooj&#10;d0FBc1qe+fSw8Fq5WC6jE1RumL9Ut4aH0IHK0MS73T2zpu+0R6uu9F7sbP6i4ck3NWG58bpqghrQ&#10;MC6UGJVhySFcy/pw2vpa90/6wmrlQw/YXDbr2n9q1sQ2GE2VZMBdNgG/jLDQGsgllYZZFdFbsS3o&#10;dJq00ze/D5OEcoDgzKgkKMRuwij8AMFPxtAW4QCgN/a+oLPZ8TBmWomtkHcEPR7NsuBTY5W9nfTT&#10;qL8B2aYqMQnFk7gZR0qfxziuZqVIQsblg5DD7Aw3IsTn0YLKARPnQaVJkv0G4yW697yF+fV8H70O&#10;A3vxCwAA//8DAFBLAwQUAAYACAAAACEAQgVuM94AAAAKAQAADwAAAGRycy9kb3ducmV2LnhtbEyP&#10;QU+DQBSE7yb+h80z8WYXpVSKLI0x1tibtj1w3LKvgLJvCbu0+O99PelxMpOZb/LVZDtxwsG3jhTc&#10;zyIQSJUzLdUK9rv1XQrCB01Gd45QwQ96WBXXV7nOjDvTJ562oRZcQj7TCpoQ+kxKXzVotZ+5Hom9&#10;oxusDiyHWppBn7ncdvIhihbS6pZ4odE9vjRYfW9Hq+B1/pakX6Ur5TrefYzjsXyPN3Olbm+m5ycQ&#10;AafwF4YLPqNDwUwHN5LxolOQLJYxR9lI+dMlEPEgiIOCxyQBWeTy/4XiFwAA//8DAFBLAQItABQA&#10;BgAIAAAAIQC2gziS/gAAAOEBAAATAAAAAAAAAAAAAAAAAAAAAABbQ29udGVudF9UeXBlc10ueG1s&#10;UEsBAi0AFAAGAAgAAAAhADj9If/WAAAAlAEAAAsAAAAAAAAAAAAAAAAALwEAAF9yZWxzLy5yZWxz&#10;UEsBAi0AFAAGAAgAAAAhABvjIMEIAwAA+AUAAA4AAAAAAAAAAAAAAAAALgIAAGRycy9lMm9Eb2Mu&#10;eG1sUEsBAi0AFAAGAAgAAAAhAEIFbjPeAAAACgEAAA8AAAAAAAAAAAAAAAAAYgUAAGRycy9kb3du&#10;cmV2LnhtbFBLBQYAAAAABAAEAPMAAABtBgAAAAA=&#10;" fillcolor="windowText" stroked="f">
                <v:fill opacity="13107f"/>
                <v:textbox>
                  <w:txbxContent>
                    <w:p w:rsidR="00E779BC" w:rsidRPr="00594F2E" w:rsidRDefault="00E779BC" w:rsidP="00E779BC">
                      <w:pPr>
                        <w:tabs>
                          <w:tab w:val="left" w:pos="3930"/>
                        </w:tabs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eastAsia="ru-RU"/>
                        </w:rPr>
                        <w:t>Семья Дранишниковы</w:t>
                      </w:r>
                      <w:r w:rsidR="00594F2E">
                        <w:rPr>
                          <w:rFonts w:ascii="Times New Roman" w:eastAsia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eastAsia="ru-RU"/>
                        </w:rPr>
                        <w:t>х</w:t>
                      </w:r>
                    </w:p>
                    <w:p w:rsidR="00E779BC" w:rsidRPr="004938C7" w:rsidRDefault="00E779BC" w:rsidP="00E779BC">
                      <w:pPr>
                        <w:tabs>
                          <w:tab w:val="left" w:pos="3930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eastAsia="ru-RU"/>
                        </w:rPr>
                      </w:pPr>
                    </w:p>
                    <w:p w:rsidR="00E779BC" w:rsidRPr="004938C7" w:rsidRDefault="00E779BC" w:rsidP="00E779BC">
                      <w:pPr>
                        <w:spacing w:after="0" w:line="240" w:lineRule="auto"/>
                        <w:rPr>
                          <w:rFonts w:asciiTheme="majorHAnsi" w:hAnsiTheme="majorHAnsi" w:cs="Arial"/>
                          <w:b/>
                          <w:i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C2C55" w:rsidRDefault="002C2C55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2C2C55" w:rsidRPr="002C2C55" w:rsidRDefault="002C2C55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2C2C55" w:rsidRPr="00FA4F9F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E779BC" w:rsidRDefault="00E779BC" w:rsidP="002773FB">
      <w:pPr>
        <w:spacing w:after="0" w:line="240" w:lineRule="auto"/>
        <w:rPr>
          <w:noProof/>
          <w:lang w:eastAsia="ru-RU"/>
        </w:rPr>
      </w:pPr>
    </w:p>
    <w:p w:rsidR="00D04213" w:rsidRDefault="002C2C55" w:rsidP="002773FB">
      <w:pPr>
        <w:spacing w:after="0" w:line="240" w:lineRule="auto"/>
        <w:rPr>
          <w:noProof/>
          <w:lang w:val="en-US" w:eastAsia="ru-RU"/>
        </w:rPr>
      </w:pPr>
      <w:r>
        <w:rPr>
          <w:rFonts w:asciiTheme="majorHAnsi" w:hAnsiTheme="majorHAnsi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673FB8F3" wp14:editId="12A73260">
                <wp:simplePos x="0" y="0"/>
                <wp:positionH relativeFrom="column">
                  <wp:posOffset>72034</wp:posOffset>
                </wp:positionH>
                <wp:positionV relativeFrom="paragraph">
                  <wp:posOffset>195545</wp:posOffset>
                </wp:positionV>
                <wp:extent cx="4642339" cy="3844233"/>
                <wp:effectExtent l="0" t="0" r="25400" b="23495"/>
                <wp:wrapNone/>
                <wp:docPr id="38" name="Скругленный 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2339" cy="3844233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  <a:alpha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92DF8" w:rsidRDefault="00D04213" w:rsidP="00D04213">
                            <w:pPr>
                              <w:shd w:val="clear" w:color="auto" w:fill="FFFFFF"/>
                              <w:spacing w:after="0" w:line="360" w:lineRule="atLeast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D042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</w:p>
                          <w:p w:rsidR="008A0069" w:rsidRDefault="00D04213" w:rsidP="00D04213">
                            <w:pPr>
                              <w:shd w:val="clear" w:color="auto" w:fill="FFFFFF"/>
                              <w:spacing w:after="0" w:line="360" w:lineRule="atLeast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D042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  <w:t xml:space="preserve">     </w:t>
                            </w:r>
                            <w:r w:rsidR="008A006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  <w:t xml:space="preserve">  </w:t>
                            </w:r>
                            <w:r w:rsidRPr="00D042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 w:rsidR="00892DF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  <w:t>Иван Степанович Мясников</w:t>
                            </w:r>
                            <w:r w:rsidR="008A006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  <w:t>.</w:t>
                            </w:r>
                          </w:p>
                          <w:p w:rsidR="000379A6" w:rsidRPr="004938C7" w:rsidRDefault="008A0069" w:rsidP="00D04213">
                            <w:pPr>
                              <w:shd w:val="clear" w:color="auto" w:fill="FFFFFF"/>
                              <w:spacing w:after="0" w:line="360" w:lineRule="atLeast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  <w:t xml:space="preserve">     Р</w:t>
                            </w:r>
                            <w:r w:rsidR="00D042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  <w:t xml:space="preserve">одился </w:t>
                            </w:r>
                            <w:r w:rsidR="00D04213" w:rsidRPr="00530F2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  <w:t xml:space="preserve">17 сентября 1912 года, д. </w:t>
                            </w:r>
                            <w:proofErr w:type="spellStart"/>
                            <w:r w:rsidR="00D04213" w:rsidRPr="00530F2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  <w:t>Благодатское</w:t>
                            </w:r>
                            <w:proofErr w:type="spellEnd"/>
                            <w:r w:rsidR="00D04213" w:rsidRPr="00530F2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  <w:t xml:space="preserve">, Иркутская губерния, Российская империя (ныне </w:t>
                            </w:r>
                            <w:proofErr w:type="spellStart"/>
                            <w:r w:rsidR="00D04213" w:rsidRPr="00530F2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  <w:t>Тайшетский</w:t>
                            </w:r>
                            <w:proofErr w:type="spellEnd"/>
                            <w:r w:rsidR="00D04213" w:rsidRPr="00530F2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  <w:t xml:space="preserve"> район</w:t>
                            </w:r>
                            <w:r w:rsidR="00892DF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  <w:t>,</w:t>
                            </w:r>
                            <w:r w:rsidR="00D04213" w:rsidRPr="00530F2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  <w:t xml:space="preserve"> Иркутская область)</w:t>
                            </w:r>
                            <w:r w:rsidR="00892DF8" w:rsidRPr="00530F2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  <w:t>.</w:t>
                            </w:r>
                          </w:p>
                          <w:p w:rsidR="008A0069" w:rsidRDefault="00892DF8" w:rsidP="00D04213">
                            <w:pPr>
                              <w:shd w:val="clear" w:color="auto" w:fill="FFFFFF"/>
                              <w:spacing w:after="0" w:line="360" w:lineRule="atLeast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530F2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 w:rsidR="008A006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  <w:t xml:space="preserve">       </w:t>
                            </w:r>
                            <w:r w:rsidRPr="00530F2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  <w:t>Участник боёв на реке Халхин-Гол и Великой Отечественной войны</w:t>
                            </w:r>
                            <w:r w:rsidR="008A006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  <w:t xml:space="preserve">.  </w:t>
                            </w:r>
                          </w:p>
                          <w:p w:rsidR="00D04213" w:rsidRDefault="008A0069" w:rsidP="00D04213">
                            <w:pPr>
                              <w:shd w:val="clear" w:color="auto" w:fill="FFFFFF"/>
                              <w:spacing w:after="0" w:line="360" w:lineRule="atLeast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  <w:t xml:space="preserve">      </w:t>
                            </w:r>
                            <w:r w:rsidR="00892DF8" w:rsidRPr="00530F2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  <w:t>Герой Советского Союза</w:t>
                            </w:r>
                            <w:r w:rsidR="00892DF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  <w:t>.</w:t>
                            </w:r>
                          </w:p>
                          <w:p w:rsidR="00D04213" w:rsidRDefault="008A0069" w:rsidP="00D04213">
                            <w:pPr>
                              <w:shd w:val="clear" w:color="auto" w:fill="FFFFFF"/>
                              <w:spacing w:after="0" w:line="360" w:lineRule="atLeast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  <w:t xml:space="preserve">   </w:t>
                            </w:r>
                            <w:r w:rsidR="00D04213" w:rsidRPr="00530F2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  <w:t>Дата смерти</w:t>
                            </w:r>
                            <w:r w:rsidR="00D042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 w:rsidR="00D04213" w:rsidRPr="00530F2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  <w:t>25 сентября 1941 (29 лет)</w:t>
                            </w:r>
                          </w:p>
                          <w:p w:rsidR="00D04213" w:rsidRDefault="008A0069" w:rsidP="00D04213">
                            <w:pPr>
                              <w:shd w:val="clear" w:color="auto" w:fill="FFFFFF"/>
                              <w:spacing w:after="0" w:line="360" w:lineRule="atLeast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  <w:t xml:space="preserve">    </w:t>
                            </w:r>
                            <w:r w:rsidR="00D04213" w:rsidRPr="00530F2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  <w:t>Место смерти</w:t>
                            </w:r>
                            <w:r w:rsidR="00D042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 w:rsidR="00D04213" w:rsidRPr="00530F2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  <w:t xml:space="preserve">южнее г. Пирятин, </w:t>
                            </w:r>
                            <w:proofErr w:type="spellStart"/>
                            <w:r w:rsidR="00D04213" w:rsidRPr="00530F2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  <w:t>Пирятинский</w:t>
                            </w:r>
                            <w:proofErr w:type="spellEnd"/>
                            <w:r w:rsidR="00D04213" w:rsidRPr="00530F2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 w:rsidR="00D04213" w:rsidRPr="00530F2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  <w:t>ра</w:t>
                            </w:r>
                            <w:r w:rsidR="00D042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  <w:t>йон, Полтавская область.</w:t>
                            </w:r>
                          </w:p>
                          <w:p w:rsidR="00892DF8" w:rsidRDefault="00892DF8" w:rsidP="00D04213">
                            <w:pPr>
                              <w:shd w:val="clear" w:color="auto" w:fill="FFFFFF"/>
                              <w:spacing w:after="0" w:line="360" w:lineRule="atLeast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  <w:t xml:space="preserve">        </w:t>
                            </w:r>
                            <w:r w:rsidR="000E247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  <w:t xml:space="preserve">                                   Семья  </w:t>
                            </w:r>
                            <w:proofErr w:type="spellStart"/>
                            <w:r w:rsidR="000E247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  <w:t>Мясниковых</w:t>
                            </w:r>
                            <w:proofErr w:type="spellEnd"/>
                          </w:p>
                          <w:p w:rsidR="00892DF8" w:rsidRDefault="00892DF8" w:rsidP="00D04213">
                            <w:pPr>
                              <w:shd w:val="clear" w:color="auto" w:fill="FFFFFF"/>
                              <w:spacing w:after="0" w:line="360" w:lineRule="atLeast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:rsidR="00892DF8" w:rsidRPr="00530F24" w:rsidRDefault="00892DF8" w:rsidP="00D04213">
                            <w:pPr>
                              <w:shd w:val="clear" w:color="auto" w:fill="FFFFFF"/>
                              <w:spacing w:after="0" w:line="360" w:lineRule="atLeast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33333"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</w:p>
                          <w:p w:rsidR="00D04213" w:rsidRDefault="00D04213" w:rsidP="00D04213"/>
                          <w:p w:rsidR="00673156" w:rsidRDefault="00673156" w:rsidP="009B56FB">
                            <w:pPr>
                              <w:jc w:val="both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8" o:spid="_x0000_s1045" style="position:absolute;margin-left:5.65pt;margin-top:15.4pt;width:365.55pt;height:302.7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5uF1wIAAI0FAAAOAAAAZHJzL2Uyb0RvYy54bWysVM1uEzEQviPxDpbvdPOzDU3UTVUaBSGV&#10;tqJFPU+83uxKXtvYzk85IXEEiWfgGRAStLS8wuaNGHs3TVsQB0QOm/n/+Twzu3vLUpA5N7ZQMqHt&#10;rRYlXDKVFnKa0Ndn4yc7lFgHMgWhJE/oBbd0b/j40e5CD3hH5Uqk3BAMIu1goROaO6cHUWRZzkuw&#10;W0pzicpMmRIcsmYapQYWGL0UUafV6kULZVJtFOPWonRUK+kwxM8yztxxllnuiEgo1ubC14TvxH+j&#10;4S4MpgZ0XrCmDPiHKkooJCa9DTUCB2Rmit9ClQUzyqrMbTFVRirLCsZDD9hNu/Wgm9McNA+9IDhW&#10;38Jk/19YdjQ/MaRIE9rFl5JQ4htVn6vL1bvV++pLdVV9ra6r69WH6jupfqLwU/Wjugmqm+pq9RGV&#10;36pLgr4I5ELbAcY71Sem4SySHpVlZkr/j/2SZQD/4hZ8vnSEoTDuxZ1ut08JQ113J/acjxpt3LWx&#10;7jlXJfFEQo2ayfQVPnFAHuaH1tX2azuf0ipRpONCiMCY6eRAGDIHHIfx034v7gVfMStfqrQW91r4&#10;q+cCxTg9tTjeiEHoHB5IsUpbBw8V38sqJFkktLONIbA7wCnPBDgkS424WzmlBMQU14c5E8q5592E&#10;bfKNd9rPRrVRDimvpdvr2v5WhQdlBDavXUKKBl4hPTY8bEuDoX/K+vE85ZaTZZiRdt+7eNFEpRc4&#10;OEbVG2U1GxeY4BCsOwGDK4St4llwx/jJhML+VUNRkivz9k9yb4+TjVpKFriSiM2bGRhOiXghceb7&#10;7Tj2OxyYePtpBxlzVzO5q5Gz8kDhM7fxAGkWSG/vxJrMjCrP8Xrs+6yoAskwd/0KDXPg6lOB94fx&#10;/f1ghnurwR3KU818cA+dh/ZseQ5GN5PpcKiP1Hp9YfBgNmtb7ynV/syprAiDu8EVZ8gzuPNhmpr7&#10;5I/KXT5Yba7o8BcAAAD//wMAUEsDBBQABgAIAAAAIQAUSaoo3AAAAAkBAAAPAAAAZHJzL2Rvd25y&#10;ZXYueG1sTI/LTsMwFET3SPyDdZHYUedFikKcCoIQC1YE1LVju3HAj8h22/D3XFawHM1o5ky7W60h&#10;JxXi7B2DfJMBUU54ObuJwcf7880dkJi4k9x4pxh8qwi77vKi5Y30Z/emTkOaCJa42HAGOqWloTQK&#10;rSyPG78oh97BB8sTyjBRGfgZy62hRZbV1PLZ4YLmi+q1El/D0TLg+3H5rF5M/iqGp7y/DY8H0WvG&#10;rq/Wh3sgSa3pLwy/+IgOHTKN/uhkJAZ1XmKSQZnhA/S3VVEBGRnUZV0A7Vr6/0H3AwAA//8DAFBL&#10;AQItABQABgAIAAAAIQC2gziS/gAAAOEBAAATAAAAAAAAAAAAAAAAAAAAAABbQ29udGVudF9UeXBl&#10;c10ueG1sUEsBAi0AFAAGAAgAAAAhADj9If/WAAAAlAEAAAsAAAAAAAAAAAAAAAAALwEAAF9yZWxz&#10;Ly5yZWxzUEsBAi0AFAAGAAgAAAAhAE3fm4XXAgAAjQUAAA4AAAAAAAAAAAAAAAAALgIAAGRycy9l&#10;Mm9Eb2MueG1sUEsBAi0AFAAGAAgAAAAhABRJqijcAAAACQEAAA8AAAAAAAAAAAAAAAAAMQUAAGRy&#10;cy9kb3ducmV2LnhtbFBLBQYAAAAABAAEAPMAAAA6BgAAAAA=&#10;" fillcolor="#fac090" strokecolor="#385d8a" strokeweight="2pt">
                <v:fill opacity="26214f"/>
                <v:textbox>
                  <w:txbxContent>
                    <w:p w:rsidR="00892DF8" w:rsidRDefault="00D04213" w:rsidP="00D04213">
                      <w:pPr>
                        <w:shd w:val="clear" w:color="auto" w:fill="FFFFFF"/>
                        <w:spacing w:after="0" w:line="360" w:lineRule="atLeast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</w:pPr>
                      <w:r w:rsidRPr="00D04213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  <w:t xml:space="preserve"> </w:t>
                      </w:r>
                    </w:p>
                    <w:p w:rsidR="008A0069" w:rsidRDefault="00D04213" w:rsidP="00D04213">
                      <w:pPr>
                        <w:shd w:val="clear" w:color="auto" w:fill="FFFFFF"/>
                        <w:spacing w:after="0" w:line="360" w:lineRule="atLeast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</w:pPr>
                      <w:r w:rsidRPr="00D04213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  <w:t xml:space="preserve">     </w:t>
                      </w:r>
                      <w:r w:rsidR="008A0069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  <w:t xml:space="preserve">  </w:t>
                      </w:r>
                      <w:r w:rsidRPr="00D04213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  <w:t xml:space="preserve"> </w:t>
                      </w:r>
                      <w:r w:rsidR="00892DF8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  <w:t>Иван Степанович Мясников</w:t>
                      </w:r>
                      <w:r w:rsidR="008A0069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  <w:t>.</w:t>
                      </w:r>
                    </w:p>
                    <w:p w:rsidR="000379A6" w:rsidRPr="004938C7" w:rsidRDefault="008A0069" w:rsidP="00D04213">
                      <w:pPr>
                        <w:shd w:val="clear" w:color="auto" w:fill="FFFFFF"/>
                        <w:spacing w:after="0" w:line="360" w:lineRule="atLeast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  <w:t xml:space="preserve">     Р</w:t>
                      </w:r>
                      <w:r w:rsidR="00D04213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  <w:t xml:space="preserve">одился </w:t>
                      </w:r>
                      <w:r w:rsidR="00D04213" w:rsidRPr="00530F24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  <w:t xml:space="preserve">17 сентября 1912 года, д. </w:t>
                      </w:r>
                      <w:proofErr w:type="spellStart"/>
                      <w:r w:rsidR="00D04213" w:rsidRPr="00530F24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  <w:t>Благодатское</w:t>
                      </w:r>
                      <w:proofErr w:type="spellEnd"/>
                      <w:r w:rsidR="00D04213" w:rsidRPr="00530F24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  <w:t xml:space="preserve">, Иркутская губерния, Российская империя (ныне </w:t>
                      </w:r>
                      <w:proofErr w:type="spellStart"/>
                      <w:r w:rsidR="00D04213" w:rsidRPr="00530F24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  <w:t>Тайшетский</w:t>
                      </w:r>
                      <w:proofErr w:type="spellEnd"/>
                      <w:r w:rsidR="00D04213" w:rsidRPr="00530F24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  <w:t xml:space="preserve"> район</w:t>
                      </w:r>
                      <w:r w:rsidR="00892DF8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  <w:t>,</w:t>
                      </w:r>
                      <w:r w:rsidR="00D04213" w:rsidRPr="00530F24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  <w:t xml:space="preserve"> Иркутская область)</w:t>
                      </w:r>
                      <w:r w:rsidR="00892DF8" w:rsidRPr="00530F24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  <w:t>.</w:t>
                      </w:r>
                    </w:p>
                    <w:p w:rsidR="008A0069" w:rsidRDefault="00892DF8" w:rsidP="00D04213">
                      <w:pPr>
                        <w:shd w:val="clear" w:color="auto" w:fill="FFFFFF"/>
                        <w:spacing w:after="0" w:line="360" w:lineRule="atLeast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</w:pPr>
                      <w:r w:rsidRPr="00530F24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  <w:t xml:space="preserve"> </w:t>
                      </w:r>
                      <w:r w:rsidR="008A0069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  <w:t xml:space="preserve">       </w:t>
                      </w:r>
                      <w:r w:rsidRPr="00530F24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  <w:t>Участник боёв на реке Халхин-Гол и Великой Отечественной войны</w:t>
                      </w:r>
                      <w:r w:rsidR="008A0069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  <w:t xml:space="preserve">.  </w:t>
                      </w:r>
                    </w:p>
                    <w:p w:rsidR="00D04213" w:rsidRDefault="008A0069" w:rsidP="00D04213">
                      <w:pPr>
                        <w:shd w:val="clear" w:color="auto" w:fill="FFFFFF"/>
                        <w:spacing w:after="0" w:line="360" w:lineRule="atLeast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  <w:t xml:space="preserve">      </w:t>
                      </w:r>
                      <w:r w:rsidR="00892DF8" w:rsidRPr="00530F24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  <w:t>Герой Советского Союза</w:t>
                      </w:r>
                      <w:r w:rsidR="00892DF8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  <w:t>.</w:t>
                      </w:r>
                    </w:p>
                    <w:p w:rsidR="00D04213" w:rsidRDefault="008A0069" w:rsidP="00D04213">
                      <w:pPr>
                        <w:shd w:val="clear" w:color="auto" w:fill="FFFFFF"/>
                        <w:spacing w:after="0" w:line="360" w:lineRule="atLeast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  <w:t xml:space="preserve">   </w:t>
                      </w:r>
                      <w:r w:rsidR="00D04213" w:rsidRPr="00530F24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  <w:t>Дата смерти</w:t>
                      </w:r>
                      <w:r w:rsidR="00D04213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  <w:t xml:space="preserve"> </w:t>
                      </w:r>
                      <w:r w:rsidR="00D04213" w:rsidRPr="00530F24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  <w:t>25 сентября 1941 (29 лет)</w:t>
                      </w:r>
                    </w:p>
                    <w:p w:rsidR="00D04213" w:rsidRDefault="008A0069" w:rsidP="00D04213">
                      <w:pPr>
                        <w:shd w:val="clear" w:color="auto" w:fill="FFFFFF"/>
                        <w:spacing w:after="0" w:line="360" w:lineRule="atLeast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  <w:t xml:space="preserve">    </w:t>
                      </w:r>
                      <w:r w:rsidR="00D04213" w:rsidRPr="00530F24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  <w:t>Место смерти</w:t>
                      </w:r>
                      <w:r w:rsidR="00D04213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  <w:t xml:space="preserve"> </w:t>
                      </w:r>
                      <w:r w:rsidR="00D04213" w:rsidRPr="00530F24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  <w:t xml:space="preserve">южнее г. Пирятин, </w:t>
                      </w:r>
                      <w:proofErr w:type="spellStart"/>
                      <w:r w:rsidR="00D04213" w:rsidRPr="00530F24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  <w:t>Пирятинский</w:t>
                      </w:r>
                      <w:proofErr w:type="spellEnd"/>
                      <w:r w:rsidR="00D04213" w:rsidRPr="00530F24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  <w:t xml:space="preserve"> </w:t>
                      </w:r>
                      <w:r w:rsidR="00D04213" w:rsidRPr="00530F24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  <w:t>ра</w:t>
                      </w:r>
                      <w:r w:rsidR="00D04213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  <w:t>йон, Полтавская область.</w:t>
                      </w:r>
                    </w:p>
                    <w:p w:rsidR="00892DF8" w:rsidRDefault="00892DF8" w:rsidP="00D04213">
                      <w:pPr>
                        <w:shd w:val="clear" w:color="auto" w:fill="FFFFFF"/>
                        <w:spacing w:after="0" w:line="360" w:lineRule="atLeast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  <w:t xml:space="preserve">        </w:t>
                      </w:r>
                      <w:r w:rsidR="000E2472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  <w:t xml:space="preserve">                                   Семья  </w:t>
                      </w:r>
                      <w:proofErr w:type="spellStart"/>
                      <w:r w:rsidR="000E2472"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  <w:t>Мясниковых</w:t>
                      </w:r>
                      <w:proofErr w:type="spellEnd"/>
                    </w:p>
                    <w:p w:rsidR="00892DF8" w:rsidRDefault="00892DF8" w:rsidP="00D04213">
                      <w:pPr>
                        <w:shd w:val="clear" w:color="auto" w:fill="FFFFFF"/>
                        <w:spacing w:after="0" w:line="360" w:lineRule="atLeast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</w:pPr>
                    </w:p>
                    <w:p w:rsidR="00892DF8" w:rsidRPr="00530F24" w:rsidRDefault="00892DF8" w:rsidP="00D04213">
                      <w:pPr>
                        <w:shd w:val="clear" w:color="auto" w:fill="FFFFFF"/>
                        <w:spacing w:after="0" w:line="360" w:lineRule="atLeast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333333"/>
                          <w:sz w:val="26"/>
                          <w:szCs w:val="26"/>
                          <w:lang w:eastAsia="ru-RU"/>
                        </w:rPr>
                        <w:t xml:space="preserve"> </w:t>
                      </w:r>
                    </w:p>
                    <w:p w:rsidR="00D04213" w:rsidRDefault="00D04213" w:rsidP="00D04213"/>
                    <w:p w:rsidR="00673156" w:rsidRDefault="00673156" w:rsidP="009B56FB">
                      <w:pPr>
                        <w:jc w:val="both"/>
                        <w:rPr>
                          <w:noProof/>
                          <w:lang w:eastAsia="ru-RU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779BC">
        <w:rPr>
          <w:noProof/>
          <w:lang w:eastAsia="ru-RU"/>
        </w:rPr>
        <w:drawing>
          <wp:inline distT="0" distB="0" distL="0" distR="0" wp14:anchorId="56FD1DBD" wp14:editId="476ACCCD">
            <wp:extent cx="6852975" cy="4541855"/>
            <wp:effectExtent l="0" t="0" r="5080" b="0"/>
            <wp:docPr id="1031" name="Picture 7" descr="C:\Users\user\Desktop\рамки фон\prazdnik-9-maia-den-pobedy-tsvety-gvozdika-georgievskaia-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user\Desktop\рамки фон\prazdnik-9-maia-den-pobedy-tsvety-gvozdika-georgievskaia-le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223" cy="459835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04213" w:rsidRDefault="00D04213" w:rsidP="002773FB">
      <w:pPr>
        <w:spacing w:after="0" w:line="240" w:lineRule="auto"/>
        <w:rPr>
          <w:noProof/>
          <w:lang w:val="en-US" w:eastAsia="ru-RU"/>
        </w:rPr>
      </w:pPr>
    </w:p>
    <w:p w:rsidR="000379A6" w:rsidRDefault="000379A6" w:rsidP="002773FB">
      <w:pPr>
        <w:spacing w:after="0" w:line="240" w:lineRule="auto"/>
        <w:rPr>
          <w:noProof/>
          <w:lang w:val="en-US" w:eastAsia="ru-RU"/>
        </w:rPr>
      </w:pPr>
    </w:p>
    <w:p w:rsidR="000379A6" w:rsidRPr="000379A6" w:rsidRDefault="00CE5428" w:rsidP="002773FB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29760" behindDoc="0" locked="0" layoutInCell="1" allowOverlap="1" wp14:anchorId="29DC69D4" wp14:editId="07D4A7AF">
            <wp:simplePos x="0" y="0"/>
            <wp:positionH relativeFrom="column">
              <wp:posOffset>44401</wp:posOffset>
            </wp:positionH>
            <wp:positionV relativeFrom="paragraph">
              <wp:posOffset>-111662</wp:posOffset>
            </wp:positionV>
            <wp:extent cx="6726116" cy="9935307"/>
            <wp:effectExtent l="0" t="0" r="0" b="8890"/>
            <wp:wrapNone/>
            <wp:docPr id="47" name="Picture 10" descr="C:\Users\user\Desktop\рамки фон\красные-гвоздики-и-лента-st-george-на-конкретной-предпосылке-символ-может-14394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0" descr="C:\Users\user\Desktop\рамки фон\красные-гвоздики-и-лента-st-george-на-конкретной-предпосылке-символ-может-1439424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039" cy="994110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79A6" w:rsidRPr="000379A6" w:rsidRDefault="003F349B" w:rsidP="002773FB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35904" behindDoc="0" locked="0" layoutInCell="1" allowOverlap="1" wp14:anchorId="5D4DEB20" wp14:editId="11420BF6">
            <wp:simplePos x="0" y="0"/>
            <wp:positionH relativeFrom="column">
              <wp:posOffset>2694654</wp:posOffset>
            </wp:positionH>
            <wp:positionV relativeFrom="paragraph">
              <wp:posOffset>-3636</wp:posOffset>
            </wp:positionV>
            <wp:extent cx="1758461" cy="2458646"/>
            <wp:effectExtent l="0" t="0" r="0" b="0"/>
            <wp:wrapNone/>
            <wp:docPr id="60" name="Рисунок 10" descr="http://podvignaroda.ru/filter/filterimage?path=VS/180/033-0686196-4897%2b040-4906/00000462.jpg&amp;id=26420986&amp;id1=212e5feecbbab382128d873185689b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http://podvignaroda.ru/filter/filterimage?path=VS/180/033-0686196-4897%2b040-4906/00000462.jpg&amp;id=26420986&amp;id1=212e5feecbbab382128d873185689b06"/>
                    <pic:cNvPicPr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436" cy="246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428">
        <w:rPr>
          <w:noProof/>
          <w:lang w:eastAsia="ru-RU"/>
        </w:rPr>
        <w:drawing>
          <wp:anchor distT="0" distB="0" distL="114300" distR="114300" simplePos="0" relativeHeight="251836928" behindDoc="0" locked="0" layoutInCell="1" allowOverlap="1" wp14:anchorId="780F4829" wp14:editId="7D503411">
            <wp:simplePos x="0" y="0"/>
            <wp:positionH relativeFrom="column">
              <wp:posOffset>4650740</wp:posOffset>
            </wp:positionH>
            <wp:positionV relativeFrom="paragraph">
              <wp:posOffset>-7620</wp:posOffset>
            </wp:positionV>
            <wp:extent cx="1739265" cy="2454910"/>
            <wp:effectExtent l="0" t="0" r="0" b="2540"/>
            <wp:wrapNone/>
            <wp:docPr id="61" name="Рисунок 11" descr="http://podvignaroda.ru/filter/filterimage?path=VS/347/033-0687572-0288%2b022-0287/00000246.jpg&amp;id=39979382&amp;id1=21a2a2281d24ea4d17fff874c1c8ad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http://podvignaroda.ru/filter/filterimage?path=VS/347/033-0687572-0288%2b022-0287/00000246.jpg&amp;id=39979382&amp;id1=21a2a2281d24ea4d17fff874c1c8adce"/>
                    <pic:cNvPicPr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245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428">
        <w:rPr>
          <w:noProof/>
          <w:lang w:eastAsia="ru-RU"/>
        </w:rPr>
        <w:drawing>
          <wp:anchor distT="0" distB="0" distL="114300" distR="114300" simplePos="0" relativeHeight="251830784" behindDoc="0" locked="0" layoutInCell="1" allowOverlap="1" wp14:anchorId="08EA7507" wp14:editId="259842F8">
            <wp:simplePos x="0" y="0"/>
            <wp:positionH relativeFrom="column">
              <wp:posOffset>176530</wp:posOffset>
            </wp:positionH>
            <wp:positionV relativeFrom="paragraph">
              <wp:posOffset>111760</wp:posOffset>
            </wp:positionV>
            <wp:extent cx="2338705" cy="2901950"/>
            <wp:effectExtent l="0" t="0" r="4445" b="0"/>
            <wp:wrapNone/>
            <wp:docPr id="48" name="Рисунок 5" descr="E:\DCIM\373_0514\IMG_41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E:\DCIM\373_0514\IMG_4140.JPG"/>
                    <pic:cNvPicPr/>
                  </pic:nvPicPr>
                  <pic:blipFill>
                    <a:blip r:embed="rId35" cstate="print"/>
                    <a:srcRect l="30626" t="4393" r="26803" b="6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379A6" w:rsidRPr="000379A6" w:rsidRDefault="000379A6" w:rsidP="002773FB">
      <w:pPr>
        <w:spacing w:after="0" w:line="240" w:lineRule="auto"/>
        <w:rPr>
          <w:noProof/>
          <w:lang w:eastAsia="ru-RU"/>
        </w:rPr>
      </w:pPr>
    </w:p>
    <w:p w:rsidR="000379A6" w:rsidRPr="000379A6" w:rsidRDefault="000379A6" w:rsidP="002773FB">
      <w:pPr>
        <w:spacing w:after="0" w:line="240" w:lineRule="auto"/>
        <w:rPr>
          <w:noProof/>
          <w:lang w:eastAsia="ru-RU"/>
        </w:rPr>
      </w:pPr>
    </w:p>
    <w:p w:rsidR="000A08DB" w:rsidRPr="00D449FF" w:rsidRDefault="00620DD7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  <w:r w:rsidRPr="00D449FF">
        <w:rPr>
          <w:noProof/>
          <w:lang w:eastAsia="ru-RU"/>
        </w:rPr>
        <w:t xml:space="preserve">    </w:t>
      </w:r>
    </w:p>
    <w:p w:rsidR="000A08DB" w:rsidRPr="002C2C55" w:rsidRDefault="000A08DB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4D7D89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34880" behindDoc="0" locked="0" layoutInCell="1" allowOverlap="1" wp14:anchorId="4B9373C3" wp14:editId="72CCE777">
            <wp:simplePos x="0" y="0"/>
            <wp:positionH relativeFrom="column">
              <wp:posOffset>2600960</wp:posOffset>
            </wp:positionH>
            <wp:positionV relativeFrom="paragraph">
              <wp:posOffset>127000</wp:posOffset>
            </wp:positionV>
            <wp:extent cx="4064635" cy="2077085"/>
            <wp:effectExtent l="0" t="0" r="0" b="0"/>
            <wp:wrapNone/>
            <wp:docPr id="59" name="Рисунок 9" descr="C:\Users\Asus\Desktop\filter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Asus\Desktop\filterimage.jpg"/>
                    <pic:cNvPicPr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635" cy="207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2C55" w:rsidRPr="002B66BE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8A0069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0E8C1FA7" wp14:editId="30A7114D">
                <wp:simplePos x="0" y="0"/>
                <wp:positionH relativeFrom="column">
                  <wp:posOffset>61986</wp:posOffset>
                </wp:positionH>
                <wp:positionV relativeFrom="paragraph">
                  <wp:posOffset>133315</wp:posOffset>
                </wp:positionV>
                <wp:extent cx="2474595" cy="522514"/>
                <wp:effectExtent l="0" t="0" r="1905" b="0"/>
                <wp:wrapNone/>
                <wp:docPr id="2049" name="Поле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52251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2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E5428" w:rsidRDefault="00CE5428" w:rsidP="00CE5428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sz w:val="24"/>
                                <w:szCs w:val="24"/>
                                <w:lang w:eastAsia="ru-RU"/>
                              </w:rPr>
                              <w:t xml:space="preserve">            </w:t>
                            </w:r>
                            <w:r w:rsidRPr="00CE5428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sz w:val="24"/>
                                <w:szCs w:val="24"/>
                                <w:lang w:eastAsia="ru-RU"/>
                              </w:rPr>
                              <w:t xml:space="preserve">Солодовников </w:t>
                            </w:r>
                          </w:p>
                          <w:p w:rsidR="00B24322" w:rsidRPr="00CE5428" w:rsidRDefault="00CE5428" w:rsidP="00CE5428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sz w:val="24"/>
                                <w:szCs w:val="24"/>
                                <w:lang w:eastAsia="ru-RU"/>
                              </w:rPr>
                              <w:t xml:space="preserve">    </w:t>
                            </w:r>
                            <w:r w:rsidRPr="00CE5428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sz w:val="24"/>
                                <w:szCs w:val="24"/>
                                <w:lang w:eastAsia="ru-RU"/>
                              </w:rPr>
                              <w:t>Владимир Ефимович</w:t>
                            </w:r>
                            <w:r w:rsidR="00B24322" w:rsidRPr="00CE5428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sz w:val="24"/>
                                <w:szCs w:val="24"/>
                                <w:lang w:eastAsia="ru-RU"/>
                              </w:rPr>
                              <w:t xml:space="preserve">   </w:t>
                            </w:r>
                            <w:r w:rsidRPr="00CE5428"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49" o:spid="_x0000_s1046" type="#_x0000_t202" style="position:absolute;margin-left:4.9pt;margin-top:10.5pt;width:194.85pt;height:41.1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3279wIAAOwFAAAOAAAAZHJzL2Uyb0RvYy54bWysVEtu2zAQ3RfoHQjuG1mKnNhG5MBN4LZA&#10;kARNiqxpirIIUByWpG2ll+kpuirQM/hIHVLyJ2lXRTfScGb45vc4F5dto8haWCdBFzQ9GVAiNIdS&#10;6mVBvzzO340ocZ7pkinQoqDPwtHL6ds3FxszERnUoEphCYJoN9mYgtbem0mSOF6LhrkTMEKjsQLb&#10;MI9Hu0xKyzaI3qgkGwzOkg3Y0ljgwjnUXndGOo34VSW4v6sqJzxRBcXcfPza+F2EbzK9YJOlZaaW&#10;vE+D/UMWDZMag+6hrplnZGXlH1CN5BYcVP6EQ5NAVUkuYg1YTTp4Vc1DzYyItWBznNm3yf0/WH67&#10;vrdElgXNBvmYEs0anNL2+/bX9uf2B4lK7NHGuAm6Phh09u17aHHWoXdB71AZSm8r24Q/FkXQjt1+&#10;3ndYtJ5wVGb5eT4cDynhaBtm2TDNA0xyuG2s8x8ENCQIBbU4wdhYtr5xvnPduYRgDpQs51KpeAis&#10;EVfKkjXDeS+WaXdVmZp1KqTMIA4dI0aOBe8Y/wWQ0gFOQwDuYnYaERnVJ3KoPUi+XbR9H3eNWUD5&#10;jP2y0LHOGT6XWNQNc/6eWaQZtgifjr/DT6VgU1DoJUpqsN/+pg/+OH20UrJB2hbUfV0xKyhRnzTy&#10;YpzmeeB5POTD8wwP9tiyOLboVXMF2KkUH6nhUQz+Xu3EykLzhC9sFqKiiWmOsQvqd+KV7x4TvlAu&#10;ZrPohMw2zN/oB8MDdGhlGNlj+8Ss6efqkRG3sCM4m7wab+fbDWG28lDJMPswM6HFaRlEjky1rIcD&#10;62von/Hcgvbdw1ZyWfvPckmsxHVUKYZ5lzLkr2JaOBqCypg17qf4t2Jd0LOzQJQdU3YwHVEOKThz&#10;WhIsxK7C+vuI9B7meIlwTABW9qmgo9F4ECMtxFqoR4IzPh2lwadGKT0f9huovxHJeMTMjrSMY0if&#10;RRxXs1J0ary8z/All4/RAtExTUw9sLSjZH/AlRIr6vsWdtbxOXodlvT0NwAAAP//AwBQSwMEFAAG&#10;AAgAAAAhAOszvHvdAAAACAEAAA8AAABkcnMvZG93bnJldi54bWxMj81OwzAQhO9IvIO1SNyo3UYt&#10;JI1TARKnIqEGenfjzQ+N11Hstunbs5zgOJrRzDf5ZnK9OOMYOk8a5jMFAqnytqNGw9fn28MTiBAN&#10;WdN7Qg1XDLApbm9yk1l/oR2ey9gILqGQGQ1tjEMmZahadCbM/IDEXu1HZyLLsZF2NBcud71cKLWS&#10;znTEC60Z8LXF6lienIZyW9f40al6Ga4vx/F9//i9Mlut7++m5zWIiFP8C8MvPqNDwUwHfyIbRK8h&#10;ZfCoYTHnR2wnaboEceCcShKQRS7/Hyh+AAAA//8DAFBLAQItABQABgAIAAAAIQC2gziS/gAAAOEB&#10;AAATAAAAAAAAAAAAAAAAAAAAAABbQ29udGVudF9UeXBlc10ueG1sUEsBAi0AFAAGAAgAAAAhADj9&#10;If/WAAAAlAEAAAsAAAAAAAAAAAAAAAAALwEAAF9yZWxzLy5yZWxzUEsBAi0AFAAGAAgAAAAhALkD&#10;fbv3AgAA7AUAAA4AAAAAAAAAAAAAAAAALgIAAGRycy9lMm9Eb2MueG1sUEsBAi0AFAAGAAgAAAAh&#10;AOszvHvdAAAACAEAAA8AAAAAAAAAAAAAAAAAUQUAAGRycy9kb3ducmV2LnhtbFBLBQYAAAAABAAE&#10;APMAAABbBgAAAAA=&#10;" fillcolor="white [3212]" stroked="f">
                <v:fill opacity="13107f"/>
                <v:textbox>
                  <w:txbxContent>
                    <w:p w:rsidR="00CE5428" w:rsidRDefault="00CE5428" w:rsidP="00CE5428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b/>
                          <w:caps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aps/>
                          <w:sz w:val="24"/>
                          <w:szCs w:val="24"/>
                          <w:lang w:eastAsia="ru-RU"/>
                        </w:rPr>
                        <w:t xml:space="preserve">            </w:t>
                      </w:r>
                      <w:r w:rsidRPr="00CE5428">
                        <w:rPr>
                          <w:rFonts w:ascii="Times New Roman" w:eastAsia="Times New Roman" w:hAnsi="Times New Roman" w:cs="Times New Roman"/>
                          <w:b/>
                          <w:caps/>
                          <w:sz w:val="24"/>
                          <w:szCs w:val="24"/>
                          <w:lang w:eastAsia="ru-RU"/>
                        </w:rPr>
                        <w:t xml:space="preserve">Солодовников </w:t>
                      </w:r>
                    </w:p>
                    <w:p w:rsidR="00B24322" w:rsidRPr="00CE5428" w:rsidRDefault="00CE5428" w:rsidP="00CE5428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b/>
                          <w:caps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aps/>
                          <w:sz w:val="24"/>
                          <w:szCs w:val="24"/>
                          <w:lang w:eastAsia="ru-RU"/>
                        </w:rPr>
                        <w:t xml:space="preserve">    </w:t>
                      </w:r>
                      <w:r w:rsidRPr="00CE5428">
                        <w:rPr>
                          <w:rFonts w:ascii="Times New Roman" w:eastAsia="Times New Roman" w:hAnsi="Times New Roman" w:cs="Times New Roman"/>
                          <w:b/>
                          <w:caps/>
                          <w:sz w:val="24"/>
                          <w:szCs w:val="24"/>
                          <w:lang w:eastAsia="ru-RU"/>
                        </w:rPr>
                        <w:t>Владимир Ефимович</w:t>
                      </w:r>
                      <w:r w:rsidR="00B24322" w:rsidRPr="00CE5428">
                        <w:rPr>
                          <w:rFonts w:ascii="Times New Roman" w:eastAsia="Times New Roman" w:hAnsi="Times New Roman" w:cs="Times New Roman"/>
                          <w:b/>
                          <w:caps/>
                          <w:sz w:val="24"/>
                          <w:szCs w:val="24"/>
                          <w:lang w:eastAsia="ru-RU"/>
                        </w:rPr>
                        <w:t xml:space="preserve">   </w:t>
                      </w:r>
                      <w:r w:rsidRPr="00CE5428"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C2C55" w:rsidRPr="002B66BE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7C4D6B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32832" behindDoc="0" locked="0" layoutInCell="1" allowOverlap="1" wp14:anchorId="5B363AE2" wp14:editId="4A7DDF72">
            <wp:simplePos x="0" y="0"/>
            <wp:positionH relativeFrom="column">
              <wp:posOffset>842254</wp:posOffset>
            </wp:positionH>
            <wp:positionV relativeFrom="paragraph">
              <wp:posOffset>129540</wp:posOffset>
            </wp:positionV>
            <wp:extent cx="920750" cy="920750"/>
            <wp:effectExtent l="0" t="0" r="0" b="0"/>
            <wp:wrapNone/>
            <wp:docPr id="51" name="Рисунок 7" descr="http://podvignaroda.ru/img/awards/new/Orden_Krasnoj_Zvezd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://podvignaroda.ru/img/awards/new/Orden_Krasnoj_Zvezdy.png"/>
                    <pic:cNvPicPr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2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C55" w:rsidRPr="002B66BE" w:rsidRDefault="00907E1E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33856" behindDoc="0" locked="0" layoutInCell="1" allowOverlap="1" wp14:anchorId="2B426E48" wp14:editId="2E8D7A87">
            <wp:simplePos x="0" y="0"/>
            <wp:positionH relativeFrom="column">
              <wp:posOffset>1902460</wp:posOffset>
            </wp:positionH>
            <wp:positionV relativeFrom="paragraph">
              <wp:posOffset>38735</wp:posOffset>
            </wp:positionV>
            <wp:extent cx="696595" cy="754380"/>
            <wp:effectExtent l="0" t="0" r="8255" b="7620"/>
            <wp:wrapNone/>
            <wp:docPr id="53" name="Рисунок 8" descr="http://podvignaroda.ru/img/awards/new/Orden_Otechestvennoj_vojny_2s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http://podvignaroda.ru/img/awards/new/Orden_Otechestvennoj_vojny_2st.png"/>
                    <pic:cNvPicPr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1808" behindDoc="0" locked="0" layoutInCell="1" allowOverlap="1" wp14:anchorId="2A3DFAC4" wp14:editId="26C9EAD3">
            <wp:simplePos x="0" y="0"/>
            <wp:positionH relativeFrom="column">
              <wp:posOffset>180975</wp:posOffset>
            </wp:positionH>
            <wp:positionV relativeFrom="paragraph">
              <wp:posOffset>30480</wp:posOffset>
            </wp:positionV>
            <wp:extent cx="609600" cy="1066800"/>
            <wp:effectExtent l="133350" t="95250" r="133350" b="171450"/>
            <wp:wrapNone/>
            <wp:docPr id="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06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2C2C55" w:rsidRPr="002B66BE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CE5428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  <w:r>
        <w:rPr>
          <w:rFonts w:asciiTheme="majorHAnsi" w:hAnsiTheme="majorHAnsi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5C45E6B2" wp14:editId="00B019E7">
                <wp:simplePos x="0" y="0"/>
                <wp:positionH relativeFrom="column">
                  <wp:posOffset>276059</wp:posOffset>
                </wp:positionH>
                <wp:positionV relativeFrom="paragraph">
                  <wp:posOffset>47708</wp:posOffset>
                </wp:positionV>
                <wp:extent cx="5568950" cy="4661452"/>
                <wp:effectExtent l="0" t="0" r="12700" b="25400"/>
                <wp:wrapNone/>
                <wp:docPr id="2048" name="Скругленный прямоугольник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8950" cy="46614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82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24322" w:rsidRPr="00E40534" w:rsidRDefault="00B24322" w:rsidP="00B24322">
                            <w:pPr>
                              <w:spacing w:after="0"/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E40534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30"/>
                                <w:szCs w:val="30"/>
                                <w:lang w:eastAsia="ru-RU"/>
                              </w:rPr>
                              <w:t xml:space="preserve">        </w:t>
                            </w:r>
                            <w:r w:rsidRPr="00E40534"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CE5428" w:rsidRPr="00E40534"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</w:t>
                            </w:r>
                            <w:r w:rsidRPr="00E40534"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Солодовников Владимир Ефимович</w:t>
                            </w:r>
                          </w:p>
                          <w:p w:rsidR="00B24322" w:rsidRPr="00E40534" w:rsidRDefault="00B24322" w:rsidP="00B24322">
                            <w:pPr>
                              <w:spacing w:after="0"/>
                              <w:jc w:val="center"/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E40534"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(дед по материнской линии)</w:t>
                            </w:r>
                            <w:r w:rsidRPr="00E4053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B24322" w:rsidRPr="00E40534" w:rsidRDefault="003F349B" w:rsidP="00B24322">
                            <w:pPr>
                              <w:spacing w:after="0"/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Дата рождения 12.02.19</w:t>
                            </w:r>
                            <w:r w:rsidR="00B24322" w:rsidRPr="00E40534"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20года </w:t>
                            </w:r>
                          </w:p>
                          <w:p w:rsidR="00B24322" w:rsidRPr="00E40534" w:rsidRDefault="00B24322" w:rsidP="00B24322">
                            <w:pPr>
                              <w:spacing w:after="0"/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E40534"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Место рождения </w:t>
                            </w:r>
                            <w:proofErr w:type="gramStart"/>
                            <w:r w:rsidRPr="00E40534"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:с</w:t>
                            </w:r>
                            <w:proofErr w:type="gramEnd"/>
                            <w:r w:rsidRPr="00E40534"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. </w:t>
                            </w:r>
                            <w:proofErr w:type="spellStart"/>
                            <w:r w:rsidRPr="00E40534"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Уюк</w:t>
                            </w:r>
                            <w:proofErr w:type="spellEnd"/>
                            <w:r w:rsidRPr="00E40534"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, Пий-</w:t>
                            </w:r>
                            <w:proofErr w:type="spellStart"/>
                            <w:r w:rsidRPr="00E40534"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Хемского</w:t>
                            </w:r>
                            <w:proofErr w:type="spellEnd"/>
                            <w:r w:rsidRPr="00E40534"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района. Тувинской АССР</w:t>
                            </w:r>
                          </w:p>
                          <w:p w:rsidR="00B24322" w:rsidRPr="00E40534" w:rsidRDefault="00B24322" w:rsidP="00B24322">
                            <w:pPr>
                              <w:spacing w:after="0"/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E40534"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Место призыва: </w:t>
                            </w:r>
                            <w:proofErr w:type="spellStart"/>
                            <w:r w:rsidRPr="00E40534"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Кызылский</w:t>
                            </w:r>
                            <w:proofErr w:type="spellEnd"/>
                            <w:r w:rsidRPr="00E40534"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ГВК, Тувинская АССР, г. Кызыл в марте 1942 года</w:t>
                            </w:r>
                            <w:r w:rsidRPr="00E4053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E40534"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Звание: красноармеец</w:t>
                            </w:r>
                          </w:p>
                          <w:p w:rsidR="00B24322" w:rsidRPr="00E40534" w:rsidRDefault="00B24322" w:rsidP="003F349B">
                            <w:pPr>
                              <w:spacing w:after="0"/>
                              <w:ind w:firstLine="708"/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E40534"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Поступил добровольцем в РККА в 1942 году, после кратковременного обучения был зачислен в ЗОЗ СД  стрелковую дивизию  в качестве разведчика, </w:t>
                            </w:r>
                            <w:r w:rsidR="003F349B"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участвовал в боях за  город</w:t>
                            </w:r>
                            <w:r w:rsidRPr="00E40534"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Сталинград</w:t>
                            </w:r>
                            <w:r w:rsidR="003F349B"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r w:rsidRPr="00E40534"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в 1942 году был тяжело ранен.</w:t>
                            </w:r>
                          </w:p>
                          <w:p w:rsidR="00B24322" w:rsidRPr="00E40534" w:rsidRDefault="00B24322" w:rsidP="003F349B">
                            <w:pPr>
                              <w:spacing w:after="0"/>
                              <w:ind w:firstLine="708"/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E40534"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После излечения в госпитале  был направлен в войска НКВД. В</w:t>
                            </w:r>
                            <w:r w:rsidR="003F349B"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составе 17 Пограничного полка, </w:t>
                            </w:r>
                            <w:r w:rsidRPr="00E40534"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участвовал в боях при взятии</w:t>
                            </w:r>
                            <w:r w:rsidR="003F349B"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и</w:t>
                            </w:r>
                            <w:r w:rsidRPr="00E40534"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освобождении города Одеса-1944г, Измаил-1944, в боях в районе оз. Балатон-1945г. являлся отличником службы, </w:t>
                            </w:r>
                            <w:r w:rsidR="003F349B"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E40534"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задержал двух агентов диверсантов противника, 43 человека противника  скрывавшихся в лесах, и 21 человек другого враждебного преступного элемента. </w:t>
                            </w:r>
                            <w:proofErr w:type="gramStart"/>
                            <w:r w:rsidRPr="00E40534"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Награ</w:t>
                            </w:r>
                            <w:r w:rsidR="003F349B"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жден</w:t>
                            </w:r>
                            <w:proofErr w:type="gramEnd"/>
                            <w:r w:rsidR="003F349B"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медалью за боевые заслуги, </w:t>
                            </w:r>
                            <w:r w:rsidRPr="00E40534"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орденом красной звезды, орденом отечественной войны 2 степени</w:t>
                            </w:r>
                            <w:r w:rsidR="00E40534" w:rsidRPr="00E40534"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E40534" w:rsidRPr="00E40534" w:rsidRDefault="00E40534" w:rsidP="00B24322">
                            <w:pPr>
                              <w:spacing w:after="0"/>
                              <w:ind w:firstLine="708"/>
                              <w:jc w:val="both"/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E40534"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              </w:t>
                            </w:r>
                            <w:r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Семья  </w:t>
                            </w:r>
                            <w:proofErr w:type="spellStart"/>
                            <w:r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М</w:t>
                            </w:r>
                            <w:r w:rsidR="003F349B"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амурковых</w:t>
                            </w:r>
                            <w:proofErr w:type="spellEnd"/>
                          </w:p>
                          <w:p w:rsidR="00E40534" w:rsidRPr="00E40534" w:rsidRDefault="00E40534" w:rsidP="00B24322">
                            <w:pPr>
                              <w:spacing w:after="0"/>
                              <w:ind w:firstLine="708"/>
                              <w:jc w:val="both"/>
                              <w:rPr>
                                <w:rStyle w:val="ng-binding"/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ng-binding"/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</w:t>
                            </w:r>
                          </w:p>
                          <w:p w:rsidR="00B24322" w:rsidRPr="00B24322" w:rsidRDefault="00B24322" w:rsidP="00B24322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24322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                </w:t>
                            </w:r>
                          </w:p>
                          <w:p w:rsidR="00B24322" w:rsidRDefault="00B24322" w:rsidP="00B24322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B24322" w:rsidRDefault="00B24322" w:rsidP="00B243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48" o:spid="_x0000_s1047" style="position:absolute;margin-left:21.75pt;margin-top:3.75pt;width:438.5pt;height:367.0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p5VzAIAAGQFAAAOAAAAZHJzL2Uyb0RvYy54bWysVM1u1DAQviPxDpbvNJtVsmxXzVZLV4uQ&#10;qraiRT17HedHcmxjezcpJySOIPEMPANCgpaWV8i+EWMn3f7ACXFJZjz/883M3n5TcbRm2pRSJDjc&#10;GWDEBJVpKfIEvzlbPBtjZCwRKeFSsARfMIP3p0+f7NVqwoaykDxlGoETYSa1SnBhrZoEgaEFq4jZ&#10;kYoJEGZSV8QCq/Mg1aQG7xUPhoPBKKilTpWWlBkDr/NOiKfef5Yxao+zzDCLeIIhN+u/2n+X7htM&#10;98gk10QVJe3TIP+QRUVKAUG3rubEErTS5R+uqpJqaWRmd6isApllJWW+BqgmHDyq5rQgivlaoDlG&#10;bdtk/p9berQ+0ahMEzwcRICVIBWg1H5pLzfvNx/ar+1V+629bq83H9sfqP0Fj5/bn+2NF920V5tP&#10;IPzeXiJvDc2slZmAz1N1onvOAOk602S6cn+oGTUegIstAKyxiMJjHI/GuzHgREEWjUZhFA8dRMGd&#10;udLGvmSyQo5IsJYrkb4GmH33yfrQ2E7/Vs+FNJKX6aLk3DNutNgB12hNYCiWediZclWQ7mkMg+Un&#10;A8L6QXTaPokHjrhANbQtjkAZUQLDm3FigawUtNOIHCPCc9gKarUP8cDa6Hy5TSJajMMX806pICnr&#10;8oghjW0enfqfWbg658QUnYkP0XeMC1cu80vQt8Wh0+HhKNssmw760Jm4p6VML2AetOwWxSi6KCHA&#10;ITH2hGjYDCgVtt0ewyfjEuqXPYVRIfW7v707fRhYkGJUw6ZBb96uiGYY8VcCRnk3jCK3mp6J4udD&#10;YPR9yfK+RKyqAwm4hXBXFPWk07f8lsy0rM7hKMxcVBARQSF2h0LPHNjuAsBZoWw282qwjorYQ3Gq&#10;qHPuWudae9acE636YbMwp0fydivJ5NG4dbrOUsjZysqs9LN411dAzzGwyh7H/uy4W3Gf91p3x3H6&#10;GwAA//8DAFBLAwQUAAYACAAAACEAZHxhSt4AAAAIAQAADwAAAGRycy9kb3ducmV2LnhtbEyPQU/D&#10;MAyF70j8h8hIXNCWrhtllKYTYgJt4kTHgWPWmKaicaom68q/x5zgZD+9p+fPxWZynRhxCK0nBYt5&#10;AgKp9qalRsH74Xm2BhGiJqM7T6jgGwNsysuLQufGn+kNxyo2gkso5FqBjbHPpQy1RafD3PdI7H36&#10;wenIcmikGfSZy10n0yTJpNMt8QWre3yyWH9VJ6cgXY+U1a9bv/uw1c1yG9P9Pn1R6vpqenwAEXGK&#10;f2H4xWd0KJnp6E9kgugUrJa3nFRwx4Pt+zTh5ch6tchAloX8/0D5AwAA//8DAFBLAQItABQABgAI&#10;AAAAIQC2gziS/gAAAOEBAAATAAAAAAAAAAAAAAAAAAAAAABbQ29udGVudF9UeXBlc10ueG1sUEsB&#10;Ai0AFAAGAAgAAAAhADj9If/WAAAAlAEAAAsAAAAAAAAAAAAAAAAALwEAAF9yZWxzLy5yZWxzUEsB&#10;Ai0AFAAGAAgAAAAhALtmnlXMAgAAZAUAAA4AAAAAAAAAAAAAAAAALgIAAGRycy9lMm9Eb2MueG1s&#10;UEsBAi0AFAAGAAgAAAAhAGR8YUreAAAACAEAAA8AAAAAAAAAAAAAAAAAJgUAAGRycy9kb3ducmV2&#10;LnhtbFBLBQYAAAAABAAEAPMAAAAxBgAAAAA=&#10;" fillcolor="white [3212]" strokecolor="#385d8a" strokeweight="2pt">
                <v:fill opacity="53713f"/>
                <v:textbox>
                  <w:txbxContent>
                    <w:p w:rsidR="00B24322" w:rsidRPr="00E40534" w:rsidRDefault="00B24322" w:rsidP="00B24322">
                      <w:pPr>
                        <w:spacing w:after="0"/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  <w:r w:rsidRPr="00E40534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30"/>
                          <w:szCs w:val="30"/>
                          <w:lang w:eastAsia="ru-RU"/>
                        </w:rPr>
                        <w:t xml:space="preserve">        </w:t>
                      </w:r>
                      <w:r w:rsidRPr="00E40534"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CE5428" w:rsidRPr="00E40534"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</w:t>
                      </w:r>
                      <w:r w:rsidRPr="00E40534"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Солодовников Владимир Ефимович</w:t>
                      </w:r>
                    </w:p>
                    <w:p w:rsidR="00B24322" w:rsidRPr="00E40534" w:rsidRDefault="00B24322" w:rsidP="00B24322">
                      <w:pPr>
                        <w:spacing w:after="0"/>
                        <w:jc w:val="center"/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  <w:r w:rsidRPr="00E40534"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(дед по материнской линии)</w:t>
                      </w:r>
                      <w:r w:rsidRPr="00E40534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  <w:p w:rsidR="00B24322" w:rsidRPr="00E40534" w:rsidRDefault="003F349B" w:rsidP="00B24322">
                      <w:pPr>
                        <w:spacing w:after="0"/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 Дата рождения 12.02.19</w:t>
                      </w:r>
                      <w:r w:rsidR="00B24322" w:rsidRPr="00E40534"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20года </w:t>
                      </w:r>
                    </w:p>
                    <w:p w:rsidR="00B24322" w:rsidRPr="00E40534" w:rsidRDefault="00B24322" w:rsidP="00B24322">
                      <w:pPr>
                        <w:spacing w:after="0"/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  <w:r w:rsidRPr="00E40534"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 Место рождения </w:t>
                      </w:r>
                      <w:proofErr w:type="gramStart"/>
                      <w:r w:rsidRPr="00E40534"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:с</w:t>
                      </w:r>
                      <w:proofErr w:type="gramEnd"/>
                      <w:r w:rsidRPr="00E40534"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. </w:t>
                      </w:r>
                      <w:proofErr w:type="spellStart"/>
                      <w:r w:rsidRPr="00E40534"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Уюк</w:t>
                      </w:r>
                      <w:proofErr w:type="spellEnd"/>
                      <w:r w:rsidRPr="00E40534"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, Пий-</w:t>
                      </w:r>
                      <w:proofErr w:type="spellStart"/>
                      <w:r w:rsidRPr="00E40534"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Хемского</w:t>
                      </w:r>
                      <w:proofErr w:type="spellEnd"/>
                      <w:r w:rsidRPr="00E40534"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 района. Тувинской АССР</w:t>
                      </w:r>
                    </w:p>
                    <w:p w:rsidR="00B24322" w:rsidRPr="00E40534" w:rsidRDefault="00B24322" w:rsidP="00B24322">
                      <w:pPr>
                        <w:spacing w:after="0"/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  <w:r w:rsidRPr="00E40534"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Место призыва: </w:t>
                      </w:r>
                      <w:proofErr w:type="spellStart"/>
                      <w:r w:rsidRPr="00E40534"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Кызылский</w:t>
                      </w:r>
                      <w:proofErr w:type="spellEnd"/>
                      <w:r w:rsidRPr="00E40534"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 ГВК, Тувинская АССР, г. Кызыл в марте 1942 года</w:t>
                      </w:r>
                      <w:r w:rsidRPr="00E4053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br/>
                      </w:r>
                      <w:r w:rsidRPr="00E40534"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Звание: красноармеец</w:t>
                      </w:r>
                    </w:p>
                    <w:p w:rsidR="00B24322" w:rsidRPr="00E40534" w:rsidRDefault="00B24322" w:rsidP="003F349B">
                      <w:pPr>
                        <w:spacing w:after="0"/>
                        <w:ind w:firstLine="708"/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  <w:r w:rsidRPr="00E40534"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Поступил добровольцем в РККА в 1942 году, после кратковременного обучения был зачислен в ЗОЗ СД  стрелковую дивизию  в качестве разведчика, </w:t>
                      </w:r>
                      <w:r w:rsidR="003F349B"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 участвовал в боях за  город</w:t>
                      </w:r>
                      <w:r w:rsidRPr="00E40534"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  Сталинград</w:t>
                      </w:r>
                      <w:r w:rsidR="003F349B"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r w:rsidRPr="00E40534"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 в 1942 году был тяжело ранен.</w:t>
                      </w:r>
                    </w:p>
                    <w:p w:rsidR="00B24322" w:rsidRPr="00E40534" w:rsidRDefault="00B24322" w:rsidP="003F349B">
                      <w:pPr>
                        <w:spacing w:after="0"/>
                        <w:ind w:firstLine="708"/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  <w:r w:rsidRPr="00E40534"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После излечения в госпитале  был направлен в войска НКВД. В</w:t>
                      </w:r>
                      <w:r w:rsidR="003F349B"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 составе 17 Пограничного полка, </w:t>
                      </w:r>
                      <w:r w:rsidRPr="00E40534"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 участвовал в боях при взятии</w:t>
                      </w:r>
                      <w:r w:rsidR="003F349B"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 и</w:t>
                      </w:r>
                      <w:r w:rsidRPr="00E40534"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 освобождении города Одеса-1944г, Измаил-1944, в боях в районе оз. Балатон-1945г. являлся отличником службы, </w:t>
                      </w:r>
                      <w:r w:rsidR="003F349B"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E40534"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задержал двух агентов диверсантов противника, 43 человека противника  скрывавшихся в лесах, и 21 человек другого враждебного преступного элемента. </w:t>
                      </w:r>
                      <w:proofErr w:type="gramStart"/>
                      <w:r w:rsidRPr="00E40534"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Награ</w:t>
                      </w:r>
                      <w:r w:rsidR="003F349B"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жден</w:t>
                      </w:r>
                      <w:proofErr w:type="gramEnd"/>
                      <w:r w:rsidR="003F349B"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 медалью за боевые заслуги, </w:t>
                      </w:r>
                      <w:r w:rsidRPr="00E40534"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 орденом красной звезды, орденом отечественной войны 2 степени</w:t>
                      </w:r>
                      <w:r w:rsidR="00E40534" w:rsidRPr="00E40534"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E40534" w:rsidRPr="00E40534" w:rsidRDefault="00E40534" w:rsidP="00B24322">
                      <w:pPr>
                        <w:spacing w:after="0"/>
                        <w:ind w:firstLine="708"/>
                        <w:jc w:val="both"/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  <w:r w:rsidRPr="00E40534"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              </w:t>
                      </w:r>
                      <w:r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               Семья  </w:t>
                      </w:r>
                      <w:proofErr w:type="spellStart"/>
                      <w:r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М</w:t>
                      </w:r>
                      <w:r w:rsidR="003F349B"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амурковых</w:t>
                      </w:r>
                      <w:proofErr w:type="spellEnd"/>
                    </w:p>
                    <w:p w:rsidR="00E40534" w:rsidRPr="00E40534" w:rsidRDefault="00E40534" w:rsidP="00B24322">
                      <w:pPr>
                        <w:spacing w:after="0"/>
                        <w:ind w:firstLine="708"/>
                        <w:jc w:val="both"/>
                        <w:rPr>
                          <w:rStyle w:val="ng-binding"/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Style w:val="ng-binding"/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 xml:space="preserve">    </w:t>
                      </w:r>
                    </w:p>
                    <w:p w:rsidR="00B24322" w:rsidRPr="00B24322" w:rsidRDefault="00B24322" w:rsidP="00B24322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</w:pPr>
                      <w:r w:rsidRPr="00B24322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                </w:t>
                      </w:r>
                    </w:p>
                    <w:p w:rsidR="00B24322" w:rsidRDefault="00B24322" w:rsidP="00B24322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B24322" w:rsidRDefault="00B24322" w:rsidP="00B24322"/>
                  </w:txbxContent>
                </v:textbox>
              </v:roundrect>
            </w:pict>
          </mc:Fallback>
        </mc:AlternateContent>
      </w:r>
    </w:p>
    <w:p w:rsidR="002C2C55" w:rsidRPr="002B66BE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3F349B" w:rsidRDefault="003F349B" w:rsidP="002773FB">
      <w:pPr>
        <w:spacing w:after="0" w:line="240" w:lineRule="auto"/>
        <w:rPr>
          <w:noProof/>
          <w:lang w:eastAsia="ru-RU"/>
        </w:rPr>
      </w:pPr>
    </w:p>
    <w:p w:rsidR="003F349B" w:rsidRDefault="003F349B" w:rsidP="002773FB">
      <w:pPr>
        <w:spacing w:after="0" w:line="240" w:lineRule="auto"/>
        <w:rPr>
          <w:noProof/>
          <w:lang w:eastAsia="ru-RU"/>
        </w:rPr>
      </w:pPr>
    </w:p>
    <w:p w:rsidR="002C2C55" w:rsidRDefault="00046F0A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55360" behindDoc="0" locked="0" layoutInCell="1" allowOverlap="1" wp14:anchorId="3206F33B" wp14:editId="4FADFC65">
            <wp:simplePos x="0" y="0"/>
            <wp:positionH relativeFrom="column">
              <wp:posOffset>-184785</wp:posOffset>
            </wp:positionH>
            <wp:positionV relativeFrom="paragraph">
              <wp:posOffset>-24130</wp:posOffset>
            </wp:positionV>
            <wp:extent cx="7028180" cy="9601200"/>
            <wp:effectExtent l="0" t="0" r="1270" b="0"/>
            <wp:wrapNone/>
            <wp:docPr id="2050" name="Picture 9" descr="C:\Users\user\Desktop\рамки фон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C:\Users\user\Desktop\рамки фон\s1200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180" cy="9601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2609" w:rsidRDefault="00DD2609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DD2609" w:rsidRDefault="00DD2609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DD2609" w:rsidRDefault="00DD2609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DD2609" w:rsidRPr="00DD2609" w:rsidRDefault="00DD2609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DD2609" w:rsidRDefault="00DD2609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DD2609" w:rsidRDefault="00DD2609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DD2609" w:rsidRDefault="00046F0A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  <w:r>
        <w:rPr>
          <w:rFonts w:asciiTheme="majorHAnsi" w:hAnsiTheme="majorHAnsi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5871" behindDoc="0" locked="0" layoutInCell="1" allowOverlap="1" wp14:anchorId="7A483493" wp14:editId="3F15EBC1">
                <wp:simplePos x="0" y="0"/>
                <wp:positionH relativeFrom="column">
                  <wp:posOffset>3156585</wp:posOffset>
                </wp:positionH>
                <wp:positionV relativeFrom="paragraph">
                  <wp:posOffset>115570</wp:posOffset>
                </wp:positionV>
                <wp:extent cx="3538220" cy="3754120"/>
                <wp:effectExtent l="0" t="0" r="24130" b="17780"/>
                <wp:wrapNone/>
                <wp:docPr id="2057" name="Скругленный прямоугольник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8220" cy="375412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alpha val="82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D2609" w:rsidRPr="000A62F1" w:rsidRDefault="00DD2609" w:rsidP="00DD26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524F2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30"/>
                                <w:szCs w:val="30"/>
                                <w:lang w:eastAsia="ru-RU"/>
                              </w:rPr>
                              <w:t xml:space="preserve">   </w:t>
                            </w:r>
                            <w:proofErr w:type="spellStart"/>
                            <w:r w:rsidRPr="000A62F1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Бяков</w:t>
                            </w:r>
                            <w:proofErr w:type="spellEnd"/>
                            <w:r w:rsidRPr="000A62F1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Виктор Васильевич</w:t>
                            </w:r>
                          </w:p>
                          <w:p w:rsidR="00DD2609" w:rsidRDefault="00DD2609" w:rsidP="00DD26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 Дед по отцовской линии)</w:t>
                            </w:r>
                          </w:p>
                          <w:p w:rsidR="00DD2609" w:rsidRDefault="00DD2609" w:rsidP="00DD26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DD2609" w:rsidRDefault="00DD2609" w:rsidP="00DD26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Родился в 1921 году проживал в с. Н-Усинское Красноярского края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.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D2609" w:rsidRPr="00EC2D8F" w:rsidRDefault="00DD2609" w:rsidP="00DD26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DD2609" w:rsidRDefault="00DD2609" w:rsidP="00DD2609">
                            <w:pPr>
                              <w:spacing w:after="0" w:line="240" w:lineRule="auto"/>
                              <w:rPr>
                                <w:rStyle w:val="ng-binding"/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ng-binding"/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Место </w:t>
                            </w:r>
                            <w:r w:rsidRPr="00EC2D8F">
                              <w:rPr>
                                <w:rStyle w:val="ng-binding"/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призыва: </w:t>
                            </w:r>
                            <w:proofErr w:type="spellStart"/>
                            <w:r w:rsidRPr="00EC2D8F">
                              <w:rPr>
                                <w:rStyle w:val="ng-binding"/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Усинский</w:t>
                            </w:r>
                            <w:proofErr w:type="spellEnd"/>
                            <w:r w:rsidRPr="00EC2D8F">
                              <w:rPr>
                                <w:rStyle w:val="ng-binding"/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РВК, Красноярский край, </w:t>
                            </w:r>
                            <w:proofErr w:type="spellStart"/>
                            <w:r w:rsidRPr="00EC2D8F">
                              <w:rPr>
                                <w:rStyle w:val="ng-binding"/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Усинский</w:t>
                            </w:r>
                            <w:proofErr w:type="spellEnd"/>
                            <w:r w:rsidRPr="00EC2D8F">
                              <w:rPr>
                                <w:rStyle w:val="ng-binding"/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р-н</w:t>
                            </w:r>
                            <w:r w:rsidRPr="00EC2D8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r w:rsidRPr="00EC2D8F">
                              <w:rPr>
                                <w:rStyle w:val="ng-binding"/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Место службы: 107 </w:t>
                            </w:r>
                            <w:proofErr w:type="spellStart"/>
                            <w:r w:rsidRPr="00EC2D8F">
                              <w:rPr>
                                <w:rStyle w:val="ng-binding"/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орр</w:t>
                            </w:r>
                            <w:proofErr w:type="spellEnd"/>
                            <w:r w:rsidRPr="00EC2D8F">
                              <w:rPr>
                                <w:rStyle w:val="ng-binding"/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186 </w:t>
                            </w:r>
                            <w:proofErr w:type="spellStart"/>
                            <w:r w:rsidRPr="00EC2D8F">
                              <w:rPr>
                                <w:rStyle w:val="ng-binding"/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сд</w:t>
                            </w:r>
                            <w:proofErr w:type="spellEnd"/>
                            <w:r w:rsidRPr="00EC2D8F">
                              <w:rPr>
                                <w:rStyle w:val="ng-binding"/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1 </w:t>
                            </w:r>
                            <w:proofErr w:type="spellStart"/>
                            <w:r w:rsidRPr="00EC2D8F">
                              <w:rPr>
                                <w:rStyle w:val="ng-binding"/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БелФ</w:t>
                            </w:r>
                            <w:proofErr w:type="spellEnd"/>
                          </w:p>
                          <w:p w:rsidR="00DD2609" w:rsidRPr="00DD2609" w:rsidRDefault="00DD2609" w:rsidP="00DD260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Имел 4 детей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,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после войны проживал в Н-Усинское Ермаковского района Красноярского края. Умер 1970 году.</w:t>
                            </w:r>
                          </w:p>
                          <w:p w:rsidR="00DD2609" w:rsidRDefault="00DD2609" w:rsidP="00DD2609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noProof/>
                                <w:lang w:val="en-US" w:eastAsia="ru-RU"/>
                              </w:rPr>
                            </w:pPr>
                          </w:p>
                          <w:p w:rsidR="00DD2609" w:rsidRPr="00B24322" w:rsidRDefault="00DD2609" w:rsidP="00DD2609">
                            <w:pPr>
                              <w:spacing w:after="0"/>
                              <w:rPr>
                                <w:rStyle w:val="ng-binding"/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DD2609" w:rsidRPr="00B24322" w:rsidRDefault="00DD2609" w:rsidP="00DD2609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24322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                </w:t>
                            </w:r>
                          </w:p>
                          <w:p w:rsidR="00DD2609" w:rsidRDefault="00DD2609" w:rsidP="00DD2609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DD2609" w:rsidRDefault="00DD2609" w:rsidP="00DD26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57" o:spid="_x0000_s1048" style="position:absolute;margin-left:248.55pt;margin-top:9.1pt;width:278.6pt;height:295.6pt;z-index:251855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Pk41AIAAHIFAAAOAAAAZHJzL2Uyb0RvYy54bWysVM1uEzEQviPxDpbvdJM0oSHqpgqNgpCq&#10;tqJFPU+83uxKXtvYTjbhhMQRJJ6BZ0BI0NLyCps3YuzdpH+cEHvwznh+PPPNz/7BshBkwY3NlYxp&#10;e6dFCZdMJbmcxfTt+eRZnxLrQCYglOQxXXFLD4ZPn+yXesA7KlMi4YagE2kHpY5p5pweRJFlGS/A&#10;7ijNJQpTZQpwyJpZlBgo0Xshok6r9TwqlUm0UYxbi7fjWkiHwX+acuZO0tRyR0RMMTYXThPOqT+j&#10;4T4MZgZ0lrMmDPiHKArIJT66dTUGB2Ru8keuipwZZVXqdpgqIpWmOeMhB8ym3XqQzVkGmodcEByr&#10;tzDZ/+eWHS9ODcmTmHZavT1KJBRYpeprdbn+sP5Yfauuqu/VdXW9/lT9JNVvvPxS/apuguimulp/&#10;RuGP6pIEawSz1HaAPs/0qWk4i6RHZpmawv8xZ7IMBVhtC8CXjjC83O3t9jsdrBND2e5er9tGBv1E&#10;t+baWPeKq4J4IqZGzWXyBssc0IfFkXW1/kbPP2mVyJNJLkRgVvZQGLIA7AhspESVlAiwDi9jOglf&#10;7UvoDGq1PnbaJg4bzENI99wKSUoEsddFTcIAWzkV4JAsNIJr5YwSEDOcEeZM8H/P2prZdBtVd9Jv&#10;vxzXShkkvA6ihzFsg6jVH0fhsx6DzWqT8ESDn5A+eR5GogHJ16qujqfccrqsG6HjTfzVVCUr7A6j&#10;6rGxmk1yfOAI0ToFg3OCqeLsuxM8UqEwf9VQlGTKvP/bvdfH9kUpJSXOHWLzbg6GYxFeS2zsF+1u&#10;1w9qYLq9Pd8N5q5kelci58WhwkK2cctoFkiv78SGTI0qLnBFjPyrKALJ8O26Cg1z6Op9gEuG8dEo&#10;qOFwanBH8kwz79xD56E9X16A0U3rOezaY7WZURg8aL5a11tKNZo7leahM29xxep5Bgc71LFZQn5z&#10;3OWD1u2qHP4BAAD//wMAUEsDBBQABgAIAAAAIQB2Rrxu4AAAAAsBAAAPAAAAZHJzL2Rvd25yZXYu&#10;eG1sTI/BbsIwEETvlfoP1iL1VpxASkKIg6pKVXsFqsLRxEscYa+j2ED69zWn9riap5m31Xq0hl1x&#10;8J0jAek0AYbUONVRK+Br9/5cAPNBkpLGEQr4QQ/r+vGhkqVyN9rgdRtaFkvIl1KADqEvOfeNRiv9&#10;1PVIMTu5wcoQz6HlapC3WG4NnyXJglvZUVzQssc3jc15e7ECCn743Bxcq78/9mbcndP8tJ/nQjxN&#10;xtcVsIBj+IPhrh/VoY5OR3ch5ZkRkC3zNKIxKGbA7kDyks2BHQUskmUGvK74/x/qXwAAAP//AwBQ&#10;SwECLQAUAAYACAAAACEAtoM4kv4AAADhAQAAEwAAAAAAAAAAAAAAAAAAAAAAW0NvbnRlbnRfVHlw&#10;ZXNdLnhtbFBLAQItABQABgAIAAAAIQA4/SH/1gAAAJQBAAALAAAAAAAAAAAAAAAAAC8BAABfcmVs&#10;cy8ucmVsc1BLAQItABQABgAIAAAAIQAC6Pk41AIAAHIFAAAOAAAAAAAAAAAAAAAAAC4CAABkcnMv&#10;ZTJvRG9jLnhtbFBLAQItABQABgAIAAAAIQB2Rrxu4AAAAAsBAAAPAAAAAAAAAAAAAAAAAC4FAABk&#10;cnMvZG93bnJldi54bWxQSwUGAAAAAAQABADzAAAAOwYAAAAA&#10;" fillcolor="window" strokecolor="#385d8a" strokeweight="2pt">
                <v:fill opacity="53713f"/>
                <v:textbox>
                  <w:txbxContent>
                    <w:p w:rsidR="00DD2609" w:rsidRPr="000A62F1" w:rsidRDefault="00DD2609" w:rsidP="00DD260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524F2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30"/>
                          <w:szCs w:val="30"/>
                          <w:lang w:eastAsia="ru-RU"/>
                        </w:rPr>
                        <w:t xml:space="preserve">   </w:t>
                      </w:r>
                      <w:proofErr w:type="spellStart"/>
                      <w:r w:rsidRPr="000A62F1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>Бяков</w:t>
                      </w:r>
                      <w:proofErr w:type="spellEnd"/>
                      <w:r w:rsidRPr="000A62F1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Виктор Васильевич</w:t>
                      </w:r>
                    </w:p>
                    <w:p w:rsidR="00DD2609" w:rsidRDefault="00DD2609" w:rsidP="00DD260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 Дед по отцовской линии)</w:t>
                      </w:r>
                    </w:p>
                    <w:p w:rsidR="00DD2609" w:rsidRDefault="00DD2609" w:rsidP="00DD260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D2609" w:rsidRDefault="00DD2609" w:rsidP="00DD260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Родился в 1921 году проживал в с. Н-Усинское Красноярского края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.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D2609" w:rsidRPr="00EC2D8F" w:rsidRDefault="00DD2609" w:rsidP="00DD260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D2609" w:rsidRDefault="00DD2609" w:rsidP="00DD2609">
                      <w:pPr>
                        <w:spacing w:after="0" w:line="240" w:lineRule="auto"/>
                        <w:rPr>
                          <w:rStyle w:val="ng-binding"/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Style w:val="ng-binding"/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 xml:space="preserve">Место </w:t>
                      </w:r>
                      <w:r w:rsidRPr="00EC2D8F">
                        <w:rPr>
                          <w:rStyle w:val="ng-binding"/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 xml:space="preserve">призыва: </w:t>
                      </w:r>
                      <w:proofErr w:type="spellStart"/>
                      <w:r w:rsidRPr="00EC2D8F">
                        <w:rPr>
                          <w:rStyle w:val="ng-binding"/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Усинский</w:t>
                      </w:r>
                      <w:proofErr w:type="spellEnd"/>
                      <w:r w:rsidRPr="00EC2D8F">
                        <w:rPr>
                          <w:rStyle w:val="ng-binding"/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 xml:space="preserve"> РВК, Красноярский край, </w:t>
                      </w:r>
                      <w:proofErr w:type="spellStart"/>
                      <w:r w:rsidRPr="00EC2D8F">
                        <w:rPr>
                          <w:rStyle w:val="ng-binding"/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Усинский</w:t>
                      </w:r>
                      <w:proofErr w:type="spellEnd"/>
                      <w:r w:rsidRPr="00EC2D8F">
                        <w:rPr>
                          <w:rStyle w:val="ng-binding"/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 xml:space="preserve"> р-н</w:t>
                      </w:r>
                      <w:r w:rsidRPr="00EC2D8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 w:rsidRPr="00EC2D8F">
                        <w:rPr>
                          <w:rStyle w:val="ng-binding"/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 xml:space="preserve">Место службы: 107 </w:t>
                      </w:r>
                      <w:proofErr w:type="spellStart"/>
                      <w:r w:rsidRPr="00EC2D8F">
                        <w:rPr>
                          <w:rStyle w:val="ng-binding"/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орр</w:t>
                      </w:r>
                      <w:proofErr w:type="spellEnd"/>
                      <w:r w:rsidRPr="00EC2D8F">
                        <w:rPr>
                          <w:rStyle w:val="ng-binding"/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 xml:space="preserve"> 186 </w:t>
                      </w:r>
                      <w:proofErr w:type="spellStart"/>
                      <w:r w:rsidRPr="00EC2D8F">
                        <w:rPr>
                          <w:rStyle w:val="ng-binding"/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сд</w:t>
                      </w:r>
                      <w:proofErr w:type="spellEnd"/>
                      <w:r w:rsidRPr="00EC2D8F">
                        <w:rPr>
                          <w:rStyle w:val="ng-binding"/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 xml:space="preserve"> 1 </w:t>
                      </w:r>
                      <w:proofErr w:type="spellStart"/>
                      <w:r w:rsidRPr="00EC2D8F">
                        <w:rPr>
                          <w:rStyle w:val="ng-binding"/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БелФ</w:t>
                      </w:r>
                      <w:proofErr w:type="spellEnd"/>
                    </w:p>
                    <w:p w:rsidR="00DD2609" w:rsidRPr="00DD2609" w:rsidRDefault="00DD2609" w:rsidP="00DD2609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Имел 4 детей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,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после войны проживал в Н-Усинское Ермаковского района Красноярского края. Умер 1970 году.</w:t>
                      </w:r>
                    </w:p>
                    <w:p w:rsidR="00DD2609" w:rsidRDefault="00DD2609" w:rsidP="00DD2609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noProof/>
                          <w:lang w:val="en-US" w:eastAsia="ru-RU"/>
                        </w:rPr>
                      </w:pPr>
                    </w:p>
                    <w:p w:rsidR="00DD2609" w:rsidRPr="00B24322" w:rsidRDefault="00DD2609" w:rsidP="00DD2609">
                      <w:pPr>
                        <w:spacing w:after="0"/>
                        <w:rPr>
                          <w:rStyle w:val="ng-binding"/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DD2609" w:rsidRPr="00B24322" w:rsidRDefault="00DD2609" w:rsidP="00DD2609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</w:pPr>
                      <w:r w:rsidRPr="00B24322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                </w:t>
                      </w:r>
                    </w:p>
                    <w:p w:rsidR="00DD2609" w:rsidRDefault="00DD2609" w:rsidP="00DD2609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DD2609" w:rsidRDefault="00DD2609" w:rsidP="00DD2609"/>
                  </w:txbxContent>
                </v:textbox>
              </v:roundrect>
            </w:pict>
          </mc:Fallback>
        </mc:AlternateContent>
      </w:r>
    </w:p>
    <w:p w:rsidR="00DD2609" w:rsidRDefault="00DD2609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DD2609" w:rsidRDefault="00DD2609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DD2609" w:rsidRDefault="00DD2609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DD2609" w:rsidRDefault="00DD2609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DD2609" w:rsidRDefault="00DD2609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DD2609" w:rsidRDefault="00DD2609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DD2609" w:rsidRDefault="00DD2609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DD2609" w:rsidRDefault="00461F57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60480" behindDoc="0" locked="0" layoutInCell="1" allowOverlap="1" wp14:anchorId="0D76AA99" wp14:editId="1C7B660F">
            <wp:simplePos x="0" y="0"/>
            <wp:positionH relativeFrom="column">
              <wp:posOffset>-61871</wp:posOffset>
            </wp:positionH>
            <wp:positionV relativeFrom="paragraph">
              <wp:posOffset>125592</wp:posOffset>
            </wp:positionV>
            <wp:extent cx="2126974" cy="2773017"/>
            <wp:effectExtent l="0" t="0" r="6985" b="8890"/>
            <wp:wrapNone/>
            <wp:docPr id="2062" name="Рисунок 14" descr="http://podvignaroda.ru/filter/filterimage?path=VS/064/033-0686044-0725%2b004-724/00000044.jpg&amp;id=17984059&amp;id1=aceab5f130d9cdb239ce2a41d1728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http://podvignaroda.ru/filter/filterimage?path=VS/064/033-0686044-0725%2b004-724/00000044.jpg&amp;id=17984059&amp;id1=aceab5f130d9cdb239ce2a41d1728032"/>
                    <pic:cNvPicPr/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302" cy="280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2609" w:rsidRDefault="00DD2609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DD2609" w:rsidRDefault="00DD2609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DD2609" w:rsidRDefault="00DD2609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DD2609" w:rsidRDefault="00DD2609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DD2609" w:rsidRDefault="00046F0A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61504" behindDoc="0" locked="0" layoutInCell="1" allowOverlap="1" wp14:anchorId="78FD6276" wp14:editId="2BB73E0E">
            <wp:simplePos x="0" y="0"/>
            <wp:positionH relativeFrom="column">
              <wp:posOffset>1059180</wp:posOffset>
            </wp:positionH>
            <wp:positionV relativeFrom="paragraph">
              <wp:posOffset>2540</wp:posOffset>
            </wp:positionV>
            <wp:extent cx="2103120" cy="2931795"/>
            <wp:effectExtent l="0" t="0" r="0" b="1905"/>
            <wp:wrapNone/>
            <wp:docPr id="2063" name="Рисунок 15" descr="http://podvignaroda.ru/filter/filterimage?path=VS/125/033-0686044-4040%2b004-4039/00000245.jpg&amp;id=21808459&amp;id1=dad0830b829280331577ee87f99db89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http://podvignaroda.ru/filter/filterimage?path=VS/125/033-0686044-4040%2b004-4039/00000245.jpg&amp;id=21808459&amp;id1=dad0830b829280331577ee87f99db89e"/>
                    <pic:cNvPicPr/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93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2609" w:rsidRDefault="00DD2609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DD2609" w:rsidRDefault="00046F0A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57408" behindDoc="0" locked="0" layoutInCell="1" allowOverlap="1" wp14:anchorId="37D6262A" wp14:editId="2D82E7A2">
            <wp:simplePos x="0" y="0"/>
            <wp:positionH relativeFrom="column">
              <wp:posOffset>5759812</wp:posOffset>
            </wp:positionH>
            <wp:positionV relativeFrom="paragraph">
              <wp:posOffset>153035</wp:posOffset>
            </wp:positionV>
            <wp:extent cx="610235" cy="1067435"/>
            <wp:effectExtent l="0" t="0" r="0" b="0"/>
            <wp:wrapNone/>
            <wp:docPr id="2059" name="Рисунок 11" descr="http://podvignaroda.ru/img/awards/new/Medal_Za_Boevye_zaslugi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http://podvignaroda.ru/img/awards/new/Medal_Za_Boevye_zaslugi.png"/>
                    <pic:cNvPicPr/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106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2609" w:rsidRDefault="00046F0A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56384" behindDoc="0" locked="0" layoutInCell="1" allowOverlap="1" wp14:anchorId="11FD0B8B" wp14:editId="33B0973B">
            <wp:simplePos x="0" y="0"/>
            <wp:positionH relativeFrom="column">
              <wp:posOffset>4472305</wp:posOffset>
            </wp:positionH>
            <wp:positionV relativeFrom="paragraph">
              <wp:posOffset>131445</wp:posOffset>
            </wp:positionV>
            <wp:extent cx="920750" cy="920750"/>
            <wp:effectExtent l="0" t="0" r="0" b="0"/>
            <wp:wrapNone/>
            <wp:docPr id="2058" name="Рисунок 10" descr="http://podvignaroda.ru/img/awards/new/Orden_Krasnoj_Zvezd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http://podvignaroda.ru/img/awards/new/Orden_Krasnoj_Zvezdy.png"/>
                    <pic:cNvPicPr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2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8432" behindDoc="0" locked="0" layoutInCell="1" allowOverlap="1" wp14:anchorId="18A69411" wp14:editId="498B1DA7">
            <wp:simplePos x="0" y="0"/>
            <wp:positionH relativeFrom="column">
              <wp:posOffset>3448050</wp:posOffset>
            </wp:positionH>
            <wp:positionV relativeFrom="paragraph">
              <wp:posOffset>8255</wp:posOffset>
            </wp:positionV>
            <wp:extent cx="561340" cy="1047750"/>
            <wp:effectExtent l="0" t="0" r="0" b="0"/>
            <wp:wrapNone/>
            <wp:docPr id="2060" name="Рисунок 12" descr="http://podvignaroda.ru/img/awards/new/Medal_Za_Otvagu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http://podvignaroda.ru/img/awards/new/Medal_Za_Otvagu.png"/>
                    <pic:cNvPicPr/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2609" w:rsidRDefault="00DD2609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DD2609" w:rsidRDefault="00DD2609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DD2609" w:rsidRDefault="00DD2609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DD2609" w:rsidRDefault="00DD2609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DD2609" w:rsidRDefault="00DD2609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DD2609" w:rsidRDefault="00DD2609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DD2609" w:rsidRDefault="00DD2609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DD2609" w:rsidRDefault="00DD2609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DD2609" w:rsidRDefault="00DD2609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DD2609" w:rsidRDefault="00DD2609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DD2609" w:rsidRDefault="00DD2609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DD2609" w:rsidRDefault="00046F0A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4C267282" wp14:editId="7A03D624">
                <wp:simplePos x="0" y="0"/>
                <wp:positionH relativeFrom="column">
                  <wp:posOffset>536938</wp:posOffset>
                </wp:positionH>
                <wp:positionV relativeFrom="paragraph">
                  <wp:posOffset>128180</wp:posOffset>
                </wp:positionV>
                <wp:extent cx="2059305" cy="428625"/>
                <wp:effectExtent l="0" t="0" r="0" b="9525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305" cy="42862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20000"/>
                          </a:sys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6F0A" w:rsidRPr="00046F0A" w:rsidRDefault="00046F0A" w:rsidP="00046F0A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eastAsia="ru-RU"/>
                              </w:rPr>
                              <w:t>ПОДВИГ:</w:t>
                            </w:r>
                          </w:p>
                          <w:p w:rsidR="00046F0A" w:rsidRPr="004938C7" w:rsidRDefault="00046F0A" w:rsidP="00046F0A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046F0A" w:rsidRPr="004938C7" w:rsidRDefault="00046F0A" w:rsidP="00046F0A">
                            <w:pPr>
                              <w:spacing w:after="0" w:line="240" w:lineRule="auto"/>
                              <w:rPr>
                                <w:rFonts w:asciiTheme="majorHAnsi" w:hAnsiTheme="majorHAnsi" w:cs="Arial"/>
                                <w:b/>
                                <w:i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" o:spid="_x0000_s1049" type="#_x0000_t202" style="position:absolute;margin-left:42.3pt;margin-top:10.1pt;width:162.15pt;height:33.75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YX6CAMAAPoFAAAOAAAAZHJzL2Uyb0RvYy54bWysVNtuEzEQfUfiHyy/09zTJOqmCkUBpKqt&#10;aFCfHa83u5LXNrZzKT/DV/CExDfkkzi2NxcKT4g8bMYz45kzM8dzdb2rJdkI6yqtMtq5aFMiFNd5&#10;pVYZ/byYvxlR4jxTOZNaiYw+C0evp69fXW3NRHR1qWUuLEEQ5SZbk9HSezNptRwvRc3chTZCwVho&#10;WzOPo121csu2iF7LVrfdHra22ubGai6cg/ZdMtJpjF8Ugvv7onDCE5lRYPPxa+N3Gb6t6RWbrCwz&#10;ZcUbGOwfUNSsUkh6DPWOeUbWtvojVF1xq50u/AXXdUsXRcVFrAHVdNovqnksmRGxFjTHmWOb3P8L&#10;y+82D5ZUeUYHl5QoVmNG+2/7n/sf++8EKvRna9wEbo8Gjn73Vu8w54PeQRnK3hW2Dv8oiMCOTj8f&#10;uyt2nnAou+3BuNceUMJh63dHw+4ghGmdbhvr/HuhaxKEjFpMLzaVbW6dT64Hl5DMaVnl80rKeHh2&#10;N9KSDcOgwY9cbxdITIlkzsMANPGX4klTsuQKDrUjCwDDxRAR0W+hpQoJlA6pEoqkEZFfDbTQpdSN&#10;IPndche72hsfWrXU+TM6aHXioDN8XqHMW+B7YBakQ9PwkPw9PoXU24zqRqKk1Pbr3/TBH1yAlZIt&#10;SJxR92XNrEDZHxVYMu70+4H18dAfXHZxsOeW5blFresbjfZ18GQNj2Lw9/IgFlbXT3hvs5AVJqY4&#10;cmcUbU7ijU9PC++Vi9ksOoHnhvlb9Wh4CB1aGYa42D0xa5pJe4zqTh/oziYvBp580xBma6+LKrAB&#10;A+NCiV4eRA7mWtaE09aXunnUc6uVDzNgE1mtSv+pWhFbYTkVkgF3XgX8MsLCaECXVBq2VURvxSaj&#10;w2HiTjP8JkwiygmCM72coBC7DsvwAwg/6INbhAOAXtunjI5G43bMtBQbIRcEM+6NOsGnhNS5HDT7&#10;qLkB2qYqsQvFkdyMI6XvxjiuZLlIRMblE5HD9gw3IsTzaIHlgAl9YGmiZHPAgonuTd/CBjs/R6/T&#10;yp7+AgAA//8DAFBLAwQUAAYACAAAACEAeTUp/t4AAAAIAQAADwAAAGRycy9kb3ducmV2LnhtbEyP&#10;QU+DQBCF7yb+h82YeLO7UmwpZWmMscbetPXAcQtTQNlZwi4t/nvHkx4n38t732SbyXbijINvHWm4&#10;nykQSKWrWqo1fBy2dwkIHwxVpnOEGr7Rwya/vspMWrkLveN5H2rBJeRTo6EJoU+l9GWD1viZ65GY&#10;ndxgTeBzqGU1mAuX205GSi2kNS3xQmN6fGqw/NqPVsNz/PKQfBaukNv54W0cT8XrfBdrfXszPa5B&#10;BJzCXxh+9VkdcnY6upEqLzoNSbzgpIZIRSCYxypZgTgyWC5B5pn8/0D+AwAA//8DAFBLAQItABQA&#10;BgAIAAAAIQC2gziS/gAAAOEBAAATAAAAAAAAAAAAAAAAAAAAAABbQ29udGVudF9UeXBlc10ueG1s&#10;UEsBAi0AFAAGAAgAAAAhADj9If/WAAAAlAEAAAsAAAAAAAAAAAAAAAAALwEAAF9yZWxzLy5yZWxz&#10;UEsBAi0AFAAGAAgAAAAhAKQ5hfoIAwAA+gUAAA4AAAAAAAAAAAAAAAAALgIAAGRycy9lMm9Eb2Mu&#10;eG1sUEsBAi0AFAAGAAgAAAAhAHk1Kf7eAAAACAEAAA8AAAAAAAAAAAAAAAAAYgUAAGRycy9kb3du&#10;cmV2LnhtbFBLBQYAAAAABAAEAPMAAABtBgAAAAA=&#10;" fillcolor="windowText" stroked="f">
                <v:fill opacity="13107f"/>
                <v:textbox>
                  <w:txbxContent>
                    <w:p w:rsidR="00046F0A" w:rsidRPr="00046F0A" w:rsidRDefault="00046F0A" w:rsidP="00046F0A">
                      <w:pPr>
                        <w:tabs>
                          <w:tab w:val="left" w:pos="3930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eastAsia="ru-RU"/>
                        </w:rPr>
                        <w:t>ПОДВИГ:</w:t>
                      </w:r>
                    </w:p>
                    <w:p w:rsidR="00046F0A" w:rsidRPr="004938C7" w:rsidRDefault="00046F0A" w:rsidP="00046F0A">
                      <w:pPr>
                        <w:tabs>
                          <w:tab w:val="left" w:pos="3930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eastAsia="ru-RU"/>
                        </w:rPr>
                      </w:pPr>
                    </w:p>
                    <w:p w:rsidR="00046F0A" w:rsidRPr="004938C7" w:rsidRDefault="00046F0A" w:rsidP="00046F0A">
                      <w:pPr>
                        <w:spacing w:after="0" w:line="240" w:lineRule="auto"/>
                        <w:rPr>
                          <w:rFonts w:asciiTheme="majorHAnsi" w:hAnsiTheme="majorHAnsi" w:cs="Arial"/>
                          <w:b/>
                          <w:i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45BE4DF1" wp14:editId="30C102D3">
                <wp:simplePos x="0" y="0"/>
                <wp:positionH relativeFrom="column">
                  <wp:posOffset>123825</wp:posOffset>
                </wp:positionH>
                <wp:positionV relativeFrom="paragraph">
                  <wp:posOffset>120015</wp:posOffset>
                </wp:positionV>
                <wp:extent cx="5953125" cy="3571875"/>
                <wp:effectExtent l="0" t="0" r="28575" b="28575"/>
                <wp:wrapNone/>
                <wp:docPr id="2064" name="Скругленный прямоугольник 2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35718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alpha val="82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B750C" w:rsidRDefault="007B750C" w:rsidP="007B750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noProof/>
                                <w:lang w:val="en-US" w:eastAsia="ru-RU"/>
                              </w:rPr>
                            </w:pPr>
                          </w:p>
                          <w:p w:rsidR="007B750C" w:rsidRPr="00B24322" w:rsidRDefault="007B750C" w:rsidP="007B750C">
                            <w:pPr>
                              <w:spacing w:after="0"/>
                              <w:rPr>
                                <w:rStyle w:val="ng-binding"/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7B750C" w:rsidRPr="00B24322" w:rsidRDefault="007B750C" w:rsidP="007B750C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24322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                </w:t>
                            </w:r>
                          </w:p>
                          <w:p w:rsidR="007B750C" w:rsidRDefault="007B750C" w:rsidP="007B750C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40534" w:rsidRPr="00E40534" w:rsidRDefault="00E40534" w:rsidP="00E40534">
                            <w:pPr>
                              <w:spacing w:after="0"/>
                              <w:ind w:firstLine="708"/>
                              <w:jc w:val="both"/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E40534"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              Семья  МАМУРКОВЫ Е.В.</w:t>
                            </w:r>
                          </w:p>
                          <w:p w:rsidR="00E40534" w:rsidRPr="00E40534" w:rsidRDefault="00E40534" w:rsidP="00E40534">
                            <w:pPr>
                              <w:spacing w:after="0"/>
                              <w:ind w:firstLine="708"/>
                              <w:jc w:val="both"/>
                              <w:rPr>
                                <w:rStyle w:val="ng-binding"/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ng-binding"/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</w:t>
                            </w:r>
                          </w:p>
                          <w:p w:rsidR="007B750C" w:rsidRDefault="007B750C" w:rsidP="007B75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64" o:spid="_x0000_s1050" style="position:absolute;margin-left:9.75pt;margin-top:9.45pt;width:468.75pt;height:281.2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3Dv2AIAAHIFAAAOAAAAZHJzL2Uyb0RvYy54bWysVM1uEzEQviPxDpbvdJM026ZRN1VoFIRU&#10;tRUt6tnxerMreW1jO9kNJySOIPEMPANCgpaWV9i8EWN7m/5xQuzBO+P58cw3P/sHdcnRkmlTSJHg&#10;7lYHIyaoTAsxT/Db8+mLAUbGEpESLgVL8IoZfDB6/my/UkPWk7nkKdMInAgzrFSCc2vVMIoMzVlJ&#10;zJZUTIAwk7okFlg9j1JNKvBe8qjX6exEldSp0pIyY+B2EoR45P1nGaP2JMsMs4gnGGKz/tT+nLkz&#10;Gu2T4VwTlRe0DYP8QxQlKQQ8unE1IZaghS6euCoLqqWRmd2isoxklhWU+Rwgm27nUTZnOVHM5wLg&#10;GLWByfw/t/R4eapRkSa419npYyRICVVqvjaX6w/rj8235qr53lw31+tPzU/U/IbLL82v5saLbpqr&#10;9WcQ/mgukbcGMCtlhuDzTJ3qljNAOmTqTJfuDzmj2hdgtSkAqy2icBnvxdvdXowRBdl2vNsd7Mau&#10;RNGdudLGvmKyRI5IsJYLkb6BMnv0yfLI2KB/q+eeNJIX6bTg3DMrc8g1WhLoCGikVFYYcWIsXCZ4&#10;6r/gi6ucBLUBdJpvFYjDeHMf0gO3XKAKQIz7oIkogVbOOLFAlgrANWKOEeFzmBFqtff/wNro+WwT&#10;VX866L6cBKWcpCwEEUMMmyCC+tMoXNYTYvJg4p9o8ePCJc/8SLQguVqF6jjK1rM6NMK2M3FXM5mu&#10;oDu0DGNjFJ0W8MARoHVKNMwJpAqzb0/gyLiE/GVLYZRL/f5v904f2hekGFUwd4DNuwXRDIrwWkBj&#10;73X7fTeonunHuz1g9H3J7L5ELMpDCYXswpZR1JNO3/JbMtOyvIAVMXavgogICm+HKrTMoQ37AJYM&#10;ZeOxV4PhVMQeiTNFnXMHnYP2vL4gWrWtZ6Frj+XtjJLho+YLus5SyPHCyqzwnXmHK1TPMTDYvo7t&#10;EnKb4z7vte5W5egPAAAA//8DAFBLAwQUAAYACAAAACEAfdluqt4AAAAJAQAADwAAAGRycy9kb3du&#10;cmV2LnhtbEyPzU7DMBCE70i8g7VI3KgTIOSHOBVCQnBti2iPbryNo8brKHbb8PYsJzitRjOa/aZe&#10;zm4QZ5xC70lBukhAILXe9NQp+Ny83RUgQtRk9OAJFXxjgGVzfVXryvgLrfC8jp3gEgqVVmBjHCsp&#10;Q2vR6bDwIxJ7Bz85HVlOnTSTvnC5G+R9kjxJp3viD1aP+GqxPa5PTkEhdx+rne/s1/t2mDfHND9s&#10;H3Klbm/ml2cQEef4F4ZffEaHhpn2/kQmiIF1mXGSb1GCYL/Mct62V5AV6SPIppb/FzQ/AAAA//8D&#10;AFBLAQItABQABgAIAAAAIQC2gziS/gAAAOEBAAATAAAAAAAAAAAAAAAAAAAAAABbQ29udGVudF9U&#10;eXBlc10ueG1sUEsBAi0AFAAGAAgAAAAhADj9If/WAAAAlAEAAAsAAAAAAAAAAAAAAAAALwEAAF9y&#10;ZWxzLy5yZWxzUEsBAi0AFAAGAAgAAAAhABt/cO/YAgAAcgUAAA4AAAAAAAAAAAAAAAAALgIAAGRy&#10;cy9lMm9Eb2MueG1sUEsBAi0AFAAGAAgAAAAhAH3ZbqreAAAACQEAAA8AAAAAAAAAAAAAAAAAMgUA&#10;AGRycy9kb3ducmV2LnhtbFBLBQYAAAAABAAEAPMAAAA9BgAAAAA=&#10;" fillcolor="window" strokecolor="#385d8a" strokeweight="2pt">
                <v:fill opacity="53713f"/>
                <v:textbox>
                  <w:txbxContent>
                    <w:p w:rsidR="007B750C" w:rsidRDefault="007B750C" w:rsidP="007B750C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noProof/>
                          <w:lang w:val="en-US" w:eastAsia="ru-RU"/>
                        </w:rPr>
                      </w:pPr>
                    </w:p>
                    <w:p w:rsidR="007B750C" w:rsidRPr="00B24322" w:rsidRDefault="007B750C" w:rsidP="007B750C">
                      <w:pPr>
                        <w:spacing w:after="0"/>
                        <w:rPr>
                          <w:rStyle w:val="ng-binding"/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7B750C" w:rsidRPr="00B24322" w:rsidRDefault="007B750C" w:rsidP="007B750C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</w:pPr>
                      <w:r w:rsidRPr="00B24322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                </w:t>
                      </w:r>
                    </w:p>
                    <w:p w:rsidR="007B750C" w:rsidRDefault="007B750C" w:rsidP="007B750C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E40534" w:rsidRPr="00E40534" w:rsidRDefault="00E40534" w:rsidP="00E40534">
                      <w:pPr>
                        <w:spacing w:after="0"/>
                        <w:ind w:firstLine="708"/>
                        <w:jc w:val="both"/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  <w:r w:rsidRPr="00E40534"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              Семья  МАМУРКОВЫ Е.В.</w:t>
                      </w:r>
                    </w:p>
                    <w:p w:rsidR="00E40534" w:rsidRPr="00E40534" w:rsidRDefault="00E40534" w:rsidP="00E40534">
                      <w:pPr>
                        <w:spacing w:after="0"/>
                        <w:ind w:firstLine="708"/>
                        <w:jc w:val="both"/>
                        <w:rPr>
                          <w:rStyle w:val="ng-binding"/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Style w:val="ng-binding"/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 xml:space="preserve">    </w:t>
                      </w:r>
                    </w:p>
                    <w:p w:rsidR="007B750C" w:rsidRDefault="007B750C" w:rsidP="007B750C"/>
                  </w:txbxContent>
                </v:textbox>
              </v:roundrect>
            </w:pict>
          </mc:Fallback>
        </mc:AlternateContent>
      </w:r>
    </w:p>
    <w:p w:rsidR="00DD2609" w:rsidRDefault="00DD2609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DD2609" w:rsidRDefault="00046F0A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64576" behindDoc="0" locked="0" layoutInCell="1" allowOverlap="1" wp14:anchorId="23C282A0" wp14:editId="781A06C5">
            <wp:simplePos x="0" y="0"/>
            <wp:positionH relativeFrom="column">
              <wp:posOffset>384175</wp:posOffset>
            </wp:positionH>
            <wp:positionV relativeFrom="paragraph">
              <wp:posOffset>152400</wp:posOffset>
            </wp:positionV>
            <wp:extent cx="5376545" cy="2722880"/>
            <wp:effectExtent l="0" t="0" r="0" b="1270"/>
            <wp:wrapNone/>
            <wp:docPr id="2061" name="Рисунок 13" descr="http://podvignaroda.ru/filter/filterimage?path=VS/226/033-0690155-1198%2b011-1197/00000441_1.jpg&amp;id=30358499&amp;id1=4fd796f598093a5d0626584b2393da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http://podvignaroda.ru/filter/filterimage?path=VS/226/033-0690155-1198%2b011-1197/00000441_1.jpg&amp;id=30358499&amp;id1=4fd796f598093a5d0626584b2393da39"/>
                    <pic:cNvPicPr/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272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2609" w:rsidRDefault="00DD2609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DD2609" w:rsidRPr="00DD2609" w:rsidRDefault="00DD2609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7B750C" w:rsidRDefault="007B750C" w:rsidP="002773FB">
      <w:pPr>
        <w:spacing w:after="0" w:line="240" w:lineRule="auto"/>
        <w:rPr>
          <w:noProof/>
          <w:lang w:eastAsia="ru-RU"/>
        </w:rPr>
      </w:pPr>
    </w:p>
    <w:p w:rsidR="007B750C" w:rsidRDefault="007B750C" w:rsidP="002773FB">
      <w:pPr>
        <w:spacing w:after="0" w:line="240" w:lineRule="auto"/>
        <w:rPr>
          <w:noProof/>
          <w:lang w:eastAsia="ru-RU"/>
        </w:rPr>
      </w:pPr>
    </w:p>
    <w:p w:rsidR="007B750C" w:rsidRDefault="007B750C" w:rsidP="002773FB">
      <w:pPr>
        <w:spacing w:after="0" w:line="240" w:lineRule="auto"/>
        <w:rPr>
          <w:noProof/>
          <w:lang w:eastAsia="ru-RU"/>
        </w:rPr>
      </w:pPr>
    </w:p>
    <w:p w:rsidR="007B750C" w:rsidRDefault="007B750C" w:rsidP="002773FB">
      <w:pPr>
        <w:spacing w:after="0" w:line="240" w:lineRule="auto"/>
        <w:rPr>
          <w:noProof/>
          <w:lang w:eastAsia="ru-RU"/>
        </w:rPr>
      </w:pPr>
    </w:p>
    <w:p w:rsidR="007B750C" w:rsidRDefault="007B750C" w:rsidP="002773FB">
      <w:pPr>
        <w:spacing w:after="0" w:line="240" w:lineRule="auto"/>
        <w:rPr>
          <w:noProof/>
          <w:lang w:eastAsia="ru-RU"/>
        </w:rPr>
      </w:pPr>
    </w:p>
    <w:p w:rsidR="007B750C" w:rsidRDefault="007B750C" w:rsidP="002773FB">
      <w:pPr>
        <w:spacing w:after="0" w:line="240" w:lineRule="auto"/>
        <w:rPr>
          <w:noProof/>
          <w:lang w:eastAsia="ru-RU"/>
        </w:rPr>
      </w:pPr>
    </w:p>
    <w:p w:rsidR="00907E1E" w:rsidRDefault="00907E1E" w:rsidP="002773FB">
      <w:pPr>
        <w:spacing w:after="0" w:line="240" w:lineRule="auto"/>
        <w:rPr>
          <w:noProof/>
          <w:lang w:val="en-US" w:eastAsia="ru-RU"/>
        </w:rPr>
      </w:pPr>
    </w:p>
    <w:p w:rsidR="00907E1E" w:rsidRDefault="00907E1E" w:rsidP="002773FB">
      <w:pPr>
        <w:spacing w:after="0" w:line="240" w:lineRule="auto"/>
        <w:rPr>
          <w:noProof/>
          <w:lang w:val="en-US" w:eastAsia="ru-RU"/>
        </w:rPr>
      </w:pPr>
    </w:p>
    <w:p w:rsidR="00907E1E" w:rsidRDefault="00907E1E" w:rsidP="002773FB">
      <w:pPr>
        <w:spacing w:after="0" w:line="240" w:lineRule="auto"/>
        <w:rPr>
          <w:noProof/>
          <w:lang w:val="en-US" w:eastAsia="ru-RU"/>
        </w:rPr>
      </w:pPr>
    </w:p>
    <w:p w:rsidR="00907E1E" w:rsidRDefault="00907E1E" w:rsidP="002773FB">
      <w:pPr>
        <w:spacing w:after="0" w:line="240" w:lineRule="auto"/>
        <w:rPr>
          <w:noProof/>
          <w:lang w:val="en-US" w:eastAsia="ru-RU"/>
        </w:rPr>
      </w:pPr>
    </w:p>
    <w:p w:rsidR="00907E1E" w:rsidRDefault="00907E1E" w:rsidP="002773FB">
      <w:pPr>
        <w:spacing w:after="0" w:line="240" w:lineRule="auto"/>
        <w:rPr>
          <w:noProof/>
          <w:lang w:val="en-US" w:eastAsia="ru-RU"/>
        </w:rPr>
      </w:pPr>
    </w:p>
    <w:p w:rsidR="00907E1E" w:rsidRDefault="00907E1E" w:rsidP="002773FB">
      <w:pPr>
        <w:spacing w:after="0" w:line="240" w:lineRule="auto"/>
        <w:rPr>
          <w:noProof/>
          <w:lang w:val="en-US" w:eastAsia="ru-RU"/>
        </w:rPr>
      </w:pPr>
    </w:p>
    <w:p w:rsidR="00907E1E" w:rsidRDefault="00907E1E" w:rsidP="002773FB">
      <w:pPr>
        <w:spacing w:after="0" w:line="240" w:lineRule="auto"/>
        <w:rPr>
          <w:noProof/>
          <w:lang w:val="en-US" w:eastAsia="ru-RU"/>
        </w:rPr>
      </w:pPr>
    </w:p>
    <w:p w:rsidR="00907E1E" w:rsidRDefault="00046F0A" w:rsidP="002773FB">
      <w:pPr>
        <w:spacing w:after="0" w:line="240" w:lineRule="auto"/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6FAABB95" wp14:editId="03EB25AA">
                <wp:simplePos x="0" y="0"/>
                <wp:positionH relativeFrom="column">
                  <wp:posOffset>3693795</wp:posOffset>
                </wp:positionH>
                <wp:positionV relativeFrom="paragraph">
                  <wp:posOffset>151130</wp:posOffset>
                </wp:positionV>
                <wp:extent cx="2059305" cy="428625"/>
                <wp:effectExtent l="0" t="0" r="0" b="952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305" cy="42862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20000"/>
                          </a:sys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0534" w:rsidRPr="004938C7" w:rsidRDefault="00E40534" w:rsidP="00E40534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eastAsia="ru-RU"/>
                              </w:rPr>
                              <w:t xml:space="preserve"> Семья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eastAsia="ru-RU"/>
                              </w:rPr>
                              <w:t>Мамурковых</w:t>
                            </w:r>
                            <w:proofErr w:type="spellEnd"/>
                          </w:p>
                          <w:p w:rsidR="00E40534" w:rsidRPr="004938C7" w:rsidRDefault="00E40534" w:rsidP="00E40534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E40534" w:rsidRPr="004938C7" w:rsidRDefault="00E40534" w:rsidP="00E40534">
                            <w:pPr>
                              <w:spacing w:after="0" w:line="240" w:lineRule="auto"/>
                              <w:rPr>
                                <w:rFonts w:asciiTheme="majorHAnsi" w:hAnsiTheme="majorHAnsi" w:cs="Arial"/>
                                <w:b/>
                                <w:i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51" type="#_x0000_t202" style="position:absolute;margin-left:290.85pt;margin-top:11.9pt;width:162.15pt;height:33.75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HkOBAMAAPgFAAAOAAAAZHJzL2Uyb0RvYy54bWysVNtuEzEQfUfiHyy/09xDGnVThVYBpKqt&#10;aFCfHa83u5LXNrZz42f4Cp6Q+IZ8Esf25kLhCZGHje0Zz5w5czxX19takrWwrtIqo52LNiVCcZ1X&#10;apnRz/PZmxElzjOVM6mVyOhOOHo9ef3qamPGoqtLLXNhCYIoN96YjJbem3Gr5XgpauYutBEKxkLb&#10;mnls7bKVW7ZB9Fq2uu32sLXRNjdWc+EcTm+TkU5i/KIQ3D8UhROeyIwCm49fG7+L8G1Nrth4aZkp&#10;K97AYP+AomaVQtJjqFvmGVnZ6o9QdcWtdrrwF1zXLV0UFRexBlTTab+o5qlkRsRaQI4zR5rc/wvL&#10;79ePllR5RvuUKFajRftv+5/7H/vvpB/Y2Rg3htOTgZvfvtNbdPlw7nAYit4Wtg7/KIfADp53R27F&#10;1hOOw257cNlrDyjhsPW7o2F3EMK0TreNdf690DUJi4xa9C5SytZ3zifXg0tI5rSs8lklZdzs3I20&#10;ZM3QZqgj15s5ElMimfMwAE38pXjSlCy5QkHtqAHAcDFERPRbaKlCAqVDqoQinYiorgZaYCmxEVZ+&#10;u9hGTrtHChc634FBq5MCneGzCmXeAd8js5AcSMMz8g/4FFJvMqqbFSWltl//dh78oQRYKdlAwhl1&#10;X1bMCpT9UUEjl51+P2g+bvqDt11s7LllcW5Rq/pGg74OHqzhcRn8vTwsC6vrZ7y2acgKE1McuTMK&#10;mtPyxqeHhdfKxXQanaByw/ydejI8hA5UhibOt8/MmqbTHq261wexs/GLhiff1ITpyuuiCmpAw7hQ&#10;opeHJYdwLWvCaetL3TzpmdXKp0cuq2XpP1VLYiuMpkIy4M6rgF9GWGgN5JJKw6yK6K1YZ3Q4TNpp&#10;mt+ESUI5QXCmlxMUYldhFH6A4Ad9aItwANAr+5zR0eiyHTMtxFrIOUGPe6NO8Cmx6rwdNNOouQHZ&#10;pioxCcVR3Iwjpe/GOK5kuUhCxuWTkMPsDDcixPNoQeWAifOg0iTJZoPxEt0b3sL8Ot9Hr9PAnvwC&#10;AAD//wMAUEsDBBQABgAIAAAAIQDb3O4Y3wAAAAkBAAAPAAAAZHJzL2Rvd25yZXYueG1sTI/BTsMw&#10;DIbvSLxDZCRuLO26ja5rOiHEENxg49Bj1nhtoXGqJt3K22NOcLPlT7+/P99OthNnHHzrSEE8i0Ag&#10;Vc60VCv4OOzuUhA+aDK6c4QKvtHDtri+ynVm3IXe8bwPteAQ8plW0ITQZ1L6qkGr/cz1SHw7ucHq&#10;wOtQSzPoC4fbTs6jaCWtbok/NLrHxwarr/1oFTwtnpfpZ+lKuUsOb+N4Kl+S14VStzfTwwZEwCn8&#10;wfCrz+pQsNPRjWS86BQs0/ieUQXzhCswsI5WXO7IQ5yALHL5v0HxAwAA//8DAFBLAQItABQABgAI&#10;AAAAIQC2gziS/gAAAOEBAAATAAAAAAAAAAAAAAAAAAAAAABbQ29udGVudF9UeXBlc10ueG1sUEsB&#10;Ai0AFAAGAAgAAAAhADj9If/WAAAAlAEAAAsAAAAAAAAAAAAAAAAALwEAAF9yZWxzLy5yZWxzUEsB&#10;Ai0AFAAGAAgAAAAhAARAeQ4EAwAA+AUAAA4AAAAAAAAAAAAAAAAALgIAAGRycy9lMm9Eb2MueG1s&#10;UEsBAi0AFAAGAAgAAAAhANvc7hjfAAAACQEAAA8AAAAAAAAAAAAAAAAAXgUAAGRycy9kb3ducmV2&#10;LnhtbFBLBQYAAAAABAAEAPMAAABqBgAAAAA=&#10;" fillcolor="windowText" stroked="f">
                <v:fill opacity="13107f"/>
                <v:textbox>
                  <w:txbxContent>
                    <w:p w:rsidR="00E40534" w:rsidRPr="004938C7" w:rsidRDefault="00E40534" w:rsidP="00E40534">
                      <w:pPr>
                        <w:tabs>
                          <w:tab w:val="left" w:pos="3930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eastAsia="ru-RU"/>
                        </w:rPr>
                        <w:t xml:space="preserve"> Семья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eastAsia="ru-RU"/>
                        </w:rPr>
                        <w:t>Мамурковых</w:t>
                      </w:r>
                      <w:proofErr w:type="spellEnd"/>
                    </w:p>
                    <w:p w:rsidR="00E40534" w:rsidRPr="004938C7" w:rsidRDefault="00E40534" w:rsidP="00E40534">
                      <w:pPr>
                        <w:tabs>
                          <w:tab w:val="left" w:pos="3930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eastAsia="ru-RU"/>
                        </w:rPr>
                      </w:pPr>
                    </w:p>
                    <w:p w:rsidR="00E40534" w:rsidRPr="004938C7" w:rsidRDefault="00E40534" w:rsidP="00E40534">
                      <w:pPr>
                        <w:spacing w:after="0" w:line="240" w:lineRule="auto"/>
                        <w:rPr>
                          <w:rFonts w:asciiTheme="majorHAnsi" w:hAnsiTheme="majorHAnsi" w:cs="Arial"/>
                          <w:b/>
                          <w:i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07E1E" w:rsidRDefault="00907E1E" w:rsidP="002773FB">
      <w:pPr>
        <w:spacing w:after="0" w:line="240" w:lineRule="auto"/>
        <w:rPr>
          <w:noProof/>
          <w:lang w:val="en-US" w:eastAsia="ru-RU"/>
        </w:rPr>
      </w:pPr>
    </w:p>
    <w:p w:rsidR="00907E1E" w:rsidRDefault="00907E1E" w:rsidP="002773FB">
      <w:pPr>
        <w:spacing w:after="0" w:line="240" w:lineRule="auto"/>
        <w:rPr>
          <w:noProof/>
          <w:lang w:val="en-US" w:eastAsia="ru-RU"/>
        </w:rPr>
      </w:pPr>
    </w:p>
    <w:p w:rsidR="00907E1E" w:rsidRDefault="00907E1E" w:rsidP="002773FB">
      <w:pPr>
        <w:spacing w:after="0" w:line="240" w:lineRule="auto"/>
        <w:rPr>
          <w:noProof/>
          <w:lang w:val="en-US" w:eastAsia="ru-RU"/>
        </w:rPr>
      </w:pPr>
    </w:p>
    <w:p w:rsidR="00907E1E" w:rsidRDefault="00907E1E" w:rsidP="002773FB">
      <w:pPr>
        <w:spacing w:after="0" w:line="240" w:lineRule="auto"/>
        <w:rPr>
          <w:noProof/>
          <w:lang w:val="en-US" w:eastAsia="ru-RU"/>
        </w:rPr>
      </w:pPr>
    </w:p>
    <w:p w:rsidR="00046F0A" w:rsidRDefault="00046F0A" w:rsidP="002773FB">
      <w:pPr>
        <w:spacing w:after="0" w:line="240" w:lineRule="auto"/>
        <w:rPr>
          <w:noProof/>
          <w:lang w:eastAsia="ru-RU"/>
        </w:rPr>
      </w:pPr>
    </w:p>
    <w:p w:rsidR="00907E1E" w:rsidRDefault="004E41FE" w:rsidP="002773FB">
      <w:pPr>
        <w:spacing w:after="0" w:line="240" w:lineRule="auto"/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72768" behindDoc="0" locked="0" layoutInCell="1" allowOverlap="1" wp14:anchorId="683351A3" wp14:editId="13CFCC42">
            <wp:simplePos x="0" y="0"/>
            <wp:positionH relativeFrom="column">
              <wp:posOffset>-22588</wp:posOffset>
            </wp:positionH>
            <wp:positionV relativeFrom="paragraph">
              <wp:posOffset>-151856</wp:posOffset>
            </wp:positionV>
            <wp:extent cx="6760029" cy="9775372"/>
            <wp:effectExtent l="0" t="0" r="3175" b="0"/>
            <wp:wrapNone/>
            <wp:docPr id="2051" name="Picture 3" descr="C:\Users\user\Desktop\рамки фон\depositphotos_150046216-stock-photo-military-cap-with-order-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C:\Users\user\Desktop\рамки фон\depositphotos_150046216-stock-photo-military-cap-with-order-of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724" cy="977637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7E1E" w:rsidRDefault="004E41FE" w:rsidP="002773FB">
      <w:pPr>
        <w:spacing w:after="0" w:line="240" w:lineRule="auto"/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74816" behindDoc="0" locked="0" layoutInCell="1" allowOverlap="1" wp14:anchorId="25DBC4FD" wp14:editId="7B20DC8C">
            <wp:simplePos x="0" y="0"/>
            <wp:positionH relativeFrom="column">
              <wp:posOffset>4658269</wp:posOffset>
            </wp:positionH>
            <wp:positionV relativeFrom="paragraph">
              <wp:posOffset>25672</wp:posOffset>
            </wp:positionV>
            <wp:extent cx="1995328" cy="2264229"/>
            <wp:effectExtent l="0" t="0" r="5080" b="3175"/>
            <wp:wrapNone/>
            <wp:docPr id="2053" name="Picture 2" descr="C:\Users\user\Desktop\IMG-5c94bf85af4386a059d9c9e4ba7e432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IMG-5c94bf85af4386a059d9c9e4ba7e432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0" b="15351"/>
                    <a:stretch/>
                  </pic:blipFill>
                  <pic:spPr bwMode="auto">
                    <a:xfrm>
                      <a:off x="0" y="0"/>
                      <a:ext cx="1999405" cy="22688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07E1E" w:rsidRDefault="004E41FE" w:rsidP="002773FB">
      <w:pPr>
        <w:spacing w:after="0" w:line="240" w:lineRule="auto"/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75840" behindDoc="0" locked="0" layoutInCell="1" allowOverlap="1" wp14:anchorId="36B9E15E" wp14:editId="1407AC64">
            <wp:simplePos x="0" y="0"/>
            <wp:positionH relativeFrom="column">
              <wp:posOffset>368935</wp:posOffset>
            </wp:positionH>
            <wp:positionV relativeFrom="paragraph">
              <wp:posOffset>-3810</wp:posOffset>
            </wp:positionV>
            <wp:extent cx="1871980" cy="2959100"/>
            <wp:effectExtent l="133350" t="114300" r="147320" b="165100"/>
            <wp:wrapNone/>
            <wp:docPr id="2054" name="Picture 3" descr="C:\Users\user\Desktop\IMG-6e64de21aced46425e5081547cc6d5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user\Desktop\IMG-6e64de21aced46425e5081547cc6d5a2-V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2959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7E1E" w:rsidRDefault="00907E1E" w:rsidP="002773FB">
      <w:pPr>
        <w:spacing w:after="0" w:line="240" w:lineRule="auto"/>
        <w:rPr>
          <w:noProof/>
          <w:lang w:val="en-US" w:eastAsia="ru-RU"/>
        </w:rPr>
      </w:pPr>
    </w:p>
    <w:p w:rsidR="00907E1E" w:rsidRDefault="004E41FE" w:rsidP="002773FB">
      <w:pPr>
        <w:spacing w:after="0" w:line="240" w:lineRule="auto"/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73792" behindDoc="0" locked="0" layoutInCell="1" allowOverlap="1" wp14:anchorId="056D389F" wp14:editId="4A21D965">
            <wp:simplePos x="0" y="0"/>
            <wp:positionH relativeFrom="column">
              <wp:posOffset>2507615</wp:posOffset>
            </wp:positionH>
            <wp:positionV relativeFrom="paragraph">
              <wp:posOffset>134620</wp:posOffset>
            </wp:positionV>
            <wp:extent cx="2008505" cy="1784985"/>
            <wp:effectExtent l="171450" t="171450" r="372745" b="367665"/>
            <wp:wrapNone/>
            <wp:docPr id="2052" name="Picture 2" descr="C:\Users\user\Desktop\IMG-84dd8bcdb07de096eb5b5eb14017f0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user\Desktop\IMG-84dd8bcdb07de096eb5b5eb14017f0b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1" t="29005" r="4206" b="31489"/>
                    <a:stretch/>
                  </pic:blipFill>
                  <pic:spPr bwMode="auto">
                    <a:xfrm>
                      <a:off x="0" y="0"/>
                      <a:ext cx="2008505" cy="1784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7E1E" w:rsidRDefault="00907E1E" w:rsidP="002773FB">
      <w:pPr>
        <w:spacing w:after="0" w:line="240" w:lineRule="auto"/>
        <w:rPr>
          <w:noProof/>
          <w:lang w:val="en-US" w:eastAsia="ru-RU"/>
        </w:rPr>
      </w:pPr>
    </w:p>
    <w:p w:rsidR="00907E1E" w:rsidRDefault="00907E1E" w:rsidP="002773FB">
      <w:pPr>
        <w:spacing w:after="0" w:line="240" w:lineRule="auto"/>
        <w:rPr>
          <w:noProof/>
          <w:lang w:val="en-US" w:eastAsia="ru-RU"/>
        </w:rPr>
      </w:pPr>
    </w:p>
    <w:p w:rsidR="00907E1E" w:rsidRDefault="00907E1E" w:rsidP="002773FB">
      <w:pPr>
        <w:spacing w:after="0" w:line="240" w:lineRule="auto"/>
        <w:rPr>
          <w:noProof/>
          <w:lang w:val="en-US" w:eastAsia="ru-RU"/>
        </w:rPr>
      </w:pPr>
    </w:p>
    <w:p w:rsidR="00907E1E" w:rsidRDefault="00907E1E" w:rsidP="002773FB">
      <w:pPr>
        <w:spacing w:after="0" w:line="240" w:lineRule="auto"/>
        <w:rPr>
          <w:noProof/>
          <w:lang w:val="en-US" w:eastAsia="ru-RU"/>
        </w:rPr>
      </w:pPr>
    </w:p>
    <w:p w:rsidR="00907E1E" w:rsidRDefault="00907E1E" w:rsidP="002773FB">
      <w:pPr>
        <w:spacing w:after="0" w:line="240" w:lineRule="auto"/>
        <w:rPr>
          <w:noProof/>
          <w:lang w:val="en-US" w:eastAsia="ru-RU"/>
        </w:rPr>
      </w:pPr>
    </w:p>
    <w:p w:rsidR="00907E1E" w:rsidRDefault="00907E1E" w:rsidP="002773FB">
      <w:pPr>
        <w:spacing w:after="0" w:line="240" w:lineRule="auto"/>
        <w:rPr>
          <w:noProof/>
          <w:lang w:val="en-US" w:eastAsia="ru-RU"/>
        </w:rPr>
      </w:pPr>
    </w:p>
    <w:p w:rsidR="00907E1E" w:rsidRDefault="00907E1E" w:rsidP="002773FB">
      <w:pPr>
        <w:spacing w:after="0" w:line="240" w:lineRule="auto"/>
        <w:rPr>
          <w:noProof/>
          <w:lang w:val="en-US" w:eastAsia="ru-RU"/>
        </w:rPr>
      </w:pPr>
    </w:p>
    <w:p w:rsidR="00907E1E" w:rsidRDefault="00907E1E" w:rsidP="002773FB">
      <w:pPr>
        <w:spacing w:after="0" w:line="240" w:lineRule="auto"/>
        <w:rPr>
          <w:noProof/>
          <w:lang w:val="en-US" w:eastAsia="ru-RU"/>
        </w:rPr>
      </w:pPr>
    </w:p>
    <w:p w:rsidR="00907E1E" w:rsidRDefault="00907E1E" w:rsidP="002773FB">
      <w:pPr>
        <w:spacing w:after="0" w:line="240" w:lineRule="auto"/>
        <w:rPr>
          <w:noProof/>
          <w:lang w:val="en-US" w:eastAsia="ru-RU"/>
        </w:rPr>
      </w:pPr>
    </w:p>
    <w:p w:rsidR="00907E1E" w:rsidRDefault="00907E1E" w:rsidP="002773FB">
      <w:pPr>
        <w:spacing w:after="0" w:line="240" w:lineRule="auto"/>
        <w:rPr>
          <w:noProof/>
          <w:lang w:val="en-US" w:eastAsia="ru-RU"/>
        </w:rPr>
      </w:pPr>
    </w:p>
    <w:p w:rsidR="00907E1E" w:rsidRDefault="00907E1E" w:rsidP="002773FB">
      <w:pPr>
        <w:spacing w:after="0" w:line="240" w:lineRule="auto"/>
        <w:rPr>
          <w:noProof/>
          <w:lang w:val="en-US" w:eastAsia="ru-RU"/>
        </w:rPr>
      </w:pPr>
    </w:p>
    <w:p w:rsidR="00907E1E" w:rsidRDefault="00907E1E" w:rsidP="002773FB">
      <w:pPr>
        <w:spacing w:after="0" w:line="240" w:lineRule="auto"/>
        <w:rPr>
          <w:noProof/>
          <w:lang w:val="en-US" w:eastAsia="ru-RU"/>
        </w:rPr>
      </w:pPr>
    </w:p>
    <w:p w:rsidR="00907E1E" w:rsidRDefault="004E41FE" w:rsidP="002773FB">
      <w:pPr>
        <w:spacing w:after="0" w:line="240" w:lineRule="auto"/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77888" behindDoc="0" locked="0" layoutInCell="1" allowOverlap="1" wp14:anchorId="0F9DC2EC" wp14:editId="324B994C">
            <wp:simplePos x="0" y="0"/>
            <wp:positionH relativeFrom="column">
              <wp:posOffset>4516755</wp:posOffset>
            </wp:positionH>
            <wp:positionV relativeFrom="paragraph">
              <wp:posOffset>73569</wp:posOffset>
            </wp:positionV>
            <wp:extent cx="2111829" cy="2383047"/>
            <wp:effectExtent l="0" t="0" r="3175" b="0"/>
            <wp:wrapNone/>
            <wp:docPr id="2056" name="Picture 6" descr="C:\Users\user\Desktop\IMG-e85e2928dc7328698a66ba73b562aeb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user\Desktop\IMG-e85e2928dc7328698a66ba73b562aeb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47" r="11067" b="21185"/>
                    <a:stretch/>
                  </pic:blipFill>
                  <pic:spPr bwMode="auto">
                    <a:xfrm>
                      <a:off x="0" y="0"/>
                      <a:ext cx="2113050" cy="23844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07E1E" w:rsidRDefault="00907E1E" w:rsidP="002773FB">
      <w:pPr>
        <w:spacing w:after="0" w:line="240" w:lineRule="auto"/>
        <w:rPr>
          <w:noProof/>
          <w:lang w:val="en-US" w:eastAsia="ru-RU"/>
        </w:rPr>
      </w:pPr>
    </w:p>
    <w:p w:rsidR="00907E1E" w:rsidRDefault="00907E1E" w:rsidP="002773FB">
      <w:pPr>
        <w:spacing w:after="0" w:line="240" w:lineRule="auto"/>
        <w:rPr>
          <w:noProof/>
          <w:lang w:val="en-US" w:eastAsia="ru-RU"/>
        </w:rPr>
      </w:pPr>
    </w:p>
    <w:p w:rsidR="00907E1E" w:rsidRDefault="004E41FE" w:rsidP="002773FB">
      <w:pPr>
        <w:spacing w:after="0" w:line="240" w:lineRule="auto"/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78912" behindDoc="0" locked="0" layoutInCell="1" allowOverlap="1" wp14:anchorId="1944CFFA" wp14:editId="7FEB7BB7">
            <wp:simplePos x="0" y="0"/>
            <wp:positionH relativeFrom="column">
              <wp:posOffset>2240915</wp:posOffset>
            </wp:positionH>
            <wp:positionV relativeFrom="paragraph">
              <wp:posOffset>4445</wp:posOffset>
            </wp:positionV>
            <wp:extent cx="2033270" cy="1943100"/>
            <wp:effectExtent l="0" t="0" r="5080" b="0"/>
            <wp:wrapNone/>
            <wp:docPr id="2065" name="Picture 7" descr="C:\Users\user\Desktop\IMG-93bc15eb219e67aada2a3ce3e26417a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C:\Users\user\Desktop\IMG-93bc15eb219e67aada2a3ce3e26417a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0" t="23554" b="31014"/>
                    <a:stretch/>
                  </pic:blipFill>
                  <pic:spPr bwMode="auto">
                    <a:xfrm>
                      <a:off x="0" y="0"/>
                      <a:ext cx="2033270" cy="19431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07F609C7" wp14:editId="04E1D929">
                <wp:simplePos x="0" y="0"/>
                <wp:positionH relativeFrom="column">
                  <wp:posOffset>380365</wp:posOffset>
                </wp:positionH>
                <wp:positionV relativeFrom="paragraph">
                  <wp:posOffset>105410</wp:posOffset>
                </wp:positionV>
                <wp:extent cx="1861185" cy="500380"/>
                <wp:effectExtent l="0" t="0" r="5715" b="0"/>
                <wp:wrapNone/>
                <wp:docPr id="2068" name="Поле 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861185" cy="50038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20000"/>
                          </a:sys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41FE" w:rsidRDefault="004E41FE" w:rsidP="004E41FE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Фёдор Григорьевич </w:t>
                            </w:r>
                          </w:p>
                          <w:p w:rsidR="004E41FE" w:rsidRPr="004E41FE" w:rsidRDefault="004E41FE" w:rsidP="004E41FE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      Максимов</w:t>
                            </w:r>
                          </w:p>
                          <w:p w:rsidR="004E41FE" w:rsidRPr="004938C7" w:rsidRDefault="004E41FE" w:rsidP="004E41FE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4E41FE" w:rsidRPr="004938C7" w:rsidRDefault="004E41FE" w:rsidP="004E41FE">
                            <w:pPr>
                              <w:spacing w:after="0" w:line="240" w:lineRule="auto"/>
                              <w:rPr>
                                <w:rFonts w:asciiTheme="majorHAnsi" w:hAnsiTheme="majorHAnsi" w:cs="Arial"/>
                                <w:b/>
                                <w:i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68" o:spid="_x0000_s1051" type="#_x0000_t202" style="position:absolute;margin-left:29.95pt;margin-top:8.3pt;width:146.55pt;height:39.4pt;rotation:180;flip:y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1ANFwMAABcGAAAOAAAAZHJzL2Uyb0RvYy54bWysVMtOGzEU3VfqP1jel8wkJISIAVEQbSUE&#10;qNCydjyejCWP7drOg/5Mv6KrSv0GPqnH9oRA21XVWYzs6+Pj+zj3Hp1sOkVWwnlpdEXLvYISobmp&#10;pV5U9NPdxZspJT4wXTNltKjog/D05Pj1q6O1nYmhaY2qhSMg0X62thVtQ7CzwcDzVnTM7xkrNA4b&#10;4zoWsHWLQe3YGuydGgyLYjJYG1dbZ7jwHtbzfEiPE3/TCB6um8aLQFRF4VtIf5f+8/gfHB+x2cIx&#10;20reu8H+wYuOSY1Hn6jOWWBk6eQfVJ3kznjThD1uuoFpGslFigHRlMVv0dy2zIoUC5Lj7VOa/P+j&#10;5VerG0dkXdFhMUGtNOtQpcdvjz8ffzx+J8mIHK2tnwF6awEOm7dmg1rH3EW7hzGGvmlcR5xBisti&#10;WsSPkkZJ+zliIwDRElyE+eEp9WITCI9s00lZTseUcJyNi2I0TbUZZNp42zof3gnTkbioqENpEytb&#10;XfoAVwDdQiLcGyXrC6lU2jz4M+XIikEFEE9t1nd4mBLFfMABvMn+RixTtmUZCoEhiMztE0V65gW1&#10;0vGSNvGpjMwWkcTXu7ZLU1yFzXyTUj462OZwbuoHpDZlD/nxll9IhHkJ/26YgyJhRJeFa/waZdYV&#10;Nf2Kkta4r3+zRzyEglNK1lB4Rf2XJXMCYX/QkNBhub8P2pA2++ODITbu+cn8+YledmcG6SuTd2kZ&#10;8UFtl40z3T2a8TS+iiOmOd6uKNKcl2ch9x2amYvT0wRCE1gWLvWt5VuVxCLebe6Zs32lA0p1Zba9&#10;gAK9LHjG5iKcLoNpZFQDBMCFFqM6LjlE7VhPZ1xoTd/xF87okGeAkos2fJQL4iQmV6MY/K5l9F8l&#10;maE0kEsODaMsee/EqqKTSdZOX/yeJgtl54K3o5ogELeMk/I92m28HxuEwwGzdPcVnU4Pi/TSXKyE&#10;uiOo8WhaRkyLVXkw7odVfwOyzVFiUIoncTOOJ8Mw8fiW1SILGZd3Qo6jNd5ILj5nQwdFN2GPKs2S&#10;7DeYPgne5y2Ot+f7hNrN8+NfAAAA//8DAFBLAwQUAAYACAAAACEAK1efF94AAAAIAQAADwAAAGRy&#10;cy9kb3ducmV2LnhtbEyPQU+DQBCF7yb+h82YeDF20QoKsjRNkx49WL30NsAUsOwsYbcF/fWOJ3uc&#10;917efC9fzbZXZxp959jAwyICRVy5uuPGwOfH9v4FlA/INfaOycA3eVgV11c5ZrWb+J3Ou9AoKWGf&#10;oYE2hCHT2lctWfQLNxCLd3CjxSDn2Oh6xEnKba8foyjRFjuWDy0OtGmpOu5O1sB++1we734Om5iq&#10;OepwP/mvt7Uxtzfz+hVUoDn8h+EPX9ChEKbSnbj2qjcQp6kkRU8SUOIv46VsKw2k8RPoIteXA4pf&#10;AAAA//8DAFBLAQItABQABgAIAAAAIQC2gziS/gAAAOEBAAATAAAAAAAAAAAAAAAAAAAAAABbQ29u&#10;dGVudF9UeXBlc10ueG1sUEsBAi0AFAAGAAgAAAAhADj9If/WAAAAlAEAAAsAAAAAAAAAAAAAAAAA&#10;LwEAAF9yZWxzLy5yZWxzUEsBAi0AFAAGAAgAAAAhAF8/UA0XAwAAFwYAAA4AAAAAAAAAAAAAAAAA&#10;LgIAAGRycy9lMm9Eb2MueG1sUEsBAi0AFAAGAAgAAAAhACtXnxfeAAAACAEAAA8AAAAAAAAAAAAA&#10;AAAAcQUAAGRycy9kb3ducmV2LnhtbFBLBQYAAAAABAAEAPMAAAB8BgAAAAA=&#10;" fillcolor="windowText" stroked="f">
                <v:fill opacity="13107f"/>
                <v:textbox>
                  <w:txbxContent>
                    <w:p w:rsidR="004E41FE" w:rsidRDefault="004E41FE" w:rsidP="004E41FE">
                      <w:pPr>
                        <w:tabs>
                          <w:tab w:val="left" w:pos="3930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Фёдор Григорьевич </w:t>
                      </w:r>
                    </w:p>
                    <w:p w:rsidR="004E41FE" w:rsidRPr="004E41FE" w:rsidRDefault="004E41FE" w:rsidP="004E41FE">
                      <w:pPr>
                        <w:tabs>
                          <w:tab w:val="left" w:pos="3930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      Максимов</w:t>
                      </w:r>
                    </w:p>
                    <w:p w:rsidR="004E41FE" w:rsidRPr="004938C7" w:rsidRDefault="004E41FE" w:rsidP="004E41FE">
                      <w:pPr>
                        <w:tabs>
                          <w:tab w:val="left" w:pos="3930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eastAsia="ru-RU"/>
                        </w:rPr>
                      </w:pPr>
                    </w:p>
                    <w:p w:rsidR="004E41FE" w:rsidRPr="004938C7" w:rsidRDefault="004E41FE" w:rsidP="004E41FE">
                      <w:pPr>
                        <w:spacing w:after="0" w:line="240" w:lineRule="auto"/>
                        <w:rPr>
                          <w:rFonts w:asciiTheme="majorHAnsi" w:hAnsiTheme="majorHAnsi" w:cs="Arial"/>
                          <w:b/>
                          <w:i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07E1E" w:rsidRDefault="00907E1E" w:rsidP="002773FB">
      <w:pPr>
        <w:spacing w:after="0" w:line="240" w:lineRule="auto"/>
        <w:rPr>
          <w:noProof/>
          <w:lang w:val="en-US" w:eastAsia="ru-RU"/>
        </w:rPr>
      </w:pPr>
    </w:p>
    <w:p w:rsidR="00907E1E" w:rsidRPr="004E41FE" w:rsidRDefault="00907E1E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907E1E" w:rsidRDefault="00907E1E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4E41FE" w:rsidRDefault="004E41FE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4E41FE" w:rsidRDefault="004E41FE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4E41FE" w:rsidRDefault="004E41FE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4E41FE" w:rsidRDefault="004E41FE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4E41FE" w:rsidRDefault="004E41FE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4E41FE" w:rsidRDefault="004E41FE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4E41FE" w:rsidRDefault="004E41FE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4E41FE" w:rsidRDefault="004E41FE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80960" behindDoc="0" locked="0" layoutInCell="1" allowOverlap="1" wp14:anchorId="6754A068" wp14:editId="349A9D8F">
            <wp:simplePos x="0" y="0"/>
            <wp:positionH relativeFrom="column">
              <wp:posOffset>29845</wp:posOffset>
            </wp:positionH>
            <wp:positionV relativeFrom="paragraph">
              <wp:posOffset>5080</wp:posOffset>
            </wp:positionV>
            <wp:extent cx="2275840" cy="2583180"/>
            <wp:effectExtent l="0" t="0" r="0" b="7620"/>
            <wp:wrapNone/>
            <wp:docPr id="2067" name="Picture 9" descr="C:\Users\user\Desktop\IMG-e77b66b3a724319db456468f6694a69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 descr="C:\Users\user\Desktop\IMG-e77b66b3a724319db456468f6694a69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02" r="2750" b="19285"/>
                    <a:stretch/>
                  </pic:blipFill>
                  <pic:spPr bwMode="auto">
                    <a:xfrm>
                      <a:off x="0" y="0"/>
                      <a:ext cx="2275840" cy="25831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41FE" w:rsidRDefault="004E41FE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4E41FE" w:rsidRDefault="004E41FE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4E41FE" w:rsidRDefault="004E41FE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4E41FE" w:rsidRDefault="004E41FE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76864" behindDoc="0" locked="0" layoutInCell="1" allowOverlap="1" wp14:anchorId="2A9B4061" wp14:editId="2101A361">
            <wp:simplePos x="0" y="0"/>
            <wp:positionH relativeFrom="column">
              <wp:posOffset>4657634</wp:posOffset>
            </wp:positionH>
            <wp:positionV relativeFrom="paragraph">
              <wp:posOffset>4445</wp:posOffset>
            </wp:positionV>
            <wp:extent cx="1993900" cy="2188210"/>
            <wp:effectExtent l="0" t="0" r="6350" b="2540"/>
            <wp:wrapNone/>
            <wp:docPr id="2055" name="Picture 4" descr="C:\Users\user\Desktop\IMG-8e577ce9e600792828f91b55916bbc3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user\Desktop\IMG-8e577ce9e600792828f91b55916bbc3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00" r="8934" b="21777"/>
                    <a:stretch/>
                  </pic:blipFill>
                  <pic:spPr bwMode="auto">
                    <a:xfrm>
                      <a:off x="0" y="0"/>
                      <a:ext cx="1993900" cy="21882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41FE" w:rsidRDefault="004E41FE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4E41FE" w:rsidRDefault="004E41FE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79936" behindDoc="0" locked="0" layoutInCell="1" allowOverlap="1" wp14:anchorId="56E5876B" wp14:editId="3E890324">
            <wp:simplePos x="0" y="0"/>
            <wp:positionH relativeFrom="column">
              <wp:posOffset>2372269</wp:posOffset>
            </wp:positionH>
            <wp:positionV relativeFrom="paragraph">
              <wp:posOffset>84092</wp:posOffset>
            </wp:positionV>
            <wp:extent cx="2147073" cy="2231572"/>
            <wp:effectExtent l="0" t="0" r="5715" b="0"/>
            <wp:wrapNone/>
            <wp:docPr id="2066" name="Picture 8" descr="C:\Users\user\Desktop\IMG-e2f36195dcdb7ed5e8391dfcaf7c3d9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C:\Users\user\Desktop\IMG-e2f36195dcdb7ed5e8391dfcaf7c3d9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47" r="15333" b="22370"/>
                    <a:stretch/>
                  </pic:blipFill>
                  <pic:spPr bwMode="auto">
                    <a:xfrm>
                      <a:off x="0" y="0"/>
                      <a:ext cx="2147894" cy="22324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41FE" w:rsidRDefault="004E41FE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4E41FE" w:rsidRDefault="004E41FE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4E41FE" w:rsidRDefault="004E41FE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4E41FE" w:rsidRDefault="004E41FE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4E41FE" w:rsidRDefault="004E41FE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907E1E" w:rsidRPr="003114A1" w:rsidRDefault="004E41FE" w:rsidP="002773FB">
      <w:pPr>
        <w:spacing w:after="0" w:line="240" w:lineRule="auto"/>
        <w:rPr>
          <w:rFonts w:asciiTheme="majorHAnsi" w:hAnsiTheme="majorHAnsi"/>
          <w:b/>
          <w:noProof/>
          <w:sz w:val="28"/>
          <w:szCs w:val="28"/>
          <w:lang w:val="en-US" w:eastAsia="ru-RU"/>
        </w:rPr>
      </w:pPr>
      <w:r w:rsidRPr="003114A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7D2B7462" wp14:editId="071CD202">
                <wp:simplePos x="0" y="0"/>
                <wp:positionH relativeFrom="column">
                  <wp:posOffset>4065326</wp:posOffset>
                </wp:positionH>
                <wp:positionV relativeFrom="paragraph">
                  <wp:posOffset>1549401</wp:posOffset>
                </wp:positionV>
                <wp:extent cx="2209618" cy="380637"/>
                <wp:effectExtent l="0" t="0" r="635" b="635"/>
                <wp:wrapNone/>
                <wp:docPr id="2069" name="Поле 2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2209618" cy="380637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20000"/>
                          </a:sys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41FE" w:rsidRPr="004E41FE" w:rsidRDefault="004E41FE" w:rsidP="004E41FE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Семья  Максимовых</w:t>
                            </w:r>
                          </w:p>
                          <w:p w:rsidR="004E41FE" w:rsidRPr="004938C7" w:rsidRDefault="004E41FE" w:rsidP="004E41FE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4E41FE" w:rsidRPr="004938C7" w:rsidRDefault="004E41FE" w:rsidP="004E41FE">
                            <w:pPr>
                              <w:spacing w:after="0" w:line="240" w:lineRule="auto"/>
                              <w:rPr>
                                <w:rFonts w:asciiTheme="majorHAnsi" w:hAnsiTheme="majorHAnsi" w:cs="Arial"/>
                                <w:b/>
                                <w:i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69" o:spid="_x0000_s1053" type="#_x0000_t202" style="position:absolute;margin-left:320.1pt;margin-top:122pt;width:174pt;height:29.95pt;rotation:180;flip:x y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omUGAMAACEGAAAOAAAAZHJzL2Uyb0RvYy54bWysVE1OGzEU3lfqHSzvSyYJhBAxIAqirYQA&#10;FVrWjseTseSxXdvJhF6mp+iqUs+QI/WzPSHQdlV1FqPn58/v93vv+HTdKrISzkujSzrcKygRmptK&#10;6kVJP91fvplS4gPTFVNGi5I+Ck9PT16/Ou7sTIxMY1QlHIER7WedLWkTgp0NBp43omV+z1ihcVkb&#10;17KAo1sMKsc6WG/VYFQUk0FnXGWd4cJ7aC/yJT1J9uta8HBT114EokqK2EL6u/Sfx//g5JjNFo7Z&#10;RvI+DPYPUbRMajh9MnXBAiNLJ/8w1UrujDd12OOmHZi6llykHJDNsPgtm7uGWZFyQXG8fSqT/39m&#10;+fXq1hFZlXRUTI4o0axFlzbfNj83PzbfSVKiRp31M0DvLMBh/das0etYu6j3UMbU17VriTMo8bCY&#10;FvGjpFbSvo/YJH2OUoQibwITADw+NUGsA+FQjkbF0WQI2nDcjafFZHwYPQ2yg/jaOh/eCdOSKJTU&#10;ocnJKltd+ZChW0iEe6NkdSmVSodHf64cWTHwATSqTHcPx5Qo5gMuEE2OPGKZsg3LUFAN6WTbPplI&#10;Eb0wrXR8pE10lZFZIxIN+9B2BYtSWM/Xufgpx6iam+oRRU51RH285ZcSaV4hvlvmwE0oMW/hBr9a&#10;ma6kppcoaYz7+jd9xIMyuKWkA9dL6r8smRNI+4MGmY6G+/swG9Jh/+BwhIN7fjN/fqOX7blB+dBU&#10;RJfEiA9qK9bOtA8Yy7PoFVdMc/guKcqcxfOQJxBjzcXZWQJhHCwLV/rO8i1LYhPv1w/M2b7TAa26&#10;NtupQINeNjxjcxPOlsHUMrIBBOBCi3EVRQ56O9abMy40pp/9S2d0yNtAyUUTPsoFcRI7rFYMcVcy&#10;xq8SzdAa0CWnhqWWondiVdLJJHOnb35vJhNlF4K344ogEbeMOxPDMTrYj6PCEYBZuoeSTqdHRfI0&#10;Fyuh7gl6PJ4OI6aBNDw86NdW/wK0zVliZYoncjMOl2GU7PiGVSITGY93RI5LNr5IIT63hmGLYUK/&#10;o2R/wB5K8L5ucdE9PyfUbrOf/AIAAP//AwBQSwMEFAAGAAgAAAAhAKiVmIngAAAACwEAAA8AAABk&#10;cnMvZG93bnJldi54bWxMj8tOwzAQRfdI/IM1SGwQtZuGKg2ZVAipiBVSU9g7tptE9SOK3Tb8PcMK&#10;ljNzdOfcajs7yy5mikPwCMuFAGa8CnrwHcLnYfdYAItJei1t8Abh20TY1rc3lSx1uPq9uTSpYxTi&#10;YykR+pTGkvOoeuNkXITReLodw+RkonHquJ7klcKd5ZkQa+7k4OlDL0fz2ht1as4OYVi+N28f6uHY&#10;nrSa28NT2H3ZgHh/N788A0tmTn8w/OqTOtTk1Iaz15FZhHUuMkIRsjynUkRsioI2LcJKrDbA64r/&#10;71D/AAAA//8DAFBLAQItABQABgAIAAAAIQC2gziS/gAAAOEBAAATAAAAAAAAAAAAAAAAAAAAAABb&#10;Q29udGVudF9UeXBlc10ueG1sUEsBAi0AFAAGAAgAAAAhADj9If/WAAAAlAEAAAsAAAAAAAAAAAAA&#10;AAAALwEAAF9yZWxzLy5yZWxzUEsBAi0AFAAGAAgAAAAhAGHOiZQYAwAAIQYAAA4AAAAAAAAAAAAA&#10;AAAALgIAAGRycy9lMm9Eb2MueG1sUEsBAi0AFAAGAAgAAAAhAKiVmIngAAAACwEAAA8AAAAAAAAA&#10;AAAAAAAAcgUAAGRycy9kb3ducmV2LnhtbFBLBQYAAAAABAAEAPMAAAB/BgAAAAA=&#10;" fillcolor="windowText" stroked="f">
                <v:fill opacity="13107f"/>
                <v:textbox>
                  <w:txbxContent>
                    <w:p w:rsidR="004E41FE" w:rsidRPr="004E41FE" w:rsidRDefault="004E41FE" w:rsidP="004E41FE">
                      <w:pPr>
                        <w:tabs>
                          <w:tab w:val="left" w:pos="3930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Семья  Максимовых</w:t>
                      </w:r>
                    </w:p>
                    <w:p w:rsidR="004E41FE" w:rsidRPr="004938C7" w:rsidRDefault="004E41FE" w:rsidP="004E41FE">
                      <w:pPr>
                        <w:tabs>
                          <w:tab w:val="left" w:pos="3930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eastAsia="ru-RU"/>
                        </w:rPr>
                      </w:pPr>
                    </w:p>
                    <w:p w:rsidR="004E41FE" w:rsidRPr="004938C7" w:rsidRDefault="004E41FE" w:rsidP="004E41FE">
                      <w:pPr>
                        <w:spacing w:after="0" w:line="240" w:lineRule="auto"/>
                        <w:rPr>
                          <w:rFonts w:asciiTheme="majorHAnsi" w:hAnsiTheme="majorHAnsi" w:cs="Arial"/>
                          <w:b/>
                          <w:i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07E1E" w:rsidRDefault="008A0069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30271" behindDoc="0" locked="0" layoutInCell="1" allowOverlap="1" wp14:anchorId="0B06C102" wp14:editId="1D271975">
            <wp:simplePos x="0" y="0"/>
            <wp:positionH relativeFrom="column">
              <wp:posOffset>4804410</wp:posOffset>
            </wp:positionH>
            <wp:positionV relativeFrom="paragraph">
              <wp:posOffset>257175</wp:posOffset>
            </wp:positionV>
            <wp:extent cx="1778000" cy="2341245"/>
            <wp:effectExtent l="0" t="0" r="0" b="1905"/>
            <wp:wrapNone/>
            <wp:docPr id="41" name="Picture 3" descr="C:\Users\user\Desktop\Screenshot_2020-05-04-20-49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Screenshot_2020-05-04-20-49-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45"/>
                    <a:stretch/>
                  </pic:blipFill>
                  <pic:spPr bwMode="auto">
                    <a:xfrm>
                      <a:off x="0" y="0"/>
                      <a:ext cx="177800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55D">
        <w:rPr>
          <w:rFonts w:asciiTheme="majorHAnsi" w:hAnsiTheme="majorHAnsi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8399" behindDoc="0" locked="0" layoutInCell="1" allowOverlap="1" wp14:anchorId="5FF81517" wp14:editId="4B4E0446">
                <wp:simplePos x="0" y="0"/>
                <wp:positionH relativeFrom="column">
                  <wp:posOffset>2654300</wp:posOffset>
                </wp:positionH>
                <wp:positionV relativeFrom="paragraph">
                  <wp:posOffset>257175</wp:posOffset>
                </wp:positionV>
                <wp:extent cx="2089785" cy="2471420"/>
                <wp:effectExtent l="0" t="0" r="24765" b="24130"/>
                <wp:wrapNone/>
                <wp:docPr id="2072" name="Скругленный прямоугольник 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9785" cy="247142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alpha val="82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E155D" w:rsidRPr="003F349B" w:rsidRDefault="003114A1" w:rsidP="003114A1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F349B"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Михайлов Николай Иванович 06</w:t>
                            </w:r>
                            <w:r w:rsidR="00AE155D" w:rsidRPr="003F349B"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.12.1923.-</w:t>
                            </w:r>
                            <w:r w:rsidRPr="003F349B"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16.11.1943г.г.</w:t>
                            </w:r>
                          </w:p>
                          <w:p w:rsidR="00AE155D" w:rsidRPr="003F349B" w:rsidRDefault="003114A1" w:rsidP="003114A1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F349B"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Герой Советского Союза,старший лейтенант, командир</w:t>
                            </w:r>
                            <w:r w:rsidR="00AE155D" w:rsidRPr="003F349B"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роты</w:t>
                            </w:r>
                            <w:r w:rsidRPr="003F349B"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23</w:t>
                            </w:r>
                            <w:r w:rsidR="00AE155D" w:rsidRPr="003F349B"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6-го</w:t>
                            </w:r>
                            <w:r w:rsidRPr="003F349B"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стрелкового полка 106 стрелковой дивизии.</w:t>
                            </w:r>
                          </w:p>
                          <w:p w:rsidR="003114A1" w:rsidRPr="003F349B" w:rsidRDefault="003114A1" w:rsidP="003114A1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F349B"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Белорусский фронт</w:t>
                            </w:r>
                            <w:r w:rsidR="00AE155D" w:rsidRPr="003F349B"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3114A1" w:rsidRPr="003F349B" w:rsidRDefault="003114A1" w:rsidP="003114A1">
                            <w:pPr>
                              <w:spacing w:after="0"/>
                              <w:rPr>
                                <w:rStyle w:val="ng-binding"/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3114A1" w:rsidRPr="00B24322" w:rsidRDefault="003114A1" w:rsidP="003114A1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24322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                </w:t>
                            </w:r>
                          </w:p>
                          <w:p w:rsidR="003114A1" w:rsidRDefault="003114A1" w:rsidP="003114A1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114A1" w:rsidRPr="003114A1" w:rsidRDefault="003114A1" w:rsidP="003114A1">
                            <w:pPr>
                              <w:spacing w:after="0"/>
                              <w:ind w:firstLine="708"/>
                              <w:jc w:val="both"/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E40534"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</w:t>
                            </w:r>
                            <w:r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</w:t>
                            </w:r>
                          </w:p>
                          <w:p w:rsidR="003114A1" w:rsidRPr="00E40534" w:rsidRDefault="003114A1" w:rsidP="003114A1">
                            <w:pPr>
                              <w:spacing w:after="0"/>
                              <w:ind w:firstLine="708"/>
                              <w:jc w:val="both"/>
                              <w:rPr>
                                <w:rStyle w:val="ng-binding"/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ng-binding"/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</w:t>
                            </w:r>
                          </w:p>
                          <w:p w:rsidR="003114A1" w:rsidRDefault="003114A1" w:rsidP="003114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72" o:spid="_x0000_s1054" style="position:absolute;margin-left:209pt;margin-top:20.25pt;width:164.55pt;height:194.6pt;z-index:251878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4EV1wIAAHIFAAAOAAAAZHJzL2Uyb0RvYy54bWysVM1uEzEQviPxDpbvdJNVQtKomyo0CkKq&#10;2ooW9TzxerMreW1jO9mEExJHkHgGngEhQUvLK2zeiLE3SX/ghMhhM+P5n/lmDg6XpSALbmyhZELb&#10;ey1KuGQqLeQsoW8uJs/6lFgHMgWhJE/oilt6OHz65KDSAx6rXImUG4JOpB1UOqG5c3oQRZblvAS7&#10;pzSXKMyUKcEha2ZRaqBC76WI4lbreVQpk2qjGLcWX8eNkA6D/yzjzJ1mmeWOiIRibi58TfhO/Tca&#10;HsBgZkDnBdukAf+QRQmFxKA7V2NwQOam+MNVWTCjrMrcHlNlpLKsYDzUgNW0W4+qOc9B81ALNsfq&#10;XZvs/3PLThZnhhRpQuNWL6ZEQolTqr/UV+v36w/11/q6/lbf1Dfrj/UPUv/Cx8/1z/o2iG7r6/Un&#10;FH6vr0iwxmZW2g7Q57k+MxvOIuk7s8xM6f+xZrIMA1jtBsCXjjB8jFv9/V6/SwlDWdzptTtxGFF0&#10;Z66NdS+5KoknEmrUXKavccyh+7A4tg7jov5Wz4e0ShTppBAiMCt7JAxZACICgZSqihIB1uFjQifh&#10;1/gSOodGrY9I2+Zhg3kI8cCtkKTCnLsd1CQMEMqZAIdkqbG5Vs4oATHDHWHOBP8PrK2ZTXdZdSb9&#10;9otxo5RDypskupjDLolG/c8sfNVjsHljEkJ4iGM/hPTF87ASmyb5WTXT8ZRbTpcNEPrexD9NVbpC&#10;dBjVrI3VbFJggGPs1hkY3BMsFXffneInEwrrVxuKklyZd3979/oIX5RSUuHeYW/ezsFwHMIricDe&#10;b3c6flED0+n2EADE3JdM70vkvDxSOMg2XhnNAun1ndiSmVHlJZ6IkY+KIpAMYzdT2DBHrrkHeGQY&#10;H42CGi6nBncszzXzzn3rfGsvlpdg9AZ6DlF7orY7CoNH4Gt0vaVUo7lTWRGQeddXHItncLHDgDZH&#10;yF+O+3zQujuVw98AAAD//wMAUEsDBBQABgAIAAAAIQCiV2Ta3wAAAAoBAAAPAAAAZHJzL2Rvd25y&#10;ZXYueG1sTI9BT8MwDIXvSPyHyEjcWNoxSClNJ4SE4LoNsR2zxmurJU7VZFv595gT3Gy/p+fvVcvJ&#10;O3HGMfaBNOSzDARSE2xPrYbPzdtdASImQ9a4QKjhGyMs6+urypQ2XGiF53VqBYdQLI2GLqWhlDI2&#10;HXoTZ2FAYu0QRm8Sr2Mr7WguHO6dnGfZo/SmJ/7QmQFfO2yO65PXUMjdx2oX2u7rfeumzTFXh+29&#10;0vr2Znp5BpFwSn9m+MVndKiZaR9OZKNwGhZ5wV0SD9kDCDaohcpB7Pkwf1Ig60r+r1D/AAAA//8D&#10;AFBLAQItABQABgAIAAAAIQC2gziS/gAAAOEBAAATAAAAAAAAAAAAAAAAAAAAAABbQ29udGVudF9U&#10;eXBlc10ueG1sUEsBAi0AFAAGAAgAAAAhADj9If/WAAAAlAEAAAsAAAAAAAAAAAAAAAAALwEAAF9y&#10;ZWxzLy5yZWxzUEsBAi0AFAAGAAgAAAAhAJHLgRXXAgAAcgUAAA4AAAAAAAAAAAAAAAAALgIAAGRy&#10;cy9lMm9Eb2MueG1sUEsBAi0AFAAGAAgAAAAhAKJXZNrfAAAACgEAAA8AAAAAAAAAAAAAAAAAMQUA&#10;AGRycy9kb3ducmV2LnhtbFBLBQYAAAAABAAEAPMAAAA9BgAAAAA=&#10;" fillcolor="window" strokecolor="#385d8a" strokeweight="2pt">
                <v:fill opacity="53713f"/>
                <v:textbox>
                  <w:txbxContent>
                    <w:p w:rsidR="00AE155D" w:rsidRPr="003F349B" w:rsidRDefault="003114A1" w:rsidP="003114A1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4"/>
                          <w:lang w:eastAsia="ru-RU"/>
                        </w:rPr>
                      </w:pPr>
                      <w:r w:rsidRPr="003F349B"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4"/>
                          <w:lang w:eastAsia="ru-RU"/>
                        </w:rPr>
                        <w:t>Михайлов Николай Иванович 06</w:t>
                      </w:r>
                      <w:r w:rsidR="00AE155D" w:rsidRPr="003F349B"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4"/>
                          <w:lang w:eastAsia="ru-RU"/>
                        </w:rPr>
                        <w:t>.12.1923.-</w:t>
                      </w:r>
                      <w:r w:rsidRPr="003F349B"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4"/>
                          <w:lang w:eastAsia="ru-RU"/>
                        </w:rPr>
                        <w:t>16.11.1943г.г.</w:t>
                      </w:r>
                    </w:p>
                    <w:p w:rsidR="00AE155D" w:rsidRPr="003F349B" w:rsidRDefault="003114A1" w:rsidP="003114A1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4"/>
                          <w:lang w:eastAsia="ru-RU"/>
                        </w:rPr>
                      </w:pPr>
                      <w:r w:rsidRPr="003F349B"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4"/>
                          <w:lang w:eastAsia="ru-RU"/>
                        </w:rPr>
                        <w:t>Герой Советского Союза,старший лейтенант, командир</w:t>
                      </w:r>
                      <w:r w:rsidR="00AE155D" w:rsidRPr="003F349B"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4"/>
                          <w:lang w:eastAsia="ru-RU"/>
                        </w:rPr>
                        <w:t xml:space="preserve"> роты</w:t>
                      </w:r>
                      <w:r w:rsidRPr="003F349B"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4"/>
                          <w:lang w:eastAsia="ru-RU"/>
                        </w:rPr>
                        <w:t xml:space="preserve"> 23</w:t>
                      </w:r>
                      <w:r w:rsidR="00AE155D" w:rsidRPr="003F349B"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4"/>
                          <w:lang w:eastAsia="ru-RU"/>
                        </w:rPr>
                        <w:t>6-го</w:t>
                      </w:r>
                      <w:r w:rsidRPr="003F349B"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4"/>
                          <w:lang w:eastAsia="ru-RU"/>
                        </w:rPr>
                        <w:t xml:space="preserve"> стрелкового полка 106 стрелковой дивизии.</w:t>
                      </w:r>
                    </w:p>
                    <w:p w:rsidR="003114A1" w:rsidRPr="003F349B" w:rsidRDefault="003114A1" w:rsidP="003114A1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4"/>
                          <w:lang w:eastAsia="ru-RU"/>
                        </w:rPr>
                      </w:pPr>
                      <w:r w:rsidRPr="003F349B"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4"/>
                          <w:lang w:eastAsia="ru-RU"/>
                        </w:rPr>
                        <w:t>Белорусский фронт</w:t>
                      </w:r>
                      <w:r w:rsidR="00AE155D" w:rsidRPr="003F349B"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:rsidR="003114A1" w:rsidRPr="003F349B" w:rsidRDefault="003114A1" w:rsidP="003114A1">
                      <w:pPr>
                        <w:spacing w:after="0"/>
                        <w:rPr>
                          <w:rStyle w:val="ng-binding"/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3114A1" w:rsidRPr="00B24322" w:rsidRDefault="003114A1" w:rsidP="003114A1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</w:pPr>
                      <w:r w:rsidRPr="00B24322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                </w:t>
                      </w:r>
                    </w:p>
                    <w:p w:rsidR="003114A1" w:rsidRDefault="003114A1" w:rsidP="003114A1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3114A1" w:rsidRPr="003114A1" w:rsidRDefault="003114A1" w:rsidP="003114A1">
                      <w:pPr>
                        <w:spacing w:after="0"/>
                        <w:ind w:firstLine="708"/>
                        <w:jc w:val="both"/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  <w:r w:rsidRPr="00E40534"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                     </w:t>
                      </w:r>
                      <w:r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</w:t>
                      </w:r>
                    </w:p>
                    <w:p w:rsidR="003114A1" w:rsidRPr="00E40534" w:rsidRDefault="003114A1" w:rsidP="003114A1">
                      <w:pPr>
                        <w:spacing w:after="0"/>
                        <w:ind w:firstLine="708"/>
                        <w:jc w:val="both"/>
                        <w:rPr>
                          <w:rStyle w:val="ng-binding"/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Style w:val="ng-binding"/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 xml:space="preserve">    </w:t>
                      </w:r>
                    </w:p>
                    <w:p w:rsidR="003114A1" w:rsidRDefault="003114A1" w:rsidP="003114A1"/>
                  </w:txbxContent>
                </v:textbox>
              </v:roundrect>
            </w:pict>
          </mc:Fallback>
        </mc:AlternateContent>
      </w:r>
      <w:r w:rsidR="00AE155D">
        <w:rPr>
          <w:noProof/>
          <w:lang w:eastAsia="ru-RU"/>
        </w:rPr>
        <w:drawing>
          <wp:anchor distT="0" distB="0" distL="114300" distR="114300" simplePos="0" relativeHeight="251822592" behindDoc="0" locked="0" layoutInCell="1" allowOverlap="1" wp14:anchorId="2DD11DFE" wp14:editId="4A785A16">
            <wp:simplePos x="0" y="0"/>
            <wp:positionH relativeFrom="column">
              <wp:posOffset>463550</wp:posOffset>
            </wp:positionH>
            <wp:positionV relativeFrom="paragraph">
              <wp:posOffset>136525</wp:posOffset>
            </wp:positionV>
            <wp:extent cx="1927860" cy="2411095"/>
            <wp:effectExtent l="133350" t="114300" r="148590" b="160655"/>
            <wp:wrapNone/>
            <wp:docPr id="19" name="Picture 2" descr="C:\Users\user\Desktop\IMG-ac1b7586ba3cb233fa968372b52eba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IMG-ac1b7586ba3cb233fa968372b52ebaf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9" t="5607" r="8287" b="2526"/>
                    <a:stretch/>
                  </pic:blipFill>
                  <pic:spPr bwMode="auto">
                    <a:xfrm>
                      <a:off x="0" y="0"/>
                      <a:ext cx="1927860" cy="2411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55D">
        <w:rPr>
          <w:rFonts w:asciiTheme="majorHAnsi" w:hAnsiTheme="majorHAnsi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7793A706" wp14:editId="767B999F">
                <wp:simplePos x="0" y="0"/>
                <wp:positionH relativeFrom="column">
                  <wp:posOffset>60960</wp:posOffset>
                </wp:positionH>
                <wp:positionV relativeFrom="paragraph">
                  <wp:posOffset>2598420</wp:posOffset>
                </wp:positionV>
                <wp:extent cx="2793365" cy="793750"/>
                <wp:effectExtent l="0" t="0" r="26035" b="25400"/>
                <wp:wrapNone/>
                <wp:docPr id="2073" name="Скругленный прямоугольник 2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3365" cy="79375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alpha val="82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E155D" w:rsidRPr="00AE155D" w:rsidRDefault="00AE155D" w:rsidP="00AE155D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E155D"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Михайлов Николай Иванович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   (</w:t>
                            </w:r>
                            <w:r w:rsidRPr="00AE155D"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06.12.1923.-16.11.1943г.г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)</w:t>
                            </w:r>
                          </w:p>
                          <w:p w:rsidR="00AE155D" w:rsidRPr="00B24322" w:rsidRDefault="00AE155D" w:rsidP="00AE155D">
                            <w:pPr>
                              <w:spacing w:after="0"/>
                              <w:rPr>
                                <w:rStyle w:val="ng-binding"/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AE155D" w:rsidRPr="00B24322" w:rsidRDefault="00AE155D" w:rsidP="00AE155D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24322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                </w:t>
                            </w:r>
                          </w:p>
                          <w:p w:rsidR="00AE155D" w:rsidRDefault="00AE155D" w:rsidP="00AE155D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AE155D" w:rsidRPr="003114A1" w:rsidRDefault="00AE155D" w:rsidP="00AE155D">
                            <w:pPr>
                              <w:spacing w:after="0"/>
                              <w:ind w:firstLine="708"/>
                              <w:jc w:val="both"/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E40534"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</w:t>
                            </w:r>
                            <w:r>
                              <w:rPr>
                                <w:rStyle w:val="ng-binding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</w:t>
                            </w:r>
                          </w:p>
                          <w:p w:rsidR="00AE155D" w:rsidRPr="00E40534" w:rsidRDefault="00AE155D" w:rsidP="00AE155D">
                            <w:pPr>
                              <w:spacing w:after="0"/>
                              <w:ind w:firstLine="708"/>
                              <w:jc w:val="both"/>
                              <w:rPr>
                                <w:rStyle w:val="ng-binding"/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ng-binding"/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</w:t>
                            </w:r>
                          </w:p>
                          <w:p w:rsidR="00AE155D" w:rsidRDefault="00AE155D" w:rsidP="00AE15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73" o:spid="_x0000_s1055" style="position:absolute;margin-left:4.8pt;margin-top:204.6pt;width:219.95pt;height:62.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LQV1gIAAHEFAAAOAAAAZHJzL2Uyb0RvYy54bWysVM1uEzEQviPxDpbvdJM0adKomyo0CkKq&#10;2ooW9TzxerMreW1jO9mEExJHkHgGngEhQUvLK2zeiLE3Sf84IXLYzHj+Z76Zg8NFIcicG5srGdPm&#10;ToMSLplKcjmN6duL8YseJdaBTEAoyWO65JYeDp4/Oyh1n7dUpkTCDUEn0vZLHdPMOd2PIssyXoDd&#10;UZpLFKbKFOCQNdMoMVCi90JErUZjLyqVSbRRjFuLr6NaSAfBf5py5k7T1HJHREwxNxe+Jnwn/hsN&#10;DqA/NaCznK3TgH/IooBcYtCtqxE4IDOTP3FV5Mwoq1K3w1QRqTTNGQ81YDXNxqNqzjPQPNSCzbF6&#10;2yb7/9yyk/mZIXkS01aju0uJhAKnVH2trlYfVh+rb9V19b26qW5Wn6qfpPqNj1+qX9VtEN1W16vP&#10;KPxRXZFgjc0ste2jz3N9ZtacRdJ3ZpGawv9jzWQRBrDcDoAvHGH42Oru7+7udShhKEO62wkTiu6s&#10;tbHuFVcF8URMjZrJ5A1OOTQf5sfWYVjU3+j5iFaJPBnnQgRmaY+EIXNAQCCOElVSIsA6fIzpOPxq&#10;X0JnUKv1EGibPGwwDyEeuBWSlJh/p42ahAEiORXgkCw09tbKKSUgprgizJng/4G1NdPJNqv2uNd8&#10;OaqVMkh4nUQHc9gmUas/zcJXPQKb1SYhhEc49kNIXzwPG7Fukh9VPRxPucVkEXDQbnoT/zRRyRLB&#10;YVS9NVazcY4BjrFbZ2BwTbBUXH13ip9UKKxfrSlKMmXe/+3d6yN6UUpJiWuHvXk3A8NxCK8l4nq/&#10;2W77PQ1Mu9NtIWPuSyb3JXJWHCkcZBOPjGaB9PpObMjUqOISL8TQR0URSIax6ymsmSNXnwO8MYwP&#10;h0ENd1ODO5bnmnnnvnW+tReLSzB6DT2HoD1RmxWF/iPw1breUqrhzKk0D8i86yuOxTO412FA6xvk&#10;D8d9PmjdXcrBHwAAAP//AwBQSwMEFAAGAAgAAAAhAC01t47fAAAACQEAAA8AAABkcnMvZG93bnJl&#10;di54bWxMj81OwzAQhO9IvIO1SNyo0zT9ScimQkgIrm0R7dFNtnFUex3FbhveHnOC42hGM9+U69Ea&#10;caXBd44RppMEBHHtmo5bhM/d29MKhA+KG2UcE8I3eVhX93elKhp34w1dt6EVsYR9oRB0CH0hpa81&#10;WeUnrieO3skNVoUoh1Y2g7rFcmtkmiQLaVXHcUGrnl411eftxSKs5OFjc3Ct/nrfm3F3ni5P+9kS&#10;8fFhfHkGEWgMf2H4xY/oUEWmo7tw44VByBcxiJAleQoi+lmWz0EcEeazLAVZlfL/g+oHAAD//wMA&#10;UEsBAi0AFAAGAAgAAAAhALaDOJL+AAAA4QEAABMAAAAAAAAAAAAAAAAAAAAAAFtDb250ZW50X1R5&#10;cGVzXS54bWxQSwECLQAUAAYACAAAACEAOP0h/9YAAACUAQAACwAAAAAAAAAAAAAAAAAvAQAAX3Jl&#10;bHMvLnJlbHNQSwECLQAUAAYACAAAACEAgHC0FdYCAABxBQAADgAAAAAAAAAAAAAAAAAuAgAAZHJz&#10;L2Uyb0RvYy54bWxQSwECLQAUAAYACAAAACEALTW3jt8AAAAJAQAADwAAAAAAAAAAAAAAAAAwBQAA&#10;ZHJzL2Rvd25yZXYueG1sUEsFBgAAAAAEAAQA8wAAADwGAAAAAA==&#10;" fillcolor="window" strokecolor="#385d8a" strokeweight="2pt">
                <v:fill opacity="53713f"/>
                <v:textbox>
                  <w:txbxContent>
                    <w:p w:rsidR="00AE155D" w:rsidRPr="00AE155D" w:rsidRDefault="00AE155D" w:rsidP="00AE155D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4"/>
                          <w:lang w:eastAsia="ru-RU"/>
                        </w:rPr>
                      </w:pPr>
                      <w:r w:rsidRPr="00AE155D"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4"/>
                          <w:lang w:eastAsia="ru-RU"/>
                        </w:rPr>
                        <w:t xml:space="preserve">Михайлов Николай Иванович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4"/>
                          <w:lang w:eastAsia="ru-RU"/>
                        </w:rPr>
                        <w:t xml:space="preserve">    (</w:t>
                      </w:r>
                      <w:r w:rsidRPr="00AE155D"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4"/>
                          <w:lang w:eastAsia="ru-RU"/>
                        </w:rPr>
                        <w:t>06.12.1923.-16.11.</w:t>
                      </w:r>
                      <w:r w:rsidRPr="00AE155D"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4"/>
                          <w:lang w:eastAsia="ru-RU"/>
                        </w:rPr>
                        <w:t>1943г.г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4"/>
                          <w:lang w:eastAsia="ru-RU"/>
                        </w:rPr>
                        <w:t>)</w:t>
                      </w:r>
                    </w:p>
                    <w:p w:rsidR="00AE155D" w:rsidRPr="00B24322" w:rsidRDefault="00AE155D" w:rsidP="00AE155D">
                      <w:pPr>
                        <w:spacing w:after="0"/>
                        <w:rPr>
                          <w:rStyle w:val="ng-binding"/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AE155D" w:rsidRPr="00B24322" w:rsidRDefault="00AE155D" w:rsidP="00AE155D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</w:pPr>
                      <w:r w:rsidRPr="00B24322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                </w:t>
                      </w:r>
                    </w:p>
                    <w:p w:rsidR="00AE155D" w:rsidRDefault="00AE155D" w:rsidP="00AE155D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AE155D" w:rsidRPr="003114A1" w:rsidRDefault="00AE155D" w:rsidP="00AE155D">
                      <w:pPr>
                        <w:spacing w:after="0"/>
                        <w:ind w:firstLine="708"/>
                        <w:jc w:val="both"/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  <w:r w:rsidRPr="00E40534"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                     </w:t>
                      </w:r>
                      <w:r>
                        <w:rPr>
                          <w:rStyle w:val="ng-binding"/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</w:t>
                      </w:r>
                    </w:p>
                    <w:p w:rsidR="00AE155D" w:rsidRPr="00E40534" w:rsidRDefault="00AE155D" w:rsidP="00AE155D">
                      <w:pPr>
                        <w:spacing w:after="0"/>
                        <w:ind w:firstLine="708"/>
                        <w:jc w:val="both"/>
                        <w:rPr>
                          <w:rStyle w:val="ng-binding"/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Style w:val="ng-binding"/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 xml:space="preserve">    </w:t>
                      </w:r>
                    </w:p>
                    <w:p w:rsidR="00AE155D" w:rsidRDefault="00AE155D" w:rsidP="00AE155D"/>
                  </w:txbxContent>
                </v:textbox>
              </v:roundrect>
            </w:pict>
          </mc:Fallback>
        </mc:AlternateContent>
      </w:r>
      <w:r w:rsidR="00046F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20C18FB7" wp14:editId="3CB3337A">
                <wp:simplePos x="0" y="0"/>
                <wp:positionH relativeFrom="column">
                  <wp:posOffset>4168411</wp:posOffset>
                </wp:positionH>
                <wp:positionV relativeFrom="paragraph">
                  <wp:posOffset>3015888</wp:posOffset>
                </wp:positionV>
                <wp:extent cx="2220595" cy="468086"/>
                <wp:effectExtent l="0" t="0" r="8255" b="8255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220595" cy="468086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20000"/>
                          </a:sys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0534" w:rsidRPr="004938C7" w:rsidRDefault="00E40534" w:rsidP="00E40534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046F0A">
                              <w:rPr>
                                <w:rFonts w:ascii="Times New Roman" w:eastAsia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eastAsia="ru-RU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eastAsia="ru-RU"/>
                              </w:rPr>
                              <w:t>Семья Вдовиных</w:t>
                            </w:r>
                          </w:p>
                          <w:p w:rsidR="00E40534" w:rsidRPr="004938C7" w:rsidRDefault="00E40534" w:rsidP="00E40534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E40534" w:rsidRPr="004938C7" w:rsidRDefault="00E40534" w:rsidP="00E40534">
                            <w:pPr>
                              <w:spacing w:after="0" w:line="240" w:lineRule="auto"/>
                              <w:rPr>
                                <w:rFonts w:asciiTheme="majorHAnsi" w:hAnsiTheme="majorHAnsi" w:cs="Arial"/>
                                <w:b/>
                                <w:i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" o:spid="_x0000_s1056" type="#_x0000_t202" style="position:absolute;margin-left:328.2pt;margin-top:237.45pt;width:174.85pt;height:36.85pt;rotation:180;flip:y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gmmFAMAABMGAAAOAAAAZHJzL2Uyb0RvYy54bWysVMtuEzEU3SPxD5b3NJM0SdOo06q0KiBV&#10;bUULXTseT8aSxza28yg/w1ewQuIb+kkc25NHgRViFiP7+vj4Ps69J2frVpGlcF4aXdL+QUGJ0NxU&#10;Us9L+unh6s2EEh+YrpgyWpT0SXh6dvr61cnKTsXANEZVwhGQaD9d2ZI2Idhpr+d5I1rmD4wVGoe1&#10;cS0L2Lp5r3JsBfZW9QZFMe6tjKusM1x4D+tlPqSnib+uBQ+3de1FIKqk8C2kv0v/Wfz3Tk/YdO6Y&#10;bSTv3GD/4EXLpMajW6pLFhhZOPkHVSu5M97U4YCbtmfqWnKRYkA0/eK3aO4bZkWKBcnxdpsm//9o&#10;+c3yzhFZlXQ4pESzFjV6/vb88/nH83cCE/Kzsn4K2L0FMKzfmjXqvLF7GGPY69q1xBmkt19MivhR&#10;UitpP0dsBCBSgoswP23TLtaBcBgHg0ExOh5RwnE2HE+KyTjy9zJtvG2dD++EaUlclNShrImVLa99&#10;yNANJMK9UbK6kkqlzZO/UI4sGRQA4VRm9YCHKVHMBxzAm+xvxDJlG5ahEBeCyNw+USSPXlArHS9p&#10;E5/KyGwRSXidazF9OU1xFdazdUr3YSKPppmpnpDalD3kx1t+JRHmNfy7Yw5qhBEdFm7xq5VZldR0&#10;K0oa477+zR7xEAlOKVlB3SX1XxbMCYT9QUM+x/3hELQhbYajowE2bv9ktn+iF+2FQfr6ybu0jPig&#10;NsvamfYRjXgeX8UR0xxvlxRpzsuLkHsOjczF+XkCoQEsC9f63vKNSmIRH9aPzNmu0gGlujGbPkCB&#10;XhY8Y3MRzhfB1DKqAQLgQovDKi45JO1YR2dcaEzX7VfO6BALzKZKzpvwUc6Jk5hatWLwu5LRf5Vk&#10;htJALjk0jLHkvRPLko7HWTtd8TuaLJSdC94eVgSBuEWcku8h+NEwNgiHA2bhHks6mRwX6aWZWAr1&#10;QFDjw0k/Yhqs+kejblB1NyDbHCWGpNiKm3E8GQaJxzesElnIuLwTchyr8UZycZ8NzRbdhH0nyW6D&#10;yZPgXd7iaNvfJ9Rulp/+AgAA//8DAFBLAwQUAAYACAAAACEAq3JeoOEAAAAMAQAADwAAAGRycy9k&#10;b3ducmV2LnhtbEyPMW/CMBCF90r9D9YhdamKQ5UEmuaCEBJjh0IXtkt8JIHYjmJD0v76mqkdT+/T&#10;e9/l60l34saDa61BWMwjEGwqq1pTI3wddi8rEM6TUdRZwwjf7GBdPD7klCk7mk++7X0tQolxGSE0&#10;3veZlK5qWJOb255NyE520OTDOdRSDTSGct3J1yhKpabWhIWGet42XF32V41w3C3Ly/PPaZtwNUUt&#10;HUd3/tggPs2mzTsIz5P/g+GuH9ShCE6lvRrlRIeQJmkcUIR4Gb+BuBNhbwGiREjiVQqyyOX/J4pf&#10;AAAA//8DAFBLAQItABQABgAIAAAAIQC2gziS/gAAAOEBAAATAAAAAAAAAAAAAAAAAAAAAABbQ29u&#10;dGVudF9UeXBlc10ueG1sUEsBAi0AFAAGAAgAAAAhADj9If/WAAAAlAEAAAsAAAAAAAAAAAAAAAAA&#10;LwEAAF9yZWxzLy5yZWxzUEsBAi0AFAAGAAgAAAAhAJ4uCaYUAwAAEwYAAA4AAAAAAAAAAAAAAAAA&#10;LgIAAGRycy9lMm9Eb2MueG1sUEsBAi0AFAAGAAgAAAAhAKtyXqDhAAAADAEAAA8AAAAAAAAAAAAA&#10;AAAAbgUAAGRycy9kb3ducmV2LnhtbFBLBQYAAAAABAAEAPMAAAB8BgAAAAA=&#10;" fillcolor="windowText" stroked="f">
                <v:fill opacity="13107f"/>
                <v:textbox>
                  <w:txbxContent>
                    <w:p w:rsidR="00E40534" w:rsidRPr="004938C7" w:rsidRDefault="00E40534" w:rsidP="00E40534">
                      <w:pPr>
                        <w:tabs>
                          <w:tab w:val="left" w:pos="3930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046F0A">
                        <w:rPr>
                          <w:rFonts w:ascii="Times New Roman" w:eastAsia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eastAsia="ru-RU"/>
                        </w:rPr>
                        <w:t xml:space="preserve">  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eastAsia="ru-RU"/>
                        </w:rPr>
                        <w:t>Семья Вдовиных</w:t>
                      </w:r>
                    </w:p>
                    <w:p w:rsidR="00E40534" w:rsidRPr="004938C7" w:rsidRDefault="00E40534" w:rsidP="00E40534">
                      <w:pPr>
                        <w:tabs>
                          <w:tab w:val="left" w:pos="3930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eastAsia="ru-RU"/>
                        </w:rPr>
                      </w:pPr>
                    </w:p>
                    <w:p w:rsidR="00E40534" w:rsidRPr="004938C7" w:rsidRDefault="00E40534" w:rsidP="00E40534">
                      <w:pPr>
                        <w:spacing w:after="0" w:line="240" w:lineRule="auto"/>
                        <w:rPr>
                          <w:rFonts w:asciiTheme="majorHAnsi" w:hAnsiTheme="majorHAnsi" w:cs="Arial"/>
                          <w:b/>
                          <w:i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7E1E">
        <w:rPr>
          <w:noProof/>
          <w:lang w:eastAsia="ru-RU"/>
        </w:rPr>
        <w:drawing>
          <wp:inline distT="0" distB="0" distL="0" distR="0" wp14:anchorId="24BF297E" wp14:editId="54A78D35">
            <wp:extent cx="6752121" cy="3646715"/>
            <wp:effectExtent l="0" t="0" r="0" b="0"/>
            <wp:docPr id="43" name="Picture 7" descr="C:\Users\user\Desktop\рамки фон\prazdnik-9-maia-den-pobedy-tsvety-gvozdika-georgievskaia-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user\Desktop\рамки фон\prazdnik-9-maia-den-pobedy-tsvety-gvozdika-georgievskaia-le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57237" cy="364947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07E1E" w:rsidRDefault="00907E1E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7C4D6B" w:rsidRPr="00907E1E" w:rsidRDefault="007C4D6B" w:rsidP="002773FB">
      <w:pPr>
        <w:spacing w:after="0" w:line="240" w:lineRule="auto"/>
        <w:rPr>
          <w:rFonts w:asciiTheme="majorHAnsi" w:hAnsiTheme="majorHAnsi"/>
          <w:b/>
          <w:noProof/>
          <w:lang w:val="en-US" w:eastAsia="ru-RU"/>
        </w:rPr>
      </w:pPr>
    </w:p>
    <w:p w:rsidR="002C2C55" w:rsidRPr="002B66BE" w:rsidRDefault="00CE5428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25664" behindDoc="0" locked="0" layoutInCell="1" allowOverlap="1" wp14:anchorId="66182F1F" wp14:editId="48D49CF7">
            <wp:simplePos x="0" y="0"/>
            <wp:positionH relativeFrom="column">
              <wp:posOffset>64135</wp:posOffset>
            </wp:positionH>
            <wp:positionV relativeFrom="paragraph">
              <wp:posOffset>34761</wp:posOffset>
            </wp:positionV>
            <wp:extent cx="6825131" cy="4094921"/>
            <wp:effectExtent l="0" t="0" r="0" b="1270"/>
            <wp:wrapNone/>
            <wp:docPr id="1033" name="Picture 9" descr="C:\Users\user\Desktop\рамки фон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C:\Users\user\Desktop\рамки фон\s1200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131" cy="409492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733B" w:rsidRPr="00BF22A3" w:rsidRDefault="00ED733B" w:rsidP="002773FB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3F349B" w:rsidP="00821F0E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26688" behindDoc="0" locked="0" layoutInCell="1" allowOverlap="1" wp14:anchorId="37587EF9" wp14:editId="590BD9F7">
            <wp:simplePos x="0" y="0"/>
            <wp:positionH relativeFrom="column">
              <wp:posOffset>654050</wp:posOffset>
            </wp:positionH>
            <wp:positionV relativeFrom="paragraph">
              <wp:posOffset>142240</wp:posOffset>
            </wp:positionV>
            <wp:extent cx="1997710" cy="2839720"/>
            <wp:effectExtent l="0" t="0" r="2540" b="0"/>
            <wp:wrapNone/>
            <wp:docPr id="45" name="Picture 2" descr="C:\Users\user\Desktop\IMG-5d3532fc7808e2a0164ad965a38056e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user\Desktop\IMG-5d3532fc7808e2a0164ad965a38056e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7" r="6622" b="30199"/>
                    <a:stretch/>
                  </pic:blipFill>
                  <pic:spPr bwMode="auto">
                    <a:xfrm>
                      <a:off x="0" y="0"/>
                      <a:ext cx="199771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3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40ABA652" wp14:editId="14186CE9">
                <wp:simplePos x="0" y="0"/>
                <wp:positionH relativeFrom="column">
                  <wp:posOffset>3132302</wp:posOffset>
                </wp:positionH>
                <wp:positionV relativeFrom="paragraph">
                  <wp:posOffset>-2647</wp:posOffset>
                </wp:positionV>
                <wp:extent cx="3755665" cy="541655"/>
                <wp:effectExtent l="0" t="0" r="0" b="1079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566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773FB" w:rsidRPr="00D449FF" w:rsidRDefault="00D449FF" w:rsidP="002773FB">
                            <w:pPr>
                              <w:spacing w:after="0" w:line="240" w:lineRule="auto"/>
                              <w:rPr>
                                <w:rFonts w:asciiTheme="majorHAnsi" w:hAnsiTheme="majorHAnsi" w:cs="Arial"/>
                                <w:b/>
                                <w:i/>
                                <w:color w:val="FF0000"/>
                                <w:sz w:val="54"/>
                                <w:szCs w:val="5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i/>
                                <w:color w:val="FF0000"/>
                                <w:sz w:val="54"/>
                                <w:szCs w:val="5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</w:t>
                            </w:r>
                            <w:r w:rsidR="00884CB2">
                              <w:rPr>
                                <w:rFonts w:asciiTheme="majorHAnsi" w:hAnsiTheme="majorHAnsi" w:cs="Arial"/>
                                <w:b/>
                                <w:i/>
                                <w:color w:val="FF0000"/>
                                <w:sz w:val="54"/>
                                <w:szCs w:val="5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50" type="#_x0000_t202" style="position:absolute;margin-left:246.65pt;margin-top:-.2pt;width:295.7pt;height:42.6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YAU2wIAAJsFAAAOAAAAZHJzL2Uyb0RvYy54bWysVEtu2zAQ3RfoHQjuG/knxzEiB24CtwWC&#10;JGhSZE1TlCWAIlmStpVeJqfoqkDP4CP1kZIdN+2qqBbUcGY4fDNvOOcXTS3JRlhXaZXR/kmPEqG4&#10;ziu1yuiXh8W7CSXOM5UzqZXI6JNw9GL29s351kzFQJda5sISBFFuujUZLb030yRxvBQ1cyfaCAVj&#10;oW3NPLZ2leSWbRG9lsmg1xsnW21zYzUXzkF71RrpLMYvCsH9bVE44YnMKLD5uNq4LsOazM7ZdGWZ&#10;KSvewWD/gKJmlcKlh1BXzDOyttUfoeqKW+104U+4rhNdFBUXMQdk0++9yua+ZEbEXFAcZw5lcv8v&#10;LL/Z3FlS5RlNKVGsBkW7593P3Y/dd5KG6myNm8Lp3sDNN+91A5b3egdlSLopbB3+SIfAjjo/HWor&#10;Gk84lMPTNB2PcQmHLR31x2kMn7ycNtb5D0LXJAgZteAulpRtrp0HErjuXcJlSi8qKSN/Uv2mgGOr&#10;EbEButMhkRZwkHyzbGLag9E+m6XOn5Ck1W2TOMMXFZBcM+fvmEVXIC90ur/FUki9zajuJEpKbb/9&#10;TR/8QRaslGzRZRl1X9fMCkrkJwUaz/qjUWjLuBmlpwNs7LFleWxR6/pSo5H7eFOGRzH4e7kXC6vr&#10;RzyIebgVJqY47s6o34uXvu19PCgu5vPohEY0zF+re8ND6FDKUOeH5pFZ05HhQeON3vcjm77ipPVt&#10;SZivvS6qQBibOi6UGOZB5Ogty7pw2vpSd69uYbXy7TuU1ar0n6sVsRWmRyEZcOdVwC8jLFBDoIyo&#10;MU7i34pNRsfjXvhClEB+FyZujiA4M8wJErHrMK0+ZnSQjnCIcADQa/uY0cnkrBdvWoqNkA8EHA8n&#10;/eBTQuqfpt3A6E5cSttmiWElsCEbBnYYR9Z+EOO4kuWiVePwAWEcb+FEhHgcDfADTOhDl7Yt2W0w&#10;AaJ7V7cwYo730etlps5+AQAA//8DAFBLAwQUAAYACAAAACEA3YdEnd0AAAAJAQAADwAAAGRycy9k&#10;b3ducmV2LnhtbEyPzU7DMBCE70i8g7VI3FobaiAJ2VQIxBXU8iNxc+NtEhGvo9htwtvjnuA4mtHM&#10;N+V6dr040hg6zwhXSwWCuPa24wbh/e15kYEI0bA1vWdC+KEA6+r8rDSF9RNv6LiNjUglHAqD0MY4&#10;FFKGuiVnwtIPxMnb+9GZmOTYSDuaKZW7Xl4rdSud6TgttGagx5bq7+3BIXy87L8+tXptntzNMPlZ&#10;SXa5RLy8mB/uQUSa418YTvgJHarEtPMHtkH0CDpfrVIUYaFBnHyV6TsQO4RM5yCrUv5/UP0CAAD/&#10;/wMAUEsBAi0AFAAGAAgAAAAhALaDOJL+AAAA4QEAABMAAAAAAAAAAAAAAAAAAAAAAFtDb250ZW50&#10;X1R5cGVzXS54bWxQSwECLQAUAAYACAAAACEAOP0h/9YAAACUAQAACwAAAAAAAAAAAAAAAAAvAQAA&#10;X3JlbHMvLnJlbHNQSwECLQAUAAYACAAAACEAt12AFNsCAACbBQAADgAAAAAAAAAAAAAAAAAuAgAA&#10;ZHJzL2Uyb0RvYy54bWxQSwECLQAUAAYACAAAACEA3YdEnd0AAAAJAQAADwAAAAAAAAAAAAAAAAA1&#10;BQAAZHJzL2Rvd25yZXYueG1sUEsFBgAAAAAEAAQA8wAAAD8GAAAAAA==&#10;" filled="f" stroked="f">
                <v:textbox>
                  <w:txbxContent>
                    <w:p w:rsidR="002773FB" w:rsidRPr="00D449FF" w:rsidRDefault="00D449FF" w:rsidP="002773FB">
                      <w:pPr>
                        <w:spacing w:after="0" w:line="240" w:lineRule="auto"/>
                        <w:rPr>
                          <w:rFonts w:asciiTheme="majorHAnsi" w:hAnsiTheme="majorHAnsi" w:cs="Arial"/>
                          <w:b/>
                          <w:i/>
                          <w:color w:val="FF0000"/>
                          <w:sz w:val="54"/>
                          <w:szCs w:val="5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i/>
                          <w:color w:val="FF0000"/>
                          <w:sz w:val="54"/>
                          <w:szCs w:val="5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</w:t>
                      </w:r>
                      <w:r w:rsidR="00884CB2">
                        <w:rPr>
                          <w:rFonts w:asciiTheme="majorHAnsi" w:hAnsiTheme="majorHAnsi" w:cs="Arial"/>
                          <w:b/>
                          <w:i/>
                          <w:color w:val="FF0000"/>
                          <w:sz w:val="54"/>
                          <w:szCs w:val="5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="00DE250E">
        <w:rPr>
          <w:rFonts w:asciiTheme="majorHAnsi" w:hAnsiTheme="majorHAnsi"/>
          <w:b/>
          <w:noProof/>
          <w:lang w:eastAsia="ru-RU"/>
        </w:rPr>
        <w:t xml:space="preserve">      </w:t>
      </w:r>
    </w:p>
    <w:p w:rsidR="002C2C55" w:rsidRPr="002B66BE" w:rsidRDefault="00046F0A" w:rsidP="00821F0E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27712" behindDoc="0" locked="0" layoutInCell="1" allowOverlap="1" wp14:anchorId="0816E750" wp14:editId="71B4922B">
            <wp:simplePos x="0" y="0"/>
            <wp:positionH relativeFrom="column">
              <wp:posOffset>3509010</wp:posOffset>
            </wp:positionH>
            <wp:positionV relativeFrom="paragraph">
              <wp:posOffset>120650</wp:posOffset>
            </wp:positionV>
            <wp:extent cx="2724150" cy="3100705"/>
            <wp:effectExtent l="0" t="0" r="0" b="4445"/>
            <wp:wrapNone/>
            <wp:docPr id="46" name="Picture 3" descr="C:\Users\user\Desktop\IMG-cc2b3c6a4d9d54c9d4ae6f19d49583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user\Desktop\IMG-cc2b3c6a4d9d54c9d4ae6f19d495833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bright="8000" contrast="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0" b="25376"/>
                    <a:stretch/>
                  </pic:blipFill>
                  <pic:spPr bwMode="auto">
                    <a:xfrm>
                      <a:off x="0" y="0"/>
                      <a:ext cx="2724150" cy="31007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2C55" w:rsidRPr="002B66BE" w:rsidRDefault="002C2C55" w:rsidP="00821F0E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821F0E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821F0E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821F0E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B66BE" w:rsidRPr="00DD2609" w:rsidRDefault="002B66BE" w:rsidP="00821F0E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B66BE" w:rsidRPr="00DD2609" w:rsidRDefault="002B66BE" w:rsidP="00821F0E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B66BE" w:rsidRPr="00DD2609" w:rsidRDefault="002B66BE" w:rsidP="00821F0E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B66BE" w:rsidRPr="00DD2609" w:rsidRDefault="002B66BE" w:rsidP="00821F0E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B66BE" w:rsidRPr="00DD2609" w:rsidRDefault="002B66BE" w:rsidP="00821F0E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B66BE" w:rsidRPr="00DD2609" w:rsidRDefault="002B66BE" w:rsidP="00821F0E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B66BE" w:rsidRPr="00DD2609" w:rsidRDefault="002B66BE" w:rsidP="00821F0E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B66BE" w:rsidRPr="00DD2609" w:rsidRDefault="002B66BE" w:rsidP="00821F0E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B66BE" w:rsidRPr="00DD2609" w:rsidRDefault="002B66BE" w:rsidP="00821F0E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B66BE" w:rsidRPr="00DD2609" w:rsidRDefault="002B66BE" w:rsidP="00821F0E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B66BE" w:rsidRPr="00DD2609" w:rsidRDefault="002B66BE" w:rsidP="00821F0E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B66BE" w:rsidRPr="00DD2609" w:rsidRDefault="002B66BE" w:rsidP="00821F0E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821F0E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3F349B" w:rsidP="00821F0E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5CAEB095" wp14:editId="34B91D86">
                <wp:simplePos x="0" y="0"/>
                <wp:positionH relativeFrom="column">
                  <wp:posOffset>410210</wp:posOffset>
                </wp:positionH>
                <wp:positionV relativeFrom="paragraph">
                  <wp:posOffset>50800</wp:posOffset>
                </wp:positionV>
                <wp:extent cx="2612390" cy="295275"/>
                <wp:effectExtent l="0" t="0" r="0" b="9525"/>
                <wp:wrapNone/>
                <wp:docPr id="2070" name="Поле 2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390" cy="29527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20000"/>
                          </a:sys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6F0A" w:rsidRPr="004938C7" w:rsidRDefault="00046F0A" w:rsidP="00046F0A">
                            <w:pPr>
                              <w:spacing w:after="0" w:line="240" w:lineRule="auto"/>
                              <w:rPr>
                                <w:rFonts w:asciiTheme="majorHAnsi" w:hAnsiTheme="majorHAnsi" w:cs="Arial"/>
                                <w:b/>
                                <w:i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eastAsia="ru-RU"/>
                              </w:rPr>
                              <w:t>Кауров Ефим   Яковлевич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70" o:spid="_x0000_s1058" type="#_x0000_t202" style="position:absolute;margin-left:32.3pt;margin-top:4pt;width:205.7pt;height:23.25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Fj5CQMAAP4FAAAOAAAAZHJzL2Uyb0RvYy54bWysVM1uEzEQviPxDpbvdJNN05+omyoUFZCq&#10;tqJBPTteb3Ylr21sJ9nyMjwFJySeIY/EZ3ubhMIJkcNm7Bl//mbm81xcdq0ka2Fdo1VBh0cDSoTi&#10;umzUsqCf59dvzihxnqmSSa1EQZ+Eo5fT168uNmYicl1rWQpLAKLcZGMKWntvJlnmeC1a5o60EQrO&#10;StuWeSztMist2wC9lVk+GJxkG21LYzUXzmH3XXLSacSvKsH9XVU54YksKLj5+LXxuwjfbHrBJkvL&#10;TN3wngb7BxYtaxQu3UG9Y56RlW3+gGobbrXTlT/ius10VTVcxByQzXDwIpuHmhkRc0FxnNmVyf0/&#10;WH67vrekKQuaD05RIMVadGn7bftz+2P7ncRN1Ghj3AShDwbBvnurO/Q61C7sO2yG1LvKtuEfSRH4&#10;Afa0q7DoPOHYzE+G+egcLg5ffj7OT8cBJtufNtb590K3JBgFtehgLCxb3zifQp9DwmVOy6a8bqSM&#10;iyd3JS1ZMzQbGin1Zo6LKZHMeTjAJv4SnjQ1S6HQ0SAqATRchIiMfoOWKlygdLgqsUg7Imqsp7av&#10;RrB8t+hiZUej51ItdPmEClqddOgMv26Q5g343TML4aEyeEz+Dp9K6k1BdW9RUmv79W/7IR56gJeS&#10;DYRcUPdlxaxA2h8VlHI+PD4GrI+L4/FpjoU99CwOPWrVXmmUb4hna3g0Q7yXz2ZldfuINzcLt8LF&#10;FMfdBUWZk3nl0/PCm+ViNotB0Lph/kY9GB6gQylDE+fdI7Om77RHq271s+TZ5EXDU2xqwmzlddUE&#10;NaBhXCgxKoPJoV3Lejhtfa37h31ttfLpqctmWftPzZLYBgOqkgy8yybwl5EWWgO5pNQwsSJ7K9YF&#10;PTlJ2umb38MkoewpODMqCRKxqzAQP0Dj42Noi3AQ0Cv7WNCzM8g/sF2ItZBzgh6PzoYhpoY1PB33&#10;M6k/AdmmLDEPxU7cjONKn0ccV7NSJCHj8F7IYYKGE5HiIVpQOWhiP6g0SbJfYMjE8L5uYYodrmPU&#10;fmxPfwEAAP//AwBQSwMEFAAGAAgAAAAhAE4knxbdAAAABwEAAA8AAABkcnMvZG93bnJldi54bWxM&#10;j0FPg0AQhe8m/ofNmHizixaQUJbGGGv0VlsPHLfsFKjsLGGXFv+940lvb/Je3vumWM+2F2ccfedI&#10;wf0iAoFUO9NRo+Bzv7nLQPigyejeESr4Rg/r8vqq0LlxF/rA8y40gkvI51pBG8KQS+nrFq32Czcg&#10;sXd0o9WBz7GRZtQXLre9fIiiVFrdES+0esDnFuuv3WQVvMSvSXaqXCU3y/12mo7V2/I9Vur2Zn5a&#10;gQg4h78w/OIzOpTMdHATGS96BWmcclJBxh+xHT+mLA4KkjgBWRbyP3/5AwAA//8DAFBLAQItABQA&#10;BgAIAAAAIQC2gziS/gAAAOEBAAATAAAAAAAAAAAAAAAAAAAAAABbQ29udGVudF9UeXBlc10ueG1s&#10;UEsBAi0AFAAGAAgAAAAhADj9If/WAAAAlAEAAAsAAAAAAAAAAAAAAAAALwEAAF9yZWxzLy5yZWxz&#10;UEsBAi0AFAAGAAgAAAAhAGeUWPkJAwAA/gUAAA4AAAAAAAAAAAAAAAAALgIAAGRycy9lMm9Eb2Mu&#10;eG1sUEsBAi0AFAAGAAgAAAAhAE4knxbdAAAABwEAAA8AAAAAAAAAAAAAAAAAYwUAAGRycy9kb3du&#10;cmV2LnhtbFBLBQYAAAAABAAEAPMAAABtBgAAAAA=&#10;" fillcolor="windowText" stroked="f">
                <v:fill opacity="13107f"/>
                <v:textbox>
                  <w:txbxContent>
                    <w:p w:rsidR="00046F0A" w:rsidRPr="004938C7" w:rsidRDefault="00046F0A" w:rsidP="00046F0A">
                      <w:pPr>
                        <w:spacing w:after="0" w:line="240" w:lineRule="auto"/>
                        <w:rPr>
                          <w:rFonts w:asciiTheme="majorHAnsi" w:hAnsiTheme="majorHAnsi" w:cs="Arial"/>
                          <w:b/>
                          <w:i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eastAsia="ru-RU"/>
                        </w:rPr>
                        <w:t>Кауров Ефим   Яковлевич</w:t>
                      </w:r>
                    </w:p>
                  </w:txbxContent>
                </v:textbox>
              </v:shape>
            </w:pict>
          </mc:Fallback>
        </mc:AlternateContent>
      </w:r>
    </w:p>
    <w:p w:rsidR="002C2C55" w:rsidRPr="002B66BE" w:rsidRDefault="00046F0A" w:rsidP="00821F0E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5B59125E" wp14:editId="032279FE">
                <wp:simplePos x="0" y="0"/>
                <wp:positionH relativeFrom="column">
                  <wp:posOffset>4319905</wp:posOffset>
                </wp:positionH>
                <wp:positionV relativeFrom="paragraph">
                  <wp:posOffset>85090</wp:posOffset>
                </wp:positionV>
                <wp:extent cx="1905000" cy="436880"/>
                <wp:effectExtent l="0" t="0" r="0" b="127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43688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20000"/>
                          </a:sys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0534" w:rsidRPr="000E2472" w:rsidRDefault="000E2472" w:rsidP="00E40534">
                            <w:pPr>
                              <w:tabs>
                                <w:tab w:val="left" w:pos="393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val="en-US"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eastAsia="ru-RU"/>
                              </w:rPr>
                              <w:t>Семья Кауровых</w:t>
                            </w:r>
                          </w:p>
                          <w:p w:rsidR="00E40534" w:rsidRPr="004938C7" w:rsidRDefault="00E40534" w:rsidP="00E40534">
                            <w:pPr>
                              <w:spacing w:after="0" w:line="240" w:lineRule="auto"/>
                              <w:rPr>
                                <w:rFonts w:asciiTheme="majorHAnsi" w:hAnsiTheme="majorHAnsi" w:cs="Arial"/>
                                <w:b/>
                                <w:i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59" type="#_x0000_t202" style="position:absolute;margin-left:340.15pt;margin-top:6.7pt;width:150pt;height:34.4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C4MBAMAAPoFAAAOAAAAZHJzL2Uyb0RvYy54bWysVNtuEzEQfUfiHyy/09xDGnVThVYBpKqt&#10;aFCfHa83u5LXNrZz42f4Cp6Q+IZ8Esf25kLhCZGHje0Zn5k5czxX19takrWwrtIqo52LNiVCcZ1X&#10;apnRz/PZmxElzjOVM6mVyOhOOHo9ef3qamPGoqtLLXNhCUCUG29MRkvvzbjVcrwUNXMX2ggFY6Ft&#10;zTy2dtnKLdsAvZatbrs9bG20zY3VXDiH09tkpJOIXxSC+4eicMITmVHk5uPXxu8ifFuTKzZeWmbK&#10;ijdpsH/IomaVQtAj1C3zjKxs9QdUXXGrnS78Bdd1SxdFxUWsAdV02i+qeSqZEbEWkOPMkSb3/2D5&#10;/frRkirPaB/0KFajR/tv+5/7H/vvBEfgZ2PcGG5PBo5++05v0efDucNhKHtb2Dr8oyACO6B2R3bF&#10;1hMeLl22B+02TBy2fm84GkX41um2sc6/F7omYZFRi+5FUtn6znlkAteDSwjmtKzyWSVl3OzcjbRk&#10;zdBo6CPXmzkCUyKZ8zAgm/hLeNKULLlCQ0gpYbsIEcP8Bi1VCKB0CJU804mI+mpSCywlNsLKbxfb&#10;yGqve6BqofMdGLQ6adAZPqtQ5h3ye2QWogMzeEj+AZ9C6k1GdbOipNT269/Ogz+0ACslG4g4o+7L&#10;ilmBsj8qqOSy0w9t9XHTH7ztYmPPLYtzi1rVNxr0dfBkDY/L4O/lYVlYXT/jvU1DVJiY4oidUdCc&#10;ljc+PS28Vy6m0+gEnRvm79ST4QE6UBmaON8+M2uaTnu06l4f5M7GLxqefFMTpiuviyqoAQLgQole&#10;HpYcyrWsgdPWl7p51DOrlQ89YGNZLUv/qVoSW2E4FZIh77wK+cuYFloDuaTSMK1i9lasMzocJu00&#10;zW9gklBOKTjTywkKsaswDD9ktDvoR7kjAb2yzxkdjS7bMdJCrIWcE/S4N+oEnxKrzttBM494ugHZ&#10;pioxC8VR3IwjpO9GHFeyXCQh4/JJyGF6hhsxxXM0vKCQJs6DSpMkmw0GTHRveAsT7HwfvU4je/IL&#10;AAD//wMAUEsDBBQABgAIAAAAIQBNSS5S3QAAAAkBAAAPAAAAZHJzL2Rvd25yZXYueG1sTI/BToNA&#10;EIbvJr7DZky82UXABilLY4w1etPWA8ctOwUqO0vYpcW3d/Six5n/yz/fFOvZ9uKEo+8cKbhdRCCQ&#10;amc6ahR87DY3GQgfNBndO0IFX+hhXV5eFDo37kzveNqGRnAJ+VwraEMYcil93aLVfuEGJM4ObrQ6&#10;8Dg20oz6zOW2l3EULaXVHfGFVg/42GL9uZ2sgqf0+S47Vq6Sm2T3Nk2H6iV5TZW6vpofViACzuEP&#10;hh99VoeSnfZuIuNFr2CZRQmjHCQpCAbufxd7BVkcgywL+f+D8hsAAP//AwBQSwECLQAUAAYACAAA&#10;ACEAtoM4kv4AAADhAQAAEwAAAAAAAAAAAAAAAAAAAAAAW0NvbnRlbnRfVHlwZXNdLnhtbFBLAQIt&#10;ABQABgAIAAAAIQA4/SH/1gAAAJQBAAALAAAAAAAAAAAAAAAAAC8BAABfcmVscy8ucmVsc1BLAQIt&#10;ABQABgAIAAAAIQBFvC4MBAMAAPoFAAAOAAAAAAAAAAAAAAAAAC4CAABkcnMvZTJvRG9jLnhtbFBL&#10;AQItABQABgAIAAAAIQBNSS5S3QAAAAkBAAAPAAAAAAAAAAAAAAAAAF4FAABkcnMvZG93bnJldi54&#10;bWxQSwUGAAAAAAQABADzAAAAaAYAAAAA&#10;" fillcolor="windowText" stroked="f">
                <v:fill opacity="13107f"/>
                <v:textbox>
                  <w:txbxContent>
                    <w:p w:rsidR="00E40534" w:rsidRPr="000E2472" w:rsidRDefault="000E2472" w:rsidP="00E40534">
                      <w:pPr>
                        <w:tabs>
                          <w:tab w:val="left" w:pos="3930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val="en-US"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eastAsia="ru-RU"/>
                        </w:rPr>
                        <w:t>Семья Кауровых</w:t>
                      </w:r>
                    </w:p>
                    <w:p w:rsidR="00E40534" w:rsidRPr="004938C7" w:rsidRDefault="00E40534" w:rsidP="00E40534">
                      <w:pPr>
                        <w:spacing w:after="0" w:line="240" w:lineRule="auto"/>
                        <w:rPr>
                          <w:rFonts w:asciiTheme="majorHAnsi" w:hAnsiTheme="majorHAnsi" w:cs="Arial"/>
                          <w:b/>
                          <w:i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C2C55" w:rsidRPr="002B66BE" w:rsidRDefault="002C2C55" w:rsidP="00821F0E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821F0E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907E1E" w:rsidP="00821F0E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  <w:r>
        <w:rPr>
          <w:rFonts w:asciiTheme="majorHAnsi" w:hAnsiTheme="majorHAnsi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17E42DAF" wp14:editId="27B94740">
                <wp:simplePos x="0" y="0"/>
                <wp:positionH relativeFrom="column">
                  <wp:posOffset>33655</wp:posOffset>
                </wp:positionH>
                <wp:positionV relativeFrom="paragraph">
                  <wp:posOffset>142240</wp:posOffset>
                </wp:positionV>
                <wp:extent cx="6919595" cy="1788795"/>
                <wp:effectExtent l="0" t="0" r="14605" b="20955"/>
                <wp:wrapNone/>
                <wp:docPr id="58" name="Скругленный 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9595" cy="1788795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28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F6A9A" w:rsidRPr="00E779BC" w:rsidRDefault="00E42EFE" w:rsidP="00E42EFE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ap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779BC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ap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       </w:t>
                            </w:r>
                            <w:r w:rsidR="009F6A9A" w:rsidRPr="00E779BC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ap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     </w:t>
                            </w:r>
                            <w:r w:rsidRPr="00E779BC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ap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Ветераны! </w:t>
                            </w:r>
                            <w:r w:rsidR="009F6A9A" w:rsidRPr="00E779BC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ap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   </w:t>
                            </w:r>
                            <w:r w:rsidRPr="00E779BC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ap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Спасибо вам за ваше мужество, </w:t>
                            </w:r>
                            <w:r w:rsidR="009F6A9A" w:rsidRPr="00E779BC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ap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  </w:t>
                            </w:r>
                            <w:r w:rsidR="00D449FF" w:rsidRPr="00E779BC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ap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самоот</w:t>
                            </w:r>
                            <w:r w:rsidRPr="00E779BC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ap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верженность и</w:t>
                            </w:r>
                            <w:r w:rsidR="00D449FF" w:rsidRPr="00E779BC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ap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бесконечный героизм, проявленный</w:t>
                            </w:r>
                            <w:r w:rsidRPr="00E779BC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ap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на полях сражений Великой оте</w:t>
                            </w:r>
                            <w:r w:rsidR="00D449FF" w:rsidRPr="00E779BC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ap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ч</w:t>
                            </w:r>
                            <w:r w:rsidRPr="00E779BC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ap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ественной войн</w:t>
                            </w:r>
                            <w:r w:rsidR="00D449FF" w:rsidRPr="00E779BC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ap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ы</w:t>
                            </w:r>
                            <w:r w:rsidRPr="00E779BC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ap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и в ты</w:t>
                            </w:r>
                            <w:r w:rsidR="00102FA6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ap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лу. Мы </w:t>
                            </w:r>
                            <w:r w:rsidR="000E247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ap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ваши дети, внуки и правнуки,</w:t>
                            </w:r>
                            <w:r w:rsidR="00102FA6" w:rsidRPr="00102FA6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ap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9F6A9A" w:rsidRPr="00E779BC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ap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не забудем ваш ПОдвиг!</w:t>
                            </w:r>
                            <w:r w:rsidRPr="00E779BC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ap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   </w:t>
                            </w:r>
                          </w:p>
                          <w:p w:rsidR="009F6A9A" w:rsidRPr="00102FA6" w:rsidRDefault="00102FA6" w:rsidP="00E42EFE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40"/>
                                <w:szCs w:val="4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40"/>
                                <w:szCs w:val="40"/>
                                <w:lang w:eastAsia="ru-RU"/>
                              </w:rPr>
                              <w:t xml:space="preserve">                </w:t>
                            </w:r>
                            <w:r w:rsidRPr="00DC267D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40"/>
                                <w:szCs w:val="40"/>
                                <w:lang w:eastAsia="ru-RU"/>
                              </w:rPr>
                              <w:t xml:space="preserve">  </w:t>
                            </w:r>
                            <w:r w:rsidR="009F6A9A" w:rsidRPr="00102FA6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40"/>
                                <w:szCs w:val="40"/>
                                <w:lang w:eastAsia="ru-RU"/>
                              </w:rPr>
                              <w:t xml:space="preserve"> Помним!  чтим!  Гордимся!</w:t>
                            </w:r>
                          </w:p>
                          <w:p w:rsidR="00E42EFE" w:rsidRPr="009F6A9A" w:rsidRDefault="00E42EFE" w:rsidP="00E42EFE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F6A9A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       </w:t>
                            </w:r>
                          </w:p>
                          <w:p w:rsidR="00E42EFE" w:rsidRDefault="00E42EFE" w:rsidP="00E42EFE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42EFE" w:rsidRDefault="00E42EFE" w:rsidP="00E42E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8" o:spid="_x0000_s1060" style="position:absolute;margin-left:2.65pt;margin-top:11.2pt;width:544.85pt;height:140.8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ll0zAIAAF8FAAAOAAAAZHJzL2Uyb0RvYy54bWysVM1uEzEQviPxDpbvdDch2yZRN1VoFIRU&#10;tRUt6tnxerMreW1jO9mUE1KPIPEMPANCgpaWV9i8EWN70z+QkBCX3RnPeMbzzTezu7eqOFoybUop&#10;UtzZijFigsqsFPMUvzmdPutjZCwRGeFSsBSfM4P3Rk+f7NZqyLqykDxjGkEQYYa1SnFhrRpGkaEF&#10;q4jZkooJMOZSV8SCqudRpkkN0SsedeN4O6qlzpSWlBkDp5NgxCMfP88ZtUd5bphFPMXwNuu/2n9n&#10;7huNdslwrokqSto+g/zDKypSCkh6G2pCLEELXf4WqiqplkbmdovKKpJ5XlLma4BqOvGjak4Kopiv&#10;BcAx6hYm8//C0sPlsUZlluIEOiVIBT1qPjeX6/fri+ZLc9V8ba6b6/WH5jtqfsLhp+ZHc+NNN83V&#10;+iMYvzWXCO4CkLUyQ4h3oo51qxkQHSqrXFfuD/WilQf//BZ8trKIwuH2oDNIBglGFGydnX5/BxSI&#10;E91dV9rYl0xWyAkp1nIhstfQYo88WR4YG/w3fi6lkbzMpiXnXtHz2T7XaEmADoPuJE7icJergoTT&#10;bj+OPS0grwnu/g0P4nCB6hR3kx64IkqAtzknFsRKAZJGzDEifA4DQa32CR7cbsOGfL1pv/NiEpwK&#10;krFwmsAj/voKV+aEmCJc8SlawLhw1TLP/xYV15zQDifZ1Wzlu/68t+ncTGbnQAUtw4wYRaclJDgg&#10;xh4TDUMBpcKg2yP45FxC/bKVMCqkfvenc+cPXAUrRjUMGWDzdkE0w4i/EsDiQafXc1PplV6y0wVF&#10;37fM7lvEotqX0LgOrBRFvej8Ld+IuZbVGeyDscsKJiIo5A5daJV9G4YfNgpl47F3g0lUxB6IE0Vd&#10;cAedg/Z0dUa0arlmgaaHcjOQZPiIbcHX3RRyvLAyLz0VHdQBV+CQU2CKPZvajePWxH3de93txdEv&#10;AAAA//8DAFBLAwQUAAYACAAAACEAS26HuN8AAAAJAQAADwAAAGRycy9kb3ducmV2LnhtbEyPzU7D&#10;MBCE70i8g7VIXBC16zb8hDgVAnHgBgUOvW3jJYmI11HspIGnxz3BcTSjmW+Kzew6MdEQWs8GlgsF&#10;grjytuXawPvb0+UNiBCRLXaeycA3BdiUpycF5tYf+JWmbaxFKuGQo4Emxj6XMlQNOQwL3xMn79MP&#10;DmOSQy3tgIdU7jqplbqSDltOCw329NBQ9bUdnQF+rtqLHV7bn8d6p8ePyb1MmTbm/Gy+vwMRaY5/&#10;YTjiJ3QoE9Pej2yD6AxkqxQ0oPUaxNFWt1n6tjewUuslyLKQ/x+UvwAAAP//AwBQSwECLQAUAAYA&#10;CAAAACEAtoM4kv4AAADhAQAAEwAAAAAAAAAAAAAAAAAAAAAAW0NvbnRlbnRfVHlwZXNdLnhtbFBL&#10;AQItABQABgAIAAAAIQA4/SH/1gAAAJQBAAALAAAAAAAAAAAAAAAAAC8BAABfcmVscy8ucmVsc1BL&#10;AQItABQABgAIAAAAIQDj9ll0zAIAAF8FAAAOAAAAAAAAAAAAAAAAAC4CAABkcnMvZTJvRG9jLnht&#10;bFBLAQItABQABgAIAAAAIQBLboe43wAAAAkBAAAPAAAAAAAAAAAAAAAAACYFAABkcnMvZG93bnJl&#10;di54bWxQSwUGAAAAAAQABADzAAAAMgYAAAAA&#10;" fillcolor="#92d050" strokecolor="#385d8a" strokeweight="2pt">
                <v:fill opacity="18247f"/>
                <v:textbox>
                  <w:txbxContent>
                    <w:p w:rsidR="009F6A9A" w:rsidRPr="00E779BC" w:rsidRDefault="00E42EFE" w:rsidP="00E42EFE">
                      <w:pPr>
                        <w:rPr>
                          <w:rFonts w:ascii="Times New Roman" w:eastAsia="Times New Roman" w:hAnsi="Times New Roman" w:cs="Times New Roman"/>
                          <w:b/>
                          <w:i/>
                          <w:caps/>
                          <w:color w:val="FF0000"/>
                          <w:sz w:val="28"/>
                          <w:szCs w:val="28"/>
                          <w:lang w:eastAsia="ru-RU"/>
                        </w:rPr>
                      </w:pPr>
                      <w:r w:rsidRPr="00E779BC">
                        <w:rPr>
                          <w:rFonts w:ascii="Times New Roman" w:eastAsia="Times New Roman" w:hAnsi="Times New Roman" w:cs="Times New Roman"/>
                          <w:b/>
                          <w:i/>
                          <w:caps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       </w:t>
                      </w:r>
                      <w:r w:rsidR="009F6A9A" w:rsidRPr="00E779BC">
                        <w:rPr>
                          <w:rFonts w:ascii="Times New Roman" w:eastAsia="Times New Roman" w:hAnsi="Times New Roman" w:cs="Times New Roman"/>
                          <w:b/>
                          <w:i/>
                          <w:caps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     </w:t>
                      </w:r>
                      <w:r w:rsidRPr="00E779BC">
                        <w:rPr>
                          <w:rFonts w:ascii="Times New Roman" w:eastAsia="Times New Roman" w:hAnsi="Times New Roman" w:cs="Times New Roman"/>
                          <w:b/>
                          <w:i/>
                          <w:caps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Ветераны! </w:t>
                      </w:r>
                      <w:r w:rsidR="009F6A9A" w:rsidRPr="00E779BC">
                        <w:rPr>
                          <w:rFonts w:ascii="Times New Roman" w:eastAsia="Times New Roman" w:hAnsi="Times New Roman" w:cs="Times New Roman"/>
                          <w:b/>
                          <w:i/>
                          <w:caps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   </w:t>
                      </w:r>
                      <w:r w:rsidRPr="00E779BC">
                        <w:rPr>
                          <w:rFonts w:ascii="Times New Roman" w:eastAsia="Times New Roman" w:hAnsi="Times New Roman" w:cs="Times New Roman"/>
                          <w:b/>
                          <w:i/>
                          <w:caps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Спасибо вам за ваше мужество, </w:t>
                      </w:r>
                      <w:r w:rsidR="009F6A9A" w:rsidRPr="00E779BC">
                        <w:rPr>
                          <w:rFonts w:ascii="Times New Roman" w:eastAsia="Times New Roman" w:hAnsi="Times New Roman" w:cs="Times New Roman"/>
                          <w:b/>
                          <w:i/>
                          <w:caps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  </w:t>
                      </w:r>
                      <w:r w:rsidR="00D449FF" w:rsidRPr="00E779BC">
                        <w:rPr>
                          <w:rFonts w:ascii="Times New Roman" w:eastAsia="Times New Roman" w:hAnsi="Times New Roman" w:cs="Times New Roman"/>
                          <w:b/>
                          <w:i/>
                          <w:caps/>
                          <w:color w:val="FF0000"/>
                          <w:sz w:val="28"/>
                          <w:szCs w:val="28"/>
                          <w:lang w:eastAsia="ru-RU"/>
                        </w:rPr>
                        <w:t>самоот</w:t>
                      </w:r>
                      <w:r w:rsidRPr="00E779BC">
                        <w:rPr>
                          <w:rFonts w:ascii="Times New Roman" w:eastAsia="Times New Roman" w:hAnsi="Times New Roman" w:cs="Times New Roman"/>
                          <w:b/>
                          <w:i/>
                          <w:caps/>
                          <w:color w:val="FF0000"/>
                          <w:sz w:val="28"/>
                          <w:szCs w:val="28"/>
                          <w:lang w:eastAsia="ru-RU"/>
                        </w:rPr>
                        <w:t>верженность и</w:t>
                      </w:r>
                      <w:r w:rsidR="00D449FF" w:rsidRPr="00E779BC">
                        <w:rPr>
                          <w:rFonts w:ascii="Times New Roman" w:eastAsia="Times New Roman" w:hAnsi="Times New Roman" w:cs="Times New Roman"/>
                          <w:b/>
                          <w:i/>
                          <w:caps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бесконечный героизм, проявленный</w:t>
                      </w:r>
                      <w:r w:rsidRPr="00E779BC">
                        <w:rPr>
                          <w:rFonts w:ascii="Times New Roman" w:eastAsia="Times New Roman" w:hAnsi="Times New Roman" w:cs="Times New Roman"/>
                          <w:b/>
                          <w:i/>
                          <w:caps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на полях сражений Великой оте</w:t>
                      </w:r>
                      <w:r w:rsidR="00D449FF" w:rsidRPr="00E779BC">
                        <w:rPr>
                          <w:rFonts w:ascii="Times New Roman" w:eastAsia="Times New Roman" w:hAnsi="Times New Roman" w:cs="Times New Roman"/>
                          <w:b/>
                          <w:i/>
                          <w:caps/>
                          <w:color w:val="FF0000"/>
                          <w:sz w:val="28"/>
                          <w:szCs w:val="28"/>
                          <w:lang w:eastAsia="ru-RU"/>
                        </w:rPr>
                        <w:t>ч</w:t>
                      </w:r>
                      <w:r w:rsidRPr="00E779BC">
                        <w:rPr>
                          <w:rFonts w:ascii="Times New Roman" w:eastAsia="Times New Roman" w:hAnsi="Times New Roman" w:cs="Times New Roman"/>
                          <w:b/>
                          <w:i/>
                          <w:caps/>
                          <w:color w:val="FF0000"/>
                          <w:sz w:val="28"/>
                          <w:szCs w:val="28"/>
                          <w:lang w:eastAsia="ru-RU"/>
                        </w:rPr>
                        <w:t>ественной войн</w:t>
                      </w:r>
                      <w:r w:rsidR="00D449FF" w:rsidRPr="00E779BC">
                        <w:rPr>
                          <w:rFonts w:ascii="Times New Roman" w:eastAsia="Times New Roman" w:hAnsi="Times New Roman" w:cs="Times New Roman"/>
                          <w:b/>
                          <w:i/>
                          <w:caps/>
                          <w:color w:val="FF0000"/>
                          <w:sz w:val="28"/>
                          <w:szCs w:val="28"/>
                          <w:lang w:eastAsia="ru-RU"/>
                        </w:rPr>
                        <w:t>ы</w:t>
                      </w:r>
                      <w:r w:rsidRPr="00E779BC">
                        <w:rPr>
                          <w:rFonts w:ascii="Times New Roman" w:eastAsia="Times New Roman" w:hAnsi="Times New Roman" w:cs="Times New Roman"/>
                          <w:b/>
                          <w:i/>
                          <w:caps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и в ты</w:t>
                      </w:r>
                      <w:r w:rsidR="00102FA6">
                        <w:rPr>
                          <w:rFonts w:ascii="Times New Roman" w:eastAsia="Times New Roman" w:hAnsi="Times New Roman" w:cs="Times New Roman"/>
                          <w:b/>
                          <w:i/>
                          <w:caps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лу. Мы </w:t>
                      </w:r>
                      <w:r w:rsidR="000E2472">
                        <w:rPr>
                          <w:rFonts w:ascii="Times New Roman" w:eastAsia="Times New Roman" w:hAnsi="Times New Roman" w:cs="Times New Roman"/>
                          <w:b/>
                          <w:i/>
                          <w:caps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ваши дети, внуки и правнуки,</w:t>
                      </w:r>
                      <w:r w:rsidR="00102FA6" w:rsidRPr="00102FA6">
                        <w:rPr>
                          <w:rFonts w:ascii="Times New Roman" w:eastAsia="Times New Roman" w:hAnsi="Times New Roman" w:cs="Times New Roman"/>
                          <w:b/>
                          <w:i/>
                          <w:caps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9F6A9A" w:rsidRPr="00E779BC">
                        <w:rPr>
                          <w:rFonts w:ascii="Times New Roman" w:eastAsia="Times New Roman" w:hAnsi="Times New Roman" w:cs="Times New Roman"/>
                          <w:b/>
                          <w:i/>
                          <w:caps/>
                          <w:color w:val="FF0000"/>
                          <w:sz w:val="28"/>
                          <w:szCs w:val="28"/>
                          <w:lang w:eastAsia="ru-RU"/>
                        </w:rPr>
                        <w:t>не забудем ваш ПОдвиг!</w:t>
                      </w:r>
                      <w:r w:rsidRPr="00E779BC">
                        <w:rPr>
                          <w:rFonts w:ascii="Times New Roman" w:eastAsia="Times New Roman" w:hAnsi="Times New Roman" w:cs="Times New Roman"/>
                          <w:b/>
                          <w:i/>
                          <w:caps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   </w:t>
                      </w:r>
                    </w:p>
                    <w:p w:rsidR="009F6A9A" w:rsidRPr="00102FA6" w:rsidRDefault="00102FA6" w:rsidP="00E42EFE">
                      <w:pPr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40"/>
                          <w:szCs w:val="40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40"/>
                          <w:szCs w:val="40"/>
                          <w:lang w:eastAsia="ru-RU"/>
                        </w:rPr>
                        <w:t xml:space="preserve">  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40"/>
                          <w:szCs w:val="40"/>
                          <w:lang w:val="en-US" w:eastAsia="ru-RU"/>
                        </w:rPr>
                        <w:t xml:space="preserve">  </w:t>
                      </w:r>
                      <w:r w:rsidR="009F6A9A" w:rsidRPr="00102FA6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40"/>
                          <w:szCs w:val="40"/>
                          <w:lang w:eastAsia="ru-RU"/>
                        </w:rPr>
                        <w:t xml:space="preserve"> Помним!  чтим!  Гордимся!</w:t>
                      </w:r>
                    </w:p>
                    <w:p w:rsidR="00E42EFE" w:rsidRPr="009F6A9A" w:rsidRDefault="00E42EFE" w:rsidP="00E42EFE">
                      <w:pP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9F6A9A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       </w:t>
                      </w:r>
                    </w:p>
                    <w:p w:rsidR="00E42EFE" w:rsidRDefault="00E42EFE" w:rsidP="00E42EFE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E42EFE" w:rsidRDefault="00E42EFE" w:rsidP="00E42EFE"/>
                  </w:txbxContent>
                </v:textbox>
              </v:roundrect>
            </w:pict>
          </mc:Fallback>
        </mc:AlternateContent>
      </w:r>
    </w:p>
    <w:p w:rsidR="002C2C55" w:rsidRPr="002B66BE" w:rsidRDefault="002C2C55" w:rsidP="00821F0E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821F0E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2C2C55" w:rsidRPr="002B66BE" w:rsidRDefault="002C2C55" w:rsidP="00821F0E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907E1E" w:rsidRPr="004E41FE" w:rsidRDefault="00907E1E" w:rsidP="00821F0E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907E1E" w:rsidRPr="004E41FE" w:rsidRDefault="00907E1E" w:rsidP="00821F0E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907E1E" w:rsidRPr="004E41FE" w:rsidRDefault="00907E1E" w:rsidP="00821F0E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907E1E" w:rsidRPr="004E41FE" w:rsidRDefault="00907E1E" w:rsidP="00821F0E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907E1E" w:rsidRPr="004E41FE" w:rsidRDefault="00907E1E" w:rsidP="00821F0E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907E1E" w:rsidRPr="004E41FE" w:rsidRDefault="00907E1E" w:rsidP="00821F0E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</w:p>
    <w:p w:rsidR="00821F0E" w:rsidRPr="00DC267D" w:rsidRDefault="00DE250E" w:rsidP="00821F0E">
      <w:pPr>
        <w:spacing w:after="0" w:line="240" w:lineRule="auto"/>
        <w:rPr>
          <w:rFonts w:asciiTheme="majorHAnsi" w:hAnsiTheme="majorHAnsi"/>
          <w:b/>
          <w:noProof/>
          <w:lang w:eastAsia="ru-RU"/>
        </w:rPr>
      </w:pPr>
      <w:r>
        <w:rPr>
          <w:rFonts w:asciiTheme="majorHAnsi" w:hAnsiTheme="majorHAnsi"/>
          <w:b/>
          <w:noProof/>
          <w:lang w:eastAsia="ru-RU"/>
        </w:rPr>
        <w:lastRenderedPageBreak/>
        <w:t xml:space="preserve">                  </w:t>
      </w:r>
      <w:r w:rsidR="002773FB" w:rsidRPr="00E57E84">
        <w:rPr>
          <w:rFonts w:asciiTheme="majorHAnsi" w:hAnsiTheme="majorHAnsi"/>
          <w:b/>
          <w:noProof/>
          <w:lang w:eastAsia="ru-RU"/>
        </w:rPr>
        <w:t xml:space="preserve">               </w:t>
      </w:r>
      <w:r w:rsidR="00907E1E">
        <w:rPr>
          <w:rFonts w:asciiTheme="majorHAnsi" w:hAnsiTheme="majorHAnsi"/>
          <w:b/>
          <w:noProof/>
          <w:lang w:eastAsia="ru-RU"/>
        </w:rPr>
        <w:t xml:space="preserve">                             </w:t>
      </w:r>
      <w:r w:rsidR="002773FB" w:rsidRPr="00E57E84">
        <w:rPr>
          <w:rFonts w:asciiTheme="majorHAnsi" w:hAnsiTheme="majorHAnsi"/>
          <w:b/>
          <w:noProof/>
          <w:lang w:eastAsia="ru-RU"/>
        </w:rPr>
        <w:t xml:space="preserve">       </w:t>
      </w:r>
      <w:r w:rsidR="00620DD7" w:rsidRPr="00620DD7">
        <w:rPr>
          <w:rFonts w:asciiTheme="majorHAnsi" w:hAnsiTheme="majorHAnsi"/>
          <w:b/>
          <w:noProof/>
          <w:lang w:eastAsia="ru-RU"/>
        </w:rPr>
        <w:t xml:space="preserve">      </w:t>
      </w:r>
      <w:r w:rsidR="002773FB" w:rsidRPr="00E57E84">
        <w:rPr>
          <w:rFonts w:asciiTheme="majorHAnsi" w:hAnsiTheme="majorHAnsi"/>
          <w:b/>
          <w:noProof/>
          <w:lang w:eastAsia="ru-RU"/>
        </w:rPr>
        <w:t xml:space="preserve">       </w:t>
      </w:r>
      <w:r w:rsidR="002C2C55">
        <w:rPr>
          <w:rFonts w:asciiTheme="majorHAnsi" w:hAnsiTheme="majorHAnsi"/>
          <w:b/>
          <w:noProof/>
          <w:lang w:eastAsia="ru-RU"/>
        </w:rPr>
        <w:t xml:space="preserve">              </w:t>
      </w:r>
      <w:r w:rsidR="008A0069">
        <w:rPr>
          <w:rFonts w:asciiTheme="majorHAnsi" w:hAnsiTheme="majorHAnsi"/>
          <w:b/>
          <w:noProof/>
          <w:lang w:eastAsia="ru-RU"/>
        </w:rPr>
        <w:t xml:space="preserve">         </w:t>
      </w:r>
      <w:r w:rsidR="002C2C55">
        <w:rPr>
          <w:rFonts w:asciiTheme="majorHAnsi" w:hAnsiTheme="majorHAnsi"/>
          <w:b/>
          <w:noProof/>
          <w:lang w:eastAsia="ru-RU"/>
        </w:rPr>
        <w:t xml:space="preserve">  </w:t>
      </w:r>
      <w:r w:rsidR="002773FB" w:rsidRPr="00810CDC">
        <w:rPr>
          <w:rFonts w:asciiTheme="majorHAnsi" w:hAnsiTheme="majorHAnsi" w:cs="Arial"/>
          <w:b/>
          <w:i/>
          <w:sz w:val="54"/>
          <w:szCs w:val="54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Советы педагогов</w:t>
      </w:r>
      <w:r w:rsidR="00821F0E">
        <w:rPr>
          <w:rFonts w:asciiTheme="majorHAnsi" w:hAnsiTheme="majorHAnsi" w:cs="Arial"/>
          <w:b/>
          <w:i/>
          <w:sz w:val="54"/>
          <w:szCs w:val="54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</w:t>
      </w:r>
      <w:r w:rsidR="008A0069">
        <w:rPr>
          <w:rFonts w:asciiTheme="majorHAnsi" w:hAnsiTheme="majorHAnsi" w:cs="Arial"/>
          <w:b/>
          <w:i/>
          <w:sz w:val="54"/>
          <w:szCs w:val="54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    </w:t>
      </w:r>
      <w:r w:rsidR="00821F0E" w:rsidRPr="00821F0E">
        <w:rPr>
          <w:rFonts w:ascii="Comfortaa" w:eastAsia="Times New Roman" w:hAnsi="Comfortaa" w:cs="Times New Roman"/>
          <w:b/>
          <w:color w:val="7030A0"/>
          <w:sz w:val="40"/>
          <w:szCs w:val="40"/>
          <w:lang w:eastAsia="ru-RU"/>
        </w:rPr>
        <w:t xml:space="preserve">Рекомендации родителям для познавательного и   </w:t>
      </w:r>
      <w:r w:rsidR="00DC267D">
        <w:rPr>
          <w:rFonts w:ascii="Comfortaa" w:eastAsia="Times New Roman" w:hAnsi="Comfortaa" w:cs="Times New Roman"/>
          <w:b/>
          <w:color w:val="7030A0"/>
          <w:sz w:val="40"/>
          <w:szCs w:val="40"/>
          <w:lang w:eastAsia="ru-RU"/>
        </w:rPr>
        <w:t>речевого развития   детей с ЗПР.</w:t>
      </w:r>
    </w:p>
    <w:p w:rsidR="00821F0E" w:rsidRPr="003F349B" w:rsidRDefault="00821F0E" w:rsidP="00821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               </w:t>
      </w:r>
      <w:r w:rsidRPr="00821F0E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              </w:t>
      </w:r>
      <w:r w:rsidRPr="003F349B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Учитель</w:t>
      </w:r>
      <w:r w:rsidR="003F349B" w:rsidRPr="003F349B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-дефектолог  </w:t>
      </w:r>
      <w:proofErr w:type="spellStart"/>
      <w:r w:rsidR="003F349B" w:rsidRPr="003F349B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Шулепова</w:t>
      </w:r>
      <w:proofErr w:type="spellEnd"/>
      <w:r w:rsidR="003F349B" w:rsidRPr="003F349B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 Ксения Викторовна</w:t>
      </w:r>
    </w:p>
    <w:p w:rsidR="00821F0E" w:rsidRPr="00821F0E" w:rsidRDefault="00821F0E" w:rsidP="00821F0E">
      <w:pPr>
        <w:shd w:val="clear" w:color="auto" w:fill="FFFFFF"/>
        <w:spacing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Уважаемые родители! В период карантина вы с детьми проводите много времени дома. Вот несколько рекомендации от педагога, работающего  с детьми ЗПР. Рекомендации дефектолога помогут устранить проблемы в познавательном развитии и в речи детей.  </w:t>
      </w:r>
    </w:p>
    <w:p w:rsidR="00821F0E" w:rsidRPr="00821F0E" w:rsidRDefault="00821F0E" w:rsidP="00821F0E">
      <w:pPr>
        <w:shd w:val="clear" w:color="auto" w:fill="FFFFFF"/>
        <w:spacing w:line="240" w:lineRule="auto"/>
        <w:ind w:left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1F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Результативные рекомендации:</w:t>
      </w:r>
    </w:p>
    <w:p w:rsidR="00821F0E" w:rsidRPr="00821F0E" w:rsidRDefault="00821F0E" w:rsidP="00821F0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F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Постоянно разговаривайте</w:t>
      </w:r>
      <w:r w:rsidRPr="00821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 время любого дела, самостоятельного или общего, ведите диалог о том, что видите вокруг и о том, что делает он или другие люди. Постоянная речевая практика способствует развитию навыка речи, расширению словарного запаса, запоминанию информации </w:t>
      </w:r>
      <w:proofErr w:type="gramStart"/>
      <w:r w:rsidRPr="00821F0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821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окружающем мире.</w:t>
      </w:r>
    </w:p>
    <w:p w:rsidR="00821F0E" w:rsidRPr="00821F0E" w:rsidRDefault="00821F0E" w:rsidP="00821F0E">
      <w:pPr>
        <w:numPr>
          <w:ilvl w:val="0"/>
          <w:numId w:val="11"/>
        </w:numPr>
        <w:shd w:val="clear" w:color="auto" w:fill="FFFFFF"/>
        <w:spacing w:before="100" w:beforeAutospacing="1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F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Выдерживайте спокойный тон</w:t>
      </w:r>
      <w:r w:rsidRPr="00821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среднюю скорость, выделяйте интонацией </w:t>
      </w:r>
      <w:proofErr w:type="gramStart"/>
      <w:r w:rsidRPr="00821F0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важное</w:t>
      </w:r>
      <w:proofErr w:type="gramEnd"/>
      <w:r w:rsidRPr="00821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Говорите правильно, не коверкайте формы слов. Стройте предложения на одно-два слова длиннее, чем ребенок. А усложняйте их только после того, как малыш перейдет на более сложную для него конструкцию. </w:t>
      </w:r>
    </w:p>
    <w:p w:rsidR="00821F0E" w:rsidRPr="00821F0E" w:rsidRDefault="00821F0E" w:rsidP="00821F0E">
      <w:pPr>
        <w:numPr>
          <w:ilvl w:val="0"/>
          <w:numId w:val="11"/>
        </w:numPr>
        <w:shd w:val="clear" w:color="auto" w:fill="FFFFFF"/>
        <w:spacing w:before="100" w:beforeAutospacing="1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C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Задавайте вопросы, требующие развернутого ответа</w:t>
      </w:r>
      <w:r w:rsidRPr="00821F0E">
        <w:rPr>
          <w:rFonts w:ascii="Times New Roman" w:eastAsia="Times New Roman" w:hAnsi="Times New Roman" w:cs="Times New Roman"/>
          <w:sz w:val="28"/>
          <w:szCs w:val="28"/>
          <w:lang w:eastAsia="ru-RU"/>
        </w:rPr>
        <w:t>. Если ребенок затрудняется в ответе, стройте вопрос как выбор из нескольких вариантов с использованием слова «или». Выдерживайте паузу после вопроса, давая ребенку время подумать над ответом.</w:t>
      </w:r>
    </w:p>
    <w:p w:rsidR="00821F0E" w:rsidRPr="00821F0E" w:rsidRDefault="00821F0E" w:rsidP="00821F0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C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Вслушивайтесь в окружающие звуки</w:t>
      </w:r>
      <w:r w:rsidRPr="00821F0E">
        <w:rPr>
          <w:rFonts w:ascii="Times New Roman" w:eastAsia="Times New Roman" w:hAnsi="Times New Roman" w:cs="Times New Roman"/>
          <w:sz w:val="28"/>
          <w:szCs w:val="28"/>
          <w:lang w:eastAsia="ru-RU"/>
        </w:rPr>
        <w:t>, определяйте их происхождение вместе. Превратите это в игру.</w:t>
      </w:r>
    </w:p>
    <w:p w:rsidR="00821F0E" w:rsidRPr="00821F0E" w:rsidRDefault="00821F0E" w:rsidP="00821F0E">
      <w:pPr>
        <w:numPr>
          <w:ilvl w:val="0"/>
          <w:numId w:val="12"/>
        </w:numPr>
        <w:shd w:val="clear" w:color="auto" w:fill="FFFFFF"/>
        <w:spacing w:before="100" w:beforeAutospacing="1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C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Рассказывайте короткие занятные истории</w:t>
      </w:r>
      <w:r w:rsidRPr="00821F0E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затем просите ребенка их пересказать. Если это не получается, помогайте ему, задавая наводящие вопросы. Это можно превратить в семейную игру. Мама рассказывает историю, а папа или другой родственник просят пересказать ее им.</w:t>
      </w:r>
    </w:p>
    <w:p w:rsidR="00821F0E" w:rsidRPr="00821F0E" w:rsidRDefault="00821F0E" w:rsidP="00821F0E">
      <w:pPr>
        <w:numPr>
          <w:ilvl w:val="0"/>
          <w:numId w:val="12"/>
        </w:numPr>
        <w:shd w:val="clear" w:color="auto" w:fill="FFFFFF"/>
        <w:spacing w:before="100" w:beforeAutospacing="1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C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Работайте вместе с профессионалами</w:t>
      </w:r>
      <w:r w:rsidRPr="00821F0E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Результатов можно добиться, совмещая занятия со специалистами и закрепление нового дома.</w:t>
      </w:r>
    </w:p>
    <w:p w:rsidR="00821F0E" w:rsidRPr="00821F0E" w:rsidRDefault="00821F0E" w:rsidP="00821F0E">
      <w:pPr>
        <w:numPr>
          <w:ilvl w:val="0"/>
          <w:numId w:val="12"/>
        </w:numPr>
        <w:shd w:val="clear" w:color="auto" w:fill="FFFFFF"/>
        <w:spacing w:before="100" w:beforeAutospacing="1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C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Проявляйте терпение</w:t>
      </w:r>
      <w:r w:rsidRPr="00821F0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раздражайтесь, ведь ребенок не виноват в своих проблемах. Не называйте его глупым, не ругайте за медлительность реакций.</w:t>
      </w:r>
    </w:p>
    <w:p w:rsidR="00821F0E" w:rsidRPr="00821F0E" w:rsidRDefault="00821F0E" w:rsidP="00821F0E">
      <w:pPr>
        <w:numPr>
          <w:ilvl w:val="0"/>
          <w:numId w:val="12"/>
        </w:numPr>
        <w:shd w:val="clear" w:color="auto" w:fill="FFFFFF"/>
        <w:spacing w:before="100" w:beforeAutospacing="1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C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 опекайте чрезмерно</w:t>
      </w:r>
      <w:r w:rsidRPr="00821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Ребенку необходима самостоятельность, постоянный новый опыт, контакт с нестандартными задачами. </w:t>
      </w:r>
      <w:r w:rsidRPr="00884C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Контролируйте</w:t>
      </w:r>
      <w:r w:rsidRPr="00821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он с ними справляется, но </w:t>
      </w:r>
      <w:r w:rsidRPr="00884C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 делайте</w:t>
      </w:r>
      <w:r w:rsidRPr="00884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</w:t>
      </w:r>
      <w:r w:rsidRPr="00884C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 него</w:t>
      </w:r>
      <w:r w:rsidRPr="00821F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1F0E" w:rsidRPr="00821F0E" w:rsidRDefault="00821F0E" w:rsidP="00821F0E">
      <w:pPr>
        <w:numPr>
          <w:ilvl w:val="0"/>
          <w:numId w:val="12"/>
        </w:numPr>
        <w:shd w:val="clear" w:color="auto" w:fill="FFFFFF"/>
        <w:spacing w:before="100" w:beforeAutospacing="1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F0E">
        <w:rPr>
          <w:rFonts w:ascii="Times New Roman" w:eastAsia="Times New Roman" w:hAnsi="Times New Roman" w:cs="Times New Roman"/>
          <w:sz w:val="28"/>
          <w:szCs w:val="28"/>
          <w:lang w:eastAsia="ru-RU"/>
        </w:rPr>
        <w:t>ЗПР – это диагноз, от которого можно избавиться со временем при усердной работе вместе с профессионалами.</w:t>
      </w:r>
    </w:p>
    <w:p w:rsidR="00821F0E" w:rsidRPr="00884CB2" w:rsidRDefault="00821F0E" w:rsidP="00821F0E">
      <w:pPr>
        <w:numPr>
          <w:ilvl w:val="0"/>
          <w:numId w:val="12"/>
        </w:numPr>
        <w:shd w:val="clear" w:color="auto" w:fill="FFFFFF"/>
        <w:spacing w:before="100" w:beforeAutospacing="1" w:line="240" w:lineRule="auto"/>
        <w:ind w:left="142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4CB2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13376" behindDoc="1" locked="0" layoutInCell="1" allowOverlap="1" wp14:anchorId="73ACEEEA" wp14:editId="4C568CC1">
            <wp:simplePos x="0" y="0"/>
            <wp:positionH relativeFrom="column">
              <wp:posOffset>2216785</wp:posOffset>
            </wp:positionH>
            <wp:positionV relativeFrom="paragraph">
              <wp:posOffset>579120</wp:posOffset>
            </wp:positionV>
            <wp:extent cx="2150745" cy="418465"/>
            <wp:effectExtent l="0" t="0" r="1905" b="635"/>
            <wp:wrapTight wrapText="bothSides">
              <wp:wrapPolygon edited="0">
                <wp:start x="6314" y="0"/>
                <wp:lineTo x="0" y="983"/>
                <wp:lineTo x="0" y="16716"/>
                <wp:lineTo x="957" y="20649"/>
                <wp:lineTo x="1339" y="20649"/>
                <wp:lineTo x="2296" y="20649"/>
                <wp:lineTo x="21428" y="19666"/>
                <wp:lineTo x="21428" y="9833"/>
                <wp:lineTo x="21045" y="0"/>
                <wp:lineTo x="14732" y="0"/>
                <wp:lineTo x="6314" y="0"/>
              </wp:wrapPolygon>
            </wp:wrapTight>
            <wp:docPr id="39" name="Рисунок 39" descr="https://s019.radikal.ru/i603/1210/b6/5ad7dd2813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019.radikal.ru/i603/1210/b6/5ad7dd2813c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8" t="63514" r="4400" b="28457"/>
                    <a:stretch/>
                  </pic:blipFill>
                  <pic:spPr bwMode="auto">
                    <a:xfrm>
                      <a:off x="0" y="0"/>
                      <a:ext cx="215074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C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Следуйте советам и рекомендациям для родителей от дефектологов, психологов, логопедов и заметите у детей с ЗПР видимый прогресс.</w:t>
      </w:r>
    </w:p>
    <w:p w:rsidR="00F52E1B" w:rsidRPr="00EF6D15" w:rsidRDefault="00594F2E" w:rsidP="00594F2E">
      <w:pPr>
        <w:spacing w:after="0" w:line="240" w:lineRule="auto"/>
        <w:contextualSpacing/>
        <w:rPr>
          <w:rFonts w:asciiTheme="majorHAnsi" w:hAnsiTheme="majorHAnsi"/>
          <w:b/>
          <w:noProof/>
          <w:lang w:eastAsia="ru-RU"/>
        </w:rPr>
      </w:pPr>
      <w:r>
        <w:rPr>
          <w:rFonts w:asciiTheme="majorHAnsi" w:hAnsiTheme="majorHAnsi" w:cs="Arial"/>
          <w:b/>
          <w:i/>
          <w:color w:val="FF0000"/>
          <w:sz w:val="54"/>
          <w:szCs w:val="54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lastRenderedPageBreak/>
        <w:t xml:space="preserve">                  </w:t>
      </w:r>
      <w:r w:rsidR="004B4691" w:rsidRPr="004B4691">
        <w:rPr>
          <w:rFonts w:asciiTheme="majorHAnsi" w:hAnsiTheme="majorHAnsi" w:cs="Arial"/>
          <w:b/>
          <w:i/>
          <w:color w:val="FF0000"/>
          <w:sz w:val="54"/>
          <w:szCs w:val="54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Несколько советов родителям</w:t>
      </w:r>
      <w:r w:rsidR="004B4691">
        <w:rPr>
          <w:rFonts w:asciiTheme="majorHAnsi" w:hAnsiTheme="majorHAnsi" w:cs="Arial"/>
          <w:b/>
          <w:i/>
          <w:color w:val="FF0000"/>
          <w:sz w:val="54"/>
          <w:szCs w:val="54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    будущих первоклассников</w:t>
      </w:r>
    </w:p>
    <w:p w:rsidR="0056164C" w:rsidRDefault="002C2C55" w:rsidP="004B4691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328" behindDoc="1" locked="0" layoutInCell="1" allowOverlap="1" wp14:anchorId="47C57117" wp14:editId="7C90681A">
            <wp:simplePos x="0" y="0"/>
            <wp:positionH relativeFrom="margin">
              <wp:posOffset>401955</wp:posOffset>
            </wp:positionH>
            <wp:positionV relativeFrom="margin">
              <wp:posOffset>1106170</wp:posOffset>
            </wp:positionV>
            <wp:extent cx="1676400" cy="1666875"/>
            <wp:effectExtent l="171450" t="171450" r="381000" b="371475"/>
            <wp:wrapSquare wrapText="bothSides"/>
            <wp:docPr id="12" name="Рисунок 12" descr="https://tlum.ru/uploads/ec6361c55f271fc3b4d78422876b1ea049408422bcccb30f83da853f4642d95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s://tlum.ru/uploads/ec6361c55f271fc3b4d78422876b1ea049408422bcccb30f83da853f4642d957.jpeg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2" t="360" r="13903"/>
                    <a:stretch/>
                  </pic:blipFill>
                  <pic:spPr bwMode="auto">
                    <a:xfrm>
                      <a:off x="0" y="0"/>
                      <a:ext cx="1676400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6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 успеешь оглянуться и  пора собираться в школу. Некоторы</w:t>
      </w:r>
      <w:r w:rsidR="00EE7E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 малыши в этом году пойдут</w:t>
      </w:r>
      <w:r w:rsidR="005616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</w:t>
      </w:r>
      <w:r w:rsidR="00EE7E55" w:rsidRPr="00EE7E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EE7E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школу</w:t>
      </w:r>
      <w:r w:rsidR="005616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первый раз, и их родители очень волнуются о том, готовы ли их дети к этому испытанию. Мы взяли на себя смелость дать несколько советов родителям будущих первоклассников.</w:t>
      </w:r>
    </w:p>
    <w:p w:rsidR="0056164C" w:rsidRDefault="0056164C" w:rsidP="00561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Что стоит сделать летом перед школой?</w:t>
      </w:r>
    </w:p>
    <w:p w:rsidR="0056164C" w:rsidRDefault="0056164C" w:rsidP="00561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Рассказать о школе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Вспомните, какие веселые и интересные истории происходили с вами в школе, и расскажите их ребенку. </w:t>
      </w:r>
    </w:p>
    <w:p w:rsidR="0056164C" w:rsidRDefault="0056164C" w:rsidP="00561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Не скрывать </w:t>
      </w:r>
      <w:proofErr w:type="gram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плохое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.. Расскажите о домашних заданиях, нагрузке и других проблемах, с которыми ребенок может столкнуться. Малыш должен быть готов к трудностям и иметь в голове несколько вариантов решения возможных конфликтных или сложных ситуаций.</w:t>
      </w:r>
    </w:p>
    <w:p w:rsidR="0056164C" w:rsidRDefault="0056164C" w:rsidP="00561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Переходить на правильный распорядок дня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Не стоит торопиться с жестким: «В девять — в кровать!». Но и медлить с переходом к другому расписанию не нужно. Составьте «план дня будущего первоклассника» и потихоньку переходите к нему в течение лета.</w:t>
      </w:r>
    </w:p>
    <w:p w:rsidR="0056164C" w:rsidRDefault="0056164C" w:rsidP="00561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Играть в школу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Поиграйте с ребенком в школу, пусть он побудет и в роли учителя, и в роли ученика, чтобы понимать, какие взаимоотношения и правила царят в классе. </w:t>
      </w:r>
    </w:p>
    <w:p w:rsidR="0056164C" w:rsidRDefault="0056164C" w:rsidP="00561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Учить самостоятельности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Пусть малыш понемногу учится делать какие-то дела сам. Да, полностью сам! Например, одеваться, завязывать шнурки, готовить завтрак. Приучайте его к ответственности и тренируйте внимание.</w:t>
      </w:r>
    </w:p>
    <w:p w:rsidR="0056164C" w:rsidRDefault="0056164C" w:rsidP="00561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Чего не стоит делать летом перед школой?</w:t>
      </w:r>
    </w:p>
    <w:p w:rsidR="0056164C" w:rsidRDefault="0056164C" w:rsidP="00561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Волноваться самим.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.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Сохраняйте спокойствие. Школа — это не страшно.</w:t>
      </w:r>
    </w:p>
    <w:p w:rsidR="0056164C" w:rsidRDefault="0056164C" w:rsidP="00561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Запугивать историями.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Не стоит лишний раз говорить ребенку, что «а вот в школе надо сидеть ровненько», «а вот в школе учителя тебя за это накажут»….</w:t>
      </w:r>
    </w:p>
    <w:p w:rsidR="0056164C" w:rsidRDefault="0056164C" w:rsidP="00561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Загружать учебой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Не надо заставлять ребенка готовиться к школе и вместо прогулок просиживать за учебниками или книгами. </w:t>
      </w:r>
    </w:p>
    <w:p w:rsidR="0056164C" w:rsidRDefault="0056164C" w:rsidP="00561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Забирать игрушки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Говорить, что вот теперь ты взрослый, поэтому тебе не нужны мишки, куклы и машинки, не стоит</w:t>
      </w:r>
    </w:p>
    <w:p w:rsidR="0056164C" w:rsidRDefault="0056164C" w:rsidP="00561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Поздно приезжать из отпуска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Постарайтесь спланировать возвращение с дачи или из отпуска за неделю до начала учебы, чтобы  дать ребенку время на адаптацию к городской жизни. </w:t>
      </w:r>
    </w:p>
    <w:p w:rsidR="0056164C" w:rsidRDefault="0056164C" w:rsidP="00561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Летние уроки для будущего первоклашки</w:t>
      </w:r>
    </w:p>
    <w:p w:rsidR="0056164C" w:rsidRDefault="0056164C" w:rsidP="00561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Собирайте природные материалы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Скорее всего, в первом классе на уроках вам понадобится создавать поделки из желудей, цветов, листьев и веточек, поэтому можно подготовиться к этому заранее.</w:t>
      </w:r>
    </w:p>
    <w:p w:rsidR="0056164C" w:rsidRDefault="0056164C" w:rsidP="00561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Тренируйте руку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Нет, не в прописях. Лучше всего для будущего первоклашки подойдут графические диктанты. Их очень легко найти в интернете. Такие занятия помогают закрепить пространственное представление и тренируют внимательность. И не пугайтесь, это только звучит страшновато — на самом деле рисование животных по клеточкам ребенку наверняка понравится!</w:t>
      </w:r>
    </w:p>
    <w:p w:rsidR="0056164C" w:rsidRDefault="0056164C" w:rsidP="00561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Собирайте портфель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Ребенок должен научиться самостоятельно собираться и брать все необходимое с собой. Устройте соревнования по сбору портфеля.</w:t>
      </w:r>
    </w:p>
    <w:p w:rsidR="0056164C" w:rsidRPr="004B4691" w:rsidRDefault="0056164C" w:rsidP="005616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Читайте для удовольствия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Не заставляйте ребенка читать, но поощряйте его любовь к книгам. Уделяйте больше внимания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рассказам про школу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можно изучить литературу, которую малыш будет проходить в первом классе, чтобы потом ему было легче на уроках.</w:t>
      </w:r>
    </w:p>
    <w:p w:rsidR="00620DD7" w:rsidRPr="0077093F" w:rsidRDefault="00620DD7" w:rsidP="00C35EBB">
      <w:pPr>
        <w:shd w:val="clear" w:color="auto" w:fill="FFFFFF"/>
        <w:spacing w:after="0" w:line="240" w:lineRule="auto"/>
        <w:rPr>
          <w:rStyle w:val="aa"/>
          <w:rFonts w:ascii="Times New Roman" w:eastAsia="Times New Roman" w:hAnsi="Times New Roman" w:cs="Times New Roman"/>
          <w:b w:val="0"/>
          <w:bCs w:val="0"/>
          <w:color w:val="333333"/>
          <w:sz w:val="24"/>
          <w:szCs w:val="24"/>
          <w:lang w:eastAsia="ru-RU"/>
        </w:rPr>
      </w:pPr>
    </w:p>
    <w:p w:rsidR="00620DD7" w:rsidRPr="00D449FF" w:rsidRDefault="00321ABA" w:rsidP="00F52E1B">
      <w:pPr>
        <w:pStyle w:val="a8"/>
        <w:spacing w:line="100" w:lineRule="atLeast"/>
        <w:jc w:val="both"/>
        <w:rPr>
          <w:rStyle w:val="aa"/>
          <w:color w:val="008000"/>
          <w:sz w:val="36"/>
          <w:szCs w:val="36"/>
          <w:u w:val="single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732480" behindDoc="1" locked="0" layoutInCell="1" allowOverlap="1" wp14:anchorId="29F0531D" wp14:editId="03B14FA3">
            <wp:simplePos x="0" y="0"/>
            <wp:positionH relativeFrom="column">
              <wp:posOffset>2299335</wp:posOffset>
            </wp:positionH>
            <wp:positionV relativeFrom="paragraph">
              <wp:posOffset>203200</wp:posOffset>
            </wp:positionV>
            <wp:extent cx="2165985" cy="354965"/>
            <wp:effectExtent l="0" t="0" r="5715" b="6985"/>
            <wp:wrapTight wrapText="bothSides">
              <wp:wrapPolygon edited="0">
                <wp:start x="1140" y="0"/>
                <wp:lineTo x="0" y="3478"/>
                <wp:lineTo x="0" y="15070"/>
                <wp:lineTo x="570" y="19707"/>
                <wp:lineTo x="6269" y="20866"/>
                <wp:lineTo x="14628" y="20866"/>
                <wp:lineTo x="19377" y="20866"/>
                <wp:lineTo x="21087" y="19707"/>
                <wp:lineTo x="21467" y="11592"/>
                <wp:lineTo x="21277" y="0"/>
                <wp:lineTo x="2470" y="0"/>
                <wp:lineTo x="1140" y="0"/>
              </wp:wrapPolygon>
            </wp:wrapTight>
            <wp:docPr id="3" name="Рисунок 3" descr="https://s019.radikal.ru/i603/1210/b6/5ad7dd2813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019.radikal.ru/i603/1210/b6/5ad7dd2813c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8" t="63514" r="4400" b="28457"/>
                    <a:stretch/>
                  </pic:blipFill>
                  <pic:spPr bwMode="auto">
                    <a:xfrm flipV="1">
                      <a:off x="0" y="0"/>
                      <a:ext cx="2165985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DD7" w:rsidRPr="00D449FF" w:rsidRDefault="00620DD7" w:rsidP="00F52E1B">
      <w:pPr>
        <w:pStyle w:val="a8"/>
        <w:spacing w:line="100" w:lineRule="atLeast"/>
        <w:jc w:val="both"/>
        <w:rPr>
          <w:rStyle w:val="aa"/>
          <w:color w:val="008000"/>
          <w:sz w:val="36"/>
          <w:szCs w:val="36"/>
          <w:u w:val="single"/>
        </w:rPr>
      </w:pPr>
    </w:p>
    <w:p w:rsidR="00620DD7" w:rsidRPr="00C35EBB" w:rsidRDefault="00C35EBB" w:rsidP="00F52E1B">
      <w:pPr>
        <w:pStyle w:val="a8"/>
        <w:spacing w:line="100" w:lineRule="atLeast"/>
        <w:jc w:val="both"/>
        <w:rPr>
          <w:rStyle w:val="aa"/>
          <w:color w:val="008000"/>
          <w:sz w:val="36"/>
          <w:szCs w:val="36"/>
          <w:u w:val="single"/>
          <w:lang w:val="en-US"/>
        </w:rPr>
      </w:pPr>
      <w:r w:rsidRPr="0077093F">
        <w:rPr>
          <w:rStyle w:val="aa"/>
          <w:color w:val="008000"/>
          <w:sz w:val="36"/>
          <w:szCs w:val="36"/>
        </w:rPr>
        <w:lastRenderedPageBreak/>
        <w:t xml:space="preserve">              </w:t>
      </w:r>
      <w:r w:rsidR="00DC267D">
        <w:rPr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5.5pt;height:39.15pt" fillcolor="red" strokecolor="#c00000">
            <v:fill color2="#c0c"/>
            <v:shadow on="t" color="#99f" opacity="52429f" offset="3pt,3pt"/>
            <v:textpath style="font-family:&quot;Impact&quot;;font-size:32pt;v-text-kern:t" trim="t" fitpath="t" string="Играем вместе с детьми"/>
          </v:shape>
        </w:pict>
      </w:r>
    </w:p>
    <w:p w:rsidR="00F52E1B" w:rsidRDefault="00F52E1B" w:rsidP="00F52E1B">
      <w:pPr>
        <w:pStyle w:val="a8"/>
        <w:spacing w:line="100" w:lineRule="atLeast"/>
        <w:jc w:val="both"/>
        <w:rPr>
          <w:rFonts w:ascii="Times New Roman" w:hAnsi="Times New Roman"/>
          <w:bCs/>
          <w:color w:val="008000"/>
          <w:sz w:val="36"/>
          <w:szCs w:val="36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85376" behindDoc="1" locked="0" layoutInCell="1" allowOverlap="1" wp14:anchorId="3D096DE0" wp14:editId="2DC90A0F">
            <wp:simplePos x="0" y="0"/>
            <wp:positionH relativeFrom="column">
              <wp:posOffset>4845685</wp:posOffset>
            </wp:positionH>
            <wp:positionV relativeFrom="paragraph">
              <wp:posOffset>34925</wp:posOffset>
            </wp:positionV>
            <wp:extent cx="1871345" cy="2270125"/>
            <wp:effectExtent l="0" t="0" r="0" b="0"/>
            <wp:wrapThrough wrapText="bothSides">
              <wp:wrapPolygon edited="0">
                <wp:start x="0" y="0"/>
                <wp:lineTo x="0" y="21389"/>
                <wp:lineTo x="21329" y="21389"/>
                <wp:lineTo x="21329" y="0"/>
                <wp:lineTo x="0" y="0"/>
              </wp:wrapPolygon>
            </wp:wrapThrough>
            <wp:docPr id="17" name="Рисунок 17" descr="http://ds2.cher.obr55.ru/files/2016/09/5808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2.cher.obr55.ru/files/2016/09/5808969.jpg"/>
                    <pic:cNvPicPr>
                      <a:picLocks noChangeAspect="1" noChangeArrowheads="1"/>
                    </pic:cNvPicPr>
                  </pic:nvPicPr>
                  <pic:blipFill>
                    <a:blip r:embed="rId61" r:link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27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a"/>
          <w:color w:val="008000"/>
          <w:sz w:val="36"/>
          <w:szCs w:val="36"/>
          <w:u w:val="single"/>
        </w:rPr>
        <w:t xml:space="preserve">Счёт в дороге </w:t>
      </w:r>
      <w:r>
        <w:rPr>
          <w:rStyle w:val="aa"/>
          <w:color w:val="008000"/>
          <w:sz w:val="36"/>
          <w:szCs w:val="36"/>
        </w:rPr>
        <w:t xml:space="preserve">                                                                                                       </w:t>
      </w:r>
    </w:p>
    <w:p w:rsidR="00F52E1B" w:rsidRDefault="00F52E1B" w:rsidP="00F52E1B">
      <w:pPr>
        <w:pStyle w:val="a8"/>
        <w:spacing w:line="10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Дети очень быстро устают в транспорте, если их предоставить самим себе. Это время можно провести с пользой, если вы будете вместе с ребенком считать. Сос</w:t>
      </w:r>
      <w:r w:rsidR="000D0907">
        <w:rPr>
          <w:rFonts w:ascii="Times New Roman" w:hAnsi="Times New Roman"/>
          <w:color w:val="000000"/>
          <w:sz w:val="28"/>
          <w:szCs w:val="28"/>
        </w:rPr>
        <w:t>читать можно проезжающие машины</w:t>
      </w:r>
      <w:r>
        <w:rPr>
          <w:rFonts w:ascii="Times New Roman" w:hAnsi="Times New Roman"/>
          <w:color w:val="000000"/>
          <w:sz w:val="28"/>
          <w:szCs w:val="28"/>
        </w:rPr>
        <w:t>, количество пассажиров-детей, магазины или аптеки. Можно придумать каждому объект для счета: ребенок считает большие дома, а вы маленькие. У кого больше?</w:t>
      </w:r>
    </w:p>
    <w:p w:rsidR="00F52E1B" w:rsidRDefault="00F52E1B" w:rsidP="00F52E1B">
      <w:pPr>
        <w:pStyle w:val="a8"/>
        <w:spacing w:line="100" w:lineRule="atLeast"/>
        <w:jc w:val="both"/>
        <w:rPr>
          <w:rStyle w:val="aa"/>
          <w:color w:val="0000FF"/>
          <w:sz w:val="36"/>
          <w:szCs w:val="36"/>
          <w:u w:val="single"/>
        </w:rPr>
      </w:pPr>
      <w:r>
        <w:rPr>
          <w:rStyle w:val="aa"/>
          <w:color w:val="0000FF"/>
          <w:sz w:val="36"/>
          <w:szCs w:val="36"/>
          <w:u w:val="single"/>
        </w:rPr>
        <w:t>Что происходит вокруг?</w:t>
      </w:r>
    </w:p>
    <w:p w:rsidR="00F52E1B" w:rsidRDefault="00F52E1B" w:rsidP="00F52E1B">
      <w:pPr>
        <w:pStyle w:val="a8"/>
        <w:spacing w:line="10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Обращайте внимание ребенка на то, что происходит вокруг: на прогулке, на пути в магазин и т. д. Задавайте вопросы, например: "Здесь больше мальчиков или девочек?", "Давай сосчитаем, сколько скамеек в парке", "Покажи, какое дерево высокое, а какое самое низкое", "Сколько этажей в этом доме?" и т. д.</w:t>
      </w:r>
    </w:p>
    <w:p w:rsidR="00F52E1B" w:rsidRDefault="00F52E1B" w:rsidP="00F52E1B">
      <w:pPr>
        <w:pStyle w:val="a8"/>
        <w:spacing w:line="100" w:lineRule="atLeast"/>
        <w:jc w:val="both"/>
        <w:rPr>
          <w:rStyle w:val="aa"/>
          <w:color w:val="990033"/>
          <w:sz w:val="36"/>
          <w:szCs w:val="36"/>
          <w:u w:val="single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55880</wp:posOffset>
            </wp:positionV>
            <wp:extent cx="1544955" cy="1914525"/>
            <wp:effectExtent l="0" t="0" r="0" b="9525"/>
            <wp:wrapThrough wrapText="bothSides">
              <wp:wrapPolygon edited="0">
                <wp:start x="0" y="0"/>
                <wp:lineTo x="0" y="21493"/>
                <wp:lineTo x="21307" y="21493"/>
                <wp:lineTo x="21307" y="0"/>
                <wp:lineTo x="0" y="0"/>
              </wp:wrapPolygon>
            </wp:wrapThrough>
            <wp:docPr id="16" name="Рисунок 16" descr="http://3liski.detkin-club.ru/images/events/_57a4627f22d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liski.detkin-club.ru/images/events/_57a4627f22db9.png"/>
                    <pic:cNvPicPr>
                      <a:picLocks noChangeAspect="1" noChangeArrowheads="1"/>
                    </pic:cNvPicPr>
                  </pic:nvPicPr>
                  <pic:blipFill>
                    <a:blip r:embed="rId63" r:link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a"/>
          <w:color w:val="990033"/>
          <w:sz w:val="36"/>
          <w:szCs w:val="36"/>
          <w:u w:val="single"/>
        </w:rPr>
        <w:t>Игры с мячом</w:t>
      </w:r>
    </w:p>
    <w:p w:rsidR="00F52E1B" w:rsidRDefault="00F52E1B" w:rsidP="00F52E1B">
      <w:pPr>
        <w:pStyle w:val="a8"/>
        <w:spacing w:line="10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Понятия пространственного расположения легко усваиваются в игре с мячом: мяч над головой (вверху), мяч у ног (внизу), бросим вправо, бросим влево, вперед-назад. Задание можно и усложнить: ты бросаешь мяч правой рукой к моей правой руке, а левой рукой - к моей левой. В действии малыш гораздо лучше усваивает многие важные понятия.</w:t>
      </w:r>
    </w:p>
    <w:p w:rsidR="00F52E1B" w:rsidRDefault="00F52E1B" w:rsidP="00F52E1B">
      <w:pPr>
        <w:pStyle w:val="a8"/>
        <w:spacing w:line="100" w:lineRule="atLeast"/>
        <w:jc w:val="both"/>
        <w:rPr>
          <w:rStyle w:val="aa"/>
          <w:color w:val="800080"/>
          <w:sz w:val="36"/>
          <w:szCs w:val="36"/>
          <w:u w:val="single"/>
        </w:rPr>
      </w:pPr>
      <w:r>
        <w:rPr>
          <w:rStyle w:val="aa"/>
          <w:color w:val="800080"/>
          <w:sz w:val="36"/>
          <w:szCs w:val="36"/>
          <w:u w:val="single"/>
        </w:rPr>
        <w:t>Далеко или близко?</w:t>
      </w:r>
    </w:p>
    <w:p w:rsidR="00F52E1B" w:rsidRDefault="00F52E1B" w:rsidP="00F52E1B">
      <w:pPr>
        <w:pStyle w:val="a8"/>
        <w:spacing w:line="10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Гуляя с ребенком, выберите какой-нибудь объект на недалеком от вас расстоянии, например лестницу, и сосчитайте, сколько до нее шагов. Затем выберите другой объект и также сосчитайте шаги. Сравните измеренные шагами расстояния, - какое больше? Постарайтесь вместе с ребенком предположить, сколько шагов потребуется, чтобы подойти к какому-то близкому объекту.</w:t>
      </w:r>
    </w:p>
    <w:p w:rsidR="00F52E1B" w:rsidRDefault="00F52E1B" w:rsidP="00F52E1B">
      <w:pPr>
        <w:pStyle w:val="a8"/>
        <w:spacing w:line="100" w:lineRule="atLeast"/>
        <w:jc w:val="both"/>
        <w:rPr>
          <w:rStyle w:val="aa"/>
          <w:color w:val="003300"/>
          <w:sz w:val="36"/>
          <w:szCs w:val="36"/>
        </w:rPr>
      </w:pPr>
      <w:r>
        <w:rPr>
          <w:rStyle w:val="aa"/>
          <w:color w:val="003300"/>
          <w:sz w:val="36"/>
          <w:szCs w:val="36"/>
          <w:u w:val="single"/>
        </w:rPr>
        <w:t>Угадай, сколько в какой руке</w:t>
      </w:r>
    </w:p>
    <w:p w:rsidR="00F52E1B" w:rsidRDefault="00F52E1B" w:rsidP="00F52E1B">
      <w:pPr>
        <w:pStyle w:val="a8"/>
        <w:spacing w:line="10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5179695</wp:posOffset>
            </wp:positionH>
            <wp:positionV relativeFrom="paragraph">
              <wp:posOffset>789940</wp:posOffset>
            </wp:positionV>
            <wp:extent cx="1527810" cy="1457325"/>
            <wp:effectExtent l="0" t="0" r="0" b="9525"/>
            <wp:wrapThrough wrapText="bothSides">
              <wp:wrapPolygon edited="0">
                <wp:start x="0" y="0"/>
                <wp:lineTo x="0" y="21459"/>
                <wp:lineTo x="21277" y="21459"/>
                <wp:lineTo x="21277" y="0"/>
                <wp:lineTo x="0" y="0"/>
              </wp:wrapPolygon>
            </wp:wrapThrough>
            <wp:docPr id="13" name="Рисунок 13" descr="https://pustunchik.ua/uploads/checkyourself/cache/fce8116469bb81d9496f2133a204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ustunchik.ua/uploads/checkyourself/cache/fce8116469bb81d9496f2133a2042944.JPG"/>
                    <pic:cNvPicPr>
                      <a:picLocks noChangeAspect="1" noChangeArrowheads="1"/>
                    </pic:cNvPicPr>
                  </pic:nvPicPr>
                  <pic:blipFill>
                    <a:blip r:embed="rId65" r:link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color w:val="000000"/>
          <w:sz w:val="28"/>
          <w:szCs w:val="28"/>
        </w:rPr>
        <w:t>В игре могут участвовать двое и больше игроков. Ведущий берет в руки определенное количество предметов, не больше 10 (это могут быть спички, конфеты, пуговицы, камешки и т. д.), и объявляет играющим, сколько всего у него предметов. После этого за спиной раскладывает их в обе руки и просит детей угадать, сколько предметов, в какой руке.</w:t>
      </w:r>
    </w:p>
    <w:p w:rsidR="00F52E1B" w:rsidRDefault="00F52E1B" w:rsidP="00F52E1B">
      <w:pPr>
        <w:pStyle w:val="a8"/>
        <w:spacing w:line="100" w:lineRule="atLeast"/>
        <w:jc w:val="both"/>
        <w:rPr>
          <w:rStyle w:val="aa"/>
          <w:color w:val="FF0000"/>
          <w:sz w:val="36"/>
          <w:szCs w:val="36"/>
          <w:u w:val="single"/>
        </w:rPr>
      </w:pPr>
      <w:r>
        <w:rPr>
          <w:rStyle w:val="aa"/>
          <w:color w:val="FF0000"/>
          <w:sz w:val="36"/>
          <w:szCs w:val="36"/>
          <w:u w:val="single"/>
        </w:rPr>
        <w:t>Счёт на кухне</w:t>
      </w:r>
    </w:p>
    <w:p w:rsidR="00F52E1B" w:rsidRPr="00EE7E55" w:rsidRDefault="00F52E1B" w:rsidP="00F52E1B">
      <w:pPr>
        <w:pStyle w:val="a8"/>
        <w:spacing w:line="10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Кухня - отличное место для постижения основ математики. Ребенок может пересчитывать предметы сервировки, помогая вам накрывать на стол. Или достать из холодильника по вашей просьбе три яблока и один банан.</w:t>
      </w:r>
    </w:p>
    <w:p w:rsidR="00D449FF" w:rsidRDefault="00F52E1B" w:rsidP="00F52E1B">
      <w:pPr>
        <w:spacing w:after="0"/>
        <w:rPr>
          <w:rFonts w:ascii="Times New Roman" w:hAnsi="Times New Roman"/>
          <w:b/>
          <w:color w:val="D60093"/>
          <w:sz w:val="40"/>
          <w:szCs w:val="40"/>
          <w:shd w:val="clear" w:color="auto" w:fill="FFFFFF"/>
        </w:rPr>
      </w:pPr>
      <w:r w:rsidRPr="004B4691">
        <w:rPr>
          <w:rFonts w:ascii="Times New Roman" w:hAnsi="Times New Roman"/>
          <w:b/>
          <w:color w:val="D60093"/>
          <w:sz w:val="40"/>
          <w:szCs w:val="40"/>
          <w:shd w:val="clear" w:color="auto" w:fill="FFFFFF"/>
        </w:rPr>
        <w:t xml:space="preserve">     </w:t>
      </w:r>
      <w:r w:rsidR="00EE7E55">
        <w:rPr>
          <w:rFonts w:ascii="Times New Roman" w:hAnsi="Times New Roman"/>
          <w:b/>
          <w:color w:val="D60093"/>
          <w:sz w:val="40"/>
          <w:szCs w:val="40"/>
          <w:shd w:val="clear" w:color="auto" w:fill="FFFFFF"/>
        </w:rPr>
        <w:t xml:space="preserve">    </w:t>
      </w:r>
    </w:p>
    <w:p w:rsidR="00F52E1B" w:rsidRPr="00EE7E55" w:rsidRDefault="00D449FF" w:rsidP="00F52E1B">
      <w:pPr>
        <w:spacing w:after="0"/>
        <w:rPr>
          <w:rFonts w:ascii="Times New Roman" w:hAnsi="Times New Roman"/>
          <w:b/>
          <w:i/>
          <w:color w:val="D60093"/>
          <w:sz w:val="40"/>
          <w:szCs w:val="40"/>
          <w:shd w:val="clear" w:color="auto" w:fill="FFFFFF"/>
        </w:rPr>
      </w:pPr>
      <w:r>
        <w:rPr>
          <w:rFonts w:ascii="Calibri" w:hAnsi="Calibri"/>
          <w:noProof/>
          <w:lang w:eastAsia="ru-RU"/>
        </w:rPr>
        <w:lastRenderedPageBreak/>
        <w:drawing>
          <wp:anchor distT="0" distB="0" distL="114300" distR="114300" simplePos="0" relativeHeight="251703808" behindDoc="1" locked="0" layoutInCell="1" allowOverlap="1" wp14:anchorId="4139BD20" wp14:editId="5F193908">
            <wp:simplePos x="0" y="0"/>
            <wp:positionH relativeFrom="column">
              <wp:posOffset>3488055</wp:posOffset>
            </wp:positionH>
            <wp:positionV relativeFrom="paragraph">
              <wp:posOffset>293370</wp:posOffset>
            </wp:positionV>
            <wp:extent cx="2985135" cy="2227580"/>
            <wp:effectExtent l="0" t="0" r="5715" b="1270"/>
            <wp:wrapThrough wrapText="bothSides">
              <wp:wrapPolygon edited="0">
                <wp:start x="0" y="0"/>
                <wp:lineTo x="0" y="21428"/>
                <wp:lineTo x="21504" y="21428"/>
                <wp:lineTo x="21504" y="0"/>
                <wp:lineTo x="0" y="0"/>
              </wp:wrapPolygon>
            </wp:wrapThrough>
            <wp:docPr id="65" name="Рисунок 65" descr="http://s016.radikal.ru/i334/1503/19/e77d6d06f5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016.radikal.ru/i334/1503/19/e77d6d06f51c.jpg"/>
                    <pic:cNvPicPr>
                      <a:picLocks noChangeAspect="1" noChangeArrowheads="1"/>
                    </pic:cNvPicPr>
                  </pic:nvPicPr>
                  <pic:blipFill>
                    <a:blip r:embed="rId67" r:link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22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color w:val="D60093"/>
          <w:sz w:val="40"/>
          <w:szCs w:val="40"/>
          <w:shd w:val="clear" w:color="auto" w:fill="FFFFFF"/>
        </w:rPr>
        <w:t xml:space="preserve">                      </w:t>
      </w:r>
      <w:r w:rsidR="00F52E1B" w:rsidRPr="004B4691">
        <w:rPr>
          <w:rFonts w:ascii="Times New Roman" w:hAnsi="Times New Roman"/>
          <w:b/>
          <w:color w:val="D60093"/>
          <w:sz w:val="40"/>
          <w:szCs w:val="40"/>
          <w:shd w:val="clear" w:color="auto" w:fill="FFFFFF"/>
        </w:rPr>
        <w:t xml:space="preserve"> </w:t>
      </w:r>
      <w:r w:rsidR="00F52E1B" w:rsidRPr="00EE7E55">
        <w:rPr>
          <w:rFonts w:ascii="Calibri" w:hAnsi="Calibri"/>
          <w:b/>
          <w:i/>
          <w:noProof/>
          <w:color w:val="548DD4" w:themeColor="text2" w:themeTint="99"/>
          <w:lang w:eastAsia="ru-RU"/>
        </w:rPr>
        <w:drawing>
          <wp:anchor distT="0" distB="0" distL="114300" distR="114300" simplePos="0" relativeHeight="251702784" behindDoc="1" locked="0" layoutInCell="1" allowOverlap="1" wp14:anchorId="7A7AB186" wp14:editId="4FF965C7">
            <wp:simplePos x="0" y="0"/>
            <wp:positionH relativeFrom="column">
              <wp:posOffset>240665</wp:posOffset>
            </wp:positionH>
            <wp:positionV relativeFrom="paragraph">
              <wp:posOffset>292100</wp:posOffset>
            </wp:positionV>
            <wp:extent cx="2898775" cy="2239010"/>
            <wp:effectExtent l="0" t="0" r="0" b="8890"/>
            <wp:wrapThrough wrapText="bothSides">
              <wp:wrapPolygon edited="0">
                <wp:start x="0" y="0"/>
                <wp:lineTo x="0" y="21502"/>
                <wp:lineTo x="21434" y="21502"/>
                <wp:lineTo x="21434" y="0"/>
                <wp:lineTo x="0" y="0"/>
              </wp:wrapPolygon>
            </wp:wrapThrough>
            <wp:docPr id="66" name="Рисунок 66" descr="http://s018.radikal.ru/i506/1503/39/a7ac3714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018.radikal.ru/i506/1503/39/a7ac37141715.jpg"/>
                    <pic:cNvPicPr>
                      <a:picLocks noChangeAspect="1" noChangeArrowheads="1"/>
                    </pic:cNvPicPr>
                  </pic:nvPicPr>
                  <pic:blipFill>
                    <a:blip r:embed="rId69" r:link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23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E1B" w:rsidRPr="00EE7E55">
        <w:rPr>
          <w:rFonts w:ascii="Times New Roman" w:hAnsi="Times New Roman"/>
          <w:b/>
          <w:i/>
          <w:color w:val="548DD4" w:themeColor="text2" w:themeTint="99"/>
          <w:sz w:val="40"/>
          <w:szCs w:val="40"/>
          <w:shd w:val="clear" w:color="auto" w:fill="FFFFFF"/>
        </w:rPr>
        <w:t>ВЕСЁЛЫЕ ЛАБИРИНТЫ</w:t>
      </w:r>
    </w:p>
    <w:p w:rsidR="00F52E1B" w:rsidRDefault="00F52E1B" w:rsidP="00F52E1B">
      <w:pPr>
        <w:spacing w:after="0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F52E1B" w:rsidRDefault="00F52E1B" w:rsidP="00F52E1B">
      <w:pPr>
        <w:pStyle w:val="a8"/>
        <w:spacing w:line="100" w:lineRule="atLeast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52E1B" w:rsidRDefault="00F52E1B" w:rsidP="00F52E1B">
      <w:pPr>
        <w:pStyle w:val="a8"/>
        <w:spacing w:line="100" w:lineRule="atLeast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52E1B" w:rsidRDefault="00F52E1B" w:rsidP="00F52E1B">
      <w:pPr>
        <w:pStyle w:val="a8"/>
        <w:spacing w:line="100" w:lineRule="atLeast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52E1B" w:rsidRDefault="00F52E1B" w:rsidP="00F52E1B">
      <w:pPr>
        <w:pStyle w:val="a8"/>
        <w:spacing w:line="100" w:lineRule="atLeast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52E1B" w:rsidRDefault="00F52E1B" w:rsidP="00F52E1B">
      <w:pPr>
        <w:pStyle w:val="a8"/>
        <w:spacing w:line="100" w:lineRule="atLeast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52E1B" w:rsidRDefault="00F52E1B" w:rsidP="00F52E1B">
      <w:pPr>
        <w:pStyle w:val="a8"/>
        <w:spacing w:line="100" w:lineRule="atLeast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52E1B" w:rsidRDefault="00F52E1B" w:rsidP="00F52E1B">
      <w:pPr>
        <w:pStyle w:val="a8"/>
        <w:spacing w:line="100" w:lineRule="atLeast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52E1B" w:rsidRDefault="00F52E1B" w:rsidP="00F52E1B">
      <w:pPr>
        <w:pStyle w:val="a8"/>
        <w:spacing w:line="10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3495040</wp:posOffset>
            </wp:positionH>
            <wp:positionV relativeFrom="paragraph">
              <wp:posOffset>176530</wp:posOffset>
            </wp:positionV>
            <wp:extent cx="2790825" cy="3592195"/>
            <wp:effectExtent l="0" t="0" r="9525" b="8255"/>
            <wp:wrapThrough wrapText="bothSides">
              <wp:wrapPolygon edited="0">
                <wp:start x="0" y="0"/>
                <wp:lineTo x="0" y="21535"/>
                <wp:lineTo x="21526" y="21535"/>
                <wp:lineTo x="21526" y="0"/>
                <wp:lineTo x="0" y="0"/>
              </wp:wrapPolygon>
            </wp:wrapThrough>
            <wp:docPr id="64" name="Рисунок 64" descr="http://img0.liveinternet.ru/images/attach/c/5/86/275/86275436_large________________________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g0.liveinternet.ru/images/attach/c/5/86/275/86275436_large_________________________7.jpg"/>
                    <pic:cNvPicPr>
                      <a:picLocks noChangeAspect="1" noChangeArrowheads="1"/>
                    </pic:cNvPicPr>
                  </pic:nvPicPr>
                  <pic:blipFill>
                    <a:blip r:embed="rId71" r:link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59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224155</wp:posOffset>
            </wp:positionV>
            <wp:extent cx="2929890" cy="3620770"/>
            <wp:effectExtent l="0" t="0" r="3810" b="0"/>
            <wp:wrapThrough wrapText="bothSides">
              <wp:wrapPolygon edited="0">
                <wp:start x="0" y="0"/>
                <wp:lineTo x="0" y="21479"/>
                <wp:lineTo x="21488" y="21479"/>
                <wp:lineTo x="21488" y="0"/>
                <wp:lineTo x="0" y="0"/>
              </wp:wrapPolygon>
            </wp:wrapThrough>
            <wp:docPr id="63" name="Рисунок 63" descr="https://botan.cc/prepod/_bloks/pic/tgrdiqs-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otan.cc/prepod/_bloks/pic/tgrdiqs-065.jpg"/>
                    <pic:cNvPicPr>
                      <a:picLocks noChangeAspect="1" noChangeArrowheads="1"/>
                    </pic:cNvPicPr>
                  </pic:nvPicPr>
                  <pic:blipFill>
                    <a:blip r:embed="rId73" r:link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362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E1B" w:rsidRDefault="00F52E1B" w:rsidP="00F52E1B">
      <w:pPr>
        <w:pStyle w:val="a8"/>
        <w:spacing w:line="100" w:lineRule="atLeast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52E1B" w:rsidRDefault="00F52E1B" w:rsidP="00F52E1B">
      <w:pPr>
        <w:pStyle w:val="a8"/>
        <w:spacing w:line="100" w:lineRule="atLeast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52E1B" w:rsidRDefault="00F52E1B" w:rsidP="00F52E1B">
      <w:pPr>
        <w:pStyle w:val="a8"/>
        <w:spacing w:line="100" w:lineRule="atLeast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52E1B" w:rsidRDefault="00F52E1B" w:rsidP="00F52E1B">
      <w:pPr>
        <w:pStyle w:val="a8"/>
        <w:spacing w:line="100" w:lineRule="atLeast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52E1B" w:rsidRDefault="00F52E1B" w:rsidP="00F52E1B">
      <w:pPr>
        <w:pStyle w:val="a8"/>
        <w:spacing w:line="100" w:lineRule="atLeast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52E1B" w:rsidRDefault="00F52E1B" w:rsidP="00F52E1B">
      <w:pPr>
        <w:pStyle w:val="a8"/>
        <w:spacing w:line="100" w:lineRule="atLeast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52E1B" w:rsidRDefault="00F52E1B" w:rsidP="00F52E1B">
      <w:pPr>
        <w:pStyle w:val="a8"/>
        <w:spacing w:line="100" w:lineRule="atLeast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52E1B" w:rsidRDefault="00F52E1B" w:rsidP="00F52E1B">
      <w:pPr>
        <w:pStyle w:val="a8"/>
        <w:spacing w:line="100" w:lineRule="atLeast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52E1B" w:rsidRDefault="00F52E1B" w:rsidP="00F52E1B">
      <w:pPr>
        <w:pStyle w:val="a8"/>
        <w:spacing w:line="100" w:lineRule="atLeast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52E1B" w:rsidRDefault="00F52E1B" w:rsidP="00F52E1B">
      <w:pPr>
        <w:pStyle w:val="a8"/>
        <w:spacing w:line="100" w:lineRule="atLeast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52E1B" w:rsidRDefault="00F52E1B" w:rsidP="00F52E1B">
      <w:pPr>
        <w:pStyle w:val="a8"/>
        <w:spacing w:line="100" w:lineRule="atLeast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52E1B" w:rsidRDefault="00F52E1B" w:rsidP="00F52E1B">
      <w:pPr>
        <w:pStyle w:val="a8"/>
        <w:spacing w:line="100" w:lineRule="atLeast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52E1B" w:rsidRDefault="00F52E1B" w:rsidP="00F52E1B">
      <w:pPr>
        <w:pStyle w:val="a8"/>
        <w:spacing w:line="100" w:lineRule="atLeast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52E1B" w:rsidRPr="00EE7E55" w:rsidRDefault="00F52E1B" w:rsidP="00F52E1B">
      <w:pPr>
        <w:pStyle w:val="a3"/>
        <w:spacing w:after="0"/>
        <w:jc w:val="center"/>
        <w:rPr>
          <w:rFonts w:ascii="Times New Roman" w:hAnsi="Times New Roman"/>
          <w:b/>
          <w:color w:val="548DD4" w:themeColor="text2" w:themeTint="99"/>
          <w:sz w:val="40"/>
          <w:szCs w:val="40"/>
        </w:rPr>
      </w:pPr>
      <w:r w:rsidRPr="00EE7E55">
        <w:rPr>
          <w:rFonts w:ascii="Times New Roman" w:hAnsi="Times New Roman"/>
          <w:b/>
          <w:color w:val="548DD4" w:themeColor="text2" w:themeTint="99"/>
          <w:sz w:val="40"/>
          <w:szCs w:val="40"/>
        </w:rPr>
        <w:t>ЛОГИЧЕСКИЕ КОНЦОВКИ</w:t>
      </w:r>
    </w:p>
    <w:p w:rsidR="00F52E1B" w:rsidRDefault="00F52E1B" w:rsidP="00F52E1B">
      <w:pPr>
        <w:pStyle w:val="a3"/>
        <w:numPr>
          <w:ilvl w:val="0"/>
          <w:numId w:val="9"/>
        </w:numPr>
        <w:spacing w:after="0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</w:rPr>
        <w:t xml:space="preserve">Если стол выше стула, то стул… (ниже стола). </w:t>
      </w:r>
    </w:p>
    <w:p w:rsidR="00F52E1B" w:rsidRDefault="00F52E1B" w:rsidP="00F52E1B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Если 2 больше одного, то один… (меньше двух). </w:t>
      </w:r>
    </w:p>
    <w:p w:rsidR="00F52E1B" w:rsidRDefault="00F52E1B" w:rsidP="00F52E1B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4631055</wp:posOffset>
            </wp:positionH>
            <wp:positionV relativeFrom="paragraph">
              <wp:posOffset>302260</wp:posOffset>
            </wp:positionV>
            <wp:extent cx="1898650" cy="2093595"/>
            <wp:effectExtent l="0" t="0" r="6350" b="1905"/>
            <wp:wrapThrough wrapText="bothSides">
              <wp:wrapPolygon edited="0">
                <wp:start x="0" y="0"/>
                <wp:lineTo x="0" y="21423"/>
                <wp:lineTo x="21456" y="21423"/>
                <wp:lineTo x="21456" y="0"/>
                <wp:lineTo x="0" y="0"/>
              </wp:wrapPolygon>
            </wp:wrapThrough>
            <wp:docPr id="62" name="Рисунок 62" descr="http://vishenka7.my1.ru/11/6/voz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vishenka7.my1.ru/11/6/vozr.jpg"/>
                    <pic:cNvPicPr>
                      <a:picLocks noChangeAspect="1" noChangeArrowheads="1"/>
                    </pic:cNvPicPr>
                  </pic:nvPicPr>
                  <pic:blipFill>
                    <a:blip r:embed="rId75" r:link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5" t="3094" r="11389" b="6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209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32"/>
          <w:szCs w:val="32"/>
        </w:rPr>
        <w:t xml:space="preserve">Если Саша вышел из дома раньше Сережи, то Сережа… (вышел позже Саши). </w:t>
      </w:r>
    </w:p>
    <w:p w:rsidR="00F52E1B" w:rsidRDefault="00F52E1B" w:rsidP="00F52E1B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Если река глубже ручейка, то ручеёк… (мельче реки). </w:t>
      </w:r>
    </w:p>
    <w:p w:rsidR="00F52E1B" w:rsidRDefault="00F52E1B" w:rsidP="00F52E1B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Если сестра старше брата, то брат… (младше сестры). </w:t>
      </w:r>
    </w:p>
    <w:p w:rsidR="00B10CBE" w:rsidRPr="00321ABA" w:rsidRDefault="00F52E1B" w:rsidP="00C35EBB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Если правая рука справа, то левая рука… (слева). </w:t>
      </w:r>
    </w:p>
    <w:p w:rsidR="00321ABA" w:rsidRPr="00321ABA" w:rsidRDefault="00321ABA" w:rsidP="00321ABA">
      <w:pPr>
        <w:spacing w:after="0" w:line="240" w:lineRule="auto"/>
        <w:rPr>
          <w:rFonts w:ascii="Times New Roman" w:hAnsi="Times New Roman"/>
          <w:sz w:val="32"/>
          <w:szCs w:val="32"/>
          <w:lang w:val="en-US"/>
        </w:rPr>
      </w:pPr>
    </w:p>
    <w:p w:rsidR="00B60F23" w:rsidRPr="00B10CBE" w:rsidRDefault="00B60F23" w:rsidP="00B10CBE">
      <w:pPr>
        <w:pStyle w:val="a3"/>
        <w:spacing w:after="0" w:line="240" w:lineRule="auto"/>
        <w:ind w:left="1440"/>
        <w:rPr>
          <w:rFonts w:ascii="Times New Roman" w:hAnsi="Times New Roman"/>
          <w:sz w:val="32"/>
          <w:szCs w:val="32"/>
        </w:rPr>
      </w:pPr>
      <w:r w:rsidRPr="00B10CBE">
        <w:rPr>
          <w:rFonts w:ascii="Times New Roman" w:hAnsi="Times New Roman"/>
          <w:b/>
          <w:color w:val="FF0000"/>
          <w:sz w:val="40"/>
          <w:szCs w:val="40"/>
        </w:rPr>
        <w:lastRenderedPageBreak/>
        <w:t xml:space="preserve">   </w:t>
      </w:r>
      <w:r w:rsidR="009C20E2" w:rsidRPr="00B10CBE">
        <w:rPr>
          <w:rFonts w:ascii="Times New Roman" w:hAnsi="Times New Roman"/>
          <w:b/>
          <w:color w:val="FF0000"/>
          <w:sz w:val="40"/>
          <w:szCs w:val="40"/>
        </w:rPr>
        <w:t xml:space="preserve">  </w:t>
      </w:r>
      <w:r w:rsidRPr="00B10CBE">
        <w:rPr>
          <w:rFonts w:ascii="Times New Roman" w:hAnsi="Times New Roman"/>
          <w:b/>
          <w:color w:val="FF0000"/>
          <w:sz w:val="40"/>
          <w:szCs w:val="40"/>
        </w:rPr>
        <w:t xml:space="preserve">            </w:t>
      </w:r>
      <w:r w:rsidRPr="00B10CBE">
        <w:rPr>
          <w:rFonts w:asciiTheme="majorHAnsi" w:hAnsiTheme="majorHAnsi" w:cs="Arial"/>
          <w:b/>
          <w:i/>
          <w:color w:val="FF0000"/>
          <w:sz w:val="54"/>
          <w:szCs w:val="54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Математика в стихах</w:t>
      </w:r>
    </w:p>
    <w:p w:rsidR="009C20E2" w:rsidRPr="00C6580F" w:rsidRDefault="009C20E2" w:rsidP="009C20E2">
      <w:pPr>
        <w:pStyle w:val="a3"/>
        <w:spacing w:after="0" w:line="240" w:lineRule="auto"/>
        <w:ind w:left="1440"/>
        <w:rPr>
          <w:rFonts w:ascii="Times New Roman" w:hAnsi="Times New Roman"/>
          <w:b/>
          <w:color w:val="FF0000"/>
          <w:sz w:val="32"/>
          <w:szCs w:val="32"/>
        </w:rPr>
      </w:pPr>
    </w:p>
    <w:p w:rsidR="009C20E2" w:rsidRDefault="009C20E2" w:rsidP="009C20E2">
      <w:pPr>
        <w:pStyle w:val="a3"/>
        <w:spacing w:after="0" w:line="240" w:lineRule="auto"/>
        <w:ind w:left="0"/>
        <w:rPr>
          <w:rFonts w:ascii="Times New Roman" w:hAnsi="Times New Roman"/>
          <w:sz w:val="32"/>
          <w:szCs w:val="32"/>
        </w:rPr>
      </w:pPr>
      <w:r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6B1B1AAC" wp14:editId="09DB1819">
                <wp:simplePos x="0" y="0"/>
                <wp:positionH relativeFrom="column">
                  <wp:posOffset>-118036</wp:posOffset>
                </wp:positionH>
                <wp:positionV relativeFrom="paragraph">
                  <wp:posOffset>113852</wp:posOffset>
                </wp:positionV>
                <wp:extent cx="4103370" cy="2514600"/>
                <wp:effectExtent l="0" t="0" r="11430" b="19050"/>
                <wp:wrapNone/>
                <wp:docPr id="83" name="Скругленный 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3370" cy="2514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C20E2" w:rsidRDefault="009C20E2" w:rsidP="009C20E2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color w:val="98480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984806"/>
                                <w:sz w:val="32"/>
                                <w:szCs w:val="32"/>
                              </w:rPr>
                              <w:t>Семь дружных братьев: красный,</w:t>
                            </w:r>
                          </w:p>
                          <w:p w:rsidR="009C20E2" w:rsidRDefault="009C20E2" w:rsidP="009C20E2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color w:val="98480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984806"/>
                                <w:sz w:val="32"/>
                                <w:szCs w:val="32"/>
                              </w:rPr>
                              <w:t xml:space="preserve">                                                                Оранжевый, жёлтый, зелёный.</w:t>
                            </w:r>
                            <w:r w:rsidRPr="00233DEB">
                              <w:rPr>
                                <w:b/>
                                <w:noProof/>
                                <w:color w:val="FF0066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9C20E2" w:rsidRDefault="009C20E2" w:rsidP="009C20E2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b/>
                                <w:color w:val="98480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984806"/>
                                <w:sz w:val="32"/>
                                <w:szCs w:val="32"/>
                              </w:rPr>
                              <w:t xml:space="preserve">                                                                 Голубой, синий, фиолетовый.</w:t>
                            </w:r>
                            <w:r w:rsidRPr="00233DEB">
                              <w:rPr>
                                <w:b/>
                                <w:noProof/>
                                <w:color w:val="FF006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84806"/>
                                <w:sz w:val="32"/>
                                <w:szCs w:val="32"/>
                              </w:rPr>
                              <w:t>Что это?</w:t>
                            </w:r>
                            <w:r w:rsidRPr="00233DEB">
                              <w:rPr>
                                <w:b/>
                                <w:color w:val="98480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color w:val="984806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01A4582" wp14:editId="4AE9646B">
                                  <wp:extent cx="1833083" cy="1240972"/>
                                  <wp:effectExtent l="0" t="0" r="0" b="0"/>
                                  <wp:docPr id="88" name="Рисунок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5955" cy="12496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33DEB">
                              <w:rPr>
                                <w:b/>
                                <w:color w:val="98480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84806"/>
                                <w:sz w:val="32"/>
                                <w:szCs w:val="32"/>
                              </w:rPr>
                              <w:t>Что это?</w:t>
                            </w:r>
                          </w:p>
                          <w:p w:rsidR="009C20E2" w:rsidRDefault="009C20E2" w:rsidP="009C20E2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color w:val="98480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984806"/>
                                <w:sz w:val="32"/>
                                <w:szCs w:val="32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9C20E2" w:rsidRDefault="009C20E2" w:rsidP="009C20E2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b/>
                                <w:color w:val="FF0066"/>
                                <w:sz w:val="32"/>
                                <w:szCs w:val="32"/>
                              </w:rPr>
                            </w:pPr>
                          </w:p>
                          <w:p w:rsidR="009C20E2" w:rsidRDefault="009C20E2" w:rsidP="009C20E2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9C20E2" w:rsidRDefault="009C20E2" w:rsidP="009C20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3" o:spid="_x0000_s1052" style="position:absolute;margin-left:-9.3pt;margin-top:8.95pt;width:323.1pt;height:198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4mHxgIAAE4FAAAOAAAAZHJzL2Uyb0RvYy54bWysVN1u0zAUvkfiHSzfsyRdtpVq6VRWFSFN&#10;28SGdu06ThPJsY3tNilXSLsEiWfgGRASbGy8QvpGHDtp98cVIhfOOT7/3znH+wd1ydGCaVNIkeBo&#10;K8SICSrTQswS/O588qKPkbFEpIRLwRK8ZAYfDJ8/26/UgPVkLnnKNAInwgwqleDcWjUIAkNzVhKz&#10;JRUTIMykLokFVs+CVJMKvJc86IXhblBJnSotKTMGbsetEA+9/yxj1J5kmWEW8QRDbtaf2p9TdwbD&#10;fTKYaaLygnZpkH/IoiSFgKAbV2NiCZrr4omrsqBaGpnZLSrLQGZZQZmvAaqJwkfVnOVEMV8LgGPU&#10;Bibz/9zS48WpRkWa4P42RoKU0KPma3O1+ri6bL4118335qa5WX1qfqLmN1x+aX41t15021yvPoPw&#10;R3OFwBaArJQZgL8zdao7zgDpUKkzXbo/1ItqD/5yAz6rLaJwGUfh9vYe9IiCrLcTxbuhb09wZ660&#10;sa+ZLJEjEqzlXKRvocUeebI4Mhbigv5az4U0khfppODcM0tzyDVaEJgGGKJUVhhxYixcJnjiP1cI&#10;uHhgxgWqXE4xZIQogTHNOLFAlgqAM2KGEeEzmH9qtc/lgbXRs+kmajzpR6/GrVJOUtbmshPCt47c&#10;qj/NwlU1JiZvTXyIzoQLVxzz496B4HrRou8oW09r3+TerjNxV1OZLqHzWrYrYRSdFBDgCNA4JRp2&#10;AEqFvbYncGRcQv2yozDKpf7wt3unD6MJUowq2CnA5v2caAYgvxEwtC+jOHZL6Jl4Z68HjL4vmd6X&#10;iHl5KKFREbwginrS6Vu+JjMtywtY/5GLCiIiKMRuu9Axh7bddXhAKBuNvBosniL2SJwp6pw76By0&#10;5/UF0aobLQtTeSzX+0cGj4ar1XWWQo7mVmaFn7w7XKF7joGl9X3sHhj3KtznvdbdMzj8AwAA//8D&#10;AFBLAwQUAAYACAAAACEAt8Trpd4AAAAKAQAADwAAAGRycy9kb3ducmV2LnhtbEyPy07DMBBF90j8&#10;gzVI7FonBTltiFMhJBBiR8qCpWub2Kofke2m4e8ZVrCcuUd3znT7xTsy65RtDBzqdQVEBxmVDSOH&#10;j8PzagskFxGUcDFoDt86w76/vupEq+IlvOt5KCPBkpBbwcGUMrWUZmm0F3kdJx0w+4rJi4JjGqlK&#10;4oLl3tFNVTHqhQ14wYhJPxktT8PZc0ju07p5aljlTlLW7GV4ezWW89ub5fEBSNFL+YPhVx/VoUen&#10;YzwHlYnjsKq3DFEMmh0QBNimwcWRw319twPad/T/C/0PAAAA//8DAFBLAQItABQABgAIAAAAIQC2&#10;gziS/gAAAOEBAAATAAAAAAAAAAAAAAAAAAAAAABbQ29udGVudF9UeXBlc10ueG1sUEsBAi0AFAAG&#10;AAgAAAAhADj9If/WAAAAlAEAAAsAAAAAAAAAAAAAAAAALwEAAF9yZWxzLy5yZWxzUEsBAi0AFAAG&#10;AAgAAAAhACBTiYfGAgAATgUAAA4AAAAAAAAAAAAAAAAALgIAAGRycy9lMm9Eb2MueG1sUEsBAi0A&#10;FAAGAAgAAAAhALfE66XeAAAACgEAAA8AAAAAAAAAAAAAAAAAIAUAAGRycy9kb3ducmV2LnhtbFBL&#10;BQYAAAAABAAEAPMAAAArBgAAAAA=&#10;" fillcolor="window" strokecolor="#385d8a" strokeweight="2pt">
                <v:textbox>
                  <w:txbxContent>
                    <w:p w:rsidR="009C20E2" w:rsidRDefault="009C20E2" w:rsidP="009C20E2">
                      <w:pPr>
                        <w:pStyle w:val="a7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color w:val="984806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b/>
                          <w:color w:val="984806"/>
                          <w:sz w:val="32"/>
                          <w:szCs w:val="32"/>
                        </w:rPr>
                        <w:t>Семь дружных братьев: красный,</w:t>
                      </w:r>
                    </w:p>
                    <w:p w:rsidR="009C20E2" w:rsidRDefault="009C20E2" w:rsidP="009C20E2">
                      <w:pPr>
                        <w:pStyle w:val="a7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color w:val="984806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984806"/>
                          <w:sz w:val="32"/>
                          <w:szCs w:val="32"/>
                        </w:rPr>
                        <w:t xml:space="preserve">                                                                Оранжевый, жёлтый, зелёный.</w:t>
                      </w:r>
                      <w:r w:rsidRPr="00233DEB">
                        <w:rPr>
                          <w:b/>
                          <w:noProof/>
                          <w:color w:val="FF0066"/>
                          <w:sz w:val="32"/>
                          <w:szCs w:val="32"/>
                        </w:rPr>
                        <w:t xml:space="preserve"> </w:t>
                      </w:r>
                    </w:p>
                    <w:p w:rsidR="009C20E2" w:rsidRDefault="009C20E2" w:rsidP="009C20E2">
                      <w:pPr>
                        <w:pStyle w:val="a7"/>
                        <w:spacing w:before="0" w:beforeAutospacing="0" w:after="0" w:afterAutospacing="0"/>
                        <w:rPr>
                          <w:b/>
                          <w:color w:val="984806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984806"/>
                          <w:sz w:val="32"/>
                          <w:szCs w:val="32"/>
                        </w:rPr>
                        <w:t xml:space="preserve">                                                                 Голубой, синий, фиолетовый.</w:t>
                      </w:r>
                      <w:r w:rsidRPr="00233DEB">
                        <w:rPr>
                          <w:b/>
                          <w:noProof/>
                          <w:color w:val="FF006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color w:val="984806"/>
                          <w:sz w:val="32"/>
                          <w:szCs w:val="32"/>
                        </w:rPr>
                        <w:t>Что это?</w:t>
                      </w:r>
                      <w:r w:rsidRPr="00233DEB">
                        <w:rPr>
                          <w:b/>
                          <w:color w:val="98480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color w:val="984806"/>
                          <w:sz w:val="32"/>
                          <w:szCs w:val="32"/>
                        </w:rPr>
                        <w:drawing>
                          <wp:inline distT="0" distB="0" distL="0" distR="0" wp14:anchorId="401A4582" wp14:editId="4AE9646B">
                            <wp:extent cx="1833083" cy="1240972"/>
                            <wp:effectExtent l="0" t="0" r="0" b="0"/>
                            <wp:docPr id="88" name="Рисунок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5955" cy="12496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33DEB">
                        <w:rPr>
                          <w:b/>
                          <w:color w:val="98480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color w:val="984806"/>
                          <w:sz w:val="32"/>
                          <w:szCs w:val="32"/>
                        </w:rPr>
                        <w:t>Что это?</w:t>
                      </w:r>
                    </w:p>
                    <w:p w:rsidR="009C20E2" w:rsidRDefault="009C20E2" w:rsidP="009C20E2">
                      <w:pPr>
                        <w:pStyle w:val="a7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color w:val="984806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984806"/>
                          <w:sz w:val="32"/>
                          <w:szCs w:val="32"/>
                        </w:rPr>
                        <w:t xml:space="preserve">                                                                    </w:t>
                      </w:r>
                    </w:p>
                    <w:p w:rsidR="009C20E2" w:rsidRDefault="009C20E2" w:rsidP="009C20E2">
                      <w:pPr>
                        <w:pStyle w:val="a7"/>
                        <w:spacing w:before="0" w:beforeAutospacing="0" w:after="0" w:afterAutospacing="0"/>
                        <w:rPr>
                          <w:b/>
                          <w:color w:val="FF0066"/>
                          <w:sz w:val="32"/>
                          <w:szCs w:val="32"/>
                        </w:rPr>
                      </w:pPr>
                    </w:p>
                    <w:p w:rsidR="009C20E2" w:rsidRDefault="009C20E2" w:rsidP="009C20E2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9C20E2" w:rsidRDefault="009C20E2" w:rsidP="009C20E2"/>
                  </w:txbxContent>
                </v:textbox>
              </v:roundrect>
            </w:pict>
          </mc:Fallback>
        </mc:AlternateContent>
      </w:r>
    </w:p>
    <w:p w:rsidR="009C20E2" w:rsidRDefault="009C20E2" w:rsidP="009C20E2">
      <w:pPr>
        <w:pStyle w:val="a3"/>
        <w:spacing w:after="0" w:line="240" w:lineRule="auto"/>
        <w:ind w:left="1440"/>
        <w:rPr>
          <w:rFonts w:ascii="Times New Roman" w:hAnsi="Times New Roman"/>
          <w:sz w:val="32"/>
          <w:szCs w:val="32"/>
        </w:rPr>
      </w:pPr>
    </w:p>
    <w:p w:rsidR="009C20E2" w:rsidRDefault="009C20E2" w:rsidP="009C20E2">
      <w:pPr>
        <w:pStyle w:val="a3"/>
        <w:spacing w:after="0" w:line="240" w:lineRule="auto"/>
        <w:ind w:left="1440"/>
        <w:rPr>
          <w:rFonts w:ascii="Times New Roman" w:hAnsi="Times New Roman"/>
          <w:sz w:val="32"/>
          <w:szCs w:val="32"/>
        </w:rPr>
      </w:pPr>
    </w:p>
    <w:p w:rsidR="009C20E2" w:rsidRDefault="009C20E2" w:rsidP="009C20E2">
      <w:pPr>
        <w:pStyle w:val="a3"/>
        <w:spacing w:after="0" w:line="240" w:lineRule="auto"/>
        <w:ind w:left="851"/>
        <w:rPr>
          <w:rFonts w:ascii="Times New Roman" w:hAnsi="Times New Roman"/>
          <w:b/>
          <w:color w:val="6600FF"/>
          <w:sz w:val="32"/>
          <w:szCs w:val="32"/>
        </w:rPr>
      </w:pPr>
    </w:p>
    <w:p w:rsidR="009C20E2" w:rsidRDefault="009C20E2" w:rsidP="009C20E2">
      <w:pPr>
        <w:pStyle w:val="a3"/>
        <w:spacing w:after="0" w:line="240" w:lineRule="auto"/>
        <w:ind w:left="1440" w:hanging="589"/>
        <w:rPr>
          <w:rFonts w:ascii="Times New Roman" w:hAnsi="Times New Roman"/>
          <w:b/>
          <w:color w:val="6600FF"/>
          <w:sz w:val="32"/>
          <w:szCs w:val="32"/>
        </w:rPr>
      </w:pPr>
    </w:p>
    <w:p w:rsidR="009C20E2" w:rsidRDefault="009C20E2" w:rsidP="009C20E2">
      <w:pPr>
        <w:pStyle w:val="a3"/>
        <w:spacing w:after="0" w:line="240" w:lineRule="auto"/>
        <w:ind w:left="1440" w:hanging="589"/>
        <w:rPr>
          <w:rFonts w:ascii="Times New Roman" w:hAnsi="Times New Roman"/>
          <w:b/>
          <w:color w:val="6600FF"/>
          <w:sz w:val="32"/>
          <w:szCs w:val="32"/>
        </w:rPr>
      </w:pPr>
    </w:p>
    <w:p w:rsidR="009C20E2" w:rsidRDefault="009C20E2" w:rsidP="009C20E2">
      <w:pPr>
        <w:pStyle w:val="a3"/>
        <w:spacing w:after="0" w:line="240" w:lineRule="auto"/>
        <w:ind w:left="1440" w:hanging="589"/>
        <w:rPr>
          <w:rFonts w:ascii="Times New Roman" w:hAnsi="Times New Roman"/>
          <w:b/>
          <w:color w:val="6600FF"/>
          <w:sz w:val="32"/>
          <w:szCs w:val="32"/>
        </w:rPr>
      </w:pPr>
      <w:r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353838F2" wp14:editId="48ED68CA">
                <wp:simplePos x="0" y="0"/>
                <wp:positionH relativeFrom="column">
                  <wp:posOffset>2856304</wp:posOffset>
                </wp:positionH>
                <wp:positionV relativeFrom="paragraph">
                  <wp:posOffset>66824</wp:posOffset>
                </wp:positionV>
                <wp:extent cx="3983990" cy="3080385"/>
                <wp:effectExtent l="0" t="0" r="16510" b="24765"/>
                <wp:wrapNone/>
                <wp:docPr id="84" name="Скругленный 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3990" cy="30803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C20E2" w:rsidRDefault="009C20E2" w:rsidP="009C20E2">
                            <w:pPr>
                              <w:pStyle w:val="a3"/>
                              <w:spacing w:after="0" w:line="240" w:lineRule="auto"/>
                              <w:ind w:left="0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F37C6F4" wp14:editId="29D869DD">
                                  <wp:extent cx="707390" cy="783590"/>
                                  <wp:effectExtent l="0" t="0" r="0" b="0"/>
                                  <wp:docPr id="89" name="Рисунок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390" cy="783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E621A59" wp14:editId="4499CB15">
                                  <wp:extent cx="805815" cy="882015"/>
                                  <wp:effectExtent l="0" t="0" r="0" b="0"/>
                                  <wp:docPr id="90" name="Рисунок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5815" cy="882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B10BD1E" wp14:editId="2C341598">
                                  <wp:extent cx="588010" cy="783590"/>
                                  <wp:effectExtent l="0" t="0" r="2540" b="0"/>
                                  <wp:docPr id="91" name="Рисунок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8010" cy="783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52D3F0F" wp14:editId="13D9104C">
                                  <wp:extent cx="1251052" cy="1055915"/>
                                  <wp:effectExtent l="0" t="0" r="6350" b="0"/>
                                  <wp:docPr id="92" name="Рисунок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1052" cy="1055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20E2" w:rsidRDefault="009C20E2" w:rsidP="009C20E2">
                            <w:pPr>
                              <w:pStyle w:val="a3"/>
                              <w:spacing w:after="0" w:line="240" w:lineRule="auto"/>
                              <w:ind w:left="0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Два цыплёнка стоят,</w:t>
                            </w:r>
                            <w:r w:rsidRPr="00C6580F"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9C20E2" w:rsidRDefault="009C20E2" w:rsidP="009C20E2">
                            <w:pPr>
                              <w:pStyle w:val="a3"/>
                              <w:spacing w:after="0" w:line="240" w:lineRule="auto"/>
                              <w:ind w:left="0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6580F"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Два в скорлупке сидят,</w:t>
                            </w:r>
                          </w:p>
                          <w:p w:rsidR="009C20E2" w:rsidRDefault="009C20E2" w:rsidP="009C20E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6580F"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Шесть яиц под крылом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9C20E2" w:rsidRPr="00C6580F" w:rsidRDefault="009C20E2" w:rsidP="009C20E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6580F"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У наседки лежат.</w:t>
                            </w:r>
                            <w:r w:rsidRPr="00C6580F">
                              <w:rPr>
                                <w:rFonts w:ascii="Times New Roman" w:hAnsi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9C20E2" w:rsidRDefault="009C20E2" w:rsidP="009C20E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6580F"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Сосчитай поскорей:</w:t>
                            </w:r>
                          </w:p>
                          <w:p w:rsidR="009C20E2" w:rsidRPr="00C6580F" w:rsidRDefault="009C20E2" w:rsidP="009C20E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6580F"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Сколько будет цыплят</w:t>
                            </w:r>
                          </w:p>
                          <w:p w:rsidR="009C20E2" w:rsidRPr="00C6580F" w:rsidRDefault="009C20E2" w:rsidP="009C20E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6580F"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У наседки моей? (10)</w:t>
                            </w:r>
                          </w:p>
                          <w:p w:rsidR="009C20E2" w:rsidRDefault="009C20E2" w:rsidP="009C20E2">
                            <w:pPr>
                              <w:pStyle w:val="a3"/>
                              <w:spacing w:after="0" w:line="240" w:lineRule="auto"/>
                              <w:ind w:left="144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  <w:p w:rsidR="009C20E2" w:rsidRDefault="009C20E2" w:rsidP="009C20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4" o:spid="_x0000_s1053" style="position:absolute;left:0;text-align:left;margin-left:224.9pt;margin-top:5.25pt;width:313.7pt;height:242.5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mTzxgIAAE4FAAAOAAAAZHJzL2Uyb0RvYy54bWysVN1u0zAUvkfiHSzfs6R/rK2WTmVVEdK0&#10;TWxo167jNJEc29huk3KFxCVIPAPPgJBgY+MV0jfi2Em7dnCFyIVzjs//d87x0XGZc7Rk2mRSRLh1&#10;EGLEBJVxJuYRfnM1fdbHyFgiYsKlYBFeMYOPR0+fHBVqyNoylTxmGoETYYaFinBqrRoGgaEpy4k5&#10;kIoJECZS58QCq+dBrEkB3nMetMPweVBIHSstKTMGbie1EI+8/yRh1J4niWEW8QhDbtaf2p8zdwaj&#10;IzKca6LSjDZpkH/IIieZgKBbVxNiCVro7A9XeUa1NDKxB1TmgUySjDJfA1TTCh9Vc5kSxXwtAI5R&#10;W5jM/3NLz5YXGmVxhPtdjATJoUfVl+pm/X79ofpa3Vbfqrvqbv2x+oGqX3D5ufpZ3XvRfXW7/gTC&#10;79UNAlsAslBmCP4u1YVuOAOkQ6VMdO7+UC8qPfirLfistIjCZWfQ7wwG0CMKsk7YDzv9nvMaPJgr&#10;bexLJnPkiAhruRDxa2ixR54sT42t9Td6LqSRPIunGeeeWZkTrtGSwDTAEMWywIgTY+EywlP/NSH3&#10;zLhARYTbvW7o0iMwpgknFshcAXBGzDEifA7zT632uexZGz2fbaN2p/3Wi0mtlJKY1bn0Qvg2kWt1&#10;X/ieH1fVhJi0NvGixoQLVxzz496A4HpRo+8oW85K3+T2oTNxVzMZr6DzWtYrYRSdZhDgFNC4IBp2&#10;AEqFvbbncCRcQv2yoTBKpX73t3unD6MJUowK2CnA5u2CaAYgvxIwtINWt+uW0DPd3mEbGL0rme1K&#10;xCI/kdCoFrwginrS6Vu+IRMt82tY/7GLCiIiKMSuu9AwJ7bedXhAKBuPvRosniL2VFwq6pw76By0&#10;V+U10aoZLQtTeSY3+0eGj4ar1nWWQo4XViaZn7wHXKF7joGl9X1sHhj3KuzyXuvhGRz9BgAA//8D&#10;AFBLAwQUAAYACAAAACEAVgL9cN4AAAALAQAADwAAAGRycy9kb3ducmV2LnhtbEyPy07DMBBF90j8&#10;gzVI7Kjdqk1oGqdCSCDEjsCCpWu7sVU/IttNw98zXcFydK7uPdPuZ+/IpFO2MXBYLhgQHWRUNgwc&#10;vj5fHh6B5CKCEi4GzeFHZ9h3tzetaFS8hA899WUgWBJyIziYUsaG0iyN9iIv4qgDsmNMXhQ800BV&#10;Ehcs946uGKuoFzbgghGjfjZanvqz55Dct3XTWFfMnaRcVq/9+5uxnN/fzU87IEXP5S8MV31Uhw6d&#10;DvEcVCaOw3q9RfWCgG2AXAOsrldADoi2mwpo19L/P3S/AAAA//8DAFBLAQItABQABgAIAAAAIQC2&#10;gziS/gAAAOEBAAATAAAAAAAAAAAAAAAAAAAAAABbQ29udGVudF9UeXBlc10ueG1sUEsBAi0AFAAG&#10;AAgAAAAhADj9If/WAAAAlAEAAAsAAAAAAAAAAAAAAAAALwEAAF9yZWxzLy5yZWxzUEsBAi0AFAAG&#10;AAgAAAAhAAN6ZPPGAgAATgUAAA4AAAAAAAAAAAAAAAAALgIAAGRycy9lMm9Eb2MueG1sUEsBAi0A&#10;FAAGAAgAAAAhAFYC/XDeAAAACwEAAA8AAAAAAAAAAAAAAAAAIAUAAGRycy9kb3ducmV2LnhtbFBL&#10;BQYAAAAABAAEAPMAAAArBgAAAAA=&#10;" fillcolor="window" strokecolor="#385d8a" strokeweight="2pt">
                <v:textbox>
                  <w:txbxContent>
                    <w:p w:rsidR="009C20E2" w:rsidRDefault="009C20E2" w:rsidP="009C20E2">
                      <w:pPr>
                        <w:pStyle w:val="a3"/>
                        <w:spacing w:after="0" w:line="240" w:lineRule="auto"/>
                        <w:ind w:left="0"/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color w:val="FF0000"/>
                          <w:sz w:val="32"/>
                          <w:szCs w:val="32"/>
                        </w:rPr>
                        <w:drawing>
                          <wp:inline distT="0" distB="0" distL="0" distR="0" wp14:anchorId="4F37C6F4" wp14:editId="29D869DD">
                            <wp:extent cx="707390" cy="783590"/>
                            <wp:effectExtent l="0" t="0" r="0" b="0"/>
                            <wp:docPr id="89" name="Рисунок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7390" cy="783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color w:val="FF0000"/>
                          <w:sz w:val="32"/>
                          <w:szCs w:val="32"/>
                        </w:rPr>
                        <w:drawing>
                          <wp:inline distT="0" distB="0" distL="0" distR="0" wp14:anchorId="6E621A59" wp14:editId="4499CB15">
                            <wp:extent cx="805815" cy="882015"/>
                            <wp:effectExtent l="0" t="0" r="0" b="0"/>
                            <wp:docPr id="90" name="Рисунок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5815" cy="882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color w:val="FF0000"/>
                          <w:sz w:val="32"/>
                          <w:szCs w:val="32"/>
                        </w:rPr>
                        <w:drawing>
                          <wp:inline distT="0" distB="0" distL="0" distR="0" wp14:anchorId="5B10BD1E" wp14:editId="2C341598">
                            <wp:extent cx="588010" cy="783590"/>
                            <wp:effectExtent l="0" t="0" r="2540" b="0"/>
                            <wp:docPr id="91" name="Рисунок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8010" cy="783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color w:val="FF0000"/>
                          <w:sz w:val="32"/>
                          <w:szCs w:val="32"/>
                        </w:rPr>
                        <w:drawing>
                          <wp:inline distT="0" distB="0" distL="0" distR="0" wp14:anchorId="652D3F0F" wp14:editId="13D9104C">
                            <wp:extent cx="1251052" cy="1055915"/>
                            <wp:effectExtent l="0" t="0" r="6350" b="0"/>
                            <wp:docPr id="92" name="Рисунок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1052" cy="1055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20E2" w:rsidRDefault="009C20E2" w:rsidP="009C20E2">
                      <w:pPr>
                        <w:pStyle w:val="a3"/>
                        <w:spacing w:after="0" w:line="240" w:lineRule="auto"/>
                        <w:ind w:left="0"/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  <w:t>Два цыплёнка стоят,</w:t>
                      </w:r>
                      <w:r w:rsidRPr="00C6580F"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9C20E2" w:rsidRDefault="009C20E2" w:rsidP="009C20E2">
                      <w:pPr>
                        <w:pStyle w:val="a3"/>
                        <w:spacing w:after="0" w:line="240" w:lineRule="auto"/>
                        <w:ind w:left="0"/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C6580F"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  <w:t>Два в скорлупке сидят,</w:t>
                      </w:r>
                    </w:p>
                    <w:p w:rsidR="009C20E2" w:rsidRDefault="009C20E2" w:rsidP="009C20E2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C6580F"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  <w:t>Шесть яиц под крылом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  </w:t>
                      </w:r>
                    </w:p>
                    <w:p w:rsidR="009C20E2" w:rsidRPr="00C6580F" w:rsidRDefault="009C20E2" w:rsidP="009C20E2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C6580F"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  <w:t>У наседки лежат.</w:t>
                      </w:r>
                      <w:r w:rsidRPr="00C6580F">
                        <w:rPr>
                          <w:rFonts w:ascii="Times New Roman" w:hAnsi="Times New Roman"/>
                          <w:b/>
                          <w:noProof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9C20E2" w:rsidRDefault="009C20E2" w:rsidP="009C20E2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C6580F"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  <w:t>Сосчитай поскорей:</w:t>
                      </w:r>
                    </w:p>
                    <w:p w:rsidR="009C20E2" w:rsidRPr="00C6580F" w:rsidRDefault="009C20E2" w:rsidP="009C20E2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C6580F"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  <w:t>Сколько будет цыплят</w:t>
                      </w:r>
                    </w:p>
                    <w:p w:rsidR="009C20E2" w:rsidRPr="00C6580F" w:rsidRDefault="009C20E2" w:rsidP="009C20E2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C6580F"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  <w:t>У наседки моей? (10)</w:t>
                      </w:r>
                    </w:p>
                    <w:p w:rsidR="009C20E2" w:rsidRDefault="009C20E2" w:rsidP="009C20E2">
                      <w:pPr>
                        <w:pStyle w:val="a3"/>
                        <w:spacing w:after="0" w:line="240" w:lineRule="auto"/>
                        <w:ind w:left="144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  <w:p w:rsidR="009C20E2" w:rsidRDefault="009C20E2" w:rsidP="009C20E2"/>
                  </w:txbxContent>
                </v:textbox>
              </v:roundrect>
            </w:pict>
          </mc:Fallback>
        </mc:AlternateContent>
      </w:r>
    </w:p>
    <w:p w:rsidR="009C20E2" w:rsidRDefault="009C20E2" w:rsidP="009C20E2">
      <w:pPr>
        <w:pStyle w:val="a3"/>
        <w:spacing w:after="0" w:line="240" w:lineRule="auto"/>
        <w:ind w:left="1440" w:hanging="589"/>
        <w:rPr>
          <w:rFonts w:ascii="Times New Roman" w:hAnsi="Times New Roman"/>
          <w:b/>
          <w:color w:val="6600FF"/>
          <w:sz w:val="32"/>
          <w:szCs w:val="32"/>
        </w:rPr>
      </w:pPr>
    </w:p>
    <w:p w:rsidR="009C20E2" w:rsidRDefault="009C20E2" w:rsidP="009C20E2">
      <w:pPr>
        <w:pStyle w:val="a3"/>
        <w:spacing w:after="0" w:line="240" w:lineRule="auto"/>
        <w:ind w:left="1440" w:hanging="589"/>
        <w:rPr>
          <w:rFonts w:ascii="Times New Roman" w:hAnsi="Times New Roman"/>
          <w:b/>
          <w:color w:val="6600FF"/>
          <w:sz w:val="32"/>
          <w:szCs w:val="32"/>
        </w:rPr>
      </w:pPr>
    </w:p>
    <w:p w:rsidR="009C20E2" w:rsidRDefault="009C20E2" w:rsidP="009C20E2">
      <w:pPr>
        <w:pStyle w:val="a3"/>
        <w:spacing w:after="0" w:line="240" w:lineRule="auto"/>
        <w:ind w:left="1440" w:hanging="589"/>
        <w:rPr>
          <w:rFonts w:ascii="Times New Roman" w:hAnsi="Times New Roman"/>
          <w:b/>
          <w:color w:val="6600FF"/>
          <w:sz w:val="32"/>
          <w:szCs w:val="32"/>
        </w:rPr>
      </w:pPr>
    </w:p>
    <w:p w:rsidR="009C20E2" w:rsidRDefault="009C20E2" w:rsidP="009C20E2">
      <w:pPr>
        <w:pStyle w:val="a3"/>
        <w:spacing w:after="0" w:line="240" w:lineRule="auto"/>
        <w:ind w:left="1440" w:hanging="589"/>
        <w:rPr>
          <w:rFonts w:ascii="Times New Roman" w:hAnsi="Times New Roman"/>
          <w:b/>
          <w:color w:val="6600FF"/>
          <w:sz w:val="32"/>
          <w:szCs w:val="32"/>
        </w:rPr>
      </w:pPr>
    </w:p>
    <w:p w:rsidR="009C20E2" w:rsidRDefault="009C20E2" w:rsidP="009C20E2">
      <w:pPr>
        <w:pStyle w:val="a3"/>
        <w:spacing w:after="0" w:line="240" w:lineRule="auto"/>
        <w:ind w:left="1440" w:hanging="589"/>
        <w:rPr>
          <w:rFonts w:ascii="Times New Roman" w:hAnsi="Times New Roman"/>
          <w:b/>
          <w:color w:val="6600FF"/>
          <w:sz w:val="32"/>
          <w:szCs w:val="32"/>
        </w:rPr>
      </w:pPr>
    </w:p>
    <w:p w:rsidR="009C20E2" w:rsidRDefault="009C20E2" w:rsidP="009C20E2">
      <w:pPr>
        <w:pStyle w:val="a3"/>
        <w:spacing w:after="0" w:line="240" w:lineRule="auto"/>
        <w:ind w:left="1440" w:hanging="589"/>
        <w:rPr>
          <w:rFonts w:ascii="Times New Roman" w:hAnsi="Times New Roman"/>
          <w:b/>
          <w:color w:val="6600FF"/>
          <w:sz w:val="32"/>
          <w:szCs w:val="32"/>
        </w:rPr>
      </w:pPr>
    </w:p>
    <w:p w:rsidR="009C20E2" w:rsidRDefault="009C20E2" w:rsidP="009C20E2">
      <w:pPr>
        <w:pStyle w:val="a3"/>
        <w:spacing w:after="0" w:line="240" w:lineRule="auto"/>
        <w:ind w:left="1440" w:hanging="589"/>
        <w:rPr>
          <w:rFonts w:ascii="Times New Roman" w:hAnsi="Times New Roman"/>
          <w:b/>
          <w:color w:val="6600FF"/>
          <w:sz w:val="32"/>
          <w:szCs w:val="32"/>
        </w:rPr>
      </w:pPr>
    </w:p>
    <w:p w:rsidR="009C20E2" w:rsidRDefault="009C20E2" w:rsidP="009C20E2">
      <w:pPr>
        <w:pStyle w:val="a3"/>
        <w:spacing w:after="0" w:line="240" w:lineRule="auto"/>
        <w:ind w:left="1440" w:hanging="589"/>
        <w:rPr>
          <w:rFonts w:ascii="Times New Roman" w:hAnsi="Times New Roman"/>
          <w:b/>
          <w:color w:val="6600FF"/>
          <w:sz w:val="32"/>
          <w:szCs w:val="32"/>
        </w:rPr>
      </w:pPr>
      <w:bookmarkStart w:id="0" w:name="_GoBack"/>
      <w:bookmarkEnd w:id="0"/>
    </w:p>
    <w:p w:rsidR="009C20E2" w:rsidRDefault="009C20E2" w:rsidP="009C20E2">
      <w:pPr>
        <w:pStyle w:val="a3"/>
        <w:spacing w:after="0" w:line="240" w:lineRule="auto"/>
        <w:ind w:left="1440" w:hanging="589"/>
        <w:rPr>
          <w:rFonts w:ascii="Times New Roman" w:hAnsi="Times New Roman"/>
          <w:b/>
          <w:color w:val="6600FF"/>
          <w:sz w:val="32"/>
          <w:szCs w:val="32"/>
        </w:rPr>
      </w:pPr>
      <w:r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56D9F528" wp14:editId="029EEF54">
                <wp:simplePos x="0" y="0"/>
                <wp:positionH relativeFrom="column">
                  <wp:posOffset>16510</wp:posOffset>
                </wp:positionH>
                <wp:positionV relativeFrom="paragraph">
                  <wp:posOffset>1270</wp:posOffset>
                </wp:positionV>
                <wp:extent cx="4092575" cy="2329180"/>
                <wp:effectExtent l="0" t="0" r="22225" b="13970"/>
                <wp:wrapSquare wrapText="bothSides"/>
                <wp:docPr id="85" name="Скругленный 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2575" cy="23291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C20E2" w:rsidRPr="00233DEB" w:rsidRDefault="009C20E2" w:rsidP="009C20E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6600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color w:val="6600FF"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 wp14:anchorId="521634B6" wp14:editId="38F10FF2">
                                  <wp:extent cx="1447800" cy="1132205"/>
                                  <wp:effectExtent l="0" t="0" r="0" b="0"/>
                                  <wp:docPr id="93" name="Рисунок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0" cy="1132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33DEB">
                              <w:rPr>
                                <w:rFonts w:ascii="Times New Roman" w:hAnsi="Times New Roman"/>
                                <w:b/>
                                <w:color w:val="6600FF"/>
                                <w:sz w:val="32"/>
                                <w:szCs w:val="32"/>
                              </w:rPr>
                              <w:t>Как-то четверо ребят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color w:val="6600FF"/>
                                <w:sz w:val="32"/>
                                <w:szCs w:val="32"/>
                                <w:lang w:eastAsia="ru-RU"/>
                              </w:rPr>
                              <w:t xml:space="preserve">       </w:t>
                            </w:r>
                          </w:p>
                          <w:p w:rsidR="009C20E2" w:rsidRPr="00233DEB" w:rsidRDefault="009C20E2" w:rsidP="009C20E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6600FF"/>
                                <w:sz w:val="32"/>
                                <w:szCs w:val="32"/>
                              </w:rPr>
                            </w:pPr>
                            <w:r w:rsidRPr="00233DEB">
                              <w:rPr>
                                <w:rFonts w:ascii="Times New Roman" w:hAnsi="Times New Roman"/>
                                <w:b/>
                                <w:color w:val="6600FF"/>
                                <w:sz w:val="32"/>
                                <w:szCs w:val="32"/>
                              </w:rPr>
                              <w:t>С горки покатились.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6600F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9C20E2" w:rsidRPr="00233DEB" w:rsidRDefault="009C20E2" w:rsidP="009C20E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6600FF"/>
                                <w:sz w:val="32"/>
                                <w:szCs w:val="32"/>
                              </w:rPr>
                            </w:pPr>
                            <w:r w:rsidRPr="00233DEB">
                              <w:rPr>
                                <w:rFonts w:ascii="Times New Roman" w:hAnsi="Times New Roman"/>
                                <w:b/>
                                <w:color w:val="6600FF"/>
                                <w:sz w:val="32"/>
                                <w:szCs w:val="32"/>
                              </w:rPr>
                              <w:t>Двое в саночках сидят.</w:t>
                            </w:r>
                          </w:p>
                          <w:p w:rsidR="009C20E2" w:rsidRPr="00233DEB" w:rsidRDefault="009C20E2" w:rsidP="009C20E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color w:val="6600FF"/>
                                <w:sz w:val="32"/>
                                <w:szCs w:val="32"/>
                              </w:rPr>
                            </w:pPr>
                            <w:r w:rsidRPr="00233DEB">
                              <w:rPr>
                                <w:rFonts w:ascii="Times New Roman" w:hAnsi="Times New Roman"/>
                                <w:b/>
                                <w:color w:val="6600FF"/>
                                <w:sz w:val="32"/>
                                <w:szCs w:val="32"/>
                              </w:rPr>
                              <w:t>Сколько в снег свалились? (2)</w:t>
                            </w:r>
                            <w:r w:rsidRPr="006310B9">
                              <w:rPr>
                                <w:rFonts w:ascii="Times New Roman" w:hAnsi="Times New Roman"/>
                                <w:b/>
                                <w:noProof/>
                                <w:color w:val="6600FF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color w:val="6600FF"/>
                                <w:sz w:val="32"/>
                                <w:szCs w:val="32"/>
                                <w:lang w:eastAsia="ru-RU"/>
                              </w:rPr>
                              <w:t xml:space="preserve">    </w:t>
                            </w:r>
                          </w:p>
                          <w:p w:rsidR="009C20E2" w:rsidRDefault="009C20E2" w:rsidP="009C20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5" o:spid="_x0000_s1054" style="position:absolute;left:0;text-align:left;margin-left:1.3pt;margin-top:.1pt;width:322.25pt;height:183.4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JOtxwIAAE4FAAAOAAAAZHJzL2Uyb0RvYy54bWysVN1u0zAUvkfiHSzfs6ShZV21dCqripCm&#10;bWJDu3Ydp4nk2MZ2m5QrJC5B4hl4BoQEGxuvkL4Rx076s40rRC6cc3z+v3OOD4+qgqMF0yaXIsad&#10;vRAjJqhMcjGL8dvLybM+RsYSkRAuBYvxkhl8NHz65LBUAxbJTPKEaQROhBmUKsaZtWoQBIZmrCBm&#10;TyomQJhKXRALrJ4FiSYleC94EIXhi6CUOlFaUmYM3I4bIR56/2nKqD1LU8Ms4jGG3Kw/tT+n7gyG&#10;h2Qw00RlOW3TIP+QRUFyAUE3rsbEEjTX+SNXRU61NDK1e1QWgUzTnDJfA1TTCR9Uc5ERxXwtAI5R&#10;G5jM/3NLTxfnGuVJjPs9jAQpoEf11/p69WH1sf5W39Tf69v6dvWp/onq33D5pf5V33nRXX2z+gzC&#10;H/U1AlsAslRmAP4u1LluOQOkQ6VKdeH+UC+qPPjLDfissojCZTc8iHr7kAQFWfQ8Ouj0fXuCrbnS&#10;xr5iskCOiLGWc5G8gRZ75MnixFiIC/prPRfSSJ4nk5xzzyzNMddoQWAaYIgSWWLEibFwGeOJ/1wh&#10;4OKeGReohJx63RBGiBIY05QTC2ShADgjZhgRPoP5p1b7XO5ZGz2bbqJ2J/3Oy3GjlJGENbn0QvjW&#10;kRv1x1m4qsbEZI2JD9GacOGKY37cWxBcLxr0HWWraeWbHPWdibuaymQJndeyWQmj6CSHACeAxjnR&#10;sANQKuy1PYMj5RLqly2FUSb1+7/dO30YTZBiVMJOATbv5kQzAPm1gKE96HS7bgk90+3tR8DoXcl0&#10;VyLmxbGERnXgBVHUk07f8jWZallcwfqPXFQQEUEhdtOFljm2za7DA0LZaOTVYPEUsSfiQlHn3EHn&#10;oL2srohW7WhZmMpTud4/MngwXI2usxRyNLcyzf3kbXGF7jkGltb3sX1g3Kuwy3ut7TM4/AMAAP//&#10;AwBQSwMEFAAGAAgAAAAhAOUiK5fZAAAABgEAAA8AAABkcnMvZG93bnJldi54bWxMjkFPxCAUhO8m&#10;/gfyTLy50NVQU0s3xkRjvNn14JEFLGTh0QDbrf9ePOlpMpnJzNfv1uDJYlJ2EQU0GwbEoIra4STg&#10;Y/98cw8kF4la+ohGwLfJsBsuL3rZ6XjGd7OMZSJ1BHMnBdhS5o7SrKwJMm/ibLBmXzEFWapNE9VJ&#10;nut48HTLGKdBOqwPVs7myRp1HE9BQPKfzi9zy5k/KtXwl/Ht1Tohrq/Wxwcgxazlrwy/+BUdhsp0&#10;iCfUmXgBW16LVYDUkN+1DZCDgFveMqBDT//jDz8AAAD//wMAUEsBAi0AFAAGAAgAAAAhALaDOJL+&#10;AAAA4QEAABMAAAAAAAAAAAAAAAAAAAAAAFtDb250ZW50X1R5cGVzXS54bWxQSwECLQAUAAYACAAA&#10;ACEAOP0h/9YAAACUAQAACwAAAAAAAAAAAAAAAAAvAQAAX3JlbHMvLnJlbHNQSwECLQAUAAYACAAA&#10;ACEA47iTrccCAABOBQAADgAAAAAAAAAAAAAAAAAuAgAAZHJzL2Uyb0RvYy54bWxQSwECLQAUAAYA&#10;CAAAACEA5SIrl9kAAAAGAQAADwAAAAAAAAAAAAAAAAAhBQAAZHJzL2Rvd25yZXYueG1sUEsFBgAA&#10;AAAEAAQA8wAAACcGAAAAAA==&#10;" fillcolor="window" strokecolor="#385d8a" strokeweight="2pt">
                <v:textbox>
                  <w:txbxContent>
                    <w:p w:rsidR="009C20E2" w:rsidRPr="00233DEB" w:rsidRDefault="009C20E2" w:rsidP="009C20E2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6600FF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color w:val="6600FF"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 wp14:anchorId="521634B6" wp14:editId="38F10FF2">
                            <wp:extent cx="1447800" cy="1132205"/>
                            <wp:effectExtent l="0" t="0" r="0" b="0"/>
                            <wp:docPr id="93" name="Рисунок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0" cy="1132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33DEB">
                        <w:rPr>
                          <w:rFonts w:ascii="Times New Roman" w:hAnsi="Times New Roman"/>
                          <w:b/>
                          <w:color w:val="6600FF"/>
                          <w:sz w:val="32"/>
                          <w:szCs w:val="32"/>
                        </w:rPr>
                        <w:t>Как-то четверо ребят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color w:val="6600FF"/>
                          <w:sz w:val="32"/>
                          <w:szCs w:val="32"/>
                          <w:lang w:eastAsia="ru-RU"/>
                        </w:rPr>
                        <w:t xml:space="preserve">       </w:t>
                      </w:r>
                    </w:p>
                    <w:p w:rsidR="009C20E2" w:rsidRPr="00233DEB" w:rsidRDefault="009C20E2" w:rsidP="009C20E2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6600FF"/>
                          <w:sz w:val="32"/>
                          <w:szCs w:val="32"/>
                        </w:rPr>
                      </w:pPr>
                      <w:r w:rsidRPr="00233DEB">
                        <w:rPr>
                          <w:rFonts w:ascii="Times New Roman" w:hAnsi="Times New Roman"/>
                          <w:b/>
                          <w:color w:val="6600FF"/>
                          <w:sz w:val="32"/>
                          <w:szCs w:val="32"/>
                        </w:rPr>
                        <w:t>С горки покатились.</w:t>
                      </w:r>
                      <w:r>
                        <w:rPr>
                          <w:rFonts w:ascii="Times New Roman" w:hAnsi="Times New Roman"/>
                          <w:b/>
                          <w:color w:val="6600FF"/>
                          <w:sz w:val="32"/>
                          <w:szCs w:val="32"/>
                        </w:rPr>
                        <w:t xml:space="preserve"> </w:t>
                      </w:r>
                    </w:p>
                    <w:p w:rsidR="009C20E2" w:rsidRPr="00233DEB" w:rsidRDefault="009C20E2" w:rsidP="009C20E2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6600FF"/>
                          <w:sz w:val="32"/>
                          <w:szCs w:val="32"/>
                        </w:rPr>
                      </w:pPr>
                      <w:r w:rsidRPr="00233DEB">
                        <w:rPr>
                          <w:rFonts w:ascii="Times New Roman" w:hAnsi="Times New Roman"/>
                          <w:b/>
                          <w:color w:val="6600FF"/>
                          <w:sz w:val="32"/>
                          <w:szCs w:val="32"/>
                        </w:rPr>
                        <w:t>Двое в саночках сидят.</w:t>
                      </w:r>
                    </w:p>
                    <w:p w:rsidR="009C20E2" w:rsidRPr="00233DEB" w:rsidRDefault="009C20E2" w:rsidP="009C20E2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color w:val="6600FF"/>
                          <w:sz w:val="32"/>
                          <w:szCs w:val="32"/>
                        </w:rPr>
                      </w:pPr>
                      <w:r w:rsidRPr="00233DEB">
                        <w:rPr>
                          <w:rFonts w:ascii="Times New Roman" w:hAnsi="Times New Roman"/>
                          <w:b/>
                          <w:color w:val="6600FF"/>
                          <w:sz w:val="32"/>
                          <w:szCs w:val="32"/>
                        </w:rPr>
                        <w:t>Сколько в снег свалились? (2)</w:t>
                      </w:r>
                      <w:r w:rsidRPr="006310B9">
                        <w:rPr>
                          <w:rFonts w:ascii="Times New Roman" w:hAnsi="Times New Roman"/>
                          <w:b/>
                          <w:noProof/>
                          <w:color w:val="6600FF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color w:val="6600FF"/>
                          <w:sz w:val="32"/>
                          <w:szCs w:val="32"/>
                          <w:lang w:eastAsia="ru-RU"/>
                        </w:rPr>
                        <w:t xml:space="preserve">    </w:t>
                      </w:r>
                    </w:p>
                    <w:p w:rsidR="009C20E2" w:rsidRDefault="009C20E2" w:rsidP="009C20E2"/>
                  </w:txbxContent>
                </v:textbox>
                <w10:wrap type="square"/>
              </v:roundrect>
            </w:pict>
          </mc:Fallback>
        </mc:AlternateContent>
      </w:r>
    </w:p>
    <w:p w:rsidR="009C20E2" w:rsidRDefault="009C20E2" w:rsidP="009C20E2">
      <w:pPr>
        <w:pStyle w:val="a3"/>
        <w:spacing w:after="0" w:line="240" w:lineRule="auto"/>
        <w:ind w:left="1440" w:hanging="589"/>
        <w:rPr>
          <w:rFonts w:ascii="Times New Roman" w:hAnsi="Times New Roman"/>
          <w:b/>
          <w:color w:val="6600FF"/>
          <w:sz w:val="32"/>
          <w:szCs w:val="32"/>
        </w:rPr>
      </w:pPr>
    </w:p>
    <w:p w:rsidR="009C20E2" w:rsidRDefault="009C20E2" w:rsidP="009C20E2">
      <w:pPr>
        <w:pStyle w:val="a3"/>
        <w:spacing w:after="0" w:line="240" w:lineRule="auto"/>
        <w:ind w:left="1440" w:hanging="589"/>
        <w:rPr>
          <w:rFonts w:ascii="Times New Roman" w:hAnsi="Times New Roman"/>
          <w:b/>
          <w:color w:val="6600FF"/>
          <w:sz w:val="32"/>
          <w:szCs w:val="32"/>
        </w:rPr>
      </w:pPr>
    </w:p>
    <w:p w:rsidR="009C20E2" w:rsidRDefault="009C20E2" w:rsidP="009C20E2">
      <w:pPr>
        <w:pStyle w:val="a3"/>
        <w:spacing w:after="0" w:line="240" w:lineRule="auto"/>
        <w:ind w:left="1440" w:hanging="589"/>
        <w:rPr>
          <w:rFonts w:ascii="Times New Roman" w:hAnsi="Times New Roman"/>
          <w:b/>
          <w:color w:val="6600FF"/>
          <w:sz w:val="32"/>
          <w:szCs w:val="32"/>
        </w:rPr>
      </w:pPr>
    </w:p>
    <w:p w:rsidR="009C20E2" w:rsidRDefault="009C20E2" w:rsidP="009C20E2">
      <w:pPr>
        <w:pStyle w:val="a3"/>
        <w:spacing w:after="0" w:line="240" w:lineRule="auto"/>
        <w:ind w:left="1440" w:hanging="589"/>
        <w:rPr>
          <w:rFonts w:ascii="Times New Roman" w:hAnsi="Times New Roman"/>
          <w:b/>
          <w:color w:val="6600FF"/>
          <w:sz w:val="32"/>
          <w:szCs w:val="32"/>
        </w:rPr>
      </w:pPr>
    </w:p>
    <w:p w:rsidR="009C20E2" w:rsidRDefault="00591E43" w:rsidP="009C20E2">
      <w:pPr>
        <w:pStyle w:val="a3"/>
        <w:spacing w:after="0" w:line="240" w:lineRule="auto"/>
        <w:ind w:left="1440" w:hanging="589"/>
        <w:rPr>
          <w:rFonts w:ascii="Times New Roman" w:hAnsi="Times New Roman"/>
          <w:b/>
          <w:color w:val="6600FF"/>
          <w:sz w:val="32"/>
          <w:szCs w:val="32"/>
        </w:rPr>
      </w:pPr>
      <w:r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727359" behindDoc="0" locked="0" layoutInCell="1" allowOverlap="1" wp14:anchorId="1DC759B4" wp14:editId="03C919D9">
                <wp:simplePos x="0" y="0"/>
                <wp:positionH relativeFrom="column">
                  <wp:posOffset>-665480</wp:posOffset>
                </wp:positionH>
                <wp:positionV relativeFrom="paragraph">
                  <wp:posOffset>188595</wp:posOffset>
                </wp:positionV>
                <wp:extent cx="3259455" cy="2265045"/>
                <wp:effectExtent l="0" t="0" r="17145" b="20955"/>
                <wp:wrapNone/>
                <wp:docPr id="86" name="Скругленный 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9455" cy="22650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C20E2" w:rsidRDefault="009C20E2" w:rsidP="009C20E2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b/>
                                <w:color w:val="FF006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32"/>
                                <w:szCs w:val="32"/>
                              </w:rPr>
                              <w:t>Семь ребят на лесенке</w:t>
                            </w:r>
                          </w:p>
                          <w:p w:rsidR="009C20E2" w:rsidRDefault="009C20E2" w:rsidP="009C20E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color w:val="FF0066"/>
                                <w:sz w:val="32"/>
                                <w:szCs w:val="32"/>
                              </w:rPr>
                              <w:t>Заиграли песенки.</w:t>
                            </w:r>
                            <w:r w:rsidRPr="00233DEB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9C20E2" w:rsidRDefault="009C20E2" w:rsidP="009C20E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rPr>
                                <w:b/>
                                <w:color w:val="FF006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</w:t>
                            </w:r>
                            <w:r>
                              <w:rPr>
                                <w:b/>
                                <w:color w:val="FF0066"/>
                                <w:sz w:val="32"/>
                                <w:szCs w:val="32"/>
                              </w:rPr>
                              <w:t>(Ноты)</w:t>
                            </w:r>
                          </w:p>
                          <w:p w:rsidR="009C20E2" w:rsidRDefault="009C20E2" w:rsidP="009C20E2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08054EC" wp14:editId="56468074">
                                  <wp:extent cx="2971800" cy="955704"/>
                                  <wp:effectExtent l="0" t="0" r="0" b="0"/>
                                  <wp:docPr id="94" name="Рисунок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1711" cy="955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20E2" w:rsidRDefault="009C20E2" w:rsidP="009C20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6" o:spid="_x0000_s1055" style="position:absolute;left:0;text-align:left;margin-left:-52.4pt;margin-top:14.85pt;width:256.65pt;height:178.35pt;z-index:251727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4KCxgIAAE4FAAAOAAAAZHJzL2Uyb0RvYy54bWysVM1u1DAQviPxDpbvNNmQlHbVbLV0tQip&#10;ohUt6tnrOJtIjm1s7ybLCYkjSDwDz4CQoKXlFbJvxNjJbn/ghMjBmfH8fzPjg8Om4mjJtCmlSPFg&#10;J8SICSqzUsxT/OZ8+mQPI2OJyAiXgqV4xQw+HD1+dFCrIYtkIXnGNAInwgxrleLCWjUMAkMLVhGz&#10;IxUTIMylrogFVs+DTJMavFc8iMJwN6ilzpSWlBkDt5NOiEfef54zak/y3DCLeIohN+tP7c+ZO4PR&#10;ARnONVFFSfs0yD9kUZFSQNCtqwmxBC10+YerqqRaGpnbHSqrQOZ5SZmvAaoZhA+qOSuIYr4WAMeo&#10;LUzm/7mlr5anGpVZivd2MRKkgh61X9rL9fv1h/Zre9V+a6/b6/XH9gdqf8Hl5/Zne+NFN+3V+hMI&#10;v7eXCGwByFqZIfg7U6e65wyQDpUm15X7Q72o8eCvtuCzxiIKl0+jZD9OEowoyKJoNwnjxHkNbs2V&#10;NvYFkxVyRIq1XIjsNbTYI0+Wx8Z2+hs9F9JIXmbTknPPrMwR12hJYBpgiDJZY8SJsXCZ4qn/+pD3&#10;zLhANeSUxCGMECUwpjknFshKAXBGzDEifA7zT632udyzNno+20aNp3uD55NOqSAZ63JJQvg2kTt1&#10;X/g9P66qCTFFZ+JFvQkXrjjmx70HwfWiQ99Rtpk1vsnRvjNxVzOZraDzWnYrYRSdlhDgGNA4JRp2&#10;AEqFvbYncORcQv2ypzAqpH73t3unD6MJUoxq2CnA5u2CaAYgvxQwtPuDOHZL6Jk4eRYBo+9KZncl&#10;YlEdSWjUAF4QRT3p9C3fkLmW1QWs/9hFBRERFGJ3XeiZI9vtOjwglI3HXg0WTxF7LM4Udc4ddA7a&#10;8+aCaNWPloWpfCU3+0eGD4ar03WWQo4XVualn7xbXKF7joGl9X3sHxj3KtzlvdbtMzj6DQAA//8D&#10;AFBLAwQUAAYACAAAACEAwR75a98AAAALAQAADwAAAGRycy9kb3ducmV2LnhtbEyPMU/DMBSEdyT+&#10;g/WQ2Fo7JaRpiFMhJBBiIzB0dG0TR7WfI9tNw7/HTDCe7nT3XbtfnCWzDnH0yKFYMyAapVcjDhw+&#10;P55XNZCYBCphPWoO3zrCvru+akWj/AXf9dyngeQSjI3gYFKaGkqjNNqJuPaTxux9+eBEyjIMVAVx&#10;yeXO0g1jFXVixLxgxKSfjJan/uw4BHsY7TxtK2ZPUhbVS//2akbOb2+WxwcgSS/pLwy/+Bkdusx0&#10;9GdUkVgOq4KVmT1x2Oy2QHKiZPU9kCOHu7oqgXYt/f+h+wEAAP//AwBQSwECLQAUAAYACAAAACEA&#10;toM4kv4AAADhAQAAEwAAAAAAAAAAAAAAAAAAAAAAW0NvbnRlbnRfVHlwZXNdLnhtbFBLAQItABQA&#10;BgAIAAAAIQA4/SH/1gAAAJQBAAALAAAAAAAAAAAAAAAAAC8BAABfcmVscy8ucmVsc1BLAQItABQA&#10;BgAIAAAAIQBqQ4KCxgIAAE4FAAAOAAAAAAAAAAAAAAAAAC4CAABkcnMvZTJvRG9jLnhtbFBLAQIt&#10;ABQABgAIAAAAIQDBHvlr3wAAAAsBAAAPAAAAAAAAAAAAAAAAACAFAABkcnMvZG93bnJldi54bWxQ&#10;SwUGAAAAAAQABADzAAAALAYAAAAA&#10;" fillcolor="window" strokecolor="#385d8a" strokeweight="2pt">
                <v:textbox>
                  <w:txbxContent>
                    <w:p w:rsidR="009C20E2" w:rsidRDefault="009C20E2" w:rsidP="009C20E2">
                      <w:pPr>
                        <w:pStyle w:val="a7"/>
                        <w:spacing w:before="0" w:beforeAutospacing="0" w:after="0" w:afterAutospacing="0"/>
                        <w:rPr>
                          <w:b/>
                          <w:color w:val="FF0066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66"/>
                          <w:sz w:val="32"/>
                          <w:szCs w:val="32"/>
                        </w:rPr>
                        <w:t>Семь ребят на лесенке</w:t>
                      </w:r>
                    </w:p>
                    <w:p w:rsidR="009C20E2" w:rsidRDefault="009C20E2" w:rsidP="009C20E2">
                      <w:pPr>
                        <w:pStyle w:val="a7"/>
                        <w:spacing w:before="0" w:beforeAutospacing="0" w:after="0" w:afterAutospacing="0"/>
                        <w:ind w:firstLine="708"/>
                        <w:rPr>
                          <w:noProof/>
                        </w:rPr>
                      </w:pPr>
                      <w:r>
                        <w:rPr>
                          <w:b/>
                          <w:color w:val="FF0066"/>
                          <w:sz w:val="32"/>
                          <w:szCs w:val="32"/>
                        </w:rPr>
                        <w:t>Заиграли песенки.</w:t>
                      </w:r>
                      <w:r w:rsidRPr="00233DEB">
                        <w:rPr>
                          <w:noProof/>
                        </w:rPr>
                        <w:t xml:space="preserve"> </w:t>
                      </w:r>
                    </w:p>
                    <w:p w:rsidR="009C20E2" w:rsidRDefault="009C20E2" w:rsidP="009C20E2">
                      <w:pPr>
                        <w:pStyle w:val="a7"/>
                        <w:spacing w:before="0" w:beforeAutospacing="0" w:after="0" w:afterAutospacing="0"/>
                        <w:ind w:firstLine="708"/>
                        <w:rPr>
                          <w:b/>
                          <w:color w:val="FF0066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</w:t>
                      </w:r>
                      <w:r>
                        <w:rPr>
                          <w:b/>
                          <w:color w:val="FF0066"/>
                          <w:sz w:val="32"/>
                          <w:szCs w:val="32"/>
                        </w:rPr>
                        <w:t>(Ноты)</w:t>
                      </w:r>
                    </w:p>
                    <w:p w:rsidR="009C20E2" w:rsidRDefault="009C20E2" w:rsidP="009C20E2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08054EC" wp14:editId="56468074">
                            <wp:extent cx="2971800" cy="955704"/>
                            <wp:effectExtent l="0" t="0" r="0" b="0"/>
                            <wp:docPr id="94" name="Рисунок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1711" cy="955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20E2" w:rsidRDefault="009C20E2" w:rsidP="009C20E2"/>
                  </w:txbxContent>
                </v:textbox>
              </v:roundrect>
            </w:pict>
          </mc:Fallback>
        </mc:AlternateContent>
      </w:r>
    </w:p>
    <w:p w:rsidR="009C20E2" w:rsidRDefault="009C20E2" w:rsidP="009C20E2">
      <w:pPr>
        <w:pStyle w:val="a3"/>
        <w:spacing w:after="0" w:line="240" w:lineRule="auto"/>
        <w:ind w:left="1440" w:hanging="589"/>
        <w:rPr>
          <w:rFonts w:ascii="Times New Roman" w:hAnsi="Times New Roman"/>
          <w:b/>
          <w:color w:val="6600FF"/>
          <w:sz w:val="32"/>
          <w:szCs w:val="32"/>
        </w:rPr>
      </w:pPr>
    </w:p>
    <w:p w:rsidR="009C20E2" w:rsidRDefault="009C20E2" w:rsidP="009C20E2">
      <w:pPr>
        <w:pStyle w:val="a3"/>
        <w:spacing w:after="0" w:line="240" w:lineRule="auto"/>
        <w:ind w:left="1440" w:hanging="589"/>
        <w:rPr>
          <w:rFonts w:ascii="Times New Roman" w:hAnsi="Times New Roman"/>
          <w:b/>
          <w:color w:val="6600FF"/>
          <w:sz w:val="32"/>
          <w:szCs w:val="32"/>
        </w:rPr>
      </w:pPr>
    </w:p>
    <w:p w:rsidR="009C20E2" w:rsidRDefault="009C20E2" w:rsidP="009C20E2">
      <w:pPr>
        <w:pStyle w:val="a3"/>
        <w:spacing w:after="0" w:line="240" w:lineRule="auto"/>
        <w:ind w:left="1440" w:hanging="589"/>
        <w:rPr>
          <w:rFonts w:ascii="Times New Roman" w:hAnsi="Times New Roman"/>
          <w:b/>
          <w:color w:val="6600FF"/>
          <w:sz w:val="32"/>
          <w:szCs w:val="32"/>
        </w:rPr>
      </w:pPr>
    </w:p>
    <w:p w:rsidR="009C20E2" w:rsidRDefault="009C20E2" w:rsidP="009C20E2">
      <w:pPr>
        <w:pStyle w:val="a3"/>
        <w:spacing w:after="0" w:line="240" w:lineRule="auto"/>
        <w:ind w:left="1440" w:hanging="589"/>
        <w:rPr>
          <w:rFonts w:ascii="Times New Roman" w:hAnsi="Times New Roman"/>
          <w:b/>
          <w:color w:val="6600FF"/>
          <w:sz w:val="32"/>
          <w:szCs w:val="32"/>
        </w:rPr>
      </w:pPr>
    </w:p>
    <w:p w:rsidR="009C20E2" w:rsidRPr="00B60F23" w:rsidRDefault="00C35EBB" w:rsidP="00B60F23">
      <w:r>
        <w:rPr>
          <w:rFonts w:asciiTheme="majorHAnsi" w:hAnsiTheme="majorHAnsi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3" behindDoc="0" locked="0" layoutInCell="1" allowOverlap="1" wp14:anchorId="29B0E4B1" wp14:editId="024217F9">
                <wp:simplePos x="0" y="0"/>
                <wp:positionH relativeFrom="column">
                  <wp:posOffset>-4129405</wp:posOffset>
                </wp:positionH>
                <wp:positionV relativeFrom="paragraph">
                  <wp:posOffset>248920</wp:posOffset>
                </wp:positionV>
                <wp:extent cx="4223385" cy="2633980"/>
                <wp:effectExtent l="0" t="0" r="24765" b="13970"/>
                <wp:wrapNone/>
                <wp:docPr id="100" name="Скругленный 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3385" cy="26339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60F23" w:rsidRDefault="00B60F23" w:rsidP="00B60F23">
                            <w:pPr>
                              <w:pStyle w:val="a3"/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b/>
                                <w:color w:val="008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8000"/>
                                <w:sz w:val="32"/>
                                <w:szCs w:val="32"/>
                              </w:rPr>
                              <w:t>На большом диване в ряд</w:t>
                            </w:r>
                          </w:p>
                          <w:p w:rsidR="00B60F23" w:rsidRPr="00233DEB" w:rsidRDefault="00B60F23" w:rsidP="00B60F23">
                            <w:pPr>
                              <w:pStyle w:val="a3"/>
                              <w:spacing w:after="0" w:line="240" w:lineRule="auto"/>
                              <w:ind w:left="0"/>
                              <w:rPr>
                                <w:rFonts w:ascii="Times New Roman" w:hAnsi="Times New Roman"/>
                                <w:b/>
                                <w:i/>
                                <w:color w:val="008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008000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233DEB">
                              <w:rPr>
                                <w:rFonts w:ascii="Times New Roman" w:hAnsi="Times New Roman"/>
                                <w:b/>
                                <w:i/>
                                <w:color w:val="008000"/>
                                <w:sz w:val="32"/>
                                <w:szCs w:val="32"/>
                              </w:rPr>
                              <w:t>Куклы Танины сидят:</w:t>
                            </w:r>
                          </w:p>
                          <w:p w:rsidR="00B60F23" w:rsidRDefault="00B60F23" w:rsidP="00B60F23">
                            <w:pPr>
                              <w:pStyle w:val="a3"/>
                              <w:spacing w:after="0" w:line="240" w:lineRule="auto"/>
                              <w:ind w:left="0"/>
                              <w:rPr>
                                <w:rFonts w:ascii="Times New Roman" w:hAnsi="Times New Roman"/>
                                <w:b/>
                                <w:color w:val="008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8000"/>
                                <w:sz w:val="32"/>
                                <w:szCs w:val="32"/>
                              </w:rPr>
                              <w:t xml:space="preserve">   2 матрёшки, Буратино</w:t>
                            </w:r>
                          </w:p>
                          <w:p w:rsidR="00B60F23" w:rsidRDefault="00B60F23" w:rsidP="00B60F23">
                            <w:pPr>
                              <w:pStyle w:val="a3"/>
                              <w:spacing w:after="0" w:line="240" w:lineRule="auto"/>
                              <w:ind w:left="0"/>
                              <w:rPr>
                                <w:rFonts w:ascii="Times New Roman" w:hAnsi="Times New Roman"/>
                                <w:b/>
                                <w:color w:val="008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8000"/>
                                <w:sz w:val="32"/>
                                <w:szCs w:val="32"/>
                              </w:rPr>
                              <w:t xml:space="preserve">   И весёлый </w:t>
                            </w:r>
                            <w:r w:rsidR="00DC267D">
                              <w:rPr>
                                <w:rFonts w:ascii="Times New Roman" w:hAnsi="Times New Roman"/>
                                <w:b/>
                                <w:color w:val="008000"/>
                                <w:sz w:val="32"/>
                                <w:szCs w:val="32"/>
                              </w:rPr>
                              <w:t>Чиполино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800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B60F23" w:rsidRDefault="00B60F23" w:rsidP="00B60F23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8000"/>
                                <w:sz w:val="32"/>
                                <w:szCs w:val="32"/>
                              </w:rPr>
                              <w:t xml:space="preserve">   Помоги Танюшке сосчитать игрушки</w:t>
                            </w:r>
                          </w:p>
                          <w:p w:rsidR="00B60F23" w:rsidRDefault="00B60F23" w:rsidP="00B60F2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5BD04E" wp14:editId="34531741">
                                  <wp:extent cx="772795" cy="772795"/>
                                  <wp:effectExtent l="0" t="0" r="0" b="8255"/>
                                  <wp:docPr id="101" name="Рисунок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795" cy="772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2AFE70F" wp14:editId="61403178">
                                  <wp:extent cx="772795" cy="772795"/>
                                  <wp:effectExtent l="0" t="0" r="0" b="8255"/>
                                  <wp:docPr id="102" name="Рисунок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795" cy="772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B6AEB8" wp14:editId="5959B8C9">
                                  <wp:extent cx="707390" cy="935990"/>
                                  <wp:effectExtent l="0" t="0" r="0" b="0"/>
                                  <wp:docPr id="103" name="Рисунок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390" cy="935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12DF3E" wp14:editId="090B40C4">
                                  <wp:extent cx="609600" cy="990600"/>
                                  <wp:effectExtent l="0" t="0" r="0" b="0"/>
                                  <wp:docPr id="104" name="Рисунок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0" o:spid="_x0000_s1065" style="position:absolute;margin-left:-325.15pt;margin-top:19.6pt;width:332.55pt;height:207.4pt;z-index:25172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+6pxgIAAFAFAAAOAAAAZHJzL2Uyb0RvYy54bWysVM1uEzEQviPxDpbvdPNb0qibKjQKQqra&#10;ihb17Hi92ZW8trGd7IYTUo8g8Qw8A0KClpZXcN6IsXeT/nFC7ME74/n/Zsb7B1XB0ZJpk0sR4/ZO&#10;CyMmqExyMY/xu/PpiwFGxhKREC4Fi/GKGXwwev5sv1RD1pGZ5AnTCJwIMyxVjDNr1TCKDM1YQcyO&#10;VEyAMJW6IBZYPY8STUrwXvCo02rtRqXUidKSMmPgdlIL8Sj4T1NG7UmaGmYRjzHkZsOpwznzZzTa&#10;J8O5JirLaZMG+YcsCpILCLp1NSGWoIXOn7gqcqqlkandobKIZJrmlIUaoJp261E1ZxlRLNQC4Bi1&#10;hcn8P7f0eHmqUZ5A71qAjyAFNMl9dVfrj+tL981du+/uxt2sP7mfyP2Gyy/ul7sNolt3vf4Mwh/u&#10;CnljgLJUZggez9SpbjgDpMelSnXh/1AxqgL8qy38rLKIwmWv0+l2B32MKMg6u93u3iB4je7MlTb2&#10;NZMF8kSMtVyI5C00OWBPlkfGQlzQ3+j5kEbyPJnmnAdmZQ65RksC8wBjlMgSI06MhcsYT8PnCwEX&#10;D8y4QCXk1O95kCiBQU05sUAWCqAzYo4R4XPYAGp1yOWBtdHz2TZqbzpov5rUShlJWJ1LvwXfJnKt&#10;/jQLX9WEmKw2CSEaEy58cSwMfAOC70WNvqdsNatCm7t73sRfzWSygt5rWS+FUXSaQ4AjQOOUaNgC&#10;KBU2257AkXIJ9cuGwiiT+sPf7r0+DCdIMSphqwCb9wuiGYD8RsDY7rV7Pb+Ggen1X3aA0fcls/sS&#10;sSgOJTSqDW+IooH0+pZvyFTL4gIegLGPCiIiKMSuu9Awh7bednhCKBuPgxqsniL2SJwp6p176Dy0&#10;59UF0aoZLQtTeSw3G0iGj4ar1vWWQo4XVqZ5mLw7XKF7noG1DX1snhj/Ltzng9bdQzj6AwAA//8D&#10;AFBLAwQUAAYACAAAACEAGmPVXt4AAAAKAQAADwAAAGRycy9kb3ducmV2LnhtbEyPwU7DMBBE70j8&#10;g7VI3Fq7bRogxKkQEghxI3Dg6NomtmqvI9tNw9/jnuhxtU8zb9rd7B2ZdEw2IIfVkgHRKIOyOHD4&#10;+nxZ3ANJWaASLqDm8KsT7Lrrq1Y0KpzwQ099HkgJwdQIDibnsaE0SaO9SMswaiy/nxC9yOWMA1VR&#10;nEq4d3TNWE29sFgajBj1s9Hy0B89h+i+rZvGu5q5g5Sr+rV/fzOW89ub+ekRSNZz/ofhrF/UoStO&#10;+3BElYjjsKi3bFNYDpuHNZAzUZUtew7VtmJAu5ZeTuj+AAAA//8DAFBLAQItABQABgAIAAAAIQC2&#10;gziS/gAAAOEBAAATAAAAAAAAAAAAAAAAAAAAAABbQ29udGVudF9UeXBlc10ueG1sUEsBAi0AFAAG&#10;AAgAAAAhADj9If/WAAAAlAEAAAsAAAAAAAAAAAAAAAAALwEAAF9yZWxzLy5yZWxzUEsBAi0AFAAG&#10;AAgAAAAhADPD7qnGAgAAUAUAAA4AAAAAAAAAAAAAAAAALgIAAGRycy9lMm9Eb2MueG1sUEsBAi0A&#10;FAAGAAgAAAAhABpj1V7eAAAACgEAAA8AAAAAAAAAAAAAAAAAIAUAAGRycy9kb3ducmV2LnhtbFBL&#10;BQYAAAAABAAEAPMAAAArBgAAAAA=&#10;" fillcolor="window" strokecolor="#385d8a" strokeweight="2pt">
                <v:textbox>
                  <w:txbxContent>
                    <w:p w:rsidR="00B60F23" w:rsidRDefault="00B60F23" w:rsidP="00B60F23">
                      <w:pPr>
                        <w:pStyle w:val="a3"/>
                        <w:spacing w:after="0" w:line="240" w:lineRule="auto"/>
                        <w:ind w:left="284"/>
                        <w:rPr>
                          <w:rFonts w:ascii="Times New Roman" w:hAnsi="Times New Roman"/>
                          <w:b/>
                          <w:color w:val="008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8000"/>
                          <w:sz w:val="32"/>
                          <w:szCs w:val="32"/>
                        </w:rPr>
                        <w:t>На большом диване в ряд</w:t>
                      </w:r>
                    </w:p>
                    <w:p w:rsidR="00B60F23" w:rsidRPr="00233DEB" w:rsidRDefault="00B60F23" w:rsidP="00B60F23">
                      <w:pPr>
                        <w:pStyle w:val="a3"/>
                        <w:spacing w:after="0" w:line="240" w:lineRule="auto"/>
                        <w:ind w:left="0"/>
                        <w:rPr>
                          <w:rFonts w:ascii="Times New Roman" w:hAnsi="Times New Roman"/>
                          <w:b/>
                          <w:i/>
                          <w:color w:val="008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008000"/>
                          <w:sz w:val="32"/>
                          <w:szCs w:val="32"/>
                        </w:rPr>
                        <w:t xml:space="preserve">    </w:t>
                      </w:r>
                      <w:r w:rsidRPr="00233DEB">
                        <w:rPr>
                          <w:rFonts w:ascii="Times New Roman" w:hAnsi="Times New Roman"/>
                          <w:b/>
                          <w:i/>
                          <w:color w:val="008000"/>
                          <w:sz w:val="32"/>
                          <w:szCs w:val="32"/>
                        </w:rPr>
                        <w:t>Куклы Танины сидят:</w:t>
                      </w:r>
                    </w:p>
                    <w:p w:rsidR="00B60F23" w:rsidRDefault="00B60F23" w:rsidP="00B60F23">
                      <w:pPr>
                        <w:pStyle w:val="a3"/>
                        <w:spacing w:after="0" w:line="240" w:lineRule="auto"/>
                        <w:ind w:left="0"/>
                        <w:rPr>
                          <w:rFonts w:ascii="Times New Roman" w:hAnsi="Times New Roman"/>
                          <w:b/>
                          <w:color w:val="008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8000"/>
                          <w:sz w:val="32"/>
                          <w:szCs w:val="32"/>
                        </w:rPr>
                        <w:t xml:space="preserve">   2 матрёшки, Буратино</w:t>
                      </w:r>
                    </w:p>
                    <w:p w:rsidR="00B60F23" w:rsidRDefault="00B60F23" w:rsidP="00B60F23">
                      <w:pPr>
                        <w:pStyle w:val="a3"/>
                        <w:spacing w:after="0" w:line="240" w:lineRule="auto"/>
                        <w:ind w:left="0"/>
                        <w:rPr>
                          <w:rFonts w:ascii="Times New Roman" w:hAnsi="Times New Roman"/>
                          <w:b/>
                          <w:color w:val="008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8000"/>
                          <w:sz w:val="32"/>
                          <w:szCs w:val="32"/>
                        </w:rPr>
                        <w:t xml:space="preserve">   И весёлый </w:t>
                      </w:r>
                      <w:r w:rsidR="00DC267D">
                        <w:rPr>
                          <w:rFonts w:ascii="Times New Roman" w:hAnsi="Times New Roman"/>
                          <w:b/>
                          <w:color w:val="008000"/>
                          <w:sz w:val="32"/>
                          <w:szCs w:val="32"/>
                        </w:rPr>
                        <w:t>Чиполино</w:t>
                      </w:r>
                      <w:r>
                        <w:rPr>
                          <w:rFonts w:ascii="Times New Roman" w:hAnsi="Times New Roman"/>
                          <w:b/>
                          <w:color w:val="008000"/>
                          <w:sz w:val="32"/>
                          <w:szCs w:val="32"/>
                        </w:rPr>
                        <w:t>.</w:t>
                      </w:r>
                    </w:p>
                    <w:p w:rsidR="00B60F23" w:rsidRDefault="00B60F23" w:rsidP="00B60F23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8000"/>
                          <w:sz w:val="32"/>
                          <w:szCs w:val="32"/>
                        </w:rPr>
                        <w:t xml:space="preserve">   Помоги Танюшке сосчитать игрушки</w:t>
                      </w:r>
                    </w:p>
                    <w:p w:rsidR="00B60F23" w:rsidRDefault="00B60F23" w:rsidP="00B60F2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5BD04E" wp14:editId="34531741">
                            <wp:extent cx="772795" cy="772795"/>
                            <wp:effectExtent l="0" t="0" r="0" b="8255"/>
                            <wp:docPr id="101" name="Рисунок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2795" cy="772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2AFE70F" wp14:editId="61403178">
                            <wp:extent cx="772795" cy="772795"/>
                            <wp:effectExtent l="0" t="0" r="0" b="8255"/>
                            <wp:docPr id="102" name="Рисунок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2795" cy="772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6B6AEB8" wp14:editId="5959B8C9">
                            <wp:extent cx="707390" cy="935990"/>
                            <wp:effectExtent l="0" t="0" r="0" b="0"/>
                            <wp:docPr id="103" name="Рисунок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7390" cy="935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212DF3E" wp14:editId="090B40C4">
                            <wp:extent cx="609600" cy="990600"/>
                            <wp:effectExtent l="0" t="0" r="0" b="0"/>
                            <wp:docPr id="104" name="Рисунок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9C20E2">
        <w:rPr>
          <w:rFonts w:asciiTheme="majorHAnsi" w:hAnsiTheme="majorHAnsi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18630EB7" wp14:editId="2B384B63">
                <wp:simplePos x="0" y="0"/>
                <wp:positionH relativeFrom="column">
                  <wp:posOffset>-339906</wp:posOffset>
                </wp:positionH>
                <wp:positionV relativeFrom="paragraph">
                  <wp:posOffset>4735104</wp:posOffset>
                </wp:positionV>
                <wp:extent cx="4223657" cy="2634343"/>
                <wp:effectExtent l="0" t="0" r="24765" b="13970"/>
                <wp:wrapNone/>
                <wp:docPr id="87" name="Скругленный 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3657" cy="263434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C20E2" w:rsidRDefault="009C20E2" w:rsidP="009C20E2">
                            <w:pPr>
                              <w:pStyle w:val="a3"/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b/>
                                <w:color w:val="008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8000"/>
                                <w:sz w:val="32"/>
                                <w:szCs w:val="32"/>
                              </w:rPr>
                              <w:t>На большом диване в ряд</w:t>
                            </w:r>
                          </w:p>
                          <w:p w:rsidR="009C20E2" w:rsidRPr="00233DEB" w:rsidRDefault="009C20E2" w:rsidP="009C20E2">
                            <w:pPr>
                              <w:pStyle w:val="a3"/>
                              <w:spacing w:after="0" w:line="240" w:lineRule="auto"/>
                              <w:ind w:left="0"/>
                              <w:rPr>
                                <w:rFonts w:ascii="Times New Roman" w:hAnsi="Times New Roman"/>
                                <w:b/>
                                <w:i/>
                                <w:color w:val="008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008000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233DEB">
                              <w:rPr>
                                <w:rFonts w:ascii="Times New Roman" w:hAnsi="Times New Roman"/>
                                <w:b/>
                                <w:i/>
                                <w:color w:val="008000"/>
                                <w:sz w:val="32"/>
                                <w:szCs w:val="32"/>
                              </w:rPr>
                              <w:t>Куклы Танины сидят:</w:t>
                            </w:r>
                          </w:p>
                          <w:p w:rsidR="009C20E2" w:rsidRDefault="009C20E2" w:rsidP="009C20E2">
                            <w:pPr>
                              <w:pStyle w:val="a3"/>
                              <w:spacing w:after="0" w:line="240" w:lineRule="auto"/>
                              <w:ind w:left="0"/>
                              <w:rPr>
                                <w:rFonts w:ascii="Times New Roman" w:hAnsi="Times New Roman"/>
                                <w:b/>
                                <w:color w:val="008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8000"/>
                                <w:sz w:val="32"/>
                                <w:szCs w:val="32"/>
                              </w:rPr>
                              <w:t xml:space="preserve">   2 матрёшки, Буратино</w:t>
                            </w:r>
                          </w:p>
                          <w:p w:rsidR="009C20E2" w:rsidRDefault="009C20E2" w:rsidP="009C20E2">
                            <w:pPr>
                              <w:pStyle w:val="a3"/>
                              <w:spacing w:after="0" w:line="240" w:lineRule="auto"/>
                              <w:ind w:left="0"/>
                              <w:rPr>
                                <w:rFonts w:ascii="Times New Roman" w:hAnsi="Times New Roman"/>
                                <w:b/>
                                <w:color w:val="008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8000"/>
                                <w:sz w:val="32"/>
                                <w:szCs w:val="32"/>
                              </w:rPr>
                              <w:t xml:space="preserve">   И весёлый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color w:val="008000"/>
                                <w:sz w:val="32"/>
                                <w:szCs w:val="32"/>
                              </w:rPr>
                              <w:t>Чипполино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color w:val="00800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9C20E2" w:rsidRDefault="009C20E2" w:rsidP="009C20E2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8000"/>
                                <w:sz w:val="32"/>
                                <w:szCs w:val="32"/>
                              </w:rPr>
                              <w:t xml:space="preserve">   Помоги Танюшке сосчитать игрушки</w:t>
                            </w:r>
                          </w:p>
                          <w:p w:rsidR="009C20E2" w:rsidRDefault="009C20E2" w:rsidP="009C20E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A5D824" wp14:editId="6E61B02C">
                                  <wp:extent cx="772795" cy="772795"/>
                                  <wp:effectExtent l="0" t="0" r="0" b="8255"/>
                                  <wp:docPr id="95" name="Рисунок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795" cy="772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4B072AF" wp14:editId="702C7039">
                                  <wp:extent cx="772795" cy="772795"/>
                                  <wp:effectExtent l="0" t="0" r="0" b="8255"/>
                                  <wp:docPr id="96" name="Рисунок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795" cy="772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DA33F0" wp14:editId="15077A7F">
                                  <wp:extent cx="707390" cy="935990"/>
                                  <wp:effectExtent l="0" t="0" r="0" b="0"/>
                                  <wp:docPr id="97" name="Рисунок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390" cy="935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F31ACC" wp14:editId="3B57FAF2">
                                  <wp:extent cx="609600" cy="990600"/>
                                  <wp:effectExtent l="0" t="0" r="0" b="0"/>
                                  <wp:docPr id="98" name="Рисунок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7" o:spid="_x0000_s1056" style="position:absolute;margin-left:-26.75pt;margin-top:372.85pt;width:332.55pt;height:207.4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znQxQIAAE4FAAAOAAAAZHJzL2Uyb0RvYy54bWysVM1uEzEQviPxDpbvdJN004aomyo0CkKq&#10;2ooW9ex4vdmVvLaxneyGExJHkHgGngEhQUvLKzhvxNi7SX/ghNhIzozn/5sZHxzWJUdLpk0hRYK7&#10;Ox2MmKAyLcQ8wW8ups8GGBlLREq4FCzBK2bw4ejpk4NKDVlP5pKnTCNwIsywUgnOrVXDKDI0ZyUx&#10;O1IxAcJM6pJYYPU8SjWpwHvJo16nsxdVUqdKS8qMgdtJI8Sj4D/LGLWnWWaYRTzBkJsNpw7nzJ/R&#10;6IAM55qovKBtGuQfsihJISDo1tWEWIIWuvjDVVlQLY3M7A6VZSSzrKAs1ADVdDuPqjnPiWKhFgDH&#10;qC1M5v+5pSfLM42KNMGDfYwEKaFH7ou7Wr9ff3Bf3bX75m7czfqj+4HcL7j87H662yC6ddfrTyD8&#10;7q4Q2AKQlTJD8HeuznTLGSA9KnWmS/8P9aI6gL/ags9qiyhcxr3e7l4fkqAg6+3txvDzXqM7c6WN&#10;fclkiTyRYC0XIn0NLQ7Ik+WxsY3+Rs+HNJIX6bTgPDArc8Q1WhKYBhiiVFYYcWIsXCZ4Gr425AMz&#10;LlAFOfXjDowQJTCmGScWyFIBcEbMMSJ8DvNPrQ65PLA2ej7bRo2ng+6LSaOUk5Q1ufQ78G0iN+qh&#10;8Ad+fFUTYvLGJIhaEy58cSyMewuC70WDvqdsPatDk3dDFH81k+kKOq9lsxJG0WkBAY4BjTOiYQeg&#10;VNhrewpHxiXUL1sKo1zqd3+79/owmiDFqIKdAmzeLohmAPIrAUP7vBvHfgkDE/f3e8Do+5LZfYlY&#10;lEcSGtWFF0TRQHp9yzdkpmV5Ces/9lFBRASF2E0XWubINrsODwhl43FQg8VTxB6Lc0W9cw+dh/ai&#10;viRataNlYSpP5Gb/yPDRcDW63lLI8cLKrAiTd4crdM8zsLShj+0D41+F+3zQunsGR78BAAD//wMA&#10;UEsDBBQABgAIAAAAIQCprnXO3gAAAAwBAAAPAAAAZHJzL2Rvd25yZXYueG1sTI9NT8QgFEX3Jv4H&#10;8kzczQBqqamlE2OiMe7suHDJABYyfDTAdOq/F1e6fLkn957X71bv0KJTtjFwoFsCSAcZlQ0Th4/9&#10;8+YeUC4iKOFi0By+dYbdcHnRi07Fc3jXy1gmVEtC7gQHU8rcYZyl0V7kbZx1qNlXTF6UeqYJqyTO&#10;tdw7fEMIw17YUBeMmPWT0fI4njyH5D6tW+aWEXeUkrKX8e3VWM6vr9bHB0BFr+UPhl/9qg5DdTrE&#10;U1AZOQ6b5rapKIf2rmkBVYJRygAdKkoZYYCHHv9/YvgBAAD//wMAUEsBAi0AFAAGAAgAAAAhALaD&#10;OJL+AAAA4QEAABMAAAAAAAAAAAAAAAAAAAAAAFtDb250ZW50X1R5cGVzXS54bWxQSwECLQAUAAYA&#10;CAAAACEAOP0h/9YAAACUAQAACwAAAAAAAAAAAAAAAAAvAQAAX3JlbHMvLnJlbHNQSwECLQAUAAYA&#10;CAAAACEAXD850MUCAABOBQAADgAAAAAAAAAAAAAAAAAuAgAAZHJzL2Uyb0RvYy54bWxQSwECLQAU&#10;AAYACAAAACEAqa51zt4AAAAMAQAADwAAAAAAAAAAAAAAAAAfBQAAZHJzL2Rvd25yZXYueG1sUEsF&#10;BgAAAAAEAAQA8wAAACoGAAAAAA==&#10;" fillcolor="window" strokecolor="#385d8a" strokeweight="2pt">
                <v:textbox>
                  <w:txbxContent>
                    <w:p w:rsidR="009C20E2" w:rsidRDefault="009C20E2" w:rsidP="009C20E2">
                      <w:pPr>
                        <w:pStyle w:val="a3"/>
                        <w:spacing w:after="0" w:line="240" w:lineRule="auto"/>
                        <w:ind w:left="284"/>
                        <w:rPr>
                          <w:rFonts w:ascii="Times New Roman" w:hAnsi="Times New Roman"/>
                          <w:b/>
                          <w:color w:val="008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8000"/>
                          <w:sz w:val="32"/>
                          <w:szCs w:val="32"/>
                        </w:rPr>
                        <w:t>На большом диване в ряд</w:t>
                      </w:r>
                    </w:p>
                    <w:p w:rsidR="009C20E2" w:rsidRPr="00233DEB" w:rsidRDefault="009C20E2" w:rsidP="009C20E2">
                      <w:pPr>
                        <w:pStyle w:val="a3"/>
                        <w:spacing w:after="0" w:line="240" w:lineRule="auto"/>
                        <w:ind w:left="0"/>
                        <w:rPr>
                          <w:rFonts w:ascii="Times New Roman" w:hAnsi="Times New Roman"/>
                          <w:b/>
                          <w:i/>
                          <w:color w:val="008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008000"/>
                          <w:sz w:val="32"/>
                          <w:szCs w:val="32"/>
                        </w:rPr>
                        <w:t xml:space="preserve">    </w:t>
                      </w:r>
                      <w:r w:rsidRPr="00233DEB">
                        <w:rPr>
                          <w:rFonts w:ascii="Times New Roman" w:hAnsi="Times New Roman"/>
                          <w:b/>
                          <w:i/>
                          <w:color w:val="008000"/>
                          <w:sz w:val="32"/>
                          <w:szCs w:val="32"/>
                        </w:rPr>
                        <w:t>Куклы Танины сидят:</w:t>
                      </w:r>
                    </w:p>
                    <w:p w:rsidR="009C20E2" w:rsidRDefault="009C20E2" w:rsidP="009C20E2">
                      <w:pPr>
                        <w:pStyle w:val="a3"/>
                        <w:spacing w:after="0" w:line="240" w:lineRule="auto"/>
                        <w:ind w:left="0"/>
                        <w:rPr>
                          <w:rFonts w:ascii="Times New Roman" w:hAnsi="Times New Roman"/>
                          <w:b/>
                          <w:color w:val="008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8000"/>
                          <w:sz w:val="32"/>
                          <w:szCs w:val="32"/>
                        </w:rPr>
                        <w:t xml:space="preserve">   2 матрёшки, Буратино</w:t>
                      </w:r>
                    </w:p>
                    <w:p w:rsidR="009C20E2" w:rsidRDefault="009C20E2" w:rsidP="009C20E2">
                      <w:pPr>
                        <w:pStyle w:val="a3"/>
                        <w:spacing w:after="0" w:line="240" w:lineRule="auto"/>
                        <w:ind w:left="0"/>
                        <w:rPr>
                          <w:rFonts w:ascii="Times New Roman" w:hAnsi="Times New Roman"/>
                          <w:b/>
                          <w:color w:val="008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8000"/>
                          <w:sz w:val="32"/>
                          <w:szCs w:val="32"/>
                        </w:rPr>
                        <w:t xml:space="preserve">   И весёлый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color w:val="008000"/>
                          <w:sz w:val="32"/>
                          <w:szCs w:val="32"/>
                        </w:rPr>
                        <w:t>Чипполино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color w:val="008000"/>
                          <w:sz w:val="32"/>
                          <w:szCs w:val="32"/>
                        </w:rPr>
                        <w:t>.</w:t>
                      </w:r>
                    </w:p>
                    <w:p w:rsidR="009C20E2" w:rsidRDefault="009C20E2" w:rsidP="009C20E2">
                      <w:pPr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8000"/>
                          <w:sz w:val="32"/>
                          <w:szCs w:val="32"/>
                        </w:rPr>
                        <w:t xml:space="preserve">   Помоги Танюшке сосчитать игрушки</w:t>
                      </w:r>
                    </w:p>
                    <w:p w:rsidR="009C20E2" w:rsidRDefault="009C20E2" w:rsidP="009C20E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769948" wp14:editId="35E34908">
                            <wp:extent cx="772795" cy="772795"/>
                            <wp:effectExtent l="0" t="0" r="0" b="8255"/>
                            <wp:docPr id="95" name="Рисунок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2795" cy="772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7584A1" wp14:editId="166E14B2">
                            <wp:extent cx="772795" cy="772795"/>
                            <wp:effectExtent l="0" t="0" r="0" b="8255"/>
                            <wp:docPr id="96" name="Рисунок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2795" cy="772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1C9C0D" wp14:editId="1C9B58B8">
                            <wp:extent cx="707390" cy="935990"/>
                            <wp:effectExtent l="0" t="0" r="0" b="0"/>
                            <wp:docPr id="97" name="Рисунок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7390" cy="935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A754F3" wp14:editId="4472BA68">
                            <wp:extent cx="609600" cy="990600"/>
                            <wp:effectExtent l="0" t="0" r="0" b="0"/>
                            <wp:docPr id="98" name="Рисунок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9C20E2" w:rsidRDefault="009C20E2" w:rsidP="00F52E1B">
      <w:pPr>
        <w:pStyle w:val="a3"/>
        <w:spacing w:after="0" w:line="240" w:lineRule="auto"/>
        <w:ind w:left="1440"/>
        <w:rPr>
          <w:rFonts w:ascii="Times New Roman" w:hAnsi="Times New Roman"/>
          <w:b/>
          <w:color w:val="D60093"/>
          <w:sz w:val="40"/>
          <w:szCs w:val="40"/>
        </w:rPr>
      </w:pPr>
    </w:p>
    <w:p w:rsidR="009C20E2" w:rsidRDefault="009C20E2" w:rsidP="00F52E1B">
      <w:pPr>
        <w:pStyle w:val="a3"/>
        <w:spacing w:after="0" w:line="240" w:lineRule="auto"/>
        <w:ind w:left="1440"/>
        <w:rPr>
          <w:rFonts w:ascii="Times New Roman" w:hAnsi="Times New Roman"/>
          <w:b/>
          <w:color w:val="D60093"/>
          <w:sz w:val="40"/>
          <w:szCs w:val="40"/>
        </w:rPr>
      </w:pPr>
    </w:p>
    <w:p w:rsidR="009C20E2" w:rsidRDefault="009C20E2" w:rsidP="00F52E1B">
      <w:pPr>
        <w:pStyle w:val="a3"/>
        <w:spacing w:after="0" w:line="240" w:lineRule="auto"/>
        <w:ind w:left="1440"/>
        <w:rPr>
          <w:rFonts w:ascii="Times New Roman" w:hAnsi="Times New Roman"/>
          <w:b/>
          <w:color w:val="D60093"/>
          <w:sz w:val="40"/>
          <w:szCs w:val="40"/>
        </w:rPr>
      </w:pPr>
    </w:p>
    <w:p w:rsidR="009C20E2" w:rsidRDefault="00F52E1B" w:rsidP="00F52E1B">
      <w:pPr>
        <w:pStyle w:val="a3"/>
        <w:spacing w:after="0" w:line="240" w:lineRule="auto"/>
        <w:ind w:left="1440"/>
        <w:rPr>
          <w:rFonts w:ascii="Times New Roman" w:hAnsi="Times New Roman"/>
          <w:b/>
          <w:color w:val="D60093"/>
          <w:sz w:val="40"/>
          <w:szCs w:val="40"/>
        </w:rPr>
      </w:pPr>
      <w:r w:rsidRPr="00B60F23">
        <w:rPr>
          <w:rFonts w:ascii="Times New Roman" w:hAnsi="Times New Roman"/>
          <w:b/>
          <w:color w:val="D60093"/>
          <w:sz w:val="40"/>
          <w:szCs w:val="40"/>
        </w:rPr>
        <w:t xml:space="preserve">      </w:t>
      </w:r>
    </w:p>
    <w:p w:rsidR="009C20E2" w:rsidRDefault="009C20E2" w:rsidP="00F52E1B">
      <w:pPr>
        <w:pStyle w:val="a3"/>
        <w:spacing w:after="0" w:line="240" w:lineRule="auto"/>
        <w:ind w:left="1440"/>
        <w:rPr>
          <w:rFonts w:ascii="Times New Roman" w:hAnsi="Times New Roman"/>
          <w:b/>
          <w:color w:val="D60093"/>
          <w:sz w:val="40"/>
          <w:szCs w:val="40"/>
        </w:rPr>
      </w:pPr>
    </w:p>
    <w:p w:rsidR="009C20E2" w:rsidRDefault="009C20E2" w:rsidP="00F52E1B">
      <w:pPr>
        <w:pStyle w:val="a3"/>
        <w:spacing w:after="0" w:line="240" w:lineRule="auto"/>
        <w:ind w:left="1440"/>
        <w:rPr>
          <w:rFonts w:ascii="Times New Roman" w:hAnsi="Times New Roman"/>
          <w:b/>
          <w:color w:val="D60093"/>
          <w:sz w:val="40"/>
          <w:szCs w:val="40"/>
        </w:rPr>
      </w:pPr>
    </w:p>
    <w:p w:rsidR="009C20E2" w:rsidRDefault="009C20E2" w:rsidP="00F52E1B">
      <w:pPr>
        <w:pStyle w:val="a3"/>
        <w:spacing w:after="0" w:line="240" w:lineRule="auto"/>
        <w:ind w:left="1440"/>
        <w:rPr>
          <w:rFonts w:ascii="Times New Roman" w:hAnsi="Times New Roman"/>
          <w:b/>
          <w:color w:val="D60093"/>
          <w:sz w:val="40"/>
          <w:szCs w:val="40"/>
        </w:rPr>
      </w:pPr>
    </w:p>
    <w:p w:rsidR="009C20E2" w:rsidRDefault="009C20E2" w:rsidP="00B60F23">
      <w:pPr>
        <w:spacing w:after="0" w:line="240" w:lineRule="auto"/>
        <w:rPr>
          <w:rFonts w:ascii="Times New Roman" w:hAnsi="Times New Roman"/>
          <w:b/>
          <w:color w:val="D60093"/>
          <w:sz w:val="40"/>
          <w:szCs w:val="40"/>
        </w:rPr>
      </w:pPr>
    </w:p>
    <w:p w:rsidR="00B60F23" w:rsidRDefault="00B60F23" w:rsidP="00B60F23">
      <w:pPr>
        <w:spacing w:after="0" w:line="240" w:lineRule="auto"/>
        <w:rPr>
          <w:rFonts w:ascii="Times New Roman" w:hAnsi="Times New Roman"/>
          <w:b/>
          <w:color w:val="D60093"/>
          <w:sz w:val="40"/>
          <w:szCs w:val="40"/>
        </w:rPr>
      </w:pPr>
    </w:p>
    <w:p w:rsidR="00B60F23" w:rsidRPr="00B10CBE" w:rsidRDefault="00591E43" w:rsidP="00B60F23">
      <w:pPr>
        <w:spacing w:after="0" w:line="240" w:lineRule="auto"/>
        <w:rPr>
          <w:rFonts w:ascii="Times New Roman" w:hAnsi="Times New Roman"/>
          <w:b/>
          <w:color w:val="D60093"/>
          <w:sz w:val="40"/>
          <w:szCs w:val="40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811328" behindDoc="1" locked="0" layoutInCell="1" allowOverlap="1" wp14:anchorId="65558058" wp14:editId="1C29A636">
            <wp:simplePos x="0" y="0"/>
            <wp:positionH relativeFrom="column">
              <wp:posOffset>1940560</wp:posOffset>
            </wp:positionH>
            <wp:positionV relativeFrom="paragraph">
              <wp:posOffset>62230</wp:posOffset>
            </wp:positionV>
            <wp:extent cx="2206625" cy="341630"/>
            <wp:effectExtent l="0" t="0" r="3175" b="1270"/>
            <wp:wrapTight wrapText="bothSides">
              <wp:wrapPolygon edited="0">
                <wp:start x="2393" y="21600"/>
                <wp:lineTo x="21041" y="21600"/>
                <wp:lineTo x="21600" y="7146"/>
                <wp:lineTo x="20481" y="2329"/>
                <wp:lineTo x="20481" y="1124"/>
                <wp:lineTo x="14700" y="1124"/>
                <wp:lineTo x="6309" y="1124"/>
                <wp:lineTo x="155" y="2329"/>
                <wp:lineTo x="155" y="19191"/>
                <wp:lineTo x="1088" y="21600"/>
                <wp:lineTo x="2393" y="21600"/>
              </wp:wrapPolygon>
            </wp:wrapTight>
            <wp:docPr id="37" name="Рисунок 37" descr="https://s019.radikal.ru/i603/1210/b6/5ad7dd2813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019.radikal.ru/i603/1210/b6/5ad7dd2813c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8" t="63514" r="4400" b="28457"/>
                    <a:stretch/>
                  </pic:blipFill>
                  <pic:spPr bwMode="auto">
                    <a:xfrm rot="10800000">
                      <a:off x="0" y="0"/>
                      <a:ext cx="2206625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F23" w:rsidRPr="00516832" w:rsidRDefault="00B60F23" w:rsidP="00B60F23">
      <w:pPr>
        <w:spacing w:after="0" w:line="240" w:lineRule="auto"/>
        <w:jc w:val="center"/>
        <w:rPr>
          <w:rFonts w:asciiTheme="majorHAnsi" w:hAnsiTheme="majorHAnsi" w:cs="Arial"/>
          <w:b/>
          <w:i/>
          <w:sz w:val="54"/>
          <w:szCs w:val="54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rFonts w:asciiTheme="majorHAnsi" w:hAnsiTheme="majorHAnsi" w:cs="Arial"/>
          <w:b/>
          <w:i/>
          <w:sz w:val="54"/>
          <w:szCs w:val="54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lastRenderedPageBreak/>
        <w:t xml:space="preserve">               </w:t>
      </w:r>
      <w:r w:rsidRPr="00B60F23">
        <w:rPr>
          <w:rFonts w:asciiTheme="majorHAnsi" w:hAnsiTheme="majorHAnsi" w:cs="Arial"/>
          <w:b/>
          <w:i/>
          <w:color w:val="FF0000"/>
          <w:sz w:val="54"/>
          <w:szCs w:val="54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Чем заняться с детьми дома?</w:t>
      </w:r>
    </w:p>
    <w:p w:rsidR="00B60F23" w:rsidRDefault="00B60F23" w:rsidP="00B60F23">
      <w:pPr>
        <w:spacing w:after="0" w:line="240" w:lineRule="auto"/>
        <w:rPr>
          <w:rFonts w:ascii="Times New Roman" w:hAnsi="Times New Roman"/>
          <w:b/>
          <w:color w:val="D60093"/>
          <w:sz w:val="40"/>
          <w:szCs w:val="40"/>
        </w:rPr>
      </w:pPr>
    </w:p>
    <w:p w:rsidR="00F52E1B" w:rsidRPr="00F52E1B" w:rsidRDefault="005878BA" w:rsidP="005878B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Предлагаем вам п</w:t>
      </w:r>
      <w:r w:rsidR="00F52E1B" w:rsidRPr="00F52E1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ознавательные и одновременно интересные задачки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</w:t>
      </w:r>
      <w:r w:rsidR="00F52E1B" w:rsidRPr="00F52E1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которые </w:t>
      </w:r>
      <w:r w:rsidR="00F52E1B" w:rsidRPr="00F52E1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развивают у детей логическое мышление, закладывают в детские головы основные математические понятия, а это чрезвычайно полезно в плане подготовки к школе.</w:t>
      </w:r>
    </w:p>
    <w:p w:rsidR="00F52E1B" w:rsidRPr="00F52E1B" w:rsidRDefault="00F52E1B" w:rsidP="00F52E1B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color w:val="D60093"/>
          <w:sz w:val="40"/>
          <w:szCs w:val="40"/>
          <w:shd w:val="clear" w:color="auto" w:fill="FFFFFF"/>
        </w:rPr>
      </w:pPr>
      <w:r w:rsidRPr="00F52E1B">
        <w:rPr>
          <w:rFonts w:ascii="Times New Roman" w:eastAsia="Calibri" w:hAnsi="Times New Roman" w:cs="Times New Roman"/>
          <w:b/>
          <w:color w:val="D60093"/>
          <w:sz w:val="40"/>
          <w:szCs w:val="40"/>
          <w:shd w:val="clear" w:color="auto" w:fill="FFFFFF"/>
        </w:rPr>
        <w:t>МАТЕМАТИЧЕСКИЕ РЕБУСЫ</w:t>
      </w:r>
    </w:p>
    <w:p w:rsidR="00F52E1B" w:rsidRPr="00F52E1B" w:rsidRDefault="00F52E1B" w:rsidP="00F52E1B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color w:val="FF0066"/>
          <w:sz w:val="36"/>
          <w:szCs w:val="36"/>
          <w:shd w:val="clear" w:color="auto" w:fill="FFFFFF"/>
        </w:rPr>
      </w:pPr>
      <w:r w:rsidRPr="00F52E1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7904" behindDoc="1" locked="0" layoutInCell="1" allowOverlap="1" wp14:anchorId="3AF4962F" wp14:editId="54324CF5">
            <wp:simplePos x="0" y="0"/>
            <wp:positionH relativeFrom="column">
              <wp:posOffset>259080</wp:posOffset>
            </wp:positionH>
            <wp:positionV relativeFrom="paragraph">
              <wp:posOffset>140970</wp:posOffset>
            </wp:positionV>
            <wp:extent cx="2007235" cy="1088390"/>
            <wp:effectExtent l="19050" t="19050" r="12065" b="16510"/>
            <wp:wrapThrough wrapText="bothSides">
              <wp:wrapPolygon edited="0">
                <wp:start x="-205" y="-378"/>
                <wp:lineTo x="-205" y="21550"/>
                <wp:lineTo x="21525" y="21550"/>
                <wp:lineTo x="21525" y="-378"/>
                <wp:lineTo x="-205" y="-378"/>
              </wp:wrapPolygon>
            </wp:wrapThrough>
            <wp:docPr id="69" name="Рисунок 69" descr="hello_html_6d6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6d6e28.jpg"/>
                    <pic:cNvPicPr>
                      <a:picLocks noChangeAspect="1" noChangeArrowheads="1"/>
                    </pic:cNvPicPr>
                  </pic:nvPicPr>
                  <pic:blipFill>
                    <a:blip r:embed="rId102" r:link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10883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2E1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9952" behindDoc="1" locked="0" layoutInCell="1" allowOverlap="1" wp14:anchorId="28BF4293" wp14:editId="4C69C6A3">
            <wp:simplePos x="0" y="0"/>
            <wp:positionH relativeFrom="column">
              <wp:posOffset>2449195</wp:posOffset>
            </wp:positionH>
            <wp:positionV relativeFrom="paragraph">
              <wp:posOffset>140970</wp:posOffset>
            </wp:positionV>
            <wp:extent cx="2346325" cy="1132205"/>
            <wp:effectExtent l="0" t="0" r="0" b="0"/>
            <wp:wrapThrough wrapText="bothSides">
              <wp:wrapPolygon edited="0">
                <wp:start x="0" y="0"/>
                <wp:lineTo x="0" y="21079"/>
                <wp:lineTo x="21395" y="21079"/>
                <wp:lineTo x="21395" y="0"/>
                <wp:lineTo x="0" y="0"/>
              </wp:wrapPolygon>
            </wp:wrapThrough>
            <wp:docPr id="70" name="Рисунок 70" descr="http://znaew.ru/images/200/132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znaew.ru/images/200/132/01.png"/>
                    <pic:cNvPicPr>
                      <a:picLocks noChangeAspect="1" noChangeArrowheads="1"/>
                    </pic:cNvPicPr>
                  </pic:nvPicPr>
                  <pic:blipFill>
                    <a:blip r:embed="rId104" r:link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113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2E1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8928" behindDoc="1" locked="0" layoutInCell="1" allowOverlap="1" wp14:anchorId="10F62EC3" wp14:editId="4F6CB69F">
            <wp:simplePos x="0" y="0"/>
            <wp:positionH relativeFrom="column">
              <wp:posOffset>4999355</wp:posOffset>
            </wp:positionH>
            <wp:positionV relativeFrom="paragraph">
              <wp:posOffset>140970</wp:posOffset>
            </wp:positionV>
            <wp:extent cx="1676400" cy="1036320"/>
            <wp:effectExtent l="19050" t="19050" r="19050" b="11430"/>
            <wp:wrapThrough wrapText="bothSides">
              <wp:wrapPolygon edited="0">
                <wp:start x="-245" y="-397"/>
                <wp:lineTo x="-245" y="21441"/>
                <wp:lineTo x="21600" y="21441"/>
                <wp:lineTo x="21600" y="-397"/>
                <wp:lineTo x="-245" y="-397"/>
              </wp:wrapPolygon>
            </wp:wrapThrough>
            <wp:docPr id="71" name="Рисунок 71" descr="https://arhivurokov.ru/kopilka/uploads/user_file_5715327568235/user_file_5715327568235_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rhivurokov.ru/kopilka/uploads/user_file_5715327568235/user_file_5715327568235_0_1.jpeg"/>
                    <pic:cNvPicPr>
                      <a:picLocks noChangeAspect="1" noChangeArrowheads="1"/>
                    </pic:cNvPicPr>
                  </pic:nvPicPr>
                  <pic:blipFill>
                    <a:blip r:embed="rId106" r:link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36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E1B" w:rsidRPr="00F52E1B" w:rsidRDefault="00F52E1B" w:rsidP="00F52E1B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color w:val="FF0066"/>
          <w:sz w:val="36"/>
          <w:szCs w:val="36"/>
          <w:shd w:val="clear" w:color="auto" w:fill="FFFFFF"/>
        </w:rPr>
      </w:pPr>
    </w:p>
    <w:p w:rsidR="00F52E1B" w:rsidRPr="00F52E1B" w:rsidRDefault="00F52E1B" w:rsidP="00F52E1B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color w:val="FF0066"/>
          <w:sz w:val="36"/>
          <w:szCs w:val="36"/>
          <w:shd w:val="clear" w:color="auto" w:fill="FFFFFF"/>
        </w:rPr>
      </w:pPr>
    </w:p>
    <w:p w:rsidR="00F52E1B" w:rsidRPr="00F52E1B" w:rsidRDefault="00F52E1B" w:rsidP="00F52E1B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color w:val="FF0066"/>
          <w:sz w:val="36"/>
          <w:szCs w:val="36"/>
          <w:shd w:val="clear" w:color="auto" w:fill="FFFFFF"/>
        </w:rPr>
      </w:pPr>
    </w:p>
    <w:p w:rsidR="00F52E1B" w:rsidRPr="00F52E1B" w:rsidRDefault="00F52E1B" w:rsidP="00F52E1B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color w:val="FF0066"/>
          <w:sz w:val="36"/>
          <w:szCs w:val="36"/>
          <w:shd w:val="clear" w:color="auto" w:fill="FFFFFF"/>
        </w:rPr>
      </w:pPr>
      <w:r w:rsidRPr="00F52E1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2000" behindDoc="1" locked="0" layoutInCell="1" allowOverlap="1" wp14:anchorId="415CCAB1" wp14:editId="1FD8CD15">
            <wp:simplePos x="0" y="0"/>
            <wp:positionH relativeFrom="column">
              <wp:posOffset>4110355</wp:posOffset>
            </wp:positionH>
            <wp:positionV relativeFrom="paragraph">
              <wp:posOffset>172720</wp:posOffset>
            </wp:positionV>
            <wp:extent cx="2212340" cy="872490"/>
            <wp:effectExtent l="0" t="0" r="0" b="3810"/>
            <wp:wrapThrough wrapText="bothSides">
              <wp:wrapPolygon edited="0">
                <wp:start x="0" y="0"/>
                <wp:lineTo x="0" y="21223"/>
                <wp:lineTo x="21389" y="21223"/>
                <wp:lineTo x="21389" y="0"/>
                <wp:lineTo x="0" y="0"/>
              </wp:wrapPolygon>
            </wp:wrapThrough>
            <wp:docPr id="72" name="Рисунок 72" descr="http://images.myshared.ru/5/434910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ages.myshared.ru/5/434910/slide_9.jpg"/>
                    <pic:cNvPicPr>
                      <a:picLocks noChangeAspect="1" noChangeArrowheads="1"/>
                    </pic:cNvPicPr>
                  </pic:nvPicPr>
                  <pic:blipFill>
                    <a:blip r:embed="rId108" r:link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" t="55579" r="49683" b="19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87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2E1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0976" behindDoc="1" locked="0" layoutInCell="1" allowOverlap="1" wp14:anchorId="5B405DDE" wp14:editId="4F5DF32D">
            <wp:simplePos x="0" y="0"/>
            <wp:positionH relativeFrom="column">
              <wp:posOffset>344805</wp:posOffset>
            </wp:positionH>
            <wp:positionV relativeFrom="paragraph">
              <wp:posOffset>172720</wp:posOffset>
            </wp:positionV>
            <wp:extent cx="3321685" cy="1859915"/>
            <wp:effectExtent l="0" t="0" r="0" b="6985"/>
            <wp:wrapThrough wrapText="bothSides">
              <wp:wrapPolygon edited="0">
                <wp:start x="0" y="0"/>
                <wp:lineTo x="0" y="21460"/>
                <wp:lineTo x="21431" y="21460"/>
                <wp:lineTo x="21431" y="0"/>
                <wp:lineTo x="0" y="0"/>
              </wp:wrapPolygon>
            </wp:wrapThrough>
            <wp:docPr id="73" name="Рисунок 73" descr="https://ds04.infourok.ru/uploads/ex/0507/0000a146-01a55b78/hello_html_m154cd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ds04.infourok.ru/uploads/ex/0507/0000a146-01a55b78/hello_html_m154cd685.jpg"/>
                    <pic:cNvPicPr>
                      <a:picLocks noChangeAspect="1" noChangeArrowheads="1"/>
                    </pic:cNvPicPr>
                  </pic:nvPicPr>
                  <pic:blipFill>
                    <a:blip r:embed="rId110" r:link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185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E1B" w:rsidRPr="00F52E1B" w:rsidRDefault="00F52E1B" w:rsidP="00F52E1B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color w:val="FF0066"/>
          <w:sz w:val="36"/>
          <w:szCs w:val="36"/>
          <w:shd w:val="clear" w:color="auto" w:fill="FFFFFF"/>
        </w:rPr>
      </w:pPr>
    </w:p>
    <w:p w:rsidR="00F52E1B" w:rsidRPr="00F52E1B" w:rsidRDefault="00F52E1B" w:rsidP="00F52E1B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color w:val="FF0066"/>
          <w:sz w:val="36"/>
          <w:szCs w:val="36"/>
          <w:shd w:val="clear" w:color="auto" w:fill="FFFFFF"/>
        </w:rPr>
      </w:pPr>
    </w:p>
    <w:p w:rsidR="00F52E1B" w:rsidRPr="00F52E1B" w:rsidRDefault="00F52E1B" w:rsidP="00F52E1B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color w:val="FF0066"/>
          <w:sz w:val="36"/>
          <w:szCs w:val="36"/>
          <w:shd w:val="clear" w:color="auto" w:fill="FFFFFF"/>
        </w:rPr>
      </w:pPr>
      <w:r w:rsidRPr="00F52E1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3024" behindDoc="1" locked="0" layoutInCell="1" allowOverlap="1" wp14:anchorId="6246E3E8" wp14:editId="54A21DF6">
            <wp:simplePos x="0" y="0"/>
            <wp:positionH relativeFrom="column">
              <wp:posOffset>4221480</wp:posOffset>
            </wp:positionH>
            <wp:positionV relativeFrom="paragraph">
              <wp:posOffset>234315</wp:posOffset>
            </wp:positionV>
            <wp:extent cx="1835785" cy="831850"/>
            <wp:effectExtent l="0" t="0" r="0" b="6350"/>
            <wp:wrapThrough wrapText="bothSides">
              <wp:wrapPolygon edited="0">
                <wp:start x="0" y="0"/>
                <wp:lineTo x="0" y="21270"/>
                <wp:lineTo x="21294" y="21270"/>
                <wp:lineTo x="21294" y="0"/>
                <wp:lineTo x="0" y="0"/>
              </wp:wrapPolygon>
            </wp:wrapThrough>
            <wp:docPr id="74" name="Рисунок 74" descr="http://images.myshared.ru/5/434910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images.myshared.ru/5/434910/slide_9.jpg"/>
                    <pic:cNvPicPr>
                      <a:picLocks noChangeAspect="1" noChangeArrowheads="1"/>
                    </pic:cNvPicPr>
                  </pic:nvPicPr>
                  <pic:blipFill>
                    <a:blip r:embed="rId108" r:link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" t="21919" r="53592" b="51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83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E1B" w:rsidRPr="00F52E1B" w:rsidRDefault="00F52E1B" w:rsidP="00F52E1B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color w:val="FF0066"/>
          <w:sz w:val="36"/>
          <w:szCs w:val="36"/>
          <w:shd w:val="clear" w:color="auto" w:fill="FFFFFF"/>
        </w:rPr>
      </w:pPr>
    </w:p>
    <w:p w:rsidR="00F52E1B" w:rsidRPr="00F52E1B" w:rsidRDefault="00F52E1B" w:rsidP="00F52E1B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color w:val="FF0066"/>
          <w:sz w:val="36"/>
          <w:szCs w:val="36"/>
          <w:shd w:val="clear" w:color="auto" w:fill="FFFFFF"/>
        </w:rPr>
      </w:pPr>
    </w:p>
    <w:p w:rsidR="00F52E1B" w:rsidRPr="00F52E1B" w:rsidRDefault="00F52E1B" w:rsidP="00F52E1B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C00000"/>
          <w:sz w:val="24"/>
          <w:szCs w:val="24"/>
          <w:lang w:bidi="en-US"/>
        </w:rPr>
      </w:pPr>
    </w:p>
    <w:p w:rsidR="00F52E1B" w:rsidRPr="00F52E1B" w:rsidRDefault="00F52E1B" w:rsidP="00F52E1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D60093"/>
          <w:sz w:val="40"/>
          <w:szCs w:val="40"/>
          <w:lang w:bidi="en-US"/>
        </w:rPr>
      </w:pPr>
    </w:p>
    <w:p w:rsidR="00F52E1B" w:rsidRPr="00F52E1B" w:rsidRDefault="00B60F23" w:rsidP="00F52E1B">
      <w:pPr>
        <w:shd w:val="clear" w:color="auto" w:fill="FFFFFF"/>
        <w:spacing w:before="75" w:after="75" w:line="240" w:lineRule="auto"/>
        <w:ind w:left="720" w:right="150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D6009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D60093"/>
          <w:sz w:val="40"/>
          <w:szCs w:val="40"/>
          <w:lang w:eastAsia="ru-RU"/>
        </w:rPr>
        <w:t>Решите с детьми з</w:t>
      </w:r>
      <w:r w:rsidR="00F52E1B" w:rsidRPr="00F52E1B">
        <w:rPr>
          <w:rFonts w:ascii="Times New Roman" w:eastAsia="Times New Roman" w:hAnsi="Times New Roman" w:cs="Times New Roman"/>
          <w:b/>
          <w:color w:val="D60093"/>
          <w:sz w:val="40"/>
          <w:szCs w:val="40"/>
          <w:lang w:eastAsia="ru-RU"/>
        </w:rPr>
        <w:t>анимательные задачки на внимательность и логику</w:t>
      </w:r>
    </w:p>
    <w:p w:rsidR="00F52E1B" w:rsidRPr="00F52E1B" w:rsidRDefault="00F52E1B" w:rsidP="00F52E1B">
      <w:pPr>
        <w:numPr>
          <w:ilvl w:val="0"/>
          <w:numId w:val="10"/>
        </w:numPr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E1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столе горело 5 свечей, 2 свечи погасло. Сколько свечей осталось?</w:t>
      </w:r>
    </w:p>
    <w:p w:rsidR="00EE7E55" w:rsidRDefault="00F52E1B" w:rsidP="00EE7E55">
      <w:pPr>
        <w:numPr>
          <w:ilvl w:val="0"/>
          <w:numId w:val="10"/>
        </w:numPr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E1B">
        <w:rPr>
          <w:rFonts w:ascii="Times New Roman" w:eastAsia="Times New Roman" w:hAnsi="Times New Roman" w:cs="Times New Roman"/>
          <w:sz w:val="28"/>
          <w:szCs w:val="28"/>
          <w:lang w:eastAsia="ru-RU"/>
        </w:rPr>
        <w:t>У дуба выросло 4 толстые ветки, на каждой толстой ветке выросло ещё по 2 тонкие</w:t>
      </w:r>
      <w:r w:rsidR="00EE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ветки. На каждой тонкой ветке висит по одному яблоку. </w:t>
      </w:r>
    </w:p>
    <w:p w:rsidR="00F52E1B" w:rsidRPr="00EE7E55" w:rsidRDefault="00EE7E55" w:rsidP="00EE7E55">
      <w:pPr>
        <w:spacing w:after="0" w:line="375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52E1B" w:rsidRPr="00EE7E5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всего яблок висит на дубе?</w:t>
      </w:r>
    </w:p>
    <w:p w:rsidR="00F52E1B" w:rsidRPr="00EE7E55" w:rsidRDefault="00F52E1B" w:rsidP="00EE7E55">
      <w:pPr>
        <w:numPr>
          <w:ilvl w:val="0"/>
          <w:numId w:val="10"/>
        </w:numPr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пакете находится 4 яблока. Как раздать эти яблоки четырём девочкам, чтобы </w:t>
      </w:r>
      <w:r w:rsidRPr="00EE7E5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пакете осталось одно яблоко?</w:t>
      </w:r>
    </w:p>
    <w:p w:rsidR="00F52E1B" w:rsidRPr="00EE7E55" w:rsidRDefault="00F52E1B" w:rsidP="00EE7E55">
      <w:pPr>
        <w:numPr>
          <w:ilvl w:val="0"/>
          <w:numId w:val="10"/>
        </w:numPr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E1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взять лист бумаг</w:t>
      </w:r>
      <w:r w:rsidR="000D0907">
        <w:rPr>
          <w:rFonts w:ascii="Times New Roman" w:eastAsia="Times New Roman" w:hAnsi="Times New Roman" w:cs="Times New Roman"/>
          <w:sz w:val="28"/>
          <w:szCs w:val="28"/>
          <w:lang w:eastAsia="ru-RU"/>
        </w:rPr>
        <w:t>и, сложить пополам и разрезать</w:t>
      </w:r>
      <w:r w:rsidRPr="00F52E1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E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7E5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листочков бумаги получится?</w:t>
      </w:r>
    </w:p>
    <w:p w:rsidR="00F52E1B" w:rsidRPr="00EE7E55" w:rsidRDefault="00F52E1B" w:rsidP="00F52E1B">
      <w:pPr>
        <w:numPr>
          <w:ilvl w:val="0"/>
          <w:numId w:val="10"/>
        </w:numPr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E1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концов у трёх палок? А у трех с полов</w:t>
      </w:r>
      <w:r w:rsidRPr="00F52E1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иной палок?</w:t>
      </w:r>
    </w:p>
    <w:p w:rsidR="00EE7E55" w:rsidRDefault="002773FB" w:rsidP="00EE7E55">
      <w:pPr>
        <w:spacing w:after="0" w:line="375" w:lineRule="atLeas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Theme="majorHAnsi" w:hAnsiTheme="majorHAnsi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2BE6347B" wp14:editId="39782435">
                <wp:simplePos x="0" y="0"/>
                <wp:positionH relativeFrom="column">
                  <wp:posOffset>-202565</wp:posOffset>
                </wp:positionH>
                <wp:positionV relativeFrom="paragraph">
                  <wp:posOffset>217170</wp:posOffset>
                </wp:positionV>
                <wp:extent cx="6750050" cy="1457325"/>
                <wp:effectExtent l="0" t="0" r="12700" b="2857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0050" cy="1457325"/>
                        </a:xfrm>
                        <a:prstGeom prst="roundRect">
                          <a:avLst/>
                        </a:prstGeom>
                        <a:solidFill>
                          <a:srgbClr val="C1E58B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773FB" w:rsidRPr="007F30A4" w:rsidRDefault="002773FB" w:rsidP="002773F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F30A4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 xml:space="preserve">Редактор газеты: </w:t>
                            </w:r>
                            <w:r w:rsidR="00394456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F30A4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Арнст</w:t>
                            </w:r>
                            <w:proofErr w:type="spellEnd"/>
                            <w:r w:rsidRPr="007F30A4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 xml:space="preserve"> Т.И. </w:t>
                            </w:r>
                          </w:p>
                          <w:p w:rsidR="002773FB" w:rsidRDefault="002773FB" w:rsidP="002773FB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F30A4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 xml:space="preserve">Над выпуском работали: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Карасева В.В</w:t>
                            </w:r>
                            <w:r w:rsidR="00394456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4456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 xml:space="preserve">Ловягина О.Ю., </w:t>
                            </w:r>
                            <w:proofErr w:type="spellStart"/>
                            <w:r w:rsidR="00394456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Вострилова</w:t>
                            </w:r>
                            <w:proofErr w:type="spellEnd"/>
                            <w:r w:rsidR="00394456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 xml:space="preserve"> А.О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2773FB" w:rsidRPr="00586757" w:rsidRDefault="002773FB" w:rsidP="002773F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F30A4">
                              <w:t xml:space="preserve"> </w:t>
                            </w:r>
                            <w:r w:rsidRPr="007F30A4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>Электронную версию газеты Вы сможете н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>айти на нашем официальном сайте:</w:t>
                            </w:r>
                            <w:r w:rsidRPr="007F30A4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12" w:history="1">
                              <w:r w:rsidRPr="00B36B9D">
                                <w:rPr>
                                  <w:rStyle w:val="a4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http://dymovochka.bdu.su</w:t>
                              </w:r>
                            </w:hyperlink>
                          </w:p>
                          <w:p w:rsidR="002773FB" w:rsidRDefault="002773FB" w:rsidP="002773F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2773FB" w:rsidRPr="00E75525" w:rsidRDefault="002773FB" w:rsidP="002773F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58" style="position:absolute;left:0;text-align:left;margin-left:-15.95pt;margin-top:17.1pt;width:531.5pt;height:114.7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d6jvQIAADwFAAAOAAAAZHJzL2Uyb0RvYy54bWysVN1u0zAUvkfiHSzfsyRd242q6dS1FCFN&#10;28SGdu06ThPJsY3tNhlXSFyCxDPwDAgJNjZeIX0jjp2s6wZXiJvkHJ8/f985x8ODquBoxbTJpYhx&#10;tBNixASVSS4WMX5zPnu2j5GxRCSES8FifMkMPhg9fTIs1YB1ZCZ5wjSCJMIMShXjzFo1CAJDM1YQ&#10;syMVE2BMpS6IBVUvgkSTErIXPOiEYT8opU6UlpQZA6fTxohHPn+aMmpP0tQwi3iM4W7Wf7X/zt03&#10;GA3JYKGJynLaXoP8wy0Kkgsoukk1JZagpc7/SFXkVEsjU7tDZRHINM0p8xgATRQ+QnOWEcU8FiDH&#10;qA1N5v+lpcerU43yJMZ9jAQpoEX1l/pq/X79of5aX9ff6pv6Zv2x/oHqX3D4uf5Z33rTbX29/gTG&#10;7/UV6jsaS2UGkO1MnepWMyA6TqpUF+4PaFHlqb/cUM8qiygc9vd6YdiDDlGwRd3e3m6n57IG9+FK&#10;G/uSyQI5IcZaLkXyGhrseSerI2Mb/zs/V9JInieznHOv6MV8wjVaERiGSfSit3/YlnjgxgUqY9zp&#10;dUN3HQJDmXJiQSwU0GTEAiPCFzDt1Gpf+0G02S7Sne1Hh9PGKSMJa0oDUkjdXLZ190Af5HEopsRk&#10;TYg3tSFcODDMD3cL2nHfsO0kW80r39LdjgtxR3OZXEKftWwWwCg6y6HAETH2lGiYeIAKW2xP4JNy&#10;CfhlK2GUSf3ub+fOHwYRrBiVsEHAzdsl0Qwj/krAiD6Pul23cl6BjnZA0duW+bZFLIuJhL5E8F4o&#10;6kXnb/mdmGpZXMCyj11VMBFBoXbThVaZ2Gaz4bmgbDz2brBmitgjcaaoS+6oc9SeVxdEq3aULEzh&#10;sbzbNjJ4NEyNr4sUcry0Ms39pN3zCt1zCqyo72P7nLg3YFv3XveP3ug3AAAA//8DAFBLAwQUAAYA&#10;CAAAACEArNFgwuEAAAALAQAADwAAAGRycy9kb3ducmV2LnhtbEyPy07DMBBF90j8gzVI7FrngQIN&#10;mVQICdFFWbQgJHZObJxAPI5sNwl/j7uC5ege3Xum2i5mYJNyvreEkK4TYIpaK3vSCG+vT6s7YD4I&#10;kmKwpBB+lIdtfXlRiVLamQ5qOgbNYgn5UiB0IYwl577tlBF+bUdFMfu0zogQT6e5dGKO5WbgWZIU&#10;3Iie4kInRvXYqfb7eDII44d+2e33z4XeNdn7l++1mzYz4vXV8nAPLKgl/MFw1o/qUEenxp5IejYg&#10;rPJ0E1GE/CYDdgaSPE2BNQhZkd8Cryv+/4f6FwAA//8DAFBLAQItABQABgAIAAAAIQC2gziS/gAA&#10;AOEBAAATAAAAAAAAAAAAAAAAAAAAAABbQ29udGVudF9UeXBlc10ueG1sUEsBAi0AFAAGAAgAAAAh&#10;ADj9If/WAAAAlAEAAAsAAAAAAAAAAAAAAAAALwEAAF9yZWxzLy5yZWxzUEsBAi0AFAAGAAgAAAAh&#10;ANBR3qO9AgAAPAUAAA4AAAAAAAAAAAAAAAAALgIAAGRycy9lMm9Eb2MueG1sUEsBAi0AFAAGAAgA&#10;AAAhAKzRYMLhAAAACwEAAA8AAAAAAAAAAAAAAAAAFwUAAGRycy9kb3ducmV2LnhtbFBLBQYAAAAA&#10;BAAEAPMAAAAlBgAAAAA=&#10;" fillcolor="#c1e58b" strokecolor="#385d8a" strokeweight="2pt">
                <v:textbox>
                  <w:txbxContent>
                    <w:p w:rsidR="002773FB" w:rsidRPr="007F30A4" w:rsidRDefault="002773FB" w:rsidP="002773F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 w:rsidRPr="007F30A4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 xml:space="preserve">Редактор газеты: </w:t>
                      </w:r>
                      <w:r w:rsidR="00394456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F30A4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Арнст</w:t>
                      </w:r>
                      <w:proofErr w:type="spellEnd"/>
                      <w:r w:rsidRPr="007F30A4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 xml:space="preserve"> Т.И. </w:t>
                      </w:r>
                    </w:p>
                    <w:p w:rsidR="002773FB" w:rsidRDefault="002773FB" w:rsidP="002773FB">
                      <w:pPr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 w:rsidRPr="007F30A4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 xml:space="preserve">Над выпуском работали: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Карасева В.В</w:t>
                      </w:r>
                      <w:r w:rsidR="00394456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394456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 xml:space="preserve">Ловягина О.Ю., </w:t>
                      </w:r>
                      <w:proofErr w:type="spellStart"/>
                      <w:r w:rsidR="00394456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Вострилова</w:t>
                      </w:r>
                      <w:proofErr w:type="spellEnd"/>
                      <w:r w:rsidR="00394456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 xml:space="preserve"> А.О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.</w:t>
                      </w:r>
                    </w:p>
                    <w:p w:rsidR="002773FB" w:rsidRPr="00586757" w:rsidRDefault="002773FB" w:rsidP="002773FB">
                      <w:pPr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 w:rsidRPr="007F30A4">
                        <w:t xml:space="preserve"> </w:t>
                      </w:r>
                      <w:r w:rsidRPr="007F30A4"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>Электронную версию газеты Вы сможете н</w:t>
                      </w:r>
                      <w:r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>айти на нашем официальном сайте:</w:t>
                      </w:r>
                      <w:r w:rsidRPr="007F30A4"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hyperlink r:id="rId113" w:history="1">
                        <w:r w:rsidRPr="00B36B9D">
                          <w:rPr>
                            <w:rStyle w:val="a4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http://dymovochka.bdu.su</w:t>
                        </w:r>
                      </w:hyperlink>
                    </w:p>
                    <w:p w:rsidR="002773FB" w:rsidRDefault="002773FB" w:rsidP="002773F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2773FB" w:rsidRPr="00E75525" w:rsidRDefault="002773FB" w:rsidP="002773F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noProof/>
                          <w:color w:val="FF0000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E7E55" w:rsidRDefault="00EE7E55" w:rsidP="00EE7E55">
      <w:pPr>
        <w:spacing w:after="0" w:line="375" w:lineRule="atLeast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F52E1B" w:rsidRPr="002773FB" w:rsidRDefault="00B60F23" w:rsidP="002773FB">
      <w:pPr>
        <w:spacing w:after="0"/>
        <w:rPr>
          <w:rFonts w:ascii="Times New Roman" w:eastAsia="Calibri" w:hAnsi="Times New Roman" w:cs="Times New Roman"/>
          <w:b/>
          <w:color w:val="FF0066"/>
          <w:sz w:val="36"/>
          <w:szCs w:val="36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A2B577C" wp14:editId="4BC81DE4">
                <wp:simplePos x="0" y="0"/>
                <wp:positionH relativeFrom="column">
                  <wp:posOffset>2706398</wp:posOffset>
                </wp:positionH>
                <wp:positionV relativeFrom="paragraph">
                  <wp:posOffset>71134</wp:posOffset>
                </wp:positionV>
                <wp:extent cx="3716111" cy="541655"/>
                <wp:effectExtent l="0" t="0" r="0" b="1079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6111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275E6" w:rsidRPr="002773FB" w:rsidRDefault="00B275E6" w:rsidP="00B54161">
                            <w:pPr>
                              <w:spacing w:after="0" w:line="240" w:lineRule="auto"/>
                              <w:rPr>
                                <w:rFonts w:asciiTheme="majorHAnsi" w:hAnsiTheme="majorHAnsi" w:cs="Arial"/>
                                <w:b/>
                                <w:i/>
                                <w:sz w:val="54"/>
                                <w:szCs w:val="54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59" type="#_x0000_t202" style="position:absolute;margin-left:213.1pt;margin-top:5.6pt;width:292.6pt;height:42.6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xbM2gIAAJ0FAAAOAAAAZHJzL2Uyb0RvYy54bWysVEtu2zAQ3RfoHQjuG1n+xTEiB24CtwWC&#10;JGhSZE1TlEVAIlmStpVeJqfoqkDP4CP1kZIdN+2qqBf0cDgcvpn3NOcXTV2RjbBOapXR9KRHiVBc&#10;51KtMvrlYfFuQonzTOWs0kpk9Ek4ejF7++Z8a6air0td5cISJFFuujUZLb030yRxvBQ1cyfaCIXD&#10;QtuaeWztKskt2yJ7XSX9Xm+cbLXNjdVcOAfvVXtIZzF/UQjub4vCCU+qjAKbj6uN6zKsyeycTVeW&#10;mVLyDgb7BxQ1kwqPHlJdMc/I2so/UtWSW+104U+4rhNdFJKLWAOqSXuvqrkvmRGxFjTHmUOb3P9L&#10;y282d5bIPKN9tEexGhztnnc/dz923wlc6M/WuCnC7g0CffNeN+B573dwhrKbwtbhHwURnCPV06G7&#10;ovGEwzk4TcdpmlLCcTYapuPRKKRJXm4b6/wHoWsSjIxasBebyjbXzreh+5DwmNILWVWRwUr95kDO&#10;1iOiBLrboZAWcLB8s2xi4YPBvpqlzp9QpNWtTJzhCwkk18z5O2ahC9QFrftbLEWltxnVnUVJqe23&#10;v/lDPOjCKSVb6Cyj7uuaWUFJ9UmByLN0OAzCjJvh6DTQYI9Plscnal1fakgZXQS6aIZ4X+3Nwur6&#10;EZ/EPLyKI6Y43s6o35uXvlU/Piku5vMYBCka5q/VveEhdWhl6PND88is6cjwoPFG7xXJpq84aWNb&#10;EuZrrwsZCGNTx4USgzyYHOKyrEunrS91990trFY+cADW5Kr0n+WKWIn5UVQMuHMZ8FcRFqghcEbU&#10;GCjx34pNRsfjXvh1gtqnieo6guDMICcoxK7DvPoI0Y+GuEQ4AOi1fczoZHLWiy8txUZUDwQcDyZp&#10;iClhpaejbmR0Ny4r21aJcSWwIRsGdhhH1b4f87iS5aJ14/IBYRxw4UaEeJwN2g0w4Q8qbSXZbTAD&#10;YnjXtzBkjvcx6mWqzn4BAAD//wMAUEsDBBQABgAIAAAAIQDu3pOK3gAAAAoBAAAPAAAAZHJzL2Rv&#10;d25yZXYueG1sTI9Na8MwDIbvg/0Ho0Fvq52QhjWLU0rHrh3rPmA3N1aTsFgOsdtk/37qaTsJ8T68&#10;elRuZteLC46h86QhWSoQSLW3HTUa3t+e7x9AhGjImt4TavjBAJvq9qY0hfUTveLlEBvBJRQKo6GN&#10;cSikDHWLzoSlH5A4O/nRmcjr2Eg7monLXS9TpXLpTEd8oTUD7lqsvw9np+Fjf/r6zNRL8+RWw+Rn&#10;JcmtpdaLu3n7CCLiHP9guOqzOlTsdPRnskH0GrI0TxnlIOF5BVSSZCCOGtb5CmRVyv8vVL8AAAD/&#10;/wMAUEsBAi0AFAAGAAgAAAAhALaDOJL+AAAA4QEAABMAAAAAAAAAAAAAAAAAAAAAAFtDb250ZW50&#10;X1R5cGVzXS54bWxQSwECLQAUAAYACAAAACEAOP0h/9YAAACUAQAACwAAAAAAAAAAAAAAAAAvAQAA&#10;X3JlbHMvLnJlbHNQSwECLQAUAAYACAAAACEAQmcWzNoCAACdBQAADgAAAAAAAAAAAAAAAAAuAgAA&#10;ZHJzL2Uyb0RvYy54bWxQSwECLQAUAAYACAAAACEA7t6Tit4AAAAKAQAADwAAAAAAAAAAAAAAAAA0&#10;BQAAZHJzL2Rvd25yZXYueG1sUEsFBgAAAAAEAAQA8wAAAD8GAAAAAA==&#10;" filled="f" stroked="f">
                <v:textbox>
                  <w:txbxContent>
                    <w:p w:rsidR="00B275E6" w:rsidRPr="002773FB" w:rsidRDefault="00B275E6" w:rsidP="00B54161">
                      <w:pPr>
                        <w:spacing w:after="0" w:line="240" w:lineRule="auto"/>
                        <w:rPr>
                          <w:rFonts w:asciiTheme="majorHAnsi" w:hAnsiTheme="majorHAnsi" w:cs="Arial"/>
                          <w:b/>
                          <w:i/>
                          <w:sz w:val="54"/>
                          <w:szCs w:val="54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7E55" w:rsidRPr="002773FB" w:rsidRDefault="0093534A" w:rsidP="002773FB">
      <w:pPr>
        <w:spacing w:after="0" w:line="360" w:lineRule="auto"/>
        <w:contextualSpacing/>
        <w:rPr>
          <w:rFonts w:asciiTheme="majorHAnsi" w:hAnsiTheme="majorHAnsi"/>
          <w:b/>
          <w:noProof/>
          <w:lang w:eastAsia="ru-RU"/>
        </w:rPr>
      </w:pPr>
      <w:r>
        <w:rPr>
          <w:rFonts w:asciiTheme="majorHAnsi" w:hAnsiTheme="majorHAnsi"/>
          <w:b/>
          <w:noProof/>
          <w:lang w:eastAsia="ru-RU"/>
        </w:rPr>
        <w:t xml:space="preserve">           </w:t>
      </w:r>
      <w:r w:rsidR="002773FB">
        <w:rPr>
          <w:rFonts w:asciiTheme="majorHAnsi" w:hAnsiTheme="majorHAnsi"/>
          <w:b/>
          <w:noProof/>
          <w:lang w:eastAsia="ru-RU"/>
        </w:rPr>
        <w:t xml:space="preserve">                 </w:t>
      </w:r>
    </w:p>
    <w:p w:rsidR="00EE7E55" w:rsidRDefault="00EE7E55" w:rsidP="00B94E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</w:pPr>
    </w:p>
    <w:p w:rsidR="00EE7E55" w:rsidRDefault="00EE7E55" w:rsidP="00B94EC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</w:pPr>
    </w:p>
    <w:p w:rsidR="000840B7" w:rsidRPr="002773FB" w:rsidRDefault="002773FB" w:rsidP="002773F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5"/>
          <w:szCs w:val="25"/>
          <w:shd w:val="clear" w:color="auto" w:fill="FFFFFF"/>
          <w:lang w:eastAsia="ru-RU"/>
        </w:rPr>
        <w:t>\</w:t>
      </w:r>
      <w:r w:rsidR="00CB0FAB" w:rsidRPr="00E4580C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sectPr w:rsidR="000840B7" w:rsidRPr="002773FB" w:rsidSect="00907E1E">
      <w:pgSz w:w="11906" w:h="16838"/>
      <w:pgMar w:top="-702" w:right="707" w:bottom="720" w:left="567" w:header="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223" w:rsidRDefault="00962223" w:rsidP="00962223">
      <w:pPr>
        <w:spacing w:after="0" w:line="240" w:lineRule="auto"/>
      </w:pPr>
      <w:r>
        <w:separator/>
      </w:r>
    </w:p>
  </w:endnote>
  <w:endnote w:type="continuationSeparator" w:id="0">
    <w:p w:rsidR="00962223" w:rsidRDefault="00962223" w:rsidP="009622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fortaa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223" w:rsidRDefault="00962223" w:rsidP="00962223">
      <w:pPr>
        <w:spacing w:after="0" w:line="240" w:lineRule="auto"/>
      </w:pPr>
      <w:r>
        <w:separator/>
      </w:r>
    </w:p>
  </w:footnote>
  <w:footnote w:type="continuationSeparator" w:id="0">
    <w:p w:rsidR="00962223" w:rsidRDefault="00962223" w:rsidP="009622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241B8"/>
    <w:multiLevelType w:val="multilevel"/>
    <w:tmpl w:val="1FF0A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632319"/>
    <w:multiLevelType w:val="hybridMultilevel"/>
    <w:tmpl w:val="3F38D03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8B7520"/>
    <w:multiLevelType w:val="hybridMultilevel"/>
    <w:tmpl w:val="652002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1412654"/>
    <w:multiLevelType w:val="multilevel"/>
    <w:tmpl w:val="37F40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D7F4168"/>
    <w:multiLevelType w:val="multilevel"/>
    <w:tmpl w:val="EA882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B296D13"/>
    <w:multiLevelType w:val="hybridMultilevel"/>
    <w:tmpl w:val="80A0D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DF4092"/>
    <w:multiLevelType w:val="hybridMultilevel"/>
    <w:tmpl w:val="437C7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967DBA"/>
    <w:multiLevelType w:val="hybridMultilevel"/>
    <w:tmpl w:val="183AE44E"/>
    <w:lvl w:ilvl="0" w:tplc="03004ED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8306BF"/>
    <w:multiLevelType w:val="hybridMultilevel"/>
    <w:tmpl w:val="2C9013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BE57AE2"/>
    <w:multiLevelType w:val="multilevel"/>
    <w:tmpl w:val="F73C70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FB3BF5"/>
    <w:multiLevelType w:val="hybridMultilevel"/>
    <w:tmpl w:val="242020A4"/>
    <w:lvl w:ilvl="0" w:tplc="0074C43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5"/>
  </w:num>
  <w:num w:numId="5">
    <w:abstractNumId w:val="6"/>
  </w:num>
  <w:num w:numId="6">
    <w:abstractNumId w:val="10"/>
  </w:num>
  <w:num w:numId="7">
    <w:abstractNumId w:val="1"/>
  </w:num>
  <w:num w:numId="8">
    <w:abstractNumId w:val="7"/>
  </w:num>
  <w:num w:numId="9">
    <w:abstractNumId w:val="8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50C"/>
    <w:rsid w:val="00004C56"/>
    <w:rsid w:val="00011790"/>
    <w:rsid w:val="000379A6"/>
    <w:rsid w:val="00043345"/>
    <w:rsid w:val="00046F0A"/>
    <w:rsid w:val="00051B60"/>
    <w:rsid w:val="00060308"/>
    <w:rsid w:val="00066F74"/>
    <w:rsid w:val="000840B7"/>
    <w:rsid w:val="000905B4"/>
    <w:rsid w:val="000A08DB"/>
    <w:rsid w:val="000C7DB9"/>
    <w:rsid w:val="000D0907"/>
    <w:rsid w:val="000D5BAF"/>
    <w:rsid w:val="000E0DDC"/>
    <w:rsid w:val="000E2472"/>
    <w:rsid w:val="0010217C"/>
    <w:rsid w:val="00102FA6"/>
    <w:rsid w:val="00113DCF"/>
    <w:rsid w:val="001233BC"/>
    <w:rsid w:val="001261F8"/>
    <w:rsid w:val="001844ED"/>
    <w:rsid w:val="001871DA"/>
    <w:rsid w:val="001C192D"/>
    <w:rsid w:val="001C3376"/>
    <w:rsid w:val="001E7239"/>
    <w:rsid w:val="001F492F"/>
    <w:rsid w:val="00204BD0"/>
    <w:rsid w:val="0021507C"/>
    <w:rsid w:val="00223CF5"/>
    <w:rsid w:val="0023714E"/>
    <w:rsid w:val="00237758"/>
    <w:rsid w:val="00246702"/>
    <w:rsid w:val="0025473E"/>
    <w:rsid w:val="00254826"/>
    <w:rsid w:val="002773FB"/>
    <w:rsid w:val="002B3655"/>
    <w:rsid w:val="002B66BE"/>
    <w:rsid w:val="002C2C55"/>
    <w:rsid w:val="002E5BEE"/>
    <w:rsid w:val="002E6FC8"/>
    <w:rsid w:val="002F1E78"/>
    <w:rsid w:val="002F3593"/>
    <w:rsid w:val="0030279C"/>
    <w:rsid w:val="003114A1"/>
    <w:rsid w:val="00321ABA"/>
    <w:rsid w:val="00324E43"/>
    <w:rsid w:val="00330E7D"/>
    <w:rsid w:val="003355CD"/>
    <w:rsid w:val="003451EE"/>
    <w:rsid w:val="00354630"/>
    <w:rsid w:val="003611A8"/>
    <w:rsid w:val="00365D23"/>
    <w:rsid w:val="00372D6E"/>
    <w:rsid w:val="00382087"/>
    <w:rsid w:val="00394456"/>
    <w:rsid w:val="00397558"/>
    <w:rsid w:val="003A2DBC"/>
    <w:rsid w:val="003D3E84"/>
    <w:rsid w:val="003E530E"/>
    <w:rsid w:val="003E7E32"/>
    <w:rsid w:val="003F2584"/>
    <w:rsid w:val="003F349B"/>
    <w:rsid w:val="00431C11"/>
    <w:rsid w:val="00451EBB"/>
    <w:rsid w:val="00460698"/>
    <w:rsid w:val="00461F57"/>
    <w:rsid w:val="00467A33"/>
    <w:rsid w:val="00473CF7"/>
    <w:rsid w:val="004938C7"/>
    <w:rsid w:val="004A164F"/>
    <w:rsid w:val="004B4691"/>
    <w:rsid w:val="004C59D3"/>
    <w:rsid w:val="004D1BBF"/>
    <w:rsid w:val="004D7D89"/>
    <w:rsid w:val="004E2184"/>
    <w:rsid w:val="004E41FE"/>
    <w:rsid w:val="004F5796"/>
    <w:rsid w:val="0050497E"/>
    <w:rsid w:val="00516832"/>
    <w:rsid w:val="0051757C"/>
    <w:rsid w:val="00524BCE"/>
    <w:rsid w:val="005263AC"/>
    <w:rsid w:val="00536139"/>
    <w:rsid w:val="0054032E"/>
    <w:rsid w:val="00542C68"/>
    <w:rsid w:val="0055039C"/>
    <w:rsid w:val="005524F2"/>
    <w:rsid w:val="005554CB"/>
    <w:rsid w:val="0056164C"/>
    <w:rsid w:val="00564BFE"/>
    <w:rsid w:val="00572F3C"/>
    <w:rsid w:val="005825F6"/>
    <w:rsid w:val="00586757"/>
    <w:rsid w:val="005878BA"/>
    <w:rsid w:val="00587A2A"/>
    <w:rsid w:val="005906FC"/>
    <w:rsid w:val="00591E43"/>
    <w:rsid w:val="00592A98"/>
    <w:rsid w:val="00594F2E"/>
    <w:rsid w:val="005972D5"/>
    <w:rsid w:val="005A6C7C"/>
    <w:rsid w:val="005D3AB8"/>
    <w:rsid w:val="005E13F6"/>
    <w:rsid w:val="005F4690"/>
    <w:rsid w:val="00604FEC"/>
    <w:rsid w:val="0060571E"/>
    <w:rsid w:val="00612469"/>
    <w:rsid w:val="00620DD7"/>
    <w:rsid w:val="00631515"/>
    <w:rsid w:val="00657CE3"/>
    <w:rsid w:val="00664989"/>
    <w:rsid w:val="00673156"/>
    <w:rsid w:val="00674561"/>
    <w:rsid w:val="00675703"/>
    <w:rsid w:val="006A777E"/>
    <w:rsid w:val="006B1E95"/>
    <w:rsid w:val="006B2698"/>
    <w:rsid w:val="006D4B39"/>
    <w:rsid w:val="006E1E64"/>
    <w:rsid w:val="006F5F80"/>
    <w:rsid w:val="00702636"/>
    <w:rsid w:val="00707C15"/>
    <w:rsid w:val="00730CDA"/>
    <w:rsid w:val="00734C48"/>
    <w:rsid w:val="00747FCD"/>
    <w:rsid w:val="00753D48"/>
    <w:rsid w:val="007560A3"/>
    <w:rsid w:val="0076051E"/>
    <w:rsid w:val="007611AA"/>
    <w:rsid w:val="00764BAA"/>
    <w:rsid w:val="0077093F"/>
    <w:rsid w:val="00775875"/>
    <w:rsid w:val="007B5AA9"/>
    <w:rsid w:val="007B750C"/>
    <w:rsid w:val="007C4D6B"/>
    <w:rsid w:val="007D29CD"/>
    <w:rsid w:val="007E3123"/>
    <w:rsid w:val="007E4B95"/>
    <w:rsid w:val="007F30A4"/>
    <w:rsid w:val="00801580"/>
    <w:rsid w:val="00804F2F"/>
    <w:rsid w:val="00810CDC"/>
    <w:rsid w:val="00821F0E"/>
    <w:rsid w:val="008272D3"/>
    <w:rsid w:val="00835860"/>
    <w:rsid w:val="008614FF"/>
    <w:rsid w:val="008632C6"/>
    <w:rsid w:val="00863A6E"/>
    <w:rsid w:val="00877A60"/>
    <w:rsid w:val="008803C1"/>
    <w:rsid w:val="00884CB2"/>
    <w:rsid w:val="00892DF8"/>
    <w:rsid w:val="008A0069"/>
    <w:rsid w:val="008A2F15"/>
    <w:rsid w:val="008E7F09"/>
    <w:rsid w:val="008F2833"/>
    <w:rsid w:val="00907E1E"/>
    <w:rsid w:val="009169D9"/>
    <w:rsid w:val="00927199"/>
    <w:rsid w:val="009330D3"/>
    <w:rsid w:val="0093534A"/>
    <w:rsid w:val="009373BC"/>
    <w:rsid w:val="00945D89"/>
    <w:rsid w:val="009517F1"/>
    <w:rsid w:val="00962223"/>
    <w:rsid w:val="0097214F"/>
    <w:rsid w:val="00973942"/>
    <w:rsid w:val="00993FDF"/>
    <w:rsid w:val="009A15DE"/>
    <w:rsid w:val="009A559C"/>
    <w:rsid w:val="009B4349"/>
    <w:rsid w:val="009B56FB"/>
    <w:rsid w:val="009C20E2"/>
    <w:rsid w:val="009E32C8"/>
    <w:rsid w:val="009F5741"/>
    <w:rsid w:val="009F6A9A"/>
    <w:rsid w:val="00A11A6B"/>
    <w:rsid w:val="00A3795E"/>
    <w:rsid w:val="00A41E91"/>
    <w:rsid w:val="00AB3484"/>
    <w:rsid w:val="00AB5097"/>
    <w:rsid w:val="00AC4784"/>
    <w:rsid w:val="00AD4063"/>
    <w:rsid w:val="00AE155D"/>
    <w:rsid w:val="00AE3F3E"/>
    <w:rsid w:val="00AF2205"/>
    <w:rsid w:val="00AF250C"/>
    <w:rsid w:val="00AF5835"/>
    <w:rsid w:val="00B10CBE"/>
    <w:rsid w:val="00B111B2"/>
    <w:rsid w:val="00B12294"/>
    <w:rsid w:val="00B17A70"/>
    <w:rsid w:val="00B20BE7"/>
    <w:rsid w:val="00B211F6"/>
    <w:rsid w:val="00B24322"/>
    <w:rsid w:val="00B26AEC"/>
    <w:rsid w:val="00B275E6"/>
    <w:rsid w:val="00B30842"/>
    <w:rsid w:val="00B36B9D"/>
    <w:rsid w:val="00B41F13"/>
    <w:rsid w:val="00B423FD"/>
    <w:rsid w:val="00B54161"/>
    <w:rsid w:val="00B60F23"/>
    <w:rsid w:val="00B63A99"/>
    <w:rsid w:val="00B774A9"/>
    <w:rsid w:val="00B90B7B"/>
    <w:rsid w:val="00B94ECC"/>
    <w:rsid w:val="00BB516F"/>
    <w:rsid w:val="00BD4910"/>
    <w:rsid w:val="00BF22A3"/>
    <w:rsid w:val="00BF4CE4"/>
    <w:rsid w:val="00C0693B"/>
    <w:rsid w:val="00C12BF1"/>
    <w:rsid w:val="00C2300B"/>
    <w:rsid w:val="00C35EBB"/>
    <w:rsid w:val="00C50A4E"/>
    <w:rsid w:val="00C627BE"/>
    <w:rsid w:val="00C65DDB"/>
    <w:rsid w:val="00CB04F7"/>
    <w:rsid w:val="00CB0FAB"/>
    <w:rsid w:val="00CB3B4C"/>
    <w:rsid w:val="00CB5BC7"/>
    <w:rsid w:val="00CE3A33"/>
    <w:rsid w:val="00CE5428"/>
    <w:rsid w:val="00CE6A9D"/>
    <w:rsid w:val="00CF1E6A"/>
    <w:rsid w:val="00CF3D6E"/>
    <w:rsid w:val="00D04213"/>
    <w:rsid w:val="00D06FC1"/>
    <w:rsid w:val="00D351F1"/>
    <w:rsid w:val="00D449FF"/>
    <w:rsid w:val="00D53C14"/>
    <w:rsid w:val="00D641E8"/>
    <w:rsid w:val="00D732A9"/>
    <w:rsid w:val="00D74300"/>
    <w:rsid w:val="00D766BA"/>
    <w:rsid w:val="00D87F33"/>
    <w:rsid w:val="00D96E4C"/>
    <w:rsid w:val="00DA47F7"/>
    <w:rsid w:val="00DB1B64"/>
    <w:rsid w:val="00DC267D"/>
    <w:rsid w:val="00DD2609"/>
    <w:rsid w:val="00DD36BB"/>
    <w:rsid w:val="00DE250E"/>
    <w:rsid w:val="00DE4D28"/>
    <w:rsid w:val="00E0102A"/>
    <w:rsid w:val="00E011C2"/>
    <w:rsid w:val="00E028C3"/>
    <w:rsid w:val="00E06E38"/>
    <w:rsid w:val="00E1280A"/>
    <w:rsid w:val="00E14CA8"/>
    <w:rsid w:val="00E20E08"/>
    <w:rsid w:val="00E3355D"/>
    <w:rsid w:val="00E3398C"/>
    <w:rsid w:val="00E37CC2"/>
    <w:rsid w:val="00E40534"/>
    <w:rsid w:val="00E42EFE"/>
    <w:rsid w:val="00E4580C"/>
    <w:rsid w:val="00E57E84"/>
    <w:rsid w:val="00E75525"/>
    <w:rsid w:val="00E779BC"/>
    <w:rsid w:val="00E807EC"/>
    <w:rsid w:val="00E82DA0"/>
    <w:rsid w:val="00E85B5B"/>
    <w:rsid w:val="00E9632C"/>
    <w:rsid w:val="00EA1992"/>
    <w:rsid w:val="00EB3B2B"/>
    <w:rsid w:val="00ED733B"/>
    <w:rsid w:val="00EE281C"/>
    <w:rsid w:val="00EE3BA9"/>
    <w:rsid w:val="00EE67BE"/>
    <w:rsid w:val="00EE7E55"/>
    <w:rsid w:val="00EF6D15"/>
    <w:rsid w:val="00EF7C57"/>
    <w:rsid w:val="00F0552C"/>
    <w:rsid w:val="00F41E35"/>
    <w:rsid w:val="00F4661F"/>
    <w:rsid w:val="00F52E1B"/>
    <w:rsid w:val="00FA33CC"/>
    <w:rsid w:val="00FA4F9F"/>
    <w:rsid w:val="00FB126B"/>
    <w:rsid w:val="00FB6C3C"/>
    <w:rsid w:val="00FD2589"/>
    <w:rsid w:val="00FD4D71"/>
    <w:rsid w:val="00FF5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51EE"/>
    <w:pPr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CF3D6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74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430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80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semiHidden/>
    <w:unhideWhenUsed/>
    <w:rsid w:val="00F52E1B"/>
    <w:pPr>
      <w:suppressAutoHyphens/>
      <w:spacing w:after="120"/>
    </w:pPr>
    <w:rPr>
      <w:rFonts w:ascii="Arial" w:eastAsia="SimSun" w:hAnsi="Arial" w:cs="Mangal"/>
      <w:kern w:val="2"/>
      <w:sz w:val="20"/>
      <w:szCs w:val="24"/>
      <w:lang w:eastAsia="hi-IN" w:bidi="hi-IN"/>
    </w:rPr>
  </w:style>
  <w:style w:type="character" w:customStyle="1" w:styleId="a9">
    <w:name w:val="Основной текст Знак"/>
    <w:basedOn w:val="a0"/>
    <w:link w:val="a8"/>
    <w:semiHidden/>
    <w:rsid w:val="00F52E1B"/>
    <w:rPr>
      <w:rFonts w:ascii="Arial" w:eastAsia="SimSun" w:hAnsi="Arial" w:cs="Mangal"/>
      <w:kern w:val="2"/>
      <w:sz w:val="20"/>
      <w:szCs w:val="24"/>
      <w:lang w:eastAsia="hi-IN" w:bidi="hi-IN"/>
    </w:rPr>
  </w:style>
  <w:style w:type="paragraph" w:customStyle="1" w:styleId="c13">
    <w:name w:val="c13"/>
    <w:basedOn w:val="a"/>
    <w:rsid w:val="00F52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qFormat/>
    <w:rsid w:val="00F52E1B"/>
    <w:rPr>
      <w:b/>
      <w:bCs/>
    </w:rPr>
  </w:style>
  <w:style w:type="character" w:customStyle="1" w:styleId="ng-binding">
    <w:name w:val="ng-binding"/>
    <w:basedOn w:val="a0"/>
    <w:rsid w:val="00B24322"/>
  </w:style>
  <w:style w:type="paragraph" w:styleId="ab">
    <w:name w:val="header"/>
    <w:basedOn w:val="a"/>
    <w:link w:val="ac"/>
    <w:uiPriority w:val="99"/>
    <w:unhideWhenUsed/>
    <w:rsid w:val="00962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62223"/>
  </w:style>
  <w:style w:type="paragraph" w:styleId="ad">
    <w:name w:val="footer"/>
    <w:basedOn w:val="a"/>
    <w:link w:val="ae"/>
    <w:uiPriority w:val="99"/>
    <w:unhideWhenUsed/>
    <w:rsid w:val="00962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622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51EE"/>
    <w:pPr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CF3D6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74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430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80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semiHidden/>
    <w:unhideWhenUsed/>
    <w:rsid w:val="00F52E1B"/>
    <w:pPr>
      <w:suppressAutoHyphens/>
      <w:spacing w:after="120"/>
    </w:pPr>
    <w:rPr>
      <w:rFonts w:ascii="Arial" w:eastAsia="SimSun" w:hAnsi="Arial" w:cs="Mangal"/>
      <w:kern w:val="2"/>
      <w:sz w:val="20"/>
      <w:szCs w:val="24"/>
      <w:lang w:eastAsia="hi-IN" w:bidi="hi-IN"/>
    </w:rPr>
  </w:style>
  <w:style w:type="character" w:customStyle="1" w:styleId="a9">
    <w:name w:val="Основной текст Знак"/>
    <w:basedOn w:val="a0"/>
    <w:link w:val="a8"/>
    <w:semiHidden/>
    <w:rsid w:val="00F52E1B"/>
    <w:rPr>
      <w:rFonts w:ascii="Arial" w:eastAsia="SimSun" w:hAnsi="Arial" w:cs="Mangal"/>
      <w:kern w:val="2"/>
      <w:sz w:val="20"/>
      <w:szCs w:val="24"/>
      <w:lang w:eastAsia="hi-IN" w:bidi="hi-IN"/>
    </w:rPr>
  </w:style>
  <w:style w:type="paragraph" w:customStyle="1" w:styleId="c13">
    <w:name w:val="c13"/>
    <w:basedOn w:val="a"/>
    <w:rsid w:val="00F52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qFormat/>
    <w:rsid w:val="00F52E1B"/>
    <w:rPr>
      <w:b/>
      <w:bCs/>
    </w:rPr>
  </w:style>
  <w:style w:type="character" w:customStyle="1" w:styleId="ng-binding">
    <w:name w:val="ng-binding"/>
    <w:basedOn w:val="a0"/>
    <w:rsid w:val="00B24322"/>
  </w:style>
  <w:style w:type="paragraph" w:styleId="ab">
    <w:name w:val="header"/>
    <w:basedOn w:val="a"/>
    <w:link w:val="ac"/>
    <w:uiPriority w:val="99"/>
    <w:unhideWhenUsed/>
    <w:rsid w:val="00962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62223"/>
  </w:style>
  <w:style w:type="paragraph" w:styleId="ad">
    <w:name w:val="footer"/>
    <w:basedOn w:val="a"/>
    <w:link w:val="ae"/>
    <w:uiPriority w:val="99"/>
    <w:unhideWhenUsed/>
    <w:rsid w:val="00962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622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92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microsoft.com/office/2007/relationships/hdphoto" Target="media/hdphoto2.wdp"/><Relationship Id="rId42" Type="http://schemas.openxmlformats.org/officeDocument/2006/relationships/image" Target="media/image28.png"/><Relationship Id="rId47" Type="http://schemas.openxmlformats.org/officeDocument/2006/relationships/image" Target="media/image33.jpeg"/><Relationship Id="rId63" Type="http://schemas.openxmlformats.org/officeDocument/2006/relationships/image" Target="media/image47.png"/><Relationship Id="rId68" Type="http://schemas.openxmlformats.org/officeDocument/2006/relationships/image" Target="http://s016.radikal.ru/i334/1503/19/e77d6d06f51c.jpg" TargetMode="External"/><Relationship Id="rId84" Type="http://schemas.openxmlformats.org/officeDocument/2006/relationships/image" Target="media/image470.emf"/><Relationship Id="rId89" Type="http://schemas.openxmlformats.org/officeDocument/2006/relationships/image" Target="media/image60.emf"/><Relationship Id="rId112" Type="http://schemas.openxmlformats.org/officeDocument/2006/relationships/hyperlink" Target="http://dymovochka.bdu.s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0.png"/><Relationship Id="rId107" Type="http://schemas.openxmlformats.org/officeDocument/2006/relationships/image" Target="https://arhivurokov.ru/kopilka/uploads/user_file_5715327568235/user_file_5715327568235_0_1.jpeg" TargetMode="External"/><Relationship Id="rId11" Type="http://schemas.openxmlformats.org/officeDocument/2006/relationships/image" Target="media/image23.jpeg"/><Relationship Id="rId24" Type="http://schemas.openxmlformats.org/officeDocument/2006/relationships/image" Target="media/image13.pn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microsoft.com/office/2007/relationships/hdphoto" Target="media/hdphoto3.wdp"/><Relationship Id="rId66" Type="http://schemas.openxmlformats.org/officeDocument/2006/relationships/image" Target="https://pustunchik.ua/uploads/checkyourself/cache/fce8116469bb81d9496f2133a2042944.JPG" TargetMode="External"/><Relationship Id="rId74" Type="http://schemas.openxmlformats.org/officeDocument/2006/relationships/image" Target="https://botan.cc/prepod/_bloks/pic/tgrdiqs-065.jpg" TargetMode="External"/><Relationship Id="rId79" Type="http://schemas.openxmlformats.org/officeDocument/2006/relationships/image" Target="media/image55.emf"/><Relationship Id="rId87" Type="http://schemas.openxmlformats.org/officeDocument/2006/relationships/image" Target="media/image59.emf"/><Relationship Id="rId102" Type="http://schemas.openxmlformats.org/officeDocument/2006/relationships/image" Target="media/image65.jpeg"/><Relationship Id="rId110" Type="http://schemas.openxmlformats.org/officeDocument/2006/relationships/image" Target="media/image69.jpeg"/><Relationship Id="rId115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46.jpeg"/><Relationship Id="rId82" Type="http://schemas.openxmlformats.org/officeDocument/2006/relationships/image" Target="media/image58.emf"/><Relationship Id="rId90" Type="http://schemas.openxmlformats.org/officeDocument/2006/relationships/image" Target="media/image510.emf"/><Relationship Id="rId19" Type="http://schemas.openxmlformats.org/officeDocument/2006/relationships/image" Target="media/image9.png"/><Relationship Id="rId14" Type="http://schemas.openxmlformats.org/officeDocument/2006/relationships/image" Target="media/image5.jpeg"/><Relationship Id="rId22" Type="http://schemas.openxmlformats.org/officeDocument/2006/relationships/image" Target="media/image11.emf"/><Relationship Id="rId27" Type="http://schemas.openxmlformats.org/officeDocument/2006/relationships/image" Target="media/image130.pn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pn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64" Type="http://schemas.openxmlformats.org/officeDocument/2006/relationships/image" Target="http://3liski.detkin-club.ru/images/events/_57a4627f22db9.png" TargetMode="External"/><Relationship Id="rId69" Type="http://schemas.openxmlformats.org/officeDocument/2006/relationships/image" Target="media/image50.jpeg"/><Relationship Id="rId77" Type="http://schemas.openxmlformats.org/officeDocument/2006/relationships/image" Target="media/image54.emf"/><Relationship Id="rId100" Type="http://schemas.openxmlformats.org/officeDocument/2006/relationships/image" Target="media/image540.emf"/><Relationship Id="rId105" Type="http://schemas.openxmlformats.org/officeDocument/2006/relationships/image" Target="http://znaew.ru/images/200/132/01.png" TargetMode="External"/><Relationship Id="rId113" Type="http://schemas.openxmlformats.org/officeDocument/2006/relationships/hyperlink" Target="http://dymovochka.bdu.su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7.jpeg"/><Relationship Id="rId72" Type="http://schemas.openxmlformats.org/officeDocument/2006/relationships/image" Target="http://img0.liveinternet.ru/images/attach/c/5/86/275/86275436_large_________________________7.jpg" TargetMode="External"/><Relationship Id="rId80" Type="http://schemas.openxmlformats.org/officeDocument/2006/relationships/image" Target="media/image56.emf"/><Relationship Id="rId85" Type="http://schemas.openxmlformats.org/officeDocument/2006/relationships/image" Target="media/image480.emf"/><Relationship Id="rId93" Type="http://schemas.openxmlformats.org/officeDocument/2006/relationships/image" Target="media/image63.emf"/><Relationship Id="rId98" Type="http://schemas.openxmlformats.org/officeDocument/2006/relationships/image" Target="media/image520.emf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microsoft.com/office/2007/relationships/hdphoto" Target="media/hdphoto1.wdp"/><Relationship Id="rId25" Type="http://schemas.openxmlformats.org/officeDocument/2006/relationships/image" Target="media/image14.png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46" Type="http://schemas.openxmlformats.org/officeDocument/2006/relationships/image" Target="media/image32.jpeg"/><Relationship Id="rId59" Type="http://schemas.openxmlformats.org/officeDocument/2006/relationships/image" Target="media/image44.png"/><Relationship Id="rId67" Type="http://schemas.openxmlformats.org/officeDocument/2006/relationships/image" Target="media/image49.jpeg"/><Relationship Id="rId103" Type="http://schemas.openxmlformats.org/officeDocument/2006/relationships/image" Target="https://ds02.infourok.ru/uploads/ex/0c25/00022f04-244ec848/hello_html_6d6e28.jpg" TargetMode="External"/><Relationship Id="rId108" Type="http://schemas.openxmlformats.org/officeDocument/2006/relationships/image" Target="media/image68.jpeg"/><Relationship Id="rId20" Type="http://schemas.openxmlformats.org/officeDocument/2006/relationships/image" Target="media/image10.png"/><Relationship Id="rId41" Type="http://schemas.openxmlformats.org/officeDocument/2006/relationships/image" Target="media/image27.jpeg"/><Relationship Id="rId54" Type="http://schemas.openxmlformats.org/officeDocument/2006/relationships/image" Target="media/image40.png"/><Relationship Id="rId62" Type="http://schemas.openxmlformats.org/officeDocument/2006/relationships/image" Target="http://ds2.cher.obr55.ru/files/2016/09/5808969.jpg" TargetMode="External"/><Relationship Id="rId70" Type="http://schemas.openxmlformats.org/officeDocument/2006/relationships/image" Target="http://s018.radikal.ru/i506/1503/39/a7ac37141715.jpg" TargetMode="External"/><Relationship Id="rId75" Type="http://schemas.openxmlformats.org/officeDocument/2006/relationships/image" Target="media/image53.jpeg"/><Relationship Id="rId83" Type="http://schemas.openxmlformats.org/officeDocument/2006/relationships/image" Target="media/image460.emf"/><Relationship Id="rId88" Type="http://schemas.openxmlformats.org/officeDocument/2006/relationships/image" Target="media/image500.emf"/><Relationship Id="rId91" Type="http://schemas.openxmlformats.org/officeDocument/2006/relationships/image" Target="media/image61.emf"/><Relationship Id="rId111" Type="http://schemas.openxmlformats.org/officeDocument/2006/relationships/image" Target="https://ds04.infourok.ru/uploads/ex/0507/0000a146-01a55b78/hello_html_m154cd685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40.pn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106" Type="http://schemas.openxmlformats.org/officeDocument/2006/relationships/image" Target="media/image67.jpeg"/><Relationship Id="rId114" Type="http://schemas.openxmlformats.org/officeDocument/2006/relationships/fontTable" Target="fontTable.xml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5.jpeg"/><Relationship Id="rId65" Type="http://schemas.openxmlformats.org/officeDocument/2006/relationships/image" Target="media/image48.jpeg"/><Relationship Id="rId73" Type="http://schemas.openxmlformats.org/officeDocument/2006/relationships/image" Target="media/image52.jpeg"/><Relationship Id="rId78" Type="http://schemas.openxmlformats.org/officeDocument/2006/relationships/image" Target="media/image450.emf"/><Relationship Id="rId81" Type="http://schemas.openxmlformats.org/officeDocument/2006/relationships/image" Target="media/image57.emf"/><Relationship Id="rId86" Type="http://schemas.openxmlformats.org/officeDocument/2006/relationships/image" Target="media/image490.emf"/><Relationship Id="rId94" Type="http://schemas.openxmlformats.org/officeDocument/2006/relationships/image" Target="media/image64.emf"/><Relationship Id="rId99" Type="http://schemas.openxmlformats.org/officeDocument/2006/relationships/image" Target="media/image530.emf"/><Relationship Id="rId101" Type="http://schemas.openxmlformats.org/officeDocument/2006/relationships/image" Target="media/image550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9" Type="http://schemas.openxmlformats.org/officeDocument/2006/relationships/image" Target="media/image25.jpeg"/><Relationship Id="rId109" Type="http://schemas.openxmlformats.org/officeDocument/2006/relationships/image" Target="http://images.myshared.ru/5/434910/slide_9.jpg" TargetMode="External"/><Relationship Id="rId34" Type="http://schemas.openxmlformats.org/officeDocument/2006/relationships/image" Target="media/image20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6" Type="http://schemas.openxmlformats.org/officeDocument/2006/relationships/image" Target="http://vishenka7.my1.ru/11/6/vozr.jpg" TargetMode="External"/><Relationship Id="rId104" Type="http://schemas.openxmlformats.org/officeDocument/2006/relationships/image" Target="media/image66.png"/><Relationship Id="rId7" Type="http://schemas.openxmlformats.org/officeDocument/2006/relationships/footnotes" Target="footnotes.xml"/><Relationship Id="rId71" Type="http://schemas.openxmlformats.org/officeDocument/2006/relationships/image" Target="media/image51.jpeg"/><Relationship Id="rId92" Type="http://schemas.openxmlformats.org/officeDocument/2006/relationships/image" Target="media/image6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ACB6C-F8A6-45F2-81D7-318451746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993</TotalTime>
  <Pages>14</Pages>
  <Words>1510</Words>
  <Characters>8613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171</cp:revision>
  <dcterms:created xsi:type="dcterms:W3CDTF">2019-11-04T12:45:00Z</dcterms:created>
  <dcterms:modified xsi:type="dcterms:W3CDTF">2020-05-08T04:18:00Z</dcterms:modified>
</cp:coreProperties>
</file>