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A3EB" w14:textId="77777777" w:rsidR="006D7634" w:rsidRDefault="006D7634" w:rsidP="00A147D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06" w:type="dxa"/>
        <w:tblLook w:val="00A0" w:firstRow="1" w:lastRow="0" w:firstColumn="1" w:lastColumn="0" w:noHBand="0" w:noVBand="0"/>
      </w:tblPr>
      <w:tblGrid>
        <w:gridCol w:w="4842"/>
        <w:gridCol w:w="5247"/>
      </w:tblGrid>
      <w:tr w:rsidR="006D7634" w14:paraId="509D9AF5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14:paraId="25244451" w14:textId="77777777" w:rsidR="006D7634" w:rsidRDefault="006D7634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14:paraId="7B5D9803" w14:textId="77777777" w:rsidR="006D7634" w:rsidRDefault="006D7634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D7634" w14:paraId="65181D77" w14:textId="77777777">
        <w:trPr>
          <w:trHeight w:val="278"/>
        </w:trPr>
        <w:tc>
          <w:tcPr>
            <w:tcW w:w="10089" w:type="dxa"/>
            <w:gridSpan w:val="2"/>
          </w:tcPr>
          <w:p w14:paraId="494E8A30" w14:textId="77777777" w:rsidR="006D7634" w:rsidRDefault="006D7634" w:rsidP="00C34E5F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692F49C0" w14:textId="77777777" w:rsidR="006D7634" w:rsidRDefault="006D7634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 поступлении и расходовании средств избирательного фонда кандидата</w:t>
      </w:r>
    </w:p>
    <w:p w14:paraId="562D3DB0" w14:textId="77777777" w:rsidR="006D7634" w:rsidRDefault="006D7634" w:rsidP="00A147DA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10157"/>
      </w:tblGrid>
      <w:tr w:rsidR="006D7634" w14:paraId="611753CE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14:paraId="20A47B35" w14:textId="77777777" w:rsidR="006D7634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6D7634" w14:paraId="57C1C39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14:paraId="56F6DE7A" w14:textId="77777777" w:rsidR="006D7634" w:rsidRDefault="006D7634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6D7634" w14:paraId="2A90BEBD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14:paraId="3F794675" w14:textId="67C8A799" w:rsidR="006D7634" w:rsidRPr="00A72758" w:rsidRDefault="00880067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Беленкова Галина Николаевна</w:t>
            </w:r>
            <w:r w:rsidR="006D7634" w:rsidRPr="00A72758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7</w:t>
            </w:r>
          </w:p>
        </w:tc>
      </w:tr>
      <w:tr w:rsidR="006D7634" w14:paraId="1A5DE5AA" w14:textId="77777777">
        <w:trPr>
          <w:trHeight w:val="399"/>
        </w:trPr>
        <w:tc>
          <w:tcPr>
            <w:tcW w:w="10157" w:type="dxa"/>
          </w:tcPr>
          <w:p w14:paraId="0DF21009" w14:textId="77777777" w:rsidR="006D7634" w:rsidRDefault="006D7634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6D7634" w14:paraId="1C5E0B76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14:paraId="1F406DAC" w14:textId="79C495A1"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880067">
              <w:rPr>
                <w:b/>
                <w:bCs/>
                <w:sz w:val="22"/>
                <w:szCs w:val="22"/>
              </w:rPr>
              <w:t>40810810731009000320</w:t>
            </w:r>
            <w:r>
              <w:rPr>
                <w:b/>
                <w:bCs/>
                <w:sz w:val="22"/>
                <w:szCs w:val="22"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 w14:paraId="05BC1AD5" w14:textId="77777777"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6D7634" w14:paraId="64B8AFB2" w14:textId="77777777">
        <w:trPr>
          <w:trHeight w:val="218"/>
        </w:trPr>
        <w:tc>
          <w:tcPr>
            <w:tcW w:w="10157" w:type="dxa"/>
          </w:tcPr>
          <w:p w14:paraId="5EEA7C8A" w14:textId="77777777" w:rsidR="006D7634" w:rsidRDefault="006D7634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1C391948" w14:textId="77777777" w:rsidR="006D7634" w:rsidRDefault="006D7634" w:rsidP="00A147DA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558B9BEC" w14:textId="6B43783D" w:rsidR="006D7634" w:rsidRDefault="006D7634" w:rsidP="00A147DA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>«</w:t>
      </w:r>
      <w:r w:rsidR="00C610C4">
        <w:rPr>
          <w:rFonts w:ascii="Times New Roman" w:hAnsi="Times New Roman" w:cs="Times New Roman"/>
          <w:b/>
          <w:bCs/>
          <w:lang w:val="en-US"/>
        </w:rPr>
        <w:t>27</w:t>
      </w:r>
      <w:r>
        <w:rPr>
          <w:rFonts w:ascii="Times New Roman" w:hAnsi="Times New Roman" w:cs="Times New Roman"/>
          <w:b/>
          <w:bCs/>
        </w:rPr>
        <w:t xml:space="preserve">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"/>
        <w:gridCol w:w="5760"/>
        <w:gridCol w:w="1067"/>
        <w:gridCol w:w="1093"/>
        <w:gridCol w:w="1290"/>
      </w:tblGrid>
      <w:tr w:rsidR="006D7634" w14:paraId="6CE61561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9927C" w14:textId="77777777"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A59284" w14:textId="77777777"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F281E9" w14:textId="77777777"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84B6" w14:textId="77777777" w:rsidR="006D7634" w:rsidRDefault="006D7634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7634" w14:paraId="4D6DA23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F0D38" w14:textId="77777777" w:rsidR="006D7634" w:rsidRDefault="006D7634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3AF53D" w14:textId="77777777" w:rsidR="006D7634" w:rsidRDefault="006D7634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DEDB1B" w14:textId="77777777" w:rsidR="006D7634" w:rsidRDefault="006D7634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929E" w14:textId="77777777" w:rsidR="006D7634" w:rsidRDefault="006D7634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D7634" w14:paraId="44DCAC8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F625A1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0E43B0" w14:textId="77777777"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7AB9A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F1CAB" w14:textId="77777777"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B145" w14:textId="77777777"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 w14:paraId="1717D7E5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EE96" w14:textId="77777777" w:rsidR="006D7634" w:rsidRDefault="006D7634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6D7634" w14:paraId="215FB68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23925" w14:textId="77777777" w:rsidR="006D7634" w:rsidRDefault="006D7634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1708D3" w14:textId="77777777" w:rsidR="006D7634" w:rsidRDefault="006D7634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BA4BF5" w14:textId="77777777" w:rsidR="006D7634" w:rsidRDefault="006D7634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00F6E2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FFC4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62F44C4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4476" w14:textId="77777777" w:rsidR="006D7634" w:rsidRDefault="006D7634" w:rsidP="00C34E5F">
            <w:pPr>
              <w:spacing w:after="0" w:line="240" w:lineRule="auto"/>
            </w:pPr>
            <w:r>
              <w:t>из них</w:t>
            </w:r>
          </w:p>
        </w:tc>
      </w:tr>
      <w:tr w:rsidR="006D7634" w14:paraId="564B6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FA29A" w14:textId="77777777" w:rsidR="006D7634" w:rsidRDefault="006D7634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ADC11E" w14:textId="77777777" w:rsidR="006D7634" w:rsidRDefault="006D7634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66734" w14:textId="77777777" w:rsidR="006D7634" w:rsidRDefault="006D7634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1FE6B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487A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0E20D5E4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092349" w14:textId="77777777" w:rsidR="006D7634" w:rsidRDefault="006D7634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9B7705" w14:textId="77777777" w:rsidR="006D7634" w:rsidRDefault="006D7634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1C9F1" w14:textId="77777777" w:rsidR="006D7634" w:rsidRDefault="006D7634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1CF533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666A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4827B2B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A3617" w14:textId="77777777" w:rsidR="006D7634" w:rsidRDefault="006D7634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B9D4EB" w14:textId="77777777" w:rsidR="006D7634" w:rsidRDefault="006D7634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9F691" w14:textId="77777777" w:rsidR="006D7634" w:rsidRDefault="006D7634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E4DF2F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E4FE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4EEB1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0043DE" w14:textId="77777777" w:rsidR="006D7634" w:rsidRDefault="006D7634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85B43" w14:textId="77777777" w:rsidR="006D7634" w:rsidRDefault="006D7634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1FB58" w14:textId="77777777" w:rsidR="006D7634" w:rsidRDefault="006D7634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44F4A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8812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42021EC1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14:paraId="2B0F0C8D" w14:textId="77777777" w:rsidR="006D7634" w:rsidRDefault="006D7634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14:paraId="7B613B43" w14:textId="77777777" w:rsidR="006D7634" w:rsidRDefault="006D7634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14:paraId="5C2B6276" w14:textId="77777777" w:rsidR="006D7634" w:rsidRDefault="006D7634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14:paraId="076D4314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1390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71EFE6DF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A8BA" w14:textId="77777777" w:rsidR="006D7634" w:rsidRDefault="006D7634" w:rsidP="00C34E5F">
            <w:pPr>
              <w:spacing w:after="0" w:line="240" w:lineRule="auto"/>
            </w:pPr>
            <w:r>
              <w:t>из них</w:t>
            </w:r>
          </w:p>
        </w:tc>
      </w:tr>
      <w:tr w:rsidR="006D7634" w14:paraId="32B83778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78EA28" w14:textId="77777777" w:rsidR="006D7634" w:rsidRDefault="006D7634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BBBECD" w14:textId="77777777" w:rsidR="006D7634" w:rsidRDefault="006D7634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36FC7" w14:textId="77777777" w:rsidR="006D7634" w:rsidRDefault="006D7634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3ECB4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6CD6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41F65973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4B575" w14:textId="77777777" w:rsidR="006D7634" w:rsidRDefault="006D7634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22328D" w14:textId="77777777" w:rsidR="006D7634" w:rsidRDefault="006D7634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FA3E62" w14:textId="77777777" w:rsidR="006D7634" w:rsidRDefault="006D7634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383CC5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457B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036E5012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D25B7C" w14:textId="77777777" w:rsidR="006D7634" w:rsidRDefault="006D7634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C5B31" w14:textId="77777777" w:rsidR="006D7634" w:rsidRDefault="006D7634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135B04" w14:textId="77777777" w:rsidR="006D7634" w:rsidRDefault="006D7634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777CE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DB05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2EEE94C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0282C1" w14:textId="77777777" w:rsidR="006D7634" w:rsidRDefault="006D7634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EF325" w14:textId="77777777" w:rsidR="006D7634" w:rsidRDefault="006D7634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A27B6E" w14:textId="77777777" w:rsidR="006D7634" w:rsidRDefault="006D7634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65EC27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48B2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2E04B44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CF68E6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803AA" w14:textId="77777777"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B16EDE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F719E1" w14:textId="77777777"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C7C5" w14:textId="77777777"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 w14:paraId="7133BA18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9863" w14:textId="77777777" w:rsidR="006D7634" w:rsidRDefault="006D7634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6D7634" w14:paraId="34D30D04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72A65" w14:textId="77777777" w:rsidR="006D7634" w:rsidRDefault="006D7634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A25250" w14:textId="77777777" w:rsidR="006D7634" w:rsidRDefault="006D7634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3C96EF" w14:textId="77777777" w:rsidR="006D7634" w:rsidRDefault="006D7634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7740CA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69DD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1F4D7F2A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7221B" w14:textId="77777777" w:rsidR="006D7634" w:rsidRDefault="006D7634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41C81" w14:textId="77777777" w:rsidR="006D7634" w:rsidRDefault="006D7634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671A2" w14:textId="77777777" w:rsidR="006D7634" w:rsidRDefault="006D7634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52157D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ABE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5183D6C2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36B6" w14:textId="77777777" w:rsidR="006D7634" w:rsidRDefault="006D7634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6D7634" w14:paraId="4CF19E2F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9D2A705" w14:textId="77777777" w:rsidR="006D7634" w:rsidRDefault="006D7634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5E3CCA" w14:textId="77777777" w:rsidR="006D7634" w:rsidRDefault="006D7634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4EE049" w14:textId="77777777" w:rsidR="006D7634" w:rsidRDefault="006D7634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FF0E42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ED98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5D8A7A74" w14:textId="77777777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6C4E533A" w14:textId="77777777" w:rsidR="006D7634" w:rsidRDefault="006D7634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BD654" w14:textId="77777777" w:rsidR="006D7634" w:rsidRDefault="006D7634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BA0A89" w14:textId="77777777" w:rsidR="006D7634" w:rsidRDefault="006D7634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3288C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6997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4C4E33D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88A19D" w14:textId="77777777" w:rsidR="006D7634" w:rsidRDefault="006D7634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ACC5F9" w14:textId="77777777" w:rsidR="006D7634" w:rsidRDefault="006D7634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3B54E" w14:textId="77777777" w:rsidR="006D7634" w:rsidRDefault="006D7634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BF2EA0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A04A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1B090D0D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287E39" w14:textId="77777777" w:rsidR="006D7634" w:rsidRDefault="006D7634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7F41D8" w14:textId="77777777" w:rsidR="006D7634" w:rsidRDefault="006D7634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0E0676" w14:textId="77777777" w:rsidR="006D7634" w:rsidRDefault="006D7634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AB49C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930C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33C441E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466F75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EBD23" w14:textId="77777777"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AB531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A5EB99" w14:textId="77777777"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1B68" w14:textId="77777777"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 w14:paraId="24E04DE8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A5BF" w14:textId="77777777" w:rsidR="006D7634" w:rsidRDefault="006D7634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6D7634" w14:paraId="478ACD8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1975A0" w14:textId="77777777" w:rsidR="006D7634" w:rsidRDefault="006D7634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C26BBF" w14:textId="77777777" w:rsidR="006D7634" w:rsidRDefault="006D7634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AC3216" w14:textId="77777777" w:rsidR="006D7634" w:rsidRDefault="006D7634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0A5C92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1A10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12A04B04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B753B" w14:textId="77777777" w:rsidR="006D7634" w:rsidRDefault="006D7634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D3352" w14:textId="77777777" w:rsidR="006D7634" w:rsidRDefault="006D7634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36B74B" w14:textId="77777777" w:rsidR="006D7634" w:rsidRDefault="006D7634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27E4E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49CE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2AE439A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6A9080" w14:textId="77777777" w:rsidR="006D7634" w:rsidRDefault="006D7634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36533E" w14:textId="77777777" w:rsidR="006D7634" w:rsidRDefault="006D7634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245C13" w14:textId="77777777" w:rsidR="006D7634" w:rsidRDefault="006D7634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D039E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9F82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6932BA0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3DBFD" w14:textId="77777777" w:rsidR="006D7634" w:rsidRDefault="006D7634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B2E1C" w14:textId="77777777" w:rsidR="006D7634" w:rsidRDefault="006D7634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44C0AA" w14:textId="77777777" w:rsidR="006D7634" w:rsidRDefault="006D7634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00117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A632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129BFD66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16C3A7" w14:textId="77777777" w:rsidR="006D7634" w:rsidRDefault="006D7634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CD135" w14:textId="77777777" w:rsidR="006D7634" w:rsidRDefault="006D7634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D2BB8B" w14:textId="77777777" w:rsidR="006D7634" w:rsidRDefault="006D7634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717C71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D6B1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13D73644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54F545" w14:textId="77777777" w:rsidR="006D7634" w:rsidRDefault="006D7634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5208EC" w14:textId="77777777" w:rsidR="006D7634" w:rsidRDefault="006D7634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D09B3" w14:textId="77777777" w:rsidR="006D7634" w:rsidRDefault="006D7634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D9C1D7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1638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39C1CCA2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992F7" w14:textId="77777777" w:rsidR="006D7634" w:rsidRDefault="006D7634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97D36B" w14:textId="77777777" w:rsidR="006D7634" w:rsidRDefault="006D7634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966080" w14:textId="77777777" w:rsidR="006D7634" w:rsidRDefault="006D7634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00E3EB" w14:textId="77777777" w:rsidR="006D7634" w:rsidRDefault="006D7634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8AE8" w14:textId="77777777" w:rsidR="006D7634" w:rsidRDefault="006D7634" w:rsidP="00C34E5F">
            <w:pPr>
              <w:snapToGrid w:val="0"/>
              <w:spacing w:after="0" w:line="360" w:lineRule="auto"/>
            </w:pPr>
          </w:p>
        </w:tc>
      </w:tr>
      <w:tr w:rsidR="006D7634" w14:paraId="0A7C551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D44156" w14:textId="77777777" w:rsidR="006D7634" w:rsidRDefault="006D7634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B5BF5" w14:textId="77777777" w:rsidR="006D7634" w:rsidRDefault="006D7634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638611" w14:textId="77777777" w:rsidR="006D7634" w:rsidRDefault="006D7634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1B1FA2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3B14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5398DD9A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D84F1B" w14:textId="77777777" w:rsidR="006D7634" w:rsidRDefault="006D7634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5FA829" w14:textId="77777777" w:rsidR="006D7634" w:rsidRDefault="006D7634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2EF36" w14:textId="77777777" w:rsidR="006D7634" w:rsidRDefault="006D7634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5F9494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C0D1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63D3713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7A4852" w14:textId="77777777" w:rsidR="006D7634" w:rsidRDefault="006D7634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5306E" w14:textId="77777777" w:rsidR="006D7634" w:rsidRDefault="006D7634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FC01C" w14:textId="77777777" w:rsidR="006D7634" w:rsidRDefault="006D7634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9A4F9" w14:textId="77777777" w:rsidR="006D7634" w:rsidRDefault="006D7634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C425" w14:textId="77777777" w:rsidR="006D7634" w:rsidRDefault="006D7634" w:rsidP="00C34E5F">
            <w:pPr>
              <w:snapToGrid w:val="0"/>
              <w:spacing w:after="0" w:line="240" w:lineRule="auto"/>
            </w:pPr>
          </w:p>
        </w:tc>
      </w:tr>
      <w:tr w:rsidR="006D7634" w14:paraId="2211EDB8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AA5605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B2C2E7" w14:textId="77777777" w:rsidR="006D7634" w:rsidRDefault="006D7634" w:rsidP="00C34E5F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EBDD86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E5410" w14:textId="77777777"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E9B7" w14:textId="77777777"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D7634" w14:paraId="59FC66AC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97653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9D16C2" w14:textId="77777777" w:rsidR="006D7634" w:rsidRDefault="006D7634" w:rsidP="00C34E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14:paraId="367EEAB1" w14:textId="77777777" w:rsidR="006D7634" w:rsidRDefault="006D7634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E5674" w14:textId="77777777" w:rsidR="006D7634" w:rsidRDefault="006D7634" w:rsidP="00C34E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4764EC" w14:textId="77777777" w:rsidR="006D7634" w:rsidRDefault="006D7634" w:rsidP="00C34E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A833" w14:textId="77777777" w:rsidR="006D7634" w:rsidRDefault="006D7634" w:rsidP="00C34E5F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14:paraId="42FBAC86" w14:textId="77777777"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C167AED" w14:textId="77777777"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1576C5AB" w14:textId="77777777"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4136"/>
        <w:gridCol w:w="720"/>
        <w:gridCol w:w="2880"/>
        <w:gridCol w:w="360"/>
        <w:gridCol w:w="2111"/>
      </w:tblGrid>
      <w:tr w:rsidR="006D7634" w14:paraId="1AFFF9B0" w14:textId="77777777">
        <w:trPr>
          <w:trHeight w:val="361"/>
        </w:trPr>
        <w:tc>
          <w:tcPr>
            <w:tcW w:w="4136" w:type="dxa"/>
            <w:vAlign w:val="bottom"/>
          </w:tcPr>
          <w:p w14:paraId="0889F65C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2FBCD49B" w14:textId="77777777"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7A350616" w14:textId="77777777"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377AA4" w14:textId="77777777"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14:paraId="6E68E122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14:paraId="4891C359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7634" w14:paraId="13EC5FBE" w14:textId="77777777">
        <w:trPr>
          <w:trHeight w:val="206"/>
        </w:trPr>
        <w:tc>
          <w:tcPr>
            <w:tcW w:w="4136" w:type="dxa"/>
          </w:tcPr>
          <w:p w14:paraId="691A8BEF" w14:textId="77777777"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77361A" w14:textId="77777777"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0A635AF7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20A56F34" w14:textId="77777777" w:rsidR="006D7634" w:rsidRDefault="006D7634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14:paraId="05A7DD95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6D7634" w14:paraId="2642D3F9" w14:textId="77777777">
        <w:trPr>
          <w:trHeight w:val="224"/>
        </w:trPr>
        <w:tc>
          <w:tcPr>
            <w:tcW w:w="4136" w:type="dxa"/>
            <w:vAlign w:val="bottom"/>
          </w:tcPr>
          <w:p w14:paraId="6E21C1DB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2016D37D" w14:textId="77777777"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26BC2FAA" w14:textId="77777777"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7D4AA7" w14:textId="77777777" w:rsidR="006D7634" w:rsidRDefault="006D7634" w:rsidP="00C34E5F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</w:tcPr>
          <w:p w14:paraId="0DA59D7F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14:paraId="2597C6CA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14:paraId="4AB1E8F5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D7634" w14:paraId="3956580E" w14:textId="77777777">
        <w:trPr>
          <w:trHeight w:val="137"/>
        </w:trPr>
        <w:tc>
          <w:tcPr>
            <w:tcW w:w="4856" w:type="dxa"/>
            <w:gridSpan w:val="2"/>
          </w:tcPr>
          <w:p w14:paraId="6CCAD08B" w14:textId="77777777" w:rsidR="006D7634" w:rsidRDefault="006D7634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14:paraId="3BAF6393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528BDAA3" w14:textId="77777777" w:rsidR="006D7634" w:rsidRDefault="006D7634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</w:tcPr>
          <w:p w14:paraId="5A4F900E" w14:textId="77777777" w:rsidR="006D7634" w:rsidRDefault="006D7634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407CEB4D" w14:textId="77777777" w:rsidR="006D7634" w:rsidRDefault="006D7634" w:rsidP="00A147DA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5BB720" w14:textId="77777777" w:rsidR="006D7634" w:rsidRDefault="006D7634" w:rsidP="00A147DA"/>
    <w:p w14:paraId="408D0B69" w14:textId="77777777" w:rsidR="006D7634" w:rsidRDefault="006D7634"/>
    <w:sectPr w:rsidR="006D7634" w:rsidSect="00746BA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C442" w14:textId="77777777" w:rsidR="008E5C8A" w:rsidRDefault="008E5C8A" w:rsidP="00A147DA">
      <w:pPr>
        <w:spacing w:after="0" w:line="240" w:lineRule="auto"/>
      </w:pPr>
      <w:r>
        <w:separator/>
      </w:r>
    </w:p>
  </w:endnote>
  <w:endnote w:type="continuationSeparator" w:id="0">
    <w:p w14:paraId="47004DF9" w14:textId="77777777" w:rsidR="008E5C8A" w:rsidRDefault="008E5C8A" w:rsidP="00A1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;?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A3C6" w14:textId="77777777" w:rsidR="008E5C8A" w:rsidRDefault="008E5C8A" w:rsidP="00A147DA">
      <w:pPr>
        <w:spacing w:after="0" w:line="240" w:lineRule="auto"/>
      </w:pPr>
      <w:r>
        <w:separator/>
      </w:r>
    </w:p>
  </w:footnote>
  <w:footnote w:type="continuationSeparator" w:id="0">
    <w:p w14:paraId="6F5DB60C" w14:textId="77777777" w:rsidR="008E5C8A" w:rsidRDefault="008E5C8A" w:rsidP="00A147DA">
      <w:pPr>
        <w:spacing w:after="0" w:line="240" w:lineRule="auto"/>
      </w:pPr>
      <w:r>
        <w:continuationSeparator/>
      </w:r>
    </w:p>
  </w:footnote>
  <w:footnote w:id="1">
    <w:p w14:paraId="1CA1DDEC" w14:textId="77777777"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08CB6767" w14:textId="77777777" w:rsidR="006D7634" w:rsidRDefault="006D7634" w:rsidP="00A147DA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7E4A8486" w14:textId="77777777"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0BCB0C08" w14:textId="77777777" w:rsidR="006D7634" w:rsidRDefault="006D7634" w:rsidP="00A147DA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799526C" w14:textId="77777777" w:rsidR="006D7634" w:rsidRDefault="006D7634" w:rsidP="00A147DA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EB"/>
    <w:rsid w:val="00054856"/>
    <w:rsid w:val="001C1194"/>
    <w:rsid w:val="00244487"/>
    <w:rsid w:val="00473A36"/>
    <w:rsid w:val="006944E2"/>
    <w:rsid w:val="006D7634"/>
    <w:rsid w:val="00746BAD"/>
    <w:rsid w:val="00880067"/>
    <w:rsid w:val="008E5C8A"/>
    <w:rsid w:val="00955C85"/>
    <w:rsid w:val="00A109C6"/>
    <w:rsid w:val="00A147DA"/>
    <w:rsid w:val="00A72758"/>
    <w:rsid w:val="00B266EB"/>
    <w:rsid w:val="00B40450"/>
    <w:rsid w:val="00C34E5F"/>
    <w:rsid w:val="00C610C4"/>
    <w:rsid w:val="00CC395E"/>
    <w:rsid w:val="00D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22E8"/>
  <w15:docId w15:val="{87661702-5BDF-40CB-91D4-5E18CEFC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DA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A147DA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A147DA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A147DA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A147DA"/>
    <w:rPr>
      <w:vertAlign w:val="superscript"/>
    </w:rPr>
  </w:style>
  <w:style w:type="character" w:customStyle="1" w:styleId="a4">
    <w:name w:val="Привязка сноски"/>
    <w:uiPriority w:val="99"/>
    <w:rsid w:val="00A147DA"/>
    <w:rPr>
      <w:vertAlign w:val="superscript"/>
    </w:rPr>
  </w:style>
  <w:style w:type="paragraph" w:customStyle="1" w:styleId="ConsPlusNormal">
    <w:name w:val="ConsPlusNormal"/>
    <w:uiPriority w:val="99"/>
    <w:rsid w:val="00A147DA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A147DA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A147DA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A147DA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3586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алексей беленков</cp:lastModifiedBy>
  <cp:revision>4</cp:revision>
  <cp:lastPrinted>2022-07-13T08:46:00Z</cp:lastPrinted>
  <dcterms:created xsi:type="dcterms:W3CDTF">2022-07-27T10:21:00Z</dcterms:created>
  <dcterms:modified xsi:type="dcterms:W3CDTF">2022-07-27T10:23:00Z</dcterms:modified>
</cp:coreProperties>
</file>