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F137" w14:textId="77777777" w:rsidR="00492744" w:rsidRDefault="00492744" w:rsidP="00492744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492744" w14:paraId="61D3E8D4" w14:textId="77777777" w:rsidTr="00C34E5F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64BDC4E3" w14:textId="77777777" w:rsidR="00492744" w:rsidRDefault="00492744" w:rsidP="00C34E5F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5F3726AF" w14:textId="77777777" w:rsidR="00492744" w:rsidRDefault="00492744" w:rsidP="00C34E5F">
            <w:pPr>
              <w:pStyle w:val="ConsPlusNonformat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492744" w14:paraId="77ECBE46" w14:textId="77777777" w:rsidTr="00C34E5F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19980461" w14:textId="77777777" w:rsidR="00492744" w:rsidRDefault="00492744" w:rsidP="00C34E5F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504C76BE" w14:textId="77777777" w:rsidR="00492744" w:rsidRDefault="00492744" w:rsidP="00492744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p w14:paraId="207445D8" w14:textId="77777777" w:rsidR="00492744" w:rsidRDefault="00492744" w:rsidP="00492744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492744" w14:paraId="7C08E4C7" w14:textId="77777777" w:rsidTr="00C34E5F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27A83BBF" w14:textId="77777777" w:rsidR="00492744" w:rsidRDefault="00492744" w:rsidP="00C34E5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Выборы </w:t>
            </w:r>
            <w:r w:rsidRPr="00CC395E">
              <w:rPr>
                <w:sz w:val="22"/>
                <w:szCs w:val="22"/>
              </w:rPr>
              <w:t>депутатов Минусинского городского Совета депутатов</w:t>
            </w:r>
            <w:r>
              <w:rPr>
                <w:sz w:val="22"/>
                <w:szCs w:val="22"/>
              </w:rPr>
              <w:t xml:space="preserve"> седьмого созыва</w:t>
            </w:r>
          </w:p>
        </w:tc>
      </w:tr>
      <w:tr w:rsidR="00492744" w14:paraId="60E4AD71" w14:textId="77777777" w:rsidTr="00C34E5F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7C3D90B0" w14:textId="77777777" w:rsidR="00492744" w:rsidRDefault="00492744" w:rsidP="00C34E5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492744" w14:paraId="5C6568F2" w14:textId="77777777" w:rsidTr="00C34E5F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3FDEAB7B" w14:textId="3834B4C6" w:rsidR="00492744" w:rsidRPr="00A72758" w:rsidRDefault="00561D03" w:rsidP="00C34E5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Горнаков Алексей Петрович</w:t>
            </w:r>
            <w:r w:rsidR="00492744" w:rsidRPr="00A72758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566D93">
              <w:rPr>
                <w:bCs w:val="0"/>
                <w:sz w:val="22"/>
                <w:szCs w:val="22"/>
              </w:rPr>
              <w:t>3</w:t>
            </w:r>
          </w:p>
        </w:tc>
      </w:tr>
      <w:tr w:rsidR="00492744" w14:paraId="49149F02" w14:textId="77777777" w:rsidTr="00C34E5F">
        <w:trPr>
          <w:trHeight w:val="399"/>
        </w:trPr>
        <w:tc>
          <w:tcPr>
            <w:tcW w:w="10157" w:type="dxa"/>
            <w:shd w:val="clear" w:color="auto" w:fill="auto"/>
          </w:tcPr>
          <w:p w14:paraId="3977EEE5" w14:textId="77777777" w:rsidR="00492744" w:rsidRDefault="00492744" w:rsidP="00C34E5F">
            <w:pPr>
              <w:spacing w:after="0" w:line="240" w:lineRule="auto"/>
              <w:jc w:val="center"/>
            </w:pPr>
            <w: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492744" w14:paraId="21EE2B49" w14:textId="77777777" w:rsidTr="00C34E5F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3724E512" w14:textId="07C14902" w:rsidR="00492744" w:rsidRDefault="00492744" w:rsidP="00C34E5F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 w:rsidR="00566D93">
              <w:rPr>
                <w:b/>
                <w:bCs/>
                <w:sz w:val="22"/>
                <w:szCs w:val="22"/>
              </w:rPr>
              <w:t>40810810831009000042</w:t>
            </w:r>
            <w:r>
              <w:rPr>
                <w:b/>
                <w:bCs/>
                <w:sz w:val="22"/>
                <w:szCs w:val="22"/>
              </w:rPr>
              <w:t>, дополнительный офис, специализированный по обслуживанию физических лиц № 8646/0304 Красноярского отделения № 8646</w:t>
            </w:r>
          </w:p>
          <w:p w14:paraId="1D74B91C" w14:textId="541EF0BE" w:rsidR="00492744" w:rsidRDefault="00492744" w:rsidP="00C34E5F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ПАО Сбербанк, 662606, </w:t>
            </w:r>
            <w:r>
              <w:rPr>
                <w:b/>
                <w:bCs/>
                <w:sz w:val="22"/>
                <w:szCs w:val="22"/>
              </w:rPr>
              <w:t xml:space="preserve">Красноярский край, </w:t>
            </w:r>
            <w:r>
              <w:rPr>
                <w:b/>
                <w:bCs/>
                <w:sz w:val="22"/>
                <w:szCs w:val="22"/>
              </w:rPr>
              <w:t>г. Минусинск, ул. Абаканская, д. 46, пом. 1</w:t>
            </w:r>
          </w:p>
        </w:tc>
      </w:tr>
      <w:tr w:rsidR="00492744" w14:paraId="045DDAF1" w14:textId="77777777" w:rsidTr="00C34E5F">
        <w:trPr>
          <w:trHeight w:val="218"/>
        </w:trPr>
        <w:tc>
          <w:tcPr>
            <w:tcW w:w="10157" w:type="dxa"/>
            <w:shd w:val="clear" w:color="auto" w:fill="auto"/>
          </w:tcPr>
          <w:p w14:paraId="48FF4744" w14:textId="77777777" w:rsidR="00492744" w:rsidRDefault="00492744" w:rsidP="00C34E5F">
            <w:pPr>
              <w:spacing w:after="0" w:line="240" w:lineRule="auto"/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footnoteReference w:id="1"/>
            </w:r>
          </w:p>
        </w:tc>
      </w:tr>
    </w:tbl>
    <w:p w14:paraId="1FA4FDDC" w14:textId="77777777" w:rsidR="00492744" w:rsidRDefault="00492744" w:rsidP="00492744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</w:rPr>
      </w:pPr>
    </w:p>
    <w:p w14:paraId="17AB9E24" w14:textId="11218F94" w:rsidR="00492744" w:rsidRDefault="00492744" w:rsidP="00492744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Pr="00492744">
        <w:rPr>
          <w:rFonts w:ascii="Times New Roman" w:hAnsi="Times New Roman" w:cs="Times New Roman"/>
          <w:bCs/>
        </w:rPr>
        <w:t>12» июля 2022 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492744" w14:paraId="4F713945" w14:textId="77777777" w:rsidTr="00C34E5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DE8DEA" w14:textId="77777777" w:rsidR="00492744" w:rsidRDefault="00492744" w:rsidP="00C34E5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F724BF" w14:textId="77777777" w:rsidR="00492744" w:rsidRDefault="00492744" w:rsidP="00C34E5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98BF4" w14:textId="77777777" w:rsidR="00492744" w:rsidRDefault="00492744" w:rsidP="00C34E5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ADDF1" w14:textId="77777777" w:rsidR="00492744" w:rsidRDefault="00492744" w:rsidP="00C34E5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2744" w14:paraId="5E832D78" w14:textId="77777777" w:rsidTr="00C34E5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AEFA49" w14:textId="77777777" w:rsidR="00492744" w:rsidRDefault="00492744" w:rsidP="00C34E5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C4A3C6" w14:textId="77777777" w:rsidR="00492744" w:rsidRDefault="00492744" w:rsidP="00C34E5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CBDA4A" w14:textId="77777777" w:rsidR="00492744" w:rsidRDefault="00492744" w:rsidP="00C34E5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3049" w14:textId="77777777" w:rsidR="00492744" w:rsidRDefault="00492744" w:rsidP="00C34E5F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92744" w14:paraId="75E960A9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744356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4825EA" w14:textId="77777777" w:rsidR="00492744" w:rsidRDefault="00492744" w:rsidP="00C34E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35C85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614457" w14:textId="77777777" w:rsidR="00492744" w:rsidRDefault="00492744" w:rsidP="00C34E5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79845" w14:textId="77777777" w:rsidR="00492744" w:rsidRDefault="00492744" w:rsidP="00C34E5F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492744" w14:paraId="2761B30F" w14:textId="77777777" w:rsidTr="00C34E5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E2C2F" w14:textId="77777777" w:rsidR="00492744" w:rsidRDefault="00492744" w:rsidP="00C34E5F">
            <w:pPr>
              <w:spacing w:after="0" w:line="240" w:lineRule="auto"/>
            </w:pPr>
            <w:r>
              <w:t xml:space="preserve">в том числе </w:t>
            </w:r>
          </w:p>
        </w:tc>
      </w:tr>
      <w:tr w:rsidR="00492744" w14:paraId="1F16C092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1F11D3" w14:textId="77777777" w:rsidR="00492744" w:rsidRDefault="00492744" w:rsidP="00C34E5F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FBC184" w14:textId="77777777" w:rsidR="00492744" w:rsidRDefault="00492744" w:rsidP="00C34E5F">
            <w:pPr>
              <w:spacing w:after="0" w:line="240" w:lineRule="auto"/>
            </w:pPr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3BB415" w14:textId="77777777" w:rsidR="00492744" w:rsidRDefault="00492744" w:rsidP="00C34E5F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835E9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912E5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11A34B52" w14:textId="77777777" w:rsidTr="00C34E5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671A9" w14:textId="77777777" w:rsidR="00492744" w:rsidRDefault="00492744" w:rsidP="00C34E5F">
            <w:pPr>
              <w:spacing w:after="0" w:line="240" w:lineRule="auto"/>
            </w:pPr>
            <w:r>
              <w:t>из них</w:t>
            </w:r>
          </w:p>
        </w:tc>
      </w:tr>
      <w:tr w:rsidR="00492744" w14:paraId="33BE7B31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D43FC" w14:textId="77777777" w:rsidR="00492744" w:rsidRDefault="00492744" w:rsidP="00C34E5F">
            <w:pPr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75E10F" w14:textId="77777777" w:rsidR="00492744" w:rsidRDefault="00492744" w:rsidP="00C34E5F">
            <w:pPr>
              <w:spacing w:after="0" w:line="240" w:lineRule="auto"/>
            </w:pPr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7AD00" w14:textId="77777777" w:rsidR="00492744" w:rsidRDefault="00492744" w:rsidP="00C34E5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C4CDD1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8854B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115CE3AD" w14:textId="77777777" w:rsidTr="00C34E5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88E4B0" w14:textId="77777777" w:rsidR="00492744" w:rsidRDefault="00492744" w:rsidP="00C34E5F">
            <w:pPr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B9FE43" w14:textId="77777777" w:rsidR="00492744" w:rsidRDefault="00492744" w:rsidP="00C34E5F">
            <w:pPr>
              <w:spacing w:after="0" w:line="240" w:lineRule="auto"/>
            </w:pPr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5C57BC" w14:textId="77777777" w:rsidR="00492744" w:rsidRDefault="00492744" w:rsidP="00C34E5F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EA9D4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5FE63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6809A3DA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9710CE" w14:textId="77777777" w:rsidR="00492744" w:rsidRDefault="00492744" w:rsidP="00C34E5F">
            <w:pPr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6C8813" w14:textId="77777777" w:rsidR="00492744" w:rsidRDefault="00492744" w:rsidP="00C34E5F">
            <w:pPr>
              <w:spacing w:after="0" w:line="240" w:lineRule="auto"/>
            </w:pPr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D278D" w14:textId="77777777" w:rsidR="00492744" w:rsidRDefault="00492744" w:rsidP="00C34E5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34694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78D6F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3F1075AB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FDBCE" w14:textId="77777777" w:rsidR="00492744" w:rsidRDefault="00492744" w:rsidP="00C34E5F">
            <w:pPr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0401C" w14:textId="77777777" w:rsidR="00492744" w:rsidRDefault="00492744" w:rsidP="00C34E5F">
            <w:pPr>
              <w:spacing w:after="0" w:line="240" w:lineRule="auto"/>
            </w:pPr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A83695" w14:textId="77777777" w:rsidR="00492744" w:rsidRDefault="00492744" w:rsidP="00C34E5F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42C5C0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92580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063FCA41" w14:textId="77777777" w:rsidTr="00C34E5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7EF69D" w14:textId="77777777" w:rsidR="00492744" w:rsidRDefault="00492744" w:rsidP="00C34E5F">
            <w:pPr>
              <w:spacing w:after="0" w:line="240" w:lineRule="auto"/>
            </w:pPr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7C88B" w14:textId="77777777" w:rsidR="00492744" w:rsidRDefault="00492744" w:rsidP="00C34E5F">
            <w:pPr>
              <w:spacing w:after="0" w:line="240" w:lineRule="auto"/>
            </w:pPr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  <w:r>
              <w:rPr>
                <w:rStyle w:val="a4"/>
                <w:sz w:val="24"/>
                <w:szCs w:val="24"/>
              </w:rPr>
              <w:footnoteReference w:id="2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65385D" w14:textId="77777777" w:rsidR="00492744" w:rsidRDefault="00492744" w:rsidP="00C34E5F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3026A4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76023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7A85E9EF" w14:textId="77777777" w:rsidTr="00C34E5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2E" w14:textId="77777777" w:rsidR="00492744" w:rsidRDefault="00492744" w:rsidP="00C34E5F">
            <w:pPr>
              <w:spacing w:after="0" w:line="240" w:lineRule="auto"/>
            </w:pPr>
            <w:r>
              <w:t>из них</w:t>
            </w:r>
          </w:p>
        </w:tc>
      </w:tr>
      <w:tr w:rsidR="00492744" w14:paraId="31A7259D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6C690F" w14:textId="77777777" w:rsidR="00492744" w:rsidRDefault="00492744" w:rsidP="00C34E5F">
            <w:pPr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0772BE" w14:textId="77777777" w:rsidR="00492744" w:rsidRDefault="00492744" w:rsidP="00C34E5F">
            <w:pPr>
              <w:spacing w:after="0" w:line="240" w:lineRule="auto"/>
            </w:pPr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9941A" w14:textId="77777777" w:rsidR="00492744" w:rsidRDefault="00492744" w:rsidP="00C34E5F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43824F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FADF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1C8DA21D" w14:textId="77777777" w:rsidTr="00C34E5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5AC163" w14:textId="77777777" w:rsidR="00492744" w:rsidRDefault="00492744" w:rsidP="00C34E5F">
            <w:pPr>
              <w:spacing w:after="0" w:line="240" w:lineRule="auto"/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B9EC7F" w14:textId="77777777" w:rsidR="00492744" w:rsidRDefault="00492744" w:rsidP="00C34E5F">
            <w:pPr>
              <w:spacing w:after="0" w:line="240" w:lineRule="auto"/>
            </w:pPr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2B5F3" w14:textId="77777777" w:rsidR="00492744" w:rsidRDefault="00492744" w:rsidP="00C34E5F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B281C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E8552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1720A8D0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90E7D0" w14:textId="77777777" w:rsidR="00492744" w:rsidRDefault="00492744" w:rsidP="00C34E5F">
            <w:pPr>
              <w:spacing w:after="0" w:line="240" w:lineRule="auto"/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19CFA8" w14:textId="77777777" w:rsidR="00492744" w:rsidRDefault="00492744" w:rsidP="00C34E5F">
            <w:pPr>
              <w:spacing w:after="0" w:line="240" w:lineRule="auto"/>
            </w:pPr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0499B" w14:textId="77777777" w:rsidR="00492744" w:rsidRDefault="00492744" w:rsidP="00C34E5F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4A1FE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74938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2B81F16A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8E144" w14:textId="77777777" w:rsidR="00492744" w:rsidRDefault="00492744" w:rsidP="00C34E5F">
            <w:pPr>
              <w:spacing w:after="0" w:line="240" w:lineRule="auto"/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E6E644" w14:textId="77777777" w:rsidR="00492744" w:rsidRDefault="00492744" w:rsidP="00C34E5F">
            <w:pPr>
              <w:spacing w:after="0" w:line="240" w:lineRule="auto"/>
            </w:pPr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C7C24" w14:textId="77777777" w:rsidR="00492744" w:rsidRDefault="00492744" w:rsidP="00C34E5F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D36F2E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D2C86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089D0D73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73617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82EE3E" w14:textId="77777777" w:rsidR="00492744" w:rsidRDefault="00492744" w:rsidP="00C34E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A8ADA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ADAE3A" w14:textId="77777777" w:rsidR="00492744" w:rsidRDefault="00492744" w:rsidP="00C34E5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1C987" w14:textId="77777777" w:rsidR="00492744" w:rsidRDefault="00492744" w:rsidP="00C34E5F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492744" w14:paraId="4D3F0F78" w14:textId="77777777" w:rsidTr="00C34E5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99A3F" w14:textId="77777777" w:rsidR="00492744" w:rsidRDefault="00492744" w:rsidP="00C34E5F">
            <w:pPr>
              <w:spacing w:after="0" w:line="240" w:lineRule="auto"/>
              <w:jc w:val="center"/>
            </w:pPr>
            <w:r>
              <w:t>в том числе</w:t>
            </w:r>
          </w:p>
        </w:tc>
      </w:tr>
      <w:tr w:rsidR="00492744" w14:paraId="7803B91D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414B5C" w14:textId="77777777" w:rsidR="00492744" w:rsidRDefault="00492744" w:rsidP="00C34E5F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F4B6F3" w14:textId="77777777" w:rsidR="00492744" w:rsidRDefault="00492744" w:rsidP="00C34E5F">
            <w:pPr>
              <w:spacing w:after="0" w:line="240" w:lineRule="auto"/>
            </w:pPr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1B80C3" w14:textId="77777777" w:rsidR="00492744" w:rsidRDefault="00492744" w:rsidP="00C34E5F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795AD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5E9B7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09744ABF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1911C" w14:textId="77777777" w:rsidR="00492744" w:rsidRDefault="00492744" w:rsidP="00C34E5F">
            <w:pPr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88C30E" w14:textId="77777777" w:rsidR="00492744" w:rsidRDefault="00492744" w:rsidP="00C34E5F">
            <w:pPr>
              <w:spacing w:after="0" w:line="240" w:lineRule="auto"/>
            </w:pPr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AFA86E" w14:textId="77777777" w:rsidR="00492744" w:rsidRDefault="00492744" w:rsidP="00C34E5F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D7493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E2BD5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1877F205" w14:textId="77777777" w:rsidTr="00C34E5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435FC" w14:textId="77777777" w:rsidR="00492744" w:rsidRDefault="00492744" w:rsidP="00C34E5F">
            <w:pPr>
              <w:spacing w:after="0" w:line="240" w:lineRule="auto"/>
              <w:jc w:val="center"/>
            </w:pPr>
            <w:r>
              <w:t>из них</w:t>
            </w:r>
          </w:p>
        </w:tc>
      </w:tr>
      <w:tr w:rsidR="00492744" w14:paraId="58E3D861" w14:textId="77777777" w:rsidTr="00C34E5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C8C6BC1" w14:textId="77777777" w:rsidR="00492744" w:rsidRDefault="00492744" w:rsidP="00C34E5F">
            <w:pPr>
              <w:spacing w:after="0" w:line="240" w:lineRule="auto"/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E9EF5" w14:textId="77777777" w:rsidR="00492744" w:rsidRDefault="00492744" w:rsidP="00C34E5F">
            <w:pPr>
              <w:spacing w:after="0" w:line="240" w:lineRule="auto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500A9" w14:textId="77777777" w:rsidR="00492744" w:rsidRDefault="00492744" w:rsidP="00C34E5F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71D32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80424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40730154" w14:textId="77777777" w:rsidTr="00C34E5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F0F275" w14:textId="77777777" w:rsidR="00492744" w:rsidRDefault="00492744" w:rsidP="00C34E5F">
            <w:pPr>
              <w:spacing w:after="0" w:line="240" w:lineRule="auto"/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23797" w14:textId="77777777" w:rsidR="00492744" w:rsidRDefault="00492744" w:rsidP="00C34E5F">
            <w:pPr>
              <w:spacing w:after="0" w:line="240" w:lineRule="auto"/>
            </w:pPr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6B6177" w14:textId="77777777" w:rsidR="00492744" w:rsidRDefault="00492744" w:rsidP="00C34E5F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86E242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B128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50133E1E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06DD64" w14:textId="77777777" w:rsidR="00492744" w:rsidRDefault="00492744" w:rsidP="00C34E5F">
            <w:pPr>
              <w:spacing w:after="0" w:line="240" w:lineRule="auto"/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68120D" w14:textId="77777777" w:rsidR="00492744" w:rsidRDefault="00492744" w:rsidP="00C34E5F">
            <w:pPr>
              <w:spacing w:after="0" w:line="240" w:lineRule="auto"/>
            </w:pPr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897CED" w14:textId="77777777" w:rsidR="00492744" w:rsidRDefault="00492744" w:rsidP="00C34E5F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8A61D8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87BD4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2CB8F233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2F764" w14:textId="77777777" w:rsidR="00492744" w:rsidRDefault="00492744" w:rsidP="00C34E5F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197FC8" w14:textId="77777777" w:rsidR="00492744" w:rsidRDefault="00492744" w:rsidP="00C34E5F">
            <w:pPr>
              <w:spacing w:after="0" w:line="240" w:lineRule="auto"/>
            </w:pPr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480E4C" w14:textId="77777777" w:rsidR="00492744" w:rsidRDefault="00492744" w:rsidP="00C34E5F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595001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EFA66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38EAFD0D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304B85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E019D" w14:textId="77777777" w:rsidR="00492744" w:rsidRDefault="00492744" w:rsidP="00C34E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0A4C6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5E175F" w14:textId="77777777" w:rsidR="00492744" w:rsidRDefault="00492744" w:rsidP="00C34E5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37061" w14:textId="77777777" w:rsidR="00492744" w:rsidRDefault="00492744" w:rsidP="00C34E5F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492744" w14:paraId="0E8AC6BA" w14:textId="77777777" w:rsidTr="00C34E5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A9DF7" w14:textId="77777777" w:rsidR="00492744" w:rsidRDefault="00492744" w:rsidP="00C34E5F">
            <w:pPr>
              <w:spacing w:after="0" w:line="240" w:lineRule="auto"/>
            </w:pPr>
            <w:r>
              <w:t>в том числе</w:t>
            </w:r>
          </w:p>
        </w:tc>
      </w:tr>
      <w:tr w:rsidR="00492744" w14:paraId="3F212ADC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F697AC" w14:textId="77777777" w:rsidR="00492744" w:rsidRDefault="00492744" w:rsidP="00C34E5F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593FA" w14:textId="77777777" w:rsidR="00492744" w:rsidRDefault="00492744" w:rsidP="00C34E5F">
            <w:pPr>
              <w:spacing w:after="0" w:line="240" w:lineRule="auto"/>
            </w:pPr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AAA648" w14:textId="77777777" w:rsidR="00492744" w:rsidRDefault="00492744" w:rsidP="00C34E5F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B9BE12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8EEE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08F0AC4F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76110F" w14:textId="77777777" w:rsidR="00492744" w:rsidRDefault="00492744" w:rsidP="00C34E5F">
            <w:pPr>
              <w:spacing w:after="0" w:line="240" w:lineRule="auto"/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9762B" w14:textId="77777777" w:rsidR="00492744" w:rsidRDefault="00492744" w:rsidP="00C34E5F">
            <w:pPr>
              <w:spacing w:after="0" w:line="240" w:lineRule="auto"/>
            </w:pPr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B72412" w14:textId="77777777" w:rsidR="00492744" w:rsidRDefault="00492744" w:rsidP="00C34E5F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EF6ED9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C7064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28EC2111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0F0F78" w14:textId="77777777" w:rsidR="00492744" w:rsidRDefault="00492744" w:rsidP="00C34E5F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D12DFC" w14:textId="77777777" w:rsidR="00492744" w:rsidRDefault="00492744" w:rsidP="00C34E5F">
            <w:pPr>
              <w:spacing w:after="0" w:line="240" w:lineRule="auto"/>
            </w:pPr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DE9A7" w14:textId="77777777" w:rsidR="00492744" w:rsidRDefault="00492744" w:rsidP="00C34E5F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595B9F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CC631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4755A232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BD45CC" w14:textId="77777777" w:rsidR="00492744" w:rsidRDefault="00492744" w:rsidP="00C34E5F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2B5490" w14:textId="77777777" w:rsidR="00492744" w:rsidRDefault="00492744" w:rsidP="00C34E5F">
            <w:pPr>
              <w:spacing w:after="0" w:line="240" w:lineRule="auto"/>
            </w:pPr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57EDA9" w14:textId="77777777" w:rsidR="00492744" w:rsidRDefault="00492744" w:rsidP="00C34E5F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451B9A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0A70F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033FCD33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C3766" w14:textId="77777777" w:rsidR="00492744" w:rsidRDefault="00492744" w:rsidP="00C34E5F">
            <w:pP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2618BA" w14:textId="77777777" w:rsidR="00492744" w:rsidRDefault="00492744" w:rsidP="00C34E5F">
            <w:pPr>
              <w:spacing w:after="0" w:line="240" w:lineRule="auto"/>
            </w:pPr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 w:val="22"/>
                <w:szCs w:val="22"/>
              </w:rPr>
              <w:footnoteReference w:id="3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F54CA" w14:textId="77777777" w:rsidR="00492744" w:rsidRDefault="00492744" w:rsidP="00C34E5F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48C38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41B14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014B1D98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AFC577" w14:textId="77777777" w:rsidR="00492744" w:rsidRDefault="00492744" w:rsidP="00C34E5F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3738F5" w14:textId="77777777" w:rsidR="00492744" w:rsidRDefault="00492744" w:rsidP="00C34E5F">
            <w:pPr>
              <w:spacing w:after="0" w:line="240" w:lineRule="auto"/>
            </w:pPr>
            <w:r>
              <w:t xml:space="preserve">На выпуск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0C780" w14:textId="77777777" w:rsidR="00492744" w:rsidRDefault="00492744" w:rsidP="00C34E5F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251B1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4C51F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2A580885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AEFEA" w14:textId="77777777" w:rsidR="00492744" w:rsidRDefault="00492744" w:rsidP="00C34E5F">
            <w:pPr>
              <w:spacing w:after="0"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92B77A" w14:textId="77777777" w:rsidR="00492744" w:rsidRDefault="00492744" w:rsidP="00C34E5F">
            <w:pPr>
              <w:spacing w:after="0" w:line="360" w:lineRule="auto"/>
            </w:pPr>
            <w: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5B5F6" w14:textId="77777777" w:rsidR="00492744" w:rsidRDefault="00492744" w:rsidP="00C34E5F">
            <w:pPr>
              <w:spacing w:after="0"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7274C3" w14:textId="77777777" w:rsidR="00492744" w:rsidRDefault="00492744" w:rsidP="00C34E5F">
            <w:pPr>
              <w:snapToGrid w:val="0"/>
              <w:spacing w:after="0" w:line="36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620E1" w14:textId="77777777" w:rsidR="00492744" w:rsidRDefault="00492744" w:rsidP="00C34E5F">
            <w:pPr>
              <w:snapToGrid w:val="0"/>
              <w:spacing w:after="0" w:line="360" w:lineRule="auto"/>
            </w:pPr>
          </w:p>
        </w:tc>
      </w:tr>
      <w:tr w:rsidR="00492744" w14:paraId="3030CB0F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4B9350" w14:textId="77777777" w:rsidR="00492744" w:rsidRDefault="00492744" w:rsidP="00C34E5F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F11FF" w14:textId="77777777" w:rsidR="00492744" w:rsidRDefault="00492744" w:rsidP="00C34E5F">
            <w:pPr>
              <w:spacing w:after="0" w:line="240" w:lineRule="auto"/>
            </w:pPr>
            <w:r>
              <w:t>На оплату работ (услуг) информационного и консультационного характера</w:t>
            </w:r>
            <w:r>
              <w:rPr>
                <w:rStyle w:val="a4"/>
                <w:rFonts w:ascii="Symbol" w:eastAsia="Symbol" w:hAnsi="Symbol" w:cs="Symbol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422460" w14:textId="77777777" w:rsidR="00492744" w:rsidRDefault="00492744" w:rsidP="00C34E5F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7A4E51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B524B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12A109C5" w14:textId="77777777" w:rsidTr="00C34E5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EAC0AF" w14:textId="77777777" w:rsidR="00492744" w:rsidRDefault="00492744" w:rsidP="00C34E5F">
            <w:pPr>
              <w:spacing w:after="0" w:line="240" w:lineRule="auto"/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EEE94A" w14:textId="77777777" w:rsidR="00492744" w:rsidRDefault="00492744" w:rsidP="00C34E5F">
            <w:pPr>
              <w:spacing w:after="0" w:line="240" w:lineRule="auto"/>
            </w:pPr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78B56B" w14:textId="77777777" w:rsidR="00492744" w:rsidRDefault="00492744" w:rsidP="00C34E5F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D49553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1679E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0C0DCFF3" w14:textId="77777777" w:rsidTr="00C34E5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007739" w14:textId="77777777" w:rsidR="00492744" w:rsidRDefault="00492744" w:rsidP="00C34E5F">
            <w:pPr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AA96F" w14:textId="77777777" w:rsidR="00492744" w:rsidRDefault="00492744" w:rsidP="00C34E5F">
            <w:pPr>
              <w:spacing w:after="0" w:line="240" w:lineRule="auto"/>
            </w:pPr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72FE77" w14:textId="77777777" w:rsidR="00492744" w:rsidRDefault="00492744" w:rsidP="00C34E5F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8C783" w14:textId="77777777" w:rsidR="00492744" w:rsidRDefault="00492744" w:rsidP="00C34E5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AD3D8" w14:textId="77777777" w:rsidR="00492744" w:rsidRDefault="00492744" w:rsidP="00C34E5F">
            <w:pPr>
              <w:snapToGrid w:val="0"/>
              <w:spacing w:after="0" w:line="240" w:lineRule="auto"/>
            </w:pPr>
          </w:p>
        </w:tc>
      </w:tr>
      <w:tr w:rsidR="00492744" w14:paraId="070B274D" w14:textId="77777777" w:rsidTr="00C34E5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EF65E3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46950" w14:textId="77777777" w:rsidR="00492744" w:rsidRDefault="00492744" w:rsidP="00C34E5F">
            <w:pPr>
              <w:spacing w:after="0" w:line="240" w:lineRule="auto"/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E91694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3F08D" w14:textId="77777777" w:rsidR="00492744" w:rsidRDefault="00492744" w:rsidP="00C34E5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02153" w14:textId="77777777" w:rsidR="00492744" w:rsidRDefault="00492744" w:rsidP="00C34E5F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492744" w14:paraId="0EDEA7C6" w14:textId="77777777" w:rsidTr="00C34E5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F66A6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41D88D" w14:textId="77777777" w:rsidR="00492744" w:rsidRDefault="00492744" w:rsidP="00C34E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411D88CB" w14:textId="77777777" w:rsidR="00492744" w:rsidRDefault="00492744" w:rsidP="00C34E5F">
            <w:pPr>
              <w:spacing w:after="0" w:line="240" w:lineRule="auto"/>
            </w:pP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598FB" w14:textId="77777777" w:rsidR="00492744" w:rsidRDefault="00492744" w:rsidP="00C3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9AA8BA" w14:textId="77777777" w:rsidR="00492744" w:rsidRDefault="00492744" w:rsidP="00C34E5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7D5B6" w14:textId="77777777" w:rsidR="00492744" w:rsidRDefault="00492744" w:rsidP="00C34E5F">
            <w:pPr>
              <w:snapToGrid w:val="0"/>
              <w:spacing w:after="0" w:line="240" w:lineRule="auto"/>
              <w:rPr>
                <w:b/>
              </w:rPr>
            </w:pPr>
          </w:p>
        </w:tc>
      </w:tr>
    </w:tbl>
    <w:p w14:paraId="0ED705C3" w14:textId="77777777" w:rsidR="00492744" w:rsidRDefault="00492744" w:rsidP="00492744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04D178" w14:textId="77777777" w:rsidR="00492744" w:rsidRDefault="00492744" w:rsidP="00492744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</w:p>
    <w:p w14:paraId="55E4DB4F" w14:textId="77777777" w:rsidR="00492744" w:rsidRDefault="00492744" w:rsidP="00492744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136"/>
        <w:gridCol w:w="720"/>
        <w:gridCol w:w="2880"/>
        <w:gridCol w:w="360"/>
        <w:gridCol w:w="2111"/>
      </w:tblGrid>
      <w:tr w:rsidR="00492744" w14:paraId="42CF0DDF" w14:textId="77777777" w:rsidTr="00C34E5F">
        <w:trPr>
          <w:trHeight w:val="361"/>
        </w:trPr>
        <w:tc>
          <w:tcPr>
            <w:tcW w:w="4136" w:type="dxa"/>
            <w:shd w:val="clear" w:color="auto" w:fill="auto"/>
            <w:vAlign w:val="bottom"/>
          </w:tcPr>
          <w:p w14:paraId="47BE430F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  <w:shd w:val="clear" w:color="auto" w:fill="auto"/>
          </w:tcPr>
          <w:p w14:paraId="691F7CB9" w14:textId="77777777" w:rsidR="00492744" w:rsidRDefault="00492744" w:rsidP="00C34E5F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7800C315" w14:textId="77777777" w:rsidR="00492744" w:rsidRDefault="00492744" w:rsidP="00C34E5F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04902D3" w14:textId="77777777" w:rsidR="00492744" w:rsidRDefault="00492744" w:rsidP="00C34E5F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auto"/>
          </w:tcPr>
          <w:p w14:paraId="1BFE3EC8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03BB483D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492744" w14:paraId="6ED40C82" w14:textId="77777777" w:rsidTr="00C34E5F">
        <w:trPr>
          <w:trHeight w:val="206"/>
        </w:trPr>
        <w:tc>
          <w:tcPr>
            <w:tcW w:w="4136" w:type="dxa"/>
            <w:shd w:val="clear" w:color="auto" w:fill="auto"/>
          </w:tcPr>
          <w:p w14:paraId="1C540951" w14:textId="77777777" w:rsidR="00492744" w:rsidRDefault="00492744" w:rsidP="00C34E5F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EF63214" w14:textId="77777777" w:rsidR="00492744" w:rsidRDefault="00492744" w:rsidP="00C34E5F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14:paraId="25EC1850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  <w:shd w:val="clear" w:color="auto" w:fill="auto"/>
          </w:tcPr>
          <w:p w14:paraId="6D6D6FE1" w14:textId="77777777" w:rsidR="00492744" w:rsidRDefault="00492744" w:rsidP="00C34E5F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14:paraId="1A69FB22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jc w:val="center"/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492744" w14:paraId="4BF234B8" w14:textId="77777777" w:rsidTr="00C34E5F">
        <w:trPr>
          <w:trHeight w:val="224"/>
        </w:trPr>
        <w:tc>
          <w:tcPr>
            <w:tcW w:w="4136" w:type="dxa"/>
            <w:shd w:val="clear" w:color="auto" w:fill="auto"/>
            <w:vAlign w:val="bottom"/>
          </w:tcPr>
          <w:p w14:paraId="57F0CA2A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  <w:shd w:val="clear" w:color="auto" w:fill="auto"/>
          </w:tcPr>
          <w:p w14:paraId="4B889FAC" w14:textId="77777777" w:rsidR="00492744" w:rsidRDefault="00492744" w:rsidP="00C34E5F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53627156" w14:textId="77777777" w:rsidR="00492744" w:rsidRDefault="00492744" w:rsidP="00C34E5F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2A2C0A5" w14:textId="77777777" w:rsidR="00492744" w:rsidRDefault="00492744" w:rsidP="00C34E5F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auto"/>
          </w:tcPr>
          <w:p w14:paraId="38C52999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7ED99A23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7CFB3376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492744" w14:paraId="4DF95EB9" w14:textId="77777777" w:rsidTr="00C34E5F">
        <w:trPr>
          <w:trHeight w:val="137"/>
        </w:trPr>
        <w:tc>
          <w:tcPr>
            <w:tcW w:w="4856" w:type="dxa"/>
            <w:gridSpan w:val="2"/>
            <w:shd w:val="clear" w:color="auto" w:fill="auto"/>
          </w:tcPr>
          <w:p w14:paraId="25DD649E" w14:textId="77777777" w:rsidR="00492744" w:rsidRDefault="00492744" w:rsidP="00C34E5F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14:paraId="3969B8D9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  <w:shd w:val="clear" w:color="auto" w:fill="auto"/>
          </w:tcPr>
          <w:p w14:paraId="27E52032" w14:textId="77777777" w:rsidR="00492744" w:rsidRDefault="00492744" w:rsidP="00C34E5F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14:paraId="1C10DCF5" w14:textId="77777777" w:rsidR="00492744" w:rsidRDefault="00492744" w:rsidP="00C34E5F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14:paraId="72B3B020" w14:textId="77777777" w:rsidR="00492744" w:rsidRDefault="00492744" w:rsidP="00492744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78C26B" w14:textId="77777777" w:rsidR="00492744" w:rsidRDefault="00492744" w:rsidP="00492744"/>
    <w:p w14:paraId="4A40459C" w14:textId="77777777" w:rsidR="00955C85" w:rsidRDefault="00955C85"/>
    <w:sectPr w:rsidR="0095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2F99" w14:textId="77777777" w:rsidR="00024F32" w:rsidRDefault="00024F32" w:rsidP="00492744">
      <w:pPr>
        <w:spacing w:after="0" w:line="240" w:lineRule="auto"/>
      </w:pPr>
      <w:r>
        <w:separator/>
      </w:r>
    </w:p>
  </w:endnote>
  <w:endnote w:type="continuationSeparator" w:id="0">
    <w:p w14:paraId="687BAB17" w14:textId="77777777" w:rsidR="00024F32" w:rsidRDefault="00024F32" w:rsidP="004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Yu Gothic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CEB4" w14:textId="77777777" w:rsidR="00024F32" w:rsidRDefault="00024F32" w:rsidP="00492744">
      <w:pPr>
        <w:spacing w:after="0" w:line="240" w:lineRule="auto"/>
      </w:pPr>
      <w:r>
        <w:separator/>
      </w:r>
    </w:p>
  </w:footnote>
  <w:footnote w:type="continuationSeparator" w:id="0">
    <w:p w14:paraId="2D61C6AA" w14:textId="77777777" w:rsidR="00024F32" w:rsidRDefault="00024F32" w:rsidP="00492744">
      <w:pPr>
        <w:spacing w:after="0" w:line="240" w:lineRule="auto"/>
      </w:pPr>
      <w:r>
        <w:continuationSeparator/>
      </w:r>
    </w:p>
  </w:footnote>
  <w:footnote w:id="1">
    <w:p w14:paraId="1DC77A62" w14:textId="77777777" w:rsidR="00492744" w:rsidRDefault="00492744" w:rsidP="00492744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sz w:val="18"/>
        </w:rPr>
        <w:t> </w:t>
      </w:r>
      <w:r>
        <w:rPr>
          <w:sz w:val="18"/>
          <w:szCs w:val="18"/>
        </w:rPr>
        <w:t>Не заполняется в случае неоткрытия специального избирательного счета в соответствии с пунктом 11 статьи 44</w:t>
      </w:r>
      <w:r>
        <w:t xml:space="preserve"> </w:t>
      </w:r>
      <w:r>
        <w:rPr>
          <w:sz w:val="18"/>
          <w:szCs w:val="18"/>
        </w:rPr>
        <w:t>Закона Красноярского края от 02.10.2003 г. № 8-1411.</w:t>
      </w:r>
    </w:p>
  </w:footnote>
  <w:footnote w:id="2">
    <w:p w14:paraId="08AED0A8" w14:textId="77777777" w:rsidR="00492744" w:rsidRDefault="00492744" w:rsidP="00492744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14:paraId="35876259" w14:textId="77777777" w:rsidR="00492744" w:rsidRDefault="00492744" w:rsidP="00492744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4">
    <w:p w14:paraId="25D4B558" w14:textId="77777777" w:rsidR="00492744" w:rsidRDefault="00492744" w:rsidP="00492744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C3DAF9B" w14:textId="77777777" w:rsidR="00492744" w:rsidRDefault="00492744" w:rsidP="00492744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6113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021"/>
    <w:rsid w:val="00024F32"/>
    <w:rsid w:val="00492744"/>
    <w:rsid w:val="00561D03"/>
    <w:rsid w:val="00566D93"/>
    <w:rsid w:val="006944E2"/>
    <w:rsid w:val="00955C85"/>
    <w:rsid w:val="00B40450"/>
    <w:rsid w:val="00B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945B"/>
  <w15:chartTrackingRefBased/>
  <w15:docId w15:val="{732CFA3E-7EC0-4B1B-BD50-CD4092E9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4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qFormat/>
    <w:rsid w:val="00492744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customStyle="1" w:styleId="Heading21">
    <w:name w:val="Heading 21"/>
    <w:basedOn w:val="a"/>
    <w:next w:val="a"/>
    <w:qFormat/>
    <w:rsid w:val="00492744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customStyle="1" w:styleId="Heading31">
    <w:name w:val="Heading 31"/>
    <w:basedOn w:val="a"/>
    <w:next w:val="a"/>
    <w:qFormat/>
    <w:rsid w:val="00492744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customStyle="1" w:styleId="a3">
    <w:name w:val="Символ сноски"/>
    <w:basedOn w:val="a0"/>
    <w:qFormat/>
    <w:rsid w:val="00492744"/>
    <w:rPr>
      <w:vertAlign w:val="superscript"/>
    </w:rPr>
  </w:style>
  <w:style w:type="character" w:customStyle="1" w:styleId="a4">
    <w:name w:val="Привязка сноски"/>
    <w:qFormat/>
    <w:rsid w:val="00492744"/>
    <w:rPr>
      <w:vertAlign w:val="superscript"/>
    </w:rPr>
  </w:style>
  <w:style w:type="paragraph" w:customStyle="1" w:styleId="ConsPlusNormal">
    <w:name w:val="ConsPlusNormal"/>
    <w:qFormat/>
    <w:rsid w:val="0049274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492744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492744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otnoteText1">
    <w:name w:val="Footnote Text1"/>
    <w:basedOn w:val="a"/>
    <w:qFormat/>
    <w:rsid w:val="00492744"/>
    <w:pPr>
      <w:keepLines/>
      <w:spacing w:after="120"/>
      <w:ind w:firstLine="709"/>
      <w:jc w:val="both"/>
    </w:pPr>
    <w:rPr>
      <w:rFonts w:eastAsia="Batang;바탕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cp:lastPrinted>2022-07-12T08:28:00Z</cp:lastPrinted>
  <dcterms:created xsi:type="dcterms:W3CDTF">2022-07-12T08:23:00Z</dcterms:created>
  <dcterms:modified xsi:type="dcterms:W3CDTF">2022-07-12T08:34:00Z</dcterms:modified>
</cp:coreProperties>
</file>