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7763"/>
        <w:gridCol w:w="7230"/>
      </w:tblGrid>
      <w:tr w:rsidR="00A715C6" w:rsidTr="002F3887">
        <w:tc>
          <w:tcPr>
            <w:tcW w:w="14993" w:type="dxa"/>
            <w:gridSpan w:val="2"/>
          </w:tcPr>
          <w:p w:rsidR="00A715C6" w:rsidRDefault="00A715C6" w:rsidP="00A715C6">
            <w:pPr>
              <w:jc w:val="center"/>
            </w:pPr>
            <w:r w:rsidRPr="0049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СМСП,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49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микрофинансовой</w:t>
            </w:r>
            <w:proofErr w:type="spellEnd"/>
            <w:r w:rsidRPr="0049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</w:tr>
      <w:tr w:rsidR="00A715C6" w:rsidTr="002F3887">
        <w:tc>
          <w:tcPr>
            <w:tcW w:w="7763" w:type="dxa"/>
          </w:tcPr>
          <w:p w:rsidR="00A715C6" w:rsidRPr="0090400B" w:rsidRDefault="0090400B" w:rsidP="00AA4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4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</w:t>
            </w:r>
            <w:r w:rsidR="00A715C6" w:rsidRPr="00904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ВЭД, попадающие под </w:t>
            </w:r>
            <w:r w:rsidR="00AA4086" w:rsidRPr="00904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условия*</w:t>
            </w:r>
          </w:p>
          <w:p w:rsidR="008947FE" w:rsidRPr="0090400B" w:rsidRDefault="008947FE" w:rsidP="00AA40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715C6" w:rsidRPr="00A715C6" w:rsidRDefault="009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4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</w:t>
            </w:r>
            <w:r w:rsidR="00A715C6" w:rsidRPr="00904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ВЭД, не попадающие под субсидию</w:t>
            </w:r>
            <w:bookmarkEnd w:id="0"/>
          </w:p>
        </w:tc>
      </w:tr>
      <w:tr w:rsidR="00F85857" w:rsidRPr="00FB56A8" w:rsidTr="002F3887">
        <w:tc>
          <w:tcPr>
            <w:tcW w:w="7763" w:type="dxa"/>
          </w:tcPr>
          <w:p w:rsidR="008947FE" w:rsidRPr="00FB56A8" w:rsidRDefault="008947FE" w:rsidP="00311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А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СЕЛЬСКОЕ, ЛЕСНОЕ ХОЗЯЙСТВО, ОХОТА, РЫБОЛОВСТВО И РЫБОВОДСТВО:</w:t>
            </w:r>
          </w:p>
          <w:p w:rsidR="008947FE" w:rsidRPr="00FB56A8" w:rsidRDefault="008947FE" w:rsidP="008947FE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FE" w:rsidRPr="00FB56A8" w:rsidRDefault="008947FE" w:rsidP="008947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  Растениеводство и животноводство, охота и предоставление соответствующих услуг в этих областях</w:t>
            </w:r>
          </w:p>
          <w:p w:rsidR="008947FE" w:rsidRPr="00FB56A8" w:rsidRDefault="008947FE" w:rsidP="008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01.1 по 01.70);</w:t>
            </w:r>
          </w:p>
          <w:p w:rsidR="008947FE" w:rsidRPr="00FB56A8" w:rsidRDefault="008947FE" w:rsidP="0089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FE" w:rsidRPr="00FB56A8" w:rsidRDefault="008947FE" w:rsidP="008947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Лесоводство и лесозаготовки</w:t>
            </w:r>
          </w:p>
          <w:p w:rsidR="008947FE" w:rsidRPr="00FB56A8" w:rsidRDefault="008947FE" w:rsidP="008947F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(ОКВЭД с 02.1 по 02.40.2);</w:t>
            </w:r>
          </w:p>
          <w:p w:rsidR="008947FE" w:rsidRPr="00FB56A8" w:rsidRDefault="008947FE" w:rsidP="008947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947FE" w:rsidRPr="00FB56A8" w:rsidRDefault="008947FE" w:rsidP="008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Рыболовство и рыбоводство</w:t>
            </w:r>
          </w:p>
          <w:p w:rsidR="00F85857" w:rsidRPr="00FB56A8" w:rsidRDefault="008947FE" w:rsidP="0008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03.1 по 03.22.9)</w:t>
            </w:r>
            <w:r w:rsidR="003117B7" w:rsidRPr="00FB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503E2F" w:rsidRPr="00FB56A8" w:rsidRDefault="00503E2F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ПОЛЕЗНЫХ ИСКОПАЕМЫХ</w:t>
            </w:r>
            <w:r w:rsidR="003117B7"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85857" w:rsidRPr="00FB56A8" w:rsidRDefault="00F85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угля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05.1 по 05.20.2);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нефти и природного газа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06.1 по 06.20.2);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металлических руд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07.1 по 07.29.99);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прочих полезных ископаемых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08.1. по  08.99.36);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Предоставление услуг в области добычи полезных ископаемых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09.1. по 09.90) .</w:t>
            </w:r>
          </w:p>
          <w:p w:rsidR="003117B7" w:rsidRPr="00FB56A8" w:rsidRDefault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57" w:rsidRPr="00FB56A8" w:rsidTr="002F3887">
        <w:tc>
          <w:tcPr>
            <w:tcW w:w="7763" w:type="dxa"/>
          </w:tcPr>
          <w:p w:rsidR="003117B7" w:rsidRPr="00FB56A8" w:rsidRDefault="003117B7" w:rsidP="00311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С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ОБРАБАТЫВАЮЩИЕ ПРОИЗВОДСТВА:</w:t>
            </w: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пищевых продуктов</w:t>
            </w: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(ОКВЭД с 10.1 по 10.92);</w:t>
            </w: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11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напитков</w:t>
            </w: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343A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ОКВЭД</w:t>
            </w:r>
            <w:r w:rsidR="0044343A"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с 11.1. по 11.07.2);</w:t>
            </w: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табачных изделий</w:t>
            </w:r>
          </w:p>
          <w:p w:rsidR="00F85857" w:rsidRPr="00FB56A8" w:rsidRDefault="003117B7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343A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ОКВЭД</w:t>
            </w:r>
            <w:r w:rsidR="0044343A"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с 12.0 по 12.00.3);</w:t>
            </w:r>
          </w:p>
          <w:p w:rsidR="003117B7" w:rsidRPr="00FB56A8" w:rsidRDefault="003117B7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7B7" w:rsidRPr="00FB56A8" w:rsidRDefault="003117B7" w:rsidP="0031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текстильных изделий</w:t>
            </w:r>
          </w:p>
          <w:p w:rsidR="003117B7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ОКВЭД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 с 13.01. по 13.99.9);</w:t>
            </w:r>
          </w:p>
          <w:p w:rsidR="0044343A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3A" w:rsidRPr="00FB56A8" w:rsidRDefault="0044343A" w:rsidP="0044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одежды</w:t>
            </w:r>
          </w:p>
          <w:p w:rsidR="0044343A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14.1 по 14.39.2);</w:t>
            </w:r>
          </w:p>
          <w:p w:rsidR="0044343A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3A" w:rsidRPr="00FB56A8" w:rsidRDefault="0044343A" w:rsidP="0044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кожи и изделий из кожи</w:t>
            </w:r>
          </w:p>
          <w:p w:rsidR="0044343A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 с 15.1 по 15.20.5);</w:t>
            </w:r>
          </w:p>
          <w:p w:rsidR="0044343A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3A" w:rsidRPr="00FB56A8" w:rsidRDefault="0044343A" w:rsidP="0044343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44343A" w:rsidRPr="00FB56A8" w:rsidRDefault="0044343A" w:rsidP="00443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ОКВЭД с 16.1 по 16.29.3);</w:t>
            </w:r>
          </w:p>
          <w:p w:rsidR="0044343A" w:rsidRPr="00FB56A8" w:rsidRDefault="0044343A" w:rsidP="00443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Производство бумаги и бумажных изделий</w:t>
            </w: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(ОКВЭД с 17.1 по 17.29);</w:t>
            </w: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18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18.1 по 18.20);</w:t>
            </w: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кокса и нефтепродуктов</w:t>
            </w: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(ОКВЭД с 19.1 по 19.34.3)</w:t>
            </w:r>
          </w:p>
          <w:p w:rsidR="0044343A" w:rsidRPr="00FB56A8" w:rsidRDefault="0044343A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Производство химических веществ и химических продуктов</w:t>
            </w:r>
          </w:p>
          <w:p w:rsidR="0044343A" w:rsidRPr="00FB56A8" w:rsidRDefault="00DC34D0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336F"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с 20.1 по 20.60.2)</w:t>
            </w:r>
          </w:p>
          <w:p w:rsidR="00DC34D0" w:rsidRPr="00FB56A8" w:rsidRDefault="00DC34D0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  <w:p w:rsidR="00DC34D0" w:rsidRPr="00FB56A8" w:rsidRDefault="00DC34D0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336F"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с 21.1 по 21.20.2)</w:t>
            </w:r>
          </w:p>
          <w:p w:rsidR="00DC34D0" w:rsidRPr="00FB56A8" w:rsidRDefault="00DC34D0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D0" w:rsidRPr="00FB56A8" w:rsidRDefault="00DC34D0" w:rsidP="0044343A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 Производство резиновых и пластмассовых изделий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336F"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с 22.1 по 22.29.9)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7F336F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336F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C40B7C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C40B7C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23.1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</w:t>
            </w:r>
            <w:proofErr w:type="gramEnd"/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40B7C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23.99.62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 Производство металлургическое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7F336F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336F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C40B7C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</w:t>
            </w:r>
            <w:proofErr w:type="gramStart"/>
            <w:r w:rsidR="00C40B7C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24.54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7F336F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336F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</w:t>
            </w:r>
            <w:proofErr w:type="gramStart"/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25.99.3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 Производство компьютеров, электронных и оптических изделий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7F336F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F336F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26.1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26.80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 Производство электрического оборудования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27.1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 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27.90.9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5B3EB4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B3EB4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28.99.9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5B3EB4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B3EB4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29.32.3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 Производство прочих транспортных средств и оборудования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5B3EB4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B3EB4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</w:t>
            </w:r>
            <w:proofErr w:type="gramStart"/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30.99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Производство мебели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5B3EB4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B3EB4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31.09.2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 Производство прочих готовых изделий</w:t>
            </w:r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5B3EB4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B3EB4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</w:t>
            </w:r>
            <w:proofErr w:type="gramStart"/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32.99.9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)</w:t>
            </w:r>
            <w:proofErr w:type="gramEnd"/>
          </w:p>
          <w:p w:rsidR="00DC34D0" w:rsidRPr="00FB56A8" w:rsidRDefault="00DC34D0" w:rsidP="00DC34D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Ремонт и монтаж машин и оборудования</w:t>
            </w:r>
          </w:p>
          <w:p w:rsidR="0044343A" w:rsidRPr="00FB56A8" w:rsidRDefault="00DC34D0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</w:t>
            </w:r>
            <w:r w:rsidR="005B3EB4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B3EB4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33.1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 </w:t>
            </w:r>
            <w:r w:rsidR="0036353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33.20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44343A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3A" w:rsidRPr="00FB56A8" w:rsidRDefault="0044343A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4605B" w:rsidRPr="00FB56A8" w:rsidRDefault="0064605B" w:rsidP="006460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B5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ВОЗДУХА:</w:t>
            </w: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 Обеспечение электрической энергией, газом и паром; кондиционирование воздуха</w:t>
            </w: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(с 35.1 по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35.30.6)</w:t>
            </w: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Е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ЗАГРЯЗНЕНИЙ:</w:t>
            </w: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36 Забор, очистка и распределение воды</w:t>
            </w: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5A9"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с 36.0 по 36.00.2)</w:t>
            </w:r>
          </w:p>
          <w:p w:rsidR="0064605B" w:rsidRPr="00FB56A8" w:rsidRDefault="0064605B" w:rsidP="0064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5B" w:rsidRPr="00FB56A8" w:rsidRDefault="0064605B" w:rsidP="0064605B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 Сбор и обработка сточных вод</w:t>
            </w:r>
          </w:p>
          <w:p w:rsidR="0064605B" w:rsidRPr="00FB56A8" w:rsidRDefault="0064605B" w:rsidP="0064605B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F065A9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065A9"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37.0 по 37.00)</w:t>
            </w:r>
          </w:p>
          <w:p w:rsidR="0064605B" w:rsidRPr="00FB56A8" w:rsidRDefault="0064605B" w:rsidP="0064605B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 Сбор, обработка и утилизация отходов; обработка вторичного сырья</w:t>
            </w:r>
          </w:p>
          <w:p w:rsidR="0064605B" w:rsidRPr="00FB56A8" w:rsidRDefault="0064605B" w:rsidP="0064605B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5A9"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с 38.0 по 38.00)</w:t>
            </w:r>
          </w:p>
          <w:p w:rsidR="0064605B" w:rsidRPr="00FB56A8" w:rsidRDefault="0064605B" w:rsidP="0064605B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 Предоставление услуг в области ликвидации последствий загрязнений и прочих услуг, связанных с удалением отходов</w:t>
            </w:r>
          </w:p>
          <w:p w:rsidR="00F85857" w:rsidRPr="00FB56A8" w:rsidRDefault="0064605B" w:rsidP="0064605B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5A9" w:rsidRPr="00FB56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с 39.0 по 39.00)</w:t>
            </w:r>
          </w:p>
          <w:p w:rsidR="0064605B" w:rsidRPr="00FB56A8" w:rsidRDefault="0064605B" w:rsidP="0064605B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57" w:rsidRPr="00FB56A8" w:rsidTr="002F3887">
        <w:tc>
          <w:tcPr>
            <w:tcW w:w="7763" w:type="dxa"/>
          </w:tcPr>
          <w:p w:rsidR="009D5D45" w:rsidRPr="00FB56A8" w:rsidRDefault="009D5D45" w:rsidP="009D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B5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СТРОИТЕЛЬСТВО</w:t>
            </w:r>
          </w:p>
          <w:p w:rsidR="00A96741" w:rsidRPr="00FB56A8" w:rsidRDefault="00A96741" w:rsidP="00A96741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 Строительство зданий</w:t>
            </w:r>
          </w:p>
          <w:p w:rsidR="00A96741" w:rsidRPr="00FB56A8" w:rsidRDefault="00A96741" w:rsidP="00A96741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41.1 по 41.20)</w:t>
            </w:r>
          </w:p>
          <w:p w:rsidR="00A96741" w:rsidRPr="00FB56A8" w:rsidRDefault="00A96741" w:rsidP="00A9674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 Строительство инженерных сооружений</w:t>
            </w:r>
          </w:p>
          <w:p w:rsidR="00A96741" w:rsidRPr="00FB56A8" w:rsidRDefault="00A96741" w:rsidP="00A9674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42.1 по 42.91)</w:t>
            </w:r>
          </w:p>
          <w:p w:rsidR="00A96741" w:rsidRPr="00FB56A8" w:rsidRDefault="00A96741" w:rsidP="00A9674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строительные специализированные</w:t>
            </w:r>
          </w:p>
          <w:p w:rsidR="00A96741" w:rsidRPr="00FB56A8" w:rsidRDefault="00A96741" w:rsidP="00A9674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43.1 по 43.99.9)</w:t>
            </w:r>
          </w:p>
          <w:p w:rsidR="00F85857" w:rsidRPr="00FB56A8" w:rsidRDefault="00F85857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D5D45" w:rsidRPr="00FB56A8" w:rsidRDefault="009D5D45" w:rsidP="009D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B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 w:rsidR="00D66A90" w:rsidRPr="00FB56A8" w:rsidRDefault="00D66A90" w:rsidP="00D66A9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 Торговля оптовая и розничная автотранспортными средствами и мотоциклами и их ремонт</w:t>
            </w:r>
          </w:p>
          <w:p w:rsidR="00F85857" w:rsidRPr="00FB56A8" w:rsidRDefault="00D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45.1 по 45.40.5)</w:t>
            </w:r>
          </w:p>
          <w:p w:rsidR="00D66A90" w:rsidRPr="00FB56A8" w:rsidRDefault="00D66A90" w:rsidP="00D66A9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 Торговля оптовая, кроме оптовой торговли автотранспортными средствами и мотоциклами</w:t>
            </w:r>
          </w:p>
          <w:p w:rsidR="00D66A90" w:rsidRPr="00FB56A8" w:rsidRDefault="00D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46.1 по 46.90)</w:t>
            </w:r>
          </w:p>
          <w:p w:rsidR="00D66A90" w:rsidRPr="00FB56A8" w:rsidRDefault="00D66A90" w:rsidP="00D66A9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 Торговля розничная, кроме торговли автотранспортными средствами и мотоциклами</w:t>
            </w:r>
          </w:p>
          <w:p w:rsidR="00D66A90" w:rsidRPr="00FB56A8" w:rsidRDefault="00D6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47.1 по 47.99.5)</w:t>
            </w:r>
          </w:p>
          <w:p w:rsidR="00D66A90" w:rsidRPr="00FB56A8" w:rsidRDefault="00D6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F0" w:rsidRPr="00FB56A8" w:rsidTr="002F3887">
        <w:tc>
          <w:tcPr>
            <w:tcW w:w="7763" w:type="dxa"/>
          </w:tcPr>
          <w:p w:rsidR="008D57F0" w:rsidRPr="00FB56A8" w:rsidRDefault="008D57F0" w:rsidP="009D5D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B56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ТРАНСПОРТИРОВКА И ХРАНЕНИЕ:</w:t>
            </w:r>
          </w:p>
          <w:p w:rsidR="008D57F0" w:rsidRPr="00FB56A8" w:rsidRDefault="008D57F0" w:rsidP="00911281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 Деятельность сухопутного и трубопроводного транспорта</w:t>
            </w:r>
          </w:p>
          <w:p w:rsidR="008D57F0" w:rsidRPr="00FB56A8" w:rsidRDefault="008D57F0" w:rsidP="00911281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49.1 по 49.50.3)</w:t>
            </w:r>
          </w:p>
          <w:p w:rsidR="008D57F0" w:rsidRPr="00FB56A8" w:rsidRDefault="008D57F0" w:rsidP="00911281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Деятельность водного транспорта</w:t>
            </w:r>
          </w:p>
          <w:p w:rsidR="008D57F0" w:rsidRPr="00FB56A8" w:rsidRDefault="008D57F0" w:rsidP="0091128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50.1 по 50.40.3)</w:t>
            </w:r>
          </w:p>
          <w:p w:rsidR="008D57F0" w:rsidRPr="00FB56A8" w:rsidRDefault="008D57F0" w:rsidP="00552CF9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 Деятельность воздушного и космического транспорта</w:t>
            </w:r>
          </w:p>
          <w:p w:rsidR="008D57F0" w:rsidRPr="00FB56A8" w:rsidRDefault="008D57F0" w:rsidP="00552CF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51.1 по 51.22.4)</w:t>
            </w:r>
          </w:p>
          <w:p w:rsidR="008D57F0" w:rsidRPr="00FB56A8" w:rsidRDefault="008D57F0" w:rsidP="00552CF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 Складское хозяйство и вспомогательная транспортная деятельность</w:t>
            </w:r>
          </w:p>
          <w:p w:rsidR="008D57F0" w:rsidRPr="00FB56A8" w:rsidRDefault="008D57F0" w:rsidP="0091128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52.1 по 52.29)</w:t>
            </w:r>
          </w:p>
          <w:p w:rsidR="008D57F0" w:rsidRPr="00FB56A8" w:rsidRDefault="008D57F0" w:rsidP="00552CF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 Деятельность почтовой связи и курьерская деятельность</w:t>
            </w:r>
          </w:p>
          <w:p w:rsidR="008D57F0" w:rsidRPr="00FB56A8" w:rsidRDefault="008D57F0" w:rsidP="0091128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53.1 по 53.20.39)</w:t>
            </w:r>
          </w:p>
          <w:p w:rsidR="008D57F0" w:rsidRPr="00FB56A8" w:rsidRDefault="008D57F0" w:rsidP="009D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F0" w:rsidRPr="00FB56A8" w:rsidRDefault="008D57F0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8D57F0" w:rsidRPr="00FB56A8" w:rsidRDefault="008D57F0" w:rsidP="009D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B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ФИНАНСОВАЯ И СТРАХОВАЯ</w:t>
            </w:r>
          </w:p>
          <w:p w:rsidR="008403D5" w:rsidRPr="00FB56A8" w:rsidRDefault="008403D5" w:rsidP="008403D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 Деятельность по предоставлению финансовых услуг, кроме услуг по страхованию и пенсионному обеспечению</w:t>
            </w:r>
          </w:p>
          <w:p w:rsidR="008D57F0" w:rsidRPr="00FB56A8" w:rsidRDefault="008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64.1 по 64.99.9)</w:t>
            </w:r>
          </w:p>
          <w:p w:rsidR="008403D5" w:rsidRPr="00FB56A8" w:rsidRDefault="008403D5" w:rsidP="008403D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  <w:p w:rsidR="008403D5" w:rsidRPr="00FB56A8" w:rsidRDefault="008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65.1 по 65.30)</w:t>
            </w:r>
          </w:p>
          <w:p w:rsidR="008403D5" w:rsidRPr="00FB56A8" w:rsidRDefault="008403D5" w:rsidP="008403D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 Деятельность вспомогательная в сфере финансовых услуг и страхования</w:t>
            </w:r>
          </w:p>
          <w:p w:rsidR="008403D5" w:rsidRPr="00FB56A8" w:rsidRDefault="0084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A8">
              <w:rPr>
                <w:rFonts w:ascii="Times New Roman" w:hAnsi="Times New Roman" w:cs="Times New Roman"/>
                <w:sz w:val="24"/>
                <w:szCs w:val="24"/>
              </w:rPr>
              <w:t>(код с 66.1 по 66.30.9)</w:t>
            </w:r>
          </w:p>
        </w:tc>
      </w:tr>
      <w:tr w:rsidR="008D57F0" w:rsidRPr="00FD7B1A" w:rsidTr="008D57F0">
        <w:trPr>
          <w:trHeight w:val="276"/>
        </w:trPr>
        <w:tc>
          <w:tcPr>
            <w:tcW w:w="7763" w:type="dxa"/>
            <w:vMerge w:val="restart"/>
          </w:tcPr>
          <w:p w:rsidR="00B906D9" w:rsidRPr="0090400B" w:rsidRDefault="00B906D9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D57F0" w:rsidRPr="00FD7B1A" w:rsidRDefault="008D57F0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ГОСТИНИЦ И ПРЕДПРИЯТИЙ ОБЩЕСТВЕННОГО ПИТАНИЯ</w:t>
            </w:r>
          </w:p>
          <w:p w:rsidR="008D57F0" w:rsidRPr="00FD7B1A" w:rsidRDefault="008D57F0" w:rsidP="007A4B93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 Деятельность по предоставлению мест для временного проживания</w:t>
            </w:r>
          </w:p>
          <w:p w:rsidR="008D57F0" w:rsidRPr="00FD7B1A" w:rsidRDefault="008D57F0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55.1 по 55.90)</w:t>
            </w:r>
          </w:p>
          <w:p w:rsidR="008D57F0" w:rsidRPr="00FD7B1A" w:rsidRDefault="008D57F0" w:rsidP="007A4B93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 Деятельность по предоставлению продуктов питания и напитков</w:t>
            </w:r>
          </w:p>
          <w:p w:rsidR="008D57F0" w:rsidRPr="00FD7B1A" w:rsidRDefault="008D57F0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56.1 по 56.30)</w:t>
            </w:r>
          </w:p>
          <w:p w:rsidR="008D57F0" w:rsidRPr="00FD7B1A" w:rsidRDefault="008D57F0" w:rsidP="00AA408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8D57F0" w:rsidRPr="00FD7B1A" w:rsidRDefault="008D57F0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86AA0" w:rsidRPr="00FD7B1A" w:rsidTr="002F3887">
        <w:trPr>
          <w:trHeight w:val="276"/>
        </w:trPr>
        <w:tc>
          <w:tcPr>
            <w:tcW w:w="7763" w:type="dxa"/>
            <w:vMerge/>
          </w:tcPr>
          <w:p w:rsidR="00086AA0" w:rsidRPr="00FD7B1A" w:rsidRDefault="00086AA0" w:rsidP="00AA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086AA0" w:rsidRPr="00FD7B1A" w:rsidRDefault="00086AA0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86AA0" w:rsidRPr="00FD7B1A" w:rsidRDefault="00086AA0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ПО ОПЕРАЦИЯМ С НЕДВИЖИМЫМ ИМУЩЕСТВОМ</w:t>
            </w:r>
          </w:p>
          <w:p w:rsidR="00086AA0" w:rsidRPr="00FD7B1A" w:rsidRDefault="00086AA0" w:rsidP="00FB56A8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 Операции с недвижимым имуществом</w:t>
            </w:r>
          </w:p>
          <w:p w:rsidR="00086AA0" w:rsidRPr="00FD7B1A" w:rsidRDefault="00086AA0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68.1 по 68.32.3)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A0" w:rsidRPr="00FD7B1A" w:rsidTr="002F3887">
        <w:tc>
          <w:tcPr>
            <w:tcW w:w="7763" w:type="dxa"/>
          </w:tcPr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J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ОБЛАСТИ ИНФОРМАЦИИ И СВЯЗИ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 Деятельность издательская</w:t>
            </w:r>
          </w:p>
          <w:p w:rsidR="00086AA0" w:rsidRPr="00FD7B1A" w:rsidRDefault="00086AA0" w:rsidP="008D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58.1 по 58.29)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 Производство кинофильмов, видеофильмов и телевизионных программ, издание звукозаписей и нот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59.1 по 59.20.3)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 Деятельность в области телевизионного и радиовещания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60.1 по 60.20)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 Деятельность в сфере телекоммуникаций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61.1 по 61.90)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62.0 по 62.09)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 Деятельность в области информационных технологий</w:t>
            </w:r>
          </w:p>
          <w:p w:rsidR="00086AA0" w:rsidRPr="00FD7B1A" w:rsidRDefault="00086AA0" w:rsidP="008D57F0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63.1 по 63.99.2)</w:t>
            </w:r>
          </w:p>
          <w:p w:rsidR="00086AA0" w:rsidRPr="00FD7B1A" w:rsidRDefault="00086AA0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vMerge/>
          </w:tcPr>
          <w:p w:rsidR="00086AA0" w:rsidRPr="00FD7B1A" w:rsidRDefault="00086AA0" w:rsidP="009D5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906D9" w:rsidRPr="00FD7B1A" w:rsidTr="002F3887">
        <w:tc>
          <w:tcPr>
            <w:tcW w:w="7763" w:type="dxa"/>
            <w:vMerge w:val="restart"/>
          </w:tcPr>
          <w:p w:rsidR="00B906D9" w:rsidRPr="00FD7B1A" w:rsidRDefault="00B906D9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75</w:t>
            </w:r>
            <w:r w:rsidRPr="00FD7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Деятельность ветеринарная</w:t>
            </w:r>
          </w:p>
          <w:p w:rsidR="00B906D9" w:rsidRPr="00FD7B1A" w:rsidRDefault="00B906D9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(с 75.0 по 75.00.2)</w:t>
            </w:r>
          </w:p>
        </w:tc>
        <w:tc>
          <w:tcPr>
            <w:tcW w:w="7230" w:type="dxa"/>
          </w:tcPr>
          <w:p w:rsidR="00B906D9" w:rsidRPr="00FD7B1A" w:rsidRDefault="00B906D9" w:rsidP="009D5D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M</w:t>
            </w:r>
            <w:r w:rsidRPr="00FD7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ДЕЯТЕЛЬНОСТЬ ПРОФЕССИОНАЛЬНАЯ, НАУЧНАЯ И ТЕХНИЧЕСКАЯ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(За исключением кода 75)</w:t>
            </w:r>
          </w:p>
          <w:p w:rsidR="00B906D9" w:rsidRPr="00FD7B1A" w:rsidRDefault="00B906D9" w:rsidP="00F91A1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69 Деятельность в области права и бухгалтерского учета</w:t>
            </w:r>
          </w:p>
          <w:p w:rsidR="00B906D9" w:rsidRPr="00FD7B1A" w:rsidRDefault="00B906D9" w:rsidP="00F91A1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69.1 по 69.20.3)</w:t>
            </w: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06D9" w:rsidRPr="00FD7B1A" w:rsidRDefault="00B906D9" w:rsidP="00F91A1C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9" w:rsidRPr="00FD7B1A" w:rsidRDefault="00B906D9" w:rsidP="00F91A1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 Деятельность головных офисов; консультирование по вопросам управления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70.1 по 70.22)</w:t>
            </w:r>
          </w:p>
          <w:p w:rsidR="00B906D9" w:rsidRPr="00FD7B1A" w:rsidRDefault="00B906D9" w:rsidP="00F91A1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71.1 по 71.20.9)</w:t>
            </w:r>
          </w:p>
          <w:p w:rsidR="00B906D9" w:rsidRPr="00FD7B1A" w:rsidRDefault="00B906D9" w:rsidP="00F91A1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 Научные исследования и разработки</w:t>
            </w:r>
          </w:p>
          <w:p w:rsidR="00B906D9" w:rsidRPr="00FD7B1A" w:rsidRDefault="00B906D9" w:rsidP="00F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72.1 по 72.20.2)</w:t>
            </w:r>
          </w:p>
          <w:p w:rsidR="00B906D9" w:rsidRPr="00FD7B1A" w:rsidRDefault="00B906D9" w:rsidP="00F91A1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 Деятельность рекламная и исследование конъюнктуры рынка</w:t>
            </w:r>
          </w:p>
          <w:p w:rsidR="00B906D9" w:rsidRPr="00FD7B1A" w:rsidRDefault="00B906D9" w:rsidP="00F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73.1 по 73.20.2)</w:t>
            </w:r>
          </w:p>
          <w:p w:rsidR="00B906D9" w:rsidRPr="00FD7B1A" w:rsidRDefault="00B906D9" w:rsidP="00F91A1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 Деятельность профессиональная научная и техническая прочая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74.1 по 74.90.99)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6D9" w:rsidRPr="00FD7B1A" w:rsidTr="002F3887">
        <w:tc>
          <w:tcPr>
            <w:tcW w:w="7763" w:type="dxa"/>
            <w:vMerge/>
          </w:tcPr>
          <w:p w:rsidR="00B906D9" w:rsidRPr="00FD7B1A" w:rsidRDefault="00B906D9" w:rsidP="00B906D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906D9" w:rsidRPr="00FD7B1A" w:rsidRDefault="00B906D9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ДЕЯТЕЛЬНОСТЬ АДМИНИСТРАТИВНАЯ И СОПУТСТВУЮЩИЕ ДОПОЛНИТЕЛЬНЫЕ УСЛУГИ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 Аренда и лизинг</w:t>
            </w:r>
          </w:p>
          <w:p w:rsidR="00B906D9" w:rsidRPr="00FD7B1A" w:rsidRDefault="00B906D9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77.1 по 77.40)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 Деятельность по трудоустройству и подбору персонала</w:t>
            </w:r>
          </w:p>
          <w:p w:rsidR="00B906D9" w:rsidRPr="00FD7B1A" w:rsidRDefault="00B906D9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78.1 по 78.30)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 Деятельность туристических агентств и прочих организаций, предоставляющих услуги в сфере туризма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79.1 по 79.90.32)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Деятельность по обеспечению безопасности и проведению расследований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80.1 по 80.30)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81 Деятельность по обслуживанию зданий и территорий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81.1 по 81.30)</w:t>
            </w:r>
          </w:p>
          <w:p w:rsidR="00B906D9" w:rsidRPr="00FD7B1A" w:rsidRDefault="00B906D9" w:rsidP="00415784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  <w:p w:rsidR="00B906D9" w:rsidRPr="00FD7B1A" w:rsidRDefault="00B906D9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82.1 по 82.9)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45" w:rsidRPr="00FD7B1A" w:rsidTr="002F3887">
        <w:tc>
          <w:tcPr>
            <w:tcW w:w="7763" w:type="dxa"/>
          </w:tcPr>
          <w:p w:rsidR="00760FA1" w:rsidRPr="00FD7B1A" w:rsidRDefault="00760FA1" w:rsidP="00760FA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ОБРАЗОВАНИЕ</w:t>
            </w:r>
          </w:p>
          <w:p w:rsidR="00E03517" w:rsidRPr="00FD7B1A" w:rsidRDefault="00E03517" w:rsidP="00E03517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 Образование</w:t>
            </w:r>
          </w:p>
          <w:p w:rsidR="00E03517" w:rsidRPr="00FD7B1A" w:rsidRDefault="00E03517" w:rsidP="00E03517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(код с 85.1 по </w:t>
            </w: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85.42.9)</w:t>
            </w:r>
          </w:p>
          <w:p w:rsidR="009D5D45" w:rsidRPr="00FD7B1A" w:rsidRDefault="009D5D45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0" w:type="dxa"/>
          </w:tcPr>
          <w:p w:rsidR="009D5D45" w:rsidRPr="00FD7B1A" w:rsidRDefault="009D5D45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ГОСУДАРСТВЕННОЕ УПРАВЛЕНИЕ И ОБЕСПЕЧЕНИЕ ВОЕННОЙ БЕЗОПАСНОСТИ; СОЦИАЛЬНОЕ ОБЕСПЕЧЕНИЕ</w:t>
            </w:r>
          </w:p>
          <w:p w:rsidR="00E03517" w:rsidRPr="00FD7B1A" w:rsidRDefault="00E03517" w:rsidP="00E03517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  <w:p w:rsidR="00E03517" w:rsidRPr="00FD7B1A" w:rsidRDefault="00E03517" w:rsidP="009D5D45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84.1 по 84.30)</w:t>
            </w:r>
          </w:p>
          <w:p w:rsidR="009D5D45" w:rsidRPr="00FD7B1A" w:rsidRDefault="009D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45" w:rsidRPr="00FD7B1A" w:rsidTr="002F3887">
        <w:tc>
          <w:tcPr>
            <w:tcW w:w="7763" w:type="dxa"/>
          </w:tcPr>
          <w:p w:rsidR="00760FA1" w:rsidRPr="00FD7B1A" w:rsidRDefault="00760FA1" w:rsidP="00760FA1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95 Ремонт компьютеров, предметов личного потребления и хозяйственно-бытового назначения</w:t>
            </w:r>
          </w:p>
          <w:p w:rsidR="00B906D9" w:rsidRPr="00FD7B1A" w:rsidRDefault="00B906D9" w:rsidP="00B906D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(код с 95.1 по </w:t>
            </w: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95.29.9)</w:t>
            </w:r>
          </w:p>
          <w:p w:rsidR="00760FA1" w:rsidRPr="00FD7B1A" w:rsidRDefault="00760FA1" w:rsidP="00760FA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96 Деятельность по предоставлению прочих персональных услуг</w:t>
            </w:r>
          </w:p>
          <w:p w:rsidR="00B906D9" w:rsidRPr="00FD7B1A" w:rsidRDefault="00B906D9" w:rsidP="00B906D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(код с 96.0 по </w:t>
            </w: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96.09)</w:t>
            </w:r>
          </w:p>
          <w:p w:rsidR="009D5D45" w:rsidRPr="00FD7B1A" w:rsidRDefault="009D5D45" w:rsidP="009D5D45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</w:tcPr>
          <w:p w:rsidR="00760FA1" w:rsidRPr="00FD7B1A" w:rsidRDefault="00760FA1" w:rsidP="00760FA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S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 ПРЕДОСТАВЛЕНИЕ ПРОЧИХ ВИДОВ УСЛУГ</w:t>
            </w:r>
          </w:p>
          <w:p w:rsidR="009D5D45" w:rsidRPr="00FD7B1A" w:rsidRDefault="00760F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(за исключением кодов 95 и 96)</w:t>
            </w:r>
          </w:p>
          <w:p w:rsidR="00B906D9" w:rsidRPr="00FD7B1A" w:rsidRDefault="00B906D9" w:rsidP="00B906D9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 Деятельность общественных организаций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94.1 по 94.99)</w:t>
            </w:r>
          </w:p>
          <w:p w:rsidR="00B906D9" w:rsidRPr="00FD7B1A" w:rsidRDefault="00B9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0FA1" w:rsidRPr="00FD7B1A" w:rsidTr="002F3887">
        <w:tc>
          <w:tcPr>
            <w:tcW w:w="7763" w:type="dxa"/>
          </w:tcPr>
          <w:p w:rsidR="00760FA1" w:rsidRPr="00FD7B1A" w:rsidRDefault="00760FA1" w:rsidP="00557492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ОБЛАСТИ ЗДРАВООХРАНЕНИЯ И СОЦИАЛЬНЫХ УСЛУГ</w:t>
            </w:r>
          </w:p>
          <w:p w:rsidR="00760FA1" w:rsidRPr="00FD7B1A" w:rsidRDefault="00760FA1" w:rsidP="00557492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30" w:type="dxa"/>
          </w:tcPr>
          <w:p w:rsidR="00760FA1" w:rsidRPr="00FD7B1A" w:rsidRDefault="00760FA1" w:rsidP="00760FA1">
            <w:pPr>
              <w:spacing w:before="100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  <w:p w:rsidR="004B0DEC" w:rsidRPr="00FD7B1A" w:rsidRDefault="004B0DEC" w:rsidP="004B0DE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 Деятельность домашних хозяйств с наемными работниками</w:t>
            </w:r>
          </w:p>
          <w:p w:rsidR="004B0DEC" w:rsidRPr="00FD7B1A" w:rsidRDefault="004B0DEC" w:rsidP="00760FA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97.0 по 97.00)</w:t>
            </w:r>
          </w:p>
          <w:p w:rsidR="004B0DEC" w:rsidRPr="00FD7B1A" w:rsidRDefault="004B0DEC" w:rsidP="004B0DE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98 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  <w:p w:rsidR="00760FA1" w:rsidRPr="00FD7B1A" w:rsidRDefault="004B0DEC" w:rsidP="009C3E0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(код с 98.1 по 98.20)</w:t>
            </w:r>
          </w:p>
        </w:tc>
      </w:tr>
      <w:tr w:rsidR="00760FA1" w:rsidRPr="00FD7B1A" w:rsidTr="002F3887">
        <w:tc>
          <w:tcPr>
            <w:tcW w:w="7763" w:type="dxa"/>
          </w:tcPr>
          <w:p w:rsidR="00760FA1" w:rsidRPr="00FD7B1A" w:rsidRDefault="00760FA1" w:rsidP="00557492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ОБЛАСТИ КУЛЬТУРЫ, СПОРТА, ОРГАНИЗАЦИИ ДОСУГА И РАЗВЛЕЧЕНИЙ</w:t>
            </w:r>
          </w:p>
          <w:p w:rsidR="009C3E0C" w:rsidRPr="00FD7B1A" w:rsidRDefault="009C3E0C" w:rsidP="009C3E0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 Деятельность творческая, деятельность в области искусства и организации развлечений</w:t>
            </w:r>
          </w:p>
          <w:p w:rsidR="00760FA1" w:rsidRPr="00FD7B1A" w:rsidRDefault="009C3E0C" w:rsidP="00557492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90.0 по 90.04.3)</w:t>
            </w:r>
          </w:p>
          <w:p w:rsidR="009C3E0C" w:rsidRPr="00FD7B1A" w:rsidRDefault="009C3E0C" w:rsidP="009C3E0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 Деятельность библиотек, архивов, музеев и прочих объектов культуры</w:t>
            </w:r>
          </w:p>
          <w:p w:rsidR="009C3E0C" w:rsidRPr="00FD7B1A" w:rsidRDefault="009C3E0C" w:rsidP="00557492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91.0 по 91.04.6)</w:t>
            </w:r>
          </w:p>
          <w:p w:rsidR="009C3E0C" w:rsidRPr="00FD7B1A" w:rsidRDefault="009C3E0C" w:rsidP="009C3E0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 Деятельность по организации и проведению азартных игр и заключению пари, по организации и проведению лотерей</w:t>
            </w:r>
          </w:p>
          <w:p w:rsidR="009C3E0C" w:rsidRPr="00FD7B1A" w:rsidRDefault="009C3E0C" w:rsidP="00557492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92.1 по 92.23)</w:t>
            </w:r>
          </w:p>
          <w:p w:rsidR="009C3E0C" w:rsidRPr="00FD7B1A" w:rsidRDefault="009C3E0C" w:rsidP="009C3E0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93 Деятельность в области спорта, отдыха и развлечений</w:t>
            </w:r>
          </w:p>
          <w:p w:rsidR="009C3E0C" w:rsidRPr="00FD7B1A" w:rsidRDefault="009C3E0C" w:rsidP="00557492">
            <w:pPr>
              <w:spacing w:before="100"/>
              <w:ind w:left="60" w:right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(код с 93.1 по 93.29.9)</w:t>
            </w:r>
          </w:p>
        </w:tc>
        <w:tc>
          <w:tcPr>
            <w:tcW w:w="7230" w:type="dxa"/>
          </w:tcPr>
          <w:p w:rsidR="00760FA1" w:rsidRPr="00FD7B1A" w:rsidRDefault="00760FA1" w:rsidP="00760FA1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</w:t>
            </w: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ЭКСТЕРРИТОРИАЛЬНЫХ ОРГАНИЗАЦИЙ И ОРГАНОВ</w:t>
            </w:r>
          </w:p>
          <w:p w:rsidR="009C3E0C" w:rsidRPr="00FD7B1A" w:rsidRDefault="009C3E0C" w:rsidP="009C3E0C">
            <w:pPr>
              <w:spacing w:before="10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Деятельность экстерриториальных организаций и органов</w:t>
            </w:r>
          </w:p>
          <w:p w:rsidR="00760FA1" w:rsidRPr="00FD7B1A" w:rsidRDefault="009C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1A">
              <w:rPr>
                <w:rFonts w:ascii="Times New Roman" w:hAnsi="Times New Roman" w:cs="Times New Roman"/>
                <w:sz w:val="24"/>
                <w:szCs w:val="24"/>
              </w:rPr>
              <w:t>(99.0, 99.00)</w:t>
            </w:r>
          </w:p>
        </w:tc>
      </w:tr>
    </w:tbl>
    <w:p w:rsidR="004C4B10" w:rsidRPr="00FD7B1A" w:rsidRDefault="00AA4086">
      <w:pPr>
        <w:rPr>
          <w:rFonts w:ascii="Times New Roman" w:hAnsi="Times New Roman" w:cs="Times New Roman"/>
          <w:sz w:val="24"/>
          <w:szCs w:val="24"/>
        </w:rPr>
      </w:pPr>
      <w:r w:rsidRPr="00FD7B1A">
        <w:rPr>
          <w:rFonts w:ascii="Times New Roman" w:hAnsi="Times New Roman" w:cs="Times New Roman"/>
          <w:sz w:val="24"/>
          <w:szCs w:val="24"/>
        </w:rPr>
        <w:t xml:space="preserve">* в соответствии с Общероссийским классификатором видов экономической деятельности ОК 029-2014, утвержденного Приказом </w:t>
      </w:r>
      <w:proofErr w:type="spellStart"/>
      <w:r w:rsidRPr="00FD7B1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D7B1A">
        <w:rPr>
          <w:rFonts w:ascii="Times New Roman" w:hAnsi="Times New Roman" w:cs="Times New Roman"/>
          <w:sz w:val="24"/>
          <w:szCs w:val="24"/>
        </w:rPr>
        <w:t xml:space="preserve"> от 31.01.2014 № 14-ст</w:t>
      </w:r>
    </w:p>
    <w:p w:rsidR="00AA4086" w:rsidRPr="00FD7B1A" w:rsidRDefault="00AA4086">
      <w:pPr>
        <w:rPr>
          <w:rFonts w:ascii="Times New Roman" w:hAnsi="Times New Roman" w:cs="Times New Roman"/>
          <w:sz w:val="24"/>
          <w:szCs w:val="24"/>
        </w:rPr>
      </w:pPr>
    </w:p>
    <w:sectPr w:rsidR="00AA4086" w:rsidRPr="00FD7B1A" w:rsidSect="00243AA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23A1"/>
    <w:multiLevelType w:val="hybridMultilevel"/>
    <w:tmpl w:val="DA325314"/>
    <w:lvl w:ilvl="0" w:tplc="5E7E9536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34"/>
    <w:rsid w:val="00086AA0"/>
    <w:rsid w:val="000946A7"/>
    <w:rsid w:val="00134DAF"/>
    <w:rsid w:val="001A3384"/>
    <w:rsid w:val="00243AAD"/>
    <w:rsid w:val="002F3887"/>
    <w:rsid w:val="003117B7"/>
    <w:rsid w:val="00363539"/>
    <w:rsid w:val="00415784"/>
    <w:rsid w:val="00417A16"/>
    <w:rsid w:val="0044343A"/>
    <w:rsid w:val="004B0DEC"/>
    <w:rsid w:val="004C4B10"/>
    <w:rsid w:val="00503E2F"/>
    <w:rsid w:val="00552CF9"/>
    <w:rsid w:val="005B3EB4"/>
    <w:rsid w:val="006273FB"/>
    <w:rsid w:val="0064605B"/>
    <w:rsid w:val="00760FA1"/>
    <w:rsid w:val="007A4B93"/>
    <w:rsid w:val="007E7334"/>
    <w:rsid w:val="007F336F"/>
    <w:rsid w:val="008403D5"/>
    <w:rsid w:val="00880F96"/>
    <w:rsid w:val="008947FE"/>
    <w:rsid w:val="008D57F0"/>
    <w:rsid w:val="0090400B"/>
    <w:rsid w:val="00911281"/>
    <w:rsid w:val="009C3E0C"/>
    <w:rsid w:val="009D5D45"/>
    <w:rsid w:val="00A715C6"/>
    <w:rsid w:val="00A96741"/>
    <w:rsid w:val="00AA2B7D"/>
    <w:rsid w:val="00AA4086"/>
    <w:rsid w:val="00B359EE"/>
    <w:rsid w:val="00B906D9"/>
    <w:rsid w:val="00BC6C00"/>
    <w:rsid w:val="00C40B7C"/>
    <w:rsid w:val="00CE6934"/>
    <w:rsid w:val="00D66A90"/>
    <w:rsid w:val="00DC34D0"/>
    <w:rsid w:val="00E03517"/>
    <w:rsid w:val="00F065A9"/>
    <w:rsid w:val="00F559CB"/>
    <w:rsid w:val="00F85857"/>
    <w:rsid w:val="00F91A1C"/>
    <w:rsid w:val="00FA3E15"/>
    <w:rsid w:val="00FB56A8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E675"/>
  <w15:docId w15:val="{41EC9708-76B8-491D-B017-8D81493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33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4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9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2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3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1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1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8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8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6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0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9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1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3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1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6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1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9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1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7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5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7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1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8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3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8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1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8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3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1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9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3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5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1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2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7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2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6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5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2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2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0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7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5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2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9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1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9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9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3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2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1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4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0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4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7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8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5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9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4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7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5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0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0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6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4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0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4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8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5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2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3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5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1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5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4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0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5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3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1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1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5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1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0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6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2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0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0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6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2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0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1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4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2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0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7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6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6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42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0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78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2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51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6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2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1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2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0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19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7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2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72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2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2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1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3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5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3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2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5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3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7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97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7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82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16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5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08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5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1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0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9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0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00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9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72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7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7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635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5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3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2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11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4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2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1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00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0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4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16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39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0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47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47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0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23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4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3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4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1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1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5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5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0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8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6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7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7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2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5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33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6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9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5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6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4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3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6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14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9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49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2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4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2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3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5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5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3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8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80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247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70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7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3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4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3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3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1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9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4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8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7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4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8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8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0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1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6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8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7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87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7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91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6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6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6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2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6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1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36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4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38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80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3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00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2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4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09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89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69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60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61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7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6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54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98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72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3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4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3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5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5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4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6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26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4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6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67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505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87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4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14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1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0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5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11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9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8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3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7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4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61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33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3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7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3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0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02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16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9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6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02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3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7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7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3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60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87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39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6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4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4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3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0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6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9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08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2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30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9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1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8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3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4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15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3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3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5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9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3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67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6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19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14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3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0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6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67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52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2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00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4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4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2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5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6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40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36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59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0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5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5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7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1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6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63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92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88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4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8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22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3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1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9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1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4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76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50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49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8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666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23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98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49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8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18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26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1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54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0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3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0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9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13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8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95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2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0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42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3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4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3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2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70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5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2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4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4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3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6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2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6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4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2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0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0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44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48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41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5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8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0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91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6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48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5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6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7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4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82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6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6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1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48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7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3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8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14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3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793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8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1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16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1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59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1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8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37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2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3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2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0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9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4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3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6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2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9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8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5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9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2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3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7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0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2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9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4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1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3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3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2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9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2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4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6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8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5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6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6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1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7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1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7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0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4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1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6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2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8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8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5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4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7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7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9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0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0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3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6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5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3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8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0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7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9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4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2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8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1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1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7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0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8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4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8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3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6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3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7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0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9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9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2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8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5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9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9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4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1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7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4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1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4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5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6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1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6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2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3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2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8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8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8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6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1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7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9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3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6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8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8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4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3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4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1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6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5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0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0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4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1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7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3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7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5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4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3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0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6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2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6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3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8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7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6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3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7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0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1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5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8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1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8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3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7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2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3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2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7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3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1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6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1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9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2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7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9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1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5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8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8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7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9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9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6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7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2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2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35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3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19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4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19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1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24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443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4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2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0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2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98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19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57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3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9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3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69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7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1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5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8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54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0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6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7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3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9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6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4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4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3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0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8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09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2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7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9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8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2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8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2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3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28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2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03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0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22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39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6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49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0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25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56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5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0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2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900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4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8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13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19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4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02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70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5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8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8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15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1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0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1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84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91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2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0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1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8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68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4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4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60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5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80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0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21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2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1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9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7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1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9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1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70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2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7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97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2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5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8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7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05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49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9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55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761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3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28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7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3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17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79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5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7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1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2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2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7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0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4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91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49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5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5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4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8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3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3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8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3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6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4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5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2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27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0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40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34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64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3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7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6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7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99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5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6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783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3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7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20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7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8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53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2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2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00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06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15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31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6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4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5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41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88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7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5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1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80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78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3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70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85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2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9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06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59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47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9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8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2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6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0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7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91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68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8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16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34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2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4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0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6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50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80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3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41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4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3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8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9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5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59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94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7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3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2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4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8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53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5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7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0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3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88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7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0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59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5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3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4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8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6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0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8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9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6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6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88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1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0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2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7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3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29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5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6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2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38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2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6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5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4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18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0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0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9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0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3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3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2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81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8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39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8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6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29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5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9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3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2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1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8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6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6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9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3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01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48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41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5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9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5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8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20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5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1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03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3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3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41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49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9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4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81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9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6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2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5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4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1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4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9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36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1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30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8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09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4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2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6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3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453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70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0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89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81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6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59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5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7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24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6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11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6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2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0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6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0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0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7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6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2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5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9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4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0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9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2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5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2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5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3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0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8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8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1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3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8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2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0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6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3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5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1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9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8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1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8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0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6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6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0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4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3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9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1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2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9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2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7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3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8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26</cp:revision>
  <dcterms:created xsi:type="dcterms:W3CDTF">2020-02-06T10:56:00Z</dcterms:created>
  <dcterms:modified xsi:type="dcterms:W3CDTF">2020-02-10T03:00:00Z</dcterms:modified>
</cp:coreProperties>
</file>