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74" w:rsidRDefault="003F0374" w:rsidP="003F037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D3B64" w:rsidRDefault="003F0374" w:rsidP="00AD3B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проведения</w:t>
      </w:r>
      <w:r w:rsidR="00AD3B64" w:rsidRPr="00470F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491E">
        <w:rPr>
          <w:rFonts w:ascii="Times New Roman" w:hAnsi="Times New Roman" w:cs="Times New Roman"/>
          <w:b/>
          <w:sz w:val="32"/>
          <w:szCs w:val="32"/>
        </w:rPr>
        <w:t>краевого</w:t>
      </w:r>
      <w:r w:rsidR="00AD3B64">
        <w:rPr>
          <w:rFonts w:ascii="Times New Roman" w:hAnsi="Times New Roman" w:cs="Times New Roman"/>
          <w:b/>
          <w:sz w:val="32"/>
          <w:szCs w:val="32"/>
        </w:rPr>
        <w:t xml:space="preserve"> онлайн-марафона «На пути к успеху»</w:t>
      </w:r>
    </w:p>
    <w:p w:rsidR="0068491E" w:rsidRDefault="00FA2D88" w:rsidP="00AD3B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август-сентябрь 2020 года</w:t>
      </w:r>
    </w:p>
    <w:p w:rsidR="00FA2D88" w:rsidRDefault="00FA2D88" w:rsidP="00AD3B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91E" w:rsidRDefault="0068491E" w:rsidP="006122E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125">
        <w:rPr>
          <w:rFonts w:ascii="Times New Roman" w:hAnsi="Times New Roman" w:cs="Times New Roman"/>
          <w:i/>
          <w:sz w:val="28"/>
          <w:szCs w:val="28"/>
        </w:rPr>
        <w:t>Модератор:</w:t>
      </w:r>
      <w:r>
        <w:t xml:space="preserve"> </w:t>
      </w:r>
      <w:r w:rsidRPr="006122E7">
        <w:rPr>
          <w:rFonts w:ascii="Times New Roman" w:hAnsi="Times New Roman" w:cs="Times New Roman"/>
          <w:sz w:val="28"/>
          <w:szCs w:val="28"/>
        </w:rPr>
        <w:t>Белкина Яна</w:t>
      </w:r>
      <w:r w:rsidR="006122E7" w:rsidRPr="006122E7">
        <w:rPr>
          <w:rFonts w:ascii="Times New Roman" w:hAnsi="Times New Roman" w:cs="Times New Roman"/>
          <w:sz w:val="28"/>
          <w:szCs w:val="28"/>
        </w:rPr>
        <w:t xml:space="preserve">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, главный профконсультант </w:t>
      </w:r>
      <w:r w:rsidR="006122E7">
        <w:rPr>
          <w:rFonts w:ascii="Times New Roman" w:hAnsi="Times New Roman" w:cs="Times New Roman"/>
          <w:sz w:val="28"/>
          <w:szCs w:val="28"/>
        </w:rPr>
        <w:t xml:space="preserve">отдела содействия профессиональной карьере </w:t>
      </w:r>
      <w:r w:rsidR="006122E7">
        <w:rPr>
          <w:rFonts w:ascii="Times New Roman" w:hAnsi="Times New Roman" w:cs="Times New Roman"/>
          <w:sz w:val="28"/>
          <w:szCs w:val="28"/>
        </w:rPr>
        <w:br/>
        <w:t>КГБОУ ДПО «Красноярский краевой ц</w:t>
      </w:r>
      <w:r>
        <w:rPr>
          <w:rFonts w:ascii="Times New Roman" w:hAnsi="Times New Roman" w:cs="Times New Roman"/>
          <w:sz w:val="28"/>
          <w:szCs w:val="28"/>
        </w:rPr>
        <w:t>ентр профориентации и развития квалификаций</w:t>
      </w:r>
      <w:r w:rsidR="006122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B64" w:rsidRPr="00470F81" w:rsidRDefault="00AD3B64" w:rsidP="00AD3B6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04"/>
        <w:gridCol w:w="1848"/>
        <w:gridCol w:w="6946"/>
        <w:gridCol w:w="5889"/>
      </w:tblGrid>
      <w:tr w:rsidR="009F7FFB" w:rsidRPr="00FA2D88" w:rsidTr="00FA2D88">
        <w:tc>
          <w:tcPr>
            <w:tcW w:w="0" w:type="auto"/>
          </w:tcPr>
          <w:p w:rsidR="009F7FFB" w:rsidRPr="00FA2D88" w:rsidRDefault="009F7FFB" w:rsidP="0017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848" w:type="dxa"/>
          </w:tcPr>
          <w:p w:rsidR="009F7FFB" w:rsidRPr="00FA2D88" w:rsidRDefault="009F7FFB" w:rsidP="0017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r w:rsidR="00C86477"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время</w:t>
            </w:r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проведения</w:t>
            </w:r>
          </w:p>
        </w:tc>
        <w:tc>
          <w:tcPr>
            <w:tcW w:w="6946" w:type="dxa"/>
          </w:tcPr>
          <w:p w:rsidR="009F7FFB" w:rsidRPr="00FA2D88" w:rsidRDefault="009F7FFB" w:rsidP="0017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</w:t>
            </w:r>
          </w:p>
        </w:tc>
        <w:tc>
          <w:tcPr>
            <w:tcW w:w="5889" w:type="dxa"/>
          </w:tcPr>
          <w:p w:rsidR="00B05DE5" w:rsidRPr="00FA2D88" w:rsidRDefault="00C317F7" w:rsidP="00B05D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Спикеры и э</w:t>
            </w:r>
            <w:r w:rsidR="00B05DE5"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ксперты</w:t>
            </w:r>
          </w:p>
          <w:p w:rsidR="009F7FFB" w:rsidRPr="00FA2D88" w:rsidRDefault="009F7FFB" w:rsidP="00B05D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7FFB" w:rsidRPr="00FA2D88" w:rsidTr="00FA2D88">
        <w:tc>
          <w:tcPr>
            <w:tcW w:w="0" w:type="auto"/>
            <w:gridSpan w:val="4"/>
            <w:vAlign w:val="center"/>
          </w:tcPr>
          <w:p w:rsidR="00FA2D88" w:rsidRPr="00FA2D88" w:rsidRDefault="009F7FFB" w:rsidP="00FA2D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Первый вебинар: «</w:t>
            </w:r>
            <w:r w:rsidR="0009599D"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Секреты успешного трудоустройства, или как </w:t>
            </w:r>
            <w:r w:rsidR="006122E7"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начинать профессиональный путь</w:t>
            </w:r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F7FFB" w:rsidRPr="00FA2D88" w:rsidTr="00FA2D88"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9F7FFB" w:rsidRPr="00FA2D88" w:rsidRDefault="009F7FFB" w:rsidP="00176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8" w:type="dxa"/>
            <w:vMerge w:val="restart"/>
            <w:tcBorders>
              <w:bottom w:val="single" w:sz="4" w:space="0" w:color="auto"/>
            </w:tcBorders>
          </w:tcPr>
          <w:p w:rsidR="009F7FFB" w:rsidRPr="00FA2D88" w:rsidRDefault="009F7FFB" w:rsidP="00176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0374" w:rsidRPr="00FA2D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.08.2020</w:t>
            </w:r>
          </w:p>
          <w:p w:rsidR="00C86477" w:rsidRPr="00FA2D88" w:rsidRDefault="00C86477" w:rsidP="00176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12.00 часов</w:t>
            </w:r>
          </w:p>
          <w:p w:rsidR="00217F42" w:rsidRPr="00FA2D88" w:rsidRDefault="00217F42" w:rsidP="00176B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122E7" w:rsidRPr="00FA2D88" w:rsidRDefault="00217F42" w:rsidP="00217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Примерные вопросы для обсуждения:</w:t>
            </w:r>
          </w:p>
          <w:p w:rsidR="00474DDA" w:rsidRPr="00FA2D88" w:rsidRDefault="00217F42" w:rsidP="00FA2D88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9599D"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то ждет выпускников </w:t>
            </w:r>
            <w:r w:rsidR="006122E7"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среднего профессионального и высшего образования </w:t>
            </w:r>
            <w:r w:rsidR="0009599D" w:rsidRPr="00FA2D8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474DDA"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599D"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рынке 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труда;</w:t>
            </w:r>
          </w:p>
          <w:p w:rsidR="00C86477" w:rsidRPr="00FA2D88" w:rsidRDefault="00C317F7" w:rsidP="00FA2D88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комплексный инвестиционный проект «Енисейская Сибирь»: возможности начала профессиональной карьеры, конкурс «Лидеры Енисейской Сибири»</w:t>
            </w:r>
            <w:r w:rsidR="00C86477" w:rsidRPr="00FA2D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74DDA" w:rsidRPr="00FA2D88" w:rsidRDefault="00C86477" w:rsidP="00FA2D88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как искать вакансии в современных условиях: инструменты, площадки, приемы</w:t>
            </w:r>
            <w:r w:rsidR="00FA2D88" w:rsidRPr="00FA2D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:rsidR="009F7FFB" w:rsidRPr="00FA2D88" w:rsidRDefault="009F7FFB" w:rsidP="00FA2D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740D5">
              <w:rPr>
                <w:rFonts w:ascii="Times New Roman" w:hAnsi="Times New Roman" w:cs="Times New Roman"/>
                <w:sz w:val="26"/>
                <w:szCs w:val="26"/>
              </w:rPr>
              <w:t xml:space="preserve">Сергей Александрович Селюнин, заместитель руководителя агентства труда и </w:t>
            </w:r>
            <w:r w:rsidR="00217F42" w:rsidRPr="00FA2D88">
              <w:rPr>
                <w:rFonts w:ascii="Times New Roman" w:hAnsi="Times New Roman" w:cs="Times New Roman"/>
                <w:sz w:val="26"/>
                <w:szCs w:val="26"/>
              </w:rPr>
              <w:t>занятости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17F7" w:rsidRPr="00FA2D88">
              <w:rPr>
                <w:rFonts w:ascii="Times New Roman" w:hAnsi="Times New Roman" w:cs="Times New Roman"/>
                <w:sz w:val="26"/>
                <w:szCs w:val="26"/>
              </w:rPr>
              <w:t>населения Красноярского края</w:t>
            </w:r>
            <w:r w:rsidR="00217F42" w:rsidRPr="00FA2D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7F42" w:rsidRPr="00FA2D88" w:rsidRDefault="00217F42" w:rsidP="00FA2D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- представитель Корпорации развития Енисейской Сибири</w:t>
            </w:r>
            <w:r w:rsidR="00C317F7"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(на согласовании)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5DE7" w:rsidRPr="00FA2D88" w:rsidRDefault="003F0374" w:rsidP="00FA2D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- представитель «</w:t>
            </w:r>
            <w:proofErr w:type="spellStart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HeadHunter</w:t>
            </w:r>
            <w:proofErr w:type="spellEnd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17F7" w:rsidRPr="00FA2D88">
              <w:rPr>
                <w:sz w:val="26"/>
                <w:szCs w:val="26"/>
              </w:rPr>
              <w:t xml:space="preserve"> </w:t>
            </w:r>
            <w:r w:rsidR="00C317F7" w:rsidRPr="00FA2D88">
              <w:rPr>
                <w:rFonts w:ascii="Times New Roman" w:hAnsi="Times New Roman" w:cs="Times New Roman"/>
                <w:sz w:val="26"/>
                <w:szCs w:val="26"/>
              </w:rPr>
              <w:t>(на согласовании)</w:t>
            </w:r>
            <w:r w:rsidR="00CF55B8" w:rsidRPr="00FA2D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7FFB" w:rsidRPr="00FA2D88" w:rsidRDefault="00755DE7" w:rsidP="00FA2D8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7FFB" w:rsidRPr="00FA2D88">
              <w:rPr>
                <w:rFonts w:ascii="Times New Roman" w:hAnsi="Times New Roman" w:cs="Times New Roman"/>
                <w:sz w:val="26"/>
                <w:szCs w:val="26"/>
              </w:rPr>
              <w:t>Ольга Дубровская, главный редактор, ведущая телеканала «</w:t>
            </w:r>
            <w:proofErr w:type="spellStart"/>
            <w:r w:rsidR="009F7FFB" w:rsidRPr="00FA2D88">
              <w:rPr>
                <w:rFonts w:ascii="Times New Roman" w:hAnsi="Times New Roman" w:cs="Times New Roman"/>
                <w:sz w:val="26"/>
                <w:szCs w:val="26"/>
              </w:rPr>
              <w:t>Афонтово</w:t>
            </w:r>
            <w:proofErr w:type="spellEnd"/>
            <w:r w:rsidR="009F7FFB" w:rsidRPr="00FA2D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F55B8" w:rsidRPr="00FA2D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7D0B" w:rsidRDefault="009F7FFB" w:rsidP="00FA2D8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- Елизавета</w:t>
            </w:r>
            <w:r w:rsidR="007740D5"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740D5" w:rsidRPr="00FA2D88">
              <w:rPr>
                <w:rFonts w:ascii="Times New Roman" w:hAnsi="Times New Roman" w:cs="Times New Roman"/>
                <w:sz w:val="26"/>
                <w:szCs w:val="26"/>
              </w:rPr>
              <w:t>Пистер</w:t>
            </w:r>
            <w:proofErr w:type="spellEnd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, ведущий HR</w:t>
            </w:r>
            <w:r w:rsidR="003F0374" w:rsidRPr="00FA2D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  <w:p w:rsidR="00FA2D88" w:rsidRPr="00FA2D88" w:rsidRDefault="00FA2D88" w:rsidP="00FA2D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7FFB" w:rsidRPr="00FA2D88" w:rsidTr="00FA2D88">
        <w:tc>
          <w:tcPr>
            <w:tcW w:w="0" w:type="auto"/>
            <w:vMerge/>
          </w:tcPr>
          <w:p w:rsidR="009F7FFB" w:rsidRPr="00FA2D88" w:rsidRDefault="009F7FFB" w:rsidP="00176B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vMerge/>
          </w:tcPr>
          <w:p w:rsidR="009F7FFB" w:rsidRPr="00FA2D88" w:rsidRDefault="009F7FFB" w:rsidP="00176B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:rsidR="009F7FFB" w:rsidRPr="00FA2D88" w:rsidRDefault="00217F42" w:rsidP="00755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33F9C" w:rsidRPr="00FA2D88">
              <w:rPr>
                <w:rFonts w:ascii="Times New Roman" w:hAnsi="Times New Roman" w:cs="Times New Roman"/>
                <w:sz w:val="26"/>
                <w:szCs w:val="26"/>
              </w:rPr>
              <w:t>тветы экспертов на вопросы участников вебинара (в чате)</w:t>
            </w:r>
          </w:p>
        </w:tc>
        <w:tc>
          <w:tcPr>
            <w:tcW w:w="5889" w:type="dxa"/>
            <w:shd w:val="clear" w:color="auto" w:fill="E7E6E6" w:themeFill="background2"/>
          </w:tcPr>
          <w:p w:rsidR="009F7FFB" w:rsidRPr="00FA2D88" w:rsidRDefault="009F7FFB" w:rsidP="00BC7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Эксперты</w:t>
            </w:r>
          </w:p>
        </w:tc>
      </w:tr>
      <w:tr w:rsidR="009F7FFB" w:rsidRPr="00FA2D88" w:rsidTr="00FA2D88">
        <w:tc>
          <w:tcPr>
            <w:tcW w:w="0" w:type="auto"/>
            <w:gridSpan w:val="4"/>
            <w:vAlign w:val="center"/>
          </w:tcPr>
          <w:p w:rsidR="00FA2D88" w:rsidRPr="00FA2D88" w:rsidRDefault="009F7FFB" w:rsidP="00FA2D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Второй </w:t>
            </w:r>
            <w:proofErr w:type="spellStart"/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вебинар</w:t>
            </w:r>
            <w:proofErr w:type="spellEnd"/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F33F9C"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2B16AA"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Идеальное резюме, которо</w:t>
            </w:r>
            <w:r w:rsidR="00217F42"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е оценит</w:t>
            </w:r>
            <w:r w:rsidR="002B16AA"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работодатель</w:t>
            </w:r>
            <w:r w:rsidR="00217F42"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. Собеседование, как держать удар</w:t>
            </w:r>
            <w:r w:rsidR="00F33F9C"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F7FFB" w:rsidRPr="00FA2D88" w:rsidTr="00FA2D88">
        <w:tc>
          <w:tcPr>
            <w:tcW w:w="0" w:type="auto"/>
          </w:tcPr>
          <w:p w:rsidR="009F7FFB" w:rsidRPr="00FA2D88" w:rsidRDefault="009F7FFB" w:rsidP="000F47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1848" w:type="dxa"/>
          </w:tcPr>
          <w:p w:rsidR="009F7FFB" w:rsidRPr="00FA2D88" w:rsidRDefault="009F7FFB" w:rsidP="003F0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0374" w:rsidRPr="00FA2D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.08.2020</w:t>
            </w:r>
          </w:p>
          <w:p w:rsidR="00C86477" w:rsidRPr="00FA2D88" w:rsidRDefault="00C86477" w:rsidP="003F0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12.00 часов</w:t>
            </w:r>
          </w:p>
        </w:tc>
        <w:tc>
          <w:tcPr>
            <w:tcW w:w="6946" w:type="dxa"/>
          </w:tcPr>
          <w:p w:rsidR="00217F42" w:rsidRPr="00FA2D88" w:rsidRDefault="00217F42" w:rsidP="00217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Примерные вопросы для обсуждения:</w:t>
            </w:r>
          </w:p>
          <w:p w:rsidR="00B05DE5" w:rsidRPr="00FA2D88" w:rsidRDefault="00B05DE5" w:rsidP="00FA2D88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как </w:t>
            </w:r>
            <w:r w:rsidR="00217F42" w:rsidRPr="00FA2D88">
              <w:rPr>
                <w:rFonts w:ascii="Times New Roman" w:hAnsi="Times New Roman" w:cs="Times New Roman"/>
                <w:sz w:val="26"/>
                <w:szCs w:val="26"/>
              </w:rPr>
              <w:t>подготов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ить и продвинуть резюме, суметь показать свои «</w:t>
            </w:r>
            <w:proofErr w:type="spellStart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hard</w:t>
            </w:r>
            <w:proofErr w:type="spellEnd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skills</w:t>
            </w:r>
            <w:proofErr w:type="spellEnd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»; </w:t>
            </w:r>
          </w:p>
          <w:p w:rsidR="00B05DE5" w:rsidRPr="00FA2D88" w:rsidRDefault="00B05DE5" w:rsidP="00FA2D88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как успешно пройти собеседование с работодателем;</w:t>
            </w:r>
            <w:r w:rsidR="00217F42"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33FC" w:rsidRPr="00FA2D88" w:rsidRDefault="00B05DE5" w:rsidP="00FA2D88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что помогает «продать» себя на рынке труда (</w:t>
            </w:r>
            <w:r w:rsidRPr="00FA2D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oft</w:t>
            </w:r>
            <w:proofErr w:type="spellEnd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skills</w:t>
            </w:r>
            <w:proofErr w:type="spellEnd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, общие компетенции).</w:t>
            </w:r>
            <w:r w:rsidR="006B33FC"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2D88" w:rsidRPr="00FA2D88" w:rsidRDefault="006B33FC" w:rsidP="00FA2D88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молодые специалисты глазами работодателей, </w:t>
            </w:r>
            <w:r w:rsidR="00FA2D8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C86477" w:rsidRPr="00FA2D88">
              <w:rPr>
                <w:rFonts w:ascii="Times New Roman" w:hAnsi="Times New Roman" w:cs="Times New Roman"/>
                <w:sz w:val="26"/>
                <w:szCs w:val="26"/>
              </w:rPr>
              <w:t>требования к будущему работнику.</w:t>
            </w:r>
          </w:p>
        </w:tc>
        <w:tc>
          <w:tcPr>
            <w:tcW w:w="5889" w:type="dxa"/>
          </w:tcPr>
          <w:p w:rsidR="00F33F9C" w:rsidRPr="00FA2D88" w:rsidRDefault="00F33F9C" w:rsidP="00FA2D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- представитель «</w:t>
            </w:r>
            <w:proofErr w:type="spellStart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HeadHunter</w:t>
            </w:r>
            <w:proofErr w:type="spellEnd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17F7" w:rsidRPr="00FA2D88">
              <w:rPr>
                <w:sz w:val="26"/>
                <w:szCs w:val="26"/>
              </w:rPr>
              <w:t xml:space="preserve"> </w:t>
            </w:r>
            <w:r w:rsidR="00C317F7" w:rsidRPr="00FA2D88">
              <w:rPr>
                <w:rFonts w:ascii="Times New Roman" w:hAnsi="Times New Roman" w:cs="Times New Roman"/>
                <w:sz w:val="26"/>
                <w:szCs w:val="26"/>
              </w:rPr>
              <w:t>(на согласовании)</w:t>
            </w:r>
            <w:r w:rsidR="00CF55B8" w:rsidRPr="00FA2D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33FC" w:rsidRPr="00FA2D88" w:rsidRDefault="00F33F9C" w:rsidP="00FA2D8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317F7"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Долгова Ольга, представитель </w:t>
            </w:r>
            <w:proofErr w:type="spellStart"/>
            <w:r w:rsidR="00C317F7" w:rsidRPr="00FA2D88">
              <w:rPr>
                <w:rFonts w:ascii="Times New Roman" w:hAnsi="Times New Roman" w:cs="Times New Roman"/>
                <w:sz w:val="26"/>
                <w:szCs w:val="26"/>
              </w:rPr>
              <w:t>SuperJob</w:t>
            </w:r>
            <w:proofErr w:type="spellEnd"/>
            <w:r w:rsidR="00C317F7"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Красноярск, специалист отдела профориентации и </w:t>
            </w:r>
            <w:proofErr w:type="spellStart"/>
            <w:r w:rsidR="00C317F7" w:rsidRPr="00FA2D88">
              <w:rPr>
                <w:rFonts w:ascii="Times New Roman" w:hAnsi="Times New Roman" w:cs="Times New Roman"/>
                <w:sz w:val="26"/>
                <w:szCs w:val="26"/>
              </w:rPr>
              <w:t>менторства</w:t>
            </w:r>
            <w:proofErr w:type="spellEnd"/>
            <w:r w:rsidR="006B33FC" w:rsidRPr="00FA2D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7D0B" w:rsidRPr="00FA2D88" w:rsidRDefault="006B33FC" w:rsidP="00FA2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представитель работодателя 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br/>
              <w:t>(на согласовании)</w:t>
            </w:r>
          </w:p>
        </w:tc>
      </w:tr>
      <w:tr w:rsidR="00B06573" w:rsidRPr="00FA2D88" w:rsidTr="00FA2D88">
        <w:tc>
          <w:tcPr>
            <w:tcW w:w="0" w:type="auto"/>
          </w:tcPr>
          <w:p w:rsidR="00B06573" w:rsidRPr="00FA2D88" w:rsidRDefault="00B06573" w:rsidP="00B065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B06573" w:rsidRPr="00FA2D88" w:rsidRDefault="00B06573" w:rsidP="00B065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:rsidR="00B06573" w:rsidRPr="00FA2D88" w:rsidRDefault="00B05DE5" w:rsidP="00B06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06573" w:rsidRPr="00FA2D88">
              <w:rPr>
                <w:rFonts w:ascii="Times New Roman" w:hAnsi="Times New Roman" w:cs="Times New Roman"/>
                <w:sz w:val="26"/>
                <w:szCs w:val="26"/>
              </w:rPr>
              <w:t>тветы экспертов на вопросы участников вебинара (в чате)</w:t>
            </w:r>
          </w:p>
        </w:tc>
        <w:tc>
          <w:tcPr>
            <w:tcW w:w="5889" w:type="dxa"/>
            <w:shd w:val="clear" w:color="auto" w:fill="E7E6E6" w:themeFill="background2"/>
          </w:tcPr>
          <w:p w:rsidR="00B06573" w:rsidRPr="00FA2D88" w:rsidRDefault="00B06573" w:rsidP="00B0657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Эксперты</w:t>
            </w:r>
          </w:p>
        </w:tc>
      </w:tr>
      <w:tr w:rsidR="009F7FFB" w:rsidRPr="00FA2D88" w:rsidTr="00FA2D88">
        <w:tc>
          <w:tcPr>
            <w:tcW w:w="0" w:type="auto"/>
            <w:gridSpan w:val="4"/>
            <w:vAlign w:val="center"/>
          </w:tcPr>
          <w:p w:rsidR="00FA2D88" w:rsidRPr="00FA2D88" w:rsidRDefault="009F7FFB" w:rsidP="00FA2D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Третий </w:t>
            </w:r>
            <w:proofErr w:type="spellStart"/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вебинар</w:t>
            </w:r>
            <w:proofErr w:type="spellEnd"/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: «</w:t>
            </w:r>
            <w:r w:rsidR="00B05DE5"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Как</w:t>
            </w:r>
            <w:r w:rsidR="00B06573"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начать бизнес с нуля:</w:t>
            </w:r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06573"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экспертные советы от тех, кто смог»</w:t>
            </w:r>
          </w:p>
        </w:tc>
      </w:tr>
      <w:tr w:rsidR="003F0374" w:rsidRPr="00FA2D88" w:rsidTr="00FA2D88">
        <w:trPr>
          <w:trHeight w:val="3911"/>
        </w:trPr>
        <w:tc>
          <w:tcPr>
            <w:tcW w:w="0" w:type="auto"/>
            <w:vMerge w:val="restart"/>
          </w:tcPr>
          <w:p w:rsidR="003F0374" w:rsidRPr="00FA2D88" w:rsidRDefault="003F0374" w:rsidP="00176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8" w:type="dxa"/>
            <w:vMerge w:val="restart"/>
          </w:tcPr>
          <w:p w:rsidR="003F0374" w:rsidRPr="00FA2D88" w:rsidRDefault="003F0374" w:rsidP="003F0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26.08.2020</w:t>
            </w:r>
          </w:p>
          <w:p w:rsidR="00C86477" w:rsidRPr="00FA2D88" w:rsidRDefault="00C86477" w:rsidP="003F0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12.00 часов</w:t>
            </w:r>
          </w:p>
        </w:tc>
        <w:tc>
          <w:tcPr>
            <w:tcW w:w="6946" w:type="dxa"/>
          </w:tcPr>
          <w:p w:rsidR="003F0374" w:rsidRPr="00FA2D88" w:rsidRDefault="003F0374" w:rsidP="00CF55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Примерные вопросы для обсуждения:</w:t>
            </w:r>
          </w:p>
          <w:p w:rsidR="003F0374" w:rsidRPr="00FA2D88" w:rsidRDefault="003F0374" w:rsidP="00FA2D88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как начать свой бизнес «с нуля»;</w:t>
            </w:r>
          </w:p>
          <w:p w:rsidR="003F0374" w:rsidRPr="00FA2D88" w:rsidRDefault="003F0374" w:rsidP="00FA2D88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какие существуют бизнес-идеи без «вложений»;</w:t>
            </w:r>
            <w:proofErr w:type="gramEnd"/>
          </w:p>
          <w:p w:rsidR="003F0374" w:rsidRPr="00FA2D88" w:rsidRDefault="003F0374" w:rsidP="00FA2D88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как стать партнером своему работодателю;</w:t>
            </w:r>
          </w:p>
          <w:p w:rsidR="003F0374" w:rsidRPr="00FA2D88" w:rsidRDefault="003F0374" w:rsidP="00FA2D88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какие есть меры поддержки для начинающих предпринимателей (по разработке реалистичного бизнес-плана, получению субсидии, гранта и пр.).</w:t>
            </w:r>
          </w:p>
        </w:tc>
        <w:tc>
          <w:tcPr>
            <w:tcW w:w="5889" w:type="dxa"/>
            <w:shd w:val="clear" w:color="auto" w:fill="FFFFFF" w:themeFill="background1"/>
          </w:tcPr>
          <w:p w:rsidR="003F0374" w:rsidRPr="00FA2D88" w:rsidRDefault="003F0374" w:rsidP="00FA2D8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- Людмила Захарченко, директор ООО ЦТО «</w:t>
            </w:r>
            <w:proofErr w:type="spellStart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Старвей</w:t>
            </w:r>
            <w:proofErr w:type="spellEnd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107E83" w:rsidRDefault="003F0374" w:rsidP="00614C7B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- </w:t>
            </w:r>
            <w:r w:rsidR="00107E83" w:rsidRPr="00107E8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Анна</w:t>
            </w:r>
            <w:r w:rsidR="00614C7B" w:rsidRPr="00107E8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614C7B" w:rsidRPr="00107E8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Агалакова</w:t>
            </w:r>
            <w:r w:rsidR="00107E83" w:rsidRPr="00107E8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, канд</w:t>
            </w:r>
            <w:r w:rsidR="00614C7B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идат</w:t>
            </w:r>
            <w:r w:rsidR="00107E83" w:rsidRPr="00107E8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экон</w:t>
            </w:r>
            <w:r w:rsidR="00614C7B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омических наук</w:t>
            </w:r>
            <w:r w:rsidR="00107E83" w:rsidRPr="00107E8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, доцент </w:t>
            </w:r>
            <w:r w:rsidR="00614C7B" w:rsidRPr="00614C7B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ФГБОУ </w:t>
            </w:r>
            <w:proofErr w:type="gramStart"/>
            <w:r w:rsidR="00614C7B" w:rsidRPr="00614C7B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ВО</w:t>
            </w:r>
            <w:proofErr w:type="gramEnd"/>
            <w:r w:rsidR="00614C7B" w:rsidRPr="00614C7B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«Сибирский государственный университет науки и технологий имени академика М.Ф. </w:t>
            </w:r>
            <w:proofErr w:type="spellStart"/>
            <w:r w:rsidR="00614C7B" w:rsidRPr="00614C7B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Решетнева</w:t>
            </w:r>
            <w:proofErr w:type="spellEnd"/>
            <w:r w:rsidR="00614C7B" w:rsidRPr="00614C7B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»</w:t>
            </w:r>
            <w:r w:rsidR="00614C7B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;</w:t>
            </w:r>
            <w:r w:rsidR="00614C7B" w:rsidRPr="00614C7B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</w:p>
          <w:p w:rsidR="003F0374" w:rsidRPr="00FA2D88" w:rsidRDefault="003F0374" w:rsidP="00FA2D8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- Алена </w:t>
            </w:r>
            <w:proofErr w:type="spellStart"/>
            <w:r w:rsidR="007740D5" w:rsidRPr="00FA2D88">
              <w:rPr>
                <w:rFonts w:ascii="Times New Roman" w:hAnsi="Times New Roman" w:cs="Times New Roman"/>
                <w:sz w:val="26"/>
                <w:szCs w:val="26"/>
              </w:rPr>
              <w:t>Ничичейко</w:t>
            </w:r>
            <w:proofErr w:type="spellEnd"/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4C7B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отдела трудоустройства агентства труда и занятости населения; </w:t>
            </w:r>
          </w:p>
          <w:p w:rsidR="007740D5" w:rsidRDefault="003F0374" w:rsidP="007740D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A2D88">
              <w:rPr>
                <w:rFonts w:ascii="Times New Roman" w:hAnsi="Times New Roman" w:cs="Times New Roman"/>
                <w:sz w:val="26"/>
                <w:szCs w:val="26"/>
              </w:rPr>
              <w:t xml:space="preserve">Владислав Клименко, </w:t>
            </w:r>
            <w:bookmarkStart w:id="0" w:name="_GoBack"/>
            <w:r w:rsidR="00FA2D88">
              <w:rPr>
                <w:rFonts w:ascii="Times New Roman" w:hAnsi="Times New Roman" w:cs="Times New Roman"/>
                <w:sz w:val="26"/>
                <w:szCs w:val="26"/>
              </w:rPr>
              <w:t>начинающий</w:t>
            </w:r>
            <w:bookmarkEnd w:id="0"/>
            <w:r w:rsidR="00FA2D88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предприниматель, г. Канск</w:t>
            </w:r>
            <w:r w:rsidR="007740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F0374" w:rsidRPr="00FA2D88" w:rsidRDefault="007740D5" w:rsidP="007740D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- Павел Панин, курсант бизнес школы для подростков «</w:t>
            </w:r>
            <w:r w:rsidRPr="00FA2D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u</w:t>
            </w:r>
            <w:r w:rsidRPr="00FA2D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2D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PAPA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г. Красноярск</w:t>
            </w:r>
          </w:p>
        </w:tc>
      </w:tr>
      <w:tr w:rsidR="003C3D7E" w:rsidRPr="00FA2D88" w:rsidTr="00FA2D88">
        <w:tc>
          <w:tcPr>
            <w:tcW w:w="0" w:type="auto"/>
            <w:vMerge/>
          </w:tcPr>
          <w:p w:rsidR="003C3D7E" w:rsidRPr="00FA2D88" w:rsidRDefault="003C3D7E" w:rsidP="00176B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vMerge/>
          </w:tcPr>
          <w:p w:rsidR="003C3D7E" w:rsidRPr="00FA2D88" w:rsidRDefault="003C3D7E" w:rsidP="00176B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:rsidR="003C3D7E" w:rsidRPr="00FA2D88" w:rsidRDefault="003C3D7E" w:rsidP="00140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cs="Segoe UI Symbol"/>
                <w:sz w:val="26"/>
                <w:szCs w:val="26"/>
              </w:rPr>
              <w:t>О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тветы экспертов на вопросы участников вебинара (в чате)</w:t>
            </w:r>
          </w:p>
        </w:tc>
        <w:tc>
          <w:tcPr>
            <w:tcW w:w="5889" w:type="dxa"/>
            <w:shd w:val="clear" w:color="auto" w:fill="E7E6E6" w:themeFill="background2"/>
          </w:tcPr>
          <w:p w:rsidR="003C3D7E" w:rsidRPr="00FA2D88" w:rsidRDefault="003C3D7E" w:rsidP="001407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Эксперты</w:t>
            </w:r>
          </w:p>
        </w:tc>
      </w:tr>
      <w:tr w:rsidR="003C3D7E" w:rsidRPr="00FA2D88" w:rsidTr="00FA2D88">
        <w:tc>
          <w:tcPr>
            <w:tcW w:w="0" w:type="auto"/>
            <w:gridSpan w:val="4"/>
            <w:vAlign w:val="center"/>
          </w:tcPr>
          <w:p w:rsidR="00FA2D88" w:rsidRPr="00FA2D88" w:rsidRDefault="003C3D7E" w:rsidP="00FA2D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Четвертый </w:t>
            </w:r>
            <w:proofErr w:type="spellStart"/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>вебинар</w:t>
            </w:r>
            <w:proofErr w:type="spellEnd"/>
            <w:r w:rsidRPr="00FA2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«Буква закона: правила трудоустройства. Адаптация новичка на новом месте работы»</w:t>
            </w:r>
          </w:p>
        </w:tc>
      </w:tr>
      <w:tr w:rsidR="003C3D7E" w:rsidRPr="00FA2D88" w:rsidTr="00FA2D88">
        <w:tc>
          <w:tcPr>
            <w:tcW w:w="0" w:type="auto"/>
            <w:vMerge w:val="restart"/>
          </w:tcPr>
          <w:p w:rsidR="003C3D7E" w:rsidRPr="00FA2D88" w:rsidRDefault="003C3D7E" w:rsidP="00176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8" w:type="dxa"/>
            <w:vMerge w:val="restart"/>
          </w:tcPr>
          <w:p w:rsidR="003C3D7E" w:rsidRPr="00FA2D88" w:rsidRDefault="003C3D7E" w:rsidP="003F0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F0374" w:rsidRPr="00FA2D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.09.2020</w:t>
            </w:r>
          </w:p>
          <w:p w:rsidR="00C86477" w:rsidRPr="00FA2D88" w:rsidRDefault="00C86477" w:rsidP="003F0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12.00 часов</w:t>
            </w:r>
          </w:p>
        </w:tc>
        <w:tc>
          <w:tcPr>
            <w:tcW w:w="6946" w:type="dxa"/>
          </w:tcPr>
          <w:p w:rsidR="003C3D7E" w:rsidRPr="00FA2D88" w:rsidRDefault="003C3D7E" w:rsidP="00FD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Примерные вопросы для обсуждения:</w:t>
            </w:r>
          </w:p>
          <w:p w:rsidR="003C3D7E" w:rsidRPr="00FA2D88" w:rsidRDefault="003C3D7E" w:rsidP="00FA2D88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как грамотно оформить трудовые отношения, законодательство в сфере трудоустройства;</w:t>
            </w:r>
          </w:p>
          <w:p w:rsidR="003C3D7E" w:rsidRPr="00FA2D88" w:rsidRDefault="003C3D7E" w:rsidP="00FA2D88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как система квалификаций может повлиять 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br/>
              <w:t>на повышение конкурентоспособности на рынке труда;</w:t>
            </w:r>
          </w:p>
          <w:p w:rsidR="003C3D7E" w:rsidRPr="00FA2D88" w:rsidRDefault="003C3D7E" w:rsidP="00FA2D88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как адаптироваться на рабочем месте.</w:t>
            </w:r>
          </w:p>
          <w:p w:rsidR="003C3D7E" w:rsidRPr="00FA2D88" w:rsidRDefault="003C3D7E" w:rsidP="003C3D7E">
            <w:pPr>
              <w:ind w:firstLine="5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9" w:type="dxa"/>
          </w:tcPr>
          <w:p w:rsidR="003C3D7E" w:rsidRPr="00FA2D88" w:rsidRDefault="003C3D7E" w:rsidP="00FA2D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- Элеонора Валерьевна</w:t>
            </w:r>
            <w:r w:rsidR="007740D5"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Шарыпова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, директор юридической компании;</w:t>
            </w:r>
          </w:p>
          <w:p w:rsidR="003C3D7E" w:rsidRPr="00FA2D88" w:rsidRDefault="003C3D7E" w:rsidP="00FA2D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- Екатерина</w:t>
            </w:r>
            <w:r w:rsidR="004A6A15"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Толстихина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, директор АНО ДПО «Стратегия»</w:t>
            </w:r>
            <w:r w:rsidR="003F0374" w:rsidRPr="00FA2D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C3D7E" w:rsidRPr="00FA2D88" w:rsidRDefault="003C3D7E" w:rsidP="00FA2D8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A2D88" w:rsidRPr="00FA2D88">
              <w:rPr>
                <w:rFonts w:ascii="Times New Roman" w:hAnsi="Times New Roman" w:cs="Times New Roman"/>
                <w:sz w:val="26"/>
                <w:szCs w:val="26"/>
              </w:rPr>
              <w:t>представитель работодателя (на согласовании)</w:t>
            </w:r>
            <w:r w:rsidR="003F0374" w:rsidRPr="00FA2D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C3D7E" w:rsidRPr="00FA2D88" w:rsidRDefault="003C3D7E" w:rsidP="007740D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- Дарья</w:t>
            </w:r>
            <w:r w:rsidR="007740D5"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Иванова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, начальник отдела содействия профессиональной карьере</w:t>
            </w:r>
            <w:r w:rsidR="003F0374"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КГБОУ ДПО «Красноярский краевой центр профориентации </w:t>
            </w:r>
            <w:r w:rsidR="004A6A1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F0374" w:rsidRPr="00FA2D88">
              <w:rPr>
                <w:rFonts w:ascii="Times New Roman" w:hAnsi="Times New Roman" w:cs="Times New Roman"/>
                <w:sz w:val="26"/>
                <w:szCs w:val="26"/>
              </w:rPr>
              <w:t>и развития квалификаций»</w:t>
            </w: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C3D7E" w:rsidRPr="00FA2D88" w:rsidTr="00FA2D88">
        <w:tc>
          <w:tcPr>
            <w:tcW w:w="0" w:type="auto"/>
            <w:vMerge/>
          </w:tcPr>
          <w:p w:rsidR="003C3D7E" w:rsidRPr="00FA2D88" w:rsidRDefault="003C3D7E" w:rsidP="00176B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vMerge/>
          </w:tcPr>
          <w:p w:rsidR="003C3D7E" w:rsidRPr="00FA2D88" w:rsidRDefault="003C3D7E" w:rsidP="00176B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:rsidR="003C3D7E" w:rsidRPr="00FA2D88" w:rsidRDefault="003C3D7E" w:rsidP="00684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Ответы экспертов на вопросы участников вебинара (в чате)</w:t>
            </w:r>
          </w:p>
        </w:tc>
        <w:tc>
          <w:tcPr>
            <w:tcW w:w="5889" w:type="dxa"/>
            <w:shd w:val="clear" w:color="auto" w:fill="E7E6E6" w:themeFill="background2"/>
          </w:tcPr>
          <w:p w:rsidR="003C3D7E" w:rsidRPr="00FA2D88" w:rsidRDefault="003C3D7E" w:rsidP="001A3FD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2D88">
              <w:rPr>
                <w:rFonts w:ascii="Times New Roman" w:hAnsi="Times New Roman" w:cs="Times New Roman"/>
                <w:sz w:val="26"/>
                <w:szCs w:val="26"/>
              </w:rPr>
              <w:t>Эксперты</w:t>
            </w:r>
          </w:p>
        </w:tc>
      </w:tr>
    </w:tbl>
    <w:p w:rsidR="0002182A" w:rsidRPr="0002182A" w:rsidRDefault="0002182A" w:rsidP="00AD3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182A" w:rsidRPr="0002182A" w:rsidSect="004146DF">
      <w:headerReference w:type="default" r:id="rId8"/>
      <w:pgSz w:w="16838" w:h="11906" w:orient="landscape"/>
      <w:pgMar w:top="851" w:right="70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DF" w:rsidRDefault="004146DF" w:rsidP="004146DF">
      <w:pPr>
        <w:spacing w:after="0" w:line="240" w:lineRule="auto"/>
      </w:pPr>
      <w:r>
        <w:separator/>
      </w:r>
    </w:p>
  </w:endnote>
  <w:endnote w:type="continuationSeparator" w:id="0">
    <w:p w:rsidR="004146DF" w:rsidRDefault="004146DF" w:rsidP="0041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DF" w:rsidRDefault="004146DF" w:rsidP="004146DF">
      <w:pPr>
        <w:spacing w:after="0" w:line="240" w:lineRule="auto"/>
      </w:pPr>
      <w:r>
        <w:separator/>
      </w:r>
    </w:p>
  </w:footnote>
  <w:footnote w:type="continuationSeparator" w:id="0">
    <w:p w:rsidR="004146DF" w:rsidRDefault="004146DF" w:rsidP="0041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148022"/>
      <w:docPartObj>
        <w:docPartGallery w:val="Page Numbers (Top of Page)"/>
        <w:docPartUnique/>
      </w:docPartObj>
    </w:sdtPr>
    <w:sdtEndPr/>
    <w:sdtContent>
      <w:p w:rsidR="004146DF" w:rsidRDefault="004146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23B"/>
    <w:multiLevelType w:val="hybridMultilevel"/>
    <w:tmpl w:val="A7DA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E22FD"/>
    <w:multiLevelType w:val="hybridMultilevel"/>
    <w:tmpl w:val="2B34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5"/>
    <w:rsid w:val="0002182A"/>
    <w:rsid w:val="0009599D"/>
    <w:rsid w:val="00107E83"/>
    <w:rsid w:val="00113F1C"/>
    <w:rsid w:val="00165FBA"/>
    <w:rsid w:val="00176B4C"/>
    <w:rsid w:val="001B0751"/>
    <w:rsid w:val="001B7312"/>
    <w:rsid w:val="001C267F"/>
    <w:rsid w:val="001C6BFC"/>
    <w:rsid w:val="001F46A8"/>
    <w:rsid w:val="00217F42"/>
    <w:rsid w:val="00286FB9"/>
    <w:rsid w:val="002A7956"/>
    <w:rsid w:val="002A7C56"/>
    <w:rsid w:val="002B16AA"/>
    <w:rsid w:val="002B18A5"/>
    <w:rsid w:val="002F5EEF"/>
    <w:rsid w:val="00317841"/>
    <w:rsid w:val="00324501"/>
    <w:rsid w:val="003C21D7"/>
    <w:rsid w:val="003C3350"/>
    <w:rsid w:val="003C3D7E"/>
    <w:rsid w:val="003D51CB"/>
    <w:rsid w:val="003E7E50"/>
    <w:rsid w:val="003F0374"/>
    <w:rsid w:val="004146DF"/>
    <w:rsid w:val="00474DDA"/>
    <w:rsid w:val="00480EB7"/>
    <w:rsid w:val="004815F9"/>
    <w:rsid w:val="004A6A15"/>
    <w:rsid w:val="004C0B74"/>
    <w:rsid w:val="004E5491"/>
    <w:rsid w:val="00561458"/>
    <w:rsid w:val="00573702"/>
    <w:rsid w:val="005739D9"/>
    <w:rsid w:val="00587E34"/>
    <w:rsid w:val="005A0A9D"/>
    <w:rsid w:val="005F492B"/>
    <w:rsid w:val="00604E4A"/>
    <w:rsid w:val="006122E7"/>
    <w:rsid w:val="00614C7B"/>
    <w:rsid w:val="00682D85"/>
    <w:rsid w:val="0068491E"/>
    <w:rsid w:val="006B33FC"/>
    <w:rsid w:val="006C791A"/>
    <w:rsid w:val="006D2ABE"/>
    <w:rsid w:val="007029C9"/>
    <w:rsid w:val="007157AA"/>
    <w:rsid w:val="00755DE7"/>
    <w:rsid w:val="007740D5"/>
    <w:rsid w:val="0077415F"/>
    <w:rsid w:val="00794018"/>
    <w:rsid w:val="008C6BBC"/>
    <w:rsid w:val="008D26F3"/>
    <w:rsid w:val="0091589D"/>
    <w:rsid w:val="00950155"/>
    <w:rsid w:val="009776B6"/>
    <w:rsid w:val="009D1440"/>
    <w:rsid w:val="009E1B7B"/>
    <w:rsid w:val="009F7FFB"/>
    <w:rsid w:val="00A1531C"/>
    <w:rsid w:val="00A656F2"/>
    <w:rsid w:val="00A74A11"/>
    <w:rsid w:val="00A96433"/>
    <w:rsid w:val="00AC6707"/>
    <w:rsid w:val="00AD3B64"/>
    <w:rsid w:val="00B05DE5"/>
    <w:rsid w:val="00B06573"/>
    <w:rsid w:val="00B56669"/>
    <w:rsid w:val="00C2700E"/>
    <w:rsid w:val="00C317F7"/>
    <w:rsid w:val="00C6395A"/>
    <w:rsid w:val="00C7334C"/>
    <w:rsid w:val="00C77A41"/>
    <w:rsid w:val="00C86477"/>
    <w:rsid w:val="00CD7D0B"/>
    <w:rsid w:val="00CF2366"/>
    <w:rsid w:val="00CF55B8"/>
    <w:rsid w:val="00D37AEE"/>
    <w:rsid w:val="00D64AF3"/>
    <w:rsid w:val="00DF1F45"/>
    <w:rsid w:val="00E23213"/>
    <w:rsid w:val="00E26477"/>
    <w:rsid w:val="00E43125"/>
    <w:rsid w:val="00E64221"/>
    <w:rsid w:val="00E80E26"/>
    <w:rsid w:val="00E82459"/>
    <w:rsid w:val="00EF2068"/>
    <w:rsid w:val="00F04A3D"/>
    <w:rsid w:val="00F07422"/>
    <w:rsid w:val="00F15BEF"/>
    <w:rsid w:val="00F33F9C"/>
    <w:rsid w:val="00F46445"/>
    <w:rsid w:val="00F55822"/>
    <w:rsid w:val="00F57419"/>
    <w:rsid w:val="00F723EC"/>
    <w:rsid w:val="00F96CC7"/>
    <w:rsid w:val="00FA2D88"/>
    <w:rsid w:val="00FA497E"/>
    <w:rsid w:val="00FD2E84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3B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9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9599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1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6DF"/>
  </w:style>
  <w:style w:type="paragraph" w:styleId="aa">
    <w:name w:val="footer"/>
    <w:basedOn w:val="a"/>
    <w:link w:val="ab"/>
    <w:uiPriority w:val="99"/>
    <w:unhideWhenUsed/>
    <w:rsid w:val="0041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4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3B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9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9599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1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6DF"/>
  </w:style>
  <w:style w:type="paragraph" w:styleId="aa">
    <w:name w:val="footer"/>
    <w:basedOn w:val="a"/>
    <w:link w:val="ab"/>
    <w:uiPriority w:val="99"/>
    <w:unhideWhenUsed/>
    <w:rsid w:val="0041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Зайцева</dc:creator>
  <cp:lastModifiedBy>Надежда В. Селина</cp:lastModifiedBy>
  <cp:revision>3</cp:revision>
  <cp:lastPrinted>2020-07-21T02:50:00Z</cp:lastPrinted>
  <dcterms:created xsi:type="dcterms:W3CDTF">2020-07-22T02:53:00Z</dcterms:created>
  <dcterms:modified xsi:type="dcterms:W3CDTF">2020-07-22T02:56:00Z</dcterms:modified>
</cp:coreProperties>
</file>