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418"/>
        <w:gridCol w:w="1843"/>
        <w:gridCol w:w="2126"/>
        <w:gridCol w:w="2410"/>
        <w:gridCol w:w="1701"/>
        <w:gridCol w:w="1389"/>
        <w:gridCol w:w="1276"/>
        <w:gridCol w:w="1304"/>
      </w:tblGrid>
      <w:tr w:rsidR="00991B36" w14:paraId="7EEB5CF8" w14:textId="77777777" w:rsidTr="00FB7908"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6F09" w14:textId="277E4457" w:rsidR="00991B36" w:rsidRPr="006C5DDE" w:rsidRDefault="006C5DDE" w:rsidP="00E703DD">
            <w:pPr>
              <w:jc w:val="center"/>
              <w:rPr>
                <w:b/>
                <w:bCs/>
                <w:sz w:val="24"/>
                <w:szCs w:val="24"/>
              </w:rPr>
            </w:pPr>
            <w:r w:rsidRPr="006C5DD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B15899" w14:paraId="5FB940A4" w14:textId="77777777" w:rsidTr="00FB7908"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E118" w14:textId="16E138FE" w:rsidR="00B15899" w:rsidRDefault="006C5DDE" w:rsidP="00E703DD">
            <w:pPr>
              <w:jc w:val="center"/>
              <w:rPr>
                <w:sz w:val="24"/>
                <w:szCs w:val="24"/>
              </w:rPr>
            </w:pPr>
            <w:r w:rsidRPr="00B15899">
              <w:rPr>
                <w:sz w:val="24"/>
                <w:szCs w:val="24"/>
                <w:highlight w:val="yellow"/>
              </w:rPr>
              <w:t xml:space="preserve">По состоянию на </w:t>
            </w:r>
            <w:r w:rsidR="00C76A7D">
              <w:rPr>
                <w:sz w:val="24"/>
                <w:szCs w:val="24"/>
                <w:highlight w:val="yellow"/>
              </w:rPr>
              <w:t>1</w:t>
            </w:r>
            <w:r w:rsidR="00121374">
              <w:rPr>
                <w:sz w:val="24"/>
                <w:szCs w:val="24"/>
                <w:highlight w:val="yellow"/>
              </w:rPr>
              <w:t>5</w:t>
            </w:r>
            <w:r>
              <w:rPr>
                <w:sz w:val="24"/>
                <w:szCs w:val="24"/>
                <w:highlight w:val="yellow"/>
              </w:rPr>
              <w:t>.05</w:t>
            </w:r>
            <w:r w:rsidRPr="00B15899">
              <w:rPr>
                <w:sz w:val="24"/>
                <w:szCs w:val="24"/>
                <w:highlight w:val="yellow"/>
              </w:rPr>
              <w:t>.2023 года.</w:t>
            </w:r>
          </w:p>
        </w:tc>
      </w:tr>
      <w:tr w:rsidR="00534863" w14:paraId="2768E5C0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98D8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6EF5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выявления самовольно установленного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9AB4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и место составления акта о выявлении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9BDF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Место расположения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817E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Описание самовольно установленного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A38C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Сведения о лице (если установлено)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3DD3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Срок добровольного демонтажа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AD2E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демонтаж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9C44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</w:tr>
      <w:tr w:rsidR="007578ED" w14:paraId="1961560C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0572" w14:textId="46FF5F99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A249" w14:textId="4E034686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69A1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3488304" w14:textId="40A2355B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08A5" w14:textId="29E5C53E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Комарова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73C3" w14:textId="6ECCA58D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е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>и</w:t>
            </w:r>
            <w:r w:rsidRPr="00AD25C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1-202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E72A" w14:textId="3BF7FDBF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229A" w14:textId="33CE550A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60D0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D092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776FB2DD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52A2" w14:textId="0DA13382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203-205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F448" w14:textId="7C41B1A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530B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A38496C" w14:textId="3B03C51B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70DA" w14:textId="1AAD7D3E" w:rsidR="007578ED" w:rsidRPr="00AD25C3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ул.Шумилова</w:t>
            </w:r>
            <w:proofErr w:type="spellEnd"/>
            <w:r>
              <w:rPr>
                <w:sz w:val="24"/>
                <w:szCs w:val="24"/>
              </w:rPr>
              <w:t>, 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3303" w14:textId="0CAA8499" w:rsidR="007578ED" w:rsidRPr="00AD25C3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Металлические </w:t>
            </w:r>
            <w:proofErr w:type="gramStart"/>
            <w:r>
              <w:rPr>
                <w:sz w:val="24"/>
                <w:szCs w:val="24"/>
              </w:rPr>
              <w:t>гаражи  №</w:t>
            </w:r>
            <w:proofErr w:type="gramEnd"/>
            <w:r>
              <w:rPr>
                <w:sz w:val="24"/>
                <w:szCs w:val="24"/>
              </w:rPr>
              <w:t xml:space="preserve"> 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CF70" w14:textId="04ADA998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AAE5" w14:textId="154FCEB0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74D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8316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324385A9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9AC2" w14:textId="31B8FEB2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206-248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E25C" w14:textId="210FB474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8C0C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6C1D41C" w14:textId="482B9442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3D92" w14:textId="4AE37108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C636" w14:textId="12741D92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Металлические </w:t>
            </w:r>
            <w:proofErr w:type="gramStart"/>
            <w:r>
              <w:rPr>
                <w:sz w:val="24"/>
                <w:szCs w:val="24"/>
              </w:rPr>
              <w:t>гаражи  №</w:t>
            </w:r>
            <w:proofErr w:type="gramEnd"/>
            <w:r>
              <w:rPr>
                <w:sz w:val="24"/>
                <w:szCs w:val="24"/>
              </w:rPr>
              <w:t xml:space="preserve"> 1-42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B3A0" w14:textId="0B9F1F7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C8D5" w14:textId="7286DF42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DB5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32A4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0FF6AEA1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CB99" w14:textId="3B2FEEAC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BAF2" w14:textId="38E4148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42EE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013B440" w14:textId="55B86DAA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C906" w14:textId="1F53FE5B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ул.Манская</w:t>
            </w:r>
            <w:proofErr w:type="spellEnd"/>
            <w:r>
              <w:rPr>
                <w:sz w:val="24"/>
                <w:szCs w:val="24"/>
              </w:rPr>
              <w:t>, 1А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D9D9" w14:textId="7451BC9A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D20A70">
              <w:rPr>
                <w:sz w:val="24"/>
                <w:szCs w:val="24"/>
              </w:rPr>
              <w:t>металлический контейнер синего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3E8A" w14:textId="7EBD4E16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EC67" w14:textId="3F69A2CB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1512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0B5C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56BA72F3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0266" w14:textId="529728E0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0641" w14:textId="0C07FF22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36217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3CBC78C" w14:textId="2D66E2AD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4130" w14:textId="5F12C3EA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ул.Ломоносова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CE0A" w14:textId="6DF2C345" w:rsidR="007578ED" w:rsidRDefault="007578ED" w:rsidP="007578ED">
            <w:pPr>
              <w:jc w:val="center"/>
              <w:rPr>
                <w:sz w:val="24"/>
                <w:szCs w:val="24"/>
              </w:rPr>
            </w:pPr>
            <w:bookmarkStart w:id="0" w:name="_Hlk134027402"/>
            <w:r w:rsidRPr="00D20A70">
              <w:rPr>
                <w:sz w:val="24"/>
                <w:szCs w:val="24"/>
              </w:rPr>
              <w:t xml:space="preserve">металлический контейнер </w:t>
            </w:r>
            <w:r>
              <w:rPr>
                <w:sz w:val="24"/>
                <w:szCs w:val="24"/>
              </w:rPr>
              <w:t>серого</w:t>
            </w:r>
            <w:r w:rsidRPr="00D20A70">
              <w:rPr>
                <w:sz w:val="24"/>
                <w:szCs w:val="24"/>
              </w:rPr>
              <w:t xml:space="preserve"> цвета без фундамента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3C5C" w14:textId="153A110D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7064" w14:textId="6FACD13F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4D12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93D8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7DE6279A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2153" w14:textId="53E46090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560E" w14:textId="7B5945C2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0E53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2D415F3" w14:textId="70F060E3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F454" w14:textId="50C1E365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                            ул. Трегубенко, 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0752" w14:textId="393D6824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156B1C">
              <w:rPr>
                <w:sz w:val="24"/>
                <w:szCs w:val="24"/>
              </w:rPr>
              <w:t>металлический гараж, бордового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8F3D" w14:textId="03D10DBD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BE5A" w14:textId="0608CB4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3618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27C9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4B356338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2E2A" w14:textId="1A6B1E70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EBE2" w14:textId="1A7B78A5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1023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5CB02DC" w14:textId="0207B90E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8FE1" w14:textId="7D52F33F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                            ул. Трегубенко, 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A267" w14:textId="724ABBAF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156B1C">
              <w:rPr>
                <w:sz w:val="24"/>
                <w:szCs w:val="24"/>
              </w:rPr>
              <w:t>металлический гараж, бордового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FFF7" w14:textId="380F2CD3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8990" w14:textId="3937650F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A31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64AF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7C7398A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2691" w14:textId="1D2CB217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253-413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69DC" w14:textId="56B8D453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6684B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BEDE6F3" w14:textId="6FCBCD8D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E3CE" w14:textId="78997EEC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Комарова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FC0D" w14:textId="33A728BC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е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>и</w:t>
            </w:r>
            <w:r w:rsidRPr="00AD25C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1-161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4AA1" w14:textId="2ED277A9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C18A" w14:textId="5B454D2F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B26B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AEF4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0CB4D47E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F8E9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FE00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6CA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3F1A72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7036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Кретова,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282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0BC9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06EF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89E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FF1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06D14187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8AAC9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9FA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5EA8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32D3894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084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Кретова,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FD5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5A3A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8FA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325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102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52BE8A94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8DD8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5AF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1BE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3403937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CDB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Кретова,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E53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BFD0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9AE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8EC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2F5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33135FB5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72568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F83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7CD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2F7580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85A5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Кретова,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4B2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2C57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E968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EF0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AC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49C0BEDE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6D50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3F4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368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E75813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8F84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9CC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93B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C416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F4E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43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09F26866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2DC8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110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C67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EB08A2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2DE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6CD8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ларек голубого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B39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817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E1D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F25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37F3BEF0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D4A4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6B4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322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AF1ADD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5A1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6F7C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1AB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7F0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1C7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C54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37F0824C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DE39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9ECC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41E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A41FA3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6FD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7418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8C6C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D29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146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28B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5C801748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37AD3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BA2A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DA4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1B8381F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F43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(МДОБУ </w:t>
            </w:r>
            <w:r>
              <w:rPr>
                <w:sz w:val="24"/>
                <w:szCs w:val="24"/>
              </w:rPr>
              <w:lastRenderedPageBreak/>
              <w:t>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DC14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металлический гараж коричневого </w:t>
            </w:r>
            <w:r>
              <w:rPr>
                <w:sz w:val="24"/>
                <w:szCs w:val="24"/>
              </w:rPr>
              <w:lastRenderedPageBreak/>
              <w:t>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E96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6DC6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50A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E13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4C2DA88A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FB40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94C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578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3DDBC47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C056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Тимирязева,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39C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9976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033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48C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C4C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2FD67303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80FD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2EF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B23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A89EAE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C63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Трегубенко, 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D53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светло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148A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BB3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EBE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866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312502CC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F50F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186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7DC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393B7BB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B9F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Трегубенко, 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82E4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1AD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F59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486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4C1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24B6FC85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09EC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9D5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0C8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192CA584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6B3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Трегубенко, 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8BB4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46F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8468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A09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F05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437B30C2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35AA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68D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CEC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D9C9DD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B42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Трегубенко, 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F61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AB9B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43D2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1BE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D6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2E74828C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623C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76E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82D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DD0113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B9F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8D9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4285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1BF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156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99C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6353DE29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F61F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E51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924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3309AA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42A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B54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054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AE7A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E03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8E4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6A59BC1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C1F5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9F8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01D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158F825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88A1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749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9AD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B24D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13F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A5A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79C144F7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D8AB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BEB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147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61A37C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DAC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420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светло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43A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6FE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A06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2F3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21F4BBC1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BED4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91A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585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A0EC7F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17B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C77C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черного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201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98D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E1D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EE3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3E612ABE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93AF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7FB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1D0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06F4A5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3AE1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A08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8F7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B16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7D9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7E3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02F91653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880D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2A1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DC1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601F393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E60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C609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черного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2C76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914A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5C1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872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2446E111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2D3E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7B1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055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30FB37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4ECE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C38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92F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2E6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038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0B2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01F61CE8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1EAB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669A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015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D93DEE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B59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272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72AA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1B3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19D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39C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2859756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A302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5C7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4E4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23854A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A0E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D78A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D4D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459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BE3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1FF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5C035CA8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FA18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2B3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5F5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3D42251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665D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75B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металлический гараж бордового цвета без </w:t>
            </w:r>
            <w:proofErr w:type="spellStart"/>
            <w:r>
              <w:rPr>
                <w:sz w:val="24"/>
                <w:szCs w:val="24"/>
              </w:rPr>
              <w:t>фундам</w:t>
            </w:r>
            <w:proofErr w:type="spellEnd"/>
          </w:p>
          <w:p w14:paraId="74871B0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4360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9E34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02A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079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7C6676" w14:paraId="782EF02C" w14:textId="77777777" w:rsidTr="00FB7908"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63BC" w14:textId="22A56EDE" w:rsidR="007C6676" w:rsidRDefault="007C6676" w:rsidP="007C6676">
            <w:pPr>
              <w:jc w:val="center"/>
              <w:rPr>
                <w:sz w:val="24"/>
                <w:szCs w:val="24"/>
              </w:rPr>
            </w:pPr>
            <w:r w:rsidRPr="00B15899">
              <w:rPr>
                <w:sz w:val="24"/>
                <w:szCs w:val="24"/>
                <w:highlight w:val="yellow"/>
              </w:rPr>
              <w:t xml:space="preserve">По состоянию на </w:t>
            </w:r>
            <w:r>
              <w:rPr>
                <w:sz w:val="24"/>
                <w:szCs w:val="24"/>
                <w:highlight w:val="yellow"/>
              </w:rPr>
              <w:t>02.06</w:t>
            </w:r>
            <w:r w:rsidRPr="00B15899">
              <w:rPr>
                <w:sz w:val="24"/>
                <w:szCs w:val="24"/>
                <w:highlight w:val="yellow"/>
              </w:rPr>
              <w:t>.2023 года.</w:t>
            </w:r>
          </w:p>
        </w:tc>
      </w:tr>
      <w:tr w:rsidR="007C6676" w14:paraId="1F78865A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59E8" w14:textId="5A0872BA" w:rsidR="007C6676" w:rsidRDefault="007C6676" w:rsidP="007C6676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0B06" w14:textId="1F620FE7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C958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472B4D4" w14:textId="3C20DFD4" w:rsidR="007C6676" w:rsidRDefault="007C6676" w:rsidP="007C6676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0613" w14:textId="54379DF5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пр. Сафьяновых,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5F7AB" w14:textId="74B3A6F4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Металлический контейнер серого цвета </w:t>
            </w:r>
            <w:r w:rsidRPr="00D20A70">
              <w:rPr>
                <w:sz w:val="24"/>
                <w:szCs w:val="24"/>
              </w:rPr>
              <w:t>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4320" w14:textId="2B18CE83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ADA99" w14:textId="71B73268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ED5B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AAB9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</w:tr>
      <w:tr w:rsidR="007C6676" w14:paraId="49C8FF05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7A9E" w14:textId="4821FFB9" w:rsidR="007C6676" w:rsidRDefault="007C6676" w:rsidP="007C6676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B844" w14:textId="06309E1B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E292F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2DF03BC" w14:textId="0FEEAC78" w:rsidR="007C6676" w:rsidRDefault="007C6676" w:rsidP="007C6676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26E0" w14:textId="525B3A81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Ботаническая, 43Б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48A7" w14:textId="10E04893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Металлический контейнер серого цвета </w:t>
            </w:r>
            <w:r w:rsidRPr="00D20A70">
              <w:rPr>
                <w:sz w:val="24"/>
                <w:szCs w:val="24"/>
              </w:rPr>
              <w:t>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EA17" w14:textId="074CDD7D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2968" w14:textId="2AD9ACB9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4555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C3D0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</w:tr>
      <w:tr w:rsidR="007C6676" w14:paraId="665DD67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6207" w14:textId="11368458" w:rsidR="007C6676" w:rsidRDefault="007C6676" w:rsidP="007C6676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7BE2" w14:textId="0222C822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7B53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6A6F8908" w14:textId="28DBD0C2" w:rsidR="007C6676" w:rsidRDefault="007C6676" w:rsidP="007C6676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E287" w14:textId="13E47664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74117" w14:textId="3E9E8F57" w:rsidR="007C6676" w:rsidRDefault="007C6676" w:rsidP="007C6676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E659" w14:textId="63EDD6DB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B9C1" w14:textId="3658746A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D74A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1DE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</w:tr>
      <w:tr w:rsidR="007C6676" w14:paraId="118CF5D5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7394" w14:textId="793E41AC" w:rsidR="007C6676" w:rsidRDefault="007C6676" w:rsidP="007C6676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4B2BC" w14:textId="40A040FC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DF55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0699218" w14:textId="4D29AD46" w:rsidR="007C6676" w:rsidRDefault="007C6676" w:rsidP="007C6676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6543E" w14:textId="52E937C3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D134" w14:textId="580D0BCE" w:rsidR="007C6676" w:rsidRPr="00AD25C3" w:rsidRDefault="007C6676" w:rsidP="007C6676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715D" w14:textId="078AC11F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BC79" w14:textId="711F6939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56EF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D4BC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</w:tr>
      <w:tr w:rsidR="007C6676" w14:paraId="6FB1412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8A2A4" w14:textId="301ADF31" w:rsidR="007C6676" w:rsidRDefault="007C6676" w:rsidP="007C6676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4087" w14:textId="796F7A6F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E4F1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658C3170" w14:textId="0433CBB2" w:rsidR="007C6676" w:rsidRDefault="007C6676" w:rsidP="007C6676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190F2" w14:textId="521A0C7B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2660A" w14:textId="4C5DB9F4" w:rsidR="007C6676" w:rsidRPr="00AD25C3" w:rsidRDefault="007C6676" w:rsidP="007C6676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441A" w14:textId="42B3955D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9BAB" w14:textId="7E75F4D0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E37C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E955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</w:tr>
      <w:tr w:rsidR="007C6676" w14:paraId="681659BB" w14:textId="77777777" w:rsidTr="00FB7908">
        <w:trPr>
          <w:trHeight w:val="58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0FB33" w14:textId="0DC8AF0E" w:rsidR="007C6676" w:rsidRDefault="007C6676" w:rsidP="007C6676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C26C" w14:textId="2BA0531E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7E17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75C7C7B" w14:textId="0E6F0A2E" w:rsidR="007C6676" w:rsidRDefault="007C6676" w:rsidP="007C6676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4CF5" w14:textId="54E647AC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176A" w14:textId="21587DD5" w:rsidR="007C6676" w:rsidRPr="00AD25C3" w:rsidRDefault="007C6676" w:rsidP="007C6676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1121" w14:textId="5AE020E1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EDBC" w14:textId="635A4309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41D4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3783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</w:tr>
      <w:tr w:rsidR="007C6676" w14:paraId="260BAC2D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F657" w14:textId="42A94FB4" w:rsidR="007C6676" w:rsidRDefault="007C6676" w:rsidP="007C6676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03F93" w14:textId="2819A771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6DE4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6F63A751" w14:textId="6539CDD8" w:rsidR="007C6676" w:rsidRDefault="007C6676" w:rsidP="007C6676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6C21D" w14:textId="759AC7C9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BDC2" w14:textId="4DEF4E93" w:rsidR="007C6676" w:rsidRPr="00AD25C3" w:rsidRDefault="007C6676" w:rsidP="007C6676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928C" w14:textId="70A62E3F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BAE2" w14:textId="324926B7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4885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D6AE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</w:tr>
      <w:tr w:rsidR="007C6676" w14:paraId="3DCA13B3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E0431" w14:textId="288EBDB4" w:rsidR="007C6676" w:rsidRDefault="007C6676" w:rsidP="007C6676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9A19" w14:textId="3CEC3C07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AF16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3A8BAA2B" w14:textId="0094B0F8" w:rsidR="007C6676" w:rsidRDefault="007C6676" w:rsidP="007C6676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FB7B" w14:textId="6355C2A1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5894" w14:textId="6C187E97" w:rsidR="007C6676" w:rsidRPr="00AD25C3" w:rsidRDefault="007C6676" w:rsidP="007C6676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F6C3" w14:textId="02BD65F0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7E3D" w14:textId="36FC5E10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DD79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59B3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40392BEF" w14:textId="77777777" w:rsidTr="00FB7908"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4747" w14:textId="423E1AB0" w:rsidR="00FB7908" w:rsidRDefault="00FB7908" w:rsidP="007C6676">
            <w:pPr>
              <w:jc w:val="center"/>
              <w:rPr>
                <w:sz w:val="24"/>
                <w:szCs w:val="24"/>
              </w:rPr>
            </w:pPr>
            <w:r w:rsidRPr="00B15899">
              <w:rPr>
                <w:sz w:val="24"/>
                <w:szCs w:val="24"/>
                <w:highlight w:val="yellow"/>
              </w:rPr>
              <w:t xml:space="preserve">По состоянию на </w:t>
            </w:r>
            <w:r>
              <w:rPr>
                <w:sz w:val="24"/>
                <w:szCs w:val="24"/>
                <w:highlight w:val="yellow"/>
              </w:rPr>
              <w:t>08.08</w:t>
            </w:r>
            <w:r w:rsidRPr="00B15899">
              <w:rPr>
                <w:sz w:val="24"/>
                <w:szCs w:val="24"/>
                <w:highlight w:val="yellow"/>
              </w:rPr>
              <w:t>.2023 года.</w:t>
            </w:r>
          </w:p>
        </w:tc>
      </w:tr>
      <w:tr w:rsidR="00FB7908" w14:paraId="7D6D2E27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44318" w14:textId="745AA05B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A4EB" w14:textId="53C6A849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E1A6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46A9A3DD" w14:textId="46074AB6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0339E" w14:textId="20CA04CE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пр.Сафьяновых</w:t>
            </w:r>
            <w:proofErr w:type="spellEnd"/>
            <w:r>
              <w:rPr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288A" w14:textId="012720C4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контейнер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FE96" w14:textId="5520AF15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B321" w14:textId="61E9951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F5E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242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5D273330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1DD6" w14:textId="7DB2012B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84C5" w14:textId="30E3CB14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8CDE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0EC32DF2" w14:textId="4D12E8E1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4F1D" w14:textId="697CDD79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ул.Абаканская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0034" w14:textId="76494DB6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27752" w14:textId="7537286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79FB" w14:textId="6015661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5FF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28A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326773F4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54CE2" w14:textId="2FFB1BA9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7835" w14:textId="4F60F3E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49D3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661757B4" w14:textId="4F6EFA1E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750D" w14:textId="6F7E424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3357" w14:textId="59C0FDB9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4C3F" w14:textId="5BD285EF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AFD35" w14:textId="366918F6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988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FDF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277C3E03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32674" w14:textId="78EF67DC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136C" w14:textId="1370629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7533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0B90E390" w14:textId="23341BC4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6D02C" w14:textId="2119F9CF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ул.Трегубенко</w:t>
            </w:r>
            <w:proofErr w:type="spellEnd"/>
            <w:r>
              <w:rPr>
                <w:sz w:val="24"/>
                <w:szCs w:val="24"/>
                <w:lang w:eastAsia="en-US"/>
              </w:rPr>
              <w:t>, 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FF0C" w14:textId="7C91383D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светло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721B" w14:textId="6A276548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74A9" w14:textId="0465755E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651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FA3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1D567771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673D" w14:textId="43545471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5DD6" w14:textId="15383CD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742D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20A5A9F2" w14:textId="330CBB4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5C2B" w14:textId="0A79D0A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ул.Абаканская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9A63" w14:textId="7E46C7DF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ADB7" w14:textId="7C6EA61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38F3" w14:textId="3BE72975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724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04B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528AFB60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0694" w14:textId="7CB98773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60C3" w14:textId="748E44CE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80C2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3B090290" w14:textId="424257EF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3377" w14:textId="0634544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ул.Абаканская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73E51" w14:textId="2091E337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E53FC" w14:textId="17C66A08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8CAFA" w14:textId="31DE7F76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D04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3BF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3B76738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6EEC" w14:textId="3FCCA171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92793" w14:textId="285A4225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853F8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7D303C6B" w14:textId="39AA125B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C530" w14:textId="4C8F0EE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ул.Абаканская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BA710" w14:textId="273C0964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50ED7" w14:textId="454107C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3C07" w14:textId="6AD393C9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9E0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4E7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62FC2483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47F7" w14:textId="51D97EF4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A640" w14:textId="1FE8371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A4FA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04189EB9" w14:textId="49E6D2D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DDEE5" w14:textId="3732D7D9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ул.Абаканская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E02B" w14:textId="348F6897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9774" w14:textId="7CAC2AA4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2211" w14:textId="73ECC1D9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D9B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1EC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1FE7E5C4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8EE0" w14:textId="5CD58DCD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FC1F" w14:textId="07ADE7F0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9C55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164BF573" w14:textId="7A2540EB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3FB7D" w14:textId="023861A0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3EBE3" w14:textId="4805DA1E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3882" w14:textId="238D841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DB349" w14:textId="071088D9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CC1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512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7E0DD310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4D914" w14:textId="205EAC4C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9274" w14:textId="6B04B3AD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EC69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7ED76333" w14:textId="4A1335A9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8D7F" w14:textId="5DFE731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FF40" w14:textId="05929D11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2A57" w14:textId="64A048E0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419F" w14:textId="74189FF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277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A44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6856ED22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D0E3" w14:textId="04286A01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6589" w14:textId="1D775F3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72F6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40602724" w14:textId="322300C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A58E9" w14:textId="03E117EE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1AB66" w14:textId="6D5FA5D4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5034" w14:textId="0969A1D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C72A" w14:textId="34727745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5BC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43C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4DBF8A4C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0608" w14:textId="26565474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5019" w14:textId="58F2BD6E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1640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322CBE34" w14:textId="621487A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992AD" w14:textId="48A56CAF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E31F" w14:textId="0D474CF2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E1DF" w14:textId="035F8B74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F80A" w14:textId="037582B6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4AD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C35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6ED337AA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9DCA" w14:textId="4E2441FB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0F33" w14:textId="6004070F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B23A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0DB6CF94" w14:textId="44B52480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60F26" w14:textId="74461CA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E8FD" w14:textId="40C586C3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A16FE" w14:textId="74CFAFE4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C305" w14:textId="5E9BC1D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923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74D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727A50C0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9F71" w14:textId="1868A423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E80E1" w14:textId="016D815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6FFE1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6CA2EE82" w14:textId="64933374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E8F6" w14:textId="7E29D0D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0965" w14:textId="253DB0EF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5456" w14:textId="4AB978C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4FC5" w14:textId="485BF7E2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FAF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39E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5F2F01C3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98953" w14:textId="4AFDF858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E5A2" w14:textId="0C2D251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54E2E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07373F56" w14:textId="6FC51E96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584A8" w14:textId="78336590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19 (МДОБУ </w:t>
            </w:r>
            <w:r>
              <w:rPr>
                <w:sz w:val="24"/>
                <w:szCs w:val="24"/>
                <w:lang w:eastAsia="en-US"/>
              </w:rPr>
              <w:lastRenderedPageBreak/>
              <w:t>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F06A3" w14:textId="66CC35ED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металлический гараж №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E5A62" w14:textId="433DC59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E19CD" w14:textId="33D26C21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9C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ECB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57BFDA37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B874E" w14:textId="2A8AF6E5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9208" w14:textId="302E7EEB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BB0B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3438F674" w14:textId="435F34E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86CD" w14:textId="367DDD6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24F7" w14:textId="15A2EA6C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DDF1" w14:textId="2607E15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2198" w14:textId="175C919D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A32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EE5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26798828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27EB" w14:textId="554AE0B1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219C" w14:textId="349ACA08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65AE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417E4333" w14:textId="4E5A96B5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DA17" w14:textId="0454771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F60AD" w14:textId="3768B4CC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C88CB" w14:textId="46ECC5F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9335" w14:textId="0474202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52B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FC2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2C7B2213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6678" w14:textId="76023635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D44D" w14:textId="4DE67861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F516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5947451E" w14:textId="5C5B0A48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3841D" w14:textId="2BA65C5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1BCF" w14:textId="2830B2C5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B4C8" w14:textId="6F470881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3BAB" w14:textId="131E2E02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CEE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A40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36EA45B2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7A65" w14:textId="07D7C0FF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36C47" w14:textId="7B13A7F0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8FF5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1CCDB5BD" w14:textId="7B8587E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1D440" w14:textId="4CBB0028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864C2" w14:textId="3D01DF90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E2139" w14:textId="0BEA79C6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D4AC5" w14:textId="3D4E47F8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30D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C10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0A8765E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4C4C" w14:textId="0FEAFB19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CAFC" w14:textId="44AF951F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89217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7C631B68" w14:textId="41094F4D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5A46" w14:textId="1D3419BD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DBB7" w14:textId="72CC1630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BC5F" w14:textId="1A7C27ED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5308" w14:textId="2814659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12D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A0E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2CED1E5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6B78" w14:textId="31896DE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A718" w14:textId="004A04E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8895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5F7B2F04" w14:textId="79A39478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78A7E" w14:textId="1383ADBE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B5AC" w14:textId="3DAD0619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86A3" w14:textId="31CFD02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FE6C" w14:textId="0C70AD81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3B9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FF3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0D955AE6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D825" w14:textId="59BCD8B9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BB1E" w14:textId="3CD30726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23C3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1AE31FCE" w14:textId="7A5692F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D444" w14:textId="6651884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6F18B" w14:textId="60E6684E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D4E38" w14:textId="023C67F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E8353" w14:textId="626DD462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DDD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876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3F0094AC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258AC" w14:textId="6DC333A4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8750" w14:textId="74A100D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A926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46D3F72E" w14:textId="3127FDAF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E87F0" w14:textId="663BE51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19 (МДОБУ </w:t>
            </w:r>
            <w:r>
              <w:rPr>
                <w:sz w:val="24"/>
                <w:szCs w:val="24"/>
                <w:lang w:eastAsia="en-US"/>
              </w:rPr>
              <w:lastRenderedPageBreak/>
              <w:t>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CF10" w14:textId="22D14867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металлический гараж №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8096" w14:textId="51D35A1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EA48" w14:textId="34348A9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CCA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369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7DA6E08D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8C22D" w14:textId="5EB6637A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065A" w14:textId="1613333D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5E8F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0EE6618C" w14:textId="3EB58504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E9D6" w14:textId="54BCC80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ул.Гагарина</w:t>
            </w:r>
            <w:proofErr w:type="spellEnd"/>
            <w:r>
              <w:rPr>
                <w:sz w:val="24"/>
                <w:szCs w:val="24"/>
                <w:lang w:eastAsia="en-US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F9681" w14:textId="6952FC73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D8B95" w14:textId="2FABB94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0C03A" w14:textId="69F0533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368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C17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69C0D252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E3A7B" w14:textId="43B4CD61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64BD7" w14:textId="0A37D3C4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AB4C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54F831B3" w14:textId="5F8F32B6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77B84" w14:textId="1399617D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ул.Гагарина</w:t>
            </w:r>
            <w:proofErr w:type="spellEnd"/>
            <w:r>
              <w:rPr>
                <w:sz w:val="24"/>
                <w:szCs w:val="24"/>
                <w:lang w:eastAsia="en-US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4879" w14:textId="7E3DA510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B3BC6" w14:textId="1DF260E8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F165" w14:textId="767C7520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A10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8F7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184A55D6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B56C" w14:textId="1FA64C74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2D876" w14:textId="49CFD37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119D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7126F3BE" w14:textId="6F3D9E81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A7CC" w14:textId="29F6BF5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ул.Гагарина</w:t>
            </w:r>
            <w:proofErr w:type="spellEnd"/>
            <w:r>
              <w:rPr>
                <w:sz w:val="24"/>
                <w:szCs w:val="24"/>
                <w:lang w:eastAsia="en-US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2CFB" w14:textId="7A172579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5400" w14:textId="65058DFD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7465" w14:textId="212506A4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0BD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76C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4ED5975F" w14:textId="77777777" w:rsidTr="006F52C7"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6214" w14:textId="414F8B85" w:rsidR="00FB7908" w:rsidRDefault="00FB7908" w:rsidP="00FB7908">
            <w:pPr>
              <w:jc w:val="center"/>
              <w:rPr>
                <w:sz w:val="24"/>
                <w:szCs w:val="24"/>
              </w:rPr>
            </w:pPr>
            <w:r w:rsidRPr="00B15899">
              <w:rPr>
                <w:sz w:val="24"/>
                <w:szCs w:val="24"/>
                <w:highlight w:val="yellow"/>
              </w:rPr>
              <w:t xml:space="preserve">По состоянию на </w:t>
            </w:r>
            <w:r>
              <w:rPr>
                <w:sz w:val="24"/>
                <w:szCs w:val="24"/>
                <w:highlight w:val="yellow"/>
              </w:rPr>
              <w:t>09.08.</w:t>
            </w:r>
            <w:r w:rsidRPr="00B15899">
              <w:rPr>
                <w:sz w:val="24"/>
                <w:szCs w:val="24"/>
                <w:highlight w:val="yellow"/>
              </w:rPr>
              <w:t>2023 года.</w:t>
            </w:r>
          </w:p>
        </w:tc>
      </w:tr>
      <w:tr w:rsidR="00FB7908" w14:paraId="7695B51C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6C2B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7D5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7D0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94F2F4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5C58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7CD3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BCE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2CDE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837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56E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21F837D5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1EC67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727B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CB2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7DDAD6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2032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0255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842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E529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1C5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FE3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17154FC2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2B487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8A3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49E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C8DDD0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686D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438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157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43E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2F6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AD3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23EB212E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761B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BF3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0F09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669B50B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21B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9A5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E27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71A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263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640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19854193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498A3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05E2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268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0F80ED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1E0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17E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004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BB96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5A5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DFD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68CC5C50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666A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CB5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E85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613825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C9F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402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0B2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DCF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05B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C9C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6BEB0C3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E496D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7E5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29BB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0BD5AD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678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AC0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0CB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D55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574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D48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4C2F1377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C3B9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6D5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9A5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1CEEDFA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368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58E8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9126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D8F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D2D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AC7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69AF7429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ABF3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5C7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731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081B52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B92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E6C5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7D1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F486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72B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864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5BC082E1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83A57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CF3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EA0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6853792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4F6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2809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9D4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D19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FEF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843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51ADDBB6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9DB77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5230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58E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478407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68C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853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4A7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C03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F9A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F0C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0A760AB0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2BCE5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669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BBE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15B541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328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C363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97E8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D07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79D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27E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7EB9F270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AAC5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478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82A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18919E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99D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4A36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49A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DA0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D4C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6DE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54E9DDF4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6AE9F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CE0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81D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D5BD24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C33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CB2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57D8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35C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D52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528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27623B1A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B13C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0B3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DEB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89C6EE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160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9AB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4FAA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97C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7ED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097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3BD4D84E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2DAE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793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A7A3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AAF692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902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F3D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6AC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08B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1A7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13B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0A73047D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0D56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B96C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31CF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6FCBFC8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F44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460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5CF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706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34B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5DE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0766AC32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FE608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AAB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9A78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E8C2A8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34A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6EF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FAD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960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131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01B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54A5E49E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A94C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85C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F8F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942940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422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FD4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B44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EDA5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484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2A4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2066A9E9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558A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8EA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3C93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1A5B9C3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41A1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65E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746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837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285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7F5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4D1E5D34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114CE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EF6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816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559730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DF1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4A9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1AAB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69E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9B1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2CE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1BE94819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A7214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291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C15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14E6A40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EECC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07B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A387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105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7F2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AE7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3F43ED46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A426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9211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6C2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270125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B5A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836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863F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0724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867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F15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569D62AD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7FA1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1E3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F6FA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29A8E8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30A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A24B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F05A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9F9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98C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0A1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0DAAC7A0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76A3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4BB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991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3B7E4A5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F76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9BB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3E0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993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D60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BED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454D8103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FB39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991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FEA0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5623D9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1163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A98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8C1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EFF4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385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C96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33CB913E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3A30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4251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F10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090F94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DB1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450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6D7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707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068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601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5480A89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D749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C43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F454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3C0BA6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1CD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999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C06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ABA2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A95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238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32D36FCA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B1C8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E243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34A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A5119B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CDD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1EA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D8A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1956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81F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488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702922A7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6A0D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747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3A9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F2FB87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34E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633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663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2F6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AA6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3AC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5920C929" w14:textId="77777777" w:rsidTr="00D81F43"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E15E" w14:textId="56D078BD" w:rsidR="00135D49" w:rsidRDefault="00135D49" w:rsidP="00135D49">
            <w:pPr>
              <w:tabs>
                <w:tab w:val="left" w:pos="56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B15899">
              <w:rPr>
                <w:sz w:val="24"/>
                <w:szCs w:val="24"/>
                <w:highlight w:val="yellow"/>
              </w:rPr>
              <w:t xml:space="preserve">По состоянию на </w:t>
            </w:r>
            <w:r>
              <w:rPr>
                <w:sz w:val="24"/>
                <w:szCs w:val="24"/>
                <w:highlight w:val="yellow"/>
                <w:lang w:val="en-US"/>
              </w:rPr>
              <w:t>23</w:t>
            </w:r>
            <w:r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  <w:lang w:val="en-US"/>
              </w:rPr>
              <w:t>10</w:t>
            </w:r>
            <w:r>
              <w:rPr>
                <w:sz w:val="24"/>
                <w:szCs w:val="24"/>
                <w:highlight w:val="yellow"/>
              </w:rPr>
              <w:t>.</w:t>
            </w:r>
            <w:r w:rsidRPr="00B15899">
              <w:rPr>
                <w:sz w:val="24"/>
                <w:szCs w:val="24"/>
                <w:highlight w:val="yellow"/>
              </w:rPr>
              <w:t>2023 года.</w:t>
            </w:r>
          </w:p>
        </w:tc>
      </w:tr>
      <w:tr w:rsidR="00135D49" w14:paraId="7E1B8848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5651E" w14:textId="09E387BB" w:rsidR="00135D49" w:rsidRDefault="00135D49" w:rsidP="00135D4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08C3" w14:textId="78DAC2E8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4466" w14:textId="77777777" w:rsidR="00135D49" w:rsidRDefault="00135D49" w:rsidP="00135D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68FE0B03" w14:textId="367102A7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5AB0" w14:textId="287F956A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901A8" w14:textId="4193C7B1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5D46" w14:textId="5D60B661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3F11" w14:textId="62418259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07.11.2023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3396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D51C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38165906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57164" w14:textId="06328BBE" w:rsidR="00135D49" w:rsidRDefault="00135D49" w:rsidP="00135D4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BD648" w14:textId="5C27B1B8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B46F" w14:textId="77777777" w:rsidR="00135D49" w:rsidRDefault="00135D49" w:rsidP="00135D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2BB8508A" w14:textId="2FEC094D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8371" w14:textId="0D2D95EF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ул.Трегубенко</w:t>
            </w:r>
            <w:proofErr w:type="spellEnd"/>
            <w:r>
              <w:rPr>
                <w:sz w:val="24"/>
                <w:szCs w:val="24"/>
                <w:lang w:eastAsia="en-US"/>
              </w:rPr>
              <w:t>, 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D6091" w14:textId="28DDA5D4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светло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5E55" w14:textId="5A2F6BBD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5E3E8" w14:textId="68451490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07.11.2023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0D07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A5E6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4D4E9EF1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F5EB3" w14:textId="3D32CF86" w:rsidR="00135D49" w:rsidRDefault="00135D49" w:rsidP="00135D4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D27E" w14:textId="61502124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45DA2" w14:textId="77777777" w:rsidR="00135D49" w:rsidRDefault="00135D49" w:rsidP="00135D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710800F7" w14:textId="5A58FDD8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9F1B9" w14:textId="230F3A30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ул.Абаканская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38ED" w14:textId="1A37FA70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9317" w14:textId="708F5A99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E5FF" w14:textId="46939D76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07.11.2023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3F3B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7ADF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23A1ADBB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30B73" w14:textId="280C97B4" w:rsidR="00135D49" w:rsidRDefault="00135D49" w:rsidP="00135D4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B22B4" w14:textId="06249415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AC3D" w14:textId="77777777" w:rsidR="00135D49" w:rsidRDefault="00135D49" w:rsidP="00135D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5E0F2AC1" w14:textId="0C498C5C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82661" w14:textId="7C9A63FC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F8CF" w14:textId="49FAAE16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9DF10" w14:textId="30F55F6E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35B0" w14:textId="505AC5D8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07.11.2023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88B6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9DFC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4A7E5991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1EDF" w14:textId="4564C2DD" w:rsidR="00135D49" w:rsidRDefault="00135D49" w:rsidP="00135D4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3E1C" w14:textId="4594787E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5C4D" w14:textId="77777777" w:rsidR="00135D49" w:rsidRDefault="00135D49" w:rsidP="00135D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27EF7DA2" w14:textId="72E4F0B4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71F1" w14:textId="53F3179C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6E5F8" w14:textId="2FDD9D01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3682" w14:textId="63DD0754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E3C8" w14:textId="316F04CC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07.11.2023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3F3B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9087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6141FF1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419F" w14:textId="0B17D370" w:rsidR="00135D49" w:rsidRDefault="00135D49" w:rsidP="00135D4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82B94" w14:textId="2C17348C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B5EE" w14:textId="77777777" w:rsidR="00135D49" w:rsidRDefault="00135D49" w:rsidP="00135D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053CBD29" w14:textId="071B217D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1930F" w14:textId="36E06A77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4CAA" w14:textId="5A611798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E1A9" w14:textId="59D2FD2E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EA4F" w14:textId="0E47BB2F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07.11.2023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B156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2BE0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7649B1B9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1645" w14:textId="70E4BC02" w:rsidR="00135D49" w:rsidRDefault="00135D49" w:rsidP="00135D4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D0970" w14:textId="120D92F0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ABE8E" w14:textId="77777777" w:rsidR="00135D49" w:rsidRDefault="00135D49" w:rsidP="00135D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04300C9F" w14:textId="55FD1E5C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D7D9" w14:textId="6A8281EA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807E" w14:textId="2BBEEDB0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2163" w14:textId="56B14031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0B4FA" w14:textId="68F88E09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07.11.2023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7E6A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66B2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1A590460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C9387" w14:textId="226DE13D" w:rsidR="00135D49" w:rsidRDefault="00135D49" w:rsidP="00135D4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46D80" w14:textId="6C669F33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50A7" w14:textId="77777777" w:rsidR="00135D49" w:rsidRDefault="00135D49" w:rsidP="00135D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63B9779A" w14:textId="7F80EA82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E404F" w14:textId="0FB1873F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1015" w14:textId="289E45D8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D95C" w14:textId="5AEA2DA8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66F32" w14:textId="64E67D17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07.11.2023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A3A9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63B6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5BBDBDDC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0E1A" w14:textId="7959CD3E" w:rsidR="00135D49" w:rsidRDefault="00135D49" w:rsidP="00135D4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CFAD4" w14:textId="0523C754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821C" w14:textId="77777777" w:rsidR="00135D49" w:rsidRDefault="00135D49" w:rsidP="00135D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77EF4265" w14:textId="1D66468A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236A" w14:textId="77ACD1DA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263C3" w14:textId="3BFBA177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A09E8" w14:textId="3F6E2314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C97F" w14:textId="7F448FBA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07.11.2023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DA2A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4C9C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60EA4647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06493" w14:textId="044ACE22" w:rsidR="00135D49" w:rsidRDefault="00135D49" w:rsidP="00135D4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2F66" w14:textId="44D28FB2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F72FC" w14:textId="77777777" w:rsidR="00135D49" w:rsidRDefault="00135D49" w:rsidP="00135D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65EA2748" w14:textId="034B06CA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1DD14" w14:textId="705033AB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B45FE" w14:textId="4FDB217B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91988" w14:textId="24A04DEB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64C7" w14:textId="34D9E8DE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07.11.2023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EF32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4741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64681186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E177" w14:textId="26C764D7" w:rsidR="00135D49" w:rsidRDefault="00135D49" w:rsidP="00135D4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7477" w14:textId="4A745DED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346C" w14:textId="77777777" w:rsidR="00135D49" w:rsidRDefault="00135D49" w:rsidP="00135D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6AF7B1B9" w14:textId="6C9BFF94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04C4" w14:textId="37A8C3C8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95A9" w14:textId="606BA29A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B7905" w14:textId="1C49CAB6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7BC5" w14:textId="55F256A6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07.11.2023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354C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5A7B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516DFDA5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E288" w14:textId="4CF2F06D" w:rsidR="00135D49" w:rsidRDefault="00135D49" w:rsidP="00135D4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14A02" w14:textId="1EFE6270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31830" w14:textId="77777777" w:rsidR="00135D49" w:rsidRDefault="00135D49" w:rsidP="00135D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7220F6F4" w14:textId="1793B771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F2BC" w14:textId="18F120E7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31F7D" w14:textId="7587EFE4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EEBB" w14:textId="7B0B03F2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23A1F" w14:textId="70A36082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07.11.2023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AE52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71AE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4C9D180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E8EE" w14:textId="46BA5655" w:rsidR="00135D49" w:rsidRDefault="00135D49" w:rsidP="00135D4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5B5BE" w14:textId="758EE580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4B8D" w14:textId="77777777" w:rsidR="00135D49" w:rsidRDefault="00135D49" w:rsidP="00135D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133A3E93" w14:textId="60EA1100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4D51" w14:textId="0E9B105C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F3F0" w14:textId="6DCF475A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C4463" w14:textId="43F12ECC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49BB" w14:textId="169D1F8E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07.11.2023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5484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0DAA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6A2B9FD7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A9986" w14:textId="24D03D17" w:rsidR="00135D49" w:rsidRDefault="00135D49" w:rsidP="00135D4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756F" w14:textId="63C45F2A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B6DB" w14:textId="77777777" w:rsidR="00135D49" w:rsidRDefault="00135D49" w:rsidP="00135D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4C15EF4D" w14:textId="7B0ADF46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3DDC" w14:textId="6B247A09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CF14" w14:textId="716AA3FA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07E9" w14:textId="23219FA3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4C2F" w14:textId="5BF606C1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07.11.2023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9F68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4E31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66EC3829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318F" w14:textId="086E1274" w:rsidR="00135D49" w:rsidRDefault="00135D49" w:rsidP="00135D4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2CFE" w14:textId="01C694AE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94F4" w14:textId="77777777" w:rsidR="00135D49" w:rsidRDefault="00135D49" w:rsidP="00135D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7ABCD147" w14:textId="275921E5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9C29" w14:textId="21762316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A50A" w14:textId="4C2CD51D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49CC" w14:textId="6EF8965E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7F6CB" w14:textId="51AD9660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07.11.2023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A1DC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6624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5666073D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43D92" w14:textId="0B6EAF07" w:rsidR="00135D49" w:rsidRDefault="00135D49" w:rsidP="00135D4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B0ECF" w14:textId="303D6454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EBA9D" w14:textId="77777777" w:rsidR="00135D49" w:rsidRDefault="00135D49" w:rsidP="00135D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2144164F" w14:textId="0789F98C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98F5" w14:textId="53372189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DB0C" w14:textId="050E6F06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58B7" w14:textId="15C5DC06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39E6" w14:textId="62969769" w:rsidR="00135D49" w:rsidRDefault="00135D49" w:rsidP="0013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07.11.2023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0917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9DB6" w14:textId="77777777" w:rsidR="00135D49" w:rsidRDefault="00135D49" w:rsidP="00135D49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6A6B9D4D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E290" w14:textId="77777777" w:rsidR="00135D49" w:rsidRDefault="00135D49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46CA7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214E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F70B2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41D1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0D102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F0AA6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62BD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BDBB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741B6418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14F4" w14:textId="77777777" w:rsidR="00135D49" w:rsidRDefault="00135D49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EB153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B172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5124C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BA3B5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43623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DBF53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8820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1D93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40E81A8D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AD55" w14:textId="77777777" w:rsidR="00135D49" w:rsidRDefault="00135D49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6887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C3EE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966D6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16BB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C87E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6B55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6262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46E1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15F48F15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9874" w14:textId="77777777" w:rsidR="00135D49" w:rsidRDefault="00135D49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F6FB6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5D3A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E582F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D2F3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E7FE1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CBF24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B133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EBA9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44DF1B28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51DC" w14:textId="77777777" w:rsidR="00135D49" w:rsidRDefault="00135D49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2DAD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72E00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7BE9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5F2D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30C5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5ACDD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7614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7DEF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2209890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F02A" w14:textId="77777777" w:rsidR="00135D49" w:rsidRDefault="00135D49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4B22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22F4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ACF0B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C21E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F31A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3676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3D2F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18B4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7C2A3368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A0F6E" w14:textId="77777777" w:rsidR="00135D49" w:rsidRDefault="00135D49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EBFE2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2189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55D8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0779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9C27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4CED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E1E2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8760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108E926E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BB525" w14:textId="77777777" w:rsidR="00135D49" w:rsidRDefault="00135D49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2F5A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23A2D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D02C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23B2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12F1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E98FE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2243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43F2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135D49" w14:paraId="6CFDBECE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B0FC" w14:textId="77777777" w:rsidR="00135D49" w:rsidRDefault="00135D49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99AD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4B6E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7CAD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B7C9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8A0A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46A64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401D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84D0" w14:textId="77777777" w:rsidR="00135D49" w:rsidRDefault="00135D49" w:rsidP="00FB790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703A68" w14:textId="77777777" w:rsidR="00B71FEA" w:rsidRDefault="00B71FEA"/>
    <w:sectPr w:rsidR="00B71FEA" w:rsidSect="00991B36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F53C" w14:textId="77777777" w:rsidR="00653787" w:rsidRDefault="00653787" w:rsidP="00991B36">
      <w:r>
        <w:separator/>
      </w:r>
    </w:p>
  </w:endnote>
  <w:endnote w:type="continuationSeparator" w:id="0">
    <w:p w14:paraId="19488FA6" w14:textId="77777777" w:rsidR="00653787" w:rsidRDefault="00653787" w:rsidP="0099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537C" w14:textId="77777777" w:rsidR="00653787" w:rsidRDefault="00653787" w:rsidP="00991B36">
      <w:r>
        <w:separator/>
      </w:r>
    </w:p>
  </w:footnote>
  <w:footnote w:type="continuationSeparator" w:id="0">
    <w:p w14:paraId="5650AB8E" w14:textId="77777777" w:rsidR="00653787" w:rsidRDefault="00653787" w:rsidP="0099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0F30" w14:textId="77777777" w:rsidR="00991B36" w:rsidRPr="00991B36" w:rsidRDefault="00991B36" w:rsidP="00991B36">
    <w:pPr>
      <w:pStyle w:val="a4"/>
      <w:jc w:val="center"/>
      <w:rPr>
        <w:sz w:val="28"/>
        <w:szCs w:val="28"/>
      </w:rPr>
    </w:pPr>
    <w:r w:rsidRPr="00991B36">
      <w:rPr>
        <w:sz w:val="28"/>
        <w:szCs w:val="28"/>
      </w:rPr>
      <w:t xml:space="preserve">Информация </w:t>
    </w:r>
    <w:r>
      <w:rPr>
        <w:sz w:val="28"/>
        <w:szCs w:val="28"/>
      </w:rPr>
      <w:t>по самовольно установленным движимым объектам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A2"/>
    <w:rsid w:val="0008794E"/>
    <w:rsid w:val="00121374"/>
    <w:rsid w:val="00124017"/>
    <w:rsid w:val="00135D49"/>
    <w:rsid w:val="00230CF2"/>
    <w:rsid w:val="002D5E7D"/>
    <w:rsid w:val="00356C07"/>
    <w:rsid w:val="003B2F3B"/>
    <w:rsid w:val="00411AA2"/>
    <w:rsid w:val="005075C2"/>
    <w:rsid w:val="005245DF"/>
    <w:rsid w:val="00534863"/>
    <w:rsid w:val="005B72FB"/>
    <w:rsid w:val="005D4C78"/>
    <w:rsid w:val="00653787"/>
    <w:rsid w:val="006C5DDE"/>
    <w:rsid w:val="007578ED"/>
    <w:rsid w:val="007908BB"/>
    <w:rsid w:val="007A01C4"/>
    <w:rsid w:val="007C62CE"/>
    <w:rsid w:val="007C6676"/>
    <w:rsid w:val="00886501"/>
    <w:rsid w:val="00991B36"/>
    <w:rsid w:val="00B15899"/>
    <w:rsid w:val="00B71FEA"/>
    <w:rsid w:val="00C60623"/>
    <w:rsid w:val="00C76A7D"/>
    <w:rsid w:val="00CC1D37"/>
    <w:rsid w:val="00CF2C52"/>
    <w:rsid w:val="00D24DA2"/>
    <w:rsid w:val="00D85D74"/>
    <w:rsid w:val="00DC3990"/>
    <w:rsid w:val="00EB1A79"/>
    <w:rsid w:val="00F52F46"/>
    <w:rsid w:val="00F74EF6"/>
    <w:rsid w:val="00FB7908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ECAA"/>
  <w15:chartTrackingRefBased/>
  <w15:docId w15:val="{C8BC7E98-6763-4BE6-9DBD-174828A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36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1B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1B36"/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91B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1B36"/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a8">
    <w:name w:val="Body Text"/>
    <w:basedOn w:val="a"/>
    <w:link w:val="a9"/>
    <w:rsid w:val="0008794E"/>
    <w:pPr>
      <w:tabs>
        <w:tab w:val="left" w:pos="567"/>
      </w:tabs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8794E"/>
    <w:rPr>
      <w:rFonts w:ascii="Times New Roman" w:eastAsia="Times New Roman" w:hAnsi="Times New Roman" w:cs="Times New Roman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18</cp:revision>
  <cp:lastPrinted>2023-05-04T09:42:00Z</cp:lastPrinted>
  <dcterms:created xsi:type="dcterms:W3CDTF">2022-05-25T05:30:00Z</dcterms:created>
  <dcterms:modified xsi:type="dcterms:W3CDTF">2023-10-26T09:41:00Z</dcterms:modified>
</cp:coreProperties>
</file>