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96B55" w14:textId="77777777" w:rsidR="00762A88" w:rsidRPr="00991B2E" w:rsidRDefault="00762A88" w:rsidP="00762A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991B2E">
        <w:rPr>
          <w:rFonts w:ascii="Times New Roman" w:hAnsi="Times New Roman" w:cs="Times New Roman"/>
          <w:bCs/>
          <w:sz w:val="28"/>
          <w:szCs w:val="28"/>
        </w:rPr>
        <w:t>Приложение к Положению</w:t>
      </w:r>
    </w:p>
    <w:p w14:paraId="3A374D2F" w14:textId="77777777" w:rsidR="00762A88" w:rsidRPr="00991B2E" w:rsidRDefault="00762A88" w:rsidP="0076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91B2E">
        <w:rPr>
          <w:rFonts w:ascii="Times New Roman" w:hAnsi="Times New Roman" w:cs="Times New Roman"/>
          <w:bCs/>
          <w:sz w:val="28"/>
          <w:szCs w:val="28"/>
        </w:rPr>
        <w:t xml:space="preserve">«О присвоении звания Почётный  </w:t>
      </w:r>
    </w:p>
    <w:p w14:paraId="7698CB7A" w14:textId="77777777" w:rsidR="00762A88" w:rsidRPr="00991B2E" w:rsidRDefault="00762A88" w:rsidP="0076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Pr="00991B2E">
        <w:rPr>
          <w:rFonts w:ascii="Times New Roman" w:hAnsi="Times New Roman" w:cs="Times New Roman"/>
          <w:bCs/>
          <w:sz w:val="28"/>
          <w:szCs w:val="28"/>
        </w:rPr>
        <w:t xml:space="preserve">гражданин города Минусинска»  </w:t>
      </w:r>
    </w:p>
    <w:p w14:paraId="5EC30B7E" w14:textId="77777777" w:rsidR="00762A88" w:rsidRPr="00991B2E" w:rsidRDefault="00762A88" w:rsidP="00762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91B2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07.10.2021</w:t>
      </w:r>
      <w:r w:rsidRPr="00991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991B2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45-290р</w:t>
      </w:r>
      <w:r w:rsidRPr="00991B2E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7B9CCA7E" w14:textId="77777777" w:rsidR="00762A88" w:rsidRDefault="00762A88" w:rsidP="00762A88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49114F4A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81BAC1D" w14:textId="77777777" w:rsidR="00762A88" w:rsidRPr="00BE7DEB" w:rsidRDefault="00762A88" w:rsidP="00762A8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7DEB">
        <w:rPr>
          <w:rFonts w:ascii="Times New Roman" w:hAnsi="Times New Roman" w:cs="Times New Roman"/>
          <w:b/>
          <w:bCs/>
          <w:sz w:val="26"/>
          <w:szCs w:val="26"/>
        </w:rPr>
        <w:t>АНКЕТА</w:t>
      </w:r>
    </w:p>
    <w:tbl>
      <w:tblPr>
        <w:tblW w:w="87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570"/>
        <w:gridCol w:w="575"/>
        <w:gridCol w:w="5780"/>
        <w:gridCol w:w="1481"/>
      </w:tblGrid>
      <w:tr w:rsidR="00762A88" w:rsidRPr="00BE7DEB" w14:paraId="08A9A8CD" w14:textId="77777777" w:rsidTr="006B0FF7">
        <w:trPr>
          <w:cantSplit/>
          <w:trHeight w:val="153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6B366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D01E2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7E0CED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2A110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37B0FD67" w14:textId="77777777" w:rsidTr="006B0FF7">
        <w:trPr>
          <w:cantSplit/>
          <w:trHeight w:val="15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D669C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659F8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865D22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F9341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58550DB4" w14:textId="77777777" w:rsidTr="006B0FF7">
        <w:trPr>
          <w:cantSplit/>
          <w:trHeight w:val="152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63BA0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A2F7B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DC7107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8F03C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FB9F69" w14:textId="77777777" w:rsidR="00762A88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1F6400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762A88" w:rsidRPr="00BE7DEB" w14:paraId="2F9503AD" w14:textId="77777777" w:rsidTr="00D851DD">
        <w:trPr>
          <w:cantSplit/>
        </w:trPr>
        <w:tc>
          <w:tcPr>
            <w:tcW w:w="4820" w:type="dxa"/>
            <w:tcBorders>
              <w:left w:val="nil"/>
            </w:tcBorders>
          </w:tcPr>
          <w:p w14:paraId="784C1A34" w14:textId="77777777" w:rsidR="00762A88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</w:t>
            </w:r>
            <w:r w:rsidRPr="00BE7DEB">
              <w:rPr>
                <w:rFonts w:ascii="Times New Roman" w:hAnsi="Times New Roman" w:cs="Times New Roman"/>
                <w:sz w:val="24"/>
                <w:szCs w:val="24"/>
              </w:rPr>
              <w:br/>
              <w:t>то укажите их, а также когда, по какой причине изменяли</w:t>
            </w:r>
          </w:p>
          <w:p w14:paraId="1A9644AA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14:paraId="11D4E655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42CA6631" w14:textId="77777777" w:rsidTr="00D851DD">
        <w:trPr>
          <w:cantSplit/>
        </w:trPr>
        <w:tc>
          <w:tcPr>
            <w:tcW w:w="4820" w:type="dxa"/>
            <w:tcBorders>
              <w:left w:val="nil"/>
            </w:tcBorders>
          </w:tcPr>
          <w:p w14:paraId="02BAD18D" w14:textId="77777777" w:rsidR="00762A88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  <w:p w14:paraId="5405CF8F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14:paraId="7DF889C6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3BF0D5C9" w14:textId="77777777" w:rsidTr="00D851DD">
        <w:trPr>
          <w:cantSplit/>
        </w:trPr>
        <w:tc>
          <w:tcPr>
            <w:tcW w:w="4820" w:type="dxa"/>
            <w:tcBorders>
              <w:left w:val="nil"/>
            </w:tcBorders>
          </w:tcPr>
          <w:p w14:paraId="69BF49FA" w14:textId="77777777" w:rsidR="00762A88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  <w:p w14:paraId="6A85F667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14:paraId="304AAD8D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17B73940" w14:textId="77777777" w:rsidTr="00D851DD">
        <w:trPr>
          <w:cantSplit/>
        </w:trPr>
        <w:tc>
          <w:tcPr>
            <w:tcW w:w="4820" w:type="dxa"/>
            <w:tcBorders>
              <w:left w:val="nil"/>
            </w:tcBorders>
          </w:tcPr>
          <w:p w14:paraId="21465883" w14:textId="77777777" w:rsidR="00762A88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окончили,) специальность по диплому</w:t>
            </w:r>
          </w:p>
          <w:p w14:paraId="22BE60EC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14:paraId="7C991493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33F4A7FC" w14:textId="77777777" w:rsidTr="00D851DD">
        <w:trPr>
          <w:cantSplit/>
        </w:trPr>
        <w:tc>
          <w:tcPr>
            <w:tcW w:w="4820" w:type="dxa"/>
            <w:tcBorders>
              <w:left w:val="nil"/>
            </w:tcBorders>
          </w:tcPr>
          <w:p w14:paraId="6B1C0AD0" w14:textId="77777777" w:rsidR="00762A88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BE7DEB">
              <w:rPr>
                <w:rFonts w:ascii="Times New Roman" w:hAnsi="Times New Roman" w:cs="Times New Roman"/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  <w:p w14:paraId="2DD7C11A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14:paraId="4917DFE1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64030C19" w14:textId="77777777" w:rsidTr="00D851DD">
        <w:trPr>
          <w:cantSplit/>
        </w:trPr>
        <w:tc>
          <w:tcPr>
            <w:tcW w:w="4820" w:type="dxa"/>
            <w:tcBorders>
              <w:left w:val="nil"/>
            </w:tcBorders>
          </w:tcPr>
          <w:p w14:paraId="4BDD41F1" w14:textId="77777777" w:rsidR="00762A88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 xml:space="preserve">7. Были ли Вы судимы, когда и за что </w:t>
            </w:r>
          </w:p>
          <w:p w14:paraId="02379AC3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14:paraId="2A38E702" w14:textId="77777777" w:rsidR="00762A88" w:rsidRPr="00BE7DEB" w:rsidRDefault="00762A88" w:rsidP="006B0FF7">
            <w:pPr>
              <w:pageBreakBefore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F3F9CA" w14:textId="2E49DB21" w:rsidR="00762A88" w:rsidRDefault="00762A88" w:rsidP="00762A88">
      <w:pPr>
        <w:spacing w:before="120" w:after="0"/>
        <w:jc w:val="both"/>
        <w:rPr>
          <w:rFonts w:ascii="Times New Roman" w:hAnsi="Times New Roman" w:cs="Times New Roman"/>
        </w:rPr>
      </w:pPr>
      <w:r w:rsidRPr="00BE7DEB">
        <w:rPr>
          <w:rFonts w:ascii="Times New Roman" w:hAnsi="Times New Roman" w:cs="Times New Roman"/>
          <w:sz w:val="24"/>
          <w:szCs w:val="24"/>
        </w:rPr>
        <w:t>8.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</w:t>
      </w:r>
      <w:r>
        <w:rPr>
          <w:rFonts w:ascii="Times New Roman" w:hAnsi="Times New Roman" w:cs="Times New Roman"/>
          <w:sz w:val="24"/>
          <w:szCs w:val="24"/>
        </w:rPr>
        <w:t xml:space="preserve">ательскую деятельность и т.п.) </w:t>
      </w:r>
      <w:r w:rsidRPr="00BE7DEB">
        <w:rPr>
          <w:rFonts w:ascii="Times New Roman" w:hAnsi="Times New Roman" w:cs="Times New Roman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14:paraId="62685488" w14:textId="77777777" w:rsidR="00D851DD" w:rsidRDefault="00D851DD" w:rsidP="00762A88">
      <w:pPr>
        <w:spacing w:before="120" w:after="0"/>
        <w:jc w:val="both"/>
        <w:rPr>
          <w:rFonts w:ascii="Times New Roman" w:hAnsi="Times New Roman" w:cs="Times New Roman"/>
        </w:rPr>
      </w:pPr>
    </w:p>
    <w:p w14:paraId="570A36BF" w14:textId="77777777" w:rsidR="00D851DD" w:rsidRDefault="00D851DD" w:rsidP="00762A88">
      <w:pPr>
        <w:spacing w:before="120" w:after="0"/>
        <w:jc w:val="both"/>
        <w:rPr>
          <w:rFonts w:ascii="Times New Roman" w:hAnsi="Times New Roman" w:cs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2944"/>
      </w:tblGrid>
      <w:tr w:rsidR="00762A88" w:rsidRPr="00BE7DEB" w14:paraId="54720068" w14:textId="77777777" w:rsidTr="006B0FF7">
        <w:trPr>
          <w:cantSplit/>
        </w:trPr>
        <w:tc>
          <w:tcPr>
            <w:tcW w:w="2580" w:type="dxa"/>
            <w:gridSpan w:val="2"/>
          </w:tcPr>
          <w:p w14:paraId="21C2AB01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14:paraId="4426F910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BE7DE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944" w:type="dxa"/>
            <w:vMerge w:val="restart"/>
          </w:tcPr>
          <w:p w14:paraId="4460E65B" w14:textId="39AF32D4" w:rsidR="00762A88" w:rsidRPr="00BE7DEB" w:rsidRDefault="00762A88" w:rsidP="00D85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BE7DE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BE7DEB">
              <w:rPr>
                <w:rFonts w:ascii="Times New Roman" w:hAnsi="Times New Roman" w:cs="Times New Roman"/>
                <w:sz w:val="24"/>
                <w:szCs w:val="24"/>
              </w:rPr>
              <w:br/>
              <w:t>(в т.ч. за границей)</w:t>
            </w:r>
          </w:p>
        </w:tc>
      </w:tr>
      <w:tr w:rsidR="00762A88" w:rsidRPr="00BE7DEB" w14:paraId="01585D09" w14:textId="77777777" w:rsidTr="006B0FF7">
        <w:trPr>
          <w:cantSplit/>
        </w:trPr>
        <w:tc>
          <w:tcPr>
            <w:tcW w:w="1290" w:type="dxa"/>
          </w:tcPr>
          <w:p w14:paraId="34867D55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BE7DE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14:paraId="268300C5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14:paraId="0AC145B5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14:paraId="339BF6D0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1A52B196" w14:textId="77777777" w:rsidTr="006B0FF7">
        <w:trPr>
          <w:cantSplit/>
        </w:trPr>
        <w:tc>
          <w:tcPr>
            <w:tcW w:w="1290" w:type="dxa"/>
          </w:tcPr>
          <w:p w14:paraId="35F5E315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5157B0A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41E0ED8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602C30A2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4EBB80AA" w14:textId="77777777" w:rsidTr="006B0FF7">
        <w:trPr>
          <w:cantSplit/>
        </w:trPr>
        <w:tc>
          <w:tcPr>
            <w:tcW w:w="1290" w:type="dxa"/>
          </w:tcPr>
          <w:p w14:paraId="71738F32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79496AD8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094E013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3A64F944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2C130849" w14:textId="77777777" w:rsidTr="006B0FF7">
        <w:trPr>
          <w:cantSplit/>
        </w:trPr>
        <w:tc>
          <w:tcPr>
            <w:tcW w:w="1290" w:type="dxa"/>
          </w:tcPr>
          <w:p w14:paraId="0A43E73B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6A0A845E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085045C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7A04FAB6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0BC69A50" w14:textId="77777777" w:rsidTr="006B0FF7">
        <w:trPr>
          <w:cantSplit/>
        </w:trPr>
        <w:tc>
          <w:tcPr>
            <w:tcW w:w="1290" w:type="dxa"/>
          </w:tcPr>
          <w:p w14:paraId="7131AF35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A1B8A87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D9E23B4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26CC6EE2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7E2D7FA1" w14:textId="77777777" w:rsidTr="006B0FF7">
        <w:trPr>
          <w:cantSplit/>
        </w:trPr>
        <w:tc>
          <w:tcPr>
            <w:tcW w:w="1290" w:type="dxa"/>
          </w:tcPr>
          <w:p w14:paraId="5D1AAA1B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62FCACBE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27BD42F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3387DCC7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3B139E47" w14:textId="77777777" w:rsidTr="006B0FF7">
        <w:trPr>
          <w:cantSplit/>
        </w:trPr>
        <w:tc>
          <w:tcPr>
            <w:tcW w:w="1290" w:type="dxa"/>
          </w:tcPr>
          <w:p w14:paraId="32862C50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605ED765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17A31D5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37D680AF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6941FF5A" w14:textId="77777777" w:rsidTr="006B0FF7">
        <w:trPr>
          <w:cantSplit/>
        </w:trPr>
        <w:tc>
          <w:tcPr>
            <w:tcW w:w="1290" w:type="dxa"/>
          </w:tcPr>
          <w:p w14:paraId="7AABE86D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000873F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F515A39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0EFF0A7C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43C2E2CB" w14:textId="77777777" w:rsidTr="006B0FF7">
        <w:trPr>
          <w:cantSplit/>
        </w:trPr>
        <w:tc>
          <w:tcPr>
            <w:tcW w:w="1290" w:type="dxa"/>
          </w:tcPr>
          <w:p w14:paraId="23EE0467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7D2B9BB0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D009897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6AEA90D3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3907848D" w14:textId="77777777" w:rsidTr="006B0FF7">
        <w:trPr>
          <w:cantSplit/>
        </w:trPr>
        <w:tc>
          <w:tcPr>
            <w:tcW w:w="1290" w:type="dxa"/>
          </w:tcPr>
          <w:p w14:paraId="26834E34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65BED2C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FA66103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0CE49A7E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1E0C2C84" w14:textId="77777777" w:rsidTr="006B0FF7">
        <w:trPr>
          <w:cantSplit/>
        </w:trPr>
        <w:tc>
          <w:tcPr>
            <w:tcW w:w="1290" w:type="dxa"/>
          </w:tcPr>
          <w:p w14:paraId="7074F893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52711A0F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80198A0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50491089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3BF2ACCA" w14:textId="77777777" w:rsidTr="006B0FF7">
        <w:trPr>
          <w:cantSplit/>
        </w:trPr>
        <w:tc>
          <w:tcPr>
            <w:tcW w:w="1290" w:type="dxa"/>
          </w:tcPr>
          <w:p w14:paraId="54148823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2B78BCB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67AC5DC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6F055DF7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DB9620" w14:textId="77777777" w:rsidR="00762A88" w:rsidRPr="00BE7DEB" w:rsidRDefault="00762A88" w:rsidP="00762A8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BE7DEB">
        <w:rPr>
          <w:rFonts w:ascii="Times New Roman" w:hAnsi="Times New Roman" w:cs="Times New Roman"/>
          <w:sz w:val="24"/>
          <w:szCs w:val="24"/>
        </w:rPr>
        <w:t>9. Государственные награды, иные награды и знаки отличия</w:t>
      </w:r>
    </w:p>
    <w:p w14:paraId="6E1B342C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AD6111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2A717E00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FBA203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76832906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9C684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77D168D4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AF73AB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60F53B44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EF78DE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0FFCBC56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1E0FE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27B1617E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F5E3EE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26361467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97F53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7E5646B3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E34008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7F1C483F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0C94D1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2CB6008D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3FE6FB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778D0924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DACA5" w14:textId="77777777" w:rsidR="00762A88" w:rsidRPr="00BE7DEB" w:rsidRDefault="00762A88" w:rsidP="00762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DEB">
        <w:rPr>
          <w:rFonts w:ascii="Times New Roman" w:hAnsi="Times New Roman" w:cs="Times New Roman"/>
          <w:sz w:val="24"/>
          <w:szCs w:val="24"/>
        </w:rPr>
        <w:t>10. Ваши близкие родственники (отец, мать, братья, сестры и дети), а также супруга (супруг), в том числе бывшая (бывший).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3119"/>
        <w:gridCol w:w="1593"/>
        <w:gridCol w:w="3793"/>
      </w:tblGrid>
      <w:tr w:rsidR="00762A88" w:rsidRPr="00BE7DEB" w14:paraId="1573B1F2" w14:textId="77777777" w:rsidTr="006B0FF7">
        <w:trPr>
          <w:cantSplit/>
        </w:trPr>
        <w:tc>
          <w:tcPr>
            <w:tcW w:w="1129" w:type="dxa"/>
            <w:vAlign w:val="center"/>
          </w:tcPr>
          <w:p w14:paraId="79351FD0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119" w:type="dxa"/>
            <w:vAlign w:val="center"/>
          </w:tcPr>
          <w:p w14:paraId="061261A8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BE7DEB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593" w:type="dxa"/>
            <w:vAlign w:val="center"/>
          </w:tcPr>
          <w:p w14:paraId="0A391D83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3793" w:type="dxa"/>
            <w:vAlign w:val="center"/>
          </w:tcPr>
          <w:p w14:paraId="4C2DD5E6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</w:tr>
      <w:tr w:rsidR="00762A88" w:rsidRPr="00BE7DEB" w14:paraId="63BAB711" w14:textId="77777777" w:rsidTr="006B0FF7">
        <w:trPr>
          <w:cantSplit/>
        </w:trPr>
        <w:tc>
          <w:tcPr>
            <w:tcW w:w="1129" w:type="dxa"/>
          </w:tcPr>
          <w:p w14:paraId="127E5F24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14B3D5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5643BE5B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7FEA89F0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2F341F19" w14:textId="77777777" w:rsidTr="006B0FF7">
        <w:trPr>
          <w:cantSplit/>
        </w:trPr>
        <w:tc>
          <w:tcPr>
            <w:tcW w:w="1129" w:type="dxa"/>
          </w:tcPr>
          <w:p w14:paraId="0D0E032F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9CED26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3842CB28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75789D36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54D1605A" w14:textId="77777777" w:rsidTr="006B0FF7">
        <w:trPr>
          <w:cantSplit/>
        </w:trPr>
        <w:tc>
          <w:tcPr>
            <w:tcW w:w="1129" w:type="dxa"/>
          </w:tcPr>
          <w:p w14:paraId="7D99CCEF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57D846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1510BB31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3DE9FE66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4DA4DB90" w14:textId="77777777" w:rsidTr="006B0FF7">
        <w:trPr>
          <w:cantSplit/>
        </w:trPr>
        <w:tc>
          <w:tcPr>
            <w:tcW w:w="1129" w:type="dxa"/>
          </w:tcPr>
          <w:p w14:paraId="7F6A399A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930D224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50FA7908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34020C76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3E42B9FC" w14:textId="77777777" w:rsidTr="006B0FF7">
        <w:trPr>
          <w:cantSplit/>
        </w:trPr>
        <w:tc>
          <w:tcPr>
            <w:tcW w:w="1129" w:type="dxa"/>
          </w:tcPr>
          <w:p w14:paraId="48881534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A24954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17E3E267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1C713674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3A5C7D54" w14:textId="77777777" w:rsidTr="006B0FF7">
        <w:trPr>
          <w:cantSplit/>
        </w:trPr>
        <w:tc>
          <w:tcPr>
            <w:tcW w:w="1129" w:type="dxa"/>
          </w:tcPr>
          <w:p w14:paraId="20E5DB14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1262A3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355ECEEC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1135070F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525A7E2A" w14:textId="77777777" w:rsidTr="006B0FF7">
        <w:trPr>
          <w:cantSplit/>
        </w:trPr>
        <w:tc>
          <w:tcPr>
            <w:tcW w:w="1129" w:type="dxa"/>
          </w:tcPr>
          <w:p w14:paraId="0940BFCF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0B15D5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0851579C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339ABD3C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0E381FFF" w14:textId="77777777" w:rsidTr="006B0FF7">
        <w:trPr>
          <w:cantSplit/>
        </w:trPr>
        <w:tc>
          <w:tcPr>
            <w:tcW w:w="1129" w:type="dxa"/>
          </w:tcPr>
          <w:p w14:paraId="74A6E327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1653D76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63F3C017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191D2599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64064D7D" w14:textId="77777777" w:rsidTr="006B0FF7">
        <w:trPr>
          <w:cantSplit/>
        </w:trPr>
        <w:tc>
          <w:tcPr>
            <w:tcW w:w="1129" w:type="dxa"/>
          </w:tcPr>
          <w:p w14:paraId="1A304312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889BD50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6730939B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4D9B9094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88" w:rsidRPr="00BE7DEB" w14:paraId="57FD9B21" w14:textId="77777777" w:rsidTr="006B0FF7">
        <w:trPr>
          <w:cantSplit/>
        </w:trPr>
        <w:tc>
          <w:tcPr>
            <w:tcW w:w="1129" w:type="dxa"/>
          </w:tcPr>
          <w:p w14:paraId="60D79870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FFED55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7A40BE40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20CF9E6E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353188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BA0181" w14:textId="77777777" w:rsidR="00762A88" w:rsidRDefault="00762A88" w:rsidP="00762A88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14:paraId="10D87633" w14:textId="77777777" w:rsidR="00762A88" w:rsidRDefault="00762A88" w:rsidP="00762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DEB">
        <w:rPr>
          <w:rFonts w:ascii="Times New Roman" w:hAnsi="Times New Roman" w:cs="Times New Roman"/>
          <w:sz w:val="24"/>
          <w:szCs w:val="24"/>
        </w:rPr>
        <w:lastRenderedPageBreak/>
        <w:t xml:space="preserve">11. Домашний адрес (адрес регистрации, фактического проживания), номер телефона (либо иной вид связи)  </w:t>
      </w:r>
    </w:p>
    <w:p w14:paraId="5B3B4F2D" w14:textId="77777777" w:rsidR="00762A88" w:rsidRPr="00BE7DEB" w:rsidRDefault="00762A88" w:rsidP="00762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96A96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3A5AABEC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255C0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7A20787E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B807F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163D5265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EA064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7FAC02E7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F84B50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446DE50C" w14:textId="77777777" w:rsidR="00762A88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F8E4E9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DEB">
        <w:rPr>
          <w:rFonts w:ascii="Times New Roman" w:hAnsi="Times New Roman" w:cs="Times New Roman"/>
          <w:sz w:val="24"/>
          <w:szCs w:val="24"/>
        </w:rPr>
        <w:t xml:space="preserve">12. Паспорт или документ, его заменяющий  </w:t>
      </w:r>
    </w:p>
    <w:p w14:paraId="55729988" w14:textId="77777777" w:rsidR="00762A88" w:rsidRPr="00BE7DEB" w:rsidRDefault="00762A88" w:rsidP="00762A88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BE7DEB">
        <w:rPr>
          <w:rFonts w:ascii="Times New Roman" w:hAnsi="Times New Roman" w:cs="Times New Roman"/>
        </w:rPr>
        <w:t>(серия, номер, кем и когда выдан)</w:t>
      </w:r>
    </w:p>
    <w:p w14:paraId="2878DCE9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BF9CB4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34EB78DD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87719" w14:textId="77777777" w:rsidR="00762A88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364DD87E" w14:textId="77777777" w:rsidR="00762A88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63772E84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6E406880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F5DB94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6DF597F3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347A8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7AC0E847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559BDBE2" w14:textId="77777777" w:rsidR="00762A88" w:rsidRDefault="00762A88" w:rsidP="00762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4F631D" w14:textId="77777777" w:rsidR="00762A88" w:rsidRDefault="00762A88" w:rsidP="00762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Автобиография (дополнительные сведения, которые кандидат желает сообщить о себе: достижения, хобби, увлечения и другое) </w:t>
      </w:r>
    </w:p>
    <w:p w14:paraId="1B9A2C99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04ADB3FD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DEB28D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78748331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D9E2F1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49E40002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11901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388911C2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7B0382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73428FBB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5B90DC5D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62B71F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69180A35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C8D50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45D60BC8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EC9B4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63DCD442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7C7F6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704EF5FE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FF202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5033FD62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8C7D74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29B5B7B7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55A299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5F4BAD7C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B4915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643F9F11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C63380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09B2BE06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09DDC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4924C4CF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9F0268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492C1504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F0E00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1738DDC9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11BF1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6EB9E808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0761EE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4F44DE5F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2013C68B" w14:textId="77777777" w:rsidR="00762A88" w:rsidRPr="00BE7DEB" w:rsidRDefault="00762A88" w:rsidP="00762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B488C8" w14:textId="77777777" w:rsidR="00762A88" w:rsidRPr="00BE7DEB" w:rsidRDefault="00762A88" w:rsidP="00762A8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78CB95F5" w14:textId="77777777" w:rsidR="00D851DD" w:rsidRPr="00BE7DEB" w:rsidRDefault="00D851DD" w:rsidP="00D851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44C3FA" w14:textId="77777777" w:rsidR="00D851DD" w:rsidRPr="00BE7DEB" w:rsidRDefault="00D851DD" w:rsidP="00D851D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14:paraId="288E5FCC" w14:textId="77777777" w:rsidR="00D851DD" w:rsidRPr="00BE7DEB" w:rsidRDefault="00D851DD" w:rsidP="00D851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FDE01C" w14:textId="77777777" w:rsidR="00D851DD" w:rsidRPr="00BE7DEB" w:rsidRDefault="00D851DD" w:rsidP="00D851D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984"/>
        <w:gridCol w:w="397"/>
        <w:gridCol w:w="397"/>
        <w:gridCol w:w="4309"/>
        <w:gridCol w:w="1713"/>
      </w:tblGrid>
      <w:tr w:rsidR="00762A88" w:rsidRPr="00BE7DEB" w14:paraId="169FD353" w14:textId="77777777" w:rsidTr="00D851D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48045" w14:textId="77777777" w:rsidR="00D851DD" w:rsidRDefault="00D851DD" w:rsidP="006B0FF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ED4F0" w14:textId="1E7CF234" w:rsidR="00762A88" w:rsidRPr="00BE7DEB" w:rsidRDefault="00762A88" w:rsidP="006B0FF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EBB45B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2F799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91A231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80413" w14:textId="77777777" w:rsidR="00762A88" w:rsidRPr="00BE7DEB" w:rsidRDefault="00762A88" w:rsidP="006B0FF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91114F" w14:textId="77777777" w:rsidR="00762A88" w:rsidRPr="00BE7DEB" w:rsidRDefault="00762A88" w:rsidP="006B0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1FDB0" w14:textId="77777777" w:rsidR="00762A88" w:rsidRPr="00BE7DEB" w:rsidRDefault="00762A88" w:rsidP="006B0FF7">
            <w:pPr>
              <w:tabs>
                <w:tab w:val="left" w:pos="32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E7DEB">
              <w:rPr>
                <w:rFonts w:ascii="Times New Roman" w:hAnsi="Times New Roman" w:cs="Times New Roman"/>
                <w:sz w:val="24"/>
                <w:szCs w:val="24"/>
              </w:rPr>
              <w:tab/>
              <w:t>Подпись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7DF153" w14:textId="77777777" w:rsidR="00762A88" w:rsidRPr="00BE7DEB" w:rsidRDefault="00762A88" w:rsidP="006B0F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D4B5EE" w14:textId="77777777" w:rsidR="008B5B7A" w:rsidRDefault="008B5B7A" w:rsidP="00D851DD"/>
    <w:sectPr w:rsidR="008B5B7A" w:rsidSect="00D851D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38"/>
    <w:rsid w:val="00530738"/>
    <w:rsid w:val="00597C96"/>
    <w:rsid w:val="007541E2"/>
    <w:rsid w:val="00762A88"/>
    <w:rsid w:val="00836F40"/>
    <w:rsid w:val="008B5B7A"/>
    <w:rsid w:val="00A41F5A"/>
    <w:rsid w:val="00D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CFEA"/>
  <w15:chartTrackingRefBased/>
  <w15:docId w15:val="{1F4174F6-6614-4A85-B026-93515172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2</cp:revision>
  <dcterms:created xsi:type="dcterms:W3CDTF">2023-03-13T07:47:00Z</dcterms:created>
  <dcterms:modified xsi:type="dcterms:W3CDTF">2023-03-13T07:47:00Z</dcterms:modified>
</cp:coreProperties>
</file>