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3118"/>
      </w:tblGrid>
      <w:tr w:rsidR="007603D8" w:rsidRPr="0099458A" w:rsidTr="006C12D3">
        <w:tc>
          <w:tcPr>
            <w:tcW w:w="567" w:type="dxa"/>
          </w:tcPr>
          <w:p w:rsidR="007603D8" w:rsidRPr="0099458A" w:rsidRDefault="007603D8" w:rsidP="006C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5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5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7603D8" w:rsidRPr="0099458A" w:rsidRDefault="007603D8" w:rsidP="006C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18" w:type="dxa"/>
          </w:tcPr>
          <w:p w:rsidR="007603D8" w:rsidRPr="0099458A" w:rsidRDefault="007603D8" w:rsidP="006C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8A">
              <w:rPr>
                <w:rFonts w:ascii="Times New Roman" w:hAnsi="Times New Roman" w:cs="Times New Roman"/>
                <w:sz w:val="24"/>
                <w:szCs w:val="24"/>
              </w:rPr>
              <w:t>сроки действия</w:t>
            </w:r>
          </w:p>
        </w:tc>
      </w:tr>
      <w:tr w:rsidR="007603D8" w:rsidRPr="0099458A" w:rsidTr="006C12D3">
        <w:tc>
          <w:tcPr>
            <w:tcW w:w="567" w:type="dxa"/>
          </w:tcPr>
          <w:p w:rsidR="007603D8" w:rsidRPr="0099458A" w:rsidRDefault="0076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603D8" w:rsidRPr="0099458A" w:rsidRDefault="0076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8A">
              <w:rPr>
                <w:rFonts w:ascii="Times New Roman" w:hAnsi="Times New Roman" w:cs="Times New Roman"/>
                <w:sz w:val="24"/>
                <w:szCs w:val="24"/>
              </w:rPr>
              <w:t>Заявление (приложение 1 к Порядку предоставления субсидии)</w:t>
            </w:r>
          </w:p>
        </w:tc>
        <w:tc>
          <w:tcPr>
            <w:tcW w:w="3118" w:type="dxa"/>
          </w:tcPr>
          <w:p w:rsidR="007603D8" w:rsidRPr="0099458A" w:rsidRDefault="006C12D3" w:rsidP="006C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даты</w:t>
            </w:r>
          </w:p>
        </w:tc>
      </w:tr>
      <w:tr w:rsidR="007603D8" w:rsidRPr="0099458A" w:rsidTr="006C12D3">
        <w:tc>
          <w:tcPr>
            <w:tcW w:w="567" w:type="dxa"/>
          </w:tcPr>
          <w:p w:rsidR="007603D8" w:rsidRPr="0099458A" w:rsidRDefault="0076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7603D8" w:rsidRPr="0099458A" w:rsidRDefault="006C12D3" w:rsidP="0076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03D8" w:rsidRPr="0099458A">
              <w:rPr>
                <w:rFonts w:ascii="Times New Roman" w:hAnsi="Times New Roman" w:cs="Times New Roman"/>
                <w:sz w:val="24"/>
                <w:szCs w:val="24"/>
              </w:rPr>
              <w:t>копии бухгалтерского баланса (форма № 1), отчета о</w:t>
            </w:r>
            <w:r w:rsidR="007603D8">
              <w:rPr>
                <w:rFonts w:ascii="Times New Roman" w:hAnsi="Times New Roman" w:cs="Times New Roman"/>
                <w:sz w:val="24"/>
                <w:szCs w:val="24"/>
              </w:rPr>
              <w:t xml:space="preserve"> прибылях и убытках (форма № 2)</w:t>
            </w:r>
          </w:p>
          <w:p w:rsidR="007603D8" w:rsidRPr="0099458A" w:rsidRDefault="006C12D3" w:rsidP="0073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03D8" w:rsidRPr="0099458A">
              <w:rPr>
                <w:rFonts w:ascii="Times New Roman" w:hAnsi="Times New Roman" w:cs="Times New Roman"/>
                <w:sz w:val="24"/>
                <w:szCs w:val="24"/>
              </w:rPr>
              <w:t xml:space="preserve">копия налоговой декларации и справку об имущественном и финансовом </w:t>
            </w:r>
            <w:r w:rsidR="007603D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состоянии </w:t>
            </w:r>
            <w:r w:rsidR="007603D8" w:rsidRPr="0099458A">
              <w:rPr>
                <w:rFonts w:ascii="Times New Roman" w:hAnsi="Times New Roman" w:cs="Times New Roman"/>
                <w:sz w:val="24"/>
                <w:szCs w:val="24"/>
              </w:rPr>
              <w:t>(приложение 2 к Порядку)</w:t>
            </w:r>
            <w:r w:rsidR="0076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3D8" w:rsidRPr="007603D8">
              <w:rPr>
                <w:rFonts w:ascii="Times New Roman" w:hAnsi="Times New Roman" w:cs="Times New Roman"/>
                <w:sz w:val="24"/>
                <w:szCs w:val="24"/>
              </w:rPr>
              <w:t>Для получателей, применявших в отчетном периоде специальные режимы налогообложения</w:t>
            </w:r>
          </w:p>
        </w:tc>
        <w:tc>
          <w:tcPr>
            <w:tcW w:w="3118" w:type="dxa"/>
          </w:tcPr>
          <w:p w:rsidR="007603D8" w:rsidRPr="0099458A" w:rsidRDefault="007603D8" w:rsidP="006C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2019</w:t>
            </w:r>
            <w:r w:rsidRPr="009945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603D8" w:rsidRPr="0099458A" w:rsidTr="006C12D3">
        <w:tc>
          <w:tcPr>
            <w:tcW w:w="10206" w:type="dxa"/>
            <w:gridSpan w:val="3"/>
          </w:tcPr>
          <w:p w:rsidR="007603D8" w:rsidRPr="0099458A" w:rsidRDefault="007603D8" w:rsidP="0099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2D3">
              <w:rPr>
                <w:rFonts w:ascii="Times New Roman" w:hAnsi="Times New Roman" w:cs="Times New Roman"/>
                <w:b/>
                <w:sz w:val="24"/>
                <w:szCs w:val="24"/>
              </w:rPr>
              <w:t>ДЛЯ ПРЕДПРИЯТИЙ, КОТОРЫЕ ПРИОБРЕТАЛИ ОБОРУДОВАНИЕ В 2019-2020 ГГ. ПО ДОГОВАМ ЛИЗИНГА</w:t>
            </w:r>
            <w:r w:rsidRPr="009945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603D8" w:rsidRPr="0099458A" w:rsidTr="006C12D3">
        <w:tc>
          <w:tcPr>
            <w:tcW w:w="567" w:type="dxa"/>
            <w:vMerge w:val="restart"/>
          </w:tcPr>
          <w:p w:rsidR="007603D8" w:rsidRPr="0099458A" w:rsidRDefault="0076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7603D8" w:rsidRPr="0099458A" w:rsidRDefault="007603D8" w:rsidP="001B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8A">
              <w:rPr>
                <w:rFonts w:ascii="Times New Roman" w:hAnsi="Times New Roman" w:cs="Times New Roman"/>
                <w:sz w:val="24"/>
                <w:szCs w:val="24"/>
              </w:rPr>
              <w:t>копии договора лизинга оборудования с графиком погашения и уплаты лизинговых платежей</w:t>
            </w:r>
          </w:p>
        </w:tc>
        <w:tc>
          <w:tcPr>
            <w:tcW w:w="3118" w:type="dxa"/>
            <w:vMerge w:val="restart"/>
          </w:tcPr>
          <w:p w:rsidR="007603D8" w:rsidRDefault="007603D8" w:rsidP="005F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8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  <w:r w:rsidRPr="0099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3D8" w:rsidRPr="0099458A" w:rsidRDefault="007603D8" w:rsidP="005F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9945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603D8" w:rsidRPr="0099458A" w:rsidTr="006C12D3">
        <w:tc>
          <w:tcPr>
            <w:tcW w:w="567" w:type="dxa"/>
            <w:vMerge/>
          </w:tcPr>
          <w:p w:rsidR="007603D8" w:rsidRPr="0099458A" w:rsidRDefault="00760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603D8" w:rsidRPr="0099458A" w:rsidRDefault="0076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8A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передачу предмета лизинга во временное владение и пользование</w:t>
            </w:r>
          </w:p>
        </w:tc>
        <w:tc>
          <w:tcPr>
            <w:tcW w:w="3118" w:type="dxa"/>
            <w:vMerge/>
          </w:tcPr>
          <w:p w:rsidR="007603D8" w:rsidRPr="0099458A" w:rsidRDefault="00760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D8" w:rsidRPr="0099458A" w:rsidTr="006C12D3">
        <w:tc>
          <w:tcPr>
            <w:tcW w:w="567" w:type="dxa"/>
            <w:vMerge/>
          </w:tcPr>
          <w:p w:rsidR="007603D8" w:rsidRPr="0099458A" w:rsidRDefault="00760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603D8" w:rsidRPr="0099458A" w:rsidRDefault="0076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8A">
              <w:rPr>
                <w:rFonts w:ascii="Times New Roman" w:hAnsi="Times New Roman" w:cs="Times New Roman"/>
                <w:sz w:val="24"/>
                <w:szCs w:val="24"/>
              </w:rPr>
              <w:t>копии платежных документов, подтверждающих уплату первого взноса (аванса) при заключении договора лизинга оборудования</w:t>
            </w:r>
          </w:p>
        </w:tc>
        <w:tc>
          <w:tcPr>
            <w:tcW w:w="3118" w:type="dxa"/>
            <w:vMerge/>
          </w:tcPr>
          <w:p w:rsidR="007603D8" w:rsidRPr="0099458A" w:rsidRDefault="00760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D8" w:rsidRPr="0099458A" w:rsidTr="006C12D3">
        <w:tc>
          <w:tcPr>
            <w:tcW w:w="567" w:type="dxa"/>
            <w:vMerge/>
          </w:tcPr>
          <w:p w:rsidR="007603D8" w:rsidRPr="0099458A" w:rsidRDefault="00760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603D8" w:rsidRPr="0099458A" w:rsidRDefault="0076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8A">
              <w:rPr>
                <w:rFonts w:ascii="Times New Roman" w:hAnsi="Times New Roman" w:cs="Times New Roman"/>
                <w:sz w:val="24"/>
                <w:szCs w:val="24"/>
              </w:rPr>
              <w:t>копии документов либо подлинников, которыми лизингодатель подтверждает получение лизинговых платежей в сроки, предусмотренные договором лизинга, с момента заключения договора лизинга до даты регистрации пакета документов</w:t>
            </w:r>
          </w:p>
        </w:tc>
        <w:tc>
          <w:tcPr>
            <w:tcW w:w="3118" w:type="dxa"/>
            <w:vMerge/>
          </w:tcPr>
          <w:p w:rsidR="007603D8" w:rsidRPr="0099458A" w:rsidRDefault="00760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D8" w:rsidRPr="0099458A" w:rsidTr="006C12D3">
        <w:tc>
          <w:tcPr>
            <w:tcW w:w="567" w:type="dxa"/>
            <w:vMerge/>
          </w:tcPr>
          <w:p w:rsidR="007603D8" w:rsidRPr="0099458A" w:rsidRDefault="00760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603D8" w:rsidRPr="0099458A" w:rsidRDefault="0076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8A">
              <w:rPr>
                <w:rFonts w:ascii="Times New Roman" w:hAnsi="Times New Roman" w:cs="Times New Roman"/>
                <w:sz w:val="24"/>
                <w:szCs w:val="24"/>
              </w:rPr>
              <w:t>копии паспортов транспортных средств (в случае приобретения транспортных средств)</w:t>
            </w:r>
          </w:p>
        </w:tc>
        <w:tc>
          <w:tcPr>
            <w:tcW w:w="3118" w:type="dxa"/>
            <w:vMerge/>
          </w:tcPr>
          <w:p w:rsidR="007603D8" w:rsidRPr="0099458A" w:rsidRDefault="00760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D8" w:rsidRPr="0099458A" w:rsidTr="006C12D3">
        <w:tc>
          <w:tcPr>
            <w:tcW w:w="567" w:type="dxa"/>
            <w:vMerge/>
          </w:tcPr>
          <w:p w:rsidR="007603D8" w:rsidRPr="0099458A" w:rsidRDefault="00760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603D8" w:rsidRPr="0099458A" w:rsidRDefault="0076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8A">
              <w:rPr>
                <w:rFonts w:ascii="Times New Roman" w:hAnsi="Times New Roman" w:cs="Times New Roman"/>
                <w:sz w:val="24"/>
                <w:szCs w:val="24"/>
              </w:rPr>
              <w:t>копии паспортов оборудования (в случае приобретения оборудования)</w:t>
            </w:r>
          </w:p>
        </w:tc>
        <w:tc>
          <w:tcPr>
            <w:tcW w:w="3118" w:type="dxa"/>
            <w:vMerge/>
          </w:tcPr>
          <w:p w:rsidR="007603D8" w:rsidRPr="0099458A" w:rsidRDefault="00760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D8" w:rsidRPr="0099458A" w:rsidTr="006C12D3">
        <w:tc>
          <w:tcPr>
            <w:tcW w:w="567" w:type="dxa"/>
            <w:vMerge/>
          </w:tcPr>
          <w:p w:rsidR="007603D8" w:rsidRPr="0099458A" w:rsidRDefault="00760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603D8" w:rsidRPr="0099458A" w:rsidRDefault="007603D8" w:rsidP="0099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8A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технико-экономическое обоснование приобретения оборудования в целях создания и (или) развития, либо модернизации производства товаров (работ, услуг) (приложение 3 к Порядку)</w:t>
            </w:r>
          </w:p>
        </w:tc>
        <w:tc>
          <w:tcPr>
            <w:tcW w:w="3118" w:type="dxa"/>
          </w:tcPr>
          <w:p w:rsidR="007603D8" w:rsidRPr="0099458A" w:rsidRDefault="00760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D8" w:rsidRPr="0099458A" w:rsidTr="006C12D3">
        <w:tc>
          <w:tcPr>
            <w:tcW w:w="10206" w:type="dxa"/>
            <w:gridSpan w:val="3"/>
          </w:tcPr>
          <w:p w:rsidR="007603D8" w:rsidRPr="006C12D3" w:rsidRDefault="007603D8" w:rsidP="009945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ПРЕДПРИЯТИЙ, КОТОРЫЕ </w:t>
            </w:r>
            <w:r w:rsidRPr="006C12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СТРОИЛИ ПРОИЗВОДСТВЕННЫЕ ЗДАНИЯ, СООРУЖЕНИЯ</w:t>
            </w:r>
          </w:p>
        </w:tc>
      </w:tr>
      <w:tr w:rsidR="007603D8" w:rsidRPr="0099458A" w:rsidTr="006C12D3">
        <w:tc>
          <w:tcPr>
            <w:tcW w:w="567" w:type="dxa"/>
            <w:vMerge w:val="restart"/>
          </w:tcPr>
          <w:p w:rsidR="007603D8" w:rsidRPr="0099458A" w:rsidRDefault="0076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7603D8" w:rsidRPr="0099458A" w:rsidRDefault="007603D8" w:rsidP="005F7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58A">
              <w:rPr>
                <w:rFonts w:ascii="Times New Roman" w:hAnsi="Times New Roman" w:cs="Times New Roman"/>
                <w:sz w:val="24"/>
                <w:szCs w:val="24"/>
              </w:rPr>
              <w:t xml:space="preserve">копии целевого кредитного договора, графика погашения кредита, заключенного кредитной организацией, </w:t>
            </w:r>
            <w:r w:rsidRPr="00994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региональной </w:t>
            </w:r>
            <w:proofErr w:type="spellStart"/>
            <w:r w:rsidRPr="0099458A">
              <w:rPr>
                <w:rFonts w:ascii="Times New Roman" w:eastAsia="Calibri" w:hAnsi="Times New Roman" w:cs="Times New Roman"/>
                <w:sz w:val="24"/>
                <w:szCs w:val="24"/>
              </w:rPr>
              <w:t>микрофинансовой</w:t>
            </w:r>
            <w:proofErr w:type="spellEnd"/>
            <w:r w:rsidRPr="00994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организацией, федеральными и региональными институтами развития и поддержки субъектов малого и среднего предпринимательства</w:t>
            </w:r>
            <w:r w:rsidRPr="0099458A">
              <w:rPr>
                <w:rFonts w:ascii="Times New Roman" w:hAnsi="Times New Roman" w:cs="Times New Roman"/>
                <w:sz w:val="24"/>
                <w:szCs w:val="24"/>
              </w:rPr>
              <w:t xml:space="preserve"> с заявителем; </w:t>
            </w:r>
          </w:p>
        </w:tc>
        <w:tc>
          <w:tcPr>
            <w:tcW w:w="3118" w:type="dxa"/>
          </w:tcPr>
          <w:p w:rsidR="007603D8" w:rsidRPr="0099458A" w:rsidRDefault="00760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D8" w:rsidRPr="0099458A" w:rsidTr="006C12D3">
        <w:tc>
          <w:tcPr>
            <w:tcW w:w="567" w:type="dxa"/>
            <w:vMerge/>
          </w:tcPr>
          <w:p w:rsidR="007603D8" w:rsidRPr="0099458A" w:rsidRDefault="00760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603D8" w:rsidRPr="0099458A" w:rsidRDefault="007603D8" w:rsidP="005F7962">
            <w:pPr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58A">
              <w:rPr>
                <w:rFonts w:ascii="Times New Roman" w:hAnsi="Times New Roman" w:cs="Times New Roman"/>
                <w:sz w:val="24"/>
                <w:szCs w:val="24"/>
              </w:rPr>
              <w:t>заверенная банком (</w:t>
            </w:r>
            <w:r w:rsidRPr="00994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региональной </w:t>
            </w:r>
            <w:proofErr w:type="spellStart"/>
            <w:r w:rsidRPr="0099458A">
              <w:rPr>
                <w:rFonts w:ascii="Times New Roman" w:eastAsia="Calibri" w:hAnsi="Times New Roman" w:cs="Times New Roman"/>
                <w:sz w:val="24"/>
                <w:szCs w:val="24"/>
              </w:rPr>
              <w:t>микрофинансовой</w:t>
            </w:r>
            <w:proofErr w:type="spellEnd"/>
            <w:r w:rsidRPr="00994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организацией, федеральными и региональными институтами развития и поддержки субъектов малого и среднего предпринимательства)</w:t>
            </w:r>
            <w:r w:rsidRPr="0099458A"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ссудного счета;</w:t>
            </w:r>
          </w:p>
        </w:tc>
        <w:tc>
          <w:tcPr>
            <w:tcW w:w="3118" w:type="dxa"/>
          </w:tcPr>
          <w:p w:rsidR="007603D8" w:rsidRPr="0099458A" w:rsidRDefault="00760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D8" w:rsidRPr="0099458A" w:rsidTr="006C12D3">
        <w:tc>
          <w:tcPr>
            <w:tcW w:w="567" w:type="dxa"/>
            <w:vMerge/>
          </w:tcPr>
          <w:p w:rsidR="007603D8" w:rsidRPr="0099458A" w:rsidRDefault="00760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603D8" w:rsidRPr="0099458A" w:rsidRDefault="0076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8A">
              <w:rPr>
                <w:rFonts w:ascii="Times New Roman" w:hAnsi="Times New Roman" w:cs="Times New Roman"/>
                <w:sz w:val="24"/>
                <w:szCs w:val="24"/>
              </w:rPr>
              <w:t>копия разрешения на строительство (реконструкцию) объекта капитального строительства;</w:t>
            </w:r>
          </w:p>
        </w:tc>
        <w:tc>
          <w:tcPr>
            <w:tcW w:w="3118" w:type="dxa"/>
          </w:tcPr>
          <w:p w:rsidR="007603D8" w:rsidRPr="0099458A" w:rsidRDefault="00760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D8" w:rsidRPr="0099458A" w:rsidTr="006C12D3">
        <w:tc>
          <w:tcPr>
            <w:tcW w:w="567" w:type="dxa"/>
            <w:vMerge/>
          </w:tcPr>
          <w:p w:rsidR="007603D8" w:rsidRPr="0099458A" w:rsidRDefault="00760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603D8" w:rsidRPr="0099458A" w:rsidRDefault="0076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8A">
              <w:rPr>
                <w:rFonts w:ascii="Times New Roman" w:hAnsi="Times New Roman" w:cs="Times New Roman"/>
                <w:sz w:val="24"/>
                <w:szCs w:val="24"/>
              </w:rPr>
              <w:t>копии договоров подряда на выполнение строительных работ с приложением технической документации и сметы, определяющей цену работ;</w:t>
            </w:r>
          </w:p>
        </w:tc>
        <w:tc>
          <w:tcPr>
            <w:tcW w:w="3118" w:type="dxa"/>
          </w:tcPr>
          <w:p w:rsidR="007603D8" w:rsidRDefault="007603D8" w:rsidP="006C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8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</w:p>
          <w:p w:rsidR="007603D8" w:rsidRPr="0099458A" w:rsidRDefault="007603D8" w:rsidP="006C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99458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7603D8" w:rsidRPr="0099458A" w:rsidTr="006C12D3">
        <w:tc>
          <w:tcPr>
            <w:tcW w:w="567" w:type="dxa"/>
            <w:vMerge/>
          </w:tcPr>
          <w:p w:rsidR="007603D8" w:rsidRPr="0099458A" w:rsidRDefault="00760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C12D3" w:rsidRDefault="007603D8" w:rsidP="005F7962">
            <w:pPr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58A">
              <w:rPr>
                <w:rFonts w:ascii="Times New Roman" w:hAnsi="Times New Roman" w:cs="Times New Roman"/>
                <w:sz w:val="24"/>
                <w:szCs w:val="24"/>
              </w:rPr>
              <w:t>копии унифицированных форм № КС-2 (акт о приемке выполненных работ);</w:t>
            </w:r>
          </w:p>
          <w:p w:rsidR="00E325C8" w:rsidRPr="0099458A" w:rsidRDefault="00E325C8" w:rsidP="005F7962">
            <w:pPr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03D8" w:rsidRDefault="007603D8" w:rsidP="006C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8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</w:p>
          <w:p w:rsidR="007603D8" w:rsidRPr="0099458A" w:rsidRDefault="007603D8" w:rsidP="006C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99458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7603D8" w:rsidRPr="0099458A" w:rsidTr="006C12D3">
        <w:tc>
          <w:tcPr>
            <w:tcW w:w="567" w:type="dxa"/>
            <w:vMerge/>
          </w:tcPr>
          <w:p w:rsidR="007603D8" w:rsidRPr="0099458A" w:rsidRDefault="00760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603D8" w:rsidRPr="0099458A" w:rsidRDefault="0076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8A">
              <w:rPr>
                <w:rFonts w:ascii="Times New Roman" w:hAnsi="Times New Roman" w:cs="Times New Roman"/>
                <w:sz w:val="24"/>
                <w:szCs w:val="24"/>
              </w:rPr>
              <w:t>копии унифицированных форм № КС-3 (справка о стоимости выполненных работ и затрат);</w:t>
            </w:r>
          </w:p>
        </w:tc>
        <w:tc>
          <w:tcPr>
            <w:tcW w:w="3118" w:type="dxa"/>
          </w:tcPr>
          <w:p w:rsidR="007603D8" w:rsidRDefault="007603D8" w:rsidP="006C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8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</w:p>
          <w:p w:rsidR="007603D8" w:rsidRPr="0099458A" w:rsidRDefault="007603D8" w:rsidP="006C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99458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7603D8" w:rsidRPr="0099458A" w:rsidTr="006C12D3">
        <w:tc>
          <w:tcPr>
            <w:tcW w:w="567" w:type="dxa"/>
            <w:vMerge/>
          </w:tcPr>
          <w:p w:rsidR="007603D8" w:rsidRPr="0099458A" w:rsidRDefault="00760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603D8" w:rsidRPr="0099458A" w:rsidRDefault="007603D8" w:rsidP="005F7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58A">
              <w:rPr>
                <w:rFonts w:ascii="Times New Roman" w:hAnsi="Times New Roman" w:cs="Times New Roman"/>
                <w:sz w:val="24"/>
                <w:szCs w:val="24"/>
              </w:rPr>
              <w:t>копии акта ввода в эксплуатацию объекта строительства (в случае, если строительство (реконструкция) завершено);</w:t>
            </w:r>
          </w:p>
        </w:tc>
        <w:tc>
          <w:tcPr>
            <w:tcW w:w="3118" w:type="dxa"/>
          </w:tcPr>
          <w:p w:rsidR="007603D8" w:rsidRPr="0099458A" w:rsidRDefault="00760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D8" w:rsidRPr="0099458A" w:rsidTr="006C12D3">
        <w:tc>
          <w:tcPr>
            <w:tcW w:w="567" w:type="dxa"/>
            <w:vMerge/>
          </w:tcPr>
          <w:p w:rsidR="007603D8" w:rsidRPr="0099458A" w:rsidRDefault="00760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603D8" w:rsidRPr="0099458A" w:rsidRDefault="007603D8" w:rsidP="005F7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58A">
              <w:rPr>
                <w:rFonts w:ascii="Times New Roman" w:hAnsi="Times New Roman" w:cs="Times New Roman"/>
                <w:sz w:val="24"/>
                <w:szCs w:val="24"/>
              </w:rPr>
              <w:t>копия выписки из ЕГРН, подтверждающая право собственности на здание, строение, сооружение;</w:t>
            </w:r>
          </w:p>
        </w:tc>
        <w:tc>
          <w:tcPr>
            <w:tcW w:w="3118" w:type="dxa"/>
          </w:tcPr>
          <w:p w:rsidR="007603D8" w:rsidRPr="0099458A" w:rsidRDefault="007603D8" w:rsidP="005F0759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D8" w:rsidRPr="0099458A" w:rsidTr="006C12D3">
        <w:tc>
          <w:tcPr>
            <w:tcW w:w="567" w:type="dxa"/>
            <w:vMerge/>
          </w:tcPr>
          <w:p w:rsidR="007603D8" w:rsidRPr="0099458A" w:rsidRDefault="00760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603D8" w:rsidRPr="0099458A" w:rsidRDefault="007603D8" w:rsidP="005F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8A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проект на строительство объектов недвижимости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458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приложению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458A">
              <w:rPr>
                <w:rFonts w:ascii="Times New Roman" w:hAnsi="Times New Roman" w:cs="Times New Roman"/>
                <w:sz w:val="24"/>
                <w:szCs w:val="24"/>
              </w:rPr>
              <w:t xml:space="preserve"> Порядку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7603D8" w:rsidRPr="0099458A" w:rsidRDefault="00760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D8" w:rsidRPr="0099458A" w:rsidTr="006C12D3">
        <w:tc>
          <w:tcPr>
            <w:tcW w:w="10206" w:type="dxa"/>
            <w:gridSpan w:val="3"/>
          </w:tcPr>
          <w:p w:rsidR="007603D8" w:rsidRPr="006C12D3" w:rsidRDefault="007603D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ПРЕДПРИЯТИЙ, КОТОРЫЕ ПРИОБРЕТАЛИ ОБОРУДОВАНИЕ </w:t>
            </w:r>
            <w:r w:rsidRPr="006C12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 счет целевых заемных средств</w:t>
            </w:r>
          </w:p>
        </w:tc>
      </w:tr>
      <w:tr w:rsidR="007603D8" w:rsidRPr="0099458A" w:rsidTr="006C12D3">
        <w:tc>
          <w:tcPr>
            <w:tcW w:w="567" w:type="dxa"/>
            <w:vMerge w:val="restart"/>
          </w:tcPr>
          <w:p w:rsidR="007603D8" w:rsidRPr="0099458A" w:rsidRDefault="0076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7603D8" w:rsidRPr="0099458A" w:rsidRDefault="007603D8" w:rsidP="005F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962">
              <w:rPr>
                <w:rFonts w:ascii="Times New Roman" w:hAnsi="Times New Roman" w:cs="Times New Roman"/>
                <w:sz w:val="24"/>
                <w:szCs w:val="24"/>
              </w:rPr>
              <w:t>копии договор</w:t>
            </w:r>
            <w:proofErr w:type="gramStart"/>
            <w:r w:rsidRPr="005F796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5F796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5F7962">
              <w:rPr>
                <w:rFonts w:ascii="Times New Roman" w:hAnsi="Times New Roman" w:cs="Times New Roman"/>
                <w:sz w:val="24"/>
                <w:szCs w:val="24"/>
              </w:rPr>
              <w:t>) на приобретение в собственность оборудования;</w:t>
            </w:r>
          </w:p>
        </w:tc>
        <w:tc>
          <w:tcPr>
            <w:tcW w:w="3118" w:type="dxa"/>
          </w:tcPr>
          <w:p w:rsidR="007603D8" w:rsidRDefault="007603D8" w:rsidP="006C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8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</w:p>
          <w:p w:rsidR="007603D8" w:rsidRPr="0099458A" w:rsidRDefault="007603D8" w:rsidP="006C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99458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7603D8" w:rsidRPr="0099458A" w:rsidTr="006C12D3">
        <w:tc>
          <w:tcPr>
            <w:tcW w:w="567" w:type="dxa"/>
            <w:vMerge/>
          </w:tcPr>
          <w:p w:rsidR="007603D8" w:rsidRPr="0099458A" w:rsidRDefault="00760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603D8" w:rsidRPr="0099458A" w:rsidRDefault="007603D8" w:rsidP="005F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962">
              <w:rPr>
                <w:rFonts w:ascii="Times New Roman" w:hAnsi="Times New Roman" w:cs="Times New Roman"/>
                <w:sz w:val="24"/>
                <w:szCs w:val="24"/>
              </w:rPr>
              <w:t xml:space="preserve">копию целевого кредитный договор с кредитной организацией, региональной </w:t>
            </w:r>
            <w:proofErr w:type="spellStart"/>
            <w:r w:rsidRPr="005F7962">
              <w:rPr>
                <w:rFonts w:ascii="Times New Roman" w:hAnsi="Times New Roman" w:cs="Times New Roman"/>
                <w:sz w:val="24"/>
                <w:szCs w:val="24"/>
              </w:rPr>
              <w:t>микрофинансовой</w:t>
            </w:r>
            <w:proofErr w:type="spellEnd"/>
            <w:r w:rsidRPr="005F796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организацией, федеральными и региональными институтами развития и поддержки субъектов малого и среднего предпринимательства;</w:t>
            </w:r>
          </w:p>
        </w:tc>
        <w:tc>
          <w:tcPr>
            <w:tcW w:w="3118" w:type="dxa"/>
          </w:tcPr>
          <w:p w:rsidR="007603D8" w:rsidRPr="0099458A" w:rsidRDefault="007603D8" w:rsidP="006C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D8" w:rsidRPr="0099458A" w:rsidTr="006C12D3">
        <w:tc>
          <w:tcPr>
            <w:tcW w:w="567" w:type="dxa"/>
            <w:vMerge/>
          </w:tcPr>
          <w:p w:rsidR="007603D8" w:rsidRPr="0099458A" w:rsidRDefault="00760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603D8" w:rsidRPr="0099458A" w:rsidRDefault="007603D8" w:rsidP="005F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962">
              <w:rPr>
                <w:rFonts w:ascii="Times New Roman" w:hAnsi="Times New Roman" w:cs="Times New Roman"/>
                <w:sz w:val="24"/>
                <w:szCs w:val="24"/>
              </w:rPr>
              <w:t>копии платежных документов, подтверждающие оплату приобретенного оборудования: счетов-фактур (за исключением случаев, предусмотренных законодательством, когда счет-фактура может не составляться поставщиком (исполнителем, подрядчиком), счетов (в случае их наличия), в случае безналичного расчета - платежных поручений, инкассовые поручения, платежные требования, платежные ордера произведенных затрат, в случае наличного расчета - кассовых (или товарных) чеков и (или) квитанций к приходным кассовым ордерам;</w:t>
            </w:r>
            <w:proofErr w:type="gramEnd"/>
          </w:p>
        </w:tc>
        <w:tc>
          <w:tcPr>
            <w:tcW w:w="3118" w:type="dxa"/>
          </w:tcPr>
          <w:p w:rsidR="007603D8" w:rsidRDefault="007603D8" w:rsidP="006C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8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</w:p>
          <w:p w:rsidR="007603D8" w:rsidRPr="0099458A" w:rsidRDefault="007603D8" w:rsidP="006C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99458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7603D8" w:rsidRPr="0099458A" w:rsidTr="006C12D3">
        <w:tc>
          <w:tcPr>
            <w:tcW w:w="567" w:type="dxa"/>
            <w:vMerge/>
          </w:tcPr>
          <w:p w:rsidR="007603D8" w:rsidRPr="0099458A" w:rsidRDefault="00760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603D8" w:rsidRPr="0099458A" w:rsidRDefault="007603D8" w:rsidP="005F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962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получение оборудования: товарные (или товарно-транспортные) накладные, акты приема-передачи;</w:t>
            </w:r>
          </w:p>
        </w:tc>
        <w:tc>
          <w:tcPr>
            <w:tcW w:w="3118" w:type="dxa"/>
          </w:tcPr>
          <w:p w:rsidR="007603D8" w:rsidRDefault="007603D8" w:rsidP="006C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8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</w:p>
          <w:p w:rsidR="007603D8" w:rsidRPr="0099458A" w:rsidRDefault="007603D8" w:rsidP="006C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99458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7603D8" w:rsidRPr="0099458A" w:rsidTr="006C12D3">
        <w:tc>
          <w:tcPr>
            <w:tcW w:w="567" w:type="dxa"/>
            <w:vMerge/>
          </w:tcPr>
          <w:p w:rsidR="007603D8" w:rsidRPr="0099458A" w:rsidRDefault="00760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603D8" w:rsidRPr="0099458A" w:rsidRDefault="007603D8" w:rsidP="005F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962">
              <w:rPr>
                <w:rFonts w:ascii="Times New Roman" w:hAnsi="Times New Roman" w:cs="Times New Roman"/>
                <w:sz w:val="24"/>
                <w:szCs w:val="24"/>
              </w:rPr>
              <w:t xml:space="preserve">копии бухгалтерских документов, подтверждающих постановку на баланс указанного оборудования (копии инвентарных карточек учета объектов основных средств и актов о приеме-передаче объектов основных средств), утвержденных </w:t>
            </w:r>
            <w:hyperlink r:id="rId5" w:history="1">
              <w:r w:rsidRPr="005F79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5F796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комитета статистики России от 21.01.2003 № 7 «Об утверждении унифицированных форм первичной учетной документации по учету основных средств»;</w:t>
            </w:r>
          </w:p>
        </w:tc>
        <w:tc>
          <w:tcPr>
            <w:tcW w:w="3118" w:type="dxa"/>
          </w:tcPr>
          <w:p w:rsidR="007603D8" w:rsidRDefault="007603D8" w:rsidP="006C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8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</w:p>
          <w:p w:rsidR="007603D8" w:rsidRPr="0099458A" w:rsidRDefault="007603D8" w:rsidP="006C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99458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7603D8" w:rsidRPr="0099458A" w:rsidTr="006C12D3">
        <w:tc>
          <w:tcPr>
            <w:tcW w:w="567" w:type="dxa"/>
            <w:vMerge/>
          </w:tcPr>
          <w:p w:rsidR="007603D8" w:rsidRPr="0099458A" w:rsidRDefault="00760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603D8" w:rsidRPr="0099458A" w:rsidRDefault="007603D8" w:rsidP="005F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962">
              <w:rPr>
                <w:rFonts w:ascii="Times New Roman" w:hAnsi="Times New Roman" w:cs="Times New Roman"/>
                <w:sz w:val="24"/>
                <w:szCs w:val="24"/>
              </w:rPr>
              <w:t>копии технических паспортов с отметкой соответствующего государственного органа о регистрации и постановке на учет приобретенных транспортных средств, паспорта оборудования</w:t>
            </w:r>
          </w:p>
        </w:tc>
        <w:tc>
          <w:tcPr>
            <w:tcW w:w="3118" w:type="dxa"/>
          </w:tcPr>
          <w:p w:rsidR="007603D8" w:rsidRDefault="007603D8" w:rsidP="006C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8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</w:p>
          <w:p w:rsidR="007603D8" w:rsidRPr="0099458A" w:rsidRDefault="007603D8" w:rsidP="006C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99458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7603D8" w:rsidRPr="0099458A" w:rsidTr="006C12D3">
        <w:tc>
          <w:tcPr>
            <w:tcW w:w="567" w:type="dxa"/>
            <w:vMerge/>
          </w:tcPr>
          <w:p w:rsidR="007603D8" w:rsidRPr="0099458A" w:rsidRDefault="00760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603D8" w:rsidRPr="0099458A" w:rsidRDefault="007603D8" w:rsidP="005F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96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технико-экономическое обоснование приобретения оборудования в целях создания и (или) развития, либо модернизации производства товаров (работ,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5F7962">
              <w:rPr>
                <w:rFonts w:ascii="Times New Roman" w:hAnsi="Times New Roman" w:cs="Times New Roman"/>
                <w:sz w:val="24"/>
                <w:szCs w:val="24"/>
              </w:rPr>
              <w:t>приложению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5F7962">
              <w:rPr>
                <w:rFonts w:ascii="Times New Roman" w:hAnsi="Times New Roman" w:cs="Times New Roman"/>
                <w:sz w:val="24"/>
                <w:szCs w:val="24"/>
              </w:rPr>
              <w:t xml:space="preserve"> Порядку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7603D8" w:rsidRPr="0099458A" w:rsidRDefault="007603D8" w:rsidP="006C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D8" w:rsidRPr="0099458A" w:rsidTr="006C12D3">
        <w:tc>
          <w:tcPr>
            <w:tcW w:w="567" w:type="dxa"/>
          </w:tcPr>
          <w:p w:rsidR="007603D8" w:rsidRPr="0099458A" w:rsidRDefault="0076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7603D8" w:rsidRPr="0099458A" w:rsidRDefault="0076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9D">
              <w:rPr>
                <w:rFonts w:ascii="Times New Roman" w:hAnsi="Times New Roman" w:cs="Times New Roman"/>
                <w:sz w:val="24"/>
                <w:szCs w:val="24"/>
              </w:rPr>
              <w:t>сведения о среднесписочной численности работников за предыдущий календарный год (форма по КНД 1110018) с отметкой налогового орган</w:t>
            </w:r>
            <w:proofErr w:type="gramStart"/>
            <w:r w:rsidRPr="00A8589D">
              <w:rPr>
                <w:rFonts w:ascii="Times New Roman" w:hAnsi="Times New Roman" w:cs="Times New Roman"/>
                <w:sz w:val="24"/>
                <w:szCs w:val="24"/>
              </w:rPr>
              <w:t>а о ее</w:t>
            </w:r>
            <w:proofErr w:type="gramEnd"/>
            <w:r w:rsidRPr="00A8589D">
              <w:rPr>
                <w:rFonts w:ascii="Times New Roman" w:hAnsi="Times New Roman" w:cs="Times New Roman"/>
                <w:sz w:val="24"/>
                <w:szCs w:val="24"/>
              </w:rPr>
              <w:t xml:space="preserve"> принятии</w:t>
            </w:r>
          </w:p>
        </w:tc>
        <w:tc>
          <w:tcPr>
            <w:tcW w:w="3118" w:type="dxa"/>
          </w:tcPr>
          <w:p w:rsidR="007603D8" w:rsidRPr="0099458A" w:rsidRDefault="007603D8" w:rsidP="006C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</w:tc>
      </w:tr>
      <w:tr w:rsidR="007603D8" w:rsidRPr="0099458A" w:rsidTr="006C12D3">
        <w:tc>
          <w:tcPr>
            <w:tcW w:w="567" w:type="dxa"/>
          </w:tcPr>
          <w:p w:rsidR="007603D8" w:rsidRPr="0099458A" w:rsidRDefault="0076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7603D8" w:rsidRPr="0099458A" w:rsidRDefault="006C12D3" w:rsidP="00A8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</w:t>
            </w:r>
            <w:r w:rsidR="007603D8" w:rsidRPr="00A8589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налоговой службы России по Красноярскому краю о состоянии расчетов по налогам, </w:t>
            </w:r>
            <w:r w:rsidR="007603D8" w:rsidRPr="00A8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сборам, страховым взносам, пеням, штрафам, процентам,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</w:t>
            </w:r>
          </w:p>
        </w:tc>
        <w:tc>
          <w:tcPr>
            <w:tcW w:w="3118" w:type="dxa"/>
          </w:tcPr>
          <w:p w:rsidR="007603D8" w:rsidRDefault="007603D8" w:rsidP="006C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ранее 30 дней до даты подачи заявки</w:t>
            </w:r>
          </w:p>
          <w:p w:rsidR="007603D8" w:rsidRPr="0099458A" w:rsidRDefault="007603D8" w:rsidP="006C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D8" w:rsidRPr="0099458A" w:rsidTr="006C12D3">
        <w:tc>
          <w:tcPr>
            <w:tcW w:w="567" w:type="dxa"/>
          </w:tcPr>
          <w:p w:rsidR="007603D8" w:rsidRDefault="0076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521" w:type="dxa"/>
          </w:tcPr>
          <w:p w:rsidR="007603D8" w:rsidRPr="00A8589D" w:rsidRDefault="007603D8" w:rsidP="008B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E5">
              <w:rPr>
                <w:rFonts w:ascii="Times New Roman" w:hAnsi="Times New Roman" w:cs="Times New Roman"/>
                <w:sz w:val="24"/>
                <w:szCs w:val="24"/>
              </w:rPr>
              <w:t>выписк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EE5">
              <w:rPr>
                <w:rFonts w:ascii="Times New Roman" w:hAnsi="Times New Roman" w:cs="Times New Roman"/>
                <w:sz w:val="24"/>
                <w:szCs w:val="24"/>
              </w:rPr>
              <w:t xml:space="preserve">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января текущего финансового года</w:t>
            </w:r>
          </w:p>
        </w:tc>
        <w:tc>
          <w:tcPr>
            <w:tcW w:w="3118" w:type="dxa"/>
          </w:tcPr>
          <w:p w:rsidR="007603D8" w:rsidRPr="00A8589D" w:rsidRDefault="00760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D8" w:rsidRPr="0099458A" w:rsidTr="006C12D3">
        <w:tc>
          <w:tcPr>
            <w:tcW w:w="567" w:type="dxa"/>
          </w:tcPr>
          <w:p w:rsidR="007603D8" w:rsidRDefault="007603D8" w:rsidP="00F6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7*</w:t>
            </w:r>
          </w:p>
        </w:tc>
        <w:tc>
          <w:tcPr>
            <w:tcW w:w="6521" w:type="dxa"/>
          </w:tcPr>
          <w:p w:rsidR="007603D8" w:rsidRPr="00A8589D" w:rsidRDefault="007603D8" w:rsidP="00F6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Штатное расписание </w:t>
            </w:r>
            <w:r w:rsidR="00D10A4D">
              <w:rPr>
                <w:rFonts w:ascii="Times New Roman" w:hAnsi="Times New Roman" w:cs="Times New Roman"/>
                <w:sz w:val="24"/>
                <w:szCs w:val="24"/>
              </w:rPr>
              <w:t>(численность в единицах)</w:t>
            </w:r>
            <w:r w:rsidR="000B116C">
              <w:rPr>
                <w:rFonts w:ascii="Times New Roman" w:hAnsi="Times New Roman" w:cs="Times New Roman"/>
                <w:sz w:val="24"/>
                <w:szCs w:val="24"/>
              </w:rPr>
              <w:t xml:space="preserve"> и ФОТ</w:t>
            </w:r>
          </w:p>
        </w:tc>
        <w:tc>
          <w:tcPr>
            <w:tcW w:w="3118" w:type="dxa"/>
          </w:tcPr>
          <w:p w:rsidR="007603D8" w:rsidRPr="00A8589D" w:rsidRDefault="007603D8" w:rsidP="006C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действующее на начало 2020 года</w:t>
            </w:r>
            <w:proofErr w:type="gramEnd"/>
          </w:p>
        </w:tc>
      </w:tr>
      <w:tr w:rsidR="007603D8" w:rsidRPr="0099458A" w:rsidTr="006C12D3">
        <w:tc>
          <w:tcPr>
            <w:tcW w:w="567" w:type="dxa"/>
          </w:tcPr>
          <w:p w:rsidR="007603D8" w:rsidRDefault="007603D8" w:rsidP="00F6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8*</w:t>
            </w:r>
          </w:p>
        </w:tc>
        <w:tc>
          <w:tcPr>
            <w:tcW w:w="6521" w:type="dxa"/>
          </w:tcPr>
          <w:p w:rsidR="007603D8" w:rsidRPr="00A8589D" w:rsidRDefault="007603D8" w:rsidP="00F6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о приеме на работу в соответствии со штатным расписанием</w:t>
            </w:r>
          </w:p>
        </w:tc>
        <w:tc>
          <w:tcPr>
            <w:tcW w:w="3118" w:type="dxa"/>
          </w:tcPr>
          <w:p w:rsidR="007603D8" w:rsidRPr="00A8589D" w:rsidRDefault="007603D8" w:rsidP="006C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D8" w:rsidRPr="0099458A" w:rsidTr="006C12D3">
        <w:trPr>
          <w:trHeight w:val="599"/>
        </w:trPr>
        <w:tc>
          <w:tcPr>
            <w:tcW w:w="567" w:type="dxa"/>
          </w:tcPr>
          <w:p w:rsidR="007603D8" w:rsidRDefault="007603D8" w:rsidP="00F6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9*</w:t>
            </w:r>
          </w:p>
        </w:tc>
        <w:tc>
          <w:tcPr>
            <w:tcW w:w="6521" w:type="dxa"/>
          </w:tcPr>
          <w:p w:rsidR="007603D8" w:rsidRDefault="007603D8" w:rsidP="00F6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  <w:r w:rsidR="00D10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A4D" w:rsidRPr="00D10A4D">
              <w:rPr>
                <w:rFonts w:ascii="Times New Roman" w:hAnsi="Times New Roman" w:cs="Times New Roman"/>
                <w:sz w:val="24"/>
                <w:szCs w:val="24"/>
              </w:rPr>
              <w:t>(численность в единицах)</w:t>
            </w:r>
            <w:r w:rsidR="000B116C">
              <w:rPr>
                <w:rFonts w:ascii="Times New Roman" w:hAnsi="Times New Roman" w:cs="Times New Roman"/>
                <w:sz w:val="24"/>
                <w:szCs w:val="24"/>
              </w:rPr>
              <w:t xml:space="preserve"> и ФОТ</w:t>
            </w:r>
            <w:bookmarkStart w:id="0" w:name="_GoBack"/>
            <w:bookmarkEnd w:id="0"/>
          </w:p>
        </w:tc>
        <w:tc>
          <w:tcPr>
            <w:tcW w:w="3118" w:type="dxa"/>
          </w:tcPr>
          <w:p w:rsidR="007603D8" w:rsidRPr="00A8589D" w:rsidRDefault="007603D8" w:rsidP="006C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момент подачи заявки</w:t>
            </w:r>
          </w:p>
        </w:tc>
      </w:tr>
    </w:tbl>
    <w:p w:rsidR="007603D8" w:rsidRDefault="007603D8" w:rsidP="006C12D3">
      <w:pPr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b/>
          <w:sz w:val="24"/>
          <w:szCs w:val="24"/>
        </w:rPr>
        <w:t>*нет в Порядке.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Но прошу предоставить в связи с большой путаницей в по выполнению заявленных показателей в Соглашении.</w:t>
      </w:r>
      <w:proofErr w:type="gramEnd"/>
    </w:p>
    <w:p w:rsidR="00D247ED" w:rsidRPr="0099458A" w:rsidRDefault="007603D8" w:rsidP="007603D8">
      <w:pPr>
        <w:jc w:val="both"/>
        <w:rPr>
          <w:rFonts w:ascii="Times New Roman" w:hAnsi="Times New Roman" w:cs="Times New Roman"/>
          <w:sz w:val="24"/>
          <w:szCs w:val="24"/>
        </w:rPr>
      </w:pPr>
      <w:r w:rsidRPr="006C12D3">
        <w:rPr>
          <w:rFonts w:ascii="Times New Roman" w:hAnsi="Times New Roman" w:cs="Times New Roman"/>
          <w:b/>
          <w:sz w:val="24"/>
          <w:szCs w:val="24"/>
        </w:rPr>
        <w:t>Копии всех документов должны быть заверены заявителем</w:t>
      </w:r>
      <w:r w:rsidRPr="007603D8">
        <w:rPr>
          <w:rFonts w:ascii="Times New Roman" w:hAnsi="Times New Roman" w:cs="Times New Roman"/>
          <w:sz w:val="24"/>
          <w:szCs w:val="24"/>
        </w:rPr>
        <w:t>, предоставляются вместе с подлинниками документов. После сверки подлинники документов возвращаются заявителю.</w:t>
      </w:r>
    </w:p>
    <w:sectPr w:rsidR="00D247ED" w:rsidRPr="0099458A" w:rsidSect="005F0759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55"/>
    <w:rsid w:val="000B116C"/>
    <w:rsid w:val="001B7414"/>
    <w:rsid w:val="002228EC"/>
    <w:rsid w:val="004D4337"/>
    <w:rsid w:val="005F0759"/>
    <w:rsid w:val="005F7962"/>
    <w:rsid w:val="006C12D3"/>
    <w:rsid w:val="007363A9"/>
    <w:rsid w:val="007603D8"/>
    <w:rsid w:val="008B5EE5"/>
    <w:rsid w:val="008D29EE"/>
    <w:rsid w:val="0099458A"/>
    <w:rsid w:val="00A8589D"/>
    <w:rsid w:val="00D10A4D"/>
    <w:rsid w:val="00D22055"/>
    <w:rsid w:val="00D247ED"/>
    <w:rsid w:val="00D3513C"/>
    <w:rsid w:val="00DB7589"/>
    <w:rsid w:val="00E325C8"/>
    <w:rsid w:val="00E6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F796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F796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DEC419AAB329386D7E9F6951A485307A6ED8D9DB70C3079815D0A3j2n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Ekon9_2</dc:creator>
  <cp:lastModifiedBy>Ekon9_2</cp:lastModifiedBy>
  <cp:revision>14</cp:revision>
  <cp:lastPrinted>2019-11-13T05:14:00Z</cp:lastPrinted>
  <dcterms:created xsi:type="dcterms:W3CDTF">2019-08-28T09:04:00Z</dcterms:created>
  <dcterms:modified xsi:type="dcterms:W3CDTF">2020-08-27T08:58:00Z</dcterms:modified>
</cp:coreProperties>
</file>