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AB7" w:rsidRDefault="003A7AB7" w:rsidP="003A7AB7">
      <w:pPr>
        <w:overflowPunct w:val="0"/>
        <w:adjustRightInd w:val="0"/>
        <w:textAlignment w:val="baseline"/>
        <w:rPr>
          <w:sz w:val="28"/>
          <w:szCs w:val="28"/>
          <w:lang w:val="ru-RU"/>
        </w:rPr>
      </w:pPr>
    </w:p>
    <w:p w:rsidR="003A7AB7" w:rsidRDefault="003A7AB7" w:rsidP="003A7AB7">
      <w:pPr>
        <w:overflowPunct w:val="0"/>
        <w:adjustRightInd w:val="0"/>
        <w:jc w:val="right"/>
        <w:textAlignment w:val="baseline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 №1</w:t>
      </w:r>
    </w:p>
    <w:p w:rsidR="003A7AB7" w:rsidRDefault="003A7AB7" w:rsidP="003A7AB7">
      <w:pPr>
        <w:overflowPunct w:val="0"/>
        <w:adjustRightInd w:val="0"/>
        <w:jc w:val="right"/>
        <w:textAlignment w:val="baseline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 Положению о Региональном этапе Всероссийского конкурса </w:t>
      </w:r>
    </w:p>
    <w:p w:rsidR="003A7AB7" w:rsidRDefault="003A7AB7" w:rsidP="003A7AB7">
      <w:pPr>
        <w:overflowPunct w:val="0"/>
        <w:adjustRightInd w:val="0"/>
        <w:jc w:val="right"/>
        <w:textAlignment w:val="baseline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«Молодой предприниматель России»</w:t>
      </w:r>
    </w:p>
    <w:p w:rsidR="003A7AB7" w:rsidRDefault="003A7AB7" w:rsidP="003A7AB7">
      <w:pPr>
        <w:overflowPunct w:val="0"/>
        <w:adjustRightInd w:val="0"/>
        <w:textAlignment w:val="baseline"/>
        <w:rPr>
          <w:color w:val="000000"/>
          <w:sz w:val="28"/>
          <w:szCs w:val="28"/>
          <w:lang w:val="ru-RU"/>
        </w:rPr>
      </w:pPr>
    </w:p>
    <w:p w:rsidR="003A7AB7" w:rsidRDefault="003A7AB7" w:rsidP="003A7AB7">
      <w:pPr>
        <w:overflowPunct w:val="0"/>
        <w:adjustRightInd w:val="0"/>
        <w:spacing w:after="120"/>
        <w:jc w:val="center"/>
        <w:textAlignment w:val="baseline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Регистрационная форма участника</w:t>
      </w:r>
    </w:p>
    <w:p w:rsidR="003A7AB7" w:rsidRDefault="003A7AB7" w:rsidP="003A7AB7">
      <w:pPr>
        <w:overflowPunct w:val="0"/>
        <w:adjustRightInd w:val="0"/>
        <w:spacing w:after="120"/>
        <w:jc w:val="center"/>
        <w:textAlignment w:val="baseline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в</w:t>
      </w:r>
      <w:proofErr w:type="gram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номинации</w:t>
      </w:r>
      <w:proofErr w:type="spellEnd"/>
      <w:r>
        <w:rPr>
          <w:b/>
          <w:color w:val="000000"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Интернет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предпринимательство</w:t>
      </w:r>
      <w:proofErr w:type="spellEnd"/>
      <w:r>
        <w:rPr>
          <w:b/>
          <w:sz w:val="28"/>
          <w:szCs w:val="28"/>
        </w:rPr>
        <w:t>»</w:t>
      </w: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7"/>
        <w:gridCol w:w="4799"/>
      </w:tblGrid>
      <w:tr w:rsidR="003A7AB7" w:rsidTr="003A7AB7">
        <w:trPr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AB7" w:rsidRDefault="003A7AB7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Сведения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об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участнике</w:t>
            </w:r>
            <w:proofErr w:type="spellEnd"/>
          </w:p>
        </w:tc>
      </w:tr>
      <w:tr w:rsidR="003A7AB7" w:rsidTr="003A7AB7">
        <w:trPr>
          <w:jc w:val="center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AB7" w:rsidRDefault="003A7AB7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Субъект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Российской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Федерации</w:t>
            </w:r>
            <w:proofErr w:type="spellEnd"/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7" w:rsidRDefault="003A7AB7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3A7AB7" w:rsidTr="003A7AB7">
        <w:trPr>
          <w:jc w:val="center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AB7" w:rsidRDefault="003A7AB7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Фамилия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имя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отчество</w:t>
            </w:r>
            <w:proofErr w:type="spellEnd"/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7" w:rsidRDefault="003A7AB7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3A7AB7" w:rsidTr="003A7AB7">
        <w:trPr>
          <w:jc w:val="center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AB7" w:rsidRDefault="003A7AB7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Дата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рождения</w:t>
            </w:r>
            <w:proofErr w:type="spellEnd"/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7" w:rsidRDefault="003A7AB7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3A7AB7" w:rsidTr="003A7AB7">
        <w:trPr>
          <w:jc w:val="center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AB7" w:rsidRDefault="003A7AB7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>Образование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7" w:rsidRDefault="003A7AB7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3A7AB7" w:rsidTr="003A7AB7">
        <w:trPr>
          <w:jc w:val="center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AB7" w:rsidRDefault="003A7AB7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Мобильный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телефон</w:t>
            </w:r>
            <w:proofErr w:type="spellEnd"/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7" w:rsidRDefault="003A7AB7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3A7AB7" w:rsidTr="003A7AB7">
        <w:trPr>
          <w:jc w:val="center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AB7" w:rsidRDefault="003A7AB7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>Адрес электронной почты (</w:t>
            </w:r>
            <w:r>
              <w:rPr>
                <w:rFonts w:eastAsia="Calibri"/>
                <w:color w:val="000000"/>
                <w:sz w:val="28"/>
                <w:szCs w:val="28"/>
              </w:rPr>
              <w:t>e</w:t>
            </w: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>-</w:t>
            </w:r>
            <w:r>
              <w:rPr>
                <w:rFonts w:eastAsia="Calibri"/>
                <w:color w:val="000000"/>
                <w:sz w:val="28"/>
                <w:szCs w:val="28"/>
              </w:rPr>
              <w:t>mail</w:t>
            </w: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>)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7" w:rsidRDefault="003A7AB7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</w:p>
        </w:tc>
      </w:tr>
      <w:tr w:rsidR="003A7AB7" w:rsidTr="003A7AB7">
        <w:trPr>
          <w:jc w:val="center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AB7" w:rsidRDefault="003A7AB7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Профиль в социальных сетях: Вконтакте, </w:t>
            </w:r>
            <w:r>
              <w:rPr>
                <w:rFonts w:eastAsia="Calibri"/>
                <w:color w:val="000000"/>
                <w:sz w:val="28"/>
                <w:szCs w:val="28"/>
              </w:rPr>
              <w:t>Facebook</w:t>
            </w: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, </w:t>
            </w:r>
            <w:r>
              <w:rPr>
                <w:rFonts w:eastAsia="Calibri"/>
                <w:color w:val="000000"/>
                <w:sz w:val="28"/>
                <w:szCs w:val="28"/>
              </w:rPr>
              <w:t>Twitter</w:t>
            </w: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>, блог/личный сайт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7" w:rsidRDefault="003A7AB7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</w:p>
        </w:tc>
      </w:tr>
      <w:tr w:rsidR="003A7AB7" w:rsidTr="003A7AB7">
        <w:trPr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AB7" w:rsidRDefault="003A7AB7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Сведения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о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бизнесе</w:t>
            </w:r>
            <w:proofErr w:type="spellEnd"/>
          </w:p>
        </w:tc>
      </w:tr>
      <w:tr w:rsidR="003A7AB7" w:rsidTr="003A7AB7">
        <w:trPr>
          <w:jc w:val="center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AB7" w:rsidRDefault="003A7AB7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Наименование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краткое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полное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>)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7" w:rsidRDefault="003A7AB7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3A7AB7" w:rsidTr="003A7AB7">
        <w:trPr>
          <w:jc w:val="center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AB7" w:rsidRDefault="003A7AB7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Организационно-правовая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форма</w:t>
            </w:r>
            <w:proofErr w:type="spellEnd"/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7" w:rsidRDefault="003A7AB7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3A7AB7" w:rsidTr="003A7AB7">
        <w:trPr>
          <w:jc w:val="center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AB7" w:rsidRDefault="003A7AB7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>Виды экономической деятельности согласно ОКВЭД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7" w:rsidRDefault="003A7AB7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</w:p>
        </w:tc>
      </w:tr>
      <w:tr w:rsidR="003A7AB7" w:rsidTr="003A7AB7">
        <w:trPr>
          <w:jc w:val="center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AB7" w:rsidRDefault="003A7AB7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ИНН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7" w:rsidRDefault="003A7AB7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3A7AB7" w:rsidTr="003A7AB7">
        <w:trPr>
          <w:jc w:val="center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AB7" w:rsidRDefault="003A7AB7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Год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основания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компании</w:t>
            </w:r>
            <w:proofErr w:type="spellEnd"/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7" w:rsidRDefault="003A7AB7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3A7AB7" w:rsidTr="003A7AB7">
        <w:trPr>
          <w:jc w:val="center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AB7" w:rsidRDefault="003A7AB7">
            <w:pPr>
              <w:overflowPunct w:val="0"/>
              <w:adjustRightInd w:val="0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Опишите основную идею Вашего бизнеса в одном-двух предложениях (это описание будет дословно воспроизводиться в презентационных материалах о Вашем проекте)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7" w:rsidRDefault="003A7AB7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</w:p>
        </w:tc>
      </w:tr>
      <w:tr w:rsidR="003A7AB7" w:rsidTr="003A7AB7">
        <w:trPr>
          <w:jc w:val="center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AB7" w:rsidRDefault="003A7AB7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>Интернет-сайт компании (при наличии)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7" w:rsidRDefault="003A7AB7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</w:p>
        </w:tc>
      </w:tr>
      <w:tr w:rsidR="003A7AB7" w:rsidTr="003A7AB7">
        <w:trPr>
          <w:jc w:val="center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AB7" w:rsidRDefault="003A7AB7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Миссия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компании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при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наличии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>)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7" w:rsidRDefault="003A7AB7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3A7AB7" w:rsidTr="003A7AB7">
        <w:trPr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AB7" w:rsidRDefault="003A7AB7">
            <w:pPr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  <w:t>Становление бизнеса</w:t>
            </w:r>
          </w:p>
          <w:p w:rsidR="003A7AB7" w:rsidRDefault="003A7AB7">
            <w:pPr>
              <w:overflowPunct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Опишите краткую историю Вашего бизнеса, в том числе исходную идею, этапы становления бизнеса, источники первоначального капитала, имевшие место риски и существенные препятствия, которые были преодолены, а также ключевые показатели успеха </w:t>
            </w:r>
            <w:r>
              <w:rPr>
                <w:i/>
                <w:color w:val="000000"/>
                <w:sz w:val="28"/>
                <w:szCs w:val="28"/>
                <w:lang w:val="ru-RU"/>
              </w:rPr>
              <w:t>(не более 1000 символов).</w:t>
            </w:r>
          </w:p>
        </w:tc>
      </w:tr>
      <w:tr w:rsidR="003A7AB7" w:rsidTr="003A7AB7">
        <w:trPr>
          <w:trHeight w:val="856"/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7" w:rsidRDefault="003A7AB7">
            <w:pPr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</w:p>
          <w:p w:rsidR="003A7AB7" w:rsidRDefault="003A7AB7">
            <w:pPr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</w:p>
        </w:tc>
      </w:tr>
      <w:tr w:rsidR="003A7AB7" w:rsidTr="003A7AB7">
        <w:trPr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AB7" w:rsidRDefault="003A7AB7">
            <w:pPr>
              <w:overflowPunct w:val="0"/>
              <w:adjustRightInd w:val="0"/>
              <w:jc w:val="both"/>
              <w:textAlignment w:val="baseline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Финансовые показатели</w:t>
            </w:r>
            <w:r>
              <w:rPr>
                <w:b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3A7AB7" w:rsidRDefault="003A7AB7">
            <w:pPr>
              <w:overflowPunct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Перечислите</w:t>
            </w:r>
            <w:r>
              <w:rPr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/>
              </w:rPr>
              <w:t>основные финансовые показатели</w:t>
            </w:r>
            <w:r>
              <w:rPr>
                <w:sz w:val="28"/>
                <w:szCs w:val="28"/>
                <w:lang w:val="ru-RU"/>
              </w:rPr>
              <w:t>: оборот компании, объем чистой прибыли,</w:t>
            </w: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среднемесячная выручка от реализации, среднемесячные расходы за два последних года; отразите </w:t>
            </w:r>
            <w:r>
              <w:rPr>
                <w:sz w:val="28"/>
                <w:szCs w:val="28"/>
                <w:lang w:val="ru-RU"/>
              </w:rPr>
              <w:t xml:space="preserve">динамику показателей рентабельности, доходов </w:t>
            </w: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>за два последних года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i/>
                <w:color w:val="000000"/>
                <w:sz w:val="28"/>
                <w:szCs w:val="28"/>
                <w:lang w:val="ru-RU"/>
              </w:rPr>
              <w:t>(не более 1000 символов).</w:t>
            </w:r>
          </w:p>
          <w:p w:rsidR="003A7AB7" w:rsidRDefault="003A7AB7">
            <w:pPr>
              <w:overflowPunct w:val="0"/>
              <w:adjustRightInd w:val="0"/>
              <w:jc w:val="both"/>
              <w:textAlignment w:val="baseline"/>
              <w:rPr>
                <w:b/>
                <w:i/>
                <w:color w:val="000000"/>
                <w:sz w:val="28"/>
                <w:szCs w:val="28"/>
                <w:lang w:val="ru-RU"/>
              </w:rPr>
            </w:pPr>
            <w:r>
              <w:rPr>
                <w:i/>
                <w:color w:val="000000"/>
                <w:sz w:val="28"/>
                <w:szCs w:val="28"/>
                <w:lang w:val="ru-RU"/>
              </w:rPr>
              <w:t xml:space="preserve">Примечание: для организации моложе двух лет данные указываются за период существования бизнеса. </w:t>
            </w:r>
          </w:p>
        </w:tc>
      </w:tr>
      <w:tr w:rsidR="003A7AB7" w:rsidTr="003A7AB7">
        <w:trPr>
          <w:trHeight w:val="953"/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7" w:rsidRDefault="003A7AB7">
            <w:pPr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</w:p>
          <w:p w:rsidR="003A7AB7" w:rsidRDefault="003A7AB7">
            <w:pPr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</w:p>
          <w:p w:rsidR="003A7AB7" w:rsidRDefault="003A7AB7">
            <w:pPr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</w:p>
        </w:tc>
      </w:tr>
      <w:tr w:rsidR="003A7AB7" w:rsidTr="003A7AB7">
        <w:trPr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AB7" w:rsidRDefault="003A7AB7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Управленческие способности</w:t>
            </w:r>
          </w:p>
          <w:p w:rsidR="003A7AB7" w:rsidRDefault="003A7AB7">
            <w:pPr>
              <w:jc w:val="both"/>
              <w:rPr>
                <w:i/>
                <w:color w:val="00000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Опишите свои 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предпринимательские качества: умение управлять рисками, способность принимать решения в условиях неопределенности, </w:t>
            </w:r>
            <w:r>
              <w:rPr>
                <w:sz w:val="28"/>
                <w:szCs w:val="28"/>
                <w:lang w:val="ru-RU"/>
              </w:rPr>
              <w:t xml:space="preserve">способность к организации и руководству коллективной деятельностью, способность создать и реализовать эффективную бизнес-модель, генерировать и внедрять передовые идеи, способствующие увеличению прибыли организации и уменьшению издержек, и т.п. Опишите свой 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опыт работы, специальные навыки, основные достижения и т.д. </w:t>
            </w:r>
            <w:r>
              <w:rPr>
                <w:i/>
                <w:color w:val="000000"/>
                <w:sz w:val="28"/>
                <w:szCs w:val="28"/>
                <w:lang w:val="ru-RU"/>
              </w:rPr>
              <w:t>(не более 1000 символов).</w:t>
            </w:r>
          </w:p>
        </w:tc>
      </w:tr>
      <w:tr w:rsidR="003A7AB7" w:rsidTr="003A7AB7">
        <w:trPr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7" w:rsidRDefault="003A7AB7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</w:pPr>
          </w:p>
          <w:p w:rsidR="003A7AB7" w:rsidRDefault="003A7AB7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</w:pPr>
          </w:p>
          <w:p w:rsidR="003A7AB7" w:rsidRDefault="003A7AB7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</w:pPr>
          </w:p>
        </w:tc>
      </w:tr>
      <w:tr w:rsidR="003A7AB7" w:rsidTr="003A7AB7">
        <w:trPr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AB7" w:rsidRDefault="003A7AB7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  <w:t>Конкурентоспособность</w:t>
            </w:r>
          </w:p>
          <w:p w:rsidR="003A7AB7" w:rsidRDefault="003A7AB7">
            <w:pPr>
              <w:overflowPunct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Опишите основные конкурентные преимущества компании: уникальность Вашего продукта, особенности рынка, особые предложения Вашей компании  (например, уровень обслуживания, условия доставки и т.п.) и т.д., поясните, как потребители решали проблему до того, как начали использовать Ваш продукт. </w:t>
            </w:r>
          </w:p>
          <w:p w:rsidR="003A7AB7" w:rsidRDefault="003A7AB7">
            <w:pPr>
              <w:overflowPunct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Оцените степень конкурентоспособности компании в масштабе микро- и макро-региона </w:t>
            </w:r>
            <w:r>
              <w:rPr>
                <w:i/>
                <w:color w:val="000000"/>
                <w:sz w:val="28"/>
                <w:szCs w:val="28"/>
                <w:lang w:val="ru-RU"/>
              </w:rPr>
              <w:t>(не более 1000 символов).</w:t>
            </w:r>
          </w:p>
        </w:tc>
      </w:tr>
      <w:tr w:rsidR="003A7AB7" w:rsidTr="003A7AB7">
        <w:trPr>
          <w:trHeight w:val="1054"/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7" w:rsidRDefault="003A7AB7">
            <w:pPr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</w:p>
          <w:p w:rsidR="003A7AB7" w:rsidRDefault="003A7AB7">
            <w:pPr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</w:p>
          <w:p w:rsidR="003A7AB7" w:rsidRDefault="003A7AB7">
            <w:pPr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</w:p>
        </w:tc>
      </w:tr>
      <w:tr w:rsidR="003A7AB7" w:rsidTr="003A7AB7">
        <w:trPr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AB7" w:rsidRDefault="003A7AB7">
            <w:pPr>
              <w:overflowPunct w:val="0"/>
              <w:adjustRightInd w:val="0"/>
              <w:jc w:val="both"/>
              <w:textAlignment w:val="baseline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Инструменты продвижения</w:t>
            </w:r>
            <w:r>
              <w:rPr>
                <w:b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3A7AB7" w:rsidRDefault="003A7AB7">
            <w:pPr>
              <w:overflowPunct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Опишите, какие </w:t>
            </w:r>
            <w:r>
              <w:rPr>
                <w:sz w:val="28"/>
                <w:szCs w:val="28"/>
                <w:lang w:val="ru-RU"/>
              </w:rPr>
              <w:t>маркетинговые средства применяются Вами для увеличения узнаваемости и привлечения новых клиентов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i/>
                <w:color w:val="000000"/>
                <w:sz w:val="28"/>
                <w:szCs w:val="28"/>
                <w:lang w:val="ru-RU"/>
              </w:rPr>
              <w:t>(не более 1000 символов).</w:t>
            </w:r>
          </w:p>
        </w:tc>
      </w:tr>
      <w:tr w:rsidR="003A7AB7" w:rsidTr="003A7AB7">
        <w:trPr>
          <w:trHeight w:val="994"/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7" w:rsidRDefault="003A7AB7">
            <w:pPr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</w:p>
          <w:p w:rsidR="003A7AB7" w:rsidRDefault="003A7AB7">
            <w:pPr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</w:p>
          <w:p w:rsidR="003A7AB7" w:rsidRDefault="003A7AB7">
            <w:pPr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</w:p>
        </w:tc>
      </w:tr>
      <w:tr w:rsidR="003A7AB7" w:rsidTr="003A7AB7">
        <w:trPr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AB7" w:rsidRDefault="003A7AB7">
            <w:pPr>
              <w:overflowPunct w:val="0"/>
              <w:adjustRightInd w:val="0"/>
              <w:jc w:val="both"/>
              <w:textAlignment w:val="baseline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Инновационный подход </w:t>
            </w:r>
          </w:p>
          <w:p w:rsidR="003A7AB7" w:rsidRDefault="003A7AB7">
            <w:pPr>
              <w:overflowPunct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Опишите, как поддерживается инновационный подход к разработке и внедрению основных продуктов или услуг, развитию бизнеса </w:t>
            </w:r>
            <w:r>
              <w:rPr>
                <w:i/>
                <w:color w:val="000000"/>
                <w:sz w:val="28"/>
                <w:szCs w:val="28"/>
                <w:lang w:val="ru-RU"/>
              </w:rPr>
              <w:t>(не более 1000 символов).</w:t>
            </w:r>
          </w:p>
        </w:tc>
      </w:tr>
      <w:tr w:rsidR="003A7AB7" w:rsidTr="003A7AB7">
        <w:trPr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7" w:rsidRDefault="003A7AB7">
            <w:pPr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</w:p>
          <w:p w:rsidR="003A7AB7" w:rsidRDefault="003A7AB7">
            <w:pPr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</w:p>
          <w:p w:rsidR="003A7AB7" w:rsidRDefault="003A7AB7">
            <w:pPr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</w:p>
        </w:tc>
      </w:tr>
      <w:tr w:rsidR="003A7AB7" w:rsidTr="003A7AB7">
        <w:trPr>
          <w:trHeight w:val="587"/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AB7" w:rsidRDefault="003A7AB7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  <w:t>Количество рабочих мест</w:t>
            </w:r>
          </w:p>
          <w:p w:rsidR="003A7AB7" w:rsidRDefault="003A7AB7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>Укажите среднюю</w:t>
            </w:r>
            <w:r>
              <w:rPr>
                <w:rFonts w:eastAsia="Calibri"/>
                <w:color w:val="000000"/>
                <w:sz w:val="28"/>
                <w:szCs w:val="28"/>
              </w:rPr>
              <w:t> </w:t>
            </w:r>
            <w:r>
              <w:rPr>
                <w:rFonts w:eastAsia="Calibri"/>
                <w:bCs/>
                <w:color w:val="000000"/>
                <w:sz w:val="28"/>
                <w:szCs w:val="28"/>
                <w:lang w:val="ru-RU"/>
              </w:rPr>
              <w:t>численность работников</w:t>
            </w:r>
            <w:r>
              <w:rPr>
                <w:rFonts w:eastAsia="Calibri"/>
                <w:color w:val="000000"/>
                <w:sz w:val="28"/>
                <w:szCs w:val="28"/>
              </w:rPr>
              <w:t> </w:t>
            </w: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>за прошедший год.</w:t>
            </w:r>
          </w:p>
        </w:tc>
      </w:tr>
      <w:tr w:rsidR="003A7AB7" w:rsidTr="003A7AB7">
        <w:trPr>
          <w:trHeight w:val="714"/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7" w:rsidRDefault="003A7AB7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</w:pPr>
          </w:p>
        </w:tc>
      </w:tr>
      <w:tr w:rsidR="003A7AB7" w:rsidTr="003A7AB7">
        <w:trPr>
          <w:trHeight w:val="1263"/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AB7" w:rsidRDefault="003A7AB7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  <w:t xml:space="preserve">Планы на будущее </w:t>
            </w:r>
          </w:p>
          <w:p w:rsidR="003A7AB7" w:rsidRDefault="003A7AB7">
            <w:pPr>
              <w:overflowPunct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Отразите видение вашего бизнеса через 3 года, 5 лет, 10 лет. Представьте планы относительно будущего организации, демонстрирующие Ваши навыки краткосрочного и долгосрочного планирования </w:t>
            </w:r>
            <w:r>
              <w:rPr>
                <w:i/>
                <w:color w:val="000000"/>
                <w:sz w:val="28"/>
                <w:szCs w:val="28"/>
                <w:lang w:val="ru-RU"/>
              </w:rPr>
              <w:t>(не более 1000 символов).</w:t>
            </w:r>
          </w:p>
        </w:tc>
      </w:tr>
      <w:tr w:rsidR="003A7AB7" w:rsidTr="003A7AB7">
        <w:trPr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7" w:rsidRDefault="003A7AB7">
            <w:pPr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</w:p>
          <w:p w:rsidR="003A7AB7" w:rsidRDefault="003A7AB7">
            <w:pPr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</w:p>
          <w:p w:rsidR="003A7AB7" w:rsidRDefault="003A7AB7">
            <w:pPr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</w:p>
        </w:tc>
      </w:tr>
      <w:tr w:rsidR="003A7AB7" w:rsidTr="003A7AB7">
        <w:trPr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AB7" w:rsidRDefault="003A7AB7">
            <w:pPr>
              <w:spacing w:after="200"/>
              <w:contextualSpacing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lastRenderedPageBreak/>
              <w:t xml:space="preserve">Я согласен с условиями Регионального этапа Всероссийского конкурса «Молодой предприниматель России», определенными в Положении о нем. Настоящим во исполнение требований Федерального закона от 27 июля 2006 г. № 152-ФЗ «О персональных данных» даю свое письменное согласие на обработку моих персональных данных. </w:t>
            </w:r>
            <w:proofErr w:type="gramStart"/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>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</w:t>
            </w:r>
            <w:proofErr w:type="gramEnd"/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Также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образование, доходы и любая другая информация.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Порядок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отзыва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согласия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на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обработку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персональных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данных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мне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известен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>.</w:t>
            </w:r>
          </w:p>
        </w:tc>
      </w:tr>
    </w:tbl>
    <w:p w:rsidR="003A7AB7" w:rsidRDefault="003A7AB7" w:rsidP="003A7AB7">
      <w:pPr>
        <w:overflowPunct w:val="0"/>
        <w:adjustRightInd w:val="0"/>
        <w:textAlignment w:val="baseline"/>
        <w:rPr>
          <w:sz w:val="28"/>
          <w:szCs w:val="28"/>
        </w:rPr>
      </w:pPr>
    </w:p>
    <w:p w:rsidR="003A7AB7" w:rsidRDefault="003A7AB7" w:rsidP="003A7AB7">
      <w:pPr>
        <w:overflowPunct w:val="0"/>
        <w:adjustRightInd w:val="0"/>
        <w:textAlignment w:val="baseline"/>
        <w:rPr>
          <w:sz w:val="28"/>
          <w:szCs w:val="28"/>
          <w:lang w:val="ru-RU"/>
        </w:rPr>
      </w:pPr>
    </w:p>
    <w:p w:rsidR="003A7AB7" w:rsidRDefault="003A7AB7" w:rsidP="003A7AB7">
      <w:pPr>
        <w:overflowPunct w:val="0"/>
        <w:adjustRightInd w:val="0"/>
        <w:spacing w:after="120"/>
        <w:jc w:val="center"/>
        <w:textAlignment w:val="baseline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Регистрационная форма участника</w:t>
      </w:r>
    </w:p>
    <w:p w:rsidR="003A7AB7" w:rsidRDefault="003A7AB7" w:rsidP="003A7AB7">
      <w:pPr>
        <w:overflowPunct w:val="0"/>
        <w:adjustRightInd w:val="0"/>
        <w:spacing w:after="120"/>
        <w:jc w:val="center"/>
        <w:textAlignment w:val="baseline"/>
        <w:rPr>
          <w:b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в</w:t>
      </w:r>
      <w:proofErr w:type="gram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номинации</w:t>
      </w:r>
      <w:proofErr w:type="spellEnd"/>
      <w:r>
        <w:rPr>
          <w:b/>
          <w:color w:val="000000"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Сельскохозяйственное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предпринимательство</w:t>
      </w:r>
      <w:proofErr w:type="spellEnd"/>
      <w:r>
        <w:rPr>
          <w:b/>
          <w:sz w:val="28"/>
          <w:szCs w:val="28"/>
        </w:rPr>
        <w:t>»</w:t>
      </w: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7"/>
        <w:gridCol w:w="4799"/>
      </w:tblGrid>
      <w:tr w:rsidR="003A7AB7" w:rsidTr="003A7AB7">
        <w:trPr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AB7" w:rsidRDefault="003A7AB7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Calibri"/>
                <w:b/>
                <w:color w:val="000000"/>
                <w:sz w:val="28"/>
                <w:szCs w:val="28"/>
              </w:rPr>
              <w:t>Сведения</w:t>
            </w:r>
            <w:proofErr w:type="spellEnd"/>
            <w:r>
              <w:rPr>
                <w:rFonts w:eastAsia="Calibri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b/>
                <w:color w:val="000000"/>
                <w:sz w:val="28"/>
                <w:szCs w:val="28"/>
              </w:rPr>
              <w:t>об</w:t>
            </w:r>
            <w:proofErr w:type="spellEnd"/>
            <w:r>
              <w:rPr>
                <w:rFonts w:eastAsia="Calibri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b/>
                <w:color w:val="000000"/>
                <w:sz w:val="28"/>
                <w:szCs w:val="28"/>
              </w:rPr>
              <w:t>участнике</w:t>
            </w:r>
            <w:proofErr w:type="spellEnd"/>
          </w:p>
        </w:tc>
      </w:tr>
      <w:tr w:rsidR="003A7AB7" w:rsidTr="003A7AB7">
        <w:trPr>
          <w:jc w:val="center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AB7" w:rsidRDefault="003A7AB7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Субъект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Российской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Федерации</w:t>
            </w:r>
            <w:proofErr w:type="spellEnd"/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7" w:rsidRDefault="003A7AB7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3A7AB7" w:rsidTr="003A7AB7">
        <w:trPr>
          <w:jc w:val="center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AB7" w:rsidRDefault="003A7AB7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Фамилия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имя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отчество</w:t>
            </w:r>
            <w:proofErr w:type="spellEnd"/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7" w:rsidRDefault="003A7AB7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3A7AB7" w:rsidTr="003A7AB7">
        <w:trPr>
          <w:jc w:val="center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AB7" w:rsidRDefault="003A7AB7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Дата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рождения</w:t>
            </w:r>
            <w:proofErr w:type="spellEnd"/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7" w:rsidRDefault="003A7AB7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3A7AB7" w:rsidTr="003A7AB7">
        <w:trPr>
          <w:jc w:val="center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AB7" w:rsidRDefault="003A7AB7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Образование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7" w:rsidRDefault="003A7AB7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3A7AB7" w:rsidTr="003A7AB7">
        <w:trPr>
          <w:jc w:val="center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AB7" w:rsidRDefault="003A7AB7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Мобильный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телефон</w:t>
            </w:r>
            <w:proofErr w:type="spellEnd"/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7" w:rsidRDefault="003A7AB7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3A7AB7" w:rsidTr="003A7AB7">
        <w:trPr>
          <w:jc w:val="center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AB7" w:rsidRDefault="003A7AB7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>Адрес электронной почты (</w:t>
            </w:r>
            <w:r>
              <w:rPr>
                <w:rFonts w:eastAsia="Calibri"/>
                <w:color w:val="000000"/>
                <w:sz w:val="28"/>
                <w:szCs w:val="28"/>
              </w:rPr>
              <w:t>e</w:t>
            </w: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>-</w:t>
            </w:r>
            <w:r>
              <w:rPr>
                <w:rFonts w:eastAsia="Calibri"/>
                <w:color w:val="000000"/>
                <w:sz w:val="28"/>
                <w:szCs w:val="28"/>
              </w:rPr>
              <w:t>mail</w:t>
            </w: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>)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7" w:rsidRDefault="003A7AB7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</w:p>
        </w:tc>
      </w:tr>
      <w:tr w:rsidR="003A7AB7" w:rsidTr="003A7AB7">
        <w:trPr>
          <w:jc w:val="center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AB7" w:rsidRDefault="003A7AB7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Профиль в социальных сетях: Вконтакте, </w:t>
            </w:r>
            <w:r>
              <w:rPr>
                <w:rFonts w:eastAsia="Calibri"/>
                <w:color w:val="000000"/>
                <w:sz w:val="28"/>
                <w:szCs w:val="28"/>
              </w:rPr>
              <w:t>Facebook</w:t>
            </w: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, </w:t>
            </w:r>
            <w:r>
              <w:rPr>
                <w:rFonts w:eastAsia="Calibri"/>
                <w:color w:val="000000"/>
                <w:sz w:val="28"/>
                <w:szCs w:val="28"/>
              </w:rPr>
              <w:t>Twitter</w:t>
            </w: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>, блог/личный сайт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7" w:rsidRDefault="003A7AB7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</w:p>
        </w:tc>
      </w:tr>
      <w:tr w:rsidR="003A7AB7" w:rsidTr="003A7AB7">
        <w:trPr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AB7" w:rsidRDefault="003A7AB7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Сведения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о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бизнесе</w:t>
            </w:r>
            <w:proofErr w:type="spellEnd"/>
          </w:p>
        </w:tc>
      </w:tr>
      <w:tr w:rsidR="003A7AB7" w:rsidTr="003A7AB7">
        <w:trPr>
          <w:jc w:val="center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AB7" w:rsidRDefault="003A7AB7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Наименование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краткое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полное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>)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7" w:rsidRDefault="003A7AB7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3A7AB7" w:rsidTr="003A7AB7">
        <w:trPr>
          <w:jc w:val="center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AB7" w:rsidRDefault="003A7AB7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Организационно-правовая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форма</w:t>
            </w:r>
            <w:proofErr w:type="spellEnd"/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7" w:rsidRDefault="003A7AB7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3A7AB7" w:rsidTr="003A7AB7">
        <w:trPr>
          <w:jc w:val="center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AB7" w:rsidRDefault="003A7AB7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>Виды экономической деятельности согласно ОКВЭД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7" w:rsidRDefault="003A7AB7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</w:p>
        </w:tc>
      </w:tr>
      <w:tr w:rsidR="003A7AB7" w:rsidTr="003A7AB7">
        <w:trPr>
          <w:jc w:val="center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AB7" w:rsidRDefault="003A7AB7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ИНН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7" w:rsidRDefault="003A7AB7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3A7AB7" w:rsidTr="003A7AB7">
        <w:trPr>
          <w:jc w:val="center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AB7" w:rsidRDefault="003A7AB7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Год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основания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компании</w:t>
            </w:r>
            <w:proofErr w:type="spellEnd"/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7" w:rsidRDefault="003A7AB7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3A7AB7" w:rsidTr="003A7AB7">
        <w:trPr>
          <w:jc w:val="center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AB7" w:rsidRDefault="003A7AB7">
            <w:pPr>
              <w:overflowPunct w:val="0"/>
              <w:adjustRightInd w:val="0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Опишите основную идею Вашего бизнеса в одном-двух предложениях (это описание будет дословно воспроизводиться в презентационных материалах о Вашем проекте)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7" w:rsidRDefault="003A7AB7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</w:p>
        </w:tc>
      </w:tr>
      <w:tr w:rsidR="003A7AB7" w:rsidTr="003A7AB7">
        <w:trPr>
          <w:jc w:val="center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AB7" w:rsidRDefault="003A7AB7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>Интернет-сайт компании (при наличии)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7" w:rsidRDefault="003A7AB7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</w:p>
        </w:tc>
      </w:tr>
      <w:tr w:rsidR="003A7AB7" w:rsidTr="003A7AB7">
        <w:trPr>
          <w:jc w:val="center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AB7" w:rsidRDefault="003A7AB7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Миссия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компании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при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наличии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>)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7" w:rsidRDefault="003A7AB7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3A7AB7" w:rsidTr="003A7AB7">
        <w:trPr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AB7" w:rsidRDefault="003A7AB7">
            <w:pPr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  <w:t>Становление бизнеса</w:t>
            </w:r>
          </w:p>
          <w:p w:rsidR="003A7AB7" w:rsidRDefault="003A7AB7">
            <w:pPr>
              <w:overflowPunct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Опишите краткую историю Вашего бизнеса, в том числе исходную идею, этапы становления бизнеса, источники первоначального капитала, имевшие место риски и существенные препятствия, которые были преодолены, а также ключевые показатели успеха </w:t>
            </w:r>
            <w:r>
              <w:rPr>
                <w:i/>
                <w:color w:val="000000"/>
                <w:sz w:val="28"/>
                <w:szCs w:val="28"/>
                <w:lang w:val="ru-RU"/>
              </w:rPr>
              <w:t>(не более 1000 символов).</w:t>
            </w:r>
          </w:p>
        </w:tc>
      </w:tr>
      <w:tr w:rsidR="003A7AB7" w:rsidTr="003A7AB7">
        <w:trPr>
          <w:trHeight w:val="856"/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7" w:rsidRDefault="003A7AB7">
            <w:pPr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</w:p>
          <w:p w:rsidR="003A7AB7" w:rsidRDefault="003A7AB7">
            <w:pPr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</w:p>
        </w:tc>
      </w:tr>
      <w:tr w:rsidR="003A7AB7" w:rsidTr="003A7AB7">
        <w:trPr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AB7" w:rsidRDefault="003A7AB7">
            <w:pPr>
              <w:overflowPunct w:val="0"/>
              <w:adjustRightInd w:val="0"/>
              <w:jc w:val="both"/>
              <w:textAlignment w:val="baseline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Финансовые показатели</w:t>
            </w:r>
            <w:r>
              <w:rPr>
                <w:b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3A7AB7" w:rsidRDefault="003A7AB7">
            <w:pPr>
              <w:overflowPunct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Перечислите</w:t>
            </w:r>
            <w:r>
              <w:rPr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/>
              </w:rPr>
              <w:t>основные финансовые показатели</w:t>
            </w:r>
            <w:r>
              <w:rPr>
                <w:sz w:val="28"/>
                <w:szCs w:val="28"/>
                <w:lang w:val="ru-RU"/>
              </w:rPr>
              <w:t>: оборот компании, объем чистой прибыли,</w:t>
            </w: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среднемесячная выручка от реализации, среднемесячные расходы за два последних года; отразите </w:t>
            </w:r>
            <w:r>
              <w:rPr>
                <w:sz w:val="28"/>
                <w:szCs w:val="28"/>
                <w:lang w:val="ru-RU"/>
              </w:rPr>
              <w:t xml:space="preserve">динамику показателей рентабельности, доходов </w:t>
            </w: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>за два последних года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i/>
                <w:color w:val="000000"/>
                <w:sz w:val="28"/>
                <w:szCs w:val="28"/>
                <w:lang w:val="ru-RU"/>
              </w:rPr>
              <w:t>(не более 1000 символов).</w:t>
            </w:r>
          </w:p>
          <w:p w:rsidR="003A7AB7" w:rsidRDefault="003A7AB7">
            <w:pPr>
              <w:overflowPunct w:val="0"/>
              <w:adjustRightInd w:val="0"/>
              <w:jc w:val="both"/>
              <w:textAlignment w:val="baseline"/>
              <w:rPr>
                <w:b/>
                <w:i/>
                <w:color w:val="000000"/>
                <w:sz w:val="28"/>
                <w:szCs w:val="28"/>
                <w:lang w:val="ru-RU"/>
              </w:rPr>
            </w:pPr>
            <w:r>
              <w:rPr>
                <w:i/>
                <w:color w:val="000000"/>
                <w:sz w:val="28"/>
                <w:szCs w:val="28"/>
                <w:lang w:val="ru-RU"/>
              </w:rPr>
              <w:t xml:space="preserve">Примечание: для организации моложе двух лет данные указываются за период существования бизнеса. </w:t>
            </w:r>
          </w:p>
        </w:tc>
      </w:tr>
      <w:tr w:rsidR="003A7AB7" w:rsidTr="003A7AB7">
        <w:trPr>
          <w:trHeight w:val="953"/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7" w:rsidRDefault="003A7AB7">
            <w:pPr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</w:p>
          <w:p w:rsidR="003A7AB7" w:rsidRDefault="003A7AB7">
            <w:pPr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</w:p>
          <w:p w:rsidR="003A7AB7" w:rsidRDefault="003A7AB7">
            <w:pPr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</w:p>
        </w:tc>
      </w:tr>
      <w:tr w:rsidR="003A7AB7" w:rsidTr="003A7AB7">
        <w:trPr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AB7" w:rsidRDefault="003A7AB7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Управленческие способности</w:t>
            </w:r>
          </w:p>
          <w:p w:rsidR="003A7AB7" w:rsidRDefault="003A7AB7">
            <w:pPr>
              <w:jc w:val="both"/>
              <w:rPr>
                <w:i/>
                <w:color w:val="00000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Опишите свои 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предпринимательские качества: умение управлять рисками, способность принимать решения в условиях неопределенности, </w:t>
            </w:r>
            <w:r>
              <w:rPr>
                <w:sz w:val="28"/>
                <w:szCs w:val="28"/>
                <w:lang w:val="ru-RU"/>
              </w:rPr>
              <w:t xml:space="preserve">способность к организации и руководству коллективной деятельностью, способность создать и реализовать эффективную бизнес-модель, генерировать и внедрять передовые идеи, способствующие увеличению прибыли организации и уменьшению издержек, и т.п. Опишите свой 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опыт работы, специальные навыки, основные достижения и т.д. </w:t>
            </w:r>
            <w:r>
              <w:rPr>
                <w:i/>
                <w:color w:val="000000"/>
                <w:sz w:val="28"/>
                <w:szCs w:val="28"/>
                <w:lang w:val="ru-RU"/>
              </w:rPr>
              <w:t>(не более 1000 символов).</w:t>
            </w:r>
          </w:p>
        </w:tc>
      </w:tr>
      <w:tr w:rsidR="003A7AB7" w:rsidTr="003A7AB7">
        <w:trPr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7" w:rsidRDefault="003A7AB7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</w:pPr>
          </w:p>
          <w:p w:rsidR="003A7AB7" w:rsidRDefault="003A7AB7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</w:pPr>
          </w:p>
          <w:p w:rsidR="003A7AB7" w:rsidRDefault="003A7AB7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</w:pPr>
          </w:p>
        </w:tc>
      </w:tr>
      <w:tr w:rsidR="003A7AB7" w:rsidTr="003A7AB7">
        <w:trPr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AB7" w:rsidRDefault="003A7AB7">
            <w:pPr>
              <w:overflowPunct w:val="0"/>
              <w:adjustRightInd w:val="0"/>
              <w:jc w:val="both"/>
              <w:textAlignment w:val="baseline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Кооперативная составляющая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</w:p>
          <w:p w:rsidR="003A7AB7" w:rsidRDefault="003A7AB7">
            <w:pPr>
              <w:overflowPunct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Опишите Вашу степень вовлеченности в систему различных сельскохозяйственных кооперативов и их союзов, созданных сель</w:t>
            </w:r>
            <w:r>
              <w:rPr>
                <w:sz w:val="28"/>
                <w:szCs w:val="28"/>
                <w:lang w:val="ru-RU"/>
              </w:rPr>
              <w:softHyphen/>
              <w:t>скохозяйственными товаропроизводителями в целях удовлетворе</w:t>
            </w:r>
            <w:r>
              <w:rPr>
                <w:sz w:val="28"/>
                <w:szCs w:val="28"/>
                <w:lang w:val="ru-RU"/>
              </w:rPr>
              <w:softHyphen/>
              <w:t xml:space="preserve">ния своих экономических и иных потребностей </w:t>
            </w:r>
            <w:r>
              <w:rPr>
                <w:i/>
                <w:color w:val="000000"/>
                <w:sz w:val="28"/>
                <w:szCs w:val="28"/>
                <w:lang w:val="ru-RU"/>
              </w:rPr>
              <w:t>(не более 1000 символов).</w:t>
            </w:r>
          </w:p>
        </w:tc>
      </w:tr>
      <w:tr w:rsidR="003A7AB7" w:rsidTr="003A7AB7">
        <w:trPr>
          <w:trHeight w:val="1054"/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7" w:rsidRDefault="003A7AB7">
            <w:pPr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</w:p>
          <w:p w:rsidR="003A7AB7" w:rsidRDefault="003A7AB7">
            <w:pPr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</w:p>
          <w:p w:rsidR="003A7AB7" w:rsidRDefault="003A7AB7">
            <w:pPr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</w:p>
        </w:tc>
      </w:tr>
      <w:tr w:rsidR="003A7AB7" w:rsidTr="003A7AB7">
        <w:trPr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AB7" w:rsidRDefault="003A7AB7">
            <w:pPr>
              <w:overflowPunct w:val="0"/>
              <w:adjustRightInd w:val="0"/>
              <w:jc w:val="both"/>
              <w:textAlignment w:val="baseline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ru-RU"/>
              </w:rPr>
              <w:t>Импортозамещение</w:t>
            </w:r>
            <w:proofErr w:type="spellEnd"/>
            <w:r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</w:p>
          <w:p w:rsidR="003A7AB7" w:rsidRDefault="003A7AB7">
            <w:pPr>
              <w:overflowPunct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Опишите, насколько ваша организация отвечает следующим требованиям: производство из российского сырья продуктов с целью возместить растущий спрос на товары и услуги, которые раньше поставлялись из-за границы </w:t>
            </w:r>
            <w:r>
              <w:rPr>
                <w:i/>
                <w:color w:val="000000"/>
                <w:sz w:val="28"/>
                <w:szCs w:val="28"/>
                <w:lang w:val="ru-RU"/>
              </w:rPr>
              <w:t>(не более 1000 символов)</w:t>
            </w:r>
            <w:r>
              <w:rPr>
                <w:bCs/>
                <w:sz w:val="28"/>
                <w:szCs w:val="28"/>
                <w:lang w:val="ru-RU"/>
              </w:rPr>
              <w:t>.</w:t>
            </w:r>
          </w:p>
        </w:tc>
      </w:tr>
      <w:tr w:rsidR="003A7AB7" w:rsidTr="003A7AB7">
        <w:trPr>
          <w:trHeight w:val="994"/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7" w:rsidRDefault="003A7AB7">
            <w:pPr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</w:p>
          <w:p w:rsidR="003A7AB7" w:rsidRDefault="003A7AB7">
            <w:pPr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</w:p>
          <w:p w:rsidR="003A7AB7" w:rsidRDefault="003A7AB7">
            <w:pPr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</w:p>
        </w:tc>
      </w:tr>
      <w:tr w:rsidR="003A7AB7" w:rsidTr="003A7AB7">
        <w:trPr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AB7" w:rsidRDefault="003A7AB7">
            <w:pPr>
              <w:overflowPunct w:val="0"/>
              <w:adjustRightInd w:val="0"/>
              <w:jc w:val="both"/>
              <w:textAlignment w:val="baseline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Инновационный подход </w:t>
            </w:r>
          </w:p>
          <w:p w:rsidR="003A7AB7" w:rsidRDefault="003A7AB7">
            <w:pPr>
              <w:overflowPunct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Опишите, как поддерживается инновационный подход к разработке и внедрению основных продуктов или услуг, развитию бизнеса </w:t>
            </w:r>
            <w:r>
              <w:rPr>
                <w:i/>
                <w:color w:val="000000"/>
                <w:sz w:val="28"/>
                <w:szCs w:val="28"/>
                <w:lang w:val="ru-RU"/>
              </w:rPr>
              <w:t>(не более 1000 символов).</w:t>
            </w:r>
          </w:p>
        </w:tc>
      </w:tr>
      <w:tr w:rsidR="003A7AB7" w:rsidTr="003A7AB7">
        <w:trPr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7" w:rsidRDefault="003A7AB7">
            <w:pPr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</w:p>
          <w:p w:rsidR="003A7AB7" w:rsidRDefault="003A7AB7">
            <w:pPr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</w:p>
          <w:p w:rsidR="003A7AB7" w:rsidRDefault="003A7AB7">
            <w:pPr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</w:p>
        </w:tc>
      </w:tr>
      <w:tr w:rsidR="003A7AB7" w:rsidTr="003A7AB7">
        <w:trPr>
          <w:trHeight w:val="587"/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AB7" w:rsidRDefault="003A7AB7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  <w:t>Количество рабочих мест</w:t>
            </w:r>
          </w:p>
          <w:p w:rsidR="003A7AB7" w:rsidRDefault="003A7AB7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>Укажите среднюю</w:t>
            </w:r>
            <w:r>
              <w:rPr>
                <w:rFonts w:eastAsia="Calibri"/>
                <w:color w:val="000000"/>
                <w:sz w:val="28"/>
                <w:szCs w:val="28"/>
              </w:rPr>
              <w:t> </w:t>
            </w:r>
            <w:r>
              <w:rPr>
                <w:rFonts w:eastAsia="Calibri"/>
                <w:bCs/>
                <w:color w:val="000000"/>
                <w:sz w:val="28"/>
                <w:szCs w:val="28"/>
                <w:lang w:val="ru-RU"/>
              </w:rPr>
              <w:t>численность работников</w:t>
            </w:r>
            <w:r>
              <w:rPr>
                <w:rFonts w:eastAsia="Calibri"/>
                <w:color w:val="000000"/>
                <w:sz w:val="28"/>
                <w:szCs w:val="28"/>
              </w:rPr>
              <w:t> </w:t>
            </w: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>за прошедший год</w:t>
            </w:r>
          </w:p>
        </w:tc>
      </w:tr>
      <w:tr w:rsidR="003A7AB7" w:rsidTr="003A7AB7">
        <w:trPr>
          <w:trHeight w:val="714"/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7" w:rsidRDefault="003A7AB7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</w:pPr>
          </w:p>
        </w:tc>
      </w:tr>
      <w:tr w:rsidR="003A7AB7" w:rsidTr="003A7AB7">
        <w:trPr>
          <w:trHeight w:val="1263"/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AB7" w:rsidRDefault="003A7AB7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  <w:t xml:space="preserve">Планы на будущее </w:t>
            </w:r>
          </w:p>
          <w:p w:rsidR="003A7AB7" w:rsidRDefault="003A7AB7">
            <w:pPr>
              <w:overflowPunct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Отразите видение вашего бизнеса через 3 года, 5 лет, 10 лет. Представьте планы относительно будущего организации, демонстрирующие Ваши навыки краткосрочного и долгосрочного планирования </w:t>
            </w:r>
            <w:r>
              <w:rPr>
                <w:i/>
                <w:color w:val="000000"/>
                <w:sz w:val="28"/>
                <w:szCs w:val="28"/>
                <w:lang w:val="ru-RU"/>
              </w:rPr>
              <w:t>(не более 1000 символов).</w:t>
            </w:r>
          </w:p>
        </w:tc>
      </w:tr>
      <w:tr w:rsidR="003A7AB7" w:rsidTr="003A7AB7">
        <w:trPr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7" w:rsidRDefault="003A7AB7">
            <w:pPr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</w:p>
          <w:p w:rsidR="003A7AB7" w:rsidRDefault="003A7AB7">
            <w:pPr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</w:p>
          <w:p w:rsidR="003A7AB7" w:rsidRDefault="003A7AB7">
            <w:pPr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</w:p>
          <w:p w:rsidR="003A7AB7" w:rsidRDefault="003A7AB7">
            <w:pPr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</w:p>
        </w:tc>
      </w:tr>
      <w:tr w:rsidR="003A7AB7" w:rsidTr="003A7AB7">
        <w:trPr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AB7" w:rsidRDefault="003A7AB7">
            <w:pPr>
              <w:spacing w:after="200"/>
              <w:contextualSpacing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Я согласен с условиями Регионального этапа Всероссийского конкурса «Молодой предприниматель России», определенными в Положении о нем. Настоящим во исполнение требований Федерального закона от 27 июля 2006 г. № 152-ФЗ «О персональных данных» даю свое письменное согласие на обработку моих персональных данных. </w:t>
            </w:r>
            <w:proofErr w:type="gramStart"/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>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</w:t>
            </w:r>
            <w:proofErr w:type="gramEnd"/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Также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образование, доходы и любая другая информация.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Порядок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отзыва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согласия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на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обработку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персональных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данных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мне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известен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>.</w:t>
            </w:r>
          </w:p>
        </w:tc>
      </w:tr>
    </w:tbl>
    <w:p w:rsidR="003A7AB7" w:rsidRDefault="003A7AB7" w:rsidP="003A7AB7">
      <w:pPr>
        <w:overflowPunct w:val="0"/>
        <w:adjustRightInd w:val="0"/>
        <w:spacing w:after="120"/>
        <w:jc w:val="center"/>
        <w:textAlignment w:val="baseline"/>
        <w:rPr>
          <w:sz w:val="28"/>
          <w:szCs w:val="28"/>
        </w:rPr>
      </w:pPr>
    </w:p>
    <w:p w:rsidR="003A7AB7" w:rsidRDefault="003A7AB7" w:rsidP="003A7AB7">
      <w:pPr>
        <w:overflowPunct w:val="0"/>
        <w:adjustRightInd w:val="0"/>
        <w:spacing w:after="120"/>
        <w:jc w:val="center"/>
        <w:textAlignment w:val="baseline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Регистрационная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форма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участника</w:t>
      </w:r>
      <w:proofErr w:type="spellEnd"/>
    </w:p>
    <w:p w:rsidR="003A7AB7" w:rsidRDefault="003A7AB7" w:rsidP="003A7AB7">
      <w:pPr>
        <w:overflowPunct w:val="0"/>
        <w:adjustRightInd w:val="0"/>
        <w:spacing w:after="120"/>
        <w:jc w:val="center"/>
        <w:textAlignment w:val="baseline"/>
        <w:rPr>
          <w:b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в</w:t>
      </w:r>
      <w:proofErr w:type="gram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номинации</w:t>
      </w:r>
      <w:proofErr w:type="spellEnd"/>
      <w:r>
        <w:rPr>
          <w:b/>
          <w:color w:val="000000"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Франчайзинг</w:t>
      </w:r>
      <w:proofErr w:type="spellEnd"/>
      <w:r>
        <w:rPr>
          <w:b/>
          <w:sz w:val="28"/>
          <w:szCs w:val="28"/>
        </w:rPr>
        <w:t>»</w:t>
      </w: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7"/>
        <w:gridCol w:w="4799"/>
      </w:tblGrid>
      <w:tr w:rsidR="003A7AB7" w:rsidTr="003A7AB7">
        <w:trPr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AB7" w:rsidRDefault="003A7AB7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Calibri"/>
                <w:b/>
                <w:color w:val="000000"/>
                <w:sz w:val="28"/>
                <w:szCs w:val="28"/>
              </w:rPr>
              <w:t>Сведения</w:t>
            </w:r>
            <w:proofErr w:type="spellEnd"/>
            <w:r>
              <w:rPr>
                <w:rFonts w:eastAsia="Calibri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b/>
                <w:color w:val="000000"/>
                <w:sz w:val="28"/>
                <w:szCs w:val="28"/>
              </w:rPr>
              <w:t>об</w:t>
            </w:r>
            <w:proofErr w:type="spellEnd"/>
            <w:r>
              <w:rPr>
                <w:rFonts w:eastAsia="Calibri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b/>
                <w:color w:val="000000"/>
                <w:sz w:val="28"/>
                <w:szCs w:val="28"/>
              </w:rPr>
              <w:t>участнике</w:t>
            </w:r>
            <w:proofErr w:type="spellEnd"/>
          </w:p>
        </w:tc>
      </w:tr>
      <w:tr w:rsidR="003A7AB7" w:rsidTr="003A7AB7">
        <w:trPr>
          <w:jc w:val="center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AB7" w:rsidRDefault="003A7AB7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Субъект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Российской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Федерации</w:t>
            </w:r>
            <w:proofErr w:type="spellEnd"/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7" w:rsidRDefault="003A7AB7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3A7AB7" w:rsidTr="003A7AB7">
        <w:trPr>
          <w:jc w:val="center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AB7" w:rsidRDefault="003A7AB7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Фамилия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имя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отчество</w:t>
            </w:r>
            <w:proofErr w:type="spellEnd"/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7" w:rsidRDefault="003A7AB7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3A7AB7" w:rsidTr="003A7AB7">
        <w:trPr>
          <w:jc w:val="center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AB7" w:rsidRDefault="003A7AB7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Дата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рождения</w:t>
            </w:r>
            <w:proofErr w:type="spellEnd"/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7" w:rsidRDefault="003A7AB7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3A7AB7" w:rsidTr="003A7AB7">
        <w:trPr>
          <w:jc w:val="center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AB7" w:rsidRDefault="003A7AB7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Образование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7" w:rsidRDefault="003A7AB7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3A7AB7" w:rsidTr="003A7AB7">
        <w:trPr>
          <w:jc w:val="center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AB7" w:rsidRDefault="003A7AB7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Мобильный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телефон</w:t>
            </w:r>
            <w:proofErr w:type="spellEnd"/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7" w:rsidRDefault="003A7AB7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3A7AB7" w:rsidTr="003A7AB7">
        <w:trPr>
          <w:jc w:val="center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AB7" w:rsidRDefault="003A7AB7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>Адрес электронной почты (</w:t>
            </w:r>
            <w:r>
              <w:rPr>
                <w:rFonts w:eastAsia="Calibri"/>
                <w:color w:val="000000"/>
                <w:sz w:val="28"/>
                <w:szCs w:val="28"/>
              </w:rPr>
              <w:t>e</w:t>
            </w: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>-</w:t>
            </w:r>
            <w:r>
              <w:rPr>
                <w:rFonts w:eastAsia="Calibri"/>
                <w:color w:val="000000"/>
                <w:sz w:val="28"/>
                <w:szCs w:val="28"/>
              </w:rPr>
              <w:t>mail</w:t>
            </w: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>)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7" w:rsidRDefault="003A7AB7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</w:p>
        </w:tc>
      </w:tr>
      <w:tr w:rsidR="003A7AB7" w:rsidTr="003A7AB7">
        <w:trPr>
          <w:jc w:val="center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AB7" w:rsidRDefault="003A7AB7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Профиль в социальных сетях: Вконтакте, </w:t>
            </w:r>
            <w:r>
              <w:rPr>
                <w:rFonts w:eastAsia="Calibri"/>
                <w:color w:val="000000"/>
                <w:sz w:val="28"/>
                <w:szCs w:val="28"/>
              </w:rPr>
              <w:t>Facebook</w:t>
            </w: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, </w:t>
            </w:r>
            <w:r>
              <w:rPr>
                <w:rFonts w:eastAsia="Calibri"/>
                <w:color w:val="000000"/>
                <w:sz w:val="28"/>
                <w:szCs w:val="28"/>
              </w:rPr>
              <w:t>Twitter</w:t>
            </w: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>, блог/личный сайт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7" w:rsidRDefault="003A7AB7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</w:p>
        </w:tc>
      </w:tr>
      <w:tr w:rsidR="003A7AB7" w:rsidTr="003A7AB7">
        <w:trPr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AB7" w:rsidRDefault="003A7AB7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Сведения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о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бизнесе</w:t>
            </w:r>
            <w:proofErr w:type="spellEnd"/>
          </w:p>
        </w:tc>
      </w:tr>
      <w:tr w:rsidR="003A7AB7" w:rsidTr="003A7AB7">
        <w:trPr>
          <w:jc w:val="center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AB7" w:rsidRDefault="003A7AB7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Наименование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краткое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полное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>)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7" w:rsidRDefault="003A7AB7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3A7AB7" w:rsidTr="003A7AB7">
        <w:trPr>
          <w:jc w:val="center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AB7" w:rsidRDefault="003A7AB7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Организационно-правовая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форма</w:t>
            </w:r>
            <w:proofErr w:type="spellEnd"/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7" w:rsidRDefault="003A7AB7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3A7AB7" w:rsidTr="003A7AB7">
        <w:trPr>
          <w:jc w:val="center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AB7" w:rsidRDefault="003A7AB7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>Виды экономической деятельности согласно ОКВЭД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7" w:rsidRDefault="003A7AB7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</w:p>
        </w:tc>
      </w:tr>
      <w:tr w:rsidR="003A7AB7" w:rsidTr="003A7AB7">
        <w:trPr>
          <w:jc w:val="center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AB7" w:rsidRDefault="003A7AB7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ИНН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7" w:rsidRDefault="003A7AB7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3A7AB7" w:rsidTr="003A7AB7">
        <w:trPr>
          <w:jc w:val="center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AB7" w:rsidRDefault="003A7AB7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Год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основания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компании</w:t>
            </w:r>
            <w:proofErr w:type="spellEnd"/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7" w:rsidRDefault="003A7AB7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3A7AB7" w:rsidTr="003A7AB7">
        <w:trPr>
          <w:jc w:val="center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AB7" w:rsidRDefault="003A7AB7">
            <w:pPr>
              <w:overflowPunct w:val="0"/>
              <w:adjustRightInd w:val="0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Опишите основную идею Вашего бизнеса в одном-двух предложениях (это описание будет дословно воспроизводиться в презентационных материалах о Вашем </w:t>
            </w:r>
            <w:r>
              <w:rPr>
                <w:color w:val="000000"/>
                <w:sz w:val="28"/>
                <w:szCs w:val="28"/>
                <w:lang w:val="ru-RU"/>
              </w:rPr>
              <w:lastRenderedPageBreak/>
              <w:t>проекте)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7" w:rsidRDefault="003A7AB7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</w:p>
        </w:tc>
      </w:tr>
      <w:tr w:rsidR="003A7AB7" w:rsidTr="003A7AB7">
        <w:trPr>
          <w:jc w:val="center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AB7" w:rsidRDefault="003A7AB7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lastRenderedPageBreak/>
              <w:t>Интернет-сайт компании (при наличии)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7" w:rsidRDefault="003A7AB7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</w:p>
        </w:tc>
      </w:tr>
      <w:tr w:rsidR="003A7AB7" w:rsidTr="003A7AB7">
        <w:trPr>
          <w:jc w:val="center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AB7" w:rsidRDefault="003A7AB7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Миссия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компании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при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наличии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>)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7" w:rsidRDefault="003A7AB7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3A7AB7" w:rsidTr="003A7AB7">
        <w:trPr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AB7" w:rsidRDefault="003A7AB7">
            <w:pPr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  <w:t>Становление бизнеса</w:t>
            </w:r>
          </w:p>
          <w:p w:rsidR="003A7AB7" w:rsidRDefault="003A7AB7">
            <w:pPr>
              <w:overflowPunct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Опишите краткую историю Вашего бизнеса, в том числе исходную идею, этапы становления бизнеса, источники первоначального капитала, имевшие место риски и существенные препятствия, которые были преодолены, а также ключевые показатели успеха </w:t>
            </w:r>
            <w:r>
              <w:rPr>
                <w:i/>
                <w:color w:val="000000"/>
                <w:sz w:val="28"/>
                <w:szCs w:val="28"/>
                <w:lang w:val="ru-RU"/>
              </w:rPr>
              <w:t>(не более 1000 символов).</w:t>
            </w:r>
          </w:p>
        </w:tc>
      </w:tr>
      <w:tr w:rsidR="003A7AB7" w:rsidTr="003A7AB7">
        <w:trPr>
          <w:trHeight w:val="856"/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7" w:rsidRDefault="003A7AB7">
            <w:pPr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</w:p>
          <w:p w:rsidR="003A7AB7" w:rsidRDefault="003A7AB7">
            <w:pPr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</w:p>
        </w:tc>
      </w:tr>
      <w:tr w:rsidR="003A7AB7" w:rsidTr="003A7AB7">
        <w:trPr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AB7" w:rsidRDefault="003A7AB7">
            <w:pPr>
              <w:overflowPunct w:val="0"/>
              <w:adjustRightInd w:val="0"/>
              <w:jc w:val="both"/>
              <w:textAlignment w:val="baseline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Финансовые показатели</w:t>
            </w:r>
            <w:r>
              <w:rPr>
                <w:b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3A7AB7" w:rsidRDefault="003A7AB7">
            <w:pPr>
              <w:overflowPunct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Перечислите</w:t>
            </w:r>
            <w:r>
              <w:rPr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/>
              </w:rPr>
              <w:t>основные финансовые показатели</w:t>
            </w:r>
            <w:r>
              <w:rPr>
                <w:sz w:val="28"/>
                <w:szCs w:val="28"/>
                <w:lang w:val="ru-RU"/>
              </w:rPr>
              <w:t>: оборот компании, объем чистой прибыли,</w:t>
            </w: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среднемесячная выручка от реализации, среднемесячные расходы за два последних года; отразите </w:t>
            </w:r>
            <w:r>
              <w:rPr>
                <w:sz w:val="28"/>
                <w:szCs w:val="28"/>
                <w:lang w:val="ru-RU"/>
              </w:rPr>
              <w:t xml:space="preserve">динамику показателей рентабельности, доходов </w:t>
            </w: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>за два последних года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i/>
                <w:color w:val="000000"/>
                <w:sz w:val="28"/>
                <w:szCs w:val="28"/>
                <w:lang w:val="ru-RU"/>
              </w:rPr>
              <w:t>(не более 1000 символов).</w:t>
            </w:r>
          </w:p>
          <w:p w:rsidR="003A7AB7" w:rsidRDefault="003A7AB7">
            <w:pPr>
              <w:overflowPunct w:val="0"/>
              <w:adjustRightInd w:val="0"/>
              <w:jc w:val="both"/>
              <w:textAlignment w:val="baseline"/>
              <w:rPr>
                <w:b/>
                <w:i/>
                <w:color w:val="000000"/>
                <w:sz w:val="28"/>
                <w:szCs w:val="28"/>
                <w:lang w:val="ru-RU"/>
              </w:rPr>
            </w:pPr>
            <w:r>
              <w:rPr>
                <w:i/>
                <w:color w:val="000000"/>
                <w:sz w:val="28"/>
                <w:szCs w:val="28"/>
                <w:lang w:val="ru-RU"/>
              </w:rPr>
              <w:t xml:space="preserve">Примечание: для организации моложе двух лет данные указываются за период существования бизнеса. </w:t>
            </w:r>
          </w:p>
        </w:tc>
      </w:tr>
      <w:tr w:rsidR="003A7AB7" w:rsidTr="003A7AB7">
        <w:trPr>
          <w:trHeight w:val="953"/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7" w:rsidRDefault="003A7AB7">
            <w:pPr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</w:p>
          <w:p w:rsidR="003A7AB7" w:rsidRDefault="003A7AB7">
            <w:pPr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</w:p>
          <w:p w:rsidR="003A7AB7" w:rsidRDefault="003A7AB7">
            <w:pPr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</w:p>
        </w:tc>
      </w:tr>
      <w:tr w:rsidR="003A7AB7" w:rsidTr="003A7AB7">
        <w:trPr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AB7" w:rsidRDefault="003A7AB7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Управленческие способности</w:t>
            </w:r>
          </w:p>
          <w:p w:rsidR="003A7AB7" w:rsidRDefault="003A7AB7">
            <w:pPr>
              <w:jc w:val="both"/>
              <w:rPr>
                <w:i/>
                <w:color w:val="00000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Опишите свои 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предпринимательские качества: умение управлять рисками, способность принимать решения в условиях неопределенности, </w:t>
            </w:r>
            <w:r>
              <w:rPr>
                <w:sz w:val="28"/>
                <w:szCs w:val="28"/>
                <w:lang w:val="ru-RU"/>
              </w:rPr>
              <w:t xml:space="preserve">способность к организации и руководству коллективной деятельностью, способность создать и реализовать эффективную бизнес-модель, генерировать и внедрять передовые идеи, способствующие увеличению прибыли организации и уменьшению издержек, и т.п. Опишите свой 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опыт работы, специальные навыки, основные достижения и т.д. </w:t>
            </w:r>
            <w:r>
              <w:rPr>
                <w:i/>
                <w:color w:val="000000"/>
                <w:sz w:val="28"/>
                <w:szCs w:val="28"/>
                <w:lang w:val="ru-RU"/>
              </w:rPr>
              <w:t>(не более 1000 символов).</w:t>
            </w:r>
          </w:p>
        </w:tc>
      </w:tr>
      <w:tr w:rsidR="003A7AB7" w:rsidTr="003A7AB7">
        <w:trPr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7" w:rsidRDefault="003A7AB7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</w:pPr>
          </w:p>
          <w:p w:rsidR="003A7AB7" w:rsidRDefault="003A7AB7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</w:pPr>
          </w:p>
          <w:p w:rsidR="003A7AB7" w:rsidRDefault="003A7AB7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</w:pPr>
          </w:p>
        </w:tc>
      </w:tr>
      <w:tr w:rsidR="003A7AB7" w:rsidTr="003A7AB7">
        <w:trPr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AB7" w:rsidRDefault="003A7AB7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  <w:t>Конкурентоспособность</w:t>
            </w:r>
          </w:p>
          <w:p w:rsidR="003A7AB7" w:rsidRDefault="003A7AB7">
            <w:pPr>
              <w:overflowPunct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Опишите основные конкурентные преимущества компании: уникальность Вашего продукта, особенности рынка, особые предложения Вашей компании  (например, уровень обслуживания, условия доставки и т.п.) и т.д., поясните, как потребители решали проблему до того, как начали использовать Ваш продукт. </w:t>
            </w:r>
          </w:p>
          <w:p w:rsidR="003A7AB7" w:rsidRDefault="003A7AB7">
            <w:pPr>
              <w:overflowPunct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Оцените степень конкурентоспособности компании в масштабе микро- и макро-региона </w:t>
            </w:r>
            <w:r>
              <w:rPr>
                <w:i/>
                <w:color w:val="000000"/>
                <w:sz w:val="28"/>
                <w:szCs w:val="28"/>
                <w:lang w:val="ru-RU"/>
              </w:rPr>
              <w:t>(не более 1000 символов).</w:t>
            </w:r>
          </w:p>
        </w:tc>
      </w:tr>
      <w:tr w:rsidR="003A7AB7" w:rsidTr="003A7AB7">
        <w:trPr>
          <w:trHeight w:val="1054"/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7" w:rsidRDefault="003A7AB7">
            <w:pPr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</w:p>
          <w:p w:rsidR="003A7AB7" w:rsidRDefault="003A7AB7">
            <w:pPr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</w:p>
          <w:p w:rsidR="003A7AB7" w:rsidRDefault="003A7AB7">
            <w:pPr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</w:p>
        </w:tc>
      </w:tr>
      <w:tr w:rsidR="003A7AB7" w:rsidTr="003A7AB7">
        <w:trPr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AB7" w:rsidRDefault="003A7AB7">
            <w:pPr>
              <w:overflowPunct w:val="0"/>
              <w:adjustRightInd w:val="0"/>
              <w:jc w:val="both"/>
              <w:textAlignment w:val="baseline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Социальная значимость бизнеса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3A7AB7" w:rsidRDefault="003A7AB7">
            <w:pPr>
              <w:overflowPunct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Опишите, какой положительный общественный эффект оказывает ваша предпринимательская деятельность (рост занятости населения, вовлечение в трудовую деятельность молодежи и социально незащищенных слоев населения и т.д.)</w:t>
            </w:r>
            <w:r>
              <w:rPr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i/>
                <w:color w:val="000000"/>
                <w:sz w:val="28"/>
                <w:szCs w:val="28"/>
              </w:rPr>
              <w:t>(</w:t>
            </w:r>
            <w:proofErr w:type="spellStart"/>
            <w:r>
              <w:rPr>
                <w:i/>
                <w:color w:val="000000"/>
                <w:sz w:val="28"/>
                <w:szCs w:val="28"/>
              </w:rPr>
              <w:t>не</w:t>
            </w:r>
            <w:proofErr w:type="spellEnd"/>
            <w:r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color w:val="000000"/>
                <w:sz w:val="28"/>
                <w:szCs w:val="28"/>
              </w:rPr>
              <w:t>более</w:t>
            </w:r>
            <w:proofErr w:type="spellEnd"/>
            <w:r>
              <w:rPr>
                <w:i/>
                <w:color w:val="000000"/>
                <w:sz w:val="28"/>
                <w:szCs w:val="28"/>
              </w:rPr>
              <w:t xml:space="preserve"> 1000 </w:t>
            </w:r>
            <w:proofErr w:type="spellStart"/>
            <w:r>
              <w:rPr>
                <w:i/>
                <w:color w:val="000000"/>
                <w:sz w:val="28"/>
                <w:szCs w:val="28"/>
              </w:rPr>
              <w:t>символов</w:t>
            </w:r>
            <w:proofErr w:type="spellEnd"/>
            <w:r>
              <w:rPr>
                <w:i/>
                <w:color w:val="000000"/>
                <w:sz w:val="28"/>
                <w:szCs w:val="28"/>
              </w:rPr>
              <w:t>).</w:t>
            </w:r>
          </w:p>
        </w:tc>
      </w:tr>
      <w:tr w:rsidR="003A7AB7" w:rsidTr="003A7AB7">
        <w:trPr>
          <w:trHeight w:val="994"/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7" w:rsidRDefault="003A7AB7">
            <w:pPr>
              <w:rPr>
                <w:rFonts w:eastAsia="Calibri"/>
                <w:color w:val="000000"/>
                <w:sz w:val="28"/>
                <w:szCs w:val="28"/>
              </w:rPr>
            </w:pPr>
          </w:p>
          <w:p w:rsidR="003A7AB7" w:rsidRDefault="003A7AB7">
            <w:pPr>
              <w:rPr>
                <w:rFonts w:eastAsia="Calibri"/>
                <w:color w:val="000000"/>
                <w:sz w:val="28"/>
                <w:szCs w:val="28"/>
              </w:rPr>
            </w:pPr>
          </w:p>
          <w:p w:rsidR="003A7AB7" w:rsidRDefault="003A7AB7">
            <w:pPr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3A7AB7" w:rsidTr="003A7AB7">
        <w:trPr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AB7" w:rsidRDefault="003A7AB7">
            <w:pPr>
              <w:overflowPunct w:val="0"/>
              <w:adjustRightInd w:val="0"/>
              <w:jc w:val="both"/>
              <w:textAlignment w:val="baseline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Инновационный подход </w:t>
            </w:r>
          </w:p>
          <w:p w:rsidR="003A7AB7" w:rsidRDefault="003A7AB7">
            <w:pPr>
              <w:overflowPunct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Опишите, как поддерживается инновационный подход к разработке и внедрению основных продуктов или услуг, развитию бизнеса </w:t>
            </w:r>
            <w:r>
              <w:rPr>
                <w:i/>
                <w:color w:val="000000"/>
                <w:sz w:val="28"/>
                <w:szCs w:val="28"/>
                <w:lang w:val="ru-RU"/>
              </w:rPr>
              <w:t>(не более 1000 символов).</w:t>
            </w:r>
          </w:p>
        </w:tc>
      </w:tr>
      <w:tr w:rsidR="003A7AB7" w:rsidTr="003A7AB7">
        <w:trPr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7" w:rsidRDefault="003A7AB7">
            <w:pPr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</w:p>
          <w:p w:rsidR="003A7AB7" w:rsidRDefault="003A7AB7">
            <w:pPr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</w:p>
          <w:p w:rsidR="003A7AB7" w:rsidRDefault="003A7AB7">
            <w:pPr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</w:p>
        </w:tc>
      </w:tr>
      <w:tr w:rsidR="003A7AB7" w:rsidTr="003A7AB7">
        <w:trPr>
          <w:trHeight w:val="587"/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AB7" w:rsidRDefault="003A7AB7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  <w:t>Количество рабочих мест</w:t>
            </w:r>
          </w:p>
          <w:p w:rsidR="003A7AB7" w:rsidRDefault="003A7AB7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>Укажите среднюю</w:t>
            </w:r>
            <w:r>
              <w:rPr>
                <w:rFonts w:eastAsia="Calibri"/>
                <w:color w:val="000000"/>
                <w:sz w:val="28"/>
                <w:szCs w:val="28"/>
              </w:rPr>
              <w:t> </w:t>
            </w:r>
            <w:r>
              <w:rPr>
                <w:rFonts w:eastAsia="Calibri"/>
                <w:bCs/>
                <w:color w:val="000000"/>
                <w:sz w:val="28"/>
                <w:szCs w:val="28"/>
                <w:lang w:val="ru-RU"/>
              </w:rPr>
              <w:t>численность работников</w:t>
            </w:r>
            <w:r>
              <w:rPr>
                <w:rFonts w:eastAsia="Calibri"/>
                <w:color w:val="000000"/>
                <w:sz w:val="28"/>
                <w:szCs w:val="28"/>
              </w:rPr>
              <w:t> </w:t>
            </w: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>за прошедший год.</w:t>
            </w:r>
          </w:p>
        </w:tc>
      </w:tr>
      <w:tr w:rsidR="003A7AB7" w:rsidTr="003A7AB7">
        <w:trPr>
          <w:trHeight w:val="714"/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7" w:rsidRDefault="003A7AB7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</w:pPr>
          </w:p>
        </w:tc>
      </w:tr>
      <w:tr w:rsidR="003A7AB7" w:rsidTr="003A7AB7">
        <w:trPr>
          <w:trHeight w:val="1263"/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AB7" w:rsidRDefault="003A7AB7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  <w:t xml:space="preserve">Планы на будущее </w:t>
            </w:r>
          </w:p>
          <w:p w:rsidR="003A7AB7" w:rsidRDefault="003A7AB7">
            <w:pPr>
              <w:overflowPunct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Отразите видение вашего бизнеса через 3 года, 5 лет, 10 лет. Представьте планы относительно будущего организации, демонстрирующие Ваши навыки краткосрочного и долгосрочного планирования </w:t>
            </w:r>
            <w:r>
              <w:rPr>
                <w:i/>
                <w:color w:val="000000"/>
                <w:sz w:val="28"/>
                <w:szCs w:val="28"/>
                <w:lang w:val="ru-RU"/>
              </w:rPr>
              <w:t>(не более 1000 символов).</w:t>
            </w:r>
          </w:p>
        </w:tc>
      </w:tr>
      <w:tr w:rsidR="003A7AB7" w:rsidTr="003A7AB7">
        <w:trPr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7" w:rsidRDefault="003A7AB7">
            <w:pPr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</w:p>
          <w:p w:rsidR="003A7AB7" w:rsidRDefault="003A7AB7">
            <w:pPr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</w:p>
          <w:p w:rsidR="003A7AB7" w:rsidRDefault="003A7AB7">
            <w:pPr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</w:p>
        </w:tc>
      </w:tr>
      <w:tr w:rsidR="003A7AB7" w:rsidTr="003A7AB7">
        <w:trPr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AB7" w:rsidRDefault="003A7AB7">
            <w:pPr>
              <w:spacing w:after="200"/>
              <w:contextualSpacing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Я согласен с условиями Регионального этапа Всероссийского конкурса «Молодой предприниматель России», определенными в Положении о нем. Настоящим во исполнение требований Федерального закона от 27 июля 2006 г. № 152-ФЗ «О персональных данных» даю свое письменное согласие на обработку моих персональных данных. </w:t>
            </w:r>
            <w:proofErr w:type="gramStart"/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>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</w:t>
            </w:r>
            <w:proofErr w:type="gramEnd"/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Также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образование, доходы и любая другая информация.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Порядок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отзыва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согласия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на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обработку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персональных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данных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мне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известен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>.</w:t>
            </w:r>
          </w:p>
        </w:tc>
      </w:tr>
    </w:tbl>
    <w:p w:rsidR="003A7AB7" w:rsidRDefault="003A7AB7" w:rsidP="003A7AB7">
      <w:pPr>
        <w:rPr>
          <w:sz w:val="28"/>
          <w:szCs w:val="28"/>
        </w:rPr>
      </w:pPr>
    </w:p>
    <w:p w:rsidR="003A7AB7" w:rsidRDefault="003A7AB7" w:rsidP="003A7AB7">
      <w:pPr>
        <w:overflowPunct w:val="0"/>
        <w:adjustRightInd w:val="0"/>
        <w:spacing w:after="120"/>
        <w:jc w:val="center"/>
        <w:textAlignment w:val="baseline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Регистрационная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форма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участника</w:t>
      </w:r>
      <w:proofErr w:type="spellEnd"/>
    </w:p>
    <w:p w:rsidR="003A7AB7" w:rsidRDefault="003A7AB7" w:rsidP="003A7AB7">
      <w:pPr>
        <w:overflowPunct w:val="0"/>
        <w:adjustRightInd w:val="0"/>
        <w:spacing w:after="120"/>
        <w:jc w:val="center"/>
        <w:textAlignment w:val="baseline"/>
        <w:rPr>
          <w:b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в</w:t>
      </w:r>
      <w:proofErr w:type="gram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номинации</w:t>
      </w:r>
      <w:proofErr w:type="spellEnd"/>
      <w:r>
        <w:rPr>
          <w:b/>
          <w:color w:val="000000"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Социальное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предпринимательство</w:t>
      </w:r>
      <w:proofErr w:type="spellEnd"/>
      <w:r>
        <w:rPr>
          <w:b/>
          <w:sz w:val="28"/>
          <w:szCs w:val="28"/>
        </w:rPr>
        <w:t>»</w:t>
      </w: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7"/>
        <w:gridCol w:w="4799"/>
      </w:tblGrid>
      <w:tr w:rsidR="003A7AB7" w:rsidTr="003A7AB7">
        <w:trPr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AB7" w:rsidRDefault="003A7AB7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Calibri"/>
                <w:b/>
                <w:color w:val="000000"/>
                <w:sz w:val="28"/>
                <w:szCs w:val="28"/>
              </w:rPr>
              <w:t>Сведения</w:t>
            </w:r>
            <w:proofErr w:type="spellEnd"/>
            <w:r>
              <w:rPr>
                <w:rFonts w:eastAsia="Calibri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b/>
                <w:color w:val="000000"/>
                <w:sz w:val="28"/>
                <w:szCs w:val="28"/>
              </w:rPr>
              <w:t>об</w:t>
            </w:r>
            <w:proofErr w:type="spellEnd"/>
            <w:r>
              <w:rPr>
                <w:rFonts w:eastAsia="Calibri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b/>
                <w:color w:val="000000"/>
                <w:sz w:val="28"/>
                <w:szCs w:val="28"/>
              </w:rPr>
              <w:t>участнике</w:t>
            </w:r>
            <w:proofErr w:type="spellEnd"/>
          </w:p>
        </w:tc>
      </w:tr>
      <w:tr w:rsidR="003A7AB7" w:rsidTr="003A7AB7">
        <w:trPr>
          <w:jc w:val="center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AB7" w:rsidRDefault="003A7AB7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Субъект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Российской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Федерации</w:t>
            </w:r>
            <w:proofErr w:type="spellEnd"/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7" w:rsidRDefault="003A7AB7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3A7AB7" w:rsidTr="003A7AB7">
        <w:trPr>
          <w:jc w:val="center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AB7" w:rsidRDefault="003A7AB7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Фамилия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имя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отчество</w:t>
            </w:r>
            <w:proofErr w:type="spellEnd"/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7" w:rsidRDefault="003A7AB7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3A7AB7" w:rsidTr="003A7AB7">
        <w:trPr>
          <w:jc w:val="center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AB7" w:rsidRDefault="003A7AB7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Дата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рождения</w:t>
            </w:r>
            <w:proofErr w:type="spellEnd"/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7" w:rsidRDefault="003A7AB7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3A7AB7" w:rsidTr="003A7AB7">
        <w:trPr>
          <w:jc w:val="center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AB7" w:rsidRDefault="003A7AB7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Образование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7" w:rsidRDefault="003A7AB7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3A7AB7" w:rsidTr="003A7AB7">
        <w:trPr>
          <w:jc w:val="center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AB7" w:rsidRDefault="003A7AB7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Мобильный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телефон</w:t>
            </w:r>
            <w:proofErr w:type="spellEnd"/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7" w:rsidRDefault="003A7AB7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3A7AB7" w:rsidTr="003A7AB7">
        <w:trPr>
          <w:jc w:val="center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AB7" w:rsidRDefault="003A7AB7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>Адрес электронной почты (</w:t>
            </w:r>
            <w:r>
              <w:rPr>
                <w:rFonts w:eastAsia="Calibri"/>
                <w:color w:val="000000"/>
                <w:sz w:val="28"/>
                <w:szCs w:val="28"/>
              </w:rPr>
              <w:t>e</w:t>
            </w: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>-</w:t>
            </w:r>
            <w:r>
              <w:rPr>
                <w:rFonts w:eastAsia="Calibri"/>
                <w:color w:val="000000"/>
                <w:sz w:val="28"/>
                <w:szCs w:val="28"/>
              </w:rPr>
              <w:t>mail</w:t>
            </w: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>)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7" w:rsidRDefault="003A7AB7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</w:p>
        </w:tc>
      </w:tr>
      <w:tr w:rsidR="003A7AB7" w:rsidTr="003A7AB7">
        <w:trPr>
          <w:jc w:val="center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AB7" w:rsidRDefault="003A7AB7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Профиль в социальных сетях: Вконтакте, </w:t>
            </w:r>
            <w:r>
              <w:rPr>
                <w:rFonts w:eastAsia="Calibri"/>
                <w:color w:val="000000"/>
                <w:sz w:val="28"/>
                <w:szCs w:val="28"/>
              </w:rPr>
              <w:t>Facebook</w:t>
            </w: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, </w:t>
            </w:r>
            <w:r>
              <w:rPr>
                <w:rFonts w:eastAsia="Calibri"/>
                <w:color w:val="000000"/>
                <w:sz w:val="28"/>
                <w:szCs w:val="28"/>
              </w:rPr>
              <w:t>Twitter</w:t>
            </w: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>, блог/личный сайт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7" w:rsidRDefault="003A7AB7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</w:p>
        </w:tc>
      </w:tr>
      <w:tr w:rsidR="003A7AB7" w:rsidTr="003A7AB7">
        <w:trPr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AB7" w:rsidRDefault="003A7AB7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Сведения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о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бизнесе</w:t>
            </w:r>
            <w:proofErr w:type="spellEnd"/>
          </w:p>
        </w:tc>
      </w:tr>
      <w:tr w:rsidR="003A7AB7" w:rsidTr="003A7AB7">
        <w:trPr>
          <w:jc w:val="center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AB7" w:rsidRDefault="003A7AB7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Наименование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краткое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полное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>)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7" w:rsidRDefault="003A7AB7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3A7AB7" w:rsidTr="003A7AB7">
        <w:trPr>
          <w:jc w:val="center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AB7" w:rsidRDefault="003A7AB7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lastRenderedPageBreak/>
              <w:t>Организационно-правовая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форма</w:t>
            </w:r>
            <w:proofErr w:type="spellEnd"/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7" w:rsidRDefault="003A7AB7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3A7AB7" w:rsidTr="003A7AB7">
        <w:trPr>
          <w:jc w:val="center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AB7" w:rsidRDefault="003A7AB7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>Виды экономической деятельности согласно ОКВЭД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7" w:rsidRDefault="003A7AB7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</w:p>
        </w:tc>
      </w:tr>
      <w:tr w:rsidR="003A7AB7" w:rsidTr="003A7AB7">
        <w:trPr>
          <w:jc w:val="center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AB7" w:rsidRDefault="003A7AB7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ИНН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7" w:rsidRDefault="003A7AB7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3A7AB7" w:rsidTr="003A7AB7">
        <w:trPr>
          <w:jc w:val="center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AB7" w:rsidRDefault="003A7AB7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Год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основания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компании</w:t>
            </w:r>
            <w:proofErr w:type="spellEnd"/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7" w:rsidRDefault="003A7AB7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3A7AB7" w:rsidTr="003A7AB7">
        <w:trPr>
          <w:jc w:val="center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AB7" w:rsidRDefault="003A7AB7">
            <w:pPr>
              <w:overflowPunct w:val="0"/>
              <w:adjustRightInd w:val="0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Опишите основную идею Вашего бизнеса в одном-двух предложениях (это описание будет дословно воспроизводиться в презентационных материалах о Вашем проекте)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7" w:rsidRDefault="003A7AB7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</w:p>
        </w:tc>
      </w:tr>
      <w:tr w:rsidR="003A7AB7" w:rsidTr="003A7AB7">
        <w:trPr>
          <w:jc w:val="center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AB7" w:rsidRDefault="003A7AB7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>Интернет-сайт компании (при наличии)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7" w:rsidRDefault="003A7AB7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</w:p>
        </w:tc>
      </w:tr>
      <w:tr w:rsidR="003A7AB7" w:rsidTr="003A7AB7">
        <w:trPr>
          <w:jc w:val="center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AB7" w:rsidRDefault="003A7AB7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Миссия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компании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при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наличии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>)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7" w:rsidRDefault="003A7AB7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3A7AB7" w:rsidTr="003A7AB7">
        <w:trPr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AB7" w:rsidRDefault="003A7AB7">
            <w:pPr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  <w:t>Становление бизнеса</w:t>
            </w:r>
          </w:p>
          <w:p w:rsidR="003A7AB7" w:rsidRDefault="003A7AB7">
            <w:pPr>
              <w:overflowPunct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Опишите краткую историю Вашего бизнеса, в том числе исходную идею, этапы становления бизнеса, источники первоначального капитала, имевшие место риски и существенные препятствия, которые были преодолены, а также ключевые показатели успеха </w:t>
            </w:r>
            <w:r>
              <w:rPr>
                <w:i/>
                <w:color w:val="000000"/>
                <w:sz w:val="28"/>
                <w:szCs w:val="28"/>
                <w:lang w:val="ru-RU"/>
              </w:rPr>
              <w:t>(не более 1000 символов).</w:t>
            </w:r>
          </w:p>
        </w:tc>
      </w:tr>
      <w:tr w:rsidR="003A7AB7" w:rsidTr="003A7AB7">
        <w:trPr>
          <w:trHeight w:val="856"/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7" w:rsidRDefault="003A7AB7">
            <w:pPr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</w:p>
          <w:p w:rsidR="003A7AB7" w:rsidRDefault="003A7AB7">
            <w:pPr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</w:p>
        </w:tc>
      </w:tr>
      <w:tr w:rsidR="003A7AB7" w:rsidTr="003A7AB7">
        <w:trPr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AB7" w:rsidRDefault="003A7AB7">
            <w:pPr>
              <w:overflowPunct w:val="0"/>
              <w:adjustRightInd w:val="0"/>
              <w:jc w:val="both"/>
              <w:textAlignment w:val="baseline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Финансовые показатели</w:t>
            </w:r>
            <w:r>
              <w:rPr>
                <w:b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3A7AB7" w:rsidRDefault="003A7AB7">
            <w:pPr>
              <w:overflowPunct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Перечислите</w:t>
            </w:r>
            <w:r>
              <w:rPr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/>
              </w:rPr>
              <w:t>основные финансовые показатели</w:t>
            </w:r>
            <w:r>
              <w:rPr>
                <w:sz w:val="28"/>
                <w:szCs w:val="28"/>
                <w:lang w:val="ru-RU"/>
              </w:rPr>
              <w:t>: оборот компании, объем чистой прибыли,</w:t>
            </w: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среднемесячная выручка от реализации, среднемесячные расходы за два последних года; отразите </w:t>
            </w:r>
            <w:r>
              <w:rPr>
                <w:sz w:val="28"/>
                <w:szCs w:val="28"/>
                <w:lang w:val="ru-RU"/>
              </w:rPr>
              <w:t xml:space="preserve">динамику показателей рентабельности, доходов </w:t>
            </w: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>за два последних года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i/>
                <w:color w:val="000000"/>
                <w:sz w:val="28"/>
                <w:szCs w:val="28"/>
                <w:lang w:val="ru-RU"/>
              </w:rPr>
              <w:t>(не более 1000 символов).</w:t>
            </w:r>
          </w:p>
          <w:p w:rsidR="003A7AB7" w:rsidRDefault="003A7AB7">
            <w:pPr>
              <w:overflowPunct w:val="0"/>
              <w:adjustRightInd w:val="0"/>
              <w:jc w:val="both"/>
              <w:textAlignment w:val="baseline"/>
              <w:rPr>
                <w:b/>
                <w:i/>
                <w:color w:val="000000"/>
                <w:sz w:val="28"/>
                <w:szCs w:val="28"/>
                <w:lang w:val="ru-RU"/>
              </w:rPr>
            </w:pPr>
            <w:r>
              <w:rPr>
                <w:i/>
                <w:color w:val="000000"/>
                <w:sz w:val="28"/>
                <w:szCs w:val="28"/>
                <w:lang w:val="ru-RU"/>
              </w:rPr>
              <w:t xml:space="preserve">Примечание: для организации моложе двух лет данные указываются за период существования бизнеса. </w:t>
            </w:r>
          </w:p>
        </w:tc>
      </w:tr>
      <w:tr w:rsidR="003A7AB7" w:rsidTr="003A7AB7">
        <w:trPr>
          <w:trHeight w:val="953"/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7" w:rsidRDefault="003A7AB7">
            <w:pPr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</w:p>
          <w:p w:rsidR="003A7AB7" w:rsidRDefault="003A7AB7">
            <w:pPr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</w:p>
          <w:p w:rsidR="003A7AB7" w:rsidRDefault="003A7AB7">
            <w:pPr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</w:p>
        </w:tc>
      </w:tr>
      <w:tr w:rsidR="003A7AB7" w:rsidTr="003A7AB7">
        <w:trPr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AB7" w:rsidRDefault="003A7AB7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Управленческие способности</w:t>
            </w:r>
          </w:p>
          <w:p w:rsidR="003A7AB7" w:rsidRDefault="003A7AB7">
            <w:pPr>
              <w:jc w:val="both"/>
              <w:rPr>
                <w:i/>
                <w:color w:val="00000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Опишите свои 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предпринимательские качества: умение управлять рисками, способность принимать решения в условиях неопределенности, </w:t>
            </w:r>
            <w:r>
              <w:rPr>
                <w:sz w:val="28"/>
                <w:szCs w:val="28"/>
                <w:lang w:val="ru-RU"/>
              </w:rPr>
              <w:t xml:space="preserve">способность к организации и руководству коллективной деятельностью, способность создать и реализовать эффективную бизнес-модель, генерировать и внедрять передовые идеи, способствующие увеличению прибыли организации и уменьшению издержек, и т.п. Опишите свой 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опыт работы, специальные навыки, основные достижения и т.д. </w:t>
            </w:r>
            <w:r>
              <w:rPr>
                <w:i/>
                <w:color w:val="000000"/>
                <w:sz w:val="28"/>
                <w:szCs w:val="28"/>
                <w:lang w:val="ru-RU"/>
              </w:rPr>
              <w:t>(не более 1000 символов).</w:t>
            </w:r>
          </w:p>
        </w:tc>
      </w:tr>
      <w:tr w:rsidR="003A7AB7" w:rsidTr="003A7AB7">
        <w:trPr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7" w:rsidRDefault="003A7AB7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</w:pPr>
          </w:p>
          <w:p w:rsidR="003A7AB7" w:rsidRDefault="003A7AB7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</w:pPr>
          </w:p>
          <w:p w:rsidR="003A7AB7" w:rsidRDefault="003A7AB7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</w:pPr>
          </w:p>
        </w:tc>
      </w:tr>
      <w:tr w:rsidR="003A7AB7" w:rsidTr="003A7AB7">
        <w:trPr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AB7" w:rsidRDefault="003A7AB7">
            <w:pPr>
              <w:overflowPunct w:val="0"/>
              <w:adjustRightInd w:val="0"/>
              <w:jc w:val="both"/>
              <w:textAlignment w:val="baseline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Социальная значимость бизнеса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3A7AB7" w:rsidRDefault="003A7AB7">
            <w:pPr>
              <w:overflowPunct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Опишите, какой положительный общественный эффект оказывает ваша предпринимательская деятельность (рост занятости населения, вовлечение в трудовую деятельность молодежи и социально незащищенных слоев населения и т.д.) </w:t>
            </w:r>
            <w:r>
              <w:rPr>
                <w:i/>
                <w:color w:val="000000"/>
                <w:sz w:val="28"/>
                <w:szCs w:val="28"/>
              </w:rPr>
              <w:t>(</w:t>
            </w:r>
            <w:proofErr w:type="spellStart"/>
            <w:r>
              <w:rPr>
                <w:i/>
                <w:color w:val="000000"/>
                <w:sz w:val="28"/>
                <w:szCs w:val="28"/>
              </w:rPr>
              <w:t>не</w:t>
            </w:r>
            <w:proofErr w:type="spellEnd"/>
            <w:r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color w:val="000000"/>
                <w:sz w:val="28"/>
                <w:szCs w:val="28"/>
              </w:rPr>
              <w:t>более</w:t>
            </w:r>
            <w:proofErr w:type="spellEnd"/>
            <w:r>
              <w:rPr>
                <w:i/>
                <w:color w:val="000000"/>
                <w:sz w:val="28"/>
                <w:szCs w:val="28"/>
              </w:rPr>
              <w:t xml:space="preserve"> 1000 </w:t>
            </w:r>
            <w:proofErr w:type="spellStart"/>
            <w:r>
              <w:rPr>
                <w:i/>
                <w:color w:val="000000"/>
                <w:sz w:val="28"/>
                <w:szCs w:val="28"/>
              </w:rPr>
              <w:t>символов</w:t>
            </w:r>
            <w:proofErr w:type="spellEnd"/>
            <w:r>
              <w:rPr>
                <w:i/>
                <w:color w:val="000000"/>
                <w:sz w:val="28"/>
                <w:szCs w:val="28"/>
              </w:rPr>
              <w:t>).</w:t>
            </w:r>
          </w:p>
        </w:tc>
      </w:tr>
      <w:tr w:rsidR="003A7AB7" w:rsidTr="003A7AB7">
        <w:trPr>
          <w:trHeight w:val="1054"/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7" w:rsidRDefault="003A7AB7">
            <w:pPr>
              <w:rPr>
                <w:rFonts w:eastAsia="Calibri"/>
                <w:color w:val="000000"/>
                <w:sz w:val="28"/>
                <w:szCs w:val="28"/>
              </w:rPr>
            </w:pPr>
          </w:p>
          <w:p w:rsidR="003A7AB7" w:rsidRDefault="003A7AB7">
            <w:pPr>
              <w:rPr>
                <w:rFonts w:eastAsia="Calibri"/>
                <w:color w:val="000000"/>
                <w:sz w:val="28"/>
                <w:szCs w:val="28"/>
              </w:rPr>
            </w:pPr>
          </w:p>
          <w:p w:rsidR="003A7AB7" w:rsidRDefault="003A7AB7">
            <w:pPr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3A7AB7" w:rsidTr="003A7AB7">
        <w:trPr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AB7" w:rsidRDefault="003A7AB7">
            <w:pPr>
              <w:overflowPunct w:val="0"/>
              <w:adjustRightInd w:val="0"/>
              <w:jc w:val="both"/>
              <w:textAlignment w:val="baseline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Независимость от государственных источников финансирования </w:t>
            </w:r>
          </w:p>
          <w:p w:rsidR="003A7AB7" w:rsidRDefault="003A7AB7">
            <w:pPr>
              <w:overflowPunct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Опишите, как Ваша организация способна вести деятельность за счет внебюджетных источников финансирования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i/>
                <w:color w:val="000000"/>
                <w:sz w:val="28"/>
                <w:szCs w:val="28"/>
                <w:lang w:val="ru-RU"/>
              </w:rPr>
              <w:t>(не более 1000 символов).</w:t>
            </w:r>
          </w:p>
        </w:tc>
      </w:tr>
      <w:tr w:rsidR="003A7AB7" w:rsidTr="003A7AB7">
        <w:trPr>
          <w:trHeight w:val="994"/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7" w:rsidRDefault="003A7AB7">
            <w:pPr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</w:p>
          <w:p w:rsidR="003A7AB7" w:rsidRDefault="003A7AB7">
            <w:pPr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</w:p>
          <w:p w:rsidR="003A7AB7" w:rsidRDefault="003A7AB7">
            <w:pPr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</w:p>
        </w:tc>
      </w:tr>
      <w:tr w:rsidR="003A7AB7" w:rsidTr="003A7AB7">
        <w:trPr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AB7" w:rsidRDefault="003A7AB7">
            <w:pPr>
              <w:overflowPunct w:val="0"/>
              <w:adjustRightInd w:val="0"/>
              <w:jc w:val="both"/>
              <w:textAlignment w:val="baseline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Масштабируемость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3A7AB7" w:rsidRDefault="003A7AB7">
            <w:pPr>
              <w:overflowPunct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Опишите, возможно ли распространение опыта реализации Вашего проекта в других регионах или на международном уровне </w:t>
            </w:r>
            <w:r>
              <w:rPr>
                <w:i/>
                <w:color w:val="000000"/>
                <w:sz w:val="28"/>
                <w:szCs w:val="28"/>
                <w:lang w:val="ru-RU"/>
              </w:rPr>
              <w:t>(не более 1000 символов).</w:t>
            </w:r>
          </w:p>
        </w:tc>
      </w:tr>
      <w:tr w:rsidR="003A7AB7" w:rsidTr="003A7AB7">
        <w:trPr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7" w:rsidRDefault="003A7AB7">
            <w:pPr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</w:p>
          <w:p w:rsidR="003A7AB7" w:rsidRDefault="003A7AB7">
            <w:pPr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</w:p>
          <w:p w:rsidR="003A7AB7" w:rsidRDefault="003A7AB7">
            <w:pPr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</w:p>
        </w:tc>
      </w:tr>
      <w:tr w:rsidR="003A7AB7" w:rsidTr="003A7AB7">
        <w:trPr>
          <w:trHeight w:val="587"/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AB7" w:rsidRDefault="003A7AB7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  <w:t>Количество рабочих мест</w:t>
            </w:r>
          </w:p>
          <w:p w:rsidR="003A7AB7" w:rsidRDefault="003A7AB7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>Укажите среднюю</w:t>
            </w:r>
            <w:r>
              <w:rPr>
                <w:rFonts w:eastAsia="Calibri"/>
                <w:color w:val="000000"/>
                <w:sz w:val="28"/>
                <w:szCs w:val="28"/>
              </w:rPr>
              <w:t> </w:t>
            </w:r>
            <w:r>
              <w:rPr>
                <w:rFonts w:eastAsia="Calibri"/>
                <w:bCs/>
                <w:color w:val="000000"/>
                <w:sz w:val="28"/>
                <w:szCs w:val="28"/>
                <w:lang w:val="ru-RU"/>
              </w:rPr>
              <w:t>численность работников</w:t>
            </w:r>
            <w:r>
              <w:rPr>
                <w:rFonts w:eastAsia="Calibri"/>
                <w:color w:val="000000"/>
                <w:sz w:val="28"/>
                <w:szCs w:val="28"/>
              </w:rPr>
              <w:t> </w:t>
            </w: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>за прошедший год.</w:t>
            </w:r>
          </w:p>
        </w:tc>
      </w:tr>
      <w:tr w:rsidR="003A7AB7" w:rsidTr="003A7AB7">
        <w:trPr>
          <w:trHeight w:val="714"/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7" w:rsidRDefault="003A7AB7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</w:pPr>
          </w:p>
        </w:tc>
      </w:tr>
      <w:tr w:rsidR="003A7AB7" w:rsidTr="003A7AB7">
        <w:trPr>
          <w:trHeight w:val="1263"/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AB7" w:rsidRDefault="003A7AB7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  <w:t xml:space="preserve">Планы на будущее </w:t>
            </w:r>
          </w:p>
          <w:p w:rsidR="003A7AB7" w:rsidRDefault="003A7AB7">
            <w:pPr>
              <w:overflowPunct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Отразите видение вашего бизнеса через 3 года, 5 лет, 10 лет. Представьте планы относительно будущего организации, демонстрирующие Ваши навыки краткосрочного и долгосрочного планирования </w:t>
            </w:r>
            <w:r>
              <w:rPr>
                <w:i/>
                <w:color w:val="000000"/>
                <w:sz w:val="28"/>
                <w:szCs w:val="28"/>
                <w:lang w:val="ru-RU"/>
              </w:rPr>
              <w:t>(не более 1000 символов).</w:t>
            </w:r>
          </w:p>
        </w:tc>
      </w:tr>
      <w:tr w:rsidR="003A7AB7" w:rsidTr="003A7AB7">
        <w:trPr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7" w:rsidRDefault="003A7AB7">
            <w:pPr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</w:p>
          <w:p w:rsidR="003A7AB7" w:rsidRDefault="003A7AB7">
            <w:pPr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</w:p>
          <w:p w:rsidR="003A7AB7" w:rsidRDefault="003A7AB7">
            <w:pPr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</w:p>
        </w:tc>
      </w:tr>
      <w:tr w:rsidR="003A7AB7" w:rsidTr="003A7AB7">
        <w:trPr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AB7" w:rsidRDefault="003A7AB7">
            <w:pPr>
              <w:spacing w:after="200"/>
              <w:contextualSpacing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Я согласен с условиями Регионального этапа Всероссийского конкурса «Молодой предприниматель России», определенными в Положении о нем. Настоящим во исполнение требований Федерального закона от 27 июля 2006 г. № 152-ФЗ «О персональных данных» даю свое письменное согласие на обработку моих персональных данных. </w:t>
            </w:r>
            <w:proofErr w:type="gramStart"/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>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</w:t>
            </w:r>
            <w:proofErr w:type="gramEnd"/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Также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образование, доходы и любая другая информация.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Порядок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отзыва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согласия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на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обработку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персональных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данных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мне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известен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>.</w:t>
            </w:r>
          </w:p>
        </w:tc>
      </w:tr>
    </w:tbl>
    <w:p w:rsidR="003A7AB7" w:rsidRDefault="003A7AB7" w:rsidP="003A7AB7">
      <w:pPr>
        <w:overflowPunct w:val="0"/>
        <w:adjustRightInd w:val="0"/>
        <w:spacing w:after="120"/>
        <w:jc w:val="center"/>
        <w:textAlignment w:val="baseline"/>
        <w:rPr>
          <w:sz w:val="28"/>
          <w:szCs w:val="28"/>
        </w:rPr>
      </w:pPr>
    </w:p>
    <w:p w:rsidR="003A7AB7" w:rsidRDefault="003A7AB7" w:rsidP="003A7AB7">
      <w:pPr>
        <w:overflowPunct w:val="0"/>
        <w:adjustRightInd w:val="0"/>
        <w:spacing w:after="120"/>
        <w:jc w:val="center"/>
        <w:textAlignment w:val="baseline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Регистрационная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форма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участника</w:t>
      </w:r>
      <w:proofErr w:type="spellEnd"/>
    </w:p>
    <w:p w:rsidR="003A7AB7" w:rsidRDefault="003A7AB7" w:rsidP="003A7AB7">
      <w:pPr>
        <w:overflowPunct w:val="0"/>
        <w:adjustRightInd w:val="0"/>
        <w:spacing w:after="120"/>
        <w:jc w:val="center"/>
        <w:textAlignment w:val="baseline"/>
        <w:rPr>
          <w:b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в</w:t>
      </w:r>
      <w:proofErr w:type="gram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номинации</w:t>
      </w:r>
      <w:proofErr w:type="spellEnd"/>
      <w:r>
        <w:rPr>
          <w:b/>
          <w:color w:val="000000"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Производство</w:t>
      </w:r>
      <w:proofErr w:type="spellEnd"/>
      <w:r>
        <w:rPr>
          <w:b/>
          <w:sz w:val="28"/>
          <w:szCs w:val="28"/>
        </w:rPr>
        <w:t>»</w:t>
      </w: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7"/>
        <w:gridCol w:w="4799"/>
      </w:tblGrid>
      <w:tr w:rsidR="003A7AB7" w:rsidTr="003A7AB7">
        <w:trPr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AB7" w:rsidRDefault="003A7AB7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Calibri"/>
                <w:b/>
                <w:color w:val="000000"/>
                <w:sz w:val="28"/>
                <w:szCs w:val="28"/>
              </w:rPr>
              <w:t>Сведения</w:t>
            </w:r>
            <w:proofErr w:type="spellEnd"/>
            <w:r>
              <w:rPr>
                <w:rFonts w:eastAsia="Calibri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b/>
                <w:color w:val="000000"/>
                <w:sz w:val="28"/>
                <w:szCs w:val="28"/>
              </w:rPr>
              <w:t>об</w:t>
            </w:r>
            <w:proofErr w:type="spellEnd"/>
            <w:r>
              <w:rPr>
                <w:rFonts w:eastAsia="Calibri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b/>
                <w:color w:val="000000"/>
                <w:sz w:val="28"/>
                <w:szCs w:val="28"/>
              </w:rPr>
              <w:t>участнике</w:t>
            </w:r>
            <w:proofErr w:type="spellEnd"/>
          </w:p>
        </w:tc>
      </w:tr>
      <w:tr w:rsidR="003A7AB7" w:rsidTr="003A7AB7">
        <w:trPr>
          <w:jc w:val="center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AB7" w:rsidRDefault="003A7AB7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Субъект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Российской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Федерации</w:t>
            </w:r>
            <w:proofErr w:type="spellEnd"/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7" w:rsidRDefault="003A7AB7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3A7AB7" w:rsidTr="003A7AB7">
        <w:trPr>
          <w:jc w:val="center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AB7" w:rsidRDefault="003A7AB7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Фамилия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имя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отчество</w:t>
            </w:r>
            <w:proofErr w:type="spellEnd"/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7" w:rsidRDefault="003A7AB7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3A7AB7" w:rsidTr="003A7AB7">
        <w:trPr>
          <w:jc w:val="center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AB7" w:rsidRDefault="003A7AB7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Дата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рождения</w:t>
            </w:r>
            <w:proofErr w:type="spellEnd"/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7" w:rsidRDefault="003A7AB7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3A7AB7" w:rsidTr="003A7AB7">
        <w:trPr>
          <w:jc w:val="center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AB7" w:rsidRDefault="003A7AB7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lastRenderedPageBreak/>
              <w:t>Образование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7" w:rsidRDefault="003A7AB7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3A7AB7" w:rsidTr="003A7AB7">
        <w:trPr>
          <w:jc w:val="center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AB7" w:rsidRDefault="003A7AB7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Мобильный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телефон</w:t>
            </w:r>
            <w:proofErr w:type="spellEnd"/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7" w:rsidRDefault="003A7AB7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3A7AB7" w:rsidTr="003A7AB7">
        <w:trPr>
          <w:jc w:val="center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AB7" w:rsidRDefault="003A7AB7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>Адрес электронной почты (</w:t>
            </w:r>
            <w:r>
              <w:rPr>
                <w:rFonts w:eastAsia="Calibri"/>
                <w:color w:val="000000"/>
                <w:sz w:val="28"/>
                <w:szCs w:val="28"/>
              </w:rPr>
              <w:t>e</w:t>
            </w: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>-</w:t>
            </w:r>
            <w:r>
              <w:rPr>
                <w:rFonts w:eastAsia="Calibri"/>
                <w:color w:val="000000"/>
                <w:sz w:val="28"/>
                <w:szCs w:val="28"/>
              </w:rPr>
              <w:t>mail</w:t>
            </w: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>)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7" w:rsidRDefault="003A7AB7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</w:p>
        </w:tc>
      </w:tr>
      <w:tr w:rsidR="003A7AB7" w:rsidTr="003A7AB7">
        <w:trPr>
          <w:jc w:val="center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AB7" w:rsidRDefault="003A7AB7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Профиль в социальных сетях: Вконтакте, </w:t>
            </w:r>
            <w:r>
              <w:rPr>
                <w:rFonts w:eastAsia="Calibri"/>
                <w:color w:val="000000"/>
                <w:sz w:val="28"/>
                <w:szCs w:val="28"/>
              </w:rPr>
              <w:t>Facebook</w:t>
            </w: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, </w:t>
            </w:r>
            <w:r>
              <w:rPr>
                <w:rFonts w:eastAsia="Calibri"/>
                <w:color w:val="000000"/>
                <w:sz w:val="28"/>
                <w:szCs w:val="28"/>
              </w:rPr>
              <w:t>Twitter</w:t>
            </w: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>, блог/личный сайт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7" w:rsidRDefault="003A7AB7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</w:p>
        </w:tc>
      </w:tr>
      <w:tr w:rsidR="003A7AB7" w:rsidTr="003A7AB7">
        <w:trPr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AB7" w:rsidRDefault="003A7AB7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Сведения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о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бизнесе</w:t>
            </w:r>
            <w:proofErr w:type="spellEnd"/>
          </w:p>
        </w:tc>
      </w:tr>
      <w:tr w:rsidR="003A7AB7" w:rsidTr="003A7AB7">
        <w:trPr>
          <w:jc w:val="center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AB7" w:rsidRDefault="003A7AB7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Наименование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краткое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полное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>)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7" w:rsidRDefault="003A7AB7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3A7AB7" w:rsidTr="003A7AB7">
        <w:trPr>
          <w:jc w:val="center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AB7" w:rsidRDefault="003A7AB7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Организационно-правовая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форма</w:t>
            </w:r>
            <w:proofErr w:type="spellEnd"/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7" w:rsidRDefault="003A7AB7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3A7AB7" w:rsidTr="003A7AB7">
        <w:trPr>
          <w:jc w:val="center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AB7" w:rsidRDefault="003A7AB7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>Виды экономической деятельности согласно ОКВЭД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7" w:rsidRDefault="003A7AB7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</w:p>
        </w:tc>
      </w:tr>
      <w:tr w:rsidR="003A7AB7" w:rsidTr="003A7AB7">
        <w:trPr>
          <w:jc w:val="center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AB7" w:rsidRDefault="003A7AB7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ИНН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7" w:rsidRDefault="003A7AB7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3A7AB7" w:rsidTr="003A7AB7">
        <w:trPr>
          <w:jc w:val="center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AB7" w:rsidRDefault="003A7AB7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Год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основания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компании</w:t>
            </w:r>
            <w:proofErr w:type="spellEnd"/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7" w:rsidRDefault="003A7AB7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3A7AB7" w:rsidTr="003A7AB7">
        <w:trPr>
          <w:jc w:val="center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AB7" w:rsidRDefault="003A7AB7">
            <w:pPr>
              <w:overflowPunct w:val="0"/>
              <w:adjustRightInd w:val="0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Опишите основную идею Вашего бизнеса в одном-двух предложениях (это описание будет дословно воспроизводиться в презентационных материалах о Вашем проекте)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7" w:rsidRDefault="003A7AB7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</w:p>
        </w:tc>
      </w:tr>
      <w:tr w:rsidR="003A7AB7" w:rsidTr="003A7AB7">
        <w:trPr>
          <w:jc w:val="center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AB7" w:rsidRDefault="003A7AB7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>Интернет-сайт компании (при наличии)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7" w:rsidRDefault="003A7AB7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</w:p>
        </w:tc>
      </w:tr>
      <w:tr w:rsidR="003A7AB7" w:rsidTr="003A7AB7">
        <w:trPr>
          <w:jc w:val="center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AB7" w:rsidRDefault="003A7AB7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Миссия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компании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при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наличии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>)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7" w:rsidRDefault="003A7AB7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3A7AB7" w:rsidTr="003A7AB7">
        <w:trPr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AB7" w:rsidRDefault="003A7AB7">
            <w:pPr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  <w:t>Становление бизнеса</w:t>
            </w:r>
          </w:p>
          <w:p w:rsidR="003A7AB7" w:rsidRDefault="003A7AB7">
            <w:pPr>
              <w:overflowPunct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Опишите краткую историю Вашего бизнеса, в том числе исходную идею, этапы становления бизнеса, источники первоначального капитала, имевшие место риски и существенные препятствия, которые были преодолены, а также ключевые показатели успеха </w:t>
            </w:r>
            <w:r>
              <w:rPr>
                <w:i/>
                <w:color w:val="000000"/>
                <w:sz w:val="28"/>
                <w:szCs w:val="28"/>
                <w:lang w:val="ru-RU"/>
              </w:rPr>
              <w:t>(не более 1000 символов).</w:t>
            </w:r>
          </w:p>
        </w:tc>
      </w:tr>
      <w:tr w:rsidR="003A7AB7" w:rsidTr="003A7AB7">
        <w:trPr>
          <w:trHeight w:val="856"/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7" w:rsidRDefault="003A7AB7">
            <w:pPr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</w:p>
          <w:p w:rsidR="003A7AB7" w:rsidRDefault="003A7AB7">
            <w:pPr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</w:p>
        </w:tc>
      </w:tr>
      <w:tr w:rsidR="003A7AB7" w:rsidTr="003A7AB7">
        <w:trPr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AB7" w:rsidRDefault="003A7AB7">
            <w:pPr>
              <w:overflowPunct w:val="0"/>
              <w:adjustRightInd w:val="0"/>
              <w:jc w:val="both"/>
              <w:textAlignment w:val="baseline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Финансовые показатели</w:t>
            </w:r>
            <w:r>
              <w:rPr>
                <w:b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3A7AB7" w:rsidRDefault="003A7AB7">
            <w:pPr>
              <w:overflowPunct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Перечислите</w:t>
            </w:r>
            <w:r>
              <w:rPr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/>
              </w:rPr>
              <w:t>основные финансовые показатели</w:t>
            </w:r>
            <w:r>
              <w:rPr>
                <w:sz w:val="28"/>
                <w:szCs w:val="28"/>
                <w:lang w:val="ru-RU"/>
              </w:rPr>
              <w:t>: оборот компании, объем чистой прибыли,</w:t>
            </w: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среднемесячная выручка от реализации, среднемесячные расходы за два последних года; отразите </w:t>
            </w:r>
            <w:r>
              <w:rPr>
                <w:sz w:val="28"/>
                <w:szCs w:val="28"/>
                <w:lang w:val="ru-RU"/>
              </w:rPr>
              <w:t xml:space="preserve">динамику показателей рентабельности, доходов </w:t>
            </w: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>за два последних года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i/>
                <w:color w:val="000000"/>
                <w:sz w:val="28"/>
                <w:szCs w:val="28"/>
                <w:lang w:val="ru-RU"/>
              </w:rPr>
              <w:t>(не более 1000 символов).</w:t>
            </w:r>
          </w:p>
          <w:p w:rsidR="003A7AB7" w:rsidRDefault="003A7AB7">
            <w:pPr>
              <w:overflowPunct w:val="0"/>
              <w:adjustRightInd w:val="0"/>
              <w:jc w:val="both"/>
              <w:textAlignment w:val="baseline"/>
              <w:rPr>
                <w:b/>
                <w:i/>
                <w:color w:val="000000"/>
                <w:sz w:val="28"/>
                <w:szCs w:val="28"/>
                <w:lang w:val="ru-RU"/>
              </w:rPr>
            </w:pPr>
            <w:r>
              <w:rPr>
                <w:i/>
                <w:color w:val="000000"/>
                <w:sz w:val="28"/>
                <w:szCs w:val="28"/>
                <w:lang w:val="ru-RU"/>
              </w:rPr>
              <w:t xml:space="preserve">Примечание: для организации моложе двух лет данные указываются за период существования бизнеса. </w:t>
            </w:r>
          </w:p>
        </w:tc>
      </w:tr>
      <w:tr w:rsidR="003A7AB7" w:rsidTr="003A7AB7">
        <w:trPr>
          <w:trHeight w:val="953"/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7" w:rsidRDefault="003A7AB7">
            <w:pPr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</w:p>
          <w:p w:rsidR="003A7AB7" w:rsidRDefault="003A7AB7">
            <w:pPr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</w:p>
          <w:p w:rsidR="003A7AB7" w:rsidRDefault="003A7AB7">
            <w:pPr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</w:p>
        </w:tc>
      </w:tr>
      <w:tr w:rsidR="003A7AB7" w:rsidTr="003A7AB7">
        <w:trPr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AB7" w:rsidRDefault="003A7AB7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Управленческие способности</w:t>
            </w:r>
          </w:p>
          <w:p w:rsidR="003A7AB7" w:rsidRDefault="003A7AB7">
            <w:pPr>
              <w:jc w:val="both"/>
              <w:rPr>
                <w:i/>
                <w:color w:val="00000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Опишите свои 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предпринимательские качества: умение управлять рисками, способность принимать решения в условиях неопределенности, </w:t>
            </w:r>
            <w:r>
              <w:rPr>
                <w:sz w:val="28"/>
                <w:szCs w:val="28"/>
                <w:lang w:val="ru-RU"/>
              </w:rPr>
              <w:t xml:space="preserve">способность к организации и руководству коллективной деятельностью, способность создать и реализовать эффективную бизнес-модель, генерировать и внедрять передовые идеи, способствующие увеличению прибыли организации и уменьшению издержек, и т.п. Опишите свой 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опыт работы, специальные навыки, основные достижения и т.д. </w:t>
            </w:r>
            <w:r>
              <w:rPr>
                <w:i/>
                <w:color w:val="000000"/>
                <w:sz w:val="28"/>
                <w:szCs w:val="28"/>
                <w:lang w:val="ru-RU"/>
              </w:rPr>
              <w:t>(не более 1000 символов).</w:t>
            </w:r>
          </w:p>
        </w:tc>
      </w:tr>
      <w:tr w:rsidR="003A7AB7" w:rsidTr="003A7AB7">
        <w:trPr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7" w:rsidRDefault="003A7AB7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</w:pPr>
          </w:p>
          <w:p w:rsidR="003A7AB7" w:rsidRDefault="003A7AB7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</w:pPr>
          </w:p>
          <w:p w:rsidR="003A7AB7" w:rsidRDefault="003A7AB7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</w:pPr>
          </w:p>
        </w:tc>
      </w:tr>
      <w:tr w:rsidR="003A7AB7" w:rsidTr="003A7AB7">
        <w:trPr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AB7" w:rsidRDefault="003A7AB7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  <w:lastRenderedPageBreak/>
              <w:t>Конкурентоспособность</w:t>
            </w:r>
          </w:p>
          <w:p w:rsidR="003A7AB7" w:rsidRDefault="003A7AB7">
            <w:pPr>
              <w:overflowPunct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Опишите основные конкурентные преимущества компании: уникальность Вашего продукта, особенности рынка, особые предложения Вашей компании  (например, уровень обслуживания, условия доставки и т.п.) и т.д., поясните, как потребители решали проблему до того, как начали использовать Ваш продукт. </w:t>
            </w:r>
          </w:p>
          <w:p w:rsidR="003A7AB7" w:rsidRDefault="003A7AB7">
            <w:pPr>
              <w:overflowPunct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Оцените степень конкурентоспособности компании в масштабе микро- и макро-региона </w:t>
            </w:r>
            <w:r>
              <w:rPr>
                <w:i/>
                <w:color w:val="000000"/>
                <w:sz w:val="28"/>
                <w:szCs w:val="28"/>
                <w:lang w:val="ru-RU"/>
              </w:rPr>
              <w:t>(не более 1000 символов).</w:t>
            </w:r>
          </w:p>
        </w:tc>
      </w:tr>
      <w:tr w:rsidR="003A7AB7" w:rsidTr="003A7AB7">
        <w:trPr>
          <w:trHeight w:val="1054"/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7" w:rsidRDefault="003A7AB7">
            <w:pPr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</w:p>
          <w:p w:rsidR="003A7AB7" w:rsidRDefault="003A7AB7">
            <w:pPr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</w:p>
          <w:p w:rsidR="003A7AB7" w:rsidRDefault="003A7AB7">
            <w:pPr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</w:p>
        </w:tc>
      </w:tr>
      <w:tr w:rsidR="003A7AB7" w:rsidTr="003A7AB7">
        <w:trPr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AB7" w:rsidRDefault="003A7AB7">
            <w:pPr>
              <w:overflowPunct w:val="0"/>
              <w:adjustRightInd w:val="0"/>
              <w:jc w:val="both"/>
              <w:textAlignment w:val="baseline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Инвестиционная привлекательность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3A7AB7" w:rsidRDefault="003A7AB7">
            <w:pPr>
              <w:overflowPunct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Опишите производственные, финансовые, управленческие и коммерческие характеристики бизнеса, которые могут свидетельствовать о целесообразности и необходимости осуществления инвестиций в него </w:t>
            </w:r>
            <w:r>
              <w:rPr>
                <w:i/>
                <w:color w:val="000000"/>
                <w:sz w:val="28"/>
                <w:szCs w:val="28"/>
                <w:lang w:val="ru-RU"/>
              </w:rPr>
              <w:t>(не более 1000 символов).</w:t>
            </w:r>
          </w:p>
        </w:tc>
      </w:tr>
      <w:tr w:rsidR="003A7AB7" w:rsidTr="003A7AB7">
        <w:trPr>
          <w:trHeight w:val="994"/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7" w:rsidRDefault="003A7AB7">
            <w:pPr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</w:p>
          <w:p w:rsidR="003A7AB7" w:rsidRDefault="003A7AB7">
            <w:pPr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</w:p>
          <w:p w:rsidR="003A7AB7" w:rsidRDefault="003A7AB7">
            <w:pPr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</w:p>
        </w:tc>
      </w:tr>
      <w:tr w:rsidR="003A7AB7" w:rsidTr="003A7AB7">
        <w:trPr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AB7" w:rsidRDefault="003A7AB7">
            <w:pPr>
              <w:overflowPunct w:val="0"/>
              <w:adjustRightInd w:val="0"/>
              <w:jc w:val="both"/>
              <w:textAlignment w:val="baseline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Инновационный подход </w:t>
            </w:r>
          </w:p>
          <w:p w:rsidR="003A7AB7" w:rsidRDefault="003A7AB7">
            <w:pPr>
              <w:overflowPunct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Опишите, как поддерживается инновационный подход к разработке и внедрению основных продуктов или услуг, развитию бизнеса </w:t>
            </w:r>
            <w:r>
              <w:rPr>
                <w:i/>
                <w:color w:val="000000"/>
                <w:sz w:val="28"/>
                <w:szCs w:val="28"/>
                <w:lang w:val="ru-RU"/>
              </w:rPr>
              <w:t>(не более 1000 символов).</w:t>
            </w:r>
          </w:p>
        </w:tc>
      </w:tr>
      <w:tr w:rsidR="003A7AB7" w:rsidTr="003A7AB7">
        <w:trPr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7" w:rsidRDefault="003A7AB7">
            <w:pPr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</w:p>
          <w:p w:rsidR="003A7AB7" w:rsidRDefault="003A7AB7">
            <w:pPr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</w:p>
          <w:p w:rsidR="003A7AB7" w:rsidRDefault="003A7AB7">
            <w:pPr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</w:p>
        </w:tc>
      </w:tr>
      <w:tr w:rsidR="003A7AB7" w:rsidTr="003A7AB7">
        <w:trPr>
          <w:trHeight w:val="587"/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AB7" w:rsidRDefault="003A7AB7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  <w:t>Количество рабочих мест</w:t>
            </w:r>
          </w:p>
          <w:p w:rsidR="003A7AB7" w:rsidRDefault="003A7AB7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>Укажите среднюю</w:t>
            </w:r>
            <w:r>
              <w:rPr>
                <w:rFonts w:eastAsia="Calibri"/>
                <w:color w:val="000000"/>
                <w:sz w:val="28"/>
                <w:szCs w:val="28"/>
              </w:rPr>
              <w:t> </w:t>
            </w:r>
            <w:r>
              <w:rPr>
                <w:rFonts w:eastAsia="Calibri"/>
                <w:bCs/>
                <w:color w:val="000000"/>
                <w:sz w:val="28"/>
                <w:szCs w:val="28"/>
                <w:lang w:val="ru-RU"/>
              </w:rPr>
              <w:t>численность работников</w:t>
            </w:r>
            <w:r>
              <w:rPr>
                <w:rFonts w:eastAsia="Calibri"/>
                <w:color w:val="000000"/>
                <w:sz w:val="28"/>
                <w:szCs w:val="28"/>
              </w:rPr>
              <w:t> </w:t>
            </w: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>за прошедший год.</w:t>
            </w:r>
          </w:p>
        </w:tc>
      </w:tr>
      <w:tr w:rsidR="003A7AB7" w:rsidTr="003A7AB7">
        <w:trPr>
          <w:trHeight w:val="714"/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7" w:rsidRDefault="003A7AB7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</w:pPr>
          </w:p>
        </w:tc>
      </w:tr>
      <w:tr w:rsidR="003A7AB7" w:rsidTr="003A7AB7">
        <w:trPr>
          <w:trHeight w:val="1263"/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AB7" w:rsidRDefault="003A7AB7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  <w:t xml:space="preserve">Планы на будущее </w:t>
            </w:r>
          </w:p>
          <w:p w:rsidR="003A7AB7" w:rsidRDefault="003A7AB7">
            <w:pPr>
              <w:overflowPunct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Отразите видение вашего бизнеса через 3 года, 5 лет, 10 лет. Представьте планы относительно будущего организации, демонстрирующие Ваши навыки краткосрочного и долгосрочного планирования </w:t>
            </w:r>
            <w:r>
              <w:rPr>
                <w:i/>
                <w:color w:val="000000"/>
                <w:sz w:val="28"/>
                <w:szCs w:val="28"/>
                <w:lang w:val="ru-RU"/>
              </w:rPr>
              <w:t>(не более 1000 символов).</w:t>
            </w:r>
          </w:p>
        </w:tc>
      </w:tr>
      <w:tr w:rsidR="003A7AB7" w:rsidTr="003A7AB7">
        <w:trPr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7" w:rsidRDefault="003A7AB7">
            <w:pPr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</w:p>
          <w:p w:rsidR="003A7AB7" w:rsidRDefault="003A7AB7">
            <w:pPr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</w:p>
          <w:p w:rsidR="003A7AB7" w:rsidRDefault="003A7AB7">
            <w:pPr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</w:p>
        </w:tc>
      </w:tr>
      <w:tr w:rsidR="003A7AB7" w:rsidTr="003A7AB7">
        <w:trPr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AB7" w:rsidRDefault="003A7AB7">
            <w:pPr>
              <w:spacing w:after="200"/>
              <w:contextualSpacing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Я согласен с условиями Регионального этапа Всероссийского конкурса «Молодой предприниматель России», определенными в Положении о нем. Настоящим во исполнение требований Федерального закона от 27 июля 2006 г. № 152-ФЗ «О персональных данных» даю свое письменное согласие на обработку моих персональных данных. </w:t>
            </w:r>
            <w:proofErr w:type="gramStart"/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>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</w:t>
            </w:r>
            <w:proofErr w:type="gramEnd"/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Также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образование, доходы и любая другая информация.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Порядок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отзыва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согласия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на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обработку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персональных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данных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мне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известен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>.</w:t>
            </w:r>
          </w:p>
        </w:tc>
      </w:tr>
    </w:tbl>
    <w:p w:rsidR="003A7AB7" w:rsidRDefault="003A7AB7" w:rsidP="003A7AB7">
      <w:pPr>
        <w:rPr>
          <w:sz w:val="28"/>
          <w:szCs w:val="28"/>
        </w:rPr>
      </w:pPr>
    </w:p>
    <w:p w:rsidR="003A7AB7" w:rsidRDefault="003A7AB7" w:rsidP="003A7AB7">
      <w:pPr>
        <w:overflowPunct w:val="0"/>
        <w:adjustRightInd w:val="0"/>
        <w:spacing w:after="120"/>
        <w:jc w:val="center"/>
        <w:textAlignment w:val="baseline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Регистрационная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форма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участника</w:t>
      </w:r>
      <w:proofErr w:type="spellEnd"/>
    </w:p>
    <w:p w:rsidR="003A7AB7" w:rsidRDefault="003A7AB7" w:rsidP="003A7AB7">
      <w:pPr>
        <w:overflowPunct w:val="0"/>
        <w:adjustRightInd w:val="0"/>
        <w:spacing w:after="120"/>
        <w:jc w:val="center"/>
        <w:textAlignment w:val="baseline"/>
        <w:rPr>
          <w:b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в</w:t>
      </w:r>
      <w:proofErr w:type="gram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номинации</w:t>
      </w:r>
      <w:proofErr w:type="spellEnd"/>
      <w:r>
        <w:rPr>
          <w:b/>
          <w:color w:val="000000"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Инновационное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предпринимательство</w:t>
      </w:r>
      <w:proofErr w:type="spellEnd"/>
      <w:r>
        <w:rPr>
          <w:b/>
          <w:sz w:val="28"/>
          <w:szCs w:val="28"/>
        </w:rPr>
        <w:t>»</w:t>
      </w: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7"/>
        <w:gridCol w:w="4799"/>
      </w:tblGrid>
      <w:tr w:rsidR="003A7AB7" w:rsidTr="003A7AB7">
        <w:trPr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AB7" w:rsidRDefault="003A7AB7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Calibri"/>
                <w:b/>
                <w:color w:val="000000"/>
                <w:sz w:val="28"/>
                <w:szCs w:val="28"/>
              </w:rPr>
              <w:t>Сведения</w:t>
            </w:r>
            <w:proofErr w:type="spellEnd"/>
            <w:r>
              <w:rPr>
                <w:rFonts w:eastAsia="Calibri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b/>
                <w:color w:val="000000"/>
                <w:sz w:val="28"/>
                <w:szCs w:val="28"/>
              </w:rPr>
              <w:t>об</w:t>
            </w:r>
            <w:proofErr w:type="spellEnd"/>
            <w:r>
              <w:rPr>
                <w:rFonts w:eastAsia="Calibri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b/>
                <w:color w:val="000000"/>
                <w:sz w:val="28"/>
                <w:szCs w:val="28"/>
              </w:rPr>
              <w:t>участнике</w:t>
            </w:r>
            <w:proofErr w:type="spellEnd"/>
          </w:p>
        </w:tc>
      </w:tr>
      <w:tr w:rsidR="003A7AB7" w:rsidTr="003A7AB7">
        <w:trPr>
          <w:jc w:val="center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AB7" w:rsidRDefault="003A7AB7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Субъект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Российской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Федерации</w:t>
            </w:r>
            <w:proofErr w:type="spellEnd"/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7" w:rsidRDefault="003A7AB7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3A7AB7" w:rsidTr="003A7AB7">
        <w:trPr>
          <w:jc w:val="center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AB7" w:rsidRDefault="003A7AB7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Фамилия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имя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отчество</w:t>
            </w:r>
            <w:proofErr w:type="spellEnd"/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7" w:rsidRDefault="003A7AB7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3A7AB7" w:rsidTr="003A7AB7">
        <w:trPr>
          <w:jc w:val="center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AB7" w:rsidRDefault="003A7AB7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Дата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рождения</w:t>
            </w:r>
            <w:proofErr w:type="spellEnd"/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7" w:rsidRDefault="003A7AB7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3A7AB7" w:rsidTr="003A7AB7">
        <w:trPr>
          <w:jc w:val="center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AB7" w:rsidRDefault="003A7AB7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Образование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7" w:rsidRDefault="003A7AB7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3A7AB7" w:rsidTr="003A7AB7">
        <w:trPr>
          <w:jc w:val="center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AB7" w:rsidRDefault="003A7AB7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Мобильный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телефон</w:t>
            </w:r>
            <w:proofErr w:type="spellEnd"/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7" w:rsidRDefault="003A7AB7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3A7AB7" w:rsidTr="003A7AB7">
        <w:trPr>
          <w:jc w:val="center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AB7" w:rsidRDefault="003A7AB7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>Адрес электронной почты (</w:t>
            </w:r>
            <w:r>
              <w:rPr>
                <w:rFonts w:eastAsia="Calibri"/>
                <w:color w:val="000000"/>
                <w:sz w:val="28"/>
                <w:szCs w:val="28"/>
              </w:rPr>
              <w:t>e</w:t>
            </w: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>-</w:t>
            </w:r>
            <w:r>
              <w:rPr>
                <w:rFonts w:eastAsia="Calibri"/>
                <w:color w:val="000000"/>
                <w:sz w:val="28"/>
                <w:szCs w:val="28"/>
              </w:rPr>
              <w:t>mail</w:t>
            </w: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>)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7" w:rsidRDefault="003A7AB7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</w:p>
        </w:tc>
      </w:tr>
      <w:tr w:rsidR="003A7AB7" w:rsidTr="003A7AB7">
        <w:trPr>
          <w:jc w:val="center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AB7" w:rsidRDefault="003A7AB7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Профиль в социальных сетях: Вконтакте, </w:t>
            </w:r>
            <w:r>
              <w:rPr>
                <w:rFonts w:eastAsia="Calibri"/>
                <w:color w:val="000000"/>
                <w:sz w:val="28"/>
                <w:szCs w:val="28"/>
              </w:rPr>
              <w:t>Facebook</w:t>
            </w: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, </w:t>
            </w:r>
            <w:r>
              <w:rPr>
                <w:rFonts w:eastAsia="Calibri"/>
                <w:color w:val="000000"/>
                <w:sz w:val="28"/>
                <w:szCs w:val="28"/>
              </w:rPr>
              <w:t>Twitter</w:t>
            </w: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>, блог/личный сайт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7" w:rsidRDefault="003A7AB7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</w:p>
        </w:tc>
      </w:tr>
      <w:tr w:rsidR="003A7AB7" w:rsidTr="003A7AB7">
        <w:trPr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AB7" w:rsidRDefault="003A7AB7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Сведения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о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бизнесе</w:t>
            </w:r>
            <w:proofErr w:type="spellEnd"/>
          </w:p>
        </w:tc>
      </w:tr>
      <w:tr w:rsidR="003A7AB7" w:rsidTr="003A7AB7">
        <w:trPr>
          <w:jc w:val="center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AB7" w:rsidRDefault="003A7AB7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Наименование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краткое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полное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>)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7" w:rsidRDefault="003A7AB7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3A7AB7" w:rsidTr="003A7AB7">
        <w:trPr>
          <w:jc w:val="center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AB7" w:rsidRDefault="003A7AB7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Организационно-правовая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форма</w:t>
            </w:r>
            <w:proofErr w:type="spellEnd"/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7" w:rsidRDefault="003A7AB7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3A7AB7" w:rsidTr="003A7AB7">
        <w:trPr>
          <w:jc w:val="center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AB7" w:rsidRDefault="003A7AB7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>Виды экономической деятельности согласно ОКВЭД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7" w:rsidRDefault="003A7AB7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</w:p>
        </w:tc>
      </w:tr>
      <w:tr w:rsidR="003A7AB7" w:rsidTr="003A7AB7">
        <w:trPr>
          <w:jc w:val="center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AB7" w:rsidRDefault="003A7AB7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ИНН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7" w:rsidRDefault="003A7AB7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3A7AB7" w:rsidTr="003A7AB7">
        <w:trPr>
          <w:jc w:val="center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AB7" w:rsidRDefault="003A7AB7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Год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основания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компании</w:t>
            </w:r>
            <w:proofErr w:type="spellEnd"/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7" w:rsidRDefault="003A7AB7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3A7AB7" w:rsidTr="003A7AB7">
        <w:trPr>
          <w:jc w:val="center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AB7" w:rsidRDefault="003A7AB7">
            <w:pPr>
              <w:overflowPunct w:val="0"/>
              <w:adjustRightInd w:val="0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Опишите основную идею Вашего бизнеса в одном-двух предложениях (это описание будет дословно воспроизводиться в презентационных материалах о Вашем проекте)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7" w:rsidRDefault="003A7AB7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</w:p>
        </w:tc>
      </w:tr>
      <w:tr w:rsidR="003A7AB7" w:rsidTr="003A7AB7">
        <w:trPr>
          <w:jc w:val="center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AB7" w:rsidRDefault="003A7AB7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>Интернет-сайт компании (при наличии)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7" w:rsidRDefault="003A7AB7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</w:p>
        </w:tc>
      </w:tr>
      <w:tr w:rsidR="003A7AB7" w:rsidTr="003A7AB7">
        <w:trPr>
          <w:jc w:val="center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AB7" w:rsidRDefault="003A7AB7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Миссия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компании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при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наличии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>)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7" w:rsidRDefault="003A7AB7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3A7AB7" w:rsidTr="003A7AB7">
        <w:trPr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AB7" w:rsidRDefault="003A7AB7">
            <w:pPr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  <w:t>Становление бизнеса</w:t>
            </w:r>
          </w:p>
          <w:p w:rsidR="003A7AB7" w:rsidRDefault="003A7AB7">
            <w:pPr>
              <w:overflowPunct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Опишите краткую историю Вашего бизнеса, в том числе исходную идею, этапы становления бизнеса, источники первоначального капитала, имевшие место риски и существенные препятствия, которые были преодолены, а также ключевые показатели успеха </w:t>
            </w:r>
            <w:r>
              <w:rPr>
                <w:i/>
                <w:color w:val="000000"/>
                <w:sz w:val="28"/>
                <w:szCs w:val="28"/>
                <w:lang w:val="ru-RU"/>
              </w:rPr>
              <w:t xml:space="preserve">(не более 1000 символов). </w:t>
            </w:r>
          </w:p>
        </w:tc>
      </w:tr>
      <w:tr w:rsidR="003A7AB7" w:rsidTr="003A7AB7">
        <w:trPr>
          <w:trHeight w:val="856"/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7" w:rsidRDefault="003A7AB7">
            <w:pPr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</w:p>
          <w:p w:rsidR="003A7AB7" w:rsidRDefault="003A7AB7">
            <w:pPr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</w:p>
        </w:tc>
      </w:tr>
      <w:tr w:rsidR="003A7AB7" w:rsidTr="003A7AB7">
        <w:trPr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AB7" w:rsidRDefault="003A7AB7">
            <w:pPr>
              <w:overflowPunct w:val="0"/>
              <w:adjustRightInd w:val="0"/>
              <w:jc w:val="both"/>
              <w:textAlignment w:val="baseline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Финансовые показатели</w:t>
            </w:r>
            <w:r>
              <w:rPr>
                <w:b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3A7AB7" w:rsidRDefault="003A7AB7">
            <w:pPr>
              <w:overflowPunct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Перечислите</w:t>
            </w:r>
            <w:r>
              <w:rPr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/>
              </w:rPr>
              <w:t>основные финансовые показатели</w:t>
            </w:r>
            <w:r>
              <w:rPr>
                <w:sz w:val="28"/>
                <w:szCs w:val="28"/>
                <w:lang w:val="ru-RU"/>
              </w:rPr>
              <w:t>: оборот компании, объем чистой прибыли,</w:t>
            </w: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среднемесячная выручка от реализации, среднемесячные расходы за два последних года; отразите </w:t>
            </w:r>
            <w:r>
              <w:rPr>
                <w:sz w:val="28"/>
                <w:szCs w:val="28"/>
                <w:lang w:val="ru-RU"/>
              </w:rPr>
              <w:t xml:space="preserve">динамику показателей рентабельности, доходов </w:t>
            </w: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>за два последних года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i/>
                <w:color w:val="000000"/>
                <w:sz w:val="28"/>
                <w:szCs w:val="28"/>
                <w:lang w:val="ru-RU"/>
              </w:rPr>
              <w:t>(не более 1000 символов).</w:t>
            </w:r>
          </w:p>
          <w:p w:rsidR="003A7AB7" w:rsidRDefault="003A7AB7">
            <w:pPr>
              <w:overflowPunct w:val="0"/>
              <w:adjustRightInd w:val="0"/>
              <w:jc w:val="both"/>
              <w:textAlignment w:val="baseline"/>
              <w:rPr>
                <w:b/>
                <w:i/>
                <w:color w:val="000000"/>
                <w:sz w:val="28"/>
                <w:szCs w:val="28"/>
                <w:lang w:val="ru-RU"/>
              </w:rPr>
            </w:pPr>
            <w:r>
              <w:rPr>
                <w:i/>
                <w:color w:val="000000"/>
                <w:sz w:val="28"/>
                <w:szCs w:val="28"/>
                <w:lang w:val="ru-RU"/>
              </w:rPr>
              <w:t xml:space="preserve">Примечание: для организации моложе двух лет данные указываются за период существования бизнеса. </w:t>
            </w:r>
          </w:p>
        </w:tc>
      </w:tr>
      <w:tr w:rsidR="003A7AB7" w:rsidTr="003A7AB7">
        <w:trPr>
          <w:trHeight w:val="953"/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7" w:rsidRDefault="003A7AB7">
            <w:pPr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</w:p>
          <w:p w:rsidR="003A7AB7" w:rsidRDefault="003A7AB7">
            <w:pPr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</w:p>
          <w:p w:rsidR="003A7AB7" w:rsidRDefault="003A7AB7">
            <w:pPr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</w:p>
        </w:tc>
      </w:tr>
      <w:tr w:rsidR="003A7AB7" w:rsidTr="003A7AB7">
        <w:trPr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AB7" w:rsidRDefault="003A7AB7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Управленческие способности</w:t>
            </w:r>
          </w:p>
          <w:p w:rsidR="003A7AB7" w:rsidRDefault="003A7AB7">
            <w:pPr>
              <w:jc w:val="both"/>
              <w:rPr>
                <w:i/>
                <w:color w:val="00000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Опишите свои 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предпринимательские качества: умение управлять рисками, способность принимать решения в условиях неопределенности, </w:t>
            </w:r>
            <w:r>
              <w:rPr>
                <w:sz w:val="28"/>
                <w:szCs w:val="28"/>
                <w:lang w:val="ru-RU"/>
              </w:rPr>
              <w:t xml:space="preserve">способность к </w:t>
            </w:r>
            <w:r>
              <w:rPr>
                <w:sz w:val="28"/>
                <w:szCs w:val="28"/>
                <w:lang w:val="ru-RU"/>
              </w:rPr>
              <w:lastRenderedPageBreak/>
              <w:t xml:space="preserve">организации и руководству коллективной деятельностью, способность создать и реализовать эффективную бизнес-модель, генерировать и внедрять передовые идеи, способствующие увеличению прибыли организации и уменьшению издержек, и т.п. Опишите свой 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опыт работы, специальные навыки, основные достижения и т.д. </w:t>
            </w:r>
            <w:r>
              <w:rPr>
                <w:i/>
                <w:color w:val="000000"/>
                <w:sz w:val="28"/>
                <w:szCs w:val="28"/>
                <w:lang w:val="ru-RU"/>
              </w:rPr>
              <w:t>(не более 1000 символов).</w:t>
            </w:r>
          </w:p>
        </w:tc>
      </w:tr>
      <w:tr w:rsidR="003A7AB7" w:rsidTr="003A7AB7">
        <w:trPr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7" w:rsidRDefault="003A7AB7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</w:pPr>
          </w:p>
          <w:p w:rsidR="003A7AB7" w:rsidRDefault="003A7AB7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</w:pPr>
          </w:p>
          <w:p w:rsidR="003A7AB7" w:rsidRDefault="003A7AB7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</w:pPr>
          </w:p>
        </w:tc>
      </w:tr>
      <w:tr w:rsidR="003A7AB7" w:rsidTr="003A7AB7">
        <w:trPr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AB7" w:rsidRDefault="003A7AB7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  <w:t>Конкурентоспособность</w:t>
            </w:r>
          </w:p>
          <w:p w:rsidR="003A7AB7" w:rsidRDefault="003A7AB7">
            <w:pPr>
              <w:overflowPunct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Опишите основные конкурентные преимущества компании: уникальность Вашего продукта, особенности рынка, особые предложения Вашей компании  (например, уровень обслуживания, условия доставки и т.п.) и т.д., поясните, как потребители решали проблему до того, как начали использовать Ваш продукт. </w:t>
            </w:r>
          </w:p>
          <w:p w:rsidR="003A7AB7" w:rsidRDefault="003A7AB7">
            <w:pPr>
              <w:overflowPunct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Оцените степень конкурентоспособности компании в масштабе микро- и макро-региона </w:t>
            </w:r>
            <w:r>
              <w:rPr>
                <w:i/>
                <w:color w:val="000000"/>
                <w:sz w:val="28"/>
                <w:szCs w:val="28"/>
                <w:lang w:val="ru-RU"/>
              </w:rPr>
              <w:t>(не более 1000 символов).</w:t>
            </w:r>
          </w:p>
        </w:tc>
      </w:tr>
      <w:tr w:rsidR="003A7AB7" w:rsidTr="003A7AB7">
        <w:trPr>
          <w:trHeight w:val="1054"/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7" w:rsidRDefault="003A7AB7">
            <w:pPr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</w:p>
          <w:p w:rsidR="003A7AB7" w:rsidRDefault="003A7AB7">
            <w:pPr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</w:p>
          <w:p w:rsidR="003A7AB7" w:rsidRDefault="003A7AB7">
            <w:pPr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</w:p>
        </w:tc>
      </w:tr>
      <w:tr w:rsidR="003A7AB7" w:rsidTr="003A7AB7">
        <w:trPr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AB7" w:rsidRDefault="003A7AB7">
            <w:pPr>
              <w:overflowPunct w:val="0"/>
              <w:adjustRightInd w:val="0"/>
              <w:jc w:val="both"/>
              <w:textAlignment w:val="baseline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Инвестиционная привлекательность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3A7AB7" w:rsidRDefault="003A7AB7">
            <w:pPr>
              <w:overflowPunct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Опишите производственные, финансовые, управленческие и коммерческие характеристики бизнеса, которые могут свидетельствовать о целесообразности и необходимости осуществления инвестиций в него </w:t>
            </w:r>
            <w:r>
              <w:rPr>
                <w:i/>
                <w:color w:val="000000"/>
                <w:sz w:val="28"/>
                <w:szCs w:val="28"/>
                <w:lang w:val="ru-RU"/>
              </w:rPr>
              <w:t>(не более 1000 символов).</w:t>
            </w:r>
          </w:p>
        </w:tc>
      </w:tr>
      <w:tr w:rsidR="003A7AB7" w:rsidTr="003A7AB7">
        <w:trPr>
          <w:trHeight w:val="994"/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7" w:rsidRDefault="003A7AB7">
            <w:pPr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</w:p>
          <w:p w:rsidR="003A7AB7" w:rsidRDefault="003A7AB7">
            <w:pPr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</w:p>
          <w:p w:rsidR="003A7AB7" w:rsidRDefault="003A7AB7">
            <w:pPr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</w:p>
        </w:tc>
      </w:tr>
      <w:tr w:rsidR="003A7AB7" w:rsidTr="003A7AB7">
        <w:trPr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AB7" w:rsidRDefault="003A7AB7">
            <w:pPr>
              <w:overflowPunct w:val="0"/>
              <w:adjustRightInd w:val="0"/>
              <w:jc w:val="both"/>
              <w:textAlignment w:val="baseline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Инновационный подход </w:t>
            </w:r>
          </w:p>
          <w:p w:rsidR="003A7AB7" w:rsidRDefault="003A7AB7">
            <w:pPr>
              <w:overflowPunct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Опишите, как поддерживается инновационный подход к разработке и внедрению основных продуктов или услуг, развитию бизнеса </w:t>
            </w:r>
            <w:r>
              <w:rPr>
                <w:i/>
                <w:color w:val="000000"/>
                <w:sz w:val="28"/>
                <w:szCs w:val="28"/>
                <w:lang w:val="ru-RU"/>
              </w:rPr>
              <w:t>(не более 1000 символов).</w:t>
            </w:r>
          </w:p>
        </w:tc>
      </w:tr>
      <w:tr w:rsidR="003A7AB7" w:rsidTr="003A7AB7">
        <w:trPr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7" w:rsidRDefault="003A7AB7">
            <w:pPr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</w:p>
          <w:p w:rsidR="003A7AB7" w:rsidRDefault="003A7AB7">
            <w:pPr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</w:p>
          <w:p w:rsidR="003A7AB7" w:rsidRDefault="003A7AB7">
            <w:pPr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</w:p>
        </w:tc>
      </w:tr>
      <w:tr w:rsidR="003A7AB7" w:rsidTr="003A7AB7">
        <w:trPr>
          <w:trHeight w:val="587"/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AB7" w:rsidRDefault="003A7AB7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  <w:t>Количество рабочих мест</w:t>
            </w:r>
          </w:p>
          <w:p w:rsidR="003A7AB7" w:rsidRDefault="003A7AB7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>Укажите среднюю</w:t>
            </w:r>
            <w:r>
              <w:rPr>
                <w:rFonts w:eastAsia="Calibri"/>
                <w:color w:val="000000"/>
                <w:sz w:val="28"/>
                <w:szCs w:val="28"/>
              </w:rPr>
              <w:t> </w:t>
            </w:r>
            <w:r>
              <w:rPr>
                <w:rFonts w:eastAsia="Calibri"/>
                <w:bCs/>
                <w:color w:val="000000"/>
                <w:sz w:val="28"/>
                <w:szCs w:val="28"/>
                <w:lang w:val="ru-RU"/>
              </w:rPr>
              <w:t>численность работников</w:t>
            </w:r>
            <w:r>
              <w:rPr>
                <w:rFonts w:eastAsia="Calibri"/>
                <w:color w:val="000000"/>
                <w:sz w:val="28"/>
                <w:szCs w:val="28"/>
              </w:rPr>
              <w:t> </w:t>
            </w: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>за прошедший год.</w:t>
            </w:r>
          </w:p>
        </w:tc>
      </w:tr>
      <w:tr w:rsidR="003A7AB7" w:rsidTr="003A7AB7">
        <w:trPr>
          <w:trHeight w:val="714"/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7" w:rsidRDefault="003A7AB7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</w:pPr>
          </w:p>
        </w:tc>
      </w:tr>
      <w:tr w:rsidR="003A7AB7" w:rsidTr="003A7AB7">
        <w:trPr>
          <w:trHeight w:val="1263"/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AB7" w:rsidRDefault="003A7AB7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  <w:t xml:space="preserve">Планы на будущее </w:t>
            </w:r>
          </w:p>
          <w:p w:rsidR="003A7AB7" w:rsidRDefault="003A7AB7">
            <w:pPr>
              <w:overflowPunct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Отразите видение вашего бизнеса через 3 года, 5 лет, 10 лет. Представьте планы относительно будущего организации, демонстрирующие Ваши навыки краткосрочного и долгосрочного планирования </w:t>
            </w:r>
            <w:r>
              <w:rPr>
                <w:i/>
                <w:color w:val="000000"/>
                <w:sz w:val="28"/>
                <w:szCs w:val="28"/>
                <w:lang w:val="ru-RU"/>
              </w:rPr>
              <w:t>(не более 1000 символов).</w:t>
            </w:r>
          </w:p>
        </w:tc>
      </w:tr>
      <w:tr w:rsidR="003A7AB7" w:rsidTr="003A7AB7">
        <w:trPr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7" w:rsidRDefault="003A7AB7">
            <w:pPr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</w:p>
          <w:p w:rsidR="003A7AB7" w:rsidRDefault="003A7AB7">
            <w:pPr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</w:p>
          <w:p w:rsidR="003A7AB7" w:rsidRDefault="003A7AB7">
            <w:pPr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</w:p>
        </w:tc>
      </w:tr>
      <w:tr w:rsidR="003A7AB7" w:rsidTr="003A7AB7">
        <w:trPr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AB7" w:rsidRDefault="003A7AB7">
            <w:pPr>
              <w:spacing w:after="200"/>
              <w:contextualSpacing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Я согласен с условиями Регионального этапа Всероссийского конкурса «Молодой предприниматель России», определенными в Положении о нем. Настоящим во исполнение требований Федерального закона от 27 июля 2006 г. № 152-ФЗ «О персональных данных» даю свое письменное согласие на обработку моих персональных данных. </w:t>
            </w:r>
            <w:proofErr w:type="gramStart"/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Я уведомлен и понимаю, что под обработкой персональных </w:t>
            </w: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lastRenderedPageBreak/>
              <w:t>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</w:t>
            </w:r>
            <w:proofErr w:type="gramEnd"/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Также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образование, доходы и любая другая информация.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Порядок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отзыва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согласия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на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обработку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персональных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данных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мне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известен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>.</w:t>
            </w:r>
          </w:p>
        </w:tc>
      </w:tr>
    </w:tbl>
    <w:p w:rsidR="003A7AB7" w:rsidRDefault="003A7AB7" w:rsidP="003A7AB7">
      <w:pPr>
        <w:rPr>
          <w:sz w:val="28"/>
          <w:szCs w:val="28"/>
        </w:rPr>
      </w:pPr>
    </w:p>
    <w:p w:rsidR="003A7AB7" w:rsidRDefault="003A7AB7" w:rsidP="003A7AB7">
      <w:pPr>
        <w:overflowPunct w:val="0"/>
        <w:adjustRightInd w:val="0"/>
        <w:spacing w:after="120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  <w:proofErr w:type="spellStart"/>
      <w:r>
        <w:rPr>
          <w:b/>
          <w:color w:val="000000"/>
          <w:sz w:val="28"/>
          <w:szCs w:val="28"/>
        </w:rPr>
        <w:lastRenderedPageBreak/>
        <w:t>Регистрационная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форма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участника</w:t>
      </w:r>
      <w:proofErr w:type="spellEnd"/>
    </w:p>
    <w:p w:rsidR="003A7AB7" w:rsidRDefault="003A7AB7" w:rsidP="003A7AB7">
      <w:pPr>
        <w:overflowPunct w:val="0"/>
        <w:adjustRightInd w:val="0"/>
        <w:spacing w:after="120"/>
        <w:jc w:val="center"/>
        <w:textAlignment w:val="baseline"/>
        <w:rPr>
          <w:b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в</w:t>
      </w:r>
      <w:proofErr w:type="gram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номинации</w:t>
      </w:r>
      <w:proofErr w:type="spellEnd"/>
      <w:r>
        <w:rPr>
          <w:b/>
          <w:color w:val="000000"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Торговля</w:t>
      </w:r>
      <w:proofErr w:type="spellEnd"/>
      <w:r>
        <w:rPr>
          <w:b/>
          <w:sz w:val="28"/>
          <w:szCs w:val="28"/>
        </w:rPr>
        <w:t>»</w:t>
      </w: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7"/>
        <w:gridCol w:w="4799"/>
      </w:tblGrid>
      <w:tr w:rsidR="003A7AB7" w:rsidTr="003A7AB7">
        <w:trPr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AB7" w:rsidRDefault="003A7AB7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Calibri"/>
                <w:b/>
                <w:color w:val="000000"/>
                <w:sz w:val="28"/>
                <w:szCs w:val="28"/>
              </w:rPr>
              <w:t>Сведения</w:t>
            </w:r>
            <w:proofErr w:type="spellEnd"/>
            <w:r>
              <w:rPr>
                <w:rFonts w:eastAsia="Calibri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b/>
                <w:color w:val="000000"/>
                <w:sz w:val="28"/>
                <w:szCs w:val="28"/>
              </w:rPr>
              <w:t>об</w:t>
            </w:r>
            <w:proofErr w:type="spellEnd"/>
            <w:r>
              <w:rPr>
                <w:rFonts w:eastAsia="Calibri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b/>
                <w:color w:val="000000"/>
                <w:sz w:val="28"/>
                <w:szCs w:val="28"/>
              </w:rPr>
              <w:t>участнике</w:t>
            </w:r>
            <w:proofErr w:type="spellEnd"/>
          </w:p>
        </w:tc>
      </w:tr>
      <w:tr w:rsidR="003A7AB7" w:rsidTr="003A7AB7">
        <w:trPr>
          <w:jc w:val="center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AB7" w:rsidRDefault="003A7AB7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Субъект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Российской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Федерации</w:t>
            </w:r>
            <w:proofErr w:type="spellEnd"/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7" w:rsidRDefault="003A7AB7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3A7AB7" w:rsidTr="003A7AB7">
        <w:trPr>
          <w:jc w:val="center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AB7" w:rsidRDefault="003A7AB7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Фамилия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имя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отчество</w:t>
            </w:r>
            <w:proofErr w:type="spellEnd"/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7" w:rsidRDefault="003A7AB7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3A7AB7" w:rsidTr="003A7AB7">
        <w:trPr>
          <w:jc w:val="center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AB7" w:rsidRDefault="003A7AB7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Дата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рождения</w:t>
            </w:r>
            <w:proofErr w:type="spellEnd"/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7" w:rsidRDefault="003A7AB7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3A7AB7" w:rsidTr="003A7AB7">
        <w:trPr>
          <w:jc w:val="center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AB7" w:rsidRDefault="003A7AB7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Образование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7" w:rsidRDefault="003A7AB7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3A7AB7" w:rsidTr="003A7AB7">
        <w:trPr>
          <w:jc w:val="center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AB7" w:rsidRDefault="003A7AB7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Мобильный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телефон</w:t>
            </w:r>
            <w:proofErr w:type="spellEnd"/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7" w:rsidRDefault="003A7AB7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3A7AB7" w:rsidTr="003A7AB7">
        <w:trPr>
          <w:jc w:val="center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AB7" w:rsidRDefault="003A7AB7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>Адрес электронной почты (</w:t>
            </w:r>
            <w:r>
              <w:rPr>
                <w:rFonts w:eastAsia="Calibri"/>
                <w:color w:val="000000"/>
                <w:sz w:val="28"/>
                <w:szCs w:val="28"/>
              </w:rPr>
              <w:t>e</w:t>
            </w: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>-</w:t>
            </w:r>
            <w:r>
              <w:rPr>
                <w:rFonts w:eastAsia="Calibri"/>
                <w:color w:val="000000"/>
                <w:sz w:val="28"/>
                <w:szCs w:val="28"/>
              </w:rPr>
              <w:t>mail</w:t>
            </w: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>)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7" w:rsidRDefault="003A7AB7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</w:p>
        </w:tc>
      </w:tr>
      <w:tr w:rsidR="003A7AB7" w:rsidTr="003A7AB7">
        <w:trPr>
          <w:jc w:val="center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AB7" w:rsidRDefault="003A7AB7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Профиль в социальных сетях: Вконтакте, </w:t>
            </w:r>
            <w:r>
              <w:rPr>
                <w:rFonts w:eastAsia="Calibri"/>
                <w:color w:val="000000"/>
                <w:sz w:val="28"/>
                <w:szCs w:val="28"/>
              </w:rPr>
              <w:t>Facebook</w:t>
            </w: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, </w:t>
            </w:r>
            <w:r>
              <w:rPr>
                <w:rFonts w:eastAsia="Calibri"/>
                <w:color w:val="000000"/>
                <w:sz w:val="28"/>
                <w:szCs w:val="28"/>
              </w:rPr>
              <w:t>Twitter</w:t>
            </w: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>, блог/личный сайт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7" w:rsidRDefault="003A7AB7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</w:p>
        </w:tc>
      </w:tr>
      <w:tr w:rsidR="003A7AB7" w:rsidTr="003A7AB7">
        <w:trPr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AB7" w:rsidRDefault="003A7AB7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Сведения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о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бизнесе</w:t>
            </w:r>
            <w:proofErr w:type="spellEnd"/>
          </w:p>
        </w:tc>
      </w:tr>
      <w:tr w:rsidR="003A7AB7" w:rsidTr="003A7AB7">
        <w:trPr>
          <w:jc w:val="center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AB7" w:rsidRDefault="003A7AB7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Наименование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краткое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полное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>)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7" w:rsidRDefault="003A7AB7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3A7AB7" w:rsidTr="003A7AB7">
        <w:trPr>
          <w:jc w:val="center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AB7" w:rsidRDefault="003A7AB7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Организационно-правовая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форма</w:t>
            </w:r>
            <w:proofErr w:type="spellEnd"/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7" w:rsidRDefault="003A7AB7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3A7AB7" w:rsidTr="003A7AB7">
        <w:trPr>
          <w:jc w:val="center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AB7" w:rsidRDefault="003A7AB7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>Виды экономической деятельности согласно ОКВЭД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7" w:rsidRDefault="003A7AB7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</w:p>
        </w:tc>
      </w:tr>
      <w:tr w:rsidR="003A7AB7" w:rsidTr="003A7AB7">
        <w:trPr>
          <w:jc w:val="center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AB7" w:rsidRDefault="003A7AB7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ИНН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7" w:rsidRDefault="003A7AB7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3A7AB7" w:rsidTr="003A7AB7">
        <w:trPr>
          <w:jc w:val="center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AB7" w:rsidRDefault="003A7AB7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Год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основания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компании</w:t>
            </w:r>
            <w:proofErr w:type="spellEnd"/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7" w:rsidRDefault="003A7AB7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3A7AB7" w:rsidTr="003A7AB7">
        <w:trPr>
          <w:jc w:val="center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AB7" w:rsidRDefault="003A7AB7">
            <w:pPr>
              <w:overflowPunct w:val="0"/>
              <w:adjustRightInd w:val="0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Опишите основную идею Вашего бизнеса в одном-двух предложениях (это описание будет дословно воспроизводиться в презентационных материалах о Вашем проекте)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7" w:rsidRDefault="003A7AB7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</w:p>
        </w:tc>
      </w:tr>
      <w:tr w:rsidR="003A7AB7" w:rsidTr="003A7AB7">
        <w:trPr>
          <w:jc w:val="center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AB7" w:rsidRDefault="003A7AB7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>Интернет-сайт компании (при наличии)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7" w:rsidRDefault="003A7AB7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</w:p>
        </w:tc>
      </w:tr>
      <w:tr w:rsidR="003A7AB7" w:rsidTr="003A7AB7">
        <w:trPr>
          <w:jc w:val="center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AB7" w:rsidRDefault="003A7AB7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Миссия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компании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при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наличии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>)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7" w:rsidRDefault="003A7AB7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3A7AB7" w:rsidTr="003A7AB7">
        <w:trPr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AB7" w:rsidRDefault="003A7AB7">
            <w:pPr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  <w:t>Становление бизнеса</w:t>
            </w:r>
          </w:p>
          <w:p w:rsidR="003A7AB7" w:rsidRDefault="003A7AB7">
            <w:pPr>
              <w:overflowPunct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Опишите краткую историю Вашего бизнеса, в том числе исходную идею, этапы становления бизнеса, источники первоначального капитала, имевшие место риски и существенные препятствия, которые были преодолены, а также ключевые показатели успеха </w:t>
            </w:r>
            <w:r>
              <w:rPr>
                <w:i/>
                <w:color w:val="000000"/>
                <w:sz w:val="28"/>
                <w:szCs w:val="28"/>
                <w:lang w:val="ru-RU"/>
              </w:rPr>
              <w:t>(не более 1000 символов).</w:t>
            </w:r>
          </w:p>
        </w:tc>
      </w:tr>
      <w:tr w:rsidR="003A7AB7" w:rsidTr="003A7AB7">
        <w:trPr>
          <w:trHeight w:val="856"/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7" w:rsidRDefault="003A7AB7">
            <w:pPr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</w:p>
          <w:p w:rsidR="003A7AB7" w:rsidRDefault="003A7AB7">
            <w:pPr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</w:p>
        </w:tc>
      </w:tr>
      <w:tr w:rsidR="003A7AB7" w:rsidTr="003A7AB7">
        <w:trPr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AB7" w:rsidRDefault="003A7AB7">
            <w:pPr>
              <w:overflowPunct w:val="0"/>
              <w:adjustRightInd w:val="0"/>
              <w:jc w:val="both"/>
              <w:textAlignment w:val="baseline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Финансовые показатели</w:t>
            </w:r>
            <w:r>
              <w:rPr>
                <w:b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3A7AB7" w:rsidRDefault="003A7AB7">
            <w:pPr>
              <w:overflowPunct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Перечислите</w:t>
            </w:r>
            <w:r>
              <w:rPr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/>
              </w:rPr>
              <w:t>основные финансовые показатели</w:t>
            </w:r>
            <w:r>
              <w:rPr>
                <w:sz w:val="28"/>
                <w:szCs w:val="28"/>
                <w:lang w:val="ru-RU"/>
              </w:rPr>
              <w:t>: оборот компании, объем чистой прибыли,</w:t>
            </w: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среднемесячная выручка от реализации, среднемесячные расходы за два последних года; отразите </w:t>
            </w:r>
            <w:r>
              <w:rPr>
                <w:sz w:val="28"/>
                <w:szCs w:val="28"/>
                <w:lang w:val="ru-RU"/>
              </w:rPr>
              <w:t xml:space="preserve">динамику показателей рентабельности, доходов </w:t>
            </w: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>за два последних года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i/>
                <w:color w:val="000000"/>
                <w:sz w:val="28"/>
                <w:szCs w:val="28"/>
                <w:lang w:val="ru-RU"/>
              </w:rPr>
              <w:t>(не более 1000 символов).</w:t>
            </w:r>
          </w:p>
          <w:p w:rsidR="003A7AB7" w:rsidRDefault="003A7AB7">
            <w:pPr>
              <w:overflowPunct w:val="0"/>
              <w:adjustRightInd w:val="0"/>
              <w:jc w:val="both"/>
              <w:textAlignment w:val="baseline"/>
              <w:rPr>
                <w:b/>
                <w:i/>
                <w:color w:val="000000"/>
                <w:sz w:val="28"/>
                <w:szCs w:val="28"/>
                <w:lang w:val="ru-RU"/>
              </w:rPr>
            </w:pPr>
            <w:r>
              <w:rPr>
                <w:i/>
                <w:color w:val="000000"/>
                <w:sz w:val="28"/>
                <w:szCs w:val="28"/>
                <w:lang w:val="ru-RU"/>
              </w:rPr>
              <w:t xml:space="preserve">Примечание: для организации моложе двух лет данные указываются за период существования бизнеса. </w:t>
            </w:r>
          </w:p>
        </w:tc>
      </w:tr>
      <w:tr w:rsidR="003A7AB7" w:rsidTr="003A7AB7">
        <w:trPr>
          <w:trHeight w:val="953"/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7" w:rsidRDefault="003A7AB7">
            <w:pPr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</w:p>
          <w:p w:rsidR="003A7AB7" w:rsidRDefault="003A7AB7">
            <w:pPr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</w:p>
          <w:p w:rsidR="003A7AB7" w:rsidRDefault="003A7AB7">
            <w:pPr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</w:p>
        </w:tc>
      </w:tr>
      <w:tr w:rsidR="003A7AB7" w:rsidTr="003A7AB7">
        <w:trPr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AB7" w:rsidRDefault="003A7AB7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Управленческие способности</w:t>
            </w:r>
          </w:p>
          <w:p w:rsidR="003A7AB7" w:rsidRDefault="003A7AB7">
            <w:pPr>
              <w:jc w:val="both"/>
              <w:rPr>
                <w:i/>
                <w:color w:val="00000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Опишите свои 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предпринимательские качества: умение управлять рисками, способность принимать решения в условиях неопределенности, </w:t>
            </w:r>
            <w:r>
              <w:rPr>
                <w:sz w:val="28"/>
                <w:szCs w:val="28"/>
                <w:lang w:val="ru-RU"/>
              </w:rPr>
              <w:t xml:space="preserve">способность к организации и руководству коллективной деятельностью, способность создать и </w:t>
            </w:r>
            <w:r>
              <w:rPr>
                <w:sz w:val="28"/>
                <w:szCs w:val="28"/>
                <w:lang w:val="ru-RU"/>
              </w:rPr>
              <w:lastRenderedPageBreak/>
              <w:t xml:space="preserve">реализовать эффективную бизнес-модель, генерировать и внедрять передовые идеи, способствующие увеличению прибыли организации и уменьшению издержек, и т.п. Опишите свой 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опыт работы, специальные навыки, основные достижения и т.д. </w:t>
            </w:r>
            <w:r>
              <w:rPr>
                <w:i/>
                <w:color w:val="000000"/>
                <w:sz w:val="28"/>
                <w:szCs w:val="28"/>
                <w:lang w:val="ru-RU"/>
              </w:rPr>
              <w:t>(не более 1000 символов).</w:t>
            </w:r>
          </w:p>
        </w:tc>
      </w:tr>
      <w:tr w:rsidR="003A7AB7" w:rsidTr="003A7AB7">
        <w:trPr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7" w:rsidRDefault="003A7AB7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</w:pPr>
          </w:p>
          <w:p w:rsidR="003A7AB7" w:rsidRDefault="003A7AB7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</w:pPr>
          </w:p>
          <w:p w:rsidR="003A7AB7" w:rsidRDefault="003A7AB7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</w:pPr>
          </w:p>
        </w:tc>
      </w:tr>
      <w:tr w:rsidR="003A7AB7" w:rsidTr="003A7AB7">
        <w:trPr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AB7" w:rsidRDefault="003A7AB7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  <w:t>Конкурентоспособность</w:t>
            </w:r>
          </w:p>
          <w:p w:rsidR="003A7AB7" w:rsidRDefault="003A7AB7">
            <w:pPr>
              <w:overflowPunct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Опишите основные конкурентные преимущества компании: уникальность Вашего продукта, особенности рынка, особые предложения Вашей компании  (например, уровень обслуживания, условия доставки и т.п.) и т.д., поясните, как потребители решали проблему до того, как начали использовать Ваш продукт. </w:t>
            </w:r>
          </w:p>
          <w:p w:rsidR="003A7AB7" w:rsidRDefault="003A7AB7">
            <w:pPr>
              <w:overflowPunct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Оцените степень конкурентоспособности компании в масштабе микро- и макро-региона </w:t>
            </w:r>
            <w:r>
              <w:rPr>
                <w:i/>
                <w:color w:val="000000"/>
                <w:sz w:val="28"/>
                <w:szCs w:val="28"/>
                <w:lang w:val="ru-RU"/>
              </w:rPr>
              <w:t>(не более 1000 символов).</w:t>
            </w:r>
          </w:p>
        </w:tc>
      </w:tr>
      <w:tr w:rsidR="003A7AB7" w:rsidTr="003A7AB7">
        <w:trPr>
          <w:trHeight w:val="1054"/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7" w:rsidRDefault="003A7AB7">
            <w:pPr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</w:p>
          <w:p w:rsidR="003A7AB7" w:rsidRDefault="003A7AB7">
            <w:pPr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</w:p>
          <w:p w:rsidR="003A7AB7" w:rsidRDefault="003A7AB7">
            <w:pPr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</w:p>
        </w:tc>
      </w:tr>
      <w:tr w:rsidR="003A7AB7" w:rsidTr="003A7AB7">
        <w:trPr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AB7" w:rsidRDefault="003A7AB7">
            <w:pPr>
              <w:overflowPunct w:val="0"/>
              <w:adjustRightInd w:val="0"/>
              <w:jc w:val="both"/>
              <w:textAlignment w:val="baseline"/>
              <w:rPr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Уникальное торговое предложение </w:t>
            </w:r>
          </w:p>
          <w:p w:rsidR="003A7AB7" w:rsidRDefault="003A7AB7">
            <w:pPr>
              <w:overflowPunct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Лаконично изложите неповторимость и привлекательность Вашей идеи, отличающей ее от других, существующих в данной сфере </w:t>
            </w:r>
            <w:r>
              <w:rPr>
                <w:i/>
                <w:color w:val="000000"/>
                <w:sz w:val="28"/>
                <w:szCs w:val="28"/>
                <w:lang w:val="ru-RU"/>
              </w:rPr>
              <w:t>(не более 1000 символов).</w:t>
            </w:r>
          </w:p>
        </w:tc>
      </w:tr>
      <w:tr w:rsidR="003A7AB7" w:rsidTr="003A7AB7">
        <w:trPr>
          <w:trHeight w:val="994"/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7" w:rsidRDefault="003A7AB7">
            <w:pPr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</w:p>
          <w:p w:rsidR="003A7AB7" w:rsidRDefault="003A7AB7">
            <w:pPr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</w:p>
          <w:p w:rsidR="003A7AB7" w:rsidRDefault="003A7AB7">
            <w:pPr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</w:p>
        </w:tc>
      </w:tr>
      <w:tr w:rsidR="003A7AB7" w:rsidTr="003A7AB7">
        <w:trPr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AB7" w:rsidRDefault="003A7AB7">
            <w:pPr>
              <w:overflowPunct w:val="0"/>
              <w:adjustRightInd w:val="0"/>
              <w:jc w:val="both"/>
              <w:textAlignment w:val="baseline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Инновационный подход </w:t>
            </w:r>
          </w:p>
          <w:p w:rsidR="003A7AB7" w:rsidRDefault="003A7AB7">
            <w:pPr>
              <w:overflowPunct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Опишите, как поддерживается инновационный подход к разработке и внедрению основных продуктов или услуг, развитию бизнеса </w:t>
            </w:r>
            <w:r>
              <w:rPr>
                <w:i/>
                <w:color w:val="000000"/>
                <w:sz w:val="28"/>
                <w:szCs w:val="28"/>
                <w:lang w:val="ru-RU"/>
              </w:rPr>
              <w:t>(не более 1000 символов).</w:t>
            </w:r>
          </w:p>
        </w:tc>
      </w:tr>
      <w:tr w:rsidR="003A7AB7" w:rsidTr="003A7AB7">
        <w:trPr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7" w:rsidRDefault="003A7AB7">
            <w:pPr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</w:p>
          <w:p w:rsidR="003A7AB7" w:rsidRDefault="003A7AB7">
            <w:pPr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</w:p>
          <w:p w:rsidR="003A7AB7" w:rsidRDefault="003A7AB7">
            <w:pPr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</w:p>
        </w:tc>
      </w:tr>
      <w:tr w:rsidR="003A7AB7" w:rsidTr="003A7AB7">
        <w:trPr>
          <w:trHeight w:val="587"/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AB7" w:rsidRDefault="003A7AB7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  <w:t>Количество рабочих мест</w:t>
            </w:r>
          </w:p>
          <w:p w:rsidR="003A7AB7" w:rsidRDefault="003A7AB7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>Укажите среднюю</w:t>
            </w:r>
            <w:r>
              <w:rPr>
                <w:rFonts w:eastAsia="Calibri"/>
                <w:color w:val="000000"/>
                <w:sz w:val="28"/>
                <w:szCs w:val="28"/>
              </w:rPr>
              <w:t> </w:t>
            </w:r>
            <w:r>
              <w:rPr>
                <w:rFonts w:eastAsia="Calibri"/>
                <w:bCs/>
                <w:color w:val="000000"/>
                <w:sz w:val="28"/>
                <w:szCs w:val="28"/>
                <w:lang w:val="ru-RU"/>
              </w:rPr>
              <w:t>численность работников</w:t>
            </w:r>
            <w:r>
              <w:rPr>
                <w:rFonts w:eastAsia="Calibri"/>
                <w:color w:val="000000"/>
                <w:sz w:val="28"/>
                <w:szCs w:val="28"/>
              </w:rPr>
              <w:t> </w:t>
            </w: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>за прошедший год.</w:t>
            </w:r>
          </w:p>
        </w:tc>
      </w:tr>
      <w:tr w:rsidR="003A7AB7" w:rsidTr="003A7AB7">
        <w:trPr>
          <w:trHeight w:val="714"/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7" w:rsidRDefault="003A7AB7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</w:pPr>
          </w:p>
        </w:tc>
      </w:tr>
      <w:tr w:rsidR="003A7AB7" w:rsidTr="003A7AB7">
        <w:trPr>
          <w:trHeight w:val="1263"/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AB7" w:rsidRDefault="003A7AB7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  <w:t xml:space="preserve">Планы на будущее </w:t>
            </w:r>
          </w:p>
          <w:p w:rsidR="003A7AB7" w:rsidRDefault="003A7AB7">
            <w:pPr>
              <w:overflowPunct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Отразите видение вашего бизнеса через 3 года, 5 лет, 10 лет. Представьте планы относительно будущего организации, демонстрирующие Ваши навыки краткосрочного и долгосрочного планирования </w:t>
            </w:r>
            <w:r>
              <w:rPr>
                <w:i/>
                <w:color w:val="000000"/>
                <w:sz w:val="28"/>
                <w:szCs w:val="28"/>
                <w:lang w:val="ru-RU"/>
              </w:rPr>
              <w:t>(не более 1000 символов).</w:t>
            </w:r>
          </w:p>
        </w:tc>
      </w:tr>
      <w:tr w:rsidR="003A7AB7" w:rsidTr="003A7AB7">
        <w:trPr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7" w:rsidRDefault="003A7AB7">
            <w:pPr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</w:p>
          <w:p w:rsidR="003A7AB7" w:rsidRDefault="003A7AB7">
            <w:pPr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</w:p>
          <w:p w:rsidR="003A7AB7" w:rsidRDefault="003A7AB7">
            <w:pPr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</w:p>
        </w:tc>
      </w:tr>
      <w:tr w:rsidR="003A7AB7" w:rsidTr="003A7AB7">
        <w:trPr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AB7" w:rsidRDefault="003A7AB7">
            <w:pPr>
              <w:spacing w:after="200"/>
              <w:contextualSpacing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Я согласен с условиями Регионального этапа Всероссийского конкурса «Молодой предприниматель России», определенными в Положении о нем. Настоящим во исполнение требований Федерального закона от 27 июля 2006 г. № 152-ФЗ «О персональных данных» даю свое письменное согласие на обработку моих персональных данных. </w:t>
            </w:r>
            <w:proofErr w:type="gramStart"/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Я уведомлен и понимаю, что под обработкой персональных данных подразумевается сбор, систематизация, накопление, хранение, уточнение </w:t>
            </w: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lastRenderedPageBreak/>
              <w:t>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</w:t>
            </w:r>
            <w:proofErr w:type="gramEnd"/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Также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образование, доходы и любая другая информация.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Порядок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отзыва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согласия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на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обработку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персональных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данных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мне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известен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>.</w:t>
            </w:r>
          </w:p>
        </w:tc>
      </w:tr>
    </w:tbl>
    <w:p w:rsidR="003A7AB7" w:rsidRDefault="003A7AB7" w:rsidP="003A7AB7">
      <w:pPr>
        <w:overflowPunct w:val="0"/>
        <w:adjustRightInd w:val="0"/>
        <w:spacing w:after="120"/>
        <w:jc w:val="center"/>
        <w:textAlignment w:val="baseline"/>
        <w:rPr>
          <w:sz w:val="28"/>
          <w:szCs w:val="28"/>
        </w:rPr>
      </w:pPr>
    </w:p>
    <w:p w:rsidR="003A7AB7" w:rsidRDefault="003A7AB7" w:rsidP="003A7AB7">
      <w:pPr>
        <w:overflowPunct w:val="0"/>
        <w:adjustRightInd w:val="0"/>
        <w:spacing w:after="120"/>
        <w:jc w:val="center"/>
        <w:textAlignment w:val="baseline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Регистрационная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форма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участника</w:t>
      </w:r>
      <w:proofErr w:type="spellEnd"/>
    </w:p>
    <w:p w:rsidR="003A7AB7" w:rsidRDefault="003A7AB7" w:rsidP="003A7AB7">
      <w:pPr>
        <w:overflowPunct w:val="0"/>
        <w:adjustRightInd w:val="0"/>
        <w:spacing w:after="120"/>
        <w:jc w:val="center"/>
        <w:textAlignment w:val="baseline"/>
        <w:rPr>
          <w:b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в</w:t>
      </w:r>
      <w:proofErr w:type="gram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номинации</w:t>
      </w:r>
      <w:proofErr w:type="spellEnd"/>
      <w:r>
        <w:rPr>
          <w:b/>
          <w:color w:val="000000"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Сфера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услуг</w:t>
      </w:r>
      <w:proofErr w:type="spellEnd"/>
      <w:r>
        <w:rPr>
          <w:b/>
          <w:sz w:val="28"/>
          <w:szCs w:val="28"/>
        </w:rPr>
        <w:t>»</w:t>
      </w: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7"/>
        <w:gridCol w:w="4799"/>
      </w:tblGrid>
      <w:tr w:rsidR="003A7AB7" w:rsidTr="003A7AB7">
        <w:trPr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AB7" w:rsidRDefault="003A7AB7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Calibri"/>
                <w:b/>
                <w:color w:val="000000"/>
                <w:sz w:val="28"/>
                <w:szCs w:val="28"/>
              </w:rPr>
              <w:t>Сведения</w:t>
            </w:r>
            <w:proofErr w:type="spellEnd"/>
            <w:r>
              <w:rPr>
                <w:rFonts w:eastAsia="Calibri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b/>
                <w:color w:val="000000"/>
                <w:sz w:val="28"/>
                <w:szCs w:val="28"/>
              </w:rPr>
              <w:t>об</w:t>
            </w:r>
            <w:proofErr w:type="spellEnd"/>
            <w:r>
              <w:rPr>
                <w:rFonts w:eastAsia="Calibri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b/>
                <w:color w:val="000000"/>
                <w:sz w:val="28"/>
                <w:szCs w:val="28"/>
              </w:rPr>
              <w:t>участнике</w:t>
            </w:r>
            <w:proofErr w:type="spellEnd"/>
          </w:p>
        </w:tc>
      </w:tr>
      <w:tr w:rsidR="003A7AB7" w:rsidTr="003A7AB7">
        <w:trPr>
          <w:jc w:val="center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AB7" w:rsidRDefault="003A7AB7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Субъект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Российской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Федерации</w:t>
            </w:r>
            <w:proofErr w:type="spellEnd"/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7" w:rsidRDefault="003A7AB7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3A7AB7" w:rsidTr="003A7AB7">
        <w:trPr>
          <w:jc w:val="center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AB7" w:rsidRDefault="003A7AB7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Фамилия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имя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отчество</w:t>
            </w:r>
            <w:proofErr w:type="spellEnd"/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7" w:rsidRDefault="003A7AB7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3A7AB7" w:rsidTr="003A7AB7">
        <w:trPr>
          <w:jc w:val="center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AB7" w:rsidRDefault="003A7AB7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Дата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рождения</w:t>
            </w:r>
            <w:proofErr w:type="spellEnd"/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7" w:rsidRDefault="003A7AB7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3A7AB7" w:rsidTr="003A7AB7">
        <w:trPr>
          <w:jc w:val="center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AB7" w:rsidRDefault="003A7AB7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Образование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7" w:rsidRDefault="003A7AB7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3A7AB7" w:rsidTr="003A7AB7">
        <w:trPr>
          <w:jc w:val="center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AB7" w:rsidRDefault="003A7AB7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Мобильный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телефон</w:t>
            </w:r>
            <w:proofErr w:type="spellEnd"/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7" w:rsidRDefault="003A7AB7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3A7AB7" w:rsidTr="003A7AB7">
        <w:trPr>
          <w:jc w:val="center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AB7" w:rsidRDefault="003A7AB7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>Адрес электронной почты (</w:t>
            </w:r>
            <w:r>
              <w:rPr>
                <w:rFonts w:eastAsia="Calibri"/>
                <w:color w:val="000000"/>
                <w:sz w:val="28"/>
                <w:szCs w:val="28"/>
              </w:rPr>
              <w:t>e</w:t>
            </w: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>-</w:t>
            </w:r>
            <w:r>
              <w:rPr>
                <w:rFonts w:eastAsia="Calibri"/>
                <w:color w:val="000000"/>
                <w:sz w:val="28"/>
                <w:szCs w:val="28"/>
              </w:rPr>
              <w:t>mail</w:t>
            </w: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>)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7" w:rsidRDefault="003A7AB7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</w:p>
        </w:tc>
      </w:tr>
      <w:tr w:rsidR="003A7AB7" w:rsidTr="003A7AB7">
        <w:trPr>
          <w:jc w:val="center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AB7" w:rsidRDefault="003A7AB7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Профиль в социальных сетях: Вконтакте, </w:t>
            </w:r>
            <w:r>
              <w:rPr>
                <w:rFonts w:eastAsia="Calibri"/>
                <w:color w:val="000000"/>
                <w:sz w:val="28"/>
                <w:szCs w:val="28"/>
              </w:rPr>
              <w:t>Facebook</w:t>
            </w: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, </w:t>
            </w:r>
            <w:r>
              <w:rPr>
                <w:rFonts w:eastAsia="Calibri"/>
                <w:color w:val="000000"/>
                <w:sz w:val="28"/>
                <w:szCs w:val="28"/>
              </w:rPr>
              <w:t>Twitter</w:t>
            </w: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>, блог/личный сайт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7" w:rsidRDefault="003A7AB7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</w:p>
        </w:tc>
      </w:tr>
      <w:tr w:rsidR="003A7AB7" w:rsidTr="003A7AB7">
        <w:trPr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AB7" w:rsidRDefault="003A7AB7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Сведения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о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бизнесе</w:t>
            </w:r>
            <w:proofErr w:type="spellEnd"/>
          </w:p>
        </w:tc>
      </w:tr>
      <w:tr w:rsidR="003A7AB7" w:rsidTr="003A7AB7">
        <w:trPr>
          <w:jc w:val="center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AB7" w:rsidRDefault="003A7AB7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Наименование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краткое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полное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>)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7" w:rsidRDefault="003A7AB7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3A7AB7" w:rsidTr="003A7AB7">
        <w:trPr>
          <w:jc w:val="center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AB7" w:rsidRDefault="003A7AB7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Организационно-правовая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форма</w:t>
            </w:r>
            <w:proofErr w:type="spellEnd"/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7" w:rsidRDefault="003A7AB7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3A7AB7" w:rsidTr="003A7AB7">
        <w:trPr>
          <w:jc w:val="center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AB7" w:rsidRDefault="003A7AB7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>Виды экономической деятельности согласно ОКВЭД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7" w:rsidRDefault="003A7AB7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</w:p>
        </w:tc>
      </w:tr>
      <w:tr w:rsidR="003A7AB7" w:rsidTr="003A7AB7">
        <w:trPr>
          <w:jc w:val="center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AB7" w:rsidRDefault="003A7AB7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ИНН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7" w:rsidRDefault="003A7AB7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3A7AB7" w:rsidTr="003A7AB7">
        <w:trPr>
          <w:jc w:val="center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AB7" w:rsidRDefault="003A7AB7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Год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основания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компании</w:t>
            </w:r>
            <w:proofErr w:type="spellEnd"/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7" w:rsidRDefault="003A7AB7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3A7AB7" w:rsidTr="003A7AB7">
        <w:trPr>
          <w:jc w:val="center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AB7" w:rsidRDefault="003A7AB7">
            <w:pPr>
              <w:overflowPunct w:val="0"/>
              <w:adjustRightInd w:val="0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Опишите основную идею Вашего бизнеса в одном-двух предложениях (это описание будет дословно воспроизводиться в презентационных материалах о Вашем проекте)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7" w:rsidRDefault="003A7AB7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</w:p>
        </w:tc>
      </w:tr>
      <w:tr w:rsidR="003A7AB7" w:rsidTr="003A7AB7">
        <w:trPr>
          <w:jc w:val="center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AB7" w:rsidRDefault="003A7AB7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>Интернет-сайт компании (при наличии)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7" w:rsidRDefault="003A7AB7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</w:p>
        </w:tc>
      </w:tr>
      <w:tr w:rsidR="003A7AB7" w:rsidTr="003A7AB7">
        <w:trPr>
          <w:jc w:val="center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AB7" w:rsidRDefault="003A7AB7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Миссия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компании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при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наличии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>)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7" w:rsidRDefault="003A7AB7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3A7AB7" w:rsidTr="003A7AB7">
        <w:trPr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AB7" w:rsidRDefault="003A7AB7">
            <w:pPr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  <w:t>Становление бизнеса</w:t>
            </w:r>
          </w:p>
          <w:p w:rsidR="003A7AB7" w:rsidRDefault="003A7AB7">
            <w:pPr>
              <w:overflowPunct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Опишите краткую историю Вашего бизнеса, в том числе исходную идею, этапы становления бизнеса, источники первоначального капитала, имевшие место риски и существенные препятствия, которые были преодолены, а также ключевые показатели успеха </w:t>
            </w:r>
            <w:r>
              <w:rPr>
                <w:i/>
                <w:color w:val="000000"/>
                <w:sz w:val="28"/>
                <w:szCs w:val="28"/>
                <w:lang w:val="ru-RU"/>
              </w:rPr>
              <w:t>(не более 1000 символов).</w:t>
            </w:r>
          </w:p>
        </w:tc>
      </w:tr>
      <w:tr w:rsidR="003A7AB7" w:rsidTr="003A7AB7">
        <w:trPr>
          <w:trHeight w:val="856"/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7" w:rsidRDefault="003A7AB7">
            <w:pPr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</w:p>
          <w:p w:rsidR="003A7AB7" w:rsidRDefault="003A7AB7">
            <w:pPr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</w:p>
        </w:tc>
      </w:tr>
      <w:tr w:rsidR="003A7AB7" w:rsidTr="003A7AB7">
        <w:trPr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AB7" w:rsidRDefault="003A7AB7">
            <w:pPr>
              <w:overflowPunct w:val="0"/>
              <w:adjustRightInd w:val="0"/>
              <w:jc w:val="both"/>
              <w:textAlignment w:val="baseline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Финансовые показатели</w:t>
            </w:r>
            <w:r>
              <w:rPr>
                <w:b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3A7AB7" w:rsidRDefault="003A7AB7">
            <w:pPr>
              <w:overflowPunct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Перечислите</w:t>
            </w:r>
            <w:r>
              <w:rPr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/>
              </w:rPr>
              <w:t>основные финансовые показатели</w:t>
            </w:r>
            <w:r>
              <w:rPr>
                <w:sz w:val="28"/>
                <w:szCs w:val="28"/>
                <w:lang w:val="ru-RU"/>
              </w:rPr>
              <w:t>: оборот компании, объем чистой прибыли,</w:t>
            </w: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среднемесячная выручка от реализации, среднемесячные расходы за два последних года; отразите </w:t>
            </w:r>
            <w:r>
              <w:rPr>
                <w:sz w:val="28"/>
                <w:szCs w:val="28"/>
                <w:lang w:val="ru-RU"/>
              </w:rPr>
              <w:t xml:space="preserve">динамику показателей рентабельности, доходов </w:t>
            </w: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>за два последних года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i/>
                <w:color w:val="000000"/>
                <w:sz w:val="28"/>
                <w:szCs w:val="28"/>
                <w:lang w:val="ru-RU"/>
              </w:rPr>
              <w:t>(не более 1000 символов).</w:t>
            </w:r>
          </w:p>
          <w:p w:rsidR="003A7AB7" w:rsidRDefault="003A7AB7">
            <w:pPr>
              <w:overflowPunct w:val="0"/>
              <w:adjustRightInd w:val="0"/>
              <w:jc w:val="both"/>
              <w:textAlignment w:val="baseline"/>
              <w:rPr>
                <w:b/>
                <w:i/>
                <w:color w:val="000000"/>
                <w:sz w:val="28"/>
                <w:szCs w:val="28"/>
                <w:lang w:val="ru-RU"/>
              </w:rPr>
            </w:pPr>
            <w:r>
              <w:rPr>
                <w:i/>
                <w:color w:val="000000"/>
                <w:sz w:val="28"/>
                <w:szCs w:val="28"/>
                <w:lang w:val="ru-RU"/>
              </w:rPr>
              <w:t xml:space="preserve">Примечание: для организации моложе двух лет данные указываются за период </w:t>
            </w:r>
            <w:r>
              <w:rPr>
                <w:i/>
                <w:color w:val="000000"/>
                <w:sz w:val="28"/>
                <w:szCs w:val="28"/>
                <w:lang w:val="ru-RU"/>
              </w:rPr>
              <w:lastRenderedPageBreak/>
              <w:t xml:space="preserve">существования бизнеса. </w:t>
            </w:r>
          </w:p>
        </w:tc>
      </w:tr>
      <w:tr w:rsidR="003A7AB7" w:rsidTr="003A7AB7">
        <w:trPr>
          <w:trHeight w:val="953"/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7" w:rsidRDefault="003A7AB7">
            <w:pPr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</w:p>
          <w:p w:rsidR="003A7AB7" w:rsidRDefault="003A7AB7">
            <w:pPr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</w:p>
          <w:p w:rsidR="003A7AB7" w:rsidRDefault="003A7AB7">
            <w:pPr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</w:p>
        </w:tc>
      </w:tr>
      <w:tr w:rsidR="003A7AB7" w:rsidTr="003A7AB7">
        <w:trPr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AB7" w:rsidRDefault="003A7AB7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Управленческие способности</w:t>
            </w:r>
          </w:p>
          <w:p w:rsidR="003A7AB7" w:rsidRDefault="003A7AB7">
            <w:pPr>
              <w:jc w:val="both"/>
              <w:rPr>
                <w:i/>
                <w:color w:val="00000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Опишите свои 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предпринимательские качества: умение управлять рисками, способность принимать решения в условиях неопределенности, </w:t>
            </w:r>
            <w:r>
              <w:rPr>
                <w:sz w:val="28"/>
                <w:szCs w:val="28"/>
                <w:lang w:val="ru-RU"/>
              </w:rPr>
              <w:t xml:space="preserve">способность к организации и руководству коллективной деятельностью, способность создать и реализовать эффективную бизнес-модель, генерировать и внедрять передовые идеи, способствующие увеличению прибыли организации и уменьшению издержек, и т.п. Опишите свой 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опыт работы, специальные навыки, основные достижения и т.д. </w:t>
            </w:r>
            <w:r>
              <w:rPr>
                <w:i/>
                <w:color w:val="000000"/>
                <w:sz w:val="28"/>
                <w:szCs w:val="28"/>
                <w:lang w:val="ru-RU"/>
              </w:rPr>
              <w:t>(не более 1000 символов).</w:t>
            </w:r>
          </w:p>
        </w:tc>
      </w:tr>
      <w:tr w:rsidR="003A7AB7" w:rsidTr="003A7AB7">
        <w:trPr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7" w:rsidRDefault="003A7AB7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</w:pPr>
          </w:p>
          <w:p w:rsidR="003A7AB7" w:rsidRDefault="003A7AB7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</w:pPr>
          </w:p>
          <w:p w:rsidR="003A7AB7" w:rsidRDefault="003A7AB7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</w:pPr>
          </w:p>
        </w:tc>
      </w:tr>
      <w:tr w:rsidR="003A7AB7" w:rsidTr="003A7AB7">
        <w:trPr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AB7" w:rsidRDefault="003A7AB7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  <w:t>Конкурентоспособность</w:t>
            </w:r>
          </w:p>
          <w:p w:rsidR="003A7AB7" w:rsidRDefault="003A7AB7">
            <w:pPr>
              <w:overflowPunct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Опишите основные конкурентные преимущества компании: уникальность Вашего продукта, особенности рынка, особые предложения Вашей компании  (например, уровень обслуживания, условия доставки и т.п.) и т.д., поясните, как потребители решали проблему до того, как начали использовать Ваш продукт. </w:t>
            </w:r>
          </w:p>
          <w:p w:rsidR="003A7AB7" w:rsidRDefault="003A7AB7">
            <w:pPr>
              <w:overflowPunct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Оцените степень конкурентоспособности компании в масштабе микро- и макро-региона </w:t>
            </w:r>
            <w:r>
              <w:rPr>
                <w:i/>
                <w:color w:val="000000"/>
                <w:sz w:val="28"/>
                <w:szCs w:val="28"/>
                <w:lang w:val="ru-RU"/>
              </w:rPr>
              <w:t>(не более 1000 символов).</w:t>
            </w:r>
          </w:p>
        </w:tc>
      </w:tr>
      <w:tr w:rsidR="003A7AB7" w:rsidTr="003A7AB7">
        <w:trPr>
          <w:trHeight w:val="1054"/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7" w:rsidRDefault="003A7AB7">
            <w:pPr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</w:p>
          <w:p w:rsidR="003A7AB7" w:rsidRDefault="003A7AB7">
            <w:pPr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</w:p>
          <w:p w:rsidR="003A7AB7" w:rsidRDefault="003A7AB7">
            <w:pPr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</w:p>
        </w:tc>
      </w:tr>
      <w:tr w:rsidR="003A7AB7" w:rsidTr="003A7AB7">
        <w:trPr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AB7" w:rsidRDefault="003A7AB7">
            <w:pPr>
              <w:overflowPunct w:val="0"/>
              <w:adjustRightInd w:val="0"/>
              <w:jc w:val="both"/>
              <w:textAlignment w:val="baseline"/>
              <w:rPr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Уникальное торговое предложение </w:t>
            </w:r>
          </w:p>
          <w:p w:rsidR="003A7AB7" w:rsidRDefault="003A7AB7">
            <w:pPr>
              <w:overflowPunct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Лаконично изложите неповторимость и привлекательность Вашей идеи, отличающей ее от других, существующих в данной сфере </w:t>
            </w:r>
            <w:r>
              <w:rPr>
                <w:i/>
                <w:color w:val="000000"/>
                <w:sz w:val="28"/>
                <w:szCs w:val="28"/>
                <w:lang w:val="ru-RU"/>
              </w:rPr>
              <w:t>(не более 1000 символов).</w:t>
            </w:r>
          </w:p>
        </w:tc>
      </w:tr>
      <w:tr w:rsidR="003A7AB7" w:rsidTr="003A7AB7">
        <w:trPr>
          <w:trHeight w:val="994"/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7" w:rsidRDefault="003A7AB7">
            <w:pPr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</w:p>
          <w:p w:rsidR="003A7AB7" w:rsidRDefault="003A7AB7">
            <w:pPr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</w:p>
          <w:p w:rsidR="003A7AB7" w:rsidRDefault="003A7AB7">
            <w:pPr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</w:p>
        </w:tc>
      </w:tr>
      <w:tr w:rsidR="003A7AB7" w:rsidTr="003A7AB7">
        <w:trPr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AB7" w:rsidRDefault="003A7AB7">
            <w:pPr>
              <w:overflowPunct w:val="0"/>
              <w:adjustRightInd w:val="0"/>
              <w:jc w:val="both"/>
              <w:textAlignment w:val="baseline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Инновационный подход </w:t>
            </w:r>
          </w:p>
          <w:p w:rsidR="003A7AB7" w:rsidRDefault="003A7AB7">
            <w:pPr>
              <w:overflowPunct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Опишите, как поддерживается инновационный подход к разработке и внедрению основных продуктов или услуг, развитию бизнеса </w:t>
            </w:r>
            <w:r>
              <w:rPr>
                <w:i/>
                <w:color w:val="000000"/>
                <w:sz w:val="28"/>
                <w:szCs w:val="28"/>
                <w:lang w:val="ru-RU"/>
              </w:rPr>
              <w:t>(не более 1000 символов).</w:t>
            </w:r>
          </w:p>
        </w:tc>
      </w:tr>
      <w:tr w:rsidR="003A7AB7" w:rsidTr="003A7AB7">
        <w:trPr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7" w:rsidRDefault="003A7AB7">
            <w:pPr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</w:p>
          <w:p w:rsidR="003A7AB7" w:rsidRDefault="003A7AB7">
            <w:pPr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</w:p>
          <w:p w:rsidR="003A7AB7" w:rsidRDefault="003A7AB7">
            <w:pPr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</w:p>
        </w:tc>
      </w:tr>
      <w:tr w:rsidR="003A7AB7" w:rsidTr="003A7AB7">
        <w:trPr>
          <w:trHeight w:val="587"/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AB7" w:rsidRDefault="003A7AB7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  <w:t>Количество рабочих мест</w:t>
            </w:r>
          </w:p>
          <w:p w:rsidR="003A7AB7" w:rsidRDefault="003A7AB7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>Укажите среднюю</w:t>
            </w:r>
            <w:r>
              <w:rPr>
                <w:rFonts w:eastAsia="Calibri"/>
                <w:color w:val="000000"/>
                <w:sz w:val="28"/>
                <w:szCs w:val="28"/>
              </w:rPr>
              <w:t> </w:t>
            </w:r>
            <w:r>
              <w:rPr>
                <w:rFonts w:eastAsia="Calibri"/>
                <w:bCs/>
                <w:color w:val="000000"/>
                <w:sz w:val="28"/>
                <w:szCs w:val="28"/>
                <w:lang w:val="ru-RU"/>
              </w:rPr>
              <w:t>численность работников</w:t>
            </w:r>
            <w:r>
              <w:rPr>
                <w:rFonts w:eastAsia="Calibri"/>
                <w:color w:val="000000"/>
                <w:sz w:val="28"/>
                <w:szCs w:val="28"/>
              </w:rPr>
              <w:t> </w:t>
            </w: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>за прошедший год.</w:t>
            </w:r>
          </w:p>
        </w:tc>
      </w:tr>
      <w:tr w:rsidR="003A7AB7" w:rsidTr="003A7AB7">
        <w:trPr>
          <w:trHeight w:val="714"/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7" w:rsidRDefault="003A7AB7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</w:pPr>
          </w:p>
        </w:tc>
      </w:tr>
      <w:tr w:rsidR="003A7AB7" w:rsidTr="003A7AB7">
        <w:trPr>
          <w:trHeight w:val="1263"/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AB7" w:rsidRDefault="003A7AB7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  <w:t xml:space="preserve">Планы на будущее </w:t>
            </w:r>
          </w:p>
          <w:p w:rsidR="003A7AB7" w:rsidRDefault="003A7AB7">
            <w:pPr>
              <w:overflowPunct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Отразите видение вашего бизнеса через 3 года, 5 лет, 10 лет. Представьте планы относительно будущего организации, демонстрирующие Ваши навыки краткосрочного и долгосрочного планирования </w:t>
            </w:r>
            <w:r>
              <w:rPr>
                <w:i/>
                <w:color w:val="000000"/>
                <w:sz w:val="28"/>
                <w:szCs w:val="28"/>
                <w:lang w:val="ru-RU"/>
              </w:rPr>
              <w:t>(не более 1000 символов).</w:t>
            </w:r>
          </w:p>
        </w:tc>
      </w:tr>
      <w:tr w:rsidR="003A7AB7" w:rsidTr="003A7AB7">
        <w:trPr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7" w:rsidRDefault="003A7AB7">
            <w:pPr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</w:p>
          <w:p w:rsidR="003A7AB7" w:rsidRDefault="003A7AB7">
            <w:pPr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</w:p>
          <w:p w:rsidR="003A7AB7" w:rsidRDefault="003A7AB7">
            <w:pPr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</w:p>
        </w:tc>
      </w:tr>
      <w:tr w:rsidR="003A7AB7" w:rsidTr="003A7AB7">
        <w:trPr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AB7" w:rsidRDefault="003A7AB7">
            <w:pPr>
              <w:spacing w:after="200"/>
              <w:contextualSpacing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lastRenderedPageBreak/>
              <w:t xml:space="preserve">Я согласен с условиями Регионального этапа Всероссийского конкурса «Молодой предприниматель России», определенными в Положении о нем. Настоящим во исполнение требований Федерального закона от 27 июля 2006 г. № 152-ФЗ «О персональных данных» даю свое письменное согласие на обработку моих персональных данных. </w:t>
            </w:r>
            <w:proofErr w:type="gramStart"/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>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</w:t>
            </w:r>
            <w:proofErr w:type="gramEnd"/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Также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образование, доходы и любая другая информация.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Порядок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отзыва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согласия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на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обработку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персональных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данных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мне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известен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>.</w:t>
            </w:r>
          </w:p>
        </w:tc>
      </w:tr>
    </w:tbl>
    <w:p w:rsidR="003A7AB7" w:rsidRDefault="003A7AB7" w:rsidP="003A7AB7">
      <w:pPr>
        <w:rPr>
          <w:sz w:val="28"/>
          <w:szCs w:val="28"/>
        </w:rPr>
      </w:pPr>
    </w:p>
    <w:p w:rsidR="003A7AB7" w:rsidRDefault="003A7AB7" w:rsidP="003A7AB7">
      <w:pPr>
        <w:pStyle w:val="a5"/>
        <w:jc w:val="right"/>
        <w:rPr>
          <w:sz w:val="28"/>
          <w:szCs w:val="28"/>
          <w:lang w:val="ru-RU"/>
        </w:rPr>
      </w:pPr>
    </w:p>
    <w:p w:rsidR="003A7AB7" w:rsidRDefault="003A7AB7" w:rsidP="003A7AB7">
      <w:pPr>
        <w:widowControl/>
        <w:autoSpaceDE/>
        <w:autoSpaceDN/>
        <w:rPr>
          <w:lang w:val="ru-RU"/>
        </w:rPr>
        <w:sectPr w:rsidR="003A7AB7">
          <w:pgSz w:w="11910" w:h="16840"/>
          <w:pgMar w:top="860" w:right="853" w:bottom="280" w:left="1680" w:header="720" w:footer="720" w:gutter="0"/>
          <w:pgNumType w:chapStyle="1"/>
          <w:cols w:space="720"/>
        </w:sectPr>
      </w:pPr>
    </w:p>
    <w:p w:rsidR="003A7AB7" w:rsidRDefault="003A7AB7" w:rsidP="003A7AB7">
      <w:pPr>
        <w:overflowPunct w:val="0"/>
        <w:adjustRightInd w:val="0"/>
        <w:jc w:val="right"/>
        <w:textAlignment w:val="baseline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Приложение № 2</w:t>
      </w:r>
    </w:p>
    <w:p w:rsidR="003A7AB7" w:rsidRDefault="003A7AB7" w:rsidP="003A7AB7">
      <w:pPr>
        <w:overflowPunct w:val="0"/>
        <w:adjustRightInd w:val="0"/>
        <w:jc w:val="right"/>
        <w:textAlignment w:val="baseline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 Положению о Региональном этапе Всероссийского конкурса </w:t>
      </w:r>
    </w:p>
    <w:p w:rsidR="003A7AB7" w:rsidRDefault="003A7AB7" w:rsidP="003A7AB7">
      <w:pPr>
        <w:overflowPunct w:val="0"/>
        <w:adjustRightInd w:val="0"/>
        <w:jc w:val="right"/>
        <w:textAlignment w:val="baseline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«Молодой предприниматель России»</w:t>
      </w:r>
    </w:p>
    <w:p w:rsidR="003A7AB7" w:rsidRDefault="003A7AB7" w:rsidP="003A7AB7">
      <w:pPr>
        <w:pStyle w:val="a5"/>
        <w:jc w:val="right"/>
        <w:rPr>
          <w:sz w:val="28"/>
          <w:szCs w:val="28"/>
          <w:lang w:val="ru-RU"/>
        </w:rPr>
      </w:pPr>
    </w:p>
    <w:p w:rsidR="003A7AB7" w:rsidRDefault="003A7AB7" w:rsidP="003A7AB7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Инструкция для участников </w:t>
      </w:r>
    </w:p>
    <w:p w:rsidR="003A7AB7" w:rsidRDefault="003A7AB7" w:rsidP="003A7AB7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по созданию видео-презентации</w:t>
      </w:r>
    </w:p>
    <w:p w:rsidR="003A7AB7" w:rsidRDefault="003A7AB7" w:rsidP="003A7AB7">
      <w:pPr>
        <w:jc w:val="center"/>
        <w:rPr>
          <w:b/>
          <w:sz w:val="28"/>
          <w:lang w:val="ru-RU"/>
        </w:rPr>
      </w:pPr>
    </w:p>
    <w:p w:rsidR="003A7AB7" w:rsidRDefault="003A7AB7" w:rsidP="003A7AB7">
      <w:pPr>
        <w:pStyle w:val="a8"/>
        <w:numPr>
          <w:ilvl w:val="0"/>
          <w:numId w:val="2"/>
        </w:numPr>
        <w:tabs>
          <w:tab w:val="left" w:pos="1134"/>
        </w:tabs>
        <w:autoSpaceDE/>
        <w:spacing w:line="360" w:lineRule="auto"/>
        <w:ind w:left="0" w:firstLine="709"/>
        <w:contextualSpacing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Видео-презентация предпринимательской практики участника представляется на оценку в составе заявки путем указания ссылки </w:t>
      </w:r>
      <w:r>
        <w:rPr>
          <w:sz w:val="28"/>
          <w:lang w:val="ru-RU"/>
        </w:rPr>
        <w:br/>
        <w:t xml:space="preserve">на соответствующий материал в сети Интернет.  </w:t>
      </w:r>
    </w:p>
    <w:p w:rsidR="003A7AB7" w:rsidRDefault="003A7AB7" w:rsidP="003A7AB7">
      <w:pPr>
        <w:pStyle w:val="a8"/>
        <w:numPr>
          <w:ilvl w:val="0"/>
          <w:numId w:val="2"/>
        </w:numPr>
        <w:tabs>
          <w:tab w:val="left" w:pos="851"/>
          <w:tab w:val="left" w:pos="1134"/>
        </w:tabs>
        <w:autoSpaceDE/>
        <w:spacing w:line="360" w:lineRule="auto"/>
        <w:ind w:left="0" w:firstLine="709"/>
        <w:contextualSpacing/>
        <w:jc w:val="both"/>
        <w:rPr>
          <w:sz w:val="28"/>
          <w:lang w:val="ru-RU"/>
        </w:rPr>
      </w:pPr>
      <w:r>
        <w:rPr>
          <w:sz w:val="28"/>
          <w:lang w:val="ru-RU"/>
        </w:rPr>
        <w:t>Видео-презентация предпринимательской практики участника должна отвечать следующим требованиям:</w:t>
      </w:r>
    </w:p>
    <w:p w:rsidR="003A7AB7" w:rsidRDefault="003A7AB7" w:rsidP="003A7AB7">
      <w:pPr>
        <w:pStyle w:val="a8"/>
        <w:numPr>
          <w:ilvl w:val="0"/>
          <w:numId w:val="4"/>
        </w:numPr>
        <w:autoSpaceDE/>
        <w:spacing w:line="360" w:lineRule="auto"/>
        <w:ind w:left="0" w:firstLine="0"/>
        <w:contextualSpacing/>
        <w:jc w:val="both"/>
        <w:rPr>
          <w:sz w:val="28"/>
          <w:lang w:val="ru-RU"/>
        </w:rPr>
      </w:pPr>
      <w:r>
        <w:rPr>
          <w:sz w:val="28"/>
          <w:lang w:val="ru-RU"/>
        </w:rPr>
        <w:t>на записанном видеоматериале основную информацию должен презентовать непосредственно участник Конкурса;</w:t>
      </w:r>
    </w:p>
    <w:p w:rsidR="003A7AB7" w:rsidRDefault="003A7AB7" w:rsidP="003A7AB7">
      <w:pPr>
        <w:pStyle w:val="a8"/>
        <w:numPr>
          <w:ilvl w:val="0"/>
          <w:numId w:val="4"/>
        </w:numPr>
        <w:autoSpaceDE/>
        <w:spacing w:line="360" w:lineRule="auto"/>
        <w:ind w:left="0" w:firstLine="0"/>
        <w:contextualSpacing/>
        <w:jc w:val="both"/>
        <w:rPr>
          <w:sz w:val="28"/>
          <w:lang w:val="ru-RU"/>
        </w:rPr>
      </w:pPr>
      <w:r>
        <w:rPr>
          <w:sz w:val="28"/>
          <w:lang w:val="ru-RU"/>
        </w:rPr>
        <w:t>видеоматериал должен раскрывать идею и цель бизнеса участника.</w:t>
      </w:r>
    </w:p>
    <w:p w:rsidR="003A7AB7" w:rsidRDefault="003A7AB7" w:rsidP="003A7AB7">
      <w:pPr>
        <w:pStyle w:val="a8"/>
        <w:numPr>
          <w:ilvl w:val="0"/>
          <w:numId w:val="2"/>
        </w:numPr>
        <w:tabs>
          <w:tab w:val="left" w:pos="1134"/>
        </w:tabs>
        <w:autoSpaceDE/>
        <w:spacing w:line="360" w:lineRule="auto"/>
        <w:ind w:left="0" w:firstLine="709"/>
        <w:contextualSpacing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Информация, изложенная в видео-презентации, оценивается </w:t>
      </w:r>
      <w:r>
        <w:rPr>
          <w:sz w:val="28"/>
          <w:lang w:val="ru-RU"/>
        </w:rPr>
        <w:br/>
        <w:t xml:space="preserve">в совокупности с информацией, изложенной в заявке. </w:t>
      </w:r>
    </w:p>
    <w:p w:rsidR="003A7AB7" w:rsidRDefault="003A7AB7" w:rsidP="003A7AB7">
      <w:pPr>
        <w:pStyle w:val="a8"/>
        <w:numPr>
          <w:ilvl w:val="0"/>
          <w:numId w:val="2"/>
        </w:numPr>
        <w:tabs>
          <w:tab w:val="left" w:pos="1134"/>
        </w:tabs>
        <w:autoSpaceDE/>
        <w:spacing w:line="360" w:lineRule="auto"/>
        <w:ind w:left="0" w:firstLine="709"/>
        <w:contextualSpacing/>
        <w:jc w:val="both"/>
        <w:rPr>
          <w:sz w:val="28"/>
          <w:lang w:val="ru-RU"/>
        </w:rPr>
      </w:pPr>
      <w:r>
        <w:rPr>
          <w:sz w:val="28"/>
          <w:lang w:val="ru-RU"/>
        </w:rPr>
        <w:t>Для наиболее полного раскрытия предпринимательской практики участника рекомендуется обозначить следующую информацию:</w:t>
      </w:r>
    </w:p>
    <w:p w:rsidR="003A7AB7" w:rsidRDefault="003A7AB7" w:rsidP="003A7AB7">
      <w:pPr>
        <w:pStyle w:val="a8"/>
        <w:widowControl/>
        <w:numPr>
          <w:ilvl w:val="0"/>
          <w:numId w:val="6"/>
        </w:numPr>
        <w:autoSpaceDE/>
        <w:spacing w:line="360" w:lineRule="auto"/>
        <w:ind w:left="0" w:firstLine="0"/>
        <w:contextualSpacing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процесс становления и история возникновения </w:t>
      </w:r>
      <w:proofErr w:type="gramStart"/>
      <w:r>
        <w:rPr>
          <w:sz w:val="28"/>
          <w:lang w:val="ru-RU"/>
        </w:rPr>
        <w:t>бизнес-идеи</w:t>
      </w:r>
      <w:proofErr w:type="gramEnd"/>
      <w:r>
        <w:rPr>
          <w:sz w:val="28"/>
          <w:lang w:val="ru-RU"/>
        </w:rPr>
        <w:t>;</w:t>
      </w:r>
    </w:p>
    <w:p w:rsidR="003A7AB7" w:rsidRDefault="003A7AB7" w:rsidP="003A7AB7">
      <w:pPr>
        <w:pStyle w:val="a8"/>
        <w:widowControl/>
        <w:numPr>
          <w:ilvl w:val="0"/>
          <w:numId w:val="6"/>
        </w:numPr>
        <w:autoSpaceDE/>
        <w:spacing w:line="360" w:lineRule="auto"/>
        <w:ind w:left="0" w:firstLine="0"/>
        <w:contextualSpacing/>
        <w:jc w:val="both"/>
        <w:rPr>
          <w:sz w:val="28"/>
        </w:rPr>
      </w:pPr>
      <w:proofErr w:type="spellStart"/>
      <w:r>
        <w:rPr>
          <w:sz w:val="28"/>
        </w:rPr>
        <w:t>конкурентные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преимущества</w:t>
      </w:r>
      <w:proofErr w:type="spellEnd"/>
      <w:r>
        <w:rPr>
          <w:sz w:val="28"/>
        </w:rPr>
        <w:t>;</w:t>
      </w:r>
    </w:p>
    <w:p w:rsidR="003A7AB7" w:rsidRDefault="003A7AB7" w:rsidP="003A7AB7">
      <w:pPr>
        <w:pStyle w:val="a8"/>
        <w:widowControl/>
        <w:numPr>
          <w:ilvl w:val="0"/>
          <w:numId w:val="6"/>
        </w:numPr>
        <w:autoSpaceDE/>
        <w:spacing w:line="360" w:lineRule="auto"/>
        <w:ind w:left="0" w:firstLine="0"/>
        <w:contextualSpacing/>
        <w:jc w:val="both"/>
        <w:rPr>
          <w:sz w:val="28"/>
        </w:rPr>
      </w:pPr>
      <w:proofErr w:type="spellStart"/>
      <w:r>
        <w:rPr>
          <w:sz w:val="28"/>
        </w:rPr>
        <w:t>оценка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текущего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развития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бизнеса</w:t>
      </w:r>
      <w:proofErr w:type="spellEnd"/>
      <w:r>
        <w:rPr>
          <w:sz w:val="28"/>
        </w:rPr>
        <w:t>;</w:t>
      </w:r>
    </w:p>
    <w:p w:rsidR="003A7AB7" w:rsidRDefault="003A7AB7" w:rsidP="003A7AB7">
      <w:pPr>
        <w:pStyle w:val="a8"/>
        <w:widowControl/>
        <w:numPr>
          <w:ilvl w:val="0"/>
          <w:numId w:val="6"/>
        </w:numPr>
        <w:autoSpaceDE/>
        <w:spacing w:line="360" w:lineRule="auto"/>
        <w:ind w:left="0" w:firstLine="0"/>
        <w:contextualSpacing/>
        <w:jc w:val="both"/>
        <w:rPr>
          <w:sz w:val="28"/>
        </w:rPr>
      </w:pPr>
      <w:proofErr w:type="spellStart"/>
      <w:r>
        <w:rPr>
          <w:sz w:val="28"/>
        </w:rPr>
        <w:t>динамика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финансовых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показателей</w:t>
      </w:r>
      <w:proofErr w:type="spellEnd"/>
      <w:r>
        <w:rPr>
          <w:sz w:val="28"/>
        </w:rPr>
        <w:t>;</w:t>
      </w:r>
    </w:p>
    <w:p w:rsidR="003A7AB7" w:rsidRDefault="003A7AB7" w:rsidP="003A7AB7">
      <w:pPr>
        <w:pStyle w:val="a8"/>
        <w:widowControl/>
        <w:numPr>
          <w:ilvl w:val="0"/>
          <w:numId w:val="6"/>
        </w:numPr>
        <w:autoSpaceDE/>
        <w:spacing w:line="360" w:lineRule="auto"/>
        <w:ind w:left="0" w:firstLine="0"/>
        <w:contextualSpacing/>
        <w:jc w:val="both"/>
        <w:rPr>
          <w:sz w:val="28"/>
          <w:lang w:val="ru-RU"/>
        </w:rPr>
      </w:pPr>
      <w:r>
        <w:rPr>
          <w:sz w:val="28"/>
          <w:lang w:val="ru-RU"/>
        </w:rPr>
        <w:t>перспективы и цели на будущее.</w:t>
      </w:r>
    </w:p>
    <w:p w:rsidR="003A7AB7" w:rsidRDefault="003A7AB7" w:rsidP="003A7AB7">
      <w:pPr>
        <w:pStyle w:val="a8"/>
        <w:widowControl/>
        <w:numPr>
          <w:ilvl w:val="0"/>
          <w:numId w:val="2"/>
        </w:numPr>
        <w:tabs>
          <w:tab w:val="left" w:pos="1134"/>
        </w:tabs>
        <w:autoSpaceDE/>
        <w:spacing w:line="360" w:lineRule="auto"/>
        <w:ind w:left="0" w:firstLine="709"/>
        <w:contextualSpacing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Информация в видео-презентации должна излагаться в доступной, структурированной и логичной форме. Недопустимы оскорбления, угрозы, использование ненормативной лексики, призывы к насилию и демонстрация любых форм насилия. </w:t>
      </w:r>
    </w:p>
    <w:p w:rsidR="003A7AB7" w:rsidRDefault="003A7AB7" w:rsidP="003A7AB7">
      <w:pPr>
        <w:pStyle w:val="a5"/>
        <w:jc w:val="right"/>
        <w:rPr>
          <w:sz w:val="28"/>
          <w:szCs w:val="28"/>
          <w:lang w:val="ru-RU"/>
        </w:rPr>
      </w:pPr>
    </w:p>
    <w:p w:rsidR="00E950AB" w:rsidRPr="003A7AB7" w:rsidRDefault="00E950AB">
      <w:pPr>
        <w:rPr>
          <w:lang w:val="ru-RU"/>
        </w:rPr>
      </w:pPr>
      <w:bookmarkStart w:id="0" w:name="_GoBack"/>
      <w:bookmarkEnd w:id="0"/>
    </w:p>
    <w:sectPr w:rsidR="00E950AB" w:rsidRPr="003A7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B4E99"/>
    <w:multiLevelType w:val="hybridMultilevel"/>
    <w:tmpl w:val="249CDA04"/>
    <w:lvl w:ilvl="0" w:tplc="84A8BC64">
      <w:start w:val="1"/>
      <w:numFmt w:val="decimal"/>
      <w:lvlText w:val="%1."/>
      <w:lvlJc w:val="left"/>
      <w:pPr>
        <w:ind w:left="720" w:hanging="360"/>
      </w:pPr>
    </w:lvl>
    <w:lvl w:ilvl="1" w:tplc="BA76CE32">
      <w:start w:val="1"/>
      <w:numFmt w:val="lowerLetter"/>
      <w:lvlText w:val="%2."/>
      <w:lvlJc w:val="left"/>
      <w:pPr>
        <w:ind w:left="1440" w:hanging="360"/>
      </w:pPr>
    </w:lvl>
    <w:lvl w:ilvl="2" w:tplc="E8709404">
      <w:start w:val="1"/>
      <w:numFmt w:val="lowerRoman"/>
      <w:lvlText w:val="%3."/>
      <w:lvlJc w:val="left"/>
      <w:pPr>
        <w:ind w:left="2160" w:hanging="180"/>
      </w:pPr>
    </w:lvl>
    <w:lvl w:ilvl="3" w:tplc="C1D0D3B8">
      <w:start w:val="1"/>
      <w:numFmt w:val="decimal"/>
      <w:lvlText w:val="%4."/>
      <w:lvlJc w:val="left"/>
      <w:pPr>
        <w:ind w:left="2880" w:hanging="360"/>
      </w:pPr>
    </w:lvl>
    <w:lvl w:ilvl="4" w:tplc="E93E79DE">
      <w:start w:val="1"/>
      <w:numFmt w:val="lowerLetter"/>
      <w:lvlText w:val="%5."/>
      <w:lvlJc w:val="left"/>
      <w:pPr>
        <w:ind w:left="3600" w:hanging="360"/>
      </w:pPr>
    </w:lvl>
    <w:lvl w:ilvl="5" w:tplc="C9148C84">
      <w:start w:val="1"/>
      <w:numFmt w:val="lowerRoman"/>
      <w:lvlText w:val="%6."/>
      <w:lvlJc w:val="left"/>
      <w:pPr>
        <w:ind w:left="4320" w:hanging="180"/>
      </w:pPr>
    </w:lvl>
    <w:lvl w:ilvl="6" w:tplc="1266131A">
      <w:start w:val="1"/>
      <w:numFmt w:val="decimal"/>
      <w:lvlText w:val="%7."/>
      <w:lvlJc w:val="left"/>
      <w:pPr>
        <w:ind w:left="5040" w:hanging="360"/>
      </w:pPr>
    </w:lvl>
    <w:lvl w:ilvl="7" w:tplc="1690E2EA">
      <w:start w:val="1"/>
      <w:numFmt w:val="lowerLetter"/>
      <w:lvlText w:val="%8."/>
      <w:lvlJc w:val="left"/>
      <w:pPr>
        <w:ind w:left="5760" w:hanging="360"/>
      </w:pPr>
    </w:lvl>
    <w:lvl w:ilvl="8" w:tplc="D5746FBA">
      <w:start w:val="1"/>
      <w:numFmt w:val="lowerRoman"/>
      <w:lvlText w:val="%9."/>
      <w:lvlJc w:val="left"/>
      <w:pPr>
        <w:ind w:left="6480" w:hanging="180"/>
      </w:pPr>
    </w:lvl>
  </w:abstractNum>
  <w:abstractNum w:abstractNumId="1">
    <w:nsid w:val="2C1611DF"/>
    <w:multiLevelType w:val="hybridMultilevel"/>
    <w:tmpl w:val="7C9C0C44"/>
    <w:lvl w:ilvl="0" w:tplc="0BB436CA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 w:tplc="692E7E2E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2A3249FE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0B1442CA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A7285728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1646FFE2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05E2122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9692C600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A156DE2C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>
    <w:nsid w:val="4A3D4984"/>
    <w:multiLevelType w:val="hybridMultilevel"/>
    <w:tmpl w:val="2D127750"/>
    <w:lvl w:ilvl="0" w:tplc="B8E6D990">
      <w:start w:val="1"/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 w:tplc="FDB25604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7294245C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2C3431D0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4242418C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0ADAAF6E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8EE69E20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9D1CE532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5A92F1D4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9CF"/>
    <w:rsid w:val="001059CF"/>
    <w:rsid w:val="00130C62"/>
    <w:rsid w:val="003A7AB7"/>
    <w:rsid w:val="00E9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A7A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A7AB7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3A7AB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Body Text"/>
    <w:basedOn w:val="a"/>
    <w:link w:val="a6"/>
    <w:uiPriority w:val="1"/>
    <w:semiHidden/>
    <w:unhideWhenUsed/>
    <w:qFormat/>
    <w:rsid w:val="003A7AB7"/>
    <w:rPr>
      <w:sz w:val="27"/>
      <w:szCs w:val="27"/>
    </w:rPr>
  </w:style>
  <w:style w:type="character" w:customStyle="1" w:styleId="a6">
    <w:name w:val="Основной текст Знак"/>
    <w:basedOn w:val="a0"/>
    <w:link w:val="a5"/>
    <w:uiPriority w:val="1"/>
    <w:semiHidden/>
    <w:rsid w:val="003A7AB7"/>
    <w:rPr>
      <w:rFonts w:ascii="Times New Roman" w:eastAsia="Times New Roman" w:hAnsi="Times New Roman" w:cs="Times New Roman"/>
      <w:sz w:val="27"/>
      <w:szCs w:val="27"/>
      <w:lang w:val="en-US"/>
    </w:rPr>
  </w:style>
  <w:style w:type="character" w:customStyle="1" w:styleId="a7">
    <w:name w:val="Абзац списка Знак"/>
    <w:link w:val="a8"/>
    <w:locked/>
    <w:rsid w:val="003A7AB7"/>
    <w:rPr>
      <w:rFonts w:ascii="Times New Roman" w:eastAsia="Times New Roman" w:hAnsi="Times New Roman" w:cs="Times New Roman"/>
      <w:lang w:val="en-US"/>
    </w:rPr>
  </w:style>
  <w:style w:type="paragraph" w:styleId="a8">
    <w:name w:val="List Paragraph"/>
    <w:basedOn w:val="a"/>
    <w:link w:val="a7"/>
    <w:qFormat/>
    <w:rsid w:val="003A7AB7"/>
    <w:pPr>
      <w:ind w:left="118" w:hanging="16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A7A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A7AB7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3A7AB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Body Text"/>
    <w:basedOn w:val="a"/>
    <w:link w:val="a6"/>
    <w:uiPriority w:val="1"/>
    <w:semiHidden/>
    <w:unhideWhenUsed/>
    <w:qFormat/>
    <w:rsid w:val="003A7AB7"/>
    <w:rPr>
      <w:sz w:val="27"/>
      <w:szCs w:val="27"/>
    </w:rPr>
  </w:style>
  <w:style w:type="character" w:customStyle="1" w:styleId="a6">
    <w:name w:val="Основной текст Знак"/>
    <w:basedOn w:val="a0"/>
    <w:link w:val="a5"/>
    <w:uiPriority w:val="1"/>
    <w:semiHidden/>
    <w:rsid w:val="003A7AB7"/>
    <w:rPr>
      <w:rFonts w:ascii="Times New Roman" w:eastAsia="Times New Roman" w:hAnsi="Times New Roman" w:cs="Times New Roman"/>
      <w:sz w:val="27"/>
      <w:szCs w:val="27"/>
      <w:lang w:val="en-US"/>
    </w:rPr>
  </w:style>
  <w:style w:type="character" w:customStyle="1" w:styleId="a7">
    <w:name w:val="Абзац списка Знак"/>
    <w:link w:val="a8"/>
    <w:locked/>
    <w:rsid w:val="003A7AB7"/>
    <w:rPr>
      <w:rFonts w:ascii="Times New Roman" w:eastAsia="Times New Roman" w:hAnsi="Times New Roman" w:cs="Times New Roman"/>
      <w:lang w:val="en-US"/>
    </w:rPr>
  </w:style>
  <w:style w:type="paragraph" w:styleId="a8">
    <w:name w:val="List Paragraph"/>
    <w:basedOn w:val="a"/>
    <w:link w:val="a7"/>
    <w:qFormat/>
    <w:rsid w:val="003A7AB7"/>
    <w:pPr>
      <w:ind w:left="118" w:hanging="16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9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4883</Words>
  <Characters>27834</Characters>
  <Application>Microsoft Office Word</Application>
  <DocSecurity>0</DocSecurity>
  <Lines>231</Lines>
  <Paragraphs>65</Paragraphs>
  <ScaleCrop>false</ScaleCrop>
  <Company/>
  <LinksUpToDate>false</LinksUpToDate>
  <CharactersWithSpaces>32652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ZamR</dc:creator>
  <cp:keywords/>
  <dc:description/>
  <cp:lastModifiedBy>ZamR</cp:lastModifiedBy>
  <cp:revision>2</cp:revision>
  <dcterms:created xsi:type="dcterms:W3CDTF">2020-04-13T07:58:00Z</dcterms:created>
  <dcterms:modified xsi:type="dcterms:W3CDTF">2020-04-13T07:58:00Z</dcterms:modified>
</cp:coreProperties>
</file>