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419"/>
        <w:gridCol w:w="1814"/>
        <w:gridCol w:w="2127"/>
        <w:gridCol w:w="2409"/>
        <w:gridCol w:w="1701"/>
        <w:gridCol w:w="1418"/>
        <w:gridCol w:w="1276"/>
        <w:gridCol w:w="1275"/>
      </w:tblGrid>
      <w:tr w:rsidR="00991B36" w14:paraId="7EEB5CF8" w14:textId="77777777" w:rsidTr="00E703DD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6F09" w14:textId="46CD2A78" w:rsidR="00991B36" w:rsidRDefault="00991B36" w:rsidP="00E7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C1D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34863" w14:paraId="2768E5C0" w14:textId="77777777" w:rsidTr="005245DF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98D8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6EF5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выявления самовольно установленного имущества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9AB4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и место составления акта о выявлении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9BDF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Место расположения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817E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Описание самовольно установленного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A38C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Сведения о лице (если установлено)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3DD3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Срок добровольного демонтажа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AD2E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демонтаж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9C44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</w:tr>
      <w:tr w:rsidR="0086175E" w14:paraId="1961560C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0572" w14:textId="6C7635CC" w:rsidR="0086175E" w:rsidRDefault="0086175E" w:rsidP="0086175E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A249" w14:textId="1D241B23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C9D0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3488304" w14:textId="4A17D79A" w:rsidR="0086175E" w:rsidRDefault="0086175E" w:rsidP="0086175E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08A5" w14:textId="0FB6FAC7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пр. Сафьяновых,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73C3" w14:textId="79BF50DF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Металлический контейнер серого цвета </w:t>
            </w:r>
            <w:r w:rsidRPr="00D20A70">
              <w:rPr>
                <w:sz w:val="24"/>
                <w:szCs w:val="24"/>
              </w:rPr>
              <w:t>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E72A" w14:textId="3B8E7E23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229A" w14:textId="6489D9C2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60D0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D092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</w:p>
        </w:tc>
      </w:tr>
      <w:tr w:rsidR="0086175E" w14:paraId="776FB2DD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52A2" w14:textId="69786205" w:rsidR="0086175E" w:rsidRDefault="0086175E" w:rsidP="0086175E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F448" w14:textId="4FBAA75D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37765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A38496C" w14:textId="6DF84B02" w:rsidR="0086175E" w:rsidRDefault="0086175E" w:rsidP="0086175E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570DA" w14:textId="69628C74" w:rsidR="0086175E" w:rsidRPr="00AD25C3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Ботаническая, 43Б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3303" w14:textId="04B31A62" w:rsidR="0086175E" w:rsidRPr="00AD25C3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Металлический контейнер серого цвета </w:t>
            </w:r>
            <w:r w:rsidRPr="00D20A70">
              <w:rPr>
                <w:sz w:val="24"/>
                <w:szCs w:val="24"/>
              </w:rPr>
              <w:t>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CF70" w14:textId="6607C5B7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AAE5" w14:textId="5338EC73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74D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8316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</w:p>
        </w:tc>
      </w:tr>
      <w:tr w:rsidR="0086175E" w14:paraId="324385A9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9AC2" w14:textId="42C818E6" w:rsidR="0086175E" w:rsidRDefault="0086175E" w:rsidP="0086175E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E25C" w14:textId="5E2BCB6C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D962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6C1D41C" w14:textId="00CB54B4" w:rsidR="0086175E" w:rsidRDefault="0086175E" w:rsidP="0086175E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3D92" w14:textId="137D378A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C636" w14:textId="45C85AD0" w:rsidR="0086175E" w:rsidRDefault="0086175E" w:rsidP="0086175E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B3A0" w14:textId="3250ACF3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C8D5" w14:textId="5C07BE18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7DB5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32A4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</w:p>
        </w:tc>
      </w:tr>
      <w:tr w:rsidR="0086175E" w14:paraId="0FF6AEA1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CB99" w14:textId="142D81F5" w:rsidR="0086175E" w:rsidRDefault="0086175E" w:rsidP="0086175E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BAF2" w14:textId="1BB55F62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8F6B7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013B440" w14:textId="10BD823B" w:rsidR="0086175E" w:rsidRDefault="0086175E" w:rsidP="0086175E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C906" w14:textId="5139CA4E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D9D9" w14:textId="3112E702" w:rsidR="0086175E" w:rsidRDefault="0086175E" w:rsidP="0086175E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3E8A" w14:textId="3D34F4F2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EC67" w14:textId="33A5AAC0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1512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0B5C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</w:p>
        </w:tc>
      </w:tr>
      <w:tr w:rsidR="0086175E" w14:paraId="56BA72F3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0266" w14:textId="0CF445E3" w:rsidR="0086175E" w:rsidRDefault="0086175E" w:rsidP="0086175E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0641" w14:textId="58932DF9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79E46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3CBC78C" w14:textId="395F9DBA" w:rsidR="0086175E" w:rsidRDefault="0086175E" w:rsidP="0086175E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4130" w14:textId="2432A830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CE0A" w14:textId="466AF515" w:rsidR="0086175E" w:rsidRDefault="0086175E" w:rsidP="0086175E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3C5C" w14:textId="1048F096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7064" w14:textId="594268AE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4D12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93D8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</w:p>
        </w:tc>
      </w:tr>
      <w:tr w:rsidR="0086175E" w14:paraId="7DE6279A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2153" w14:textId="6978C6ED" w:rsidR="0086175E" w:rsidRDefault="0086175E" w:rsidP="0086175E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560E" w14:textId="77AD92F4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B9E70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2D415F3" w14:textId="622A1C02" w:rsidR="0086175E" w:rsidRDefault="0086175E" w:rsidP="0086175E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AF454" w14:textId="04815318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0752" w14:textId="705D7571" w:rsidR="0086175E" w:rsidRDefault="0086175E" w:rsidP="0086175E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8F3D" w14:textId="4C6F52F5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BE5A" w14:textId="65CE51D9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3618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27C9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</w:p>
        </w:tc>
      </w:tr>
      <w:tr w:rsidR="0086175E" w14:paraId="4B356338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2E2A" w14:textId="602CE9DB" w:rsidR="0086175E" w:rsidRDefault="0086175E" w:rsidP="0086175E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EBE2" w14:textId="6C11B596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0297C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5CB02DC" w14:textId="2FF46CC3" w:rsidR="0086175E" w:rsidRDefault="0086175E" w:rsidP="0086175E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8FE1" w14:textId="4EFD5246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A267" w14:textId="674A34AC" w:rsidR="0086175E" w:rsidRDefault="0086175E" w:rsidP="0086175E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FFF7" w14:textId="24D3A43F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8990" w14:textId="6650BEBB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A31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64AF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</w:p>
        </w:tc>
      </w:tr>
      <w:tr w:rsidR="0086175E" w14:paraId="7C7398AF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2691" w14:textId="44BEE654" w:rsidR="0086175E" w:rsidRDefault="0086175E" w:rsidP="0086175E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69DC" w14:textId="3F161F9A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71EA7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BEDE6F3" w14:textId="47EFBFFD" w:rsidR="0086175E" w:rsidRDefault="0086175E" w:rsidP="0086175E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E3CE" w14:textId="53A52626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FC0D" w14:textId="01B56676" w:rsidR="0086175E" w:rsidRDefault="0086175E" w:rsidP="0086175E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4AA1" w14:textId="27286A80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C18A" w14:textId="548A7BBB" w:rsidR="0086175E" w:rsidRDefault="0086175E" w:rsidP="0086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B26B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AEF4" w14:textId="77777777" w:rsidR="0086175E" w:rsidRDefault="0086175E" w:rsidP="0086175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703A68" w14:textId="77777777" w:rsidR="00B71FEA" w:rsidRDefault="00B71FEA"/>
    <w:sectPr w:rsidR="00B71FEA" w:rsidSect="00991B36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A415" w14:textId="77777777" w:rsidR="00604EA0" w:rsidRDefault="00604EA0" w:rsidP="00991B36">
      <w:r>
        <w:separator/>
      </w:r>
    </w:p>
  </w:endnote>
  <w:endnote w:type="continuationSeparator" w:id="0">
    <w:p w14:paraId="2C11D1DE" w14:textId="77777777" w:rsidR="00604EA0" w:rsidRDefault="00604EA0" w:rsidP="0099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C5C7" w14:textId="77777777" w:rsidR="00604EA0" w:rsidRDefault="00604EA0" w:rsidP="00991B36">
      <w:r>
        <w:separator/>
      </w:r>
    </w:p>
  </w:footnote>
  <w:footnote w:type="continuationSeparator" w:id="0">
    <w:p w14:paraId="2C8D777F" w14:textId="77777777" w:rsidR="00604EA0" w:rsidRDefault="00604EA0" w:rsidP="0099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0F30" w14:textId="77777777" w:rsidR="00991B36" w:rsidRPr="00991B36" w:rsidRDefault="00991B36" w:rsidP="00991B36">
    <w:pPr>
      <w:pStyle w:val="a4"/>
      <w:jc w:val="center"/>
      <w:rPr>
        <w:sz w:val="28"/>
        <w:szCs w:val="28"/>
      </w:rPr>
    </w:pPr>
    <w:r w:rsidRPr="00991B36">
      <w:rPr>
        <w:sz w:val="28"/>
        <w:szCs w:val="28"/>
      </w:rPr>
      <w:t xml:space="preserve">Информация </w:t>
    </w:r>
    <w:r>
      <w:rPr>
        <w:sz w:val="28"/>
        <w:szCs w:val="28"/>
      </w:rPr>
      <w:t>по самовольно установленным движимым объектам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A2"/>
    <w:rsid w:val="0008794E"/>
    <w:rsid w:val="00124017"/>
    <w:rsid w:val="001C3766"/>
    <w:rsid w:val="00230CF2"/>
    <w:rsid w:val="00240CE2"/>
    <w:rsid w:val="002D5E7D"/>
    <w:rsid w:val="00356C07"/>
    <w:rsid w:val="003B2F3B"/>
    <w:rsid w:val="00411AA2"/>
    <w:rsid w:val="005075C2"/>
    <w:rsid w:val="005245DF"/>
    <w:rsid w:val="00534863"/>
    <w:rsid w:val="005B72FB"/>
    <w:rsid w:val="005D4C78"/>
    <w:rsid w:val="00604EA0"/>
    <w:rsid w:val="007578ED"/>
    <w:rsid w:val="007908BB"/>
    <w:rsid w:val="007A01C4"/>
    <w:rsid w:val="0082666D"/>
    <w:rsid w:val="0086175E"/>
    <w:rsid w:val="00886501"/>
    <w:rsid w:val="00991B36"/>
    <w:rsid w:val="00B71FEA"/>
    <w:rsid w:val="00C60623"/>
    <w:rsid w:val="00CC1D37"/>
    <w:rsid w:val="00CF2C52"/>
    <w:rsid w:val="00D24DA2"/>
    <w:rsid w:val="00D85D74"/>
    <w:rsid w:val="00DC3990"/>
    <w:rsid w:val="00EB1A79"/>
    <w:rsid w:val="00F52F46"/>
    <w:rsid w:val="00F74EF6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ECAA"/>
  <w15:chartTrackingRefBased/>
  <w15:docId w15:val="{C8BC7E98-6763-4BE6-9DBD-174828A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36"/>
    <w:pPr>
      <w:spacing w:after="0" w:line="240" w:lineRule="auto"/>
    </w:pPr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1B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1B36"/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91B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1B36"/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a8">
    <w:name w:val="Body Text"/>
    <w:basedOn w:val="a"/>
    <w:link w:val="a9"/>
    <w:rsid w:val="0008794E"/>
    <w:pPr>
      <w:tabs>
        <w:tab w:val="left" w:pos="567"/>
      </w:tabs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08794E"/>
    <w:rPr>
      <w:rFonts w:ascii="Times New Roman" w:eastAsia="Times New Roman" w:hAnsi="Times New Roman" w:cs="Times New Roman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14</cp:revision>
  <cp:lastPrinted>2023-05-04T09:42:00Z</cp:lastPrinted>
  <dcterms:created xsi:type="dcterms:W3CDTF">2022-05-25T05:30:00Z</dcterms:created>
  <dcterms:modified xsi:type="dcterms:W3CDTF">2023-06-02T08:37:00Z</dcterms:modified>
</cp:coreProperties>
</file>