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233F83" w14:textId="77777777" w:rsidR="00F52C42" w:rsidRDefault="00F52C42" w:rsidP="00F52C4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0A486FF7" w14:textId="77777777" w:rsidR="00F52C42" w:rsidRDefault="00F52C42" w:rsidP="00F52C4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от ________________________</w:t>
      </w:r>
    </w:p>
    <w:p w14:paraId="17FC1560" w14:textId="77777777" w:rsidR="00285223" w:rsidRDefault="00285223" w:rsidP="00F52C4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_________________________</w:t>
      </w:r>
    </w:p>
    <w:p w14:paraId="3CCCB1A8" w14:textId="77777777" w:rsidR="00D9579A" w:rsidRDefault="00D9579A" w:rsidP="00D9579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_________________________            </w:t>
      </w:r>
    </w:p>
    <w:p w14:paraId="13C85333" w14:textId="77777777" w:rsidR="00F52C42" w:rsidRPr="00F52C42" w:rsidRDefault="00F52C42" w:rsidP="00F52C42">
      <w:pPr>
        <w:pStyle w:val="a3"/>
        <w:ind w:left="2832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        (</w:t>
      </w:r>
      <w:r w:rsidRPr="00F52C42">
        <w:rPr>
          <w:rFonts w:ascii="Times New Roman" w:hAnsi="Times New Roman"/>
          <w:sz w:val="20"/>
          <w:szCs w:val="20"/>
        </w:rPr>
        <w:t xml:space="preserve">наименование юридического лица                                                                                 </w:t>
      </w:r>
    </w:p>
    <w:p w14:paraId="072C84DA" w14:textId="77777777" w:rsidR="00F52C42" w:rsidRPr="00F52C42" w:rsidRDefault="00F52C42" w:rsidP="00F52C42">
      <w:pPr>
        <w:pStyle w:val="a3"/>
        <w:ind w:left="2832"/>
        <w:jc w:val="both"/>
        <w:rPr>
          <w:rFonts w:ascii="Times New Roman" w:hAnsi="Times New Roman"/>
          <w:sz w:val="20"/>
          <w:szCs w:val="20"/>
        </w:rPr>
      </w:pPr>
      <w:r w:rsidRPr="00F52C42">
        <w:rPr>
          <w:rFonts w:ascii="Times New Roman" w:hAnsi="Times New Roman"/>
          <w:sz w:val="20"/>
          <w:szCs w:val="20"/>
        </w:rPr>
        <w:t xml:space="preserve">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</w:t>
      </w:r>
      <w:r w:rsidRPr="00F52C42">
        <w:rPr>
          <w:rFonts w:ascii="Times New Roman" w:hAnsi="Times New Roman"/>
          <w:sz w:val="20"/>
          <w:szCs w:val="20"/>
        </w:rPr>
        <w:t xml:space="preserve">или ФИО индивидуального                                 </w:t>
      </w:r>
    </w:p>
    <w:p w14:paraId="51F150F2" w14:textId="77777777" w:rsidR="00F52C42" w:rsidRDefault="00F52C42" w:rsidP="00F52C42">
      <w:pPr>
        <w:pStyle w:val="a3"/>
        <w:ind w:left="2832"/>
        <w:jc w:val="both"/>
        <w:rPr>
          <w:rFonts w:ascii="Times New Roman" w:hAnsi="Times New Roman"/>
          <w:sz w:val="20"/>
          <w:szCs w:val="20"/>
        </w:rPr>
      </w:pPr>
      <w:r w:rsidRPr="00F52C42">
        <w:rPr>
          <w:rFonts w:ascii="Times New Roman" w:hAnsi="Times New Roman"/>
          <w:sz w:val="20"/>
          <w:szCs w:val="20"/>
        </w:rPr>
        <w:t xml:space="preserve">                                         предпринимателя, гражданина, адрес)</w:t>
      </w:r>
    </w:p>
    <w:p w14:paraId="31BB4522" w14:textId="77777777" w:rsidR="00D9579A" w:rsidRDefault="00D9579A" w:rsidP="00F52C42">
      <w:pPr>
        <w:pStyle w:val="a3"/>
        <w:ind w:left="283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</w:t>
      </w:r>
      <w:r>
        <w:rPr>
          <w:rFonts w:ascii="Times New Roman" w:hAnsi="Times New Roman"/>
          <w:sz w:val="28"/>
          <w:szCs w:val="28"/>
        </w:rPr>
        <w:t>Автомобиль ________________</w:t>
      </w:r>
    </w:p>
    <w:p w14:paraId="7857EE6F" w14:textId="77777777" w:rsidR="00D9579A" w:rsidRPr="00D9579A" w:rsidRDefault="00D9579A" w:rsidP="00F52C42">
      <w:pPr>
        <w:pStyle w:val="a3"/>
        <w:ind w:left="283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sz w:val="20"/>
          <w:szCs w:val="20"/>
        </w:rPr>
        <w:t>(марка, модель)</w:t>
      </w:r>
    </w:p>
    <w:p w14:paraId="6063044B" w14:textId="77777777" w:rsidR="00F52C42" w:rsidRDefault="00D9579A" w:rsidP="00F52C4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___________________________</w:t>
      </w:r>
    </w:p>
    <w:p w14:paraId="51A8A7B5" w14:textId="77777777" w:rsidR="00D9579A" w:rsidRPr="00D9579A" w:rsidRDefault="00D9579A" w:rsidP="00F52C42">
      <w:pPr>
        <w:pStyle w:val="a3"/>
        <w:jc w:val="center"/>
        <w:rPr>
          <w:rFonts w:ascii="Times New Roman" w:hAnsi="Times New Roman"/>
          <w:sz w:val="20"/>
          <w:szCs w:val="20"/>
        </w:rPr>
      </w:pPr>
      <w:r w:rsidRPr="00D9579A">
        <w:rPr>
          <w:rFonts w:ascii="Times New Roman" w:hAnsi="Times New Roman"/>
          <w:sz w:val="20"/>
          <w:szCs w:val="20"/>
        </w:rPr>
        <w:t xml:space="preserve">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   </w:t>
      </w:r>
      <w:r w:rsidRPr="00D9579A">
        <w:rPr>
          <w:rFonts w:ascii="Times New Roman" w:hAnsi="Times New Roman"/>
          <w:sz w:val="20"/>
          <w:szCs w:val="20"/>
        </w:rPr>
        <w:t xml:space="preserve">  (гос. номер)  </w:t>
      </w:r>
    </w:p>
    <w:p w14:paraId="4E36AB43" w14:textId="77777777" w:rsidR="00D9579A" w:rsidRDefault="00D9579A" w:rsidP="00F52C4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22550162" w14:textId="77777777" w:rsidR="00F52C42" w:rsidRDefault="00F52C42" w:rsidP="00F52C4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F52C42">
        <w:rPr>
          <w:rFonts w:ascii="Times New Roman" w:hAnsi="Times New Roman"/>
          <w:b/>
          <w:sz w:val="28"/>
          <w:szCs w:val="28"/>
        </w:rPr>
        <w:t xml:space="preserve">Заявка </w:t>
      </w:r>
    </w:p>
    <w:p w14:paraId="3484ED2B" w14:textId="416A28BA" w:rsidR="00483FE5" w:rsidRPr="00483FE5" w:rsidRDefault="00483FE5" w:rsidP="00483FE5">
      <w:pPr>
        <w:shd w:val="clear" w:color="auto" w:fill="FFFFFF"/>
        <w:tabs>
          <w:tab w:val="left" w:leader="underscore" w:pos="8554"/>
        </w:tabs>
        <w:spacing w:after="0" w:line="312" w:lineRule="exact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для   участия в празднике </w:t>
      </w:r>
      <w:r w:rsidR="007B1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«Масленица» 02.03.2025г. </w:t>
      </w:r>
      <w:r w:rsidRPr="00483F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__________ 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и   предоставить    место     для торговли (выставки, презентации</w:t>
      </w:r>
      <w:r w:rsidR="009B2AF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торговли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подчеркнуть, или указать другое) </w:t>
      </w:r>
      <w:r w:rsidR="007B122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14:paraId="7B74E460" w14:textId="77777777" w:rsidR="009B2AF2" w:rsidRDefault="009B2AF2" w:rsidP="00483FE5">
      <w:pPr>
        <w:shd w:val="clear" w:color="auto" w:fill="FFFFFF"/>
        <w:tabs>
          <w:tab w:val="left" w:leader="underscore" w:pos="8554"/>
        </w:tabs>
        <w:spacing w:after="0" w:line="312" w:lineRule="exact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80783B" w14:textId="4C0F90DA" w:rsidR="00483FE5" w:rsidRPr="00483FE5" w:rsidRDefault="009B2AF2" w:rsidP="00483FE5">
      <w:pPr>
        <w:shd w:val="clear" w:color="auto" w:fill="FFFFFF"/>
        <w:tabs>
          <w:tab w:val="left" w:leader="underscore" w:pos="8554"/>
        </w:tabs>
        <w:spacing w:after="0" w:line="312" w:lineRule="exact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  <w:r w:rsidR="00483FE5"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</w:p>
    <w:p w14:paraId="449161B3" w14:textId="4C20BF22" w:rsidR="00483FE5" w:rsidRPr="00483FE5" w:rsidRDefault="00483FE5" w:rsidP="00483FE5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</w:tabs>
        <w:spacing w:before="14" w:after="0" w:line="240" w:lineRule="auto"/>
        <w:ind w:left="62" w:right="-28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3FE5">
        <w:rPr>
          <w:rFonts w:ascii="Times New Roman" w:eastAsia="Times New Roman" w:hAnsi="Times New Roman" w:cs="Times New Roman"/>
          <w:sz w:val="16"/>
          <w:szCs w:val="16"/>
          <w:lang w:eastAsia="ru-RU"/>
        </w:rPr>
        <w:t>(указать ассортимент товаров или вид услуги)</w:t>
      </w:r>
    </w:p>
    <w:p w14:paraId="185DEA05" w14:textId="77777777" w:rsidR="00483FE5" w:rsidRDefault="00483FE5" w:rsidP="00483FE5">
      <w:pPr>
        <w:shd w:val="clear" w:color="auto" w:fill="FFFFFF"/>
        <w:tabs>
          <w:tab w:val="left" w:leader="underscore" w:pos="2443"/>
          <w:tab w:val="left" w:pos="3365"/>
          <w:tab w:val="left" w:leader="underscore" w:pos="9307"/>
        </w:tabs>
        <w:spacing w:before="14" w:after="0" w:line="240" w:lineRule="auto"/>
        <w:ind w:left="62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14:paraId="1A06FEAA" w14:textId="77777777" w:rsidR="007B122D" w:rsidRDefault="007B122D" w:rsidP="007B122D">
      <w:pPr>
        <w:shd w:val="clear" w:color="auto" w:fill="FFFFFF"/>
        <w:tabs>
          <w:tab w:val="left" w:leader="underscore" w:pos="2443"/>
          <w:tab w:val="left" w:pos="3365"/>
          <w:tab w:val="left" w:leader="underscore" w:pos="9307"/>
        </w:tabs>
        <w:spacing w:before="14" w:after="0" w:line="240" w:lineRule="auto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E1F3C1" w14:textId="2D853208" w:rsidR="007B122D" w:rsidRPr="00483FE5" w:rsidRDefault="007B122D" w:rsidP="007B122D">
      <w:pPr>
        <w:shd w:val="clear" w:color="auto" w:fill="FFFFFF"/>
        <w:tabs>
          <w:tab w:val="left" w:leader="underscore" w:pos="2443"/>
          <w:tab w:val="left" w:pos="3365"/>
          <w:tab w:val="left" w:leader="underscore" w:pos="9307"/>
        </w:tabs>
        <w:spacing w:before="14" w:after="0" w:line="240" w:lineRule="auto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14:paraId="65E77B0F" w14:textId="77777777" w:rsidR="00483FE5" w:rsidRPr="00483FE5" w:rsidRDefault="00483FE5" w:rsidP="00483FE5">
      <w:pPr>
        <w:shd w:val="clear" w:color="auto" w:fill="FFFFFF"/>
        <w:tabs>
          <w:tab w:val="left" w:leader="underscore" w:pos="2443"/>
          <w:tab w:val="left" w:pos="3365"/>
          <w:tab w:val="left" w:leader="underscore" w:pos="9307"/>
        </w:tabs>
        <w:spacing w:before="14" w:after="0" w:line="240" w:lineRule="auto"/>
        <w:ind w:left="62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68E5F5" w14:textId="77777777" w:rsidR="00483FE5" w:rsidRPr="00483FE5" w:rsidRDefault="00483FE5" w:rsidP="00483FE5">
      <w:pPr>
        <w:shd w:val="clear" w:color="auto" w:fill="FFFFFF"/>
        <w:tabs>
          <w:tab w:val="left" w:leader="underscore" w:pos="2443"/>
          <w:tab w:val="left" w:pos="3365"/>
          <w:tab w:val="left" w:leader="underscore" w:pos="9307"/>
        </w:tabs>
        <w:spacing w:before="14" w:after="0" w:line="240" w:lineRule="auto"/>
        <w:ind w:left="62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размером____________         ___________________________________________   </w:t>
      </w:r>
    </w:p>
    <w:p w14:paraId="5F4ADD57" w14:textId="3148AA69" w:rsidR="00483FE5" w:rsidRPr="00483FE5" w:rsidRDefault="00483FE5" w:rsidP="00483FE5">
      <w:pPr>
        <w:shd w:val="clear" w:color="auto" w:fill="FFFFFF"/>
        <w:tabs>
          <w:tab w:val="left" w:leader="underscore" w:pos="2443"/>
          <w:tab w:val="left" w:pos="3365"/>
          <w:tab w:val="left" w:leader="underscore" w:pos="9307"/>
        </w:tabs>
        <w:spacing w:before="14" w:after="0" w:line="240" w:lineRule="auto"/>
        <w:ind w:left="62" w:right="-28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(указать </w:t>
      </w:r>
      <w:r w:rsidR="007B122D" w:rsidRPr="00483FE5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длину места</w:t>
      </w:r>
      <w:r w:rsidRPr="0048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gramStart"/>
      <w:r w:rsidR="007B122D" w:rsidRPr="0048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метрах)  </w:t>
      </w:r>
      <w:r w:rsidRPr="0048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  <w:r w:rsidRPr="0048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(указать наличие палатки или другого оборудования)</w:t>
      </w:r>
    </w:p>
    <w:p w14:paraId="18E0D09D" w14:textId="77777777" w:rsidR="007B122D" w:rsidRDefault="007B122D" w:rsidP="009B2AF2">
      <w:pPr>
        <w:shd w:val="clear" w:color="auto" w:fill="FFFFFF"/>
        <w:spacing w:before="182" w:after="0" w:line="240" w:lineRule="auto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1335BE" w14:textId="4CD4C044" w:rsidR="009B2AF2" w:rsidRPr="009B2AF2" w:rsidRDefault="00483FE5" w:rsidP="009B2AF2">
      <w:pPr>
        <w:shd w:val="clear" w:color="auto" w:fill="FFFFFF"/>
        <w:spacing w:before="182" w:after="0" w:line="240" w:lineRule="auto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подключением</w:t>
      </w:r>
      <w:r w:rsidR="009B2AF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подключения электроэнергии</w:t>
      </w:r>
      <w:r w:rsidR="009B2A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(нужное почеркнуть)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C2970AF" w14:textId="77777777" w:rsidR="007B122D" w:rsidRDefault="007B122D" w:rsidP="00483FE5">
      <w:pPr>
        <w:shd w:val="clear" w:color="auto" w:fill="FFFFFF"/>
        <w:spacing w:before="182" w:after="0" w:line="240" w:lineRule="auto"/>
        <w:ind w:left="10" w:right="-28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7C2C515" w14:textId="5E66E343" w:rsidR="00483FE5" w:rsidRPr="00483FE5" w:rsidRDefault="00483FE5" w:rsidP="00483FE5">
      <w:pPr>
        <w:shd w:val="clear" w:color="auto" w:fill="FFFFFF"/>
        <w:spacing w:before="182" w:after="0" w:line="240" w:lineRule="auto"/>
        <w:ind w:left="10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торговли шашлыками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указать обязательное наличие для посетителей:</w:t>
      </w:r>
    </w:p>
    <w:p w14:paraId="160F9305" w14:textId="77777777" w:rsidR="00483FE5" w:rsidRPr="00483FE5" w:rsidRDefault="00483FE5" w:rsidP="00483FE5">
      <w:pPr>
        <w:shd w:val="clear" w:color="auto" w:fill="FFFFFF"/>
        <w:spacing w:before="182" w:after="0" w:line="240" w:lineRule="auto"/>
        <w:ind w:left="10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     _____________________     _________________________</w:t>
      </w:r>
    </w:p>
    <w:p w14:paraId="6E87D8DE" w14:textId="7E69CEB6" w:rsidR="00483FE5" w:rsidRPr="00483FE5" w:rsidRDefault="00483FE5" w:rsidP="00483FE5">
      <w:pPr>
        <w:shd w:val="clear" w:color="auto" w:fill="FFFFFF"/>
        <w:spacing w:before="182" w:after="0" w:line="240" w:lineRule="auto"/>
        <w:ind w:left="10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(палатки, зонты)</w:t>
      </w:r>
      <w:proofErr w:type="gramStart"/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End"/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(ко</w:t>
      </w:r>
      <w:r w:rsidR="009B2AF2">
        <w:rPr>
          <w:rFonts w:ascii="Times New Roman" w:eastAsia="Times New Roman" w:hAnsi="Times New Roman" w:cs="Times New Roman"/>
          <w:sz w:val="28"/>
          <w:szCs w:val="28"/>
          <w:lang w:eastAsia="ru-RU"/>
        </w:rPr>
        <w:t>л-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во столов)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(кол</w:t>
      </w:r>
      <w:r w:rsidR="009B2AF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посадочных мест)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F9FDA51" w14:textId="77777777" w:rsidR="007B122D" w:rsidRDefault="007B122D" w:rsidP="007B122D">
      <w:pPr>
        <w:shd w:val="clear" w:color="auto" w:fill="FFFFFF"/>
        <w:spacing w:before="182" w:after="0" w:line="240" w:lineRule="auto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6374EB" w14:textId="67046B93" w:rsidR="00483FE5" w:rsidRPr="00483FE5" w:rsidRDefault="00483FE5" w:rsidP="007B122D">
      <w:pPr>
        <w:shd w:val="clear" w:color="auto" w:fill="FFFFFF"/>
        <w:spacing w:before="182" w:after="0" w:line="240" w:lineRule="auto"/>
        <w:ind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Контактные телефоны </w:t>
      </w:r>
      <w:proofErr w:type="gramStart"/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заявителя:_</w:t>
      </w:r>
      <w:proofErr w:type="gramEnd"/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 w:rsidRPr="00483FE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52890328" w14:textId="77777777" w:rsidR="00483FE5" w:rsidRPr="00483FE5" w:rsidRDefault="00483FE5" w:rsidP="00483FE5">
      <w:pPr>
        <w:shd w:val="clear" w:color="auto" w:fill="FFFFFF"/>
        <w:spacing w:before="182" w:after="0" w:line="240" w:lineRule="auto"/>
        <w:ind w:left="10" w:right="-28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33DBF4" w14:textId="6D4B00AD" w:rsidR="00483FE5" w:rsidRDefault="00483FE5" w:rsidP="00483FE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483FE5">
        <w:rPr>
          <w:rFonts w:ascii="Times New Roman" w:hAnsi="Times New Roman"/>
          <w:spacing w:val="-5"/>
          <w:sz w:val="28"/>
          <w:szCs w:val="28"/>
        </w:rPr>
        <w:t>Дата_______________</w:t>
      </w:r>
      <w:r w:rsidRPr="00483FE5">
        <w:rPr>
          <w:rFonts w:ascii="Times New Roman" w:hAnsi="Times New Roman"/>
          <w:sz w:val="28"/>
          <w:szCs w:val="28"/>
        </w:rPr>
        <w:tab/>
        <w:t xml:space="preserve">                                 Подпись___________________</w:t>
      </w:r>
    </w:p>
    <w:p w14:paraId="2D6AD072" w14:textId="77777777" w:rsidR="00483FE5" w:rsidRPr="00F52C42" w:rsidRDefault="00483FE5" w:rsidP="00F52C4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3222D07D" w14:textId="77777777" w:rsidR="00F52C42" w:rsidRDefault="00F52C42" w:rsidP="00F52C42">
      <w:pPr>
        <w:pStyle w:val="a3"/>
        <w:rPr>
          <w:rFonts w:ascii="Times New Roman" w:hAnsi="Times New Roman"/>
          <w:sz w:val="28"/>
          <w:szCs w:val="28"/>
        </w:rPr>
      </w:pPr>
    </w:p>
    <w:p w14:paraId="751A35BF" w14:textId="4416ADEB" w:rsidR="00F00920" w:rsidRPr="00F00920" w:rsidRDefault="00F52C42" w:rsidP="00F0092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sectPr w:rsidR="00C7067E" w:rsidRPr="00F00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BB9"/>
    <w:rsid w:val="00114804"/>
    <w:rsid w:val="001450B7"/>
    <w:rsid w:val="00285223"/>
    <w:rsid w:val="00483FE5"/>
    <w:rsid w:val="00650877"/>
    <w:rsid w:val="0065177B"/>
    <w:rsid w:val="007B122D"/>
    <w:rsid w:val="007B74F3"/>
    <w:rsid w:val="007C429F"/>
    <w:rsid w:val="007D4C02"/>
    <w:rsid w:val="00804E79"/>
    <w:rsid w:val="00817BB9"/>
    <w:rsid w:val="00906F0E"/>
    <w:rsid w:val="009B2AF2"/>
    <w:rsid w:val="00B91F88"/>
    <w:rsid w:val="00C53036"/>
    <w:rsid w:val="00D9579A"/>
    <w:rsid w:val="00E1241B"/>
    <w:rsid w:val="00EF4E00"/>
    <w:rsid w:val="00F00920"/>
    <w:rsid w:val="00F52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957E6"/>
  <w15:chartTrackingRefBased/>
  <w15:docId w15:val="{56E97E72-9B9E-422D-919F-F0CFAD2C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2C4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91F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91F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31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959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6</cp:revision>
  <cp:lastPrinted>2022-07-22T05:26:00Z</cp:lastPrinted>
  <dcterms:created xsi:type="dcterms:W3CDTF">2024-02-12T10:29:00Z</dcterms:created>
  <dcterms:modified xsi:type="dcterms:W3CDTF">2025-02-05T08:16:00Z</dcterms:modified>
</cp:coreProperties>
</file>