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1B8A" w:rsidRPr="00C53EFA" w:rsidRDefault="00F11B8A" w:rsidP="00F11B8A">
      <w:pPr>
        <w:ind w:left="2124" w:firstLine="708"/>
        <w:contextualSpacing/>
        <w:jc w:val="both"/>
        <w:rPr>
          <w:sz w:val="24"/>
          <w:szCs w:val="24"/>
        </w:rPr>
      </w:pPr>
      <w:r w:rsidRPr="00C53EFA">
        <w:rPr>
          <w:sz w:val="24"/>
          <w:szCs w:val="24"/>
        </w:rPr>
        <w:t>Приложение 1</w:t>
      </w:r>
    </w:p>
    <w:p w:rsidR="00F11B8A" w:rsidRPr="00C53EFA" w:rsidRDefault="00F11B8A" w:rsidP="00F11B8A">
      <w:pPr>
        <w:pStyle w:val="ConsPlusNormal"/>
        <w:ind w:left="2832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C53EFA">
        <w:rPr>
          <w:rFonts w:ascii="Times New Roman" w:hAnsi="Times New Roman" w:cs="Times New Roman"/>
          <w:sz w:val="24"/>
          <w:szCs w:val="24"/>
        </w:rPr>
        <w:t xml:space="preserve">к Порядку предоставления субсидии   юридическим лицам (за исключением   государственных (муниципальных) учреждений), индивидуальным предпринимателям в целях возмещения </w:t>
      </w:r>
      <w:bookmarkStart w:id="0" w:name="_Hlk192767546"/>
      <w:r w:rsidRPr="00C53EFA">
        <w:rPr>
          <w:rFonts w:ascii="Times New Roman" w:hAnsi="Times New Roman" w:cs="Times New Roman"/>
          <w:sz w:val="24"/>
          <w:szCs w:val="24"/>
        </w:rPr>
        <w:t xml:space="preserve">затрат, </w:t>
      </w:r>
      <w:r>
        <w:rPr>
          <w:rFonts w:ascii="Times New Roman" w:hAnsi="Times New Roman" w:cs="Times New Roman"/>
          <w:sz w:val="24"/>
          <w:szCs w:val="24"/>
        </w:rPr>
        <w:t>возникающих при реализации комплексного плана мероприятий по снижению совокупного объема выбросов загрязняющих веществ в атмосферный воздух на территории города Минусинска</w:t>
      </w:r>
    </w:p>
    <w:p w:rsidR="00F11B8A" w:rsidRPr="00C53EFA" w:rsidRDefault="00F11B8A" w:rsidP="00F11B8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1" w:name="P275"/>
      <w:bookmarkEnd w:id="0"/>
      <w:bookmarkEnd w:id="1"/>
    </w:p>
    <w:p w:rsidR="00F11B8A" w:rsidRPr="00C53EFA" w:rsidRDefault="00F11B8A" w:rsidP="00F11B8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C53EFA">
        <w:rPr>
          <w:rFonts w:ascii="Times New Roman" w:hAnsi="Times New Roman" w:cs="Times New Roman"/>
          <w:sz w:val="24"/>
          <w:szCs w:val="24"/>
        </w:rPr>
        <w:t>ЗАЯВКА</w:t>
      </w:r>
    </w:p>
    <w:p w:rsidR="00F11B8A" w:rsidRPr="00C53EFA" w:rsidRDefault="00F11B8A" w:rsidP="00F11B8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C53EFA">
        <w:rPr>
          <w:rFonts w:ascii="Times New Roman" w:hAnsi="Times New Roman" w:cs="Times New Roman"/>
          <w:sz w:val="24"/>
          <w:szCs w:val="24"/>
        </w:rPr>
        <w:t>на предоставление субсидии на возмещение затрат</w:t>
      </w:r>
    </w:p>
    <w:p w:rsidR="00F11B8A" w:rsidRPr="00C53EFA" w:rsidRDefault="00F11B8A" w:rsidP="00F11B8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11B8A" w:rsidRPr="00C53EFA" w:rsidRDefault="00F11B8A" w:rsidP="00F11B8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3EFA">
        <w:rPr>
          <w:rFonts w:ascii="Times New Roman" w:hAnsi="Times New Roman" w:cs="Times New Roman"/>
          <w:sz w:val="24"/>
          <w:szCs w:val="24"/>
        </w:rPr>
        <w:t xml:space="preserve">Прошу предоставить субсидию в целях возмещения затрат, связанных с переводом частных домовладений с печным или угольным отоплением на более </w:t>
      </w:r>
      <w:proofErr w:type="spellStart"/>
      <w:r w:rsidRPr="00C53EFA">
        <w:rPr>
          <w:rFonts w:ascii="Times New Roman" w:hAnsi="Times New Roman" w:cs="Times New Roman"/>
          <w:sz w:val="24"/>
          <w:szCs w:val="24"/>
        </w:rPr>
        <w:t>экологичные</w:t>
      </w:r>
      <w:proofErr w:type="spellEnd"/>
      <w:r w:rsidRPr="00C53EFA">
        <w:rPr>
          <w:rFonts w:ascii="Times New Roman" w:hAnsi="Times New Roman" w:cs="Times New Roman"/>
          <w:sz w:val="24"/>
          <w:szCs w:val="24"/>
        </w:rPr>
        <w:t xml:space="preserve"> виды отопления, в том числе модернизацию систем угольного отопления, следующей организации:</w:t>
      </w:r>
    </w:p>
    <w:p w:rsidR="00F11B8A" w:rsidRPr="00C53EFA" w:rsidRDefault="00F11B8A" w:rsidP="00F11B8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463"/>
        <w:gridCol w:w="1955"/>
      </w:tblGrid>
      <w:tr w:rsidR="00F11B8A" w:rsidRPr="00C53EFA" w:rsidTr="00313943">
        <w:tc>
          <w:tcPr>
            <w:tcW w:w="7463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Полное наименование организации</w:t>
            </w:r>
          </w:p>
        </w:tc>
        <w:tc>
          <w:tcPr>
            <w:tcW w:w="1955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1B8A" w:rsidRPr="00C53EFA" w:rsidTr="00313943">
        <w:tc>
          <w:tcPr>
            <w:tcW w:w="7463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Сокращенное наименование организации</w:t>
            </w:r>
          </w:p>
        </w:tc>
        <w:tc>
          <w:tcPr>
            <w:tcW w:w="1955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1B8A" w:rsidRPr="00C53EFA" w:rsidTr="00313943">
        <w:tc>
          <w:tcPr>
            <w:tcW w:w="7463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Организационно-правовая форма</w:t>
            </w:r>
          </w:p>
        </w:tc>
        <w:tc>
          <w:tcPr>
            <w:tcW w:w="1955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1B8A" w:rsidRPr="00C53EFA" w:rsidTr="00313943">
        <w:tc>
          <w:tcPr>
            <w:tcW w:w="7463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Дата регистрации (при создании до 01.07.2002)</w:t>
            </w:r>
          </w:p>
        </w:tc>
        <w:tc>
          <w:tcPr>
            <w:tcW w:w="1955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1B8A" w:rsidRPr="00C53EFA" w:rsidTr="00313943">
        <w:tc>
          <w:tcPr>
            <w:tcW w:w="7463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Дата внесения записи о создании в Единый государственный реестр юридических лиц (при создании после 01.07.2002)</w:t>
            </w:r>
          </w:p>
        </w:tc>
        <w:tc>
          <w:tcPr>
            <w:tcW w:w="1955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1B8A" w:rsidRPr="00C53EFA" w:rsidTr="00313943">
        <w:tc>
          <w:tcPr>
            <w:tcW w:w="7463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Основной государственный регистрационный номер</w:t>
            </w:r>
          </w:p>
        </w:tc>
        <w:tc>
          <w:tcPr>
            <w:tcW w:w="1955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1B8A" w:rsidRPr="00C53EFA" w:rsidTr="00313943">
        <w:tc>
          <w:tcPr>
            <w:tcW w:w="7463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 xml:space="preserve">Код по общероссийскому </w:t>
            </w:r>
            <w:hyperlink r:id="rId4">
              <w:r w:rsidRPr="00C53EFA">
                <w:rPr>
                  <w:rFonts w:ascii="Times New Roman" w:hAnsi="Times New Roman" w:cs="Times New Roman"/>
                  <w:sz w:val="24"/>
                  <w:szCs w:val="24"/>
                </w:rPr>
                <w:t>классификатору</w:t>
              </w:r>
            </w:hyperlink>
            <w:r w:rsidRPr="00C53EFA">
              <w:rPr>
                <w:rFonts w:ascii="Times New Roman" w:hAnsi="Times New Roman" w:cs="Times New Roman"/>
                <w:sz w:val="24"/>
                <w:szCs w:val="24"/>
              </w:rPr>
              <w:t xml:space="preserve"> продукции (ОКПО)</w:t>
            </w:r>
          </w:p>
        </w:tc>
        <w:tc>
          <w:tcPr>
            <w:tcW w:w="1955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1B8A" w:rsidRPr="00C53EFA" w:rsidTr="00313943">
        <w:tc>
          <w:tcPr>
            <w:tcW w:w="7463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 xml:space="preserve">Код (ы) по общероссийскому классификатору внешнеэкономической деятельности </w:t>
            </w:r>
            <w:hyperlink r:id="rId5">
              <w:r w:rsidRPr="00C53EFA">
                <w:rPr>
                  <w:rFonts w:ascii="Times New Roman" w:hAnsi="Times New Roman" w:cs="Times New Roman"/>
                  <w:sz w:val="24"/>
                  <w:szCs w:val="24"/>
                </w:rPr>
                <w:t>(ОКВЭД)</w:t>
              </w:r>
            </w:hyperlink>
          </w:p>
        </w:tc>
        <w:tc>
          <w:tcPr>
            <w:tcW w:w="1955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1B8A" w:rsidRPr="00C53EFA" w:rsidTr="00313943">
        <w:tc>
          <w:tcPr>
            <w:tcW w:w="7463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Индивидуальный номер налогоплательщика (ИНН)</w:t>
            </w:r>
          </w:p>
        </w:tc>
        <w:tc>
          <w:tcPr>
            <w:tcW w:w="1955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1B8A" w:rsidRPr="00C53EFA" w:rsidTr="00313943">
        <w:tc>
          <w:tcPr>
            <w:tcW w:w="7463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Код причины постановки на учет (КПП)</w:t>
            </w:r>
          </w:p>
        </w:tc>
        <w:tc>
          <w:tcPr>
            <w:tcW w:w="1955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1B8A" w:rsidRPr="00C53EFA" w:rsidTr="00313943">
        <w:tc>
          <w:tcPr>
            <w:tcW w:w="7463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Номер расчетного счета</w:t>
            </w:r>
          </w:p>
        </w:tc>
        <w:tc>
          <w:tcPr>
            <w:tcW w:w="1955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1B8A" w:rsidRPr="00C53EFA" w:rsidTr="00313943">
        <w:tc>
          <w:tcPr>
            <w:tcW w:w="7463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Наименование банка</w:t>
            </w:r>
          </w:p>
        </w:tc>
        <w:tc>
          <w:tcPr>
            <w:tcW w:w="1955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1B8A" w:rsidRPr="00C53EFA" w:rsidTr="00313943">
        <w:tc>
          <w:tcPr>
            <w:tcW w:w="7463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Банковский идентификационный код (БИК)</w:t>
            </w:r>
          </w:p>
        </w:tc>
        <w:tc>
          <w:tcPr>
            <w:tcW w:w="1955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1B8A" w:rsidRPr="00C53EFA" w:rsidTr="00313943">
        <w:tc>
          <w:tcPr>
            <w:tcW w:w="7463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Номер корреспондентского счета</w:t>
            </w:r>
          </w:p>
        </w:tc>
        <w:tc>
          <w:tcPr>
            <w:tcW w:w="1955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1B8A" w:rsidRPr="00C53EFA" w:rsidTr="00313943">
        <w:tc>
          <w:tcPr>
            <w:tcW w:w="7463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Адрес (местонахождение) постоянно действующего органа некоммерческой организации</w:t>
            </w:r>
          </w:p>
        </w:tc>
        <w:tc>
          <w:tcPr>
            <w:tcW w:w="1955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1B8A" w:rsidRPr="00C53EFA" w:rsidTr="00313943">
        <w:tc>
          <w:tcPr>
            <w:tcW w:w="7463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Почтовый адрес</w:t>
            </w:r>
          </w:p>
        </w:tc>
        <w:tc>
          <w:tcPr>
            <w:tcW w:w="1955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1B8A" w:rsidRPr="00C53EFA" w:rsidTr="00313943">
        <w:tc>
          <w:tcPr>
            <w:tcW w:w="7463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</w:p>
        </w:tc>
        <w:tc>
          <w:tcPr>
            <w:tcW w:w="1955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1B8A" w:rsidRPr="00C53EFA" w:rsidTr="00313943">
        <w:tc>
          <w:tcPr>
            <w:tcW w:w="7463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Сайт в сети Интернет</w:t>
            </w:r>
          </w:p>
        </w:tc>
        <w:tc>
          <w:tcPr>
            <w:tcW w:w="1955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1B8A" w:rsidRPr="00C53EFA" w:rsidTr="00313943">
        <w:tc>
          <w:tcPr>
            <w:tcW w:w="7463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Адрес электронной почты</w:t>
            </w:r>
          </w:p>
        </w:tc>
        <w:tc>
          <w:tcPr>
            <w:tcW w:w="1955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1B8A" w:rsidRPr="00C53EFA" w:rsidTr="00313943">
        <w:tc>
          <w:tcPr>
            <w:tcW w:w="7463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 руководителя</w:t>
            </w:r>
          </w:p>
        </w:tc>
        <w:tc>
          <w:tcPr>
            <w:tcW w:w="1955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1B8A" w:rsidRPr="00C53EFA" w:rsidTr="00313943">
        <w:tc>
          <w:tcPr>
            <w:tcW w:w="7463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 руководителя</w:t>
            </w:r>
          </w:p>
        </w:tc>
        <w:tc>
          <w:tcPr>
            <w:tcW w:w="1955" w:type="dxa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1B8A" w:rsidRPr="00C53EFA" w:rsidTr="00313943">
        <w:tc>
          <w:tcPr>
            <w:tcW w:w="9418" w:type="dxa"/>
            <w:gridSpan w:val="2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Цель получения субсидии</w:t>
            </w:r>
          </w:p>
        </w:tc>
      </w:tr>
      <w:tr w:rsidR="00F11B8A" w:rsidRPr="00C53EFA" w:rsidTr="00313943">
        <w:tc>
          <w:tcPr>
            <w:tcW w:w="9418" w:type="dxa"/>
            <w:gridSpan w:val="2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1B8A" w:rsidRPr="00C53EFA" w:rsidTr="00313943">
        <w:tc>
          <w:tcPr>
            <w:tcW w:w="9418" w:type="dxa"/>
            <w:gridSpan w:val="2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Планируемые результаты предоставления субсидии</w:t>
            </w:r>
          </w:p>
        </w:tc>
      </w:tr>
      <w:tr w:rsidR="00F11B8A" w:rsidRPr="00C53EFA" w:rsidTr="00313943">
        <w:tc>
          <w:tcPr>
            <w:tcW w:w="9418" w:type="dxa"/>
            <w:gridSpan w:val="2"/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11B8A" w:rsidRPr="00C53EFA" w:rsidRDefault="00F11B8A" w:rsidP="00F11B8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11B8A" w:rsidRPr="00C53EFA" w:rsidRDefault="00F11B8A" w:rsidP="00F11B8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3EFA">
        <w:rPr>
          <w:rFonts w:ascii="Times New Roman" w:hAnsi="Times New Roman" w:cs="Times New Roman"/>
          <w:sz w:val="24"/>
          <w:szCs w:val="24"/>
        </w:rPr>
        <w:t xml:space="preserve">Прошу предоставить субсидию на возмещение затрат связанных с переводом частных домовладений с печным или угольным отоплением на более </w:t>
      </w:r>
      <w:proofErr w:type="spellStart"/>
      <w:r w:rsidRPr="00C53EFA">
        <w:rPr>
          <w:rFonts w:ascii="Times New Roman" w:hAnsi="Times New Roman" w:cs="Times New Roman"/>
          <w:sz w:val="24"/>
          <w:szCs w:val="24"/>
        </w:rPr>
        <w:t>экологичные</w:t>
      </w:r>
      <w:proofErr w:type="spellEnd"/>
      <w:r w:rsidRPr="00C53EFA">
        <w:rPr>
          <w:rFonts w:ascii="Times New Roman" w:hAnsi="Times New Roman" w:cs="Times New Roman"/>
          <w:sz w:val="24"/>
          <w:szCs w:val="24"/>
        </w:rPr>
        <w:t xml:space="preserve"> виды отопления, в том числе модернизацию систем угольного отопления, за перевод______(кол-во) домовладений в пределах предусмотренной субсидии, в размере ___________ рублей, из них:</w:t>
      </w:r>
    </w:p>
    <w:p w:rsidR="00F11B8A" w:rsidRPr="00C53EFA" w:rsidRDefault="00F11B8A" w:rsidP="00F11B8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53EFA">
        <w:rPr>
          <w:rFonts w:ascii="Times New Roman" w:hAnsi="Times New Roman" w:cs="Times New Roman"/>
          <w:sz w:val="24"/>
          <w:szCs w:val="24"/>
        </w:rPr>
        <w:t>на  приобретение</w:t>
      </w:r>
      <w:proofErr w:type="gramEnd"/>
      <w:r w:rsidRPr="00C53EFA">
        <w:rPr>
          <w:rFonts w:ascii="Times New Roman" w:hAnsi="Times New Roman" w:cs="Times New Roman"/>
          <w:sz w:val="24"/>
          <w:szCs w:val="24"/>
        </w:rPr>
        <w:t>, установка и монтаж твердотопливных котлов______(кол-во),                             в размере ___________ рублей.</w:t>
      </w:r>
    </w:p>
    <w:p w:rsidR="00F11B8A" w:rsidRPr="00C53EFA" w:rsidRDefault="00F11B8A" w:rsidP="00F11B8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3EFA">
        <w:rPr>
          <w:rFonts w:ascii="Times New Roman" w:hAnsi="Times New Roman" w:cs="Times New Roman"/>
          <w:sz w:val="24"/>
          <w:szCs w:val="24"/>
        </w:rPr>
        <w:t>Даю согласие на проведение в отношении представляемой мной организации проверок МКУ «Управление городского хозяйства» и органами муниципального финансового контроля соблюдения условий и порядка предоставления субсидии на возмещение затрат.</w:t>
      </w:r>
    </w:p>
    <w:p w:rsidR="00F11B8A" w:rsidRPr="00C53EFA" w:rsidRDefault="00F11B8A" w:rsidP="00F11B8A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3EFA">
        <w:rPr>
          <w:rFonts w:ascii="Times New Roman" w:hAnsi="Times New Roman" w:cs="Times New Roman"/>
          <w:sz w:val="24"/>
          <w:szCs w:val="24"/>
        </w:rPr>
        <w:t>С условиями отбора и предоставления субсидии на возмещение затрат ознакомлен и согласен.</w:t>
      </w:r>
    </w:p>
    <w:p w:rsidR="00F11B8A" w:rsidRPr="00C53EFA" w:rsidRDefault="00F11B8A" w:rsidP="00F11B8A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3EFA">
        <w:rPr>
          <w:rFonts w:ascii="Times New Roman" w:hAnsi="Times New Roman" w:cs="Times New Roman"/>
          <w:sz w:val="24"/>
          <w:szCs w:val="24"/>
        </w:rPr>
        <w:t>Даю согласие на проверку и обработку данных, указанных в настоящей заявке.</w:t>
      </w:r>
    </w:p>
    <w:p w:rsidR="00F11B8A" w:rsidRPr="00C53EFA" w:rsidRDefault="00F11B8A" w:rsidP="00F11B8A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3EFA">
        <w:rPr>
          <w:rFonts w:ascii="Times New Roman" w:hAnsi="Times New Roman" w:cs="Times New Roman"/>
          <w:sz w:val="24"/>
          <w:szCs w:val="24"/>
        </w:rPr>
        <w:t>Даю свое согласие на публикацию (размещение) в информационно-телекоммуникационной сети Интернет информации о себе в рамках проведения отбора на получение субсидии, о подаваемой мной заявке, иной информации о себе как об участнике отбора, связанной с отбором.</w:t>
      </w:r>
    </w:p>
    <w:p w:rsidR="00F11B8A" w:rsidRPr="00C53EFA" w:rsidRDefault="00F11B8A" w:rsidP="00F11B8A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3EFA">
        <w:rPr>
          <w:rFonts w:ascii="Times New Roman" w:hAnsi="Times New Roman" w:cs="Times New Roman"/>
          <w:sz w:val="24"/>
          <w:szCs w:val="24"/>
        </w:rPr>
        <w:t>Достоверность информации (в том числе документов), представленной в составе заявки на участие в отборе на предоставление субсидии, подтверждаю.</w:t>
      </w:r>
    </w:p>
    <w:p w:rsidR="00F11B8A" w:rsidRPr="00C53EFA" w:rsidRDefault="00F11B8A" w:rsidP="00F11B8A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53EFA">
        <w:rPr>
          <w:rFonts w:ascii="Times New Roman" w:hAnsi="Times New Roman" w:cs="Times New Roman"/>
          <w:sz w:val="24"/>
          <w:szCs w:val="24"/>
        </w:rPr>
        <w:t>К заявке прилагаются следующие документы: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754"/>
        <w:gridCol w:w="794"/>
        <w:gridCol w:w="1886"/>
        <w:gridCol w:w="340"/>
        <w:gridCol w:w="3240"/>
      </w:tblGrid>
      <w:tr w:rsidR="00F11B8A" w:rsidRPr="00C53EFA" w:rsidTr="00313943">
        <w:tc>
          <w:tcPr>
            <w:tcW w:w="901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11B8A" w:rsidRPr="00C53EFA" w:rsidRDefault="00F11B8A" w:rsidP="00313943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1. __________________________________________________________</w:t>
            </w:r>
          </w:p>
        </w:tc>
      </w:tr>
      <w:tr w:rsidR="00F11B8A" w:rsidRPr="00C53EFA" w:rsidTr="00313943">
        <w:tc>
          <w:tcPr>
            <w:tcW w:w="901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11B8A" w:rsidRPr="00C53EFA" w:rsidRDefault="00F11B8A" w:rsidP="00313943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2.__________________________________________________________</w:t>
            </w:r>
          </w:p>
        </w:tc>
      </w:tr>
      <w:tr w:rsidR="00F11B8A" w:rsidRPr="00C53EFA" w:rsidTr="00313943">
        <w:tc>
          <w:tcPr>
            <w:tcW w:w="901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11B8A" w:rsidRPr="00C53EFA" w:rsidRDefault="00F11B8A" w:rsidP="00313943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3.__________________________________________________________</w:t>
            </w:r>
          </w:p>
        </w:tc>
      </w:tr>
      <w:tr w:rsidR="00F11B8A" w:rsidRPr="00C53EFA" w:rsidTr="00313943">
        <w:tc>
          <w:tcPr>
            <w:tcW w:w="3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Руководитель организации/индивидуальный</w:t>
            </w:r>
          </w:p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предприниматель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1B8A" w:rsidRPr="00C53EFA" w:rsidTr="00313943">
        <w:tc>
          <w:tcPr>
            <w:tcW w:w="3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11B8A" w:rsidRPr="00C53EFA" w:rsidRDefault="00F11B8A" w:rsidP="0031394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11B8A" w:rsidRPr="00C53EFA" w:rsidRDefault="00F11B8A" w:rsidP="0031394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(расшифровка подписи)</w:t>
            </w:r>
          </w:p>
        </w:tc>
      </w:tr>
      <w:tr w:rsidR="00F11B8A" w:rsidRPr="00C53EFA" w:rsidTr="00313943">
        <w:tc>
          <w:tcPr>
            <w:tcW w:w="901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11B8A" w:rsidRPr="00C53EFA" w:rsidRDefault="00F11B8A" w:rsidP="0031394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  <w:p w:rsidR="00F11B8A" w:rsidRPr="00C53EFA" w:rsidRDefault="00F11B8A" w:rsidP="0031394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(при наличии)</w:t>
            </w:r>
          </w:p>
        </w:tc>
      </w:tr>
      <w:tr w:rsidR="00F11B8A" w:rsidRPr="00C53EFA" w:rsidTr="00313943">
        <w:tc>
          <w:tcPr>
            <w:tcW w:w="901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1B8A" w:rsidRPr="00C53EFA" w:rsidTr="00313943">
        <w:tc>
          <w:tcPr>
            <w:tcW w:w="3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1B8A" w:rsidRPr="00C53EFA" w:rsidTr="00313943">
        <w:tc>
          <w:tcPr>
            <w:tcW w:w="3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11B8A" w:rsidRPr="00C53EFA" w:rsidRDefault="00F11B8A" w:rsidP="0031394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11B8A" w:rsidRPr="00C53EFA" w:rsidRDefault="00F11B8A" w:rsidP="0031394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(расшифровка подписи)</w:t>
            </w:r>
          </w:p>
        </w:tc>
      </w:tr>
      <w:tr w:rsidR="00F11B8A" w:rsidRPr="00C53EFA" w:rsidTr="00313943">
        <w:tc>
          <w:tcPr>
            <w:tcW w:w="275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1B8A" w:rsidRPr="00C53EFA" w:rsidTr="00313943">
        <w:tc>
          <w:tcPr>
            <w:tcW w:w="275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11B8A" w:rsidRDefault="00F11B8A" w:rsidP="0031394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(дата)</w:t>
            </w:r>
          </w:p>
          <w:p w:rsidR="00F11B8A" w:rsidRDefault="00F11B8A" w:rsidP="0031394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11B8A" w:rsidRDefault="00F11B8A" w:rsidP="0031394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11B8A" w:rsidRDefault="00F11B8A" w:rsidP="0031394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11B8A" w:rsidRPr="00C53EFA" w:rsidRDefault="00F11B8A" w:rsidP="0031394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11B8A" w:rsidRPr="00C53EFA" w:rsidRDefault="00F11B8A" w:rsidP="003139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A68DB" w:rsidRDefault="00F11B8A">
      <w:bookmarkStart w:id="2" w:name="_GoBack"/>
      <w:bookmarkEnd w:id="2"/>
    </w:p>
    <w:sectPr w:rsidR="00CA68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1B8A"/>
    <w:rsid w:val="0003218E"/>
    <w:rsid w:val="00ED458F"/>
    <w:rsid w:val="00F11B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D96423-1C48-4E0F-B3FA-9EAD7D86EC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11B8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F11B8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customStyle="1" w:styleId="ConsPlusNormal0">
    <w:name w:val="ConsPlusNormal Знак"/>
    <w:link w:val="ConsPlusNormal"/>
    <w:locked/>
    <w:rsid w:val="00F11B8A"/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login.consultant.ru/link/?req=doc&amp;base=LAW&amp;n=460386" TargetMode="External"/><Relationship Id="rId4" Type="http://schemas.openxmlformats.org/officeDocument/2006/relationships/hyperlink" Target="https://login.consultant.ru/link/?req=doc&amp;base=LAW&amp;n=215015&amp;dst=10001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521</Words>
  <Characters>2976</Characters>
  <Application>Microsoft Office Word</Application>
  <DocSecurity>0</DocSecurity>
  <Lines>24</Lines>
  <Paragraphs>6</Paragraphs>
  <ScaleCrop>false</ScaleCrop>
  <Company>SPecialiST RePack</Company>
  <LinksUpToDate>false</LinksUpToDate>
  <CharactersWithSpaces>3491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Intel</dc:creator>
  <cp:keywords/>
  <dc:description/>
  <cp:lastModifiedBy>Intel</cp:lastModifiedBy>
  <cp:revision>1</cp:revision>
  <dcterms:created xsi:type="dcterms:W3CDTF">2025-03-14T02:50:00Z</dcterms:created>
  <dcterms:modified xsi:type="dcterms:W3CDTF">2025-03-14T02:50:00Z</dcterms:modified>
</cp:coreProperties>
</file>