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0D2F" w14:textId="77777777" w:rsidR="00DE2B6E" w:rsidRDefault="00DE2B6E" w:rsidP="00DE2B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3B2BDE" wp14:editId="520EA450">
            <wp:extent cx="542925" cy="904875"/>
            <wp:effectExtent l="19050" t="0" r="9525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896A6" w14:textId="77777777" w:rsidR="00DE2B6E" w:rsidRDefault="00DE2B6E" w:rsidP="00DE2B6E">
      <w:pPr>
        <w:jc w:val="center"/>
        <w:rPr>
          <w:noProof/>
        </w:rPr>
      </w:pPr>
    </w:p>
    <w:p w14:paraId="05C8183A" w14:textId="77777777"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РОССИЙСКАЯ ФЕДЕРАЦИЯ</w:t>
      </w:r>
    </w:p>
    <w:p w14:paraId="68562C34" w14:textId="77777777"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КРАСНОЯРСКИЙ КРАЙ</w:t>
      </w:r>
    </w:p>
    <w:p w14:paraId="4CEABD80" w14:textId="77777777"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МУНИЦИПАЛЬНОЕ ОБРАЗОВАНИЕ ГОРОД МИНУСИНСК</w:t>
      </w:r>
    </w:p>
    <w:p w14:paraId="6474C5F1" w14:textId="77777777"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МИНУСИНСКИЙ ГОРОДСКОЙ СОВЕТ ДЕПУТАТОВ</w:t>
      </w:r>
    </w:p>
    <w:p w14:paraId="6EDAA4B6" w14:textId="77777777" w:rsidR="00DE2B6E" w:rsidRPr="00FE6BC6" w:rsidRDefault="00DE2B6E" w:rsidP="00DE2B6E">
      <w:pPr>
        <w:jc w:val="center"/>
        <w:rPr>
          <w:sz w:val="28"/>
          <w:szCs w:val="28"/>
        </w:rPr>
      </w:pPr>
    </w:p>
    <w:p w14:paraId="54EDC51D" w14:textId="77777777" w:rsidR="00DE2B6E" w:rsidRDefault="00DE2B6E" w:rsidP="00DE2B6E">
      <w:pPr>
        <w:jc w:val="center"/>
        <w:rPr>
          <w:b/>
          <w:sz w:val="28"/>
          <w:szCs w:val="28"/>
        </w:rPr>
      </w:pPr>
      <w:r w:rsidRPr="00FE6BC6">
        <w:rPr>
          <w:b/>
          <w:sz w:val="48"/>
          <w:szCs w:val="48"/>
        </w:rPr>
        <w:t>РЕШЕНИЕ</w:t>
      </w:r>
    </w:p>
    <w:p w14:paraId="40AFD20F" w14:textId="77777777" w:rsidR="00DE2B6E" w:rsidRPr="00BC6426" w:rsidRDefault="00DE2B6E" w:rsidP="00DE2B6E">
      <w:pPr>
        <w:jc w:val="center"/>
        <w:rPr>
          <w:b/>
          <w:sz w:val="28"/>
          <w:szCs w:val="28"/>
        </w:rPr>
      </w:pPr>
    </w:p>
    <w:p w14:paraId="341A7233" w14:textId="77777777" w:rsidR="00DE2B6E" w:rsidRDefault="000679DA" w:rsidP="00067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24.05.2023 </w:t>
      </w:r>
      <w:r w:rsidR="00DE2B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10-4</w:t>
      </w:r>
      <w:r w:rsidR="00787F5E">
        <w:rPr>
          <w:sz w:val="28"/>
          <w:szCs w:val="28"/>
        </w:rPr>
        <w:t>7</w:t>
      </w:r>
      <w:r>
        <w:rPr>
          <w:sz w:val="28"/>
          <w:szCs w:val="28"/>
        </w:rPr>
        <w:t>р</w:t>
      </w:r>
      <w:r w:rsidR="00DE2B6E">
        <w:rPr>
          <w:sz w:val="28"/>
          <w:szCs w:val="28"/>
        </w:rPr>
        <w:t xml:space="preserve">   </w:t>
      </w:r>
      <w:r w:rsidR="00DE2B6E" w:rsidRPr="00FE6BC6">
        <w:rPr>
          <w:sz w:val="28"/>
          <w:szCs w:val="28"/>
        </w:rPr>
        <w:t xml:space="preserve">         </w:t>
      </w:r>
      <w:r w:rsidR="00DE2B6E">
        <w:rPr>
          <w:sz w:val="28"/>
          <w:szCs w:val="28"/>
        </w:rPr>
        <w:t xml:space="preserve">                                                        </w:t>
      </w:r>
      <w:r w:rsidR="00DE2B6E" w:rsidRPr="00FE6BC6">
        <w:rPr>
          <w:sz w:val="28"/>
          <w:szCs w:val="28"/>
        </w:rPr>
        <w:t xml:space="preserve"> </w:t>
      </w:r>
      <w:r w:rsidR="00DE2B6E">
        <w:rPr>
          <w:sz w:val="28"/>
          <w:szCs w:val="28"/>
        </w:rPr>
        <w:t xml:space="preserve">                                          </w:t>
      </w:r>
    </w:p>
    <w:p w14:paraId="759BE5D1" w14:textId="77777777" w:rsidR="00DE2B6E" w:rsidRPr="00FE6BC6" w:rsidRDefault="00DE2B6E" w:rsidP="00DE2B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Минусинск</w:t>
      </w:r>
    </w:p>
    <w:p w14:paraId="78CC7437" w14:textId="77777777" w:rsidR="00DE2B6E" w:rsidRDefault="00DE2B6E" w:rsidP="00DE2B6E"/>
    <w:p w14:paraId="56935465" w14:textId="77777777" w:rsidR="00DE2B6E" w:rsidRPr="00390EC0" w:rsidRDefault="00DE2B6E" w:rsidP="00DE2B6E">
      <w:pPr>
        <w:tabs>
          <w:tab w:val="left" w:pos="9356"/>
        </w:tabs>
        <w:jc w:val="center"/>
        <w:rPr>
          <w:b/>
          <w:sz w:val="28"/>
          <w:szCs w:val="28"/>
        </w:rPr>
      </w:pPr>
      <w:r w:rsidRPr="00272A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72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 бюджета города Минусинска за 2022 год</w:t>
      </w:r>
    </w:p>
    <w:p w14:paraId="6D198E9D" w14:textId="77777777" w:rsidR="00DE2B6E" w:rsidRDefault="00DE2B6E" w:rsidP="00DE2B6E">
      <w:pPr>
        <w:rPr>
          <w:sz w:val="28"/>
        </w:rPr>
      </w:pPr>
    </w:p>
    <w:p w14:paraId="08811AC5" w14:textId="77777777" w:rsidR="00DE2B6E" w:rsidRPr="00060534" w:rsidRDefault="00DE2B6E" w:rsidP="00DE2B6E">
      <w:pPr>
        <w:ind w:firstLine="720"/>
        <w:jc w:val="both"/>
        <w:rPr>
          <w:b/>
          <w:sz w:val="28"/>
        </w:rPr>
      </w:pPr>
      <w:r w:rsidRPr="00060534">
        <w:rPr>
          <w:b/>
          <w:sz w:val="28"/>
        </w:rPr>
        <w:t xml:space="preserve"> </w:t>
      </w:r>
    </w:p>
    <w:p w14:paraId="5BECA340" w14:textId="77777777" w:rsidR="00DE2B6E" w:rsidRPr="004304F6" w:rsidRDefault="00DE2B6E" w:rsidP="00DE2B6E">
      <w:pPr>
        <w:numPr>
          <w:ilvl w:val="0"/>
          <w:numId w:val="1"/>
        </w:numPr>
        <w:tabs>
          <w:tab w:val="left" w:pos="993"/>
          <w:tab w:val="left" w:pos="1701"/>
        </w:tabs>
        <w:ind w:left="0" w:firstLine="705"/>
        <w:jc w:val="both"/>
        <w:rPr>
          <w:sz w:val="28"/>
        </w:rPr>
      </w:pPr>
      <w:r w:rsidRPr="004304F6">
        <w:rPr>
          <w:sz w:val="28"/>
        </w:rPr>
        <w:t>Утвердить отчет об исполнении бюджета города за 2022 год, в том числе:</w:t>
      </w:r>
    </w:p>
    <w:p w14:paraId="203FA41F" w14:textId="77777777" w:rsidR="00DE2B6E" w:rsidRPr="004304F6" w:rsidRDefault="00DE2B6E" w:rsidP="00DE2B6E">
      <w:pPr>
        <w:ind w:firstLine="705"/>
        <w:jc w:val="both"/>
        <w:rPr>
          <w:sz w:val="28"/>
        </w:rPr>
      </w:pPr>
      <w:r w:rsidRPr="004304F6">
        <w:rPr>
          <w:sz w:val="28"/>
        </w:rPr>
        <w:tab/>
        <w:t>исполнение бюджета города по доходам в сумме 4 203 340,10 тыс. рублей и расходам в сумме 4 169 938,26 тыс. рублей;</w:t>
      </w:r>
    </w:p>
    <w:p w14:paraId="4487F2E2" w14:textId="77777777" w:rsidR="00DE2B6E" w:rsidRPr="004304F6" w:rsidRDefault="00DE2B6E" w:rsidP="00DE2B6E">
      <w:pPr>
        <w:ind w:firstLine="705"/>
        <w:jc w:val="both"/>
        <w:rPr>
          <w:sz w:val="28"/>
        </w:rPr>
      </w:pPr>
      <w:r w:rsidRPr="004304F6">
        <w:rPr>
          <w:sz w:val="28"/>
        </w:rPr>
        <w:tab/>
        <w:t>исполнение бюджета города с профицитом в сумме 33 401,84 тыс. рублей.</w:t>
      </w:r>
    </w:p>
    <w:p w14:paraId="2E7D95BB" w14:textId="77777777"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>2. Утвердить исполнение бюджета города за 2022 год со следующими показателями:</w:t>
      </w:r>
    </w:p>
    <w:p w14:paraId="22E5E14E" w14:textId="77777777"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>источников финансирования дефицита бюджета города по кодам классификации источников финансирования дефицитов бюджетов в 2022 году, согласно приложению 1 к настоящему решению;</w:t>
      </w:r>
    </w:p>
    <w:p w14:paraId="680133EB" w14:textId="77777777"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доходов бюджета города по кодам классификации доходов бюджетов в 2022 году, согласно приложению 2 к настоящему решению;</w:t>
      </w:r>
    </w:p>
    <w:p w14:paraId="11319C42" w14:textId="77777777"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расходов бюджета города по разделам, подразделам классификации расходов бюджетов в 2022 году, согласно приложению 3 к настоящему решению;</w:t>
      </w:r>
    </w:p>
    <w:p w14:paraId="37445A4E" w14:textId="77777777"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расходов бюджета города по ведомственной структуре расходов в 2022 году, согласно приложению 4 к настоящему решению;</w:t>
      </w:r>
    </w:p>
    <w:p w14:paraId="5449435E" w14:textId="77777777"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расходов бюджета города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в 2022 году, согласно приложению 5 к настоящему решению;</w:t>
      </w:r>
    </w:p>
    <w:p w14:paraId="19AA4F9B" w14:textId="77777777"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>межбюджетных трансфертов, предоставленных бюджету города в 2022 году, согласно приложению 6 к настоящему решению;</w:t>
      </w:r>
    </w:p>
    <w:p w14:paraId="35BCBAB6" w14:textId="77777777" w:rsidR="00DE2B6E" w:rsidRPr="004304F6" w:rsidRDefault="00DE2B6E" w:rsidP="00DE2B6E">
      <w:pPr>
        <w:jc w:val="both"/>
        <w:rPr>
          <w:sz w:val="28"/>
        </w:rPr>
      </w:pPr>
      <w:r w:rsidRPr="004304F6">
        <w:rPr>
          <w:sz w:val="28"/>
        </w:rPr>
        <w:tab/>
        <w:t>другими показателями согласно приложениям 7-8 к настоящему решению.</w:t>
      </w:r>
    </w:p>
    <w:p w14:paraId="2453A3F2" w14:textId="77777777" w:rsidR="00DE2B6E" w:rsidRPr="004304F6" w:rsidRDefault="00DE2B6E" w:rsidP="00DE2B6E">
      <w:pPr>
        <w:jc w:val="both"/>
        <w:rPr>
          <w:sz w:val="28"/>
        </w:rPr>
      </w:pPr>
    </w:p>
    <w:p w14:paraId="37C54DDC" w14:textId="77777777" w:rsidR="00DE2B6E" w:rsidRPr="004304F6" w:rsidRDefault="00DE2B6E" w:rsidP="00DE2B6E">
      <w:pPr>
        <w:pStyle w:val="a3"/>
        <w:rPr>
          <w:sz w:val="28"/>
          <w:szCs w:val="28"/>
        </w:rPr>
      </w:pPr>
      <w:r w:rsidRPr="004304F6">
        <w:rPr>
          <w:sz w:val="28"/>
          <w:szCs w:val="28"/>
        </w:rPr>
        <w:tab/>
        <w:t>3. Контроль за исполнением решения возложить на постоянную комиссию Минусинского городского Совета депутатов по бюджету,  финансам и налоговой политике.</w:t>
      </w:r>
    </w:p>
    <w:p w14:paraId="2748CDAF" w14:textId="77777777" w:rsidR="00DE2B6E" w:rsidRPr="001D4008" w:rsidRDefault="00DE2B6E" w:rsidP="00DE2B6E">
      <w:pPr>
        <w:ind w:firstLine="720"/>
        <w:jc w:val="both"/>
        <w:rPr>
          <w:sz w:val="28"/>
          <w:szCs w:val="28"/>
        </w:rPr>
      </w:pPr>
      <w:r w:rsidRPr="004304F6">
        <w:rPr>
          <w:sz w:val="28"/>
        </w:rPr>
        <w:lastRenderedPageBreak/>
        <w:t xml:space="preserve">4. </w:t>
      </w:r>
      <w:r w:rsidRPr="004304F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СМИ.</w:t>
      </w:r>
    </w:p>
    <w:p w14:paraId="2F078778" w14:textId="77777777" w:rsidR="00DE2B6E" w:rsidRDefault="00DE2B6E" w:rsidP="00DE2B6E">
      <w:pPr>
        <w:pStyle w:val="a3"/>
        <w:rPr>
          <w:sz w:val="28"/>
        </w:rPr>
      </w:pPr>
    </w:p>
    <w:p w14:paraId="4EE4D8B7" w14:textId="77777777" w:rsidR="00DE2B6E" w:rsidRPr="00C73062" w:rsidRDefault="00DE2B6E" w:rsidP="00DE2B6E">
      <w:pPr>
        <w:jc w:val="both"/>
        <w:rPr>
          <w:b/>
          <w:sz w:val="28"/>
          <w:u w:val="single"/>
        </w:rPr>
      </w:pPr>
    </w:p>
    <w:p w14:paraId="3C5AC151" w14:textId="77777777" w:rsidR="00DE2B6E" w:rsidRDefault="00DE2B6E" w:rsidP="00DE2B6E">
      <w:pPr>
        <w:pStyle w:val="a3"/>
        <w:rPr>
          <w:sz w:val="28"/>
        </w:rPr>
      </w:pPr>
    </w:p>
    <w:p w14:paraId="00B71C4B" w14:textId="77777777" w:rsidR="00DE2B6E" w:rsidRDefault="00DE2B6E" w:rsidP="00DE2B6E">
      <w:pPr>
        <w:jc w:val="both"/>
        <w:rPr>
          <w:sz w:val="28"/>
        </w:rPr>
      </w:pPr>
    </w:p>
    <w:p w14:paraId="0BC510E3" w14:textId="77777777" w:rsidR="00DE2B6E" w:rsidRDefault="00DE2B6E" w:rsidP="00DE2B6E">
      <w:pPr>
        <w:jc w:val="both"/>
        <w:rPr>
          <w:sz w:val="28"/>
        </w:rPr>
      </w:pPr>
    </w:p>
    <w:p w14:paraId="22258B51" w14:textId="7F93611A" w:rsidR="00DE2B6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>Глав</w:t>
      </w:r>
      <w:r>
        <w:rPr>
          <w:rFonts w:cs="Arial"/>
          <w:sz w:val="28"/>
          <w:szCs w:val="28"/>
        </w:rPr>
        <w:t>а</w:t>
      </w:r>
      <w:r w:rsidRPr="00DF71BE">
        <w:rPr>
          <w:rFonts w:cs="Arial"/>
          <w:sz w:val="28"/>
          <w:szCs w:val="28"/>
        </w:rPr>
        <w:t xml:space="preserve"> города Минусинска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993326"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>П</w:t>
      </w:r>
      <w:r w:rsidRPr="00DF71BE">
        <w:rPr>
          <w:rFonts w:cs="Arial"/>
          <w:sz w:val="28"/>
          <w:szCs w:val="28"/>
        </w:rPr>
        <w:t>редседател</w:t>
      </w:r>
      <w:r>
        <w:rPr>
          <w:rFonts w:cs="Arial"/>
          <w:sz w:val="28"/>
          <w:szCs w:val="28"/>
        </w:rPr>
        <w:t>ь</w:t>
      </w:r>
      <w:r w:rsidRPr="00DF71BE">
        <w:rPr>
          <w:rFonts w:cs="Arial"/>
          <w:sz w:val="28"/>
          <w:szCs w:val="28"/>
        </w:rPr>
        <w:t xml:space="preserve"> Минусинского</w:t>
      </w:r>
    </w:p>
    <w:p w14:paraId="155E5FE8" w14:textId="6ECE09EF" w:rsidR="00DE2B6E" w:rsidRPr="00DF71BE" w:rsidRDefault="00DE2B6E" w:rsidP="00DE2B6E">
      <w:pPr>
        <w:ind w:left="495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DF71BE">
        <w:rPr>
          <w:rFonts w:cs="Arial"/>
          <w:sz w:val="28"/>
          <w:szCs w:val="28"/>
        </w:rPr>
        <w:t xml:space="preserve">    </w:t>
      </w:r>
      <w:r w:rsidR="00993326">
        <w:rPr>
          <w:rFonts w:cs="Arial"/>
          <w:sz w:val="28"/>
          <w:szCs w:val="28"/>
        </w:rPr>
        <w:t xml:space="preserve">       </w:t>
      </w:r>
      <w:r w:rsidRPr="00DF71BE">
        <w:rPr>
          <w:rFonts w:cs="Arial"/>
          <w:sz w:val="28"/>
          <w:szCs w:val="28"/>
        </w:rPr>
        <w:t xml:space="preserve"> городского Совета депутатов     </w:t>
      </w:r>
    </w:p>
    <w:p w14:paraId="60920F53" w14:textId="77777777" w:rsidR="00DE2B6E" w:rsidRPr="00DF71B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 xml:space="preserve">                        </w:t>
      </w:r>
    </w:p>
    <w:p w14:paraId="5E62C2A6" w14:textId="77777777" w:rsidR="00DE2B6E" w:rsidRPr="00DF71B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0DD23439" w14:textId="4D17A29C" w:rsidR="00DE2B6E" w:rsidRPr="00DF71BE" w:rsidRDefault="00D902C1" w:rsidP="00DE2B6E">
      <w:pPr>
        <w:rPr>
          <w:sz w:val="28"/>
          <w:szCs w:val="28"/>
        </w:rPr>
      </w:pPr>
      <w:r>
        <w:rPr>
          <w:rFonts w:cs="Arial"/>
          <w:sz w:val="28"/>
          <w:szCs w:val="28"/>
        </w:rPr>
        <w:t>подпись</w:t>
      </w:r>
      <w:r w:rsidR="00993326"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>А.</w:t>
      </w:r>
      <w:r w:rsidR="00DE2B6E">
        <w:rPr>
          <w:rFonts w:cs="Arial"/>
          <w:sz w:val="28"/>
          <w:szCs w:val="28"/>
        </w:rPr>
        <w:t>О</w:t>
      </w:r>
      <w:r w:rsidR="00DE2B6E" w:rsidRPr="00DF71BE">
        <w:rPr>
          <w:rFonts w:cs="Arial"/>
          <w:sz w:val="28"/>
          <w:szCs w:val="28"/>
        </w:rPr>
        <w:t xml:space="preserve">. </w:t>
      </w:r>
      <w:r w:rsidR="00DE2B6E">
        <w:rPr>
          <w:rFonts w:cs="Arial"/>
          <w:sz w:val="28"/>
          <w:szCs w:val="28"/>
        </w:rPr>
        <w:t>Первухин</w:t>
      </w:r>
      <w:r w:rsidR="00DE2B6E" w:rsidRPr="00DF71BE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                                     подпись</w:t>
      </w:r>
      <w:r w:rsidR="00DE2B6E" w:rsidRPr="00DF71BE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Л</w:t>
      </w:r>
      <w:r w:rsidR="00DE2B6E" w:rsidRPr="00DF71BE">
        <w:rPr>
          <w:rFonts w:cs="Arial"/>
          <w:sz w:val="28"/>
          <w:szCs w:val="28"/>
        </w:rPr>
        <w:t>.</w:t>
      </w:r>
      <w:r w:rsidR="00DE2B6E">
        <w:rPr>
          <w:rFonts w:cs="Arial"/>
          <w:sz w:val="28"/>
          <w:szCs w:val="28"/>
        </w:rPr>
        <w:t>И</w:t>
      </w:r>
      <w:r w:rsidR="00DE2B6E" w:rsidRPr="00DF71BE">
        <w:rPr>
          <w:rFonts w:cs="Arial"/>
          <w:sz w:val="28"/>
          <w:szCs w:val="28"/>
        </w:rPr>
        <w:t xml:space="preserve">. </w:t>
      </w:r>
      <w:r w:rsidR="00DE2B6E">
        <w:rPr>
          <w:rFonts w:cs="Arial"/>
          <w:sz w:val="28"/>
          <w:szCs w:val="28"/>
        </w:rPr>
        <w:t>Чумаченко</w:t>
      </w:r>
      <w:r w:rsidR="00DE2B6E" w:rsidRPr="00DF71BE">
        <w:rPr>
          <w:rFonts w:cs="Arial"/>
          <w:sz w:val="28"/>
          <w:szCs w:val="28"/>
        </w:rPr>
        <w:t xml:space="preserve">                                                                 </w:t>
      </w:r>
    </w:p>
    <w:p w14:paraId="542A20FC" w14:textId="77777777" w:rsidR="00DE2B6E" w:rsidRDefault="00DE2B6E" w:rsidP="00DE2B6E">
      <w:pPr>
        <w:jc w:val="both"/>
        <w:rPr>
          <w:sz w:val="28"/>
        </w:rPr>
      </w:pPr>
    </w:p>
    <w:p w14:paraId="6F4038D0" w14:textId="77777777" w:rsidR="00B553B7" w:rsidRDefault="00B553B7"/>
    <w:p w14:paraId="0DD07887" w14:textId="77777777" w:rsidR="00DE2B6E" w:rsidRDefault="00DE2B6E"/>
    <w:p w14:paraId="11AC9B5A" w14:textId="77777777" w:rsidR="00DE2B6E" w:rsidRDefault="00DE2B6E"/>
    <w:p w14:paraId="25D08A0A" w14:textId="77777777" w:rsidR="00DE2B6E" w:rsidRDefault="00DE2B6E"/>
    <w:p w14:paraId="4C4C59E7" w14:textId="77777777" w:rsidR="00DE2B6E" w:rsidRDefault="00DE2B6E"/>
    <w:p w14:paraId="2821DC92" w14:textId="77777777" w:rsidR="00DE2B6E" w:rsidRDefault="00DE2B6E"/>
    <w:p w14:paraId="361784DD" w14:textId="77777777" w:rsidR="00DE2B6E" w:rsidRDefault="00DE2B6E"/>
    <w:p w14:paraId="3F50D220" w14:textId="77777777" w:rsidR="00DE2B6E" w:rsidRDefault="00DE2B6E"/>
    <w:p w14:paraId="1A99E62D" w14:textId="77777777" w:rsidR="00DE2B6E" w:rsidRDefault="00DE2B6E"/>
    <w:p w14:paraId="1D2009F1" w14:textId="77777777" w:rsidR="00DE2B6E" w:rsidRDefault="00DE2B6E"/>
    <w:p w14:paraId="712A21DD" w14:textId="77777777" w:rsidR="00DE2B6E" w:rsidRDefault="00DE2B6E"/>
    <w:p w14:paraId="786207C7" w14:textId="77777777" w:rsidR="00DE2B6E" w:rsidRDefault="00DE2B6E"/>
    <w:p w14:paraId="63D15E18" w14:textId="77777777" w:rsidR="00DE2B6E" w:rsidRDefault="00DE2B6E"/>
    <w:p w14:paraId="7213A1D9" w14:textId="77777777" w:rsidR="00DE2B6E" w:rsidRDefault="00DE2B6E"/>
    <w:p w14:paraId="7634E795" w14:textId="77777777" w:rsidR="00DE2B6E" w:rsidRDefault="00DE2B6E"/>
    <w:p w14:paraId="66A532BE" w14:textId="77777777" w:rsidR="00DE2B6E" w:rsidRDefault="00DE2B6E"/>
    <w:p w14:paraId="6A98875A" w14:textId="77777777" w:rsidR="00DE2B6E" w:rsidRDefault="00DE2B6E"/>
    <w:p w14:paraId="788D69D9" w14:textId="77777777" w:rsidR="00DE2B6E" w:rsidRDefault="00DE2B6E"/>
    <w:p w14:paraId="6422A816" w14:textId="77777777" w:rsidR="00DE2B6E" w:rsidRDefault="00DE2B6E"/>
    <w:p w14:paraId="20973062" w14:textId="77777777" w:rsidR="00DE2B6E" w:rsidRDefault="00DE2B6E"/>
    <w:p w14:paraId="6327D1A7" w14:textId="77777777" w:rsidR="00DE2B6E" w:rsidRDefault="00DE2B6E"/>
    <w:p w14:paraId="09A2DA66" w14:textId="77777777" w:rsidR="00DE2B6E" w:rsidRDefault="00DE2B6E"/>
    <w:p w14:paraId="47A12FA7" w14:textId="77777777" w:rsidR="00DE2B6E" w:rsidRDefault="00DE2B6E"/>
    <w:p w14:paraId="0DAE0724" w14:textId="77777777" w:rsidR="00DE2B6E" w:rsidRDefault="00DE2B6E"/>
    <w:p w14:paraId="6854B203" w14:textId="77777777" w:rsidR="00DE2B6E" w:rsidRDefault="00DE2B6E"/>
    <w:p w14:paraId="143E174D" w14:textId="77777777" w:rsidR="00DE2B6E" w:rsidRDefault="00DE2B6E"/>
    <w:p w14:paraId="2D10A244" w14:textId="77777777" w:rsidR="00DE2B6E" w:rsidRDefault="00DE2B6E"/>
    <w:p w14:paraId="722DD481" w14:textId="77777777" w:rsidR="00DE2B6E" w:rsidRDefault="00DE2B6E"/>
    <w:p w14:paraId="633E55D8" w14:textId="77777777" w:rsidR="00DE2B6E" w:rsidRDefault="00DE2B6E"/>
    <w:p w14:paraId="69701868" w14:textId="77777777" w:rsidR="00DE2B6E" w:rsidRDefault="00DE2B6E"/>
    <w:p w14:paraId="0C653EED" w14:textId="77777777" w:rsidR="00DE2B6E" w:rsidRDefault="00DE2B6E"/>
    <w:p w14:paraId="232BC837" w14:textId="77777777" w:rsidR="00DE2B6E" w:rsidRDefault="00DE2B6E"/>
    <w:p w14:paraId="61ACAFB5" w14:textId="77777777" w:rsidR="00DE2B6E" w:rsidRDefault="00DE2B6E"/>
    <w:p w14:paraId="38DDA8C4" w14:textId="77777777" w:rsidR="00DE2B6E" w:rsidRDefault="00DE2B6E"/>
    <w:p w14:paraId="2AA04444" w14:textId="77777777" w:rsidR="00DE2B6E" w:rsidRDefault="00DE2B6E"/>
    <w:p w14:paraId="6167AF1B" w14:textId="77777777" w:rsidR="00DE2B6E" w:rsidRDefault="00DE2B6E"/>
    <w:p w14:paraId="61B586CF" w14:textId="77777777" w:rsidR="00DE2B6E" w:rsidRDefault="00DE2B6E"/>
    <w:p w14:paraId="0C01918A" w14:textId="77777777" w:rsidR="00DE2B6E" w:rsidRDefault="00DE2B6E"/>
    <w:p w14:paraId="3339028C" w14:textId="77777777" w:rsidR="00DE2B6E" w:rsidRDefault="00DE2B6E">
      <w:pPr>
        <w:sectPr w:rsidR="00DE2B6E" w:rsidSect="002F6A71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69"/>
        <w:gridCol w:w="3321"/>
        <w:gridCol w:w="337"/>
        <w:gridCol w:w="1884"/>
        <w:gridCol w:w="1692"/>
        <w:gridCol w:w="2661"/>
        <w:gridCol w:w="1987"/>
        <w:gridCol w:w="1919"/>
      </w:tblGrid>
      <w:tr w:rsidR="00DE2B6E" w:rsidRPr="00DE2B6E" w14:paraId="07435CB1" w14:textId="77777777" w:rsidTr="00DE2B6E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7D2B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598F6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F401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8DA5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77E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Приложение 1</w:t>
            </w:r>
          </w:p>
        </w:tc>
      </w:tr>
      <w:tr w:rsidR="000679DA" w:rsidRPr="00DE2B6E" w14:paraId="17DE3A34" w14:textId="77777777" w:rsidTr="000679DA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A374" w14:textId="77777777" w:rsidR="000679DA" w:rsidRPr="00DE2B6E" w:rsidRDefault="000679DA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78F9" w14:textId="77777777" w:rsidR="000679DA" w:rsidRPr="00DE2B6E" w:rsidRDefault="000679DA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BCE82" w14:textId="77777777" w:rsidR="000679DA" w:rsidRPr="00DE2B6E" w:rsidRDefault="000679DA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DE2B6E" w:rsidRPr="00DE2B6E" w14:paraId="0DB7AC1C" w14:textId="77777777" w:rsidTr="00DE2B6E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A2B9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7823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A3E4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3F1D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1AD8" w14:textId="77777777" w:rsidR="00DE2B6E" w:rsidRPr="00DE2B6E" w:rsidRDefault="00DE2B6E" w:rsidP="00787F5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от </w:t>
            </w:r>
            <w:r w:rsidR="000679DA">
              <w:rPr>
                <w:sz w:val="28"/>
                <w:szCs w:val="28"/>
              </w:rPr>
              <w:t xml:space="preserve">24.05.2023 </w:t>
            </w:r>
            <w:r w:rsidRPr="00DE2B6E">
              <w:rPr>
                <w:sz w:val="28"/>
                <w:szCs w:val="28"/>
              </w:rPr>
              <w:t>№</w:t>
            </w:r>
            <w:r w:rsidR="000679DA">
              <w:rPr>
                <w:sz w:val="28"/>
                <w:szCs w:val="28"/>
              </w:rPr>
              <w:t xml:space="preserve"> 10-4</w:t>
            </w:r>
            <w:r w:rsidR="00787F5E">
              <w:rPr>
                <w:sz w:val="28"/>
                <w:szCs w:val="28"/>
              </w:rPr>
              <w:t>7</w:t>
            </w:r>
            <w:r w:rsidR="000679DA">
              <w:rPr>
                <w:sz w:val="28"/>
                <w:szCs w:val="28"/>
              </w:rPr>
              <w:t>р</w:t>
            </w:r>
          </w:p>
        </w:tc>
      </w:tr>
      <w:tr w:rsidR="00DE2B6E" w:rsidRPr="00DE2B6E" w14:paraId="3622BD8A" w14:textId="77777777" w:rsidTr="00DE2B6E">
        <w:trPr>
          <w:trHeight w:val="31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6744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8547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CC02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530D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EE9F9" w14:textId="77777777"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</w:tr>
      <w:tr w:rsidR="00DE2B6E" w:rsidRPr="00DE2B6E" w14:paraId="18B86376" w14:textId="77777777" w:rsidTr="00DE2B6E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26EE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Источники финансирования дефицита бюджета города по кодам классификации источников финансирования дефицитов бюджетов в 2022 году</w:t>
            </w:r>
          </w:p>
        </w:tc>
      </w:tr>
      <w:tr w:rsidR="00DE2B6E" w:rsidRPr="00DE2B6E" w14:paraId="16DB258B" w14:textId="77777777" w:rsidTr="00842F7C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6807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BD4B" w14:textId="77777777" w:rsidR="00DE2B6E" w:rsidRPr="00DE2B6E" w:rsidRDefault="00DE2B6E" w:rsidP="00DE2B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DBDB0" w14:textId="77777777" w:rsidR="00DE2B6E" w:rsidRPr="00DE2B6E" w:rsidRDefault="00DE2B6E" w:rsidP="00DE2B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E1CE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5FA6" w14:textId="77777777" w:rsidR="00DE2B6E" w:rsidRPr="00DE2B6E" w:rsidRDefault="00DE2B6E" w:rsidP="00DE2B6E">
            <w:pPr>
              <w:jc w:val="right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(тыс. рублей)</w:t>
            </w:r>
          </w:p>
        </w:tc>
      </w:tr>
      <w:tr w:rsidR="00DE2B6E" w:rsidRPr="00DE2B6E" w14:paraId="5D33409C" w14:textId="77777777" w:rsidTr="00842F7C">
        <w:trPr>
          <w:trHeight w:val="19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ED9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№ строки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45E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Код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59A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B6B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Утверждено решением о бюджете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C83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Исполнено</w:t>
            </w:r>
          </w:p>
        </w:tc>
      </w:tr>
      <w:tr w:rsidR="00DE2B6E" w:rsidRPr="00DE2B6E" w14:paraId="73A41401" w14:textId="77777777" w:rsidTr="00842F7C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8468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 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3431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1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0E4D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2EC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55C" w14:textId="77777777"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4</w:t>
            </w:r>
          </w:p>
        </w:tc>
      </w:tr>
      <w:tr w:rsidR="00DE2B6E" w:rsidRPr="00DE2B6E" w14:paraId="397DBE42" w14:textId="77777777" w:rsidTr="00842F7C">
        <w:trPr>
          <w:trHeight w:val="49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34B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B0B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009 01 02 00 00 00 0000 000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E626" w14:textId="77777777"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86A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594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E2B6E" w:rsidRPr="00DE2B6E" w14:paraId="710A5C05" w14:textId="77777777" w:rsidTr="00842F7C">
        <w:trPr>
          <w:trHeight w:val="52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E9B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2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7FA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009 01 02 00 00 00 0000 700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293B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3E2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877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14:paraId="16252920" w14:textId="77777777" w:rsidTr="00842F7C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4E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9C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009 01 02 00 00 04 0000 710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0"/>
            </w:tblGrid>
            <w:tr w:rsidR="00DE2B6E" w:rsidRPr="00DE2B6E" w14:paraId="56BC3C6F" w14:textId="77777777" w:rsidTr="00842F7C">
              <w:trPr>
                <w:trHeight w:val="393"/>
                <w:tblCellSpacing w:w="0" w:type="dxa"/>
              </w:trPr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18230" w14:textId="77777777" w:rsidR="00DE2B6E" w:rsidRPr="00DE2B6E" w:rsidRDefault="00DE2B6E" w:rsidP="00DE2B6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 CYR" w:hAnsi="Arial CYR" w:cs="Arial CYR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6C2618A" wp14:editId="3A24A1C2">
                        <wp:simplePos x="0" y="0"/>
                        <wp:positionH relativeFrom="column">
                          <wp:posOffset>1943100</wp:posOffset>
                        </wp:positionH>
                        <wp:positionV relativeFrom="paragraph">
                          <wp:posOffset>323850</wp:posOffset>
                        </wp:positionV>
                        <wp:extent cx="76200" cy="123825"/>
                        <wp:effectExtent l="0" t="0" r="0" b="0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33950" y="4267200"/>
                                  <a:ext cx="45719" cy="45719"/>
                                  <a:chOff x="4933950" y="4267200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819650" y="4362450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DE2B6E">
                    <w:rPr>
                      <w:sz w:val="28"/>
                      <w:szCs w:val="28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14:paraId="0E6755BB" w14:textId="77777777" w:rsidR="00DE2B6E" w:rsidRPr="00DE2B6E" w:rsidRDefault="00DE2B6E" w:rsidP="00DE2B6E">
            <w:pPr>
              <w:rPr>
                <w:rFonts w:ascii="Arial CYR" w:hAnsi="Arial CYR" w:cs="Arial CY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D86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610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14:paraId="53AAC6E2" w14:textId="77777777" w:rsidTr="00842F7C">
        <w:trPr>
          <w:trHeight w:val="7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4C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9F3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009 01 02 00 00 00 0000 800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104D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215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011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14:paraId="43C69760" w14:textId="77777777" w:rsidTr="00842F7C">
        <w:trPr>
          <w:trHeight w:val="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A78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CC9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009 01 02 00 00 04 0000 810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1A23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8F1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26E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14:paraId="0AB1E4B2" w14:textId="77777777" w:rsidTr="00842F7C">
        <w:trPr>
          <w:trHeight w:val="66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074E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579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009 01 03 00 00 00 0000 000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B081" w14:textId="77777777"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DEC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47 049,24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E08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22 950,00</w:t>
            </w:r>
          </w:p>
        </w:tc>
      </w:tr>
      <w:tr w:rsidR="00DE2B6E" w:rsidRPr="00DE2B6E" w14:paraId="40C3E0EA" w14:textId="77777777" w:rsidTr="00842F7C">
        <w:trPr>
          <w:trHeight w:val="97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7B2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7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8FF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009 01 03 01 00 00 0000 700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069B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53A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59 099,24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F65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35 000,00</w:t>
            </w:r>
          </w:p>
        </w:tc>
      </w:tr>
      <w:tr w:rsidR="00DE2B6E" w:rsidRPr="00DE2B6E" w14:paraId="5409D03B" w14:textId="77777777" w:rsidTr="00842F7C">
        <w:trPr>
          <w:trHeight w:val="11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813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8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D4A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009 01 03 01 00 04 0000 710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384B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256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59 099,24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847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35 000,00</w:t>
            </w:r>
          </w:p>
        </w:tc>
      </w:tr>
      <w:tr w:rsidR="00DE2B6E" w:rsidRPr="00DE2B6E" w14:paraId="674F9BA3" w14:textId="77777777" w:rsidTr="00842F7C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B9E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9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A42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009 01 03 01 00 00 0000 800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FBE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DF4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BEB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</w:tr>
      <w:tr w:rsidR="00DE2B6E" w:rsidRPr="00DE2B6E" w14:paraId="64E1C418" w14:textId="77777777" w:rsidTr="00842F7C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12D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10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9F2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009 01 03 01 00 04 0000 810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7049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347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DB4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</w:tr>
      <w:tr w:rsidR="00DE2B6E" w:rsidRPr="00DE2B6E" w14:paraId="38F82A3A" w14:textId="77777777" w:rsidTr="00842F7C">
        <w:trPr>
          <w:trHeight w:val="48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787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4B9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009 01 05 00 00 00 0000 000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60A" w14:textId="77777777"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D9D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42 871,74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CCE" w14:textId="77777777"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-56 351,84</w:t>
            </w:r>
          </w:p>
        </w:tc>
      </w:tr>
      <w:tr w:rsidR="00DE2B6E" w:rsidRPr="00DE2B6E" w14:paraId="4622569E" w14:textId="77777777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02C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E4D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009 01 05 00 00 00 0000 500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2368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1AF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331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14:paraId="1D7FF5DB" w14:textId="77777777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0BE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13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E9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009 01 05 02 00 00 0000 500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A153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1B3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64E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14:paraId="6AD48FDA" w14:textId="77777777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C0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14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E99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009 01 05 02 01 00 0000 510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8632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1FF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890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14:paraId="345C646B" w14:textId="77777777" w:rsidTr="00842F7C">
        <w:trPr>
          <w:trHeight w:val="53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BA1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15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CCF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009 01 05 02 01 04 0000 510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2BA3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F46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8DB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14:paraId="616D3335" w14:textId="77777777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2D0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16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AE7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009 01 05 00 00 00 0000 600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44A0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D9E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B08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14:paraId="4D6D1A56" w14:textId="77777777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606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1FE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009 01 05 02 00 00 0000 600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0A2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C01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472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14:paraId="584B0FEA" w14:textId="77777777" w:rsidTr="00842F7C">
        <w:trPr>
          <w:trHeight w:val="5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5AC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18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EED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009 01 05 02 01 00 0000 610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E4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099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519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14:paraId="7151AC84" w14:textId="77777777" w:rsidTr="00842F7C">
        <w:trPr>
          <w:trHeight w:val="37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A0F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19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A6D" w14:textId="77777777"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009 01 05 02 01 04 0000 610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DD6E" w14:textId="77777777"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A9E4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5D15" w14:textId="77777777"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14:paraId="00BF3C34" w14:textId="77777777" w:rsidTr="00842F7C">
        <w:trPr>
          <w:trHeight w:val="4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581" w14:textId="77777777"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4D7D" w14:textId="77777777" w:rsidR="00DE2B6E" w:rsidRPr="00DE2B6E" w:rsidRDefault="00DE2B6E" w:rsidP="00DE2B6E">
            <w:pPr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643" w14:textId="77777777" w:rsidR="00DE2B6E" w:rsidRPr="00DE2B6E" w:rsidRDefault="00DE2B6E" w:rsidP="00DE2B6E">
            <w:pPr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13C" w14:textId="77777777" w:rsidR="00DE2B6E" w:rsidRPr="00DE2B6E" w:rsidRDefault="00DE2B6E" w:rsidP="00DE2B6E">
            <w:pPr>
              <w:jc w:val="right"/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89 920,98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F3F" w14:textId="77777777" w:rsidR="00DE2B6E" w:rsidRPr="00DE2B6E" w:rsidRDefault="00DE2B6E" w:rsidP="00DE2B6E">
            <w:pPr>
              <w:jc w:val="right"/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-33 401,84</w:t>
            </w:r>
          </w:p>
        </w:tc>
      </w:tr>
    </w:tbl>
    <w:p w14:paraId="43753FBA" w14:textId="77777777" w:rsidR="00DE2B6E" w:rsidRDefault="00DE2B6E"/>
    <w:p w14:paraId="041A9C31" w14:textId="77777777" w:rsidR="00DE2B6E" w:rsidRDefault="00DE2B6E"/>
    <w:p w14:paraId="0BE6A5AC" w14:textId="77777777" w:rsidR="00A16596" w:rsidRDefault="00A16596"/>
    <w:p w14:paraId="2A6E6EDC" w14:textId="77777777" w:rsidR="00A16596" w:rsidRDefault="00A16596"/>
    <w:p w14:paraId="699FAA50" w14:textId="77777777" w:rsidR="00A16596" w:rsidRDefault="00A16596"/>
    <w:p w14:paraId="2D55A857" w14:textId="77777777" w:rsidR="00A16596" w:rsidRDefault="00A16596"/>
    <w:p w14:paraId="4A27CCF3" w14:textId="77777777" w:rsidR="00A16596" w:rsidRDefault="00A16596"/>
    <w:p w14:paraId="73EE5AB8" w14:textId="77777777" w:rsidR="00A16596" w:rsidRDefault="00A16596"/>
    <w:p w14:paraId="1A1B39E2" w14:textId="77777777" w:rsidR="00A16596" w:rsidRDefault="00A16596"/>
    <w:p w14:paraId="21886274" w14:textId="77777777" w:rsidR="00A16596" w:rsidRDefault="00A16596"/>
    <w:p w14:paraId="0835BD55" w14:textId="77777777" w:rsidR="00A16596" w:rsidRDefault="00A16596"/>
    <w:p w14:paraId="10AD1A68" w14:textId="77777777" w:rsidR="00A16596" w:rsidRDefault="00A16596"/>
    <w:p w14:paraId="5BDAC7EB" w14:textId="77777777" w:rsidR="00A16596" w:rsidRDefault="00A16596"/>
    <w:p w14:paraId="73346ECA" w14:textId="77777777" w:rsidR="00A16596" w:rsidRDefault="00A16596"/>
    <w:p w14:paraId="3D8B3537" w14:textId="77777777" w:rsidR="00A16596" w:rsidRDefault="00A16596"/>
    <w:p w14:paraId="2085664F" w14:textId="77777777" w:rsidR="00A16596" w:rsidRDefault="00A16596"/>
    <w:p w14:paraId="38B2AAAF" w14:textId="77777777" w:rsidR="00A16596" w:rsidRDefault="00A16596"/>
    <w:p w14:paraId="394AC814" w14:textId="77777777" w:rsidR="00A16596" w:rsidRDefault="00A16596"/>
    <w:p w14:paraId="04EA6C34" w14:textId="77777777" w:rsidR="00842F7C" w:rsidRDefault="00842F7C"/>
    <w:p w14:paraId="3045BE90" w14:textId="77777777" w:rsidR="00842F7C" w:rsidRDefault="00842F7C"/>
    <w:p w14:paraId="7EAC7293" w14:textId="77777777" w:rsidR="00842F7C" w:rsidRDefault="00842F7C"/>
    <w:p w14:paraId="38B4708E" w14:textId="77777777" w:rsidR="00842F7C" w:rsidRDefault="00842F7C"/>
    <w:p w14:paraId="7D4EDADD" w14:textId="77777777" w:rsidR="00842F7C" w:rsidRDefault="00842F7C"/>
    <w:p w14:paraId="552F43F9" w14:textId="77777777" w:rsidR="00842F7C" w:rsidRDefault="00842F7C"/>
    <w:p w14:paraId="114F92AF" w14:textId="77777777" w:rsidR="00842F7C" w:rsidRDefault="00842F7C"/>
    <w:p w14:paraId="34BAF447" w14:textId="77777777" w:rsidR="00842F7C" w:rsidRDefault="00842F7C"/>
    <w:p w14:paraId="033A242F" w14:textId="77777777" w:rsidR="00842F7C" w:rsidRDefault="00842F7C"/>
    <w:p w14:paraId="688AD120" w14:textId="77777777" w:rsidR="00842F7C" w:rsidRDefault="00842F7C"/>
    <w:p w14:paraId="30859F5B" w14:textId="77777777" w:rsidR="00A16596" w:rsidRDefault="00A16596"/>
    <w:tbl>
      <w:tblPr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1"/>
        <w:gridCol w:w="463"/>
        <w:gridCol w:w="460"/>
        <w:gridCol w:w="460"/>
        <w:gridCol w:w="517"/>
        <w:gridCol w:w="460"/>
        <w:gridCol w:w="619"/>
        <w:gridCol w:w="520"/>
        <w:gridCol w:w="6016"/>
        <w:gridCol w:w="1280"/>
        <w:gridCol w:w="1274"/>
        <w:gridCol w:w="1277"/>
        <w:gridCol w:w="989"/>
      </w:tblGrid>
      <w:tr w:rsidR="00A16596" w:rsidRPr="00A16596" w14:paraId="406104CC" w14:textId="77777777" w:rsidTr="00463AB6">
        <w:trPr>
          <w:trHeight w:val="31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31AA" w14:textId="77777777"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bookmarkStart w:id="0" w:name="RANGE!A1:N266"/>
            <w:r w:rsidRPr="00A16596">
              <w:rPr>
                <w:sz w:val="26"/>
                <w:szCs w:val="26"/>
              </w:rPr>
              <w:lastRenderedPageBreak/>
              <w:t>Приложение 2</w:t>
            </w:r>
            <w:bookmarkEnd w:id="0"/>
          </w:p>
        </w:tc>
      </w:tr>
      <w:tr w:rsidR="00A16596" w:rsidRPr="00A16596" w14:paraId="1643A492" w14:textId="77777777" w:rsidTr="00463AB6">
        <w:trPr>
          <w:trHeight w:val="31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EF3B" w14:textId="77777777"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r w:rsidRPr="00A16596">
              <w:rPr>
                <w:sz w:val="26"/>
                <w:szCs w:val="26"/>
              </w:rPr>
              <w:t>к решению Минусинского городского Совета депутатов</w:t>
            </w:r>
          </w:p>
        </w:tc>
      </w:tr>
      <w:tr w:rsidR="00A16596" w:rsidRPr="00A16596" w14:paraId="60455CB5" w14:textId="77777777" w:rsidTr="00463AB6">
        <w:trPr>
          <w:trHeight w:val="31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2B5D" w14:textId="77777777"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r w:rsidRPr="00A16596">
              <w:rPr>
                <w:sz w:val="26"/>
                <w:szCs w:val="26"/>
              </w:rPr>
              <w:t xml:space="preserve">от </w:t>
            </w:r>
            <w:r w:rsidR="000679DA">
              <w:rPr>
                <w:sz w:val="26"/>
                <w:szCs w:val="26"/>
              </w:rPr>
              <w:t xml:space="preserve">24.05.2023 </w:t>
            </w:r>
            <w:r w:rsidRPr="00A16596">
              <w:rPr>
                <w:sz w:val="26"/>
                <w:szCs w:val="26"/>
              </w:rPr>
              <w:t>№</w:t>
            </w:r>
            <w:r w:rsidR="00787F5E">
              <w:rPr>
                <w:sz w:val="26"/>
                <w:szCs w:val="26"/>
              </w:rPr>
              <w:t xml:space="preserve"> 10-47</w:t>
            </w:r>
            <w:r w:rsidR="000679DA">
              <w:rPr>
                <w:sz w:val="26"/>
                <w:szCs w:val="26"/>
              </w:rPr>
              <w:t>р</w:t>
            </w:r>
          </w:p>
        </w:tc>
      </w:tr>
      <w:tr w:rsidR="00A16596" w:rsidRPr="00A16596" w14:paraId="5C360DE2" w14:textId="77777777" w:rsidTr="00463AB6">
        <w:trPr>
          <w:trHeight w:val="6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885C" w14:textId="77777777" w:rsidR="00A16596" w:rsidRPr="00A16596" w:rsidRDefault="00A16596" w:rsidP="00A16596">
            <w:pPr>
              <w:jc w:val="center"/>
              <w:rPr>
                <w:b/>
                <w:bCs/>
                <w:sz w:val="26"/>
                <w:szCs w:val="26"/>
              </w:rPr>
            </w:pPr>
            <w:r w:rsidRPr="00A16596">
              <w:rPr>
                <w:b/>
                <w:bCs/>
                <w:sz w:val="26"/>
                <w:szCs w:val="26"/>
              </w:rPr>
              <w:t>Доходы бюджета города по кодам классификации доходов бюджетов в 2022 году</w:t>
            </w:r>
          </w:p>
        </w:tc>
      </w:tr>
      <w:tr w:rsidR="00463AB6" w:rsidRPr="00A16596" w14:paraId="3FDA235D" w14:textId="77777777" w:rsidTr="00B81CF8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F767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155A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FC30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8E76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19BA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C411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9BB7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A83B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C3DD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CBDE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D9F6D" w14:textId="77777777" w:rsidR="00A16596" w:rsidRPr="00A16596" w:rsidRDefault="00A16596" w:rsidP="00A16596">
            <w:pPr>
              <w:jc w:val="right"/>
            </w:pPr>
            <w:r w:rsidRPr="00A16596">
              <w:t>(тыс. рублей)</w:t>
            </w:r>
          </w:p>
        </w:tc>
      </w:tr>
      <w:tr w:rsidR="00463AB6" w:rsidRPr="00A16596" w14:paraId="7896A695" w14:textId="77777777" w:rsidTr="00B81CF8">
        <w:trPr>
          <w:trHeight w:val="46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B8FE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№ строки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B16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C3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81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Утверждено Решением о бюджете (в ред. от 23.12.2022)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09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Уточненный план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A0C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Исполнено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78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Процент исполнения</w:t>
            </w:r>
          </w:p>
        </w:tc>
      </w:tr>
      <w:tr w:rsidR="00463AB6" w:rsidRPr="00A16596" w14:paraId="744548B7" w14:textId="77777777" w:rsidTr="00B81CF8">
        <w:trPr>
          <w:trHeight w:val="2574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9BBD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0740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группы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F3C1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подгруппы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1A77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статьи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2109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подстатьи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2551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элемента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6C84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группы подвида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DC28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аналитической группы подвида</w:t>
            </w: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949F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5B8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0B81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30C6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FEC2" w14:textId="77777777" w:rsidR="00A16596" w:rsidRPr="00A16596" w:rsidRDefault="00A16596" w:rsidP="00A16596">
            <w:pPr>
              <w:rPr>
                <w:b/>
                <w:bCs/>
              </w:rPr>
            </w:pPr>
          </w:p>
        </w:tc>
      </w:tr>
      <w:tr w:rsidR="00463AB6" w:rsidRPr="00A16596" w14:paraId="25F73B49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3986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8D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BA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EF0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B3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7B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7F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71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D4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BB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26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88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21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12</w:t>
            </w:r>
          </w:p>
        </w:tc>
      </w:tr>
      <w:tr w:rsidR="00463AB6" w:rsidRPr="00A16596" w14:paraId="5EF4DFA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36D0" w14:textId="77777777" w:rsidR="00A16596" w:rsidRPr="00A16596" w:rsidRDefault="00A16596" w:rsidP="00A16596">
            <w:r w:rsidRPr="00A16596"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947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71D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938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8C4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BC6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BCD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B87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425C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A5C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708 978,54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9657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708 978,54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84E3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750 547,77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C6EB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105,9</w:t>
            </w:r>
          </w:p>
        </w:tc>
      </w:tr>
      <w:tr w:rsidR="00463AB6" w:rsidRPr="00A16596" w14:paraId="2716239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62BB" w14:textId="77777777" w:rsidR="00A16596" w:rsidRPr="00A16596" w:rsidRDefault="00A16596" w:rsidP="00A16596">
            <w:r w:rsidRPr="00A16596"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A84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24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356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DA6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D37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663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EC8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DE4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A67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381 541,55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5D96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381 541,55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17DD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395 566,40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40FE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103,7</w:t>
            </w:r>
          </w:p>
        </w:tc>
      </w:tr>
      <w:tr w:rsidR="00463AB6" w:rsidRPr="00A16596" w14:paraId="1629595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5776" w14:textId="77777777" w:rsidR="00A16596" w:rsidRPr="00A16596" w:rsidRDefault="00A16596" w:rsidP="00A16596">
            <w:r w:rsidRPr="00A16596"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0A2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748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A4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80F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67A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D07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A04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9F7A" w14:textId="77777777" w:rsidR="00A16596" w:rsidRPr="00A16596" w:rsidRDefault="00A16596" w:rsidP="00A16596">
            <w:r w:rsidRPr="00A16596">
              <w:t>Налог на прибыль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D832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DDF1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2FFB" w14:textId="77777777"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8A5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14:paraId="48E2868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0126" w14:textId="77777777" w:rsidR="00A16596" w:rsidRPr="00A16596" w:rsidRDefault="00A16596" w:rsidP="00A16596">
            <w:r w:rsidRPr="00A16596"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DE8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C51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302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6373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0D97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396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7B81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FD52" w14:textId="77777777" w:rsidR="00A16596" w:rsidRPr="00A16596" w:rsidRDefault="00A16596" w:rsidP="00A16596">
            <w:r w:rsidRPr="00A16596"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1D90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F0EF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CF93" w14:textId="77777777"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109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14:paraId="126BA9A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F2E9" w14:textId="77777777" w:rsidR="00A16596" w:rsidRPr="00A16596" w:rsidRDefault="00A16596" w:rsidP="00A16596">
            <w:r w:rsidRPr="00A16596"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B6E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8E3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6BF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9ABC" w14:textId="77777777"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F64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4B9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E02A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7716" w14:textId="77777777" w:rsidR="00A16596" w:rsidRPr="00A16596" w:rsidRDefault="00A16596" w:rsidP="00A16596">
            <w:r w:rsidRPr="00A16596"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59F1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28F3" w14:textId="77777777"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72C" w14:textId="77777777"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B51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14:paraId="1C0494A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FACE" w14:textId="77777777" w:rsidR="00A16596" w:rsidRPr="00A16596" w:rsidRDefault="00A16596" w:rsidP="00A16596">
            <w:r w:rsidRPr="00A16596"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7ED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B4F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CCF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9905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148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81D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DAF1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0E1D" w14:textId="77777777" w:rsidR="00A16596" w:rsidRPr="00A16596" w:rsidRDefault="00A16596" w:rsidP="00A16596">
            <w:r w:rsidRPr="00A16596">
              <w:t>Налог на доходы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6214" w14:textId="77777777" w:rsidR="00A16596" w:rsidRPr="00A16596" w:rsidRDefault="00A16596" w:rsidP="00A16596">
            <w:pPr>
              <w:jc w:val="right"/>
            </w:pPr>
            <w:r w:rsidRPr="00A16596">
              <w:t>372 741,55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5030" w14:textId="77777777" w:rsidR="00A16596" w:rsidRPr="00A16596" w:rsidRDefault="00A16596" w:rsidP="00A16596">
            <w:pPr>
              <w:jc w:val="right"/>
            </w:pPr>
            <w:r w:rsidRPr="00A16596">
              <w:t>372 741,55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20C0" w14:textId="77777777" w:rsidR="00A16596" w:rsidRPr="00A16596" w:rsidRDefault="00A16596" w:rsidP="00A16596">
            <w:pPr>
              <w:jc w:val="right"/>
            </w:pPr>
            <w:r w:rsidRPr="00A16596">
              <w:t>385 875,42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1B0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14:paraId="63660A6F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1AF0" w14:textId="77777777" w:rsidR="00A16596" w:rsidRPr="00A16596" w:rsidRDefault="00A16596" w:rsidP="00A16596">
            <w:r w:rsidRPr="00A16596"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4E5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41D6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8D9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2523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818A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4C1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2112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55AE" w14:textId="77777777" w:rsidR="00A16596" w:rsidRPr="00A16596" w:rsidRDefault="00A16596" w:rsidP="00A16596">
            <w:r w:rsidRPr="00A1659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B926" w14:textId="77777777" w:rsidR="00A16596" w:rsidRPr="00A16596" w:rsidRDefault="00A16596" w:rsidP="00A16596">
            <w:pPr>
              <w:jc w:val="right"/>
            </w:pPr>
            <w:r w:rsidRPr="00A16596">
              <w:t>310 961,57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9E7A" w14:textId="77777777" w:rsidR="00A16596" w:rsidRPr="00A16596" w:rsidRDefault="00A16596" w:rsidP="00A16596">
            <w:pPr>
              <w:jc w:val="right"/>
            </w:pPr>
            <w:r w:rsidRPr="00A16596">
              <w:t>310 961,57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8695" w14:textId="77777777" w:rsidR="00A16596" w:rsidRPr="00A16596" w:rsidRDefault="00A16596" w:rsidP="00A16596">
            <w:pPr>
              <w:jc w:val="right"/>
            </w:pPr>
            <w:r w:rsidRPr="00A16596">
              <w:t>323 094,04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014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14:paraId="00873D35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803" w14:textId="77777777" w:rsidR="00A16596" w:rsidRPr="00A16596" w:rsidRDefault="00A16596" w:rsidP="00A16596">
            <w:r w:rsidRPr="00A16596">
              <w:lastRenderedPageBreak/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B65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F22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B86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134A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E49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0FA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A753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DD16" w14:textId="77777777" w:rsidR="00A16596" w:rsidRPr="00A16596" w:rsidRDefault="00A16596" w:rsidP="00A16596">
            <w:r w:rsidRPr="00A1659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8F34" w14:textId="77777777" w:rsidR="00A16596" w:rsidRPr="00A16596" w:rsidRDefault="00A16596" w:rsidP="00A16596">
            <w:pPr>
              <w:jc w:val="right"/>
            </w:pPr>
            <w:r w:rsidRPr="00A16596">
              <w:t>1 281,50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7B43" w14:textId="77777777" w:rsidR="00A16596" w:rsidRPr="00A16596" w:rsidRDefault="00A16596" w:rsidP="00A16596">
            <w:pPr>
              <w:jc w:val="right"/>
            </w:pPr>
            <w:r w:rsidRPr="00A16596">
              <w:t>1 281,50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63C0" w14:textId="77777777" w:rsidR="00A16596" w:rsidRPr="00A16596" w:rsidRDefault="00A16596" w:rsidP="00A16596">
            <w:pPr>
              <w:jc w:val="right"/>
            </w:pPr>
            <w:r w:rsidRPr="00A16596">
              <w:t>1 308,51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8F3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102,1</w:t>
            </w:r>
          </w:p>
        </w:tc>
      </w:tr>
      <w:tr w:rsidR="00463AB6" w:rsidRPr="00A16596" w14:paraId="4273009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BB25" w14:textId="77777777" w:rsidR="00A16596" w:rsidRPr="00A16596" w:rsidRDefault="00A16596" w:rsidP="00A16596">
            <w:r w:rsidRPr="00A16596"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70A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9A48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722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2721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F45A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18F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3703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36EC" w14:textId="77777777" w:rsidR="00A16596" w:rsidRPr="00A16596" w:rsidRDefault="00A16596" w:rsidP="00A16596">
            <w:r w:rsidRPr="00A1659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C47E" w14:textId="77777777" w:rsidR="00A16596" w:rsidRPr="00A16596" w:rsidRDefault="00A16596" w:rsidP="00A16596">
            <w:pPr>
              <w:jc w:val="right"/>
            </w:pPr>
            <w:r w:rsidRPr="00A16596">
              <w:t>4 936,40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790" w14:textId="77777777" w:rsidR="00A16596" w:rsidRPr="00A16596" w:rsidRDefault="00A16596" w:rsidP="00A16596">
            <w:pPr>
              <w:jc w:val="right"/>
            </w:pPr>
            <w:r w:rsidRPr="00A16596">
              <w:t>4 936,40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7539" w14:textId="77777777" w:rsidR="00A16596" w:rsidRPr="00A16596" w:rsidRDefault="00A16596" w:rsidP="00A16596">
            <w:pPr>
              <w:jc w:val="right"/>
            </w:pPr>
            <w:r w:rsidRPr="00A16596">
              <w:t>5 110,34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D13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14:paraId="51D21D47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0B6D" w14:textId="77777777" w:rsidR="00A16596" w:rsidRPr="00A16596" w:rsidRDefault="00A16596" w:rsidP="00A16596">
            <w:r w:rsidRPr="00A16596"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306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0CF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73F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C90F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27E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BE1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C8DA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26E5" w14:textId="77777777" w:rsidR="00A16596" w:rsidRPr="00A16596" w:rsidRDefault="00A16596" w:rsidP="00A16596">
            <w:r w:rsidRPr="00A1659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CE8B" w14:textId="77777777" w:rsidR="00A16596" w:rsidRPr="00A16596" w:rsidRDefault="00A16596" w:rsidP="00A16596">
            <w:pPr>
              <w:jc w:val="right"/>
            </w:pPr>
            <w:r w:rsidRPr="00A16596">
              <w:t>3 555,10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A2E8" w14:textId="77777777" w:rsidR="00A16596" w:rsidRPr="00A16596" w:rsidRDefault="00A16596" w:rsidP="00A16596">
            <w:pPr>
              <w:jc w:val="right"/>
            </w:pPr>
            <w:r w:rsidRPr="00A16596">
              <w:t>3 555,10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7F9D" w14:textId="77777777" w:rsidR="00A16596" w:rsidRPr="00A16596" w:rsidRDefault="00A16596" w:rsidP="00A16596">
            <w:pPr>
              <w:jc w:val="right"/>
            </w:pPr>
            <w:r w:rsidRPr="00A16596">
              <w:t>3 897,40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820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109,6</w:t>
            </w:r>
          </w:p>
        </w:tc>
      </w:tr>
      <w:tr w:rsidR="00463AB6" w:rsidRPr="00A16596" w14:paraId="4BE1A51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207C" w14:textId="77777777" w:rsidR="00A16596" w:rsidRPr="00A16596" w:rsidRDefault="00A16596" w:rsidP="00A16596">
            <w:r w:rsidRPr="00A16596"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9E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105A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02D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E501" w14:textId="77777777"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0F7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E3C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6FE8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65F" w14:textId="77777777" w:rsidR="00A16596" w:rsidRPr="00A16596" w:rsidRDefault="00A16596" w:rsidP="00A16596">
            <w:r w:rsidRPr="00A16596"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D21B" w14:textId="77777777" w:rsidR="00A16596" w:rsidRPr="00A16596" w:rsidRDefault="00A16596" w:rsidP="00A16596">
            <w:pPr>
              <w:jc w:val="right"/>
            </w:pPr>
            <w:r w:rsidRPr="00A16596">
              <w:t>52 006,98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1640" w14:textId="77777777" w:rsidR="00A16596" w:rsidRPr="00A16596" w:rsidRDefault="00A16596" w:rsidP="00A16596">
            <w:pPr>
              <w:jc w:val="right"/>
            </w:pPr>
            <w:r w:rsidRPr="00A16596">
              <w:t>52 006,98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50D1" w14:textId="77777777" w:rsidR="00A16596" w:rsidRPr="00A16596" w:rsidRDefault="00A16596" w:rsidP="00A16596">
            <w:pPr>
              <w:jc w:val="right"/>
            </w:pPr>
            <w:r w:rsidRPr="00A16596">
              <w:t>52 465,12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4B4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14:paraId="25B624D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CD22" w14:textId="77777777" w:rsidR="00A16596" w:rsidRPr="00A16596" w:rsidRDefault="00A16596" w:rsidP="00A16596">
            <w:r w:rsidRPr="00A16596"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606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1B1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531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7E5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639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8AE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19A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3C8A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535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61 995,71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4A2A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61 995,71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0167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64 145,16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A595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103,5</w:t>
            </w:r>
          </w:p>
        </w:tc>
      </w:tr>
      <w:tr w:rsidR="00463AB6" w:rsidRPr="00A16596" w14:paraId="0C55CFF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17AD" w14:textId="77777777" w:rsidR="00A16596" w:rsidRPr="00A16596" w:rsidRDefault="00A16596" w:rsidP="00A16596">
            <w:r w:rsidRPr="00A16596"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391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0644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FE1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E30C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54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087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2DCB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B4E9" w14:textId="77777777" w:rsidR="00A16596" w:rsidRPr="00A16596" w:rsidRDefault="00A16596" w:rsidP="00A16596">
            <w:r w:rsidRPr="00A1659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4BA0" w14:textId="77777777" w:rsidR="00A16596" w:rsidRPr="00A16596" w:rsidRDefault="00A16596" w:rsidP="00A16596">
            <w:pPr>
              <w:jc w:val="right"/>
            </w:pPr>
            <w:r w:rsidRPr="00A16596">
              <w:t>61 995,71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1211" w14:textId="77777777" w:rsidR="00A16596" w:rsidRPr="00A16596" w:rsidRDefault="00A16596" w:rsidP="00A16596">
            <w:pPr>
              <w:jc w:val="right"/>
            </w:pPr>
            <w:r w:rsidRPr="00A16596">
              <w:t>61 995,71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E0F4" w14:textId="77777777" w:rsidR="00A16596" w:rsidRPr="00A16596" w:rsidRDefault="00A16596" w:rsidP="00A16596">
            <w:pPr>
              <w:jc w:val="right"/>
            </w:pPr>
            <w:r w:rsidRPr="00A16596">
              <w:t>64 145,16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D51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14:paraId="3C964552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12EC" w14:textId="77777777" w:rsidR="00A16596" w:rsidRPr="00A16596" w:rsidRDefault="00A16596" w:rsidP="00A16596">
            <w:r w:rsidRPr="00A16596"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C4C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9083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D99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5430" w14:textId="77777777" w:rsidR="00A16596" w:rsidRPr="00A16596" w:rsidRDefault="00A16596" w:rsidP="00A16596">
            <w:pPr>
              <w:jc w:val="center"/>
            </w:pPr>
            <w:r w:rsidRPr="00A16596">
              <w:t>230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A99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5B3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660F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2ACF" w14:textId="77777777" w:rsidR="00A16596" w:rsidRPr="00A16596" w:rsidRDefault="00A16596" w:rsidP="00A16596">
            <w:r w:rsidRPr="00A165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2D7B" w14:textId="77777777"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78EA" w14:textId="77777777"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6972" w14:textId="77777777" w:rsidR="00A16596" w:rsidRPr="00A16596" w:rsidRDefault="00A16596" w:rsidP="00A16596">
            <w:pPr>
              <w:jc w:val="right"/>
            </w:pPr>
            <w:r w:rsidRPr="00A16596">
              <w:t>32 156,42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1C5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14:paraId="52E0724E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1D19" w14:textId="77777777" w:rsidR="00A16596" w:rsidRPr="00A16596" w:rsidRDefault="00A16596" w:rsidP="00A16596">
            <w:r w:rsidRPr="00A16596"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3EC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DA9E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AB1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E346" w14:textId="77777777" w:rsidR="00A16596" w:rsidRPr="00A16596" w:rsidRDefault="00A16596" w:rsidP="00A16596">
            <w:pPr>
              <w:jc w:val="center"/>
            </w:pPr>
            <w:r w:rsidRPr="00A16596">
              <w:t>231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D98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2B6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5D85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9341" w14:textId="77777777" w:rsidR="00A16596" w:rsidRPr="00A16596" w:rsidRDefault="00A16596" w:rsidP="00A16596">
            <w:r w:rsidRPr="00A165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F994" w14:textId="77777777"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A238" w14:textId="77777777"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1721" w14:textId="77777777" w:rsidR="00A16596" w:rsidRPr="00A16596" w:rsidRDefault="00A16596" w:rsidP="00A16596">
            <w:pPr>
              <w:jc w:val="right"/>
            </w:pPr>
            <w:r w:rsidRPr="00A16596">
              <w:t>32 156,42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568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14:paraId="15C3BF98" w14:textId="77777777" w:rsidTr="007F0D46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09AF" w14:textId="77777777" w:rsidR="00A16596" w:rsidRPr="00A16596" w:rsidRDefault="00A16596" w:rsidP="00A16596">
            <w:r w:rsidRPr="00A16596"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2EE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33D4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12AC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3557" w14:textId="77777777" w:rsidR="00A16596" w:rsidRPr="00A16596" w:rsidRDefault="00A16596" w:rsidP="00A16596">
            <w:pPr>
              <w:jc w:val="center"/>
            </w:pPr>
            <w:r w:rsidRPr="00A16596">
              <w:t>240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10F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9CB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C8D0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8D2F" w14:textId="77777777" w:rsidR="00A16596" w:rsidRPr="00A16596" w:rsidRDefault="00A16596" w:rsidP="00A16596">
            <w:r w:rsidRPr="00A16596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A16596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11B4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177,79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E0C2" w14:textId="77777777"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5F6D" w14:textId="77777777" w:rsidR="00A16596" w:rsidRPr="00A16596" w:rsidRDefault="00A16596" w:rsidP="00A16596">
            <w:pPr>
              <w:jc w:val="right"/>
            </w:pPr>
            <w:r w:rsidRPr="00A16596">
              <w:t>173,69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901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97,7</w:t>
            </w:r>
          </w:p>
        </w:tc>
      </w:tr>
      <w:tr w:rsidR="00463AB6" w:rsidRPr="00A16596" w14:paraId="1629EC3B" w14:textId="77777777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E4E4" w14:textId="77777777" w:rsidR="00A16596" w:rsidRPr="00A16596" w:rsidRDefault="00A16596" w:rsidP="00A16596">
            <w:r w:rsidRPr="00A16596"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BAE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BD22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B38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AE72" w14:textId="77777777" w:rsidR="00A16596" w:rsidRPr="00A16596" w:rsidRDefault="00A16596" w:rsidP="00A16596">
            <w:pPr>
              <w:jc w:val="center"/>
            </w:pPr>
            <w:r w:rsidRPr="00A16596">
              <w:t>241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01D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5D7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23A0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8DF7" w14:textId="77777777" w:rsidR="00A16596" w:rsidRPr="00A16596" w:rsidRDefault="00A16596" w:rsidP="00A16596">
            <w:r w:rsidRPr="00A1659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F23C" w14:textId="77777777"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8F6F" w14:textId="77777777"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728A" w14:textId="77777777" w:rsidR="00A16596" w:rsidRPr="00A16596" w:rsidRDefault="00A16596" w:rsidP="00A16596">
            <w:pPr>
              <w:jc w:val="right"/>
            </w:pPr>
            <w:r w:rsidRPr="00A16596">
              <w:t>173,69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E11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97,7</w:t>
            </w:r>
          </w:p>
        </w:tc>
      </w:tr>
      <w:tr w:rsidR="00463AB6" w:rsidRPr="00A16596" w14:paraId="08BE41F8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4CFA" w14:textId="77777777" w:rsidR="00A16596" w:rsidRPr="00A16596" w:rsidRDefault="00A16596" w:rsidP="00A16596">
            <w:r w:rsidRPr="00A16596"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FFD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BFF5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069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16CF" w14:textId="77777777" w:rsidR="00A16596" w:rsidRPr="00A16596" w:rsidRDefault="00A16596" w:rsidP="00A16596">
            <w:pPr>
              <w:jc w:val="center"/>
            </w:pPr>
            <w:r w:rsidRPr="00A16596">
              <w:t>250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E22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118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9C4B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AA96" w14:textId="77777777" w:rsidR="00A16596" w:rsidRPr="00A16596" w:rsidRDefault="00A16596" w:rsidP="00A16596">
            <w:r w:rsidRPr="00A1659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FEF5" w14:textId="77777777"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4E7" w14:textId="77777777"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C8BA" w14:textId="77777777" w:rsidR="00A16596" w:rsidRPr="00A16596" w:rsidRDefault="00A16596" w:rsidP="00A16596">
            <w:pPr>
              <w:jc w:val="right"/>
            </w:pPr>
            <w:r w:rsidRPr="00A16596">
              <w:t>35 504,32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53F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14:paraId="45D95103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82E4" w14:textId="77777777" w:rsidR="00A16596" w:rsidRPr="00A16596" w:rsidRDefault="00A16596" w:rsidP="00A16596">
            <w:r w:rsidRPr="00A16596"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165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7D5E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76F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7FD9" w14:textId="77777777" w:rsidR="00A16596" w:rsidRPr="00A16596" w:rsidRDefault="00A16596" w:rsidP="00A16596">
            <w:pPr>
              <w:jc w:val="center"/>
            </w:pPr>
            <w:r w:rsidRPr="00A16596">
              <w:t>251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A8C8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F1B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23CB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F791" w14:textId="77777777" w:rsidR="00A16596" w:rsidRPr="00A16596" w:rsidRDefault="00A16596" w:rsidP="00A16596">
            <w:r w:rsidRPr="00A1659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40D5" w14:textId="77777777"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E5F8" w14:textId="77777777"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5CF2" w14:textId="77777777" w:rsidR="00A16596" w:rsidRPr="00A16596" w:rsidRDefault="00A16596" w:rsidP="00A16596">
            <w:pPr>
              <w:jc w:val="right"/>
            </w:pPr>
            <w:r w:rsidRPr="00A16596">
              <w:t>35 504,32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18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14:paraId="0A00A626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B270" w14:textId="77777777" w:rsidR="00A16596" w:rsidRPr="00A16596" w:rsidRDefault="00A16596" w:rsidP="00A16596">
            <w:r w:rsidRPr="00A16596"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3E1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E1AD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78F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BB1B" w14:textId="77777777" w:rsidR="00A16596" w:rsidRPr="00A16596" w:rsidRDefault="00A16596" w:rsidP="00A16596">
            <w:pPr>
              <w:jc w:val="center"/>
            </w:pPr>
            <w:r w:rsidRPr="00A16596">
              <w:t>260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BBB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810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539E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BF53" w14:textId="77777777" w:rsidR="00A16596" w:rsidRPr="00A16596" w:rsidRDefault="00A16596" w:rsidP="00A16596">
            <w:r w:rsidRPr="00A1659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8E58" w14:textId="77777777"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B2D8" w14:textId="77777777"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B906" w14:textId="77777777" w:rsidR="00A16596" w:rsidRPr="00A16596" w:rsidRDefault="00A16596" w:rsidP="00A16596">
            <w:pPr>
              <w:jc w:val="right"/>
            </w:pPr>
            <w:r w:rsidRPr="00A16596">
              <w:t>-3 689,27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E9A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95,3</w:t>
            </w:r>
          </w:p>
        </w:tc>
      </w:tr>
      <w:tr w:rsidR="00463AB6" w:rsidRPr="00A16596" w14:paraId="02F009CD" w14:textId="77777777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BF6B" w14:textId="77777777" w:rsidR="00A16596" w:rsidRPr="00A16596" w:rsidRDefault="00A16596" w:rsidP="00A16596">
            <w:r w:rsidRPr="00A16596">
              <w:t>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4DE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7AB1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BCD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EE67" w14:textId="77777777" w:rsidR="00A16596" w:rsidRPr="00A16596" w:rsidRDefault="00A16596" w:rsidP="00A16596">
            <w:pPr>
              <w:jc w:val="center"/>
            </w:pPr>
            <w:r w:rsidRPr="00A16596">
              <w:t>261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E53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773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E800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327A" w14:textId="77777777" w:rsidR="00A16596" w:rsidRPr="00A16596" w:rsidRDefault="00A16596" w:rsidP="00A16596">
            <w:r w:rsidRPr="00A1659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2A24" w14:textId="77777777"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8D48" w14:textId="77777777"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D3B4" w14:textId="77777777" w:rsidR="00A16596" w:rsidRPr="00A16596" w:rsidRDefault="00A16596" w:rsidP="00A16596">
            <w:pPr>
              <w:jc w:val="right"/>
            </w:pPr>
            <w:r w:rsidRPr="00A16596">
              <w:t>-3 689,27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845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95,3</w:t>
            </w:r>
          </w:p>
        </w:tc>
      </w:tr>
      <w:tr w:rsidR="00463AB6" w:rsidRPr="00A16596" w14:paraId="04EB932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AB2E" w14:textId="77777777" w:rsidR="00A16596" w:rsidRPr="00A16596" w:rsidRDefault="00A16596" w:rsidP="00A16596">
            <w:r w:rsidRPr="00A16596">
              <w:t>22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D5E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201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E10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BF1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486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3A5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E78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663B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E21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133 268,50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55F6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133 268,50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BFF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141 712,52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5668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106,3</w:t>
            </w:r>
          </w:p>
        </w:tc>
      </w:tr>
      <w:tr w:rsidR="00463AB6" w:rsidRPr="00A16596" w14:paraId="69DEBBB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CC16" w14:textId="77777777" w:rsidR="00A16596" w:rsidRPr="00A16596" w:rsidRDefault="00A16596" w:rsidP="00A16596">
            <w:r w:rsidRPr="00A16596">
              <w:t>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3E4F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4022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D4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333C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3640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0A9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3EC9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8F7F" w14:textId="77777777" w:rsidR="00A16596" w:rsidRPr="00A16596" w:rsidRDefault="00A16596" w:rsidP="00A16596">
            <w:r w:rsidRPr="00A16596">
              <w:t>Налог, взимаемый в связи с применением упрощенной системы налогообложения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B2E2" w14:textId="77777777" w:rsidR="00A16596" w:rsidRPr="00A16596" w:rsidRDefault="00A16596" w:rsidP="00A16596">
            <w:pPr>
              <w:jc w:val="right"/>
            </w:pPr>
            <w:r w:rsidRPr="00A16596">
              <w:t>110 640,70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6755" w14:textId="77777777" w:rsidR="00A16596" w:rsidRPr="00A16596" w:rsidRDefault="00A16596" w:rsidP="00A16596">
            <w:pPr>
              <w:jc w:val="right"/>
            </w:pPr>
            <w:r w:rsidRPr="00A16596">
              <w:t>110 640,70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22E9" w14:textId="77777777" w:rsidR="00A16596" w:rsidRPr="00A16596" w:rsidRDefault="00A16596" w:rsidP="00A16596">
            <w:pPr>
              <w:jc w:val="right"/>
            </w:pPr>
            <w:r w:rsidRPr="00A16596">
              <w:t>112 272,00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286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101,5</w:t>
            </w:r>
          </w:p>
        </w:tc>
      </w:tr>
      <w:tr w:rsidR="00463AB6" w:rsidRPr="00A16596" w14:paraId="70CF4521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81AC" w14:textId="77777777" w:rsidR="00A16596" w:rsidRPr="00A16596" w:rsidRDefault="00A16596" w:rsidP="00A16596">
            <w:r w:rsidRPr="00A16596">
              <w:t>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78AE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72D8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94D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19A7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DB9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BAA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2BC7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30FC" w14:textId="77777777" w:rsidR="00A16596" w:rsidRPr="00A16596" w:rsidRDefault="00A16596" w:rsidP="00A16596">
            <w:r w:rsidRPr="00A1659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F628" w14:textId="77777777" w:rsidR="00A16596" w:rsidRPr="00A16596" w:rsidRDefault="00A16596" w:rsidP="00A16596">
            <w:pPr>
              <w:jc w:val="right"/>
            </w:pPr>
            <w:r w:rsidRPr="00A16596">
              <w:t>68 111,70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48BB" w14:textId="77777777" w:rsidR="00A16596" w:rsidRPr="00A16596" w:rsidRDefault="00A16596" w:rsidP="00A16596">
            <w:pPr>
              <w:jc w:val="right"/>
            </w:pPr>
            <w:r w:rsidRPr="00A16596">
              <w:t>68 111,70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EC80" w14:textId="77777777" w:rsidR="00A16596" w:rsidRPr="00A16596" w:rsidRDefault="00A16596" w:rsidP="00A16596">
            <w:pPr>
              <w:jc w:val="right"/>
            </w:pPr>
            <w:r w:rsidRPr="00A16596">
              <w:t>62 797,47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B7A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92,2</w:t>
            </w:r>
          </w:p>
        </w:tc>
      </w:tr>
      <w:tr w:rsidR="00463AB6" w:rsidRPr="00A16596" w14:paraId="5EA380B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08A9" w14:textId="77777777" w:rsidR="00A16596" w:rsidRPr="00A16596" w:rsidRDefault="00A16596" w:rsidP="00A16596">
            <w:r w:rsidRPr="00A16596">
              <w:lastRenderedPageBreak/>
              <w:t>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1708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6D5D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725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0AB6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D969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5D3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2F04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7CDB" w14:textId="77777777" w:rsidR="00A16596" w:rsidRPr="00A16596" w:rsidRDefault="00A16596" w:rsidP="00A16596">
            <w:r w:rsidRPr="00A16596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A438" w14:textId="77777777" w:rsidR="00A16596" w:rsidRPr="00A16596" w:rsidRDefault="00A16596" w:rsidP="00A16596">
            <w:pPr>
              <w:jc w:val="right"/>
            </w:pPr>
            <w:r w:rsidRPr="00A16596">
              <w:t>42 529,00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B6D6" w14:textId="77777777" w:rsidR="00A16596" w:rsidRPr="00A16596" w:rsidRDefault="00A16596" w:rsidP="00A16596">
            <w:pPr>
              <w:jc w:val="right"/>
            </w:pPr>
            <w:r w:rsidRPr="00A16596">
              <w:t>42 529,00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F5F4" w14:textId="77777777" w:rsidR="00A16596" w:rsidRPr="00A16596" w:rsidRDefault="00A16596" w:rsidP="00A16596">
            <w:pPr>
              <w:jc w:val="right"/>
            </w:pPr>
            <w:r w:rsidRPr="00A16596">
              <w:t>49 455,17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582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116,3</w:t>
            </w:r>
          </w:p>
        </w:tc>
      </w:tr>
      <w:tr w:rsidR="00463AB6" w:rsidRPr="00A16596" w14:paraId="547E63AA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07A8" w14:textId="77777777" w:rsidR="00A16596" w:rsidRPr="00A16596" w:rsidRDefault="00A16596" w:rsidP="00A16596">
            <w:r w:rsidRPr="00A16596">
              <w:t>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98B1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7DEB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5C0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DAE8" w14:textId="77777777"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E98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7B1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1126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B8F2" w14:textId="77777777" w:rsidR="00A16596" w:rsidRPr="00A16596" w:rsidRDefault="00A16596" w:rsidP="00A16596">
            <w:r w:rsidRPr="00A1659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FA19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7749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FC11" w14:textId="77777777" w:rsidR="00A16596" w:rsidRPr="00A16596" w:rsidRDefault="00A16596" w:rsidP="00A16596">
            <w:pPr>
              <w:jc w:val="right"/>
            </w:pPr>
            <w:r w:rsidRPr="00A16596">
              <w:t>19,36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C22" w14:textId="77777777" w:rsidR="00A16596" w:rsidRPr="00A16596" w:rsidRDefault="00A16596" w:rsidP="00A16596">
            <w:pPr>
              <w:jc w:val="right"/>
            </w:pPr>
            <w:r w:rsidRPr="00A16596">
              <w:t xml:space="preserve"> - </w:t>
            </w:r>
          </w:p>
        </w:tc>
      </w:tr>
      <w:tr w:rsidR="00463AB6" w:rsidRPr="00A16596" w14:paraId="3E11B9D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5D42" w14:textId="77777777" w:rsidR="00A16596" w:rsidRPr="00A16596" w:rsidRDefault="00A16596" w:rsidP="00A16596">
            <w:r w:rsidRPr="00A16596">
              <w:t>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610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12C8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3B1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3F7E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745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87A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B4CF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4A61" w14:textId="77777777" w:rsidR="00A16596" w:rsidRPr="00A16596" w:rsidRDefault="00A16596" w:rsidP="00A16596">
            <w:r w:rsidRPr="00A16596">
              <w:t>Единый налог на вмененный доход для отдельных видов деятельности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5BA1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1B02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0EAB" w14:textId="77777777" w:rsidR="00A16596" w:rsidRPr="00A16596" w:rsidRDefault="00A16596" w:rsidP="00A16596">
            <w:pPr>
              <w:jc w:val="right"/>
            </w:pPr>
            <w:r w:rsidRPr="00A16596">
              <w:t>257,96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822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14:paraId="07192D0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174A" w14:textId="77777777" w:rsidR="00A16596" w:rsidRPr="00A16596" w:rsidRDefault="00A16596" w:rsidP="00A16596">
            <w:r w:rsidRPr="00A16596">
              <w:t>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55D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D86C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6D7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6976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8C7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83D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E989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EE1B" w14:textId="77777777" w:rsidR="00A16596" w:rsidRPr="00A16596" w:rsidRDefault="00A16596" w:rsidP="00A16596">
            <w:r w:rsidRPr="00A16596">
              <w:t>Единый налог на вмененный доход для отдельных видов деятельности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6AA2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A71D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CA57" w14:textId="77777777" w:rsidR="00A16596" w:rsidRPr="00A16596" w:rsidRDefault="00A16596" w:rsidP="00A16596">
            <w:pPr>
              <w:jc w:val="right"/>
            </w:pPr>
            <w:r w:rsidRPr="00A16596">
              <w:t>258,65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5E6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14:paraId="7A85475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FAF8" w14:textId="77777777" w:rsidR="00A16596" w:rsidRPr="00A16596" w:rsidRDefault="00A16596" w:rsidP="00A16596">
            <w:r w:rsidRPr="00A16596">
              <w:t>29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FA5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04B8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DF4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CDB3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4D6D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431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7466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1DC2" w14:textId="77777777" w:rsidR="00A16596" w:rsidRPr="00A16596" w:rsidRDefault="00A16596" w:rsidP="00A16596">
            <w:r w:rsidRPr="00A16596"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77DE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31B4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86C2" w14:textId="77777777" w:rsidR="00A16596" w:rsidRPr="00A16596" w:rsidRDefault="00A16596" w:rsidP="00A16596">
            <w:pPr>
              <w:jc w:val="right"/>
            </w:pPr>
            <w:r w:rsidRPr="00A16596">
              <w:t>-0,69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751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14:paraId="6017C0D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EFCF" w14:textId="77777777" w:rsidR="00A16596" w:rsidRPr="00A16596" w:rsidRDefault="00A16596" w:rsidP="00A16596">
            <w:r w:rsidRPr="00A16596"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D26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C37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697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DD6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1E4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07D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CDF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AD02" w14:textId="77777777" w:rsidR="00A16596" w:rsidRPr="00A16596" w:rsidRDefault="00A16596" w:rsidP="00A16596">
            <w:r w:rsidRPr="00A16596">
              <w:t>Единый сельскохозяйственный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F560" w14:textId="77777777"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40EF" w14:textId="77777777"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0196" w14:textId="77777777" w:rsidR="00A16596" w:rsidRPr="00A16596" w:rsidRDefault="00A16596" w:rsidP="00A16596">
            <w:pPr>
              <w:jc w:val="right"/>
            </w:pPr>
            <w:r w:rsidRPr="00A16596">
              <w:t>303,42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E5E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14:paraId="296391B9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C8BB" w14:textId="77777777" w:rsidR="00A16596" w:rsidRPr="00A16596" w:rsidRDefault="00A16596" w:rsidP="00A16596">
            <w:r w:rsidRPr="00A16596">
              <w:t>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727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2D55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DC63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98E3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E48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D5E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FEB7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947D" w14:textId="77777777" w:rsidR="00A16596" w:rsidRPr="00A16596" w:rsidRDefault="00A16596" w:rsidP="00A16596">
            <w:r w:rsidRPr="00A16596">
              <w:t>Единый сельскохозяйственный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495E" w14:textId="77777777"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5957" w14:textId="77777777"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2F4E" w14:textId="77777777" w:rsidR="00A16596" w:rsidRPr="00A16596" w:rsidRDefault="00A16596" w:rsidP="00A16596">
            <w:pPr>
              <w:jc w:val="right"/>
            </w:pPr>
            <w:r w:rsidRPr="00A16596">
              <w:t>303,42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8ED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14:paraId="090C3877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2D16" w14:textId="77777777" w:rsidR="00A16596" w:rsidRPr="00A16596" w:rsidRDefault="00A16596" w:rsidP="00A16596">
            <w:r w:rsidRPr="00A16596">
              <w:t>32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9EC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0C09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786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FE09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40F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F9B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7FC1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D147" w14:textId="77777777" w:rsidR="00A16596" w:rsidRPr="00A16596" w:rsidRDefault="00A16596" w:rsidP="00A16596">
            <w:r w:rsidRPr="00A16596">
              <w:t>Налог, взимаемый в связи с применением патентной системы налогообложения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532E" w14:textId="77777777"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E301" w14:textId="77777777"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684A" w14:textId="77777777" w:rsidR="00A16596" w:rsidRPr="00A16596" w:rsidRDefault="00A16596" w:rsidP="00A16596">
            <w:pPr>
              <w:jc w:val="right"/>
            </w:pPr>
            <w:r w:rsidRPr="00A16596">
              <w:t>28 879,14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D14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129,3</w:t>
            </w:r>
          </w:p>
        </w:tc>
      </w:tr>
      <w:tr w:rsidR="00463AB6" w:rsidRPr="00A16596" w14:paraId="095047A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D744" w14:textId="77777777" w:rsidR="00A16596" w:rsidRPr="00A16596" w:rsidRDefault="00A16596" w:rsidP="00A16596">
            <w:r w:rsidRPr="00A16596">
              <w:t>33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21B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7DC3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D9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94FA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FA5D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767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5AF1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B3BB" w14:textId="77777777" w:rsidR="00A16596" w:rsidRPr="00A16596" w:rsidRDefault="00A16596" w:rsidP="00A16596">
            <w:r w:rsidRPr="00A16596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E128" w14:textId="77777777"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754E" w14:textId="77777777"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E688" w14:textId="77777777" w:rsidR="00A16596" w:rsidRPr="00A16596" w:rsidRDefault="00A16596" w:rsidP="00A16596">
            <w:pPr>
              <w:jc w:val="right"/>
            </w:pPr>
            <w:r w:rsidRPr="00A16596">
              <w:t>28 879,14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EE4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129,3</w:t>
            </w:r>
          </w:p>
        </w:tc>
      </w:tr>
      <w:tr w:rsidR="00463AB6" w:rsidRPr="00A16596" w14:paraId="0E1D394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6853" w14:textId="77777777" w:rsidR="00A16596" w:rsidRPr="00A16596" w:rsidRDefault="00A16596" w:rsidP="00A16596">
            <w:r w:rsidRPr="00A16596">
              <w:t>34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25F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8C6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A41C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ABB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D09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ED2C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934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63B7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ИМУЩЕСТВО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1131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40 585,70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3E4A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40 585,70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7B16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42 383,32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D954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104,4</w:t>
            </w:r>
          </w:p>
        </w:tc>
      </w:tr>
      <w:tr w:rsidR="00463AB6" w:rsidRPr="00A16596" w14:paraId="285ED272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BA8E" w14:textId="77777777" w:rsidR="00A16596" w:rsidRPr="00A16596" w:rsidRDefault="00A16596" w:rsidP="00A16596">
            <w:r w:rsidRPr="00A16596">
              <w:t>35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97E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3DBB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1896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EA51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E54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324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A547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8171" w14:textId="77777777" w:rsidR="00A16596" w:rsidRPr="00A16596" w:rsidRDefault="00A16596" w:rsidP="00A16596">
            <w:r w:rsidRPr="00A16596">
              <w:t xml:space="preserve">Налог на имущество физических лиц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8E0F" w14:textId="77777777"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D69F" w14:textId="77777777"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97A8" w14:textId="77777777" w:rsidR="00A16596" w:rsidRPr="00A16596" w:rsidRDefault="00A16596" w:rsidP="00A16596">
            <w:pPr>
              <w:jc w:val="right"/>
            </w:pPr>
            <w:r w:rsidRPr="00A16596">
              <w:t>24 479,44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F8A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105,3</w:t>
            </w:r>
          </w:p>
        </w:tc>
      </w:tr>
      <w:tr w:rsidR="00463AB6" w:rsidRPr="00A16596" w14:paraId="58C6C7C5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2698" w14:textId="77777777" w:rsidR="00A16596" w:rsidRPr="00A16596" w:rsidRDefault="00A16596" w:rsidP="00A16596">
            <w:r w:rsidRPr="00A16596">
              <w:t>36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847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7F23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1F6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B8E3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9E7A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892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BCE3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1AA5" w14:textId="77777777" w:rsidR="00A16596" w:rsidRPr="00A16596" w:rsidRDefault="00A16596" w:rsidP="00A16596">
            <w:r w:rsidRPr="00A16596">
              <w:t>Налог на имущество физических лиц, взимаемый по ставкам, применяемым к объекту налогообложения, расположенным в границах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FF09" w14:textId="77777777"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E6F8" w14:textId="77777777"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84BE" w14:textId="77777777" w:rsidR="00A16596" w:rsidRPr="00A16596" w:rsidRDefault="00A16596" w:rsidP="00A16596">
            <w:pPr>
              <w:jc w:val="right"/>
            </w:pPr>
            <w:r w:rsidRPr="00A16596">
              <w:t>24 479,44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664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105,3</w:t>
            </w:r>
          </w:p>
        </w:tc>
      </w:tr>
      <w:tr w:rsidR="00463AB6" w:rsidRPr="00A16596" w14:paraId="242D964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A994" w14:textId="77777777" w:rsidR="00A16596" w:rsidRPr="00A16596" w:rsidRDefault="00A16596" w:rsidP="00A16596">
            <w:r w:rsidRPr="00A16596">
              <w:t>37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8AE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93BB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5D67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049E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172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549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21FD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A793" w14:textId="77777777" w:rsidR="00A16596" w:rsidRPr="00A16596" w:rsidRDefault="00A16596" w:rsidP="00A16596">
            <w:r w:rsidRPr="00A16596">
              <w:t>Земельный налог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82E0" w14:textId="77777777" w:rsidR="00A16596" w:rsidRPr="00A16596" w:rsidRDefault="00A16596" w:rsidP="00A16596">
            <w:pPr>
              <w:jc w:val="right"/>
            </w:pPr>
            <w:r w:rsidRPr="00A16596">
              <w:t>17 332,10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A85C" w14:textId="77777777" w:rsidR="00A16596" w:rsidRPr="00A16596" w:rsidRDefault="00A16596" w:rsidP="00A16596">
            <w:pPr>
              <w:jc w:val="right"/>
            </w:pPr>
            <w:r w:rsidRPr="00A16596">
              <w:t>17 332,10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BB38" w14:textId="77777777" w:rsidR="00A16596" w:rsidRPr="00A16596" w:rsidRDefault="00A16596" w:rsidP="00A16596">
            <w:pPr>
              <w:jc w:val="right"/>
            </w:pPr>
            <w:r w:rsidRPr="00A16596">
              <w:t>17 903,88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3F7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103,3</w:t>
            </w:r>
          </w:p>
        </w:tc>
      </w:tr>
      <w:tr w:rsidR="00463AB6" w:rsidRPr="00A16596" w14:paraId="5454AC70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86F9" w14:textId="77777777" w:rsidR="00A16596" w:rsidRPr="00A16596" w:rsidRDefault="00A16596" w:rsidP="00A16596">
            <w:r w:rsidRPr="00A16596">
              <w:t>38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B0E2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B14F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EA0E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0A6F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F4CD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4A5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EA34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B27F" w14:textId="77777777" w:rsidR="00A16596" w:rsidRPr="00A16596" w:rsidRDefault="00A16596" w:rsidP="00A16596">
            <w:r w:rsidRPr="00A16596">
              <w:t>Земельный налог с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714D" w14:textId="77777777"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7588" w14:textId="77777777"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C515" w14:textId="77777777" w:rsidR="00A16596" w:rsidRPr="00A16596" w:rsidRDefault="00A16596" w:rsidP="00A16596">
            <w:pPr>
              <w:jc w:val="right"/>
            </w:pPr>
            <w:r w:rsidRPr="00A16596">
              <w:t>7 442,93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BF4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100,4</w:t>
            </w:r>
          </w:p>
        </w:tc>
      </w:tr>
      <w:tr w:rsidR="00463AB6" w:rsidRPr="00A16596" w14:paraId="5436AAE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18D5" w14:textId="77777777" w:rsidR="00A16596" w:rsidRPr="00A16596" w:rsidRDefault="00A16596" w:rsidP="00A16596">
            <w:r w:rsidRPr="00A16596">
              <w:t>39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C8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C02E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7CD4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9BDF" w14:textId="77777777"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7F1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A7B0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0154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A6B0" w14:textId="77777777" w:rsidR="00A16596" w:rsidRPr="00A16596" w:rsidRDefault="00A16596" w:rsidP="00A16596">
            <w:r w:rsidRPr="00A16596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B076" w14:textId="77777777"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88E4" w14:textId="77777777"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6D7E" w14:textId="77777777" w:rsidR="00A16596" w:rsidRPr="00A16596" w:rsidRDefault="00A16596" w:rsidP="00A16596">
            <w:pPr>
              <w:jc w:val="right"/>
            </w:pPr>
            <w:r w:rsidRPr="00A16596">
              <w:t>7 442,93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4C6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100,4</w:t>
            </w:r>
          </w:p>
        </w:tc>
      </w:tr>
      <w:tr w:rsidR="00463AB6" w:rsidRPr="00A16596" w14:paraId="3AB555C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652B" w14:textId="77777777" w:rsidR="00A16596" w:rsidRPr="00A16596" w:rsidRDefault="00A16596" w:rsidP="00A16596">
            <w:r w:rsidRPr="00A16596">
              <w:t>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145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349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D6A5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A97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43B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B56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010B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78E" w14:textId="77777777" w:rsidR="00A16596" w:rsidRPr="00A16596" w:rsidRDefault="00A16596" w:rsidP="00A16596">
            <w:r w:rsidRPr="00A16596">
              <w:t>Земельный налог с физических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7424" w14:textId="77777777"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75F3" w14:textId="77777777"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C231" w14:textId="77777777" w:rsidR="00A16596" w:rsidRPr="00A16596" w:rsidRDefault="00A16596" w:rsidP="00A16596">
            <w:pPr>
              <w:jc w:val="right"/>
            </w:pPr>
            <w:r w:rsidRPr="00A16596">
              <w:t>10 460,95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69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14:paraId="0B32B7E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2D26" w14:textId="77777777" w:rsidR="00A16596" w:rsidRPr="00A16596" w:rsidRDefault="00A16596" w:rsidP="00A16596">
            <w:r w:rsidRPr="00A16596">
              <w:t>41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F42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64D8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82CB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74CB" w14:textId="77777777" w:rsidR="00A16596" w:rsidRPr="00A16596" w:rsidRDefault="00A16596" w:rsidP="00A16596">
            <w:pPr>
              <w:jc w:val="center"/>
            </w:pPr>
            <w:r w:rsidRPr="00A16596">
              <w:t>042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81C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E76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CC55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AD06" w14:textId="77777777" w:rsidR="00A16596" w:rsidRPr="00A16596" w:rsidRDefault="00A16596" w:rsidP="00A16596">
            <w:r w:rsidRPr="00A16596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9859" w14:textId="77777777"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47A8" w14:textId="77777777"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A9C8" w14:textId="77777777" w:rsidR="00A16596" w:rsidRPr="00A16596" w:rsidRDefault="00A16596" w:rsidP="00A16596">
            <w:pPr>
              <w:jc w:val="right"/>
            </w:pPr>
            <w:r w:rsidRPr="00A16596">
              <w:t>10 460,95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4EE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14:paraId="00F9E2F7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BCB1" w14:textId="77777777" w:rsidR="00A16596" w:rsidRPr="00A16596" w:rsidRDefault="00A16596" w:rsidP="00A16596">
            <w:r w:rsidRPr="00A16596">
              <w:t>42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919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208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DBD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D09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635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A75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B14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20F3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ГОСУДАРСТВЕННАЯ ПОШЛИНА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58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17 000,00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C21C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A6D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18 560,71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F3FC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109,2</w:t>
            </w:r>
          </w:p>
        </w:tc>
      </w:tr>
      <w:tr w:rsidR="00463AB6" w:rsidRPr="00A16596" w14:paraId="6C97A74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DE19" w14:textId="77777777" w:rsidR="00A16596" w:rsidRPr="00A16596" w:rsidRDefault="00A16596" w:rsidP="00A16596">
            <w:r w:rsidRPr="00A16596">
              <w:t>43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19A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212F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8B4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0F96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CF0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F7B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3690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66A" w14:textId="77777777" w:rsidR="00A16596" w:rsidRPr="00A16596" w:rsidRDefault="00A16596" w:rsidP="00A16596">
            <w:r w:rsidRPr="00A1659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D41F" w14:textId="77777777"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8D84" w14:textId="77777777"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DC25" w14:textId="77777777" w:rsidR="00A16596" w:rsidRPr="00A16596" w:rsidRDefault="00A16596" w:rsidP="00A16596">
            <w:pPr>
              <w:jc w:val="right"/>
            </w:pPr>
            <w:r w:rsidRPr="00A16596">
              <w:t>18 425,11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2D1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109,3</w:t>
            </w:r>
          </w:p>
        </w:tc>
      </w:tr>
      <w:tr w:rsidR="00463AB6" w:rsidRPr="00A16596" w14:paraId="6A4C714D" w14:textId="77777777" w:rsidTr="000679DA">
        <w:trPr>
          <w:trHeight w:val="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BD38" w14:textId="77777777" w:rsidR="00A16596" w:rsidRPr="00A16596" w:rsidRDefault="00A16596" w:rsidP="00A16596">
            <w:r w:rsidRPr="00A16596">
              <w:t>44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C03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0AFF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ACA1" w14:textId="77777777"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8E15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7D3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982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7B84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6552" w14:textId="77777777" w:rsidR="00A16596" w:rsidRPr="00A16596" w:rsidRDefault="00A16596" w:rsidP="00A16596">
            <w:r w:rsidRPr="00A16596"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A16596">
              <w:lastRenderedPageBreak/>
              <w:t>Верховного Суда Российской Федерации)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E9FC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16 862,80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314E" w14:textId="77777777"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3F1F" w14:textId="77777777" w:rsidR="00A16596" w:rsidRPr="00A16596" w:rsidRDefault="00A16596" w:rsidP="00A16596">
            <w:pPr>
              <w:jc w:val="right"/>
            </w:pPr>
            <w:r w:rsidRPr="00A16596">
              <w:t>18 425,11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748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109,3</w:t>
            </w:r>
          </w:p>
        </w:tc>
      </w:tr>
      <w:tr w:rsidR="00463AB6" w:rsidRPr="00A16596" w14:paraId="5684383E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8665" w14:textId="77777777" w:rsidR="00A16596" w:rsidRPr="00A16596" w:rsidRDefault="00A16596" w:rsidP="00A16596">
            <w:r w:rsidRPr="00A16596">
              <w:t>45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87F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D0B3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2A0F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62C8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6AA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390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2852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BD03" w14:textId="77777777" w:rsidR="00A16596" w:rsidRPr="00A16596" w:rsidRDefault="00A16596" w:rsidP="00A16596">
            <w:r w:rsidRPr="00A16596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F327" w14:textId="77777777" w:rsidR="00A16596" w:rsidRPr="00A16596" w:rsidRDefault="00A16596" w:rsidP="00A16596">
            <w:pPr>
              <w:jc w:val="right"/>
            </w:pPr>
            <w:r w:rsidRPr="00A16596">
              <w:t>137,20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21EC" w14:textId="77777777" w:rsidR="00A16596" w:rsidRPr="00A16596" w:rsidRDefault="00A16596" w:rsidP="00A16596">
            <w:pPr>
              <w:jc w:val="right"/>
            </w:pPr>
            <w:r w:rsidRPr="00A16596">
              <w:t>137,20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0CDD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419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98,8</w:t>
            </w:r>
          </w:p>
        </w:tc>
      </w:tr>
      <w:tr w:rsidR="00463AB6" w:rsidRPr="00A16596" w14:paraId="67A41BC1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874E" w14:textId="77777777" w:rsidR="00A16596" w:rsidRPr="00A16596" w:rsidRDefault="00A16596" w:rsidP="00A16596">
            <w:r w:rsidRPr="00A16596">
              <w:t>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7A9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3EED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0F05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15A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4B2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27A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5337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3023" w14:textId="77777777" w:rsidR="00A16596" w:rsidRPr="00A16596" w:rsidRDefault="00A16596" w:rsidP="00A16596">
            <w:r w:rsidRPr="00A1659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94F" w14:textId="77777777"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D72F" w14:textId="77777777"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1DF5" w14:textId="77777777"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31D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E93771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AC7B" w14:textId="77777777" w:rsidR="00A16596" w:rsidRPr="00A16596" w:rsidRDefault="00A16596" w:rsidP="00A16596">
            <w:r w:rsidRPr="00A16596">
              <w:t>47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BDB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861F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409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3FC4" w14:textId="77777777" w:rsidR="00A16596" w:rsidRPr="00A16596" w:rsidRDefault="00A16596" w:rsidP="00A16596">
            <w:pPr>
              <w:jc w:val="center"/>
            </w:pPr>
            <w:r w:rsidRPr="00A16596"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1B84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849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CB5A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0E43" w14:textId="77777777" w:rsidR="00A16596" w:rsidRPr="00A16596" w:rsidRDefault="00A16596" w:rsidP="00A16596">
            <w:r w:rsidRPr="00A16596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26FC" w14:textId="77777777"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7B1E" w14:textId="77777777"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2B7A" w14:textId="77777777" w:rsidR="00A16596" w:rsidRPr="00A16596" w:rsidRDefault="00A16596" w:rsidP="00A16596">
            <w:pPr>
              <w:jc w:val="right"/>
            </w:pPr>
            <w:r w:rsidRPr="00A16596">
              <w:t>65,60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D1A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97,6</w:t>
            </w:r>
          </w:p>
        </w:tc>
      </w:tr>
      <w:tr w:rsidR="00463AB6" w:rsidRPr="00A16596" w14:paraId="14BA446C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7B2A" w14:textId="77777777" w:rsidR="00A16596" w:rsidRPr="00A16596" w:rsidRDefault="00A16596" w:rsidP="00A16596">
            <w:r w:rsidRPr="00A16596">
              <w:t>48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B5C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6921" w14:textId="77777777"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03CA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05F8" w14:textId="77777777" w:rsidR="00A16596" w:rsidRPr="00A16596" w:rsidRDefault="00A16596" w:rsidP="00A16596">
            <w:pPr>
              <w:jc w:val="center"/>
            </w:pPr>
            <w:r w:rsidRPr="00A16596">
              <w:t>173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CDA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D30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1022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B899" w14:textId="77777777" w:rsidR="00A16596" w:rsidRPr="00A16596" w:rsidRDefault="00A16596" w:rsidP="00A16596">
            <w:r w:rsidRPr="00A1659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B408" w14:textId="77777777"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057" w14:textId="77777777"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349A" w14:textId="77777777" w:rsidR="00A16596" w:rsidRPr="00A16596" w:rsidRDefault="00A16596" w:rsidP="00A16596">
            <w:pPr>
              <w:jc w:val="right"/>
            </w:pPr>
            <w:r w:rsidRPr="00A16596">
              <w:t>65,60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E07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97,6</w:t>
            </w:r>
          </w:p>
        </w:tc>
      </w:tr>
      <w:tr w:rsidR="00463AB6" w:rsidRPr="00A16596" w14:paraId="3D16A68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9B21" w14:textId="77777777" w:rsidR="00A16596" w:rsidRPr="00A16596" w:rsidRDefault="00A16596" w:rsidP="00A16596">
            <w:r w:rsidRPr="00A16596">
              <w:t>49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2E2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A75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D91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60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8F2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A8E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629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35C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CA54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E6BD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9B8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6796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170,0</w:t>
            </w:r>
          </w:p>
        </w:tc>
      </w:tr>
      <w:tr w:rsidR="00463AB6" w:rsidRPr="00A16596" w14:paraId="7A1FA86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7C5C" w14:textId="77777777" w:rsidR="00A16596" w:rsidRPr="00A16596" w:rsidRDefault="00A16596" w:rsidP="00A16596">
            <w:r w:rsidRPr="00A16596"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9DC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AD25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3F08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E089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BE51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D50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892B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1ABA" w14:textId="77777777" w:rsidR="00A16596" w:rsidRPr="00A16596" w:rsidRDefault="00A16596" w:rsidP="00A16596">
            <w:r w:rsidRPr="00A16596">
              <w:t>Прочие налоги и сборы (по отмененным налогам и сборам)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1ED3" w14:textId="77777777" w:rsidR="00A16596" w:rsidRPr="00A16596" w:rsidRDefault="00A16596" w:rsidP="00A16596">
            <w:pPr>
              <w:jc w:val="right"/>
            </w:pPr>
            <w:r w:rsidRPr="00A16596">
              <w:t>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28B" w14:textId="77777777" w:rsidR="00A16596" w:rsidRPr="00A16596" w:rsidRDefault="00A16596" w:rsidP="00A16596">
            <w:pPr>
              <w:jc w:val="right"/>
            </w:pPr>
            <w:r w:rsidRPr="00A16596">
              <w:t>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A9B0" w14:textId="77777777" w:rsidR="00A16596" w:rsidRPr="00A16596" w:rsidRDefault="00A16596" w:rsidP="00A16596">
            <w:pPr>
              <w:jc w:val="right"/>
            </w:pPr>
            <w:r w:rsidRPr="00A16596">
              <w:t>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7A9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170,0</w:t>
            </w:r>
          </w:p>
        </w:tc>
      </w:tr>
      <w:tr w:rsidR="00463AB6" w:rsidRPr="00A16596" w14:paraId="2CA4A1B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58EE" w14:textId="77777777" w:rsidR="00A16596" w:rsidRPr="00A16596" w:rsidRDefault="00A16596" w:rsidP="00A16596">
            <w:r w:rsidRPr="00A16596">
              <w:t>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7BB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68AD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AF35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4F7B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099B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7D0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BAAE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7B14" w14:textId="77777777" w:rsidR="00A16596" w:rsidRPr="00A16596" w:rsidRDefault="00A16596" w:rsidP="00A16596">
            <w:r w:rsidRPr="00A1659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8E3F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FAF4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23FB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16A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FB91E3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4BD9" w14:textId="77777777" w:rsidR="00A16596" w:rsidRPr="00A16596" w:rsidRDefault="00A16596" w:rsidP="00A16596">
            <w:r w:rsidRPr="00A16596">
              <w:t>52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90AC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E78E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20F5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1FD5" w14:textId="77777777"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1D7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794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D1CA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1E48" w14:textId="77777777" w:rsidR="00A16596" w:rsidRPr="00A16596" w:rsidRDefault="00A16596" w:rsidP="00A16596">
            <w:r w:rsidRPr="00A1659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7937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EA47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8195" w14:textId="77777777"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F82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E6B106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6F1D" w14:textId="77777777" w:rsidR="00A16596" w:rsidRPr="00A16596" w:rsidRDefault="00A16596" w:rsidP="00A16596">
            <w:r w:rsidRPr="00A16596">
              <w:t>53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6F6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4B70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F348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0B11" w14:textId="77777777"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530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3B2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8B41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2404" w14:textId="77777777" w:rsidR="00A16596" w:rsidRPr="00A16596" w:rsidRDefault="00A16596" w:rsidP="00A16596">
            <w:r w:rsidRPr="00A16596">
              <w:t>Прочие местные налоги и сборы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7A67" w14:textId="77777777"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B02A" w14:textId="77777777"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00B6" w14:textId="77777777" w:rsidR="00A16596" w:rsidRPr="00A16596" w:rsidRDefault="00A16596" w:rsidP="00A16596">
            <w:pPr>
              <w:jc w:val="right"/>
            </w:pPr>
            <w:r w:rsidRPr="00A16596">
              <w:t>0,08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54E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800,0</w:t>
            </w:r>
          </w:p>
        </w:tc>
      </w:tr>
      <w:tr w:rsidR="00463AB6" w:rsidRPr="00A16596" w14:paraId="13B0F4E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B5AD" w14:textId="77777777" w:rsidR="00A16596" w:rsidRPr="00A16596" w:rsidRDefault="00A16596" w:rsidP="00A16596">
            <w:r w:rsidRPr="00A16596">
              <w:t>54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9686" w14:textId="77777777"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6301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EC69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6A30" w14:textId="77777777" w:rsidR="00A16596" w:rsidRPr="00A16596" w:rsidRDefault="00A16596" w:rsidP="00A16596">
            <w:pPr>
              <w:jc w:val="center"/>
            </w:pPr>
            <w:r w:rsidRPr="00A16596">
              <w:t>052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789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522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BAF2" w14:textId="77777777"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BDC4" w14:textId="77777777" w:rsidR="00A16596" w:rsidRPr="00A16596" w:rsidRDefault="00A16596" w:rsidP="00A16596">
            <w:r w:rsidRPr="00A16596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D8C1" w14:textId="77777777"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21B5" w14:textId="77777777"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DC11" w14:textId="77777777" w:rsidR="00A16596" w:rsidRPr="00A16596" w:rsidRDefault="00A16596" w:rsidP="00A16596">
            <w:pPr>
              <w:jc w:val="right"/>
            </w:pPr>
            <w:r w:rsidRPr="00A16596">
              <w:t>0,08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64A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800,0</w:t>
            </w:r>
          </w:p>
        </w:tc>
      </w:tr>
      <w:tr w:rsidR="00463AB6" w:rsidRPr="00A16596" w14:paraId="238CFAD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E4CB" w14:textId="77777777" w:rsidR="00A16596" w:rsidRPr="00A16596" w:rsidRDefault="00A16596" w:rsidP="00A16596">
            <w:r w:rsidRPr="00A16596">
              <w:t>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F82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5AD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E66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311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559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3CAC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82E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B6E6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6223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51 277,13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7E41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51 277,13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5D87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52 492,16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DCAE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102,4</w:t>
            </w:r>
          </w:p>
        </w:tc>
      </w:tr>
      <w:tr w:rsidR="00463AB6" w:rsidRPr="00A16596" w14:paraId="0D41E23C" w14:textId="77777777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FF37" w14:textId="77777777" w:rsidR="00A16596" w:rsidRPr="00A16596" w:rsidRDefault="00A16596" w:rsidP="00A16596">
            <w:r w:rsidRPr="00A16596">
              <w:t>56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D8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C03C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88E0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35C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7665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D1D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F415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8E58" w14:textId="77777777" w:rsidR="00A16596" w:rsidRPr="00A16596" w:rsidRDefault="00A16596" w:rsidP="00A16596">
            <w:r w:rsidRPr="00A1659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68BC" w14:textId="77777777" w:rsidR="00A16596" w:rsidRPr="00A16596" w:rsidRDefault="00A16596" w:rsidP="00A16596">
            <w:pPr>
              <w:jc w:val="right"/>
            </w:pPr>
            <w:r w:rsidRPr="00A16596">
              <w:t>47 235,27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D8EC" w14:textId="77777777" w:rsidR="00A16596" w:rsidRPr="00A16596" w:rsidRDefault="00A16596" w:rsidP="00A16596">
            <w:pPr>
              <w:jc w:val="right"/>
            </w:pPr>
            <w:r w:rsidRPr="00A16596">
              <w:t>47 235,27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E226" w14:textId="77777777" w:rsidR="00A16596" w:rsidRPr="00A16596" w:rsidRDefault="00A16596" w:rsidP="00A16596">
            <w:pPr>
              <w:jc w:val="right"/>
            </w:pPr>
            <w:r w:rsidRPr="00A16596">
              <w:t>48 523,99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B4E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102,7</w:t>
            </w:r>
          </w:p>
        </w:tc>
      </w:tr>
      <w:tr w:rsidR="00463AB6" w:rsidRPr="00A16596" w14:paraId="2E565D73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CE1F" w14:textId="77777777" w:rsidR="00A16596" w:rsidRPr="00A16596" w:rsidRDefault="00A16596" w:rsidP="00A16596">
            <w:r w:rsidRPr="00A16596">
              <w:lastRenderedPageBreak/>
              <w:t>57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493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8CAF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CBAC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64DF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7B42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47F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F3A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C7C4" w14:textId="77777777" w:rsidR="00A16596" w:rsidRPr="00A16596" w:rsidRDefault="00A16596" w:rsidP="00A16596">
            <w:r w:rsidRPr="00A1659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96EC" w14:textId="77777777"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CB15" w14:textId="77777777"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951B" w14:textId="77777777" w:rsidR="00A16596" w:rsidRPr="00A16596" w:rsidRDefault="00A16596" w:rsidP="00A16596">
            <w:pPr>
              <w:jc w:val="right"/>
            </w:pPr>
            <w:r w:rsidRPr="00A16596">
              <w:t>28 487,50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1AA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104,0</w:t>
            </w:r>
          </w:p>
        </w:tc>
      </w:tr>
      <w:tr w:rsidR="00463AB6" w:rsidRPr="00A16596" w14:paraId="6CFE706B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C404" w14:textId="77777777" w:rsidR="00A16596" w:rsidRPr="00A16596" w:rsidRDefault="00A16596" w:rsidP="00A16596">
            <w:r w:rsidRPr="00A16596">
              <w:t>58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2F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25BF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CCDB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B771" w14:textId="77777777"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214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4F40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567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F15F" w14:textId="77777777" w:rsidR="00A16596" w:rsidRPr="00A16596" w:rsidRDefault="00A16596" w:rsidP="00A16596">
            <w:r w:rsidRPr="00A1659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CB5E" w14:textId="77777777"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8061" w14:textId="77777777"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0206" w14:textId="77777777" w:rsidR="00A16596" w:rsidRPr="00A16596" w:rsidRDefault="00A16596" w:rsidP="00A16596">
            <w:pPr>
              <w:jc w:val="right"/>
            </w:pPr>
            <w:r w:rsidRPr="00A16596">
              <w:t>28 487,50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728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104,0</w:t>
            </w:r>
          </w:p>
        </w:tc>
      </w:tr>
      <w:tr w:rsidR="00463AB6" w:rsidRPr="00A16596" w14:paraId="5AF4E5A6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AEBB" w14:textId="77777777" w:rsidR="00A16596" w:rsidRPr="00A16596" w:rsidRDefault="00A16596" w:rsidP="00A16596">
            <w:r w:rsidRPr="00A16596">
              <w:t>59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317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ED3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BEC0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AD62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5627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EFE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6E88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0E8E" w14:textId="77777777" w:rsidR="00A16596" w:rsidRPr="00A16596" w:rsidRDefault="00A16596" w:rsidP="00A16596">
            <w:r w:rsidRPr="00A1659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2B6F" w14:textId="77777777"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36F7" w14:textId="77777777"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5BF3" w14:textId="77777777" w:rsidR="00A16596" w:rsidRPr="00A16596" w:rsidRDefault="00A16596" w:rsidP="00A16596">
            <w:pPr>
              <w:jc w:val="right"/>
            </w:pPr>
            <w:r w:rsidRPr="00A16596">
              <w:t>5 585,86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584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102,5</w:t>
            </w:r>
          </w:p>
        </w:tc>
      </w:tr>
      <w:tr w:rsidR="00463AB6" w:rsidRPr="00A16596" w14:paraId="1F21AF82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F82F" w14:textId="77777777" w:rsidR="00A16596" w:rsidRPr="00A16596" w:rsidRDefault="00A16596" w:rsidP="00A16596">
            <w:r w:rsidRPr="00A16596">
              <w:t>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E59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76E6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4CFE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7447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B6FC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0A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F1E9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3D8D" w14:textId="77777777" w:rsidR="00A16596" w:rsidRPr="00A16596" w:rsidRDefault="00A16596" w:rsidP="00A16596">
            <w:r w:rsidRPr="00A1659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361F" w14:textId="77777777"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0C50" w14:textId="77777777"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5D15" w14:textId="77777777" w:rsidR="00A16596" w:rsidRPr="00A16596" w:rsidRDefault="00A16596" w:rsidP="00A16596">
            <w:pPr>
              <w:jc w:val="right"/>
            </w:pPr>
            <w:r w:rsidRPr="00A16596">
              <w:t>5 585,86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F0E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102,5</w:t>
            </w:r>
          </w:p>
        </w:tc>
      </w:tr>
      <w:tr w:rsidR="00463AB6" w:rsidRPr="00A16596" w14:paraId="07450677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C7EB" w14:textId="77777777" w:rsidR="00A16596" w:rsidRPr="00A16596" w:rsidRDefault="00A16596" w:rsidP="00A16596">
            <w:r w:rsidRPr="00A16596">
              <w:t>61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7D5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DC21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A4F2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B246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29E1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7FB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8DA9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61BC" w14:textId="77777777" w:rsidR="00A16596" w:rsidRPr="00A16596" w:rsidRDefault="00A16596" w:rsidP="00A16596">
            <w:r w:rsidRPr="00A1659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653A" w14:textId="77777777"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4CB2" w14:textId="77777777"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0E6C" w14:textId="77777777" w:rsidR="00A16596" w:rsidRPr="00A16596" w:rsidRDefault="00A16596" w:rsidP="00A16596">
            <w:pPr>
              <w:jc w:val="right"/>
            </w:pPr>
            <w:r w:rsidRPr="00A16596">
              <w:t>468,57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233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106,3</w:t>
            </w:r>
          </w:p>
        </w:tc>
      </w:tr>
      <w:tr w:rsidR="00463AB6" w:rsidRPr="00A16596" w14:paraId="5474612C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B9DA" w14:textId="77777777" w:rsidR="00A16596" w:rsidRPr="00A16596" w:rsidRDefault="00A16596" w:rsidP="00A16596">
            <w:r w:rsidRPr="00A16596">
              <w:t>62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C9F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0165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5DA6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A0F8" w14:textId="77777777" w:rsidR="00A16596" w:rsidRPr="00A16596" w:rsidRDefault="00A16596" w:rsidP="00A16596">
            <w:pPr>
              <w:jc w:val="center"/>
            </w:pPr>
            <w:r w:rsidRPr="00A16596">
              <w:t>034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00A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766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6407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17E9" w14:textId="77777777" w:rsidR="00A16596" w:rsidRPr="00A16596" w:rsidRDefault="00A16596" w:rsidP="00A16596">
            <w:r w:rsidRPr="00A16596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4EC4" w14:textId="77777777"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7843" w14:textId="77777777"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91FB" w14:textId="77777777" w:rsidR="00A16596" w:rsidRPr="00A16596" w:rsidRDefault="00A16596" w:rsidP="00A16596">
            <w:pPr>
              <w:jc w:val="right"/>
            </w:pPr>
            <w:r w:rsidRPr="00A16596">
              <w:t>468,57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3CC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106,3</w:t>
            </w:r>
          </w:p>
        </w:tc>
      </w:tr>
      <w:tr w:rsidR="00463AB6" w:rsidRPr="00A16596" w14:paraId="72AA409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C382" w14:textId="77777777" w:rsidR="00A16596" w:rsidRPr="00A16596" w:rsidRDefault="00A16596" w:rsidP="00A16596">
            <w:r w:rsidRPr="00A16596">
              <w:t>63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02A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C15D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F5C3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FFAD" w14:textId="77777777"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4E6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05A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E7DC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C24E" w14:textId="77777777" w:rsidR="00A16596" w:rsidRPr="00A16596" w:rsidRDefault="00A16596" w:rsidP="00A16596">
            <w:r w:rsidRPr="00A1659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0CF2" w14:textId="77777777"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54E3" w14:textId="77777777"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7269" w14:textId="77777777" w:rsidR="00A16596" w:rsidRPr="00A16596" w:rsidRDefault="00A16596" w:rsidP="00A16596">
            <w:pPr>
              <w:jc w:val="right"/>
            </w:pPr>
            <w:r w:rsidRPr="00A16596">
              <w:t>13 982,05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203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100,3</w:t>
            </w:r>
          </w:p>
        </w:tc>
      </w:tr>
      <w:tr w:rsidR="00463AB6" w:rsidRPr="00A16596" w14:paraId="3ADCB7E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72B9" w14:textId="77777777" w:rsidR="00A16596" w:rsidRPr="00A16596" w:rsidRDefault="00A16596" w:rsidP="00A16596">
            <w:r w:rsidRPr="00A16596">
              <w:t>64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2C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4FF8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CCF6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A7A" w14:textId="77777777" w:rsidR="00A16596" w:rsidRPr="00A16596" w:rsidRDefault="00A16596" w:rsidP="00A16596">
            <w:pPr>
              <w:jc w:val="center"/>
            </w:pPr>
            <w:r w:rsidRPr="00A16596">
              <w:t>074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3D6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A1E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274D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AAC2" w14:textId="77777777" w:rsidR="00A16596" w:rsidRPr="00A16596" w:rsidRDefault="00A16596" w:rsidP="00A16596">
            <w:r w:rsidRPr="00A1659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C2FF" w14:textId="77777777"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877B" w14:textId="77777777"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412B" w14:textId="77777777" w:rsidR="00A16596" w:rsidRPr="00A16596" w:rsidRDefault="00A16596" w:rsidP="00A16596">
            <w:pPr>
              <w:jc w:val="right"/>
            </w:pPr>
            <w:r w:rsidRPr="00A16596">
              <w:t>13 982,05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CD0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100,3</w:t>
            </w:r>
          </w:p>
        </w:tc>
      </w:tr>
      <w:tr w:rsidR="00463AB6" w:rsidRPr="00A16596" w14:paraId="4AF0CFD5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D9EB" w14:textId="77777777" w:rsidR="00A16596" w:rsidRPr="00A16596" w:rsidRDefault="00A16596" w:rsidP="00A16596">
            <w:r w:rsidRPr="00A16596">
              <w:t>65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D6D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31CD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5FB0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B117" w14:textId="77777777" w:rsidR="00A16596" w:rsidRPr="00A16596" w:rsidRDefault="00A16596" w:rsidP="00A16596">
            <w:pPr>
              <w:jc w:val="center"/>
            </w:pPr>
            <w:r w:rsidRPr="00A16596">
              <w:t>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842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292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83EE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2078" w14:textId="77777777" w:rsidR="00A16596" w:rsidRPr="00A16596" w:rsidRDefault="00A16596" w:rsidP="00A16596">
            <w:r w:rsidRPr="00A16596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81B9" w14:textId="77777777"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FC9" w14:textId="77777777"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8A18" w14:textId="77777777"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A00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14:paraId="4E60ACB7" w14:textId="77777777" w:rsidTr="000679DA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0D6D" w14:textId="77777777" w:rsidR="00A16596" w:rsidRPr="00A16596" w:rsidRDefault="00A16596" w:rsidP="00A16596">
            <w:r w:rsidRPr="00A16596">
              <w:t>66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C96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D7E7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7E14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91D8" w14:textId="77777777" w:rsidR="00A16596" w:rsidRPr="00A16596" w:rsidRDefault="00A16596" w:rsidP="00A16596">
            <w:pPr>
              <w:jc w:val="center"/>
            </w:pPr>
            <w:r w:rsidRPr="00A16596">
              <w:t>310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D75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316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FB3D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286E" w14:textId="77777777" w:rsidR="00A16596" w:rsidRPr="00A16596" w:rsidRDefault="00A16596" w:rsidP="00A16596">
            <w:r w:rsidRPr="00A16596">
              <w:t xml:space="preserve">Плата по соглашениям об установлении сервитута в отношении земельных участков, государственная собственность на которые не </w:t>
            </w:r>
            <w:r w:rsidRPr="00A16596">
              <w:lastRenderedPageBreak/>
              <w:t>разграничена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D290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64,24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A68C" w14:textId="77777777"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003C" w14:textId="77777777"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BA3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14:paraId="32A751A7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AD1" w14:textId="77777777" w:rsidR="00A16596" w:rsidRPr="00A16596" w:rsidRDefault="00A16596" w:rsidP="00A16596">
            <w:r w:rsidRPr="00A16596">
              <w:t>67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C662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6B27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90EF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EB88" w14:textId="77777777" w:rsidR="00A16596" w:rsidRPr="00A16596" w:rsidRDefault="00A16596" w:rsidP="00A16596">
            <w:pPr>
              <w:jc w:val="center"/>
            </w:pPr>
            <w:r w:rsidRPr="00A16596">
              <w:t>312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778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506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A7F6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68F3" w14:textId="77777777" w:rsidR="00A16596" w:rsidRPr="00A16596" w:rsidRDefault="00A16596" w:rsidP="00A16596">
            <w:r w:rsidRPr="00A1659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114A" w14:textId="77777777"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3A7" w14:textId="77777777"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C0E3" w14:textId="77777777"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862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14:paraId="73536AF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3D52" w14:textId="77777777" w:rsidR="00A16596" w:rsidRPr="00A16596" w:rsidRDefault="00A16596" w:rsidP="00A16596">
            <w:r w:rsidRPr="00A16596">
              <w:t>68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61D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0990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A358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2C21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BA91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189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BFAE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4EDB" w14:textId="77777777" w:rsidR="00A16596" w:rsidRPr="00A16596" w:rsidRDefault="00A16596" w:rsidP="00A16596">
            <w:r w:rsidRPr="00A16596">
              <w:t>Платежи от государственных и муниципальных унитарных предприятий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D676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61D5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079C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E6B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B431D7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954B" w14:textId="77777777" w:rsidR="00A16596" w:rsidRPr="00A16596" w:rsidRDefault="00A16596" w:rsidP="00A16596">
            <w:r w:rsidRPr="00A16596">
              <w:t>69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38F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F41D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CAD5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4677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0B16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2C40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6440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AC49" w14:textId="77777777" w:rsidR="00A16596" w:rsidRPr="00A16596" w:rsidRDefault="00A16596" w:rsidP="00A16596">
            <w:r w:rsidRPr="00A1659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5FD6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5D32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39CF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6A3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3BF728E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5BBC" w14:textId="77777777" w:rsidR="00A16596" w:rsidRPr="00A16596" w:rsidRDefault="00A16596" w:rsidP="00A16596">
            <w:r w:rsidRPr="00A16596">
              <w:t>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1EA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C0F7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8478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C709" w14:textId="77777777" w:rsidR="00A16596" w:rsidRPr="00A16596" w:rsidRDefault="00A16596" w:rsidP="00A16596">
            <w:pPr>
              <w:jc w:val="center"/>
            </w:pPr>
            <w:r w:rsidRPr="00A16596">
              <w:t>014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7D2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6B8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DC48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7F83" w14:textId="77777777" w:rsidR="00A16596" w:rsidRPr="00A16596" w:rsidRDefault="00A16596" w:rsidP="00A16596">
            <w:r w:rsidRPr="00A16596">
              <w:t>Доходы от перечисления части прибыли, остающейся после уплаты налогов и иных обязательных платежей государственных унитарных предприятий, созданных городскими округами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97C2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DF25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570C" w14:textId="77777777"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419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E446C1E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765F" w14:textId="77777777" w:rsidR="00A16596" w:rsidRPr="00A16596" w:rsidRDefault="00A16596" w:rsidP="00A16596">
            <w:r w:rsidRPr="00A16596">
              <w:t>71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EA9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432E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13C0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700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A45B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0A3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44BC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CF31" w14:textId="77777777" w:rsidR="00A16596" w:rsidRPr="00A16596" w:rsidRDefault="00A16596" w:rsidP="00A16596">
            <w:r w:rsidRPr="00A1659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5E0C" w14:textId="77777777" w:rsidR="00A16596" w:rsidRPr="00A16596" w:rsidRDefault="00A16596" w:rsidP="00A16596">
            <w:pPr>
              <w:jc w:val="right"/>
            </w:pPr>
            <w:r w:rsidRPr="00A16596">
              <w:t>3 500,00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C4A2" w14:textId="77777777" w:rsidR="00A16596" w:rsidRPr="00A16596" w:rsidRDefault="00A16596" w:rsidP="00A16596">
            <w:pPr>
              <w:jc w:val="right"/>
            </w:pPr>
            <w:r w:rsidRPr="00A16596">
              <w:t>3 500,00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3F44" w14:textId="77777777" w:rsidR="00A16596" w:rsidRPr="00A16596" w:rsidRDefault="00A16596" w:rsidP="00A16596">
            <w:pPr>
              <w:jc w:val="right"/>
            </w:pPr>
            <w:r w:rsidRPr="00A16596">
              <w:t>3 427,96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C0F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97,9</w:t>
            </w:r>
          </w:p>
        </w:tc>
      </w:tr>
      <w:tr w:rsidR="00463AB6" w:rsidRPr="00A16596" w14:paraId="5B9D9DB4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9111" w14:textId="77777777" w:rsidR="00A16596" w:rsidRPr="00A16596" w:rsidRDefault="00A16596" w:rsidP="00A16596">
            <w:r w:rsidRPr="00A16596">
              <w:t>72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0EA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99A1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715B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8EEB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A58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572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9AAE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CB32" w14:textId="77777777" w:rsidR="00A16596" w:rsidRPr="00A16596" w:rsidRDefault="00A16596" w:rsidP="00A16596">
            <w:r w:rsidRPr="00A1659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09AA" w14:textId="77777777"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AA0D" w14:textId="77777777"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B920" w14:textId="77777777" w:rsidR="00A16596" w:rsidRPr="00A16596" w:rsidRDefault="00A16596" w:rsidP="00A16596">
            <w:pPr>
              <w:jc w:val="right"/>
            </w:pPr>
            <w:r w:rsidRPr="00A16596">
              <w:t>2 648,35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B29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98,1</w:t>
            </w:r>
          </w:p>
        </w:tc>
      </w:tr>
      <w:tr w:rsidR="00463AB6" w:rsidRPr="00A16596" w14:paraId="6F55C632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E179" w14:textId="77777777" w:rsidR="00A16596" w:rsidRPr="00A16596" w:rsidRDefault="00A16596" w:rsidP="00A16596">
            <w:r w:rsidRPr="00A16596">
              <w:t>73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CC0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FA8B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8EF3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BBB1" w14:textId="77777777" w:rsidR="00A16596" w:rsidRPr="00A16596" w:rsidRDefault="00A16596" w:rsidP="00A16596">
            <w:pPr>
              <w:jc w:val="center"/>
            </w:pPr>
            <w:r w:rsidRPr="00A16596">
              <w:t>044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771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04D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BBDD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E361" w14:textId="77777777" w:rsidR="00A16596" w:rsidRPr="00A16596" w:rsidRDefault="00A16596" w:rsidP="00A16596">
            <w:r w:rsidRPr="00A16596">
              <w:t>Прочие поступления от использования имущества, находящегося в собственности городских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CEC3" w14:textId="77777777"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F677" w14:textId="77777777"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152A" w14:textId="77777777" w:rsidR="00A16596" w:rsidRPr="00A16596" w:rsidRDefault="00A16596" w:rsidP="00A16596">
            <w:pPr>
              <w:jc w:val="right"/>
            </w:pPr>
            <w:r w:rsidRPr="00A16596">
              <w:t>2 648,35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AF3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98,1</w:t>
            </w:r>
          </w:p>
        </w:tc>
      </w:tr>
      <w:tr w:rsidR="00463AB6" w:rsidRPr="00A16596" w14:paraId="4FDED6E1" w14:textId="77777777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62DA" w14:textId="77777777" w:rsidR="00A16596" w:rsidRPr="00A16596" w:rsidRDefault="00A16596" w:rsidP="00A16596">
            <w:r w:rsidRPr="00A16596">
              <w:t>74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143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8091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FFD5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8152" w14:textId="77777777"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F2D8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09F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CC68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616F" w14:textId="77777777" w:rsidR="00A16596" w:rsidRPr="00A16596" w:rsidRDefault="00A16596" w:rsidP="00A16596">
            <w:r w:rsidRPr="00A16596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CD3F" w14:textId="77777777"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AF46" w14:textId="77777777"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CB8C" w14:textId="77777777" w:rsidR="00A16596" w:rsidRPr="00A16596" w:rsidRDefault="00A16596" w:rsidP="00A16596">
            <w:pPr>
              <w:jc w:val="right"/>
            </w:pPr>
            <w:r w:rsidRPr="00A16596">
              <w:t>779,61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9FC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97,5</w:t>
            </w:r>
          </w:p>
        </w:tc>
      </w:tr>
      <w:tr w:rsidR="00463AB6" w:rsidRPr="00A16596" w14:paraId="1ADE4461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43D1" w14:textId="77777777" w:rsidR="00A16596" w:rsidRPr="00A16596" w:rsidRDefault="00A16596" w:rsidP="00A16596">
            <w:r w:rsidRPr="00A16596">
              <w:lastRenderedPageBreak/>
              <w:t>75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66B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5B3D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39A8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BDAB" w14:textId="77777777"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289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9F5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A3D3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999C" w14:textId="77777777" w:rsidR="00A16596" w:rsidRPr="00A16596" w:rsidRDefault="00A16596" w:rsidP="00A16596">
            <w:r w:rsidRPr="00A16596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EC36" w14:textId="77777777"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94E1" w14:textId="77777777"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5D99" w14:textId="77777777" w:rsidR="00A16596" w:rsidRPr="00A16596" w:rsidRDefault="00A16596" w:rsidP="00A16596">
            <w:pPr>
              <w:jc w:val="right"/>
            </w:pPr>
            <w:r w:rsidRPr="00A16596">
              <w:t>779,61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729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97,5</w:t>
            </w:r>
          </w:p>
        </w:tc>
      </w:tr>
      <w:tr w:rsidR="00463AB6" w:rsidRPr="00A16596" w14:paraId="1FD94AC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0D2F" w14:textId="77777777" w:rsidR="00A16596" w:rsidRPr="00A16596" w:rsidRDefault="00A16596" w:rsidP="00A16596">
            <w:r w:rsidRPr="00A16596">
              <w:t>76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BD0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D60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F44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053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F84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D34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C8F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AAB1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09C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2 779,70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5AC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2 779,70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80AC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3 379,35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3467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121,6</w:t>
            </w:r>
          </w:p>
        </w:tc>
      </w:tr>
      <w:tr w:rsidR="00463AB6" w:rsidRPr="00A16596" w14:paraId="5C172B3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9BC4" w14:textId="77777777" w:rsidR="00A16596" w:rsidRPr="00A16596" w:rsidRDefault="00A16596" w:rsidP="00A16596">
            <w:r w:rsidRPr="00A16596">
              <w:t>77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A87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7AC" w14:textId="77777777"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973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037C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7D5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75E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1B92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9EB" w14:textId="77777777" w:rsidR="00A16596" w:rsidRPr="00A16596" w:rsidRDefault="00A16596" w:rsidP="00A16596">
            <w:r w:rsidRPr="00A16596">
              <w:t>Плата за негативное воздействие на окружающую среду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09F6" w14:textId="77777777" w:rsidR="00A16596" w:rsidRPr="00A16596" w:rsidRDefault="00A16596" w:rsidP="00A16596">
            <w:pPr>
              <w:jc w:val="right"/>
            </w:pPr>
            <w:r w:rsidRPr="00A16596">
              <w:t>2 779,70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D0D3" w14:textId="77777777" w:rsidR="00A16596" w:rsidRPr="00A16596" w:rsidRDefault="00A16596" w:rsidP="00A16596">
            <w:pPr>
              <w:jc w:val="right"/>
            </w:pPr>
            <w:r w:rsidRPr="00A16596">
              <w:t>2 779,70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F9CF" w14:textId="77777777" w:rsidR="00A16596" w:rsidRPr="00A16596" w:rsidRDefault="00A16596" w:rsidP="00A16596">
            <w:pPr>
              <w:jc w:val="right"/>
            </w:pPr>
            <w:r w:rsidRPr="00A16596">
              <w:t>3 379,35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34C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121,6</w:t>
            </w:r>
          </w:p>
        </w:tc>
      </w:tr>
      <w:tr w:rsidR="00463AB6" w:rsidRPr="00A16596" w14:paraId="00EA0CE9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6E51" w14:textId="77777777" w:rsidR="00A16596" w:rsidRPr="00A16596" w:rsidRDefault="00A16596" w:rsidP="00A16596">
            <w:r w:rsidRPr="00A16596">
              <w:t>78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0B3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2011" w14:textId="77777777"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FE26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C6B5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CB7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46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7E38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0588" w14:textId="77777777" w:rsidR="00A16596" w:rsidRPr="00A16596" w:rsidRDefault="00A16596" w:rsidP="00A16596">
            <w:r w:rsidRPr="00A1659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0E6B" w14:textId="77777777" w:rsidR="00A16596" w:rsidRPr="00A16596" w:rsidRDefault="00A16596" w:rsidP="00A16596">
            <w:pPr>
              <w:jc w:val="right"/>
            </w:pPr>
            <w:r w:rsidRPr="00A16596">
              <w:t>25,00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FACF" w14:textId="77777777" w:rsidR="00A16596" w:rsidRPr="00A16596" w:rsidRDefault="00A16596" w:rsidP="00A16596">
            <w:pPr>
              <w:jc w:val="right"/>
            </w:pPr>
            <w:r w:rsidRPr="00A16596">
              <w:t>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AC2A" w14:textId="77777777" w:rsidR="00A16596" w:rsidRPr="00A16596" w:rsidRDefault="00A16596" w:rsidP="00A16596">
            <w:pPr>
              <w:jc w:val="right"/>
            </w:pPr>
            <w:r w:rsidRPr="00A16596">
              <w:t>23,40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C6B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93,6</w:t>
            </w:r>
          </w:p>
        </w:tc>
      </w:tr>
      <w:tr w:rsidR="00463AB6" w:rsidRPr="00A16596" w14:paraId="5EBF541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0390" w14:textId="77777777" w:rsidR="00A16596" w:rsidRPr="00A16596" w:rsidRDefault="00A16596" w:rsidP="00A16596">
            <w:r w:rsidRPr="00A16596">
              <w:t>79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78A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FBF0" w14:textId="77777777"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0BE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79C0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BCFA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90F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653E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CBC7" w14:textId="77777777" w:rsidR="00A16596" w:rsidRPr="00A16596" w:rsidRDefault="00A16596" w:rsidP="00A16596">
            <w:r w:rsidRPr="00A16596">
              <w:t>Плата за сбросы загрязняющих веществ в водные объекты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3303" w14:textId="77777777" w:rsidR="00A16596" w:rsidRPr="00A16596" w:rsidRDefault="00A16596" w:rsidP="00A16596">
            <w:pPr>
              <w:jc w:val="right"/>
            </w:pPr>
            <w:r w:rsidRPr="00A16596">
              <w:t>2 133,60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C9E4" w14:textId="77777777" w:rsidR="00A16596" w:rsidRPr="00A16596" w:rsidRDefault="00A16596" w:rsidP="00A16596">
            <w:pPr>
              <w:jc w:val="right"/>
            </w:pPr>
            <w:r w:rsidRPr="00A16596">
              <w:t>2 133,60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476" w14:textId="77777777" w:rsidR="00A16596" w:rsidRPr="00A16596" w:rsidRDefault="00A16596" w:rsidP="00A16596">
            <w:pPr>
              <w:jc w:val="right"/>
            </w:pPr>
            <w:r w:rsidRPr="00A16596">
              <w:t>2 733,60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3B6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128,1</w:t>
            </w:r>
          </w:p>
        </w:tc>
      </w:tr>
      <w:tr w:rsidR="00463AB6" w:rsidRPr="00A16596" w14:paraId="280CF72E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5A8E" w14:textId="77777777" w:rsidR="00A16596" w:rsidRPr="00A16596" w:rsidRDefault="00A16596" w:rsidP="00A16596">
            <w:r w:rsidRPr="00A16596">
              <w:t>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EAE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5CB" w14:textId="77777777"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7E3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9432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182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8AA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2E3D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956E" w14:textId="77777777" w:rsidR="00A16596" w:rsidRPr="00A16596" w:rsidRDefault="00A16596" w:rsidP="00A16596">
            <w:r w:rsidRPr="00A16596">
              <w:t>Плата за размещение отходов производства и потребления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6A71" w14:textId="77777777" w:rsidR="00A16596" w:rsidRPr="00A16596" w:rsidRDefault="00A16596" w:rsidP="00A16596">
            <w:pPr>
              <w:jc w:val="right"/>
            </w:pPr>
            <w:r w:rsidRPr="00A16596">
              <w:t>621,10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1D7C" w14:textId="77777777" w:rsidR="00A16596" w:rsidRPr="00A16596" w:rsidRDefault="00A16596" w:rsidP="00A16596">
            <w:pPr>
              <w:jc w:val="right"/>
            </w:pPr>
            <w:r w:rsidRPr="00A16596">
              <w:t>621,10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ECE0" w14:textId="77777777" w:rsidR="00A16596" w:rsidRPr="00A16596" w:rsidRDefault="00A16596" w:rsidP="00A16596">
            <w:pPr>
              <w:jc w:val="right"/>
            </w:pPr>
            <w:r w:rsidRPr="00A16596">
              <w:t>622,53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042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100,2</w:t>
            </w:r>
          </w:p>
        </w:tc>
      </w:tr>
      <w:tr w:rsidR="00463AB6" w:rsidRPr="00A16596" w14:paraId="7153427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5D3B" w14:textId="77777777" w:rsidR="00A16596" w:rsidRPr="00A16596" w:rsidRDefault="00A16596" w:rsidP="00A16596">
            <w:r w:rsidRPr="00A16596">
              <w:t>81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58C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BAE9" w14:textId="77777777"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56B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4455" w14:textId="77777777"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3DE8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BCA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540A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DE86" w14:textId="77777777" w:rsidR="00A16596" w:rsidRPr="00A16596" w:rsidRDefault="00A16596" w:rsidP="00A16596">
            <w:r w:rsidRPr="00A16596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7AD2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9058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79CD" w14:textId="77777777" w:rsidR="00A16596" w:rsidRPr="00A16596" w:rsidRDefault="00A16596" w:rsidP="00A16596">
            <w:pPr>
              <w:jc w:val="right"/>
            </w:pPr>
            <w:r w:rsidRPr="00A16596">
              <w:t>-0,18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94C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14:paraId="7CFB369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4F02" w14:textId="77777777" w:rsidR="00A16596" w:rsidRPr="00A16596" w:rsidRDefault="00A16596" w:rsidP="00A16596">
            <w:r w:rsidRPr="00A16596">
              <w:t>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C4B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454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6F1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AB11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647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344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6C7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FCAD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64F8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11 495,20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5C21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11 495,20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3642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11 559,13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3466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100,6</w:t>
            </w:r>
          </w:p>
        </w:tc>
      </w:tr>
      <w:tr w:rsidR="00463AB6" w:rsidRPr="00A16596" w14:paraId="2CA08B1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5E7B" w14:textId="77777777" w:rsidR="00A16596" w:rsidRPr="00A16596" w:rsidRDefault="00A16596" w:rsidP="00A16596">
            <w:r w:rsidRPr="00A16596">
              <w:t>83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841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B71C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6298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4E9D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BE5E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F41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DFD2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2241" w14:textId="77777777" w:rsidR="00A16596" w:rsidRPr="00A16596" w:rsidRDefault="00A16596" w:rsidP="00A16596">
            <w:r w:rsidRPr="00A16596">
              <w:t xml:space="preserve">Доходы от оказания платных услуг (работ)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DC79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E506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F391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DA1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B262E4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7F98" w14:textId="77777777" w:rsidR="00A16596" w:rsidRPr="00A16596" w:rsidRDefault="00A16596" w:rsidP="00A16596">
            <w:r w:rsidRPr="00A16596">
              <w:t>84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B15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A574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26F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534" w14:textId="77777777" w:rsidR="00A16596" w:rsidRPr="00A16596" w:rsidRDefault="00A16596" w:rsidP="00A16596">
            <w:pPr>
              <w:jc w:val="center"/>
            </w:pPr>
            <w:r w:rsidRPr="00A16596">
              <w:t>990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15B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244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B719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04DD" w14:textId="77777777" w:rsidR="00A16596" w:rsidRPr="00A16596" w:rsidRDefault="00A16596" w:rsidP="00A16596">
            <w:r w:rsidRPr="00A16596">
              <w:t>Прочие доходы от оказания платных услуг (работ)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5068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4925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0674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6D3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C6A5677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DB40" w14:textId="77777777" w:rsidR="00A16596" w:rsidRPr="00A16596" w:rsidRDefault="00A16596" w:rsidP="00A16596">
            <w:r w:rsidRPr="00A16596">
              <w:t>85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DE3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E7D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BA5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10B3" w14:textId="77777777" w:rsidR="00A16596" w:rsidRPr="00A16596" w:rsidRDefault="00A16596" w:rsidP="00A16596">
            <w:pPr>
              <w:jc w:val="center"/>
            </w:pPr>
            <w:r w:rsidRPr="00A16596">
              <w:t>994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5C20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FAD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BAF6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355" w14:textId="77777777" w:rsidR="00A16596" w:rsidRPr="00A16596" w:rsidRDefault="00A16596" w:rsidP="00A16596">
            <w:r w:rsidRPr="00A16596">
              <w:t>Прочие доходы от оказания платных услуг  (работ) получателями средств бюджетов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EDB1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6069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966D" w14:textId="77777777"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BE3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8E1DEC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F130" w14:textId="77777777" w:rsidR="00A16596" w:rsidRPr="00A16596" w:rsidRDefault="00A16596" w:rsidP="00A16596">
            <w:r w:rsidRPr="00A16596">
              <w:t>86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B61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BA12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07F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C794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56BA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EED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9790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2BC8" w14:textId="77777777" w:rsidR="00A16596" w:rsidRPr="00A16596" w:rsidRDefault="00A16596" w:rsidP="00A16596">
            <w:r w:rsidRPr="00A16596">
              <w:t>Доходы от компенсации затрат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6189" w14:textId="77777777" w:rsidR="00A16596" w:rsidRPr="00A16596" w:rsidRDefault="00A16596" w:rsidP="00A16596">
            <w:pPr>
              <w:jc w:val="right"/>
            </w:pPr>
            <w:r w:rsidRPr="00A16596">
              <w:t>9 671,82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A25B" w14:textId="77777777" w:rsidR="00A16596" w:rsidRPr="00A16596" w:rsidRDefault="00A16596" w:rsidP="00A16596">
            <w:pPr>
              <w:jc w:val="right"/>
            </w:pPr>
            <w:r w:rsidRPr="00A16596">
              <w:t>9 671,82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51E1" w14:textId="77777777" w:rsidR="00A16596" w:rsidRPr="00A16596" w:rsidRDefault="00A16596" w:rsidP="00A16596">
            <w:pPr>
              <w:jc w:val="right"/>
            </w:pPr>
            <w:r w:rsidRPr="00A16596">
              <w:t>9 735,75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EFE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4D6C585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A082" w14:textId="77777777" w:rsidR="00A16596" w:rsidRPr="00A16596" w:rsidRDefault="00A16596" w:rsidP="00A16596">
            <w:r w:rsidRPr="00A16596">
              <w:t>87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6CC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CD34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1A5C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066D" w14:textId="77777777"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569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CF2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F5C2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0C56" w14:textId="77777777" w:rsidR="00A16596" w:rsidRPr="00A16596" w:rsidRDefault="00A16596" w:rsidP="00A16596">
            <w:r w:rsidRPr="00A16596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188E" w14:textId="77777777"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ED35" w14:textId="77777777"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DA20" w14:textId="77777777" w:rsidR="00A16596" w:rsidRPr="00A16596" w:rsidRDefault="00A16596" w:rsidP="00A16596">
            <w:pPr>
              <w:jc w:val="right"/>
            </w:pPr>
            <w:r w:rsidRPr="00A16596">
              <w:t>226,80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EF9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63364A1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A50C" w14:textId="77777777" w:rsidR="00A16596" w:rsidRPr="00A16596" w:rsidRDefault="00A16596" w:rsidP="00A16596">
            <w:r w:rsidRPr="00A16596">
              <w:t>88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93F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B6C3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219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8EE1" w14:textId="77777777" w:rsidR="00A16596" w:rsidRPr="00A16596" w:rsidRDefault="00A16596" w:rsidP="00A16596">
            <w:pPr>
              <w:jc w:val="center"/>
            </w:pPr>
            <w:r w:rsidRPr="00A16596">
              <w:t>064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177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263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F5A8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25C5" w14:textId="77777777" w:rsidR="00A16596" w:rsidRPr="00A16596" w:rsidRDefault="00A16596" w:rsidP="00A16596">
            <w:r w:rsidRPr="00A1659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B416" w14:textId="77777777"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6857" w14:textId="77777777"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9BDC" w14:textId="77777777" w:rsidR="00A16596" w:rsidRPr="00A16596" w:rsidRDefault="00A16596" w:rsidP="00A16596">
            <w:pPr>
              <w:jc w:val="right"/>
            </w:pPr>
            <w:r w:rsidRPr="00A16596">
              <w:t>226,80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20F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7C715453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7AA7" w14:textId="77777777" w:rsidR="00A16596" w:rsidRPr="00A16596" w:rsidRDefault="00A16596" w:rsidP="00A16596">
            <w:r w:rsidRPr="00A16596">
              <w:t>89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280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0902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463F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EBC0" w14:textId="77777777" w:rsidR="00A16596" w:rsidRPr="00A16596" w:rsidRDefault="00A16596" w:rsidP="00A16596">
            <w:pPr>
              <w:jc w:val="center"/>
            </w:pPr>
            <w:r w:rsidRPr="00A16596">
              <w:t>990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112B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988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6144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2899" w14:textId="77777777" w:rsidR="00A16596" w:rsidRPr="00A16596" w:rsidRDefault="00A16596" w:rsidP="00A16596">
            <w:r w:rsidRPr="00A16596">
              <w:t>Доходы от компенсации затрат государства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4695" w14:textId="77777777"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832B" w14:textId="77777777"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D592" w14:textId="77777777" w:rsidR="00A16596" w:rsidRPr="00A16596" w:rsidRDefault="00A16596" w:rsidP="00A16596">
            <w:pPr>
              <w:jc w:val="right"/>
            </w:pPr>
            <w:r w:rsidRPr="00A16596">
              <w:t>9 508,95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30C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6F5FDFD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F508" w14:textId="77777777" w:rsidR="00A16596" w:rsidRPr="00A16596" w:rsidRDefault="00A16596" w:rsidP="00A16596">
            <w:r w:rsidRPr="00A16596">
              <w:t>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F79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5058" w14:textId="77777777"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EB3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FC4F" w14:textId="77777777" w:rsidR="00A16596" w:rsidRPr="00A16596" w:rsidRDefault="00A16596" w:rsidP="00A16596">
            <w:pPr>
              <w:jc w:val="center"/>
            </w:pPr>
            <w:r w:rsidRPr="00A16596">
              <w:t>994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5B6A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969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420C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B7B9" w14:textId="77777777" w:rsidR="00A16596" w:rsidRPr="00A16596" w:rsidRDefault="00A16596" w:rsidP="00A16596">
            <w:r w:rsidRPr="00A16596">
              <w:t>Прочие доходы от компенсации затрат государства бюджетов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2D98" w14:textId="77777777"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DD97" w14:textId="77777777"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9443" w14:textId="77777777" w:rsidR="00A16596" w:rsidRPr="00A16596" w:rsidRDefault="00A16596" w:rsidP="00A16596">
            <w:pPr>
              <w:jc w:val="right"/>
            </w:pPr>
            <w:r w:rsidRPr="00A16596">
              <w:t>9 508,95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73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634470E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4606" w14:textId="77777777" w:rsidR="00A16596" w:rsidRPr="00A16596" w:rsidRDefault="00A16596" w:rsidP="00A16596">
            <w:r w:rsidRPr="00A16596">
              <w:t>91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250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570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BCE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715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EF8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DEE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641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D9F0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8608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C370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740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5 465,77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2B28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182,2</w:t>
            </w:r>
          </w:p>
        </w:tc>
      </w:tr>
      <w:tr w:rsidR="00463AB6" w:rsidRPr="00A16596" w14:paraId="1F741C5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144E" w14:textId="77777777" w:rsidR="00A16596" w:rsidRPr="00A16596" w:rsidRDefault="00A16596" w:rsidP="00A16596">
            <w:r w:rsidRPr="00A16596">
              <w:t>92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D6D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D704" w14:textId="77777777"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A287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C212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331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A73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C8D7" w14:textId="77777777"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DFB5" w14:textId="77777777" w:rsidR="00A16596" w:rsidRPr="00A16596" w:rsidRDefault="00A16596" w:rsidP="00A16596">
            <w:r w:rsidRPr="00A16596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097A" w14:textId="77777777" w:rsidR="00A16596" w:rsidRPr="00A16596" w:rsidRDefault="00A16596" w:rsidP="00A16596">
            <w:pPr>
              <w:jc w:val="right"/>
            </w:pPr>
            <w:r w:rsidRPr="00A16596">
              <w:t>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8EB9" w14:textId="77777777" w:rsidR="00A16596" w:rsidRPr="00A16596" w:rsidRDefault="00A16596" w:rsidP="00A16596">
            <w:pPr>
              <w:jc w:val="right"/>
            </w:pPr>
            <w:r w:rsidRPr="00A16596"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1D5C" w14:textId="77777777" w:rsidR="00A16596" w:rsidRPr="00A16596" w:rsidRDefault="00A16596" w:rsidP="00A16596">
            <w:pPr>
              <w:jc w:val="right"/>
            </w:pPr>
            <w:r w:rsidRPr="00A16596">
              <w:t>5 465,77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73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182,2</w:t>
            </w:r>
          </w:p>
        </w:tc>
      </w:tr>
      <w:tr w:rsidR="00463AB6" w:rsidRPr="00A16596" w14:paraId="7F4B914C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8947" w14:textId="77777777" w:rsidR="00A16596" w:rsidRPr="00A16596" w:rsidRDefault="00A16596" w:rsidP="00A16596">
            <w:r w:rsidRPr="00A16596">
              <w:t>93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47C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6999" w14:textId="77777777"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0286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B6E9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AF28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794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9521" w14:textId="77777777"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ED20" w14:textId="77777777"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D22C" w14:textId="77777777"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AB0A" w14:textId="77777777"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7C4B" w14:textId="77777777" w:rsidR="00A16596" w:rsidRPr="00A16596" w:rsidRDefault="00A16596" w:rsidP="00A16596">
            <w:pPr>
              <w:jc w:val="right"/>
            </w:pPr>
            <w:r w:rsidRPr="00A16596">
              <w:t>5 421,67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250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183,4</w:t>
            </w:r>
          </w:p>
        </w:tc>
      </w:tr>
      <w:tr w:rsidR="00463AB6" w:rsidRPr="00A16596" w14:paraId="0D4E181C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184F" w14:textId="77777777" w:rsidR="00A16596" w:rsidRPr="00A16596" w:rsidRDefault="00A16596" w:rsidP="00A16596">
            <w:r w:rsidRPr="00A16596">
              <w:lastRenderedPageBreak/>
              <w:t>94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06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8D20" w14:textId="77777777"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CDFB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E95A" w14:textId="77777777"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135C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9F6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998A" w14:textId="77777777"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37A6" w14:textId="77777777"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A016" w14:textId="77777777"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6274" w14:textId="77777777"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DCBA" w14:textId="77777777" w:rsidR="00A16596" w:rsidRPr="00A16596" w:rsidRDefault="00A16596" w:rsidP="00A16596">
            <w:pPr>
              <w:jc w:val="right"/>
            </w:pPr>
            <w:r w:rsidRPr="00A16596">
              <w:t>5 421,67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843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183,4</w:t>
            </w:r>
          </w:p>
        </w:tc>
      </w:tr>
      <w:tr w:rsidR="00463AB6" w:rsidRPr="00A16596" w14:paraId="545CE5AE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B3D5" w14:textId="77777777" w:rsidR="00A16596" w:rsidRPr="00A16596" w:rsidRDefault="00A16596" w:rsidP="00A16596">
            <w:r w:rsidRPr="00A16596">
              <w:t>95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94B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51D9" w14:textId="77777777"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BBF0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B251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95E1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CB6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1EC8" w14:textId="77777777"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0A0" w14:textId="77777777"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DF64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BD25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08A9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1B8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CF408C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23AC" w14:textId="77777777" w:rsidR="00A16596" w:rsidRPr="00A16596" w:rsidRDefault="00A16596" w:rsidP="00A16596">
            <w:r w:rsidRPr="00A16596">
              <w:t>96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40B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C3E1" w14:textId="77777777"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7910" w14:textId="77777777"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2AFC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ED0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D31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50B5" w14:textId="77777777"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F56F" w14:textId="77777777" w:rsidR="00A16596" w:rsidRPr="00A16596" w:rsidRDefault="00A16596" w:rsidP="00A16596">
            <w:r w:rsidRPr="00A16596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A0AE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08A0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E507" w14:textId="77777777"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D9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81278EC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F86F" w14:textId="77777777" w:rsidR="00A16596" w:rsidRPr="00A16596" w:rsidRDefault="00A16596" w:rsidP="00A16596">
            <w:r w:rsidRPr="00A16596">
              <w:t>97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7AC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6CC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AAE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BBB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F8E5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5E9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2C1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2DCA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7F43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6 006,33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283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6 006,33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E85A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14 157,33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8FC6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235,7</w:t>
            </w:r>
          </w:p>
        </w:tc>
      </w:tr>
      <w:tr w:rsidR="00463AB6" w:rsidRPr="00A16596" w14:paraId="7818D8F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AEFA" w14:textId="77777777" w:rsidR="00A16596" w:rsidRPr="00A16596" w:rsidRDefault="00A16596" w:rsidP="00A16596">
            <w:r w:rsidRPr="00A16596">
              <w:t>98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A45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FDA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D94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F533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63C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3A6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BBEA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DDD2" w14:textId="77777777" w:rsidR="00A16596" w:rsidRPr="00A16596" w:rsidRDefault="00A16596" w:rsidP="00A16596">
            <w:r w:rsidRPr="00A1659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84A7" w14:textId="77777777" w:rsidR="00A16596" w:rsidRPr="00A16596" w:rsidRDefault="00A16596" w:rsidP="00A16596">
            <w:pPr>
              <w:jc w:val="right"/>
            </w:pPr>
            <w:r w:rsidRPr="00A16596">
              <w:t>3 173,18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B976" w14:textId="77777777" w:rsidR="00A16596" w:rsidRPr="00A16596" w:rsidRDefault="00A16596" w:rsidP="00A16596">
            <w:pPr>
              <w:jc w:val="right"/>
            </w:pPr>
            <w:r w:rsidRPr="00A16596">
              <w:t>3 173,18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9F96" w14:textId="77777777" w:rsidR="00A16596" w:rsidRPr="00A16596" w:rsidRDefault="00A16596" w:rsidP="00A16596">
            <w:pPr>
              <w:jc w:val="right"/>
            </w:pPr>
            <w:r w:rsidRPr="00A16596">
              <w:t>3 394,79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E6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107,0</w:t>
            </w:r>
          </w:p>
        </w:tc>
      </w:tr>
      <w:tr w:rsidR="00463AB6" w:rsidRPr="00A16596" w14:paraId="46187DAE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66B2" w14:textId="77777777" w:rsidR="00A16596" w:rsidRPr="00A16596" w:rsidRDefault="00A16596" w:rsidP="00A16596">
            <w:r w:rsidRPr="00A16596">
              <w:t>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B01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BB05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7AC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9EA1" w14:textId="77777777"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5B0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315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D497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7ED8" w14:textId="77777777" w:rsidR="00A16596" w:rsidRPr="00A16596" w:rsidRDefault="00A16596" w:rsidP="00A16596">
            <w:r w:rsidRPr="00A1659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0414" w14:textId="77777777"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446A" w14:textId="77777777"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657B" w14:textId="77777777" w:rsidR="00A16596" w:rsidRPr="00A16596" w:rsidRDefault="00A16596" w:rsidP="00A16596">
            <w:pPr>
              <w:jc w:val="right"/>
            </w:pPr>
            <w:r w:rsidRPr="00A16596">
              <w:t>22,67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0AC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107,6</w:t>
            </w:r>
          </w:p>
        </w:tc>
      </w:tr>
      <w:tr w:rsidR="00463AB6" w:rsidRPr="00A16596" w14:paraId="2852FB0E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67E2" w14:textId="77777777" w:rsidR="00A16596" w:rsidRPr="00A16596" w:rsidRDefault="00A16596" w:rsidP="00A16596">
            <w:r w:rsidRPr="00A16596"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239E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2810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A21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0422" w14:textId="77777777" w:rsidR="00A16596" w:rsidRPr="00A16596" w:rsidRDefault="00A16596" w:rsidP="00A16596">
            <w:pPr>
              <w:jc w:val="center"/>
            </w:pPr>
            <w:r w:rsidRPr="00A16596">
              <w:t>053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5EC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A44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032C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8CDE" w14:textId="77777777" w:rsidR="00A16596" w:rsidRPr="00A16596" w:rsidRDefault="00A16596" w:rsidP="00A16596">
            <w:r w:rsidRPr="00A1659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1156" w14:textId="77777777"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17A2" w14:textId="77777777"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AABF" w14:textId="77777777" w:rsidR="00A16596" w:rsidRPr="00A16596" w:rsidRDefault="00A16596" w:rsidP="00A16596">
            <w:pPr>
              <w:jc w:val="right"/>
            </w:pPr>
            <w:r w:rsidRPr="00A16596">
              <w:t>22,67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35D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107,6</w:t>
            </w:r>
          </w:p>
        </w:tc>
      </w:tr>
      <w:tr w:rsidR="00463AB6" w:rsidRPr="00A16596" w14:paraId="6CB01FC6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174A" w14:textId="77777777" w:rsidR="00A16596" w:rsidRPr="00A16596" w:rsidRDefault="00A16596" w:rsidP="00A16596">
            <w:r w:rsidRPr="00A16596">
              <w:t>101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2522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C7B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907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E5C9" w14:textId="77777777"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4CB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527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2DC5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9B2F" w14:textId="77777777" w:rsidR="00A16596" w:rsidRPr="00A16596" w:rsidRDefault="00A16596" w:rsidP="00A16596">
            <w:r w:rsidRPr="00A1659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31E5" w14:textId="77777777"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CD2B" w14:textId="77777777"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E68E" w14:textId="77777777" w:rsidR="00A16596" w:rsidRPr="00A16596" w:rsidRDefault="00A16596" w:rsidP="00A16596">
            <w:pPr>
              <w:jc w:val="right"/>
            </w:pPr>
            <w:r w:rsidRPr="00A16596">
              <w:t>600,73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99B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104,7</w:t>
            </w:r>
          </w:p>
        </w:tc>
      </w:tr>
      <w:tr w:rsidR="00463AB6" w:rsidRPr="00A16596" w14:paraId="2DDC09C8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CE2A" w14:textId="77777777" w:rsidR="00A16596" w:rsidRPr="00A16596" w:rsidRDefault="00A16596" w:rsidP="00A16596">
            <w:r w:rsidRPr="00A16596">
              <w:t>102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F60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488B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07E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5D60" w14:textId="77777777" w:rsidR="00A16596" w:rsidRPr="00A16596" w:rsidRDefault="00A16596" w:rsidP="00A16596">
            <w:pPr>
              <w:jc w:val="center"/>
            </w:pPr>
            <w:r w:rsidRPr="00A16596">
              <w:t>063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07E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6B6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2362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6635" w14:textId="77777777" w:rsidR="00A16596" w:rsidRPr="00A16596" w:rsidRDefault="00A16596" w:rsidP="00A16596">
            <w:r w:rsidRPr="00A1659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BF9E" w14:textId="77777777"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EB5C" w14:textId="77777777"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15E3" w14:textId="77777777" w:rsidR="00A16596" w:rsidRPr="00A16596" w:rsidRDefault="00A16596" w:rsidP="00A16596">
            <w:pPr>
              <w:jc w:val="right"/>
            </w:pPr>
            <w:r w:rsidRPr="00A16596">
              <w:t>600,73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B43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104,7</w:t>
            </w:r>
          </w:p>
        </w:tc>
      </w:tr>
      <w:tr w:rsidR="00463AB6" w:rsidRPr="00A16596" w14:paraId="65392D3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DDE" w14:textId="77777777" w:rsidR="00A16596" w:rsidRPr="00A16596" w:rsidRDefault="00A16596" w:rsidP="00A16596">
            <w:r w:rsidRPr="00A16596">
              <w:t>103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210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4BFC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C3C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BE0E" w14:textId="77777777"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019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DEC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F36D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5791" w14:textId="77777777" w:rsidR="00A16596" w:rsidRPr="00A16596" w:rsidRDefault="00A16596" w:rsidP="00A16596">
            <w:r w:rsidRPr="00A1659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2DA5" w14:textId="77777777"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CFDB" w14:textId="77777777"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F840" w14:textId="77777777" w:rsidR="00A16596" w:rsidRPr="00A16596" w:rsidRDefault="00A16596" w:rsidP="00A16596">
            <w:pPr>
              <w:jc w:val="right"/>
            </w:pPr>
            <w:r w:rsidRPr="00A16596">
              <w:t>470,78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741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3062277C" w14:textId="77777777" w:rsidTr="000679DA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598C" w14:textId="77777777" w:rsidR="00A16596" w:rsidRPr="00A16596" w:rsidRDefault="00A16596" w:rsidP="00A16596">
            <w:r w:rsidRPr="00A16596">
              <w:t>104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2846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EC28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959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D01E" w14:textId="77777777" w:rsidR="00A16596" w:rsidRPr="00A16596" w:rsidRDefault="00A16596" w:rsidP="00A16596">
            <w:pPr>
              <w:jc w:val="center"/>
            </w:pPr>
            <w:r w:rsidRPr="00A16596">
              <w:t>073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CCB6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5CB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2AB2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EF9D" w14:textId="77777777" w:rsidR="00A16596" w:rsidRPr="00A16596" w:rsidRDefault="00A16596" w:rsidP="00A16596">
            <w:r w:rsidRPr="00A16596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A16596">
              <w:lastRenderedPageBreak/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4B06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467,72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2216" w14:textId="77777777"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780B" w14:textId="77777777" w:rsidR="00A16596" w:rsidRPr="00A16596" w:rsidRDefault="00A16596" w:rsidP="00A16596">
            <w:pPr>
              <w:jc w:val="right"/>
            </w:pPr>
            <w:r w:rsidRPr="00A16596">
              <w:t>470,78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ED8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14:paraId="115D5A9C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8DAC" w14:textId="77777777" w:rsidR="00A16596" w:rsidRPr="00A16596" w:rsidRDefault="00A16596" w:rsidP="00A16596">
            <w:r w:rsidRPr="00A16596">
              <w:t>105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E03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8AE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83F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24E1" w14:textId="77777777"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8669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263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BF9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C323" w14:textId="77777777" w:rsidR="00A16596" w:rsidRPr="00A16596" w:rsidRDefault="00A16596" w:rsidP="00A16596">
            <w:r w:rsidRPr="00A1659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0F06" w14:textId="77777777"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35F1" w14:textId="77777777"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371" w14:textId="77777777" w:rsidR="00A16596" w:rsidRPr="00A16596" w:rsidRDefault="00A16596" w:rsidP="00A16596">
            <w:pPr>
              <w:jc w:val="right"/>
            </w:pPr>
            <w:r w:rsidRPr="00A16596">
              <w:t>382,91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6E8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101,6</w:t>
            </w:r>
          </w:p>
        </w:tc>
      </w:tr>
      <w:tr w:rsidR="00463AB6" w:rsidRPr="00A16596" w14:paraId="045CB0DD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C82C" w14:textId="77777777" w:rsidR="00A16596" w:rsidRPr="00A16596" w:rsidRDefault="00A16596" w:rsidP="00A16596">
            <w:r w:rsidRPr="00A16596">
              <w:t>106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0DF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59C3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3FD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14AE" w14:textId="77777777" w:rsidR="00A16596" w:rsidRPr="00A16596" w:rsidRDefault="00A16596" w:rsidP="00A16596">
            <w:pPr>
              <w:jc w:val="center"/>
            </w:pPr>
            <w:r w:rsidRPr="00A16596">
              <w:t>083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5CA9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863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4551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18C1" w14:textId="77777777" w:rsidR="00A16596" w:rsidRPr="00A16596" w:rsidRDefault="00A16596" w:rsidP="00A16596">
            <w:r w:rsidRPr="00A1659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8645" w14:textId="77777777"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DCF5" w14:textId="77777777"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7F51" w14:textId="77777777" w:rsidR="00A16596" w:rsidRPr="00A16596" w:rsidRDefault="00A16596" w:rsidP="00A16596">
            <w:pPr>
              <w:jc w:val="right"/>
            </w:pPr>
            <w:r w:rsidRPr="00A16596">
              <w:t>382,91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17E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101,6</w:t>
            </w:r>
          </w:p>
        </w:tc>
      </w:tr>
      <w:tr w:rsidR="00463AB6" w:rsidRPr="00A16596" w14:paraId="45FDF0EE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C282" w14:textId="77777777" w:rsidR="00A16596" w:rsidRPr="00A16596" w:rsidRDefault="00A16596" w:rsidP="00A16596">
            <w:r w:rsidRPr="00A16596">
              <w:t>107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E63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C8E3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7E83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3D76" w14:textId="77777777"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917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360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D80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64F2" w14:textId="77777777" w:rsidR="00A16596" w:rsidRPr="00A16596" w:rsidRDefault="00A16596" w:rsidP="00A16596">
            <w:r w:rsidRPr="00A1659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5F4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C38B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844A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C7B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4D29AFF" w14:textId="77777777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A371" w14:textId="77777777" w:rsidR="00A16596" w:rsidRPr="00A16596" w:rsidRDefault="00A16596" w:rsidP="00A16596">
            <w:r w:rsidRPr="00A16596">
              <w:t>108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FCB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E4E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6B7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3289" w14:textId="77777777" w:rsidR="00A16596" w:rsidRPr="00A16596" w:rsidRDefault="00A16596" w:rsidP="00A16596">
            <w:pPr>
              <w:jc w:val="center"/>
            </w:pPr>
            <w:r w:rsidRPr="00A16596">
              <w:t>133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9E5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510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BF06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2857" w14:textId="77777777" w:rsidR="00A16596" w:rsidRPr="00A16596" w:rsidRDefault="00A16596" w:rsidP="00A16596">
            <w:r w:rsidRPr="00A1659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5F4F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1B0A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1119" w14:textId="77777777"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A3F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B171938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E5B4" w14:textId="77777777" w:rsidR="00A16596" w:rsidRPr="00A16596" w:rsidRDefault="00A16596" w:rsidP="00A16596">
            <w:r w:rsidRPr="00A16596">
              <w:t>109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05A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BAA6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4A1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5C9C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7BE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2AD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A4F1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90C9" w14:textId="77777777" w:rsidR="00A16596" w:rsidRPr="00A16596" w:rsidRDefault="00A16596" w:rsidP="00A16596">
            <w:r w:rsidRPr="00A1659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43C4" w14:textId="77777777"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7A64" w14:textId="77777777"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D0B" w14:textId="77777777" w:rsidR="00A16596" w:rsidRPr="00A16596" w:rsidRDefault="00A16596" w:rsidP="00A16596">
            <w:pPr>
              <w:jc w:val="right"/>
            </w:pPr>
            <w:r w:rsidRPr="00A16596">
              <w:t>231,93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3A1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14:paraId="253269A4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330A" w14:textId="77777777" w:rsidR="00A16596" w:rsidRPr="00A16596" w:rsidRDefault="00A16596" w:rsidP="00A16596">
            <w:r w:rsidRPr="00A16596">
              <w:t>110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DB3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1CA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2C8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37C5" w14:textId="77777777" w:rsidR="00A16596" w:rsidRPr="00A16596" w:rsidRDefault="00A16596" w:rsidP="00A16596">
            <w:pPr>
              <w:jc w:val="center"/>
            </w:pPr>
            <w:r w:rsidRPr="00A16596">
              <w:t>143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5CC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155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8D09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461E" w14:textId="77777777" w:rsidR="00A16596" w:rsidRPr="00A16596" w:rsidRDefault="00A16596" w:rsidP="00A16596">
            <w:r w:rsidRPr="00A1659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E16A" w14:textId="77777777"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645D" w14:textId="77777777"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4136" w14:textId="77777777" w:rsidR="00A16596" w:rsidRPr="00A16596" w:rsidRDefault="00A16596" w:rsidP="00A16596">
            <w:pPr>
              <w:jc w:val="right"/>
            </w:pPr>
            <w:r w:rsidRPr="00A16596">
              <w:t>231,93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B75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14:paraId="360E0713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7FEA" w14:textId="77777777" w:rsidR="00A16596" w:rsidRPr="00A16596" w:rsidRDefault="00A16596" w:rsidP="00A16596">
            <w:r w:rsidRPr="00A16596">
              <w:t>111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E47D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56E4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4D9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18E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882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DE8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5D2C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69A7" w14:textId="77777777" w:rsidR="00A16596" w:rsidRPr="00A16596" w:rsidRDefault="00A16596" w:rsidP="00A16596">
            <w:r w:rsidRPr="00A1659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1180" w14:textId="77777777"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0949" w14:textId="77777777"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E852" w14:textId="77777777" w:rsidR="00A16596" w:rsidRPr="00A16596" w:rsidRDefault="00A16596" w:rsidP="00A16596">
            <w:pPr>
              <w:jc w:val="right"/>
            </w:pPr>
            <w:r w:rsidRPr="00A16596">
              <w:t>123,68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717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107,1</w:t>
            </w:r>
          </w:p>
        </w:tc>
      </w:tr>
      <w:tr w:rsidR="00463AB6" w:rsidRPr="00A16596" w14:paraId="1C45C32F" w14:textId="77777777" w:rsidTr="00B81CF8">
        <w:trPr>
          <w:trHeight w:val="5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2EC1" w14:textId="77777777" w:rsidR="00A16596" w:rsidRPr="00A16596" w:rsidRDefault="00A16596" w:rsidP="00A16596">
            <w:r w:rsidRPr="00A16596">
              <w:t>112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8D8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92EB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37C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E703" w14:textId="77777777" w:rsidR="00A16596" w:rsidRPr="00A16596" w:rsidRDefault="00A16596" w:rsidP="00A16596">
            <w:pPr>
              <w:jc w:val="center"/>
            </w:pPr>
            <w:r w:rsidRPr="00A16596">
              <w:t>153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60B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30D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1135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FB65" w14:textId="77777777" w:rsidR="00A16596" w:rsidRPr="00A16596" w:rsidRDefault="00A16596" w:rsidP="00A16596">
            <w:r w:rsidRPr="00A16596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A16596">
              <w:lastRenderedPageBreak/>
              <w:t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CB3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115,43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42E8" w14:textId="77777777"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9CFD" w14:textId="77777777" w:rsidR="00A16596" w:rsidRPr="00A16596" w:rsidRDefault="00A16596" w:rsidP="00A16596">
            <w:pPr>
              <w:jc w:val="right"/>
            </w:pPr>
            <w:r w:rsidRPr="00A16596">
              <w:t>123,68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868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107,1</w:t>
            </w:r>
          </w:p>
        </w:tc>
      </w:tr>
      <w:tr w:rsidR="00463AB6" w:rsidRPr="00A16596" w14:paraId="6B522172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A942" w14:textId="77777777" w:rsidR="00A16596" w:rsidRPr="00A16596" w:rsidRDefault="00A16596" w:rsidP="00A16596">
            <w:r w:rsidRPr="00A16596">
              <w:t>113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11E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DAD4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B4A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63DB" w14:textId="77777777" w:rsidR="00A16596" w:rsidRPr="00A16596" w:rsidRDefault="00A16596" w:rsidP="00A16596">
            <w:pPr>
              <w:jc w:val="center"/>
            </w:pPr>
            <w:r w:rsidRPr="00A16596"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B0E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9BA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9BC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DEEE" w14:textId="77777777" w:rsidR="00A16596" w:rsidRPr="00A16596" w:rsidRDefault="00A16596" w:rsidP="00A16596">
            <w:r w:rsidRPr="00A1659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3A90" w14:textId="77777777"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6194" w14:textId="77777777"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5E9A" w14:textId="77777777" w:rsidR="00A16596" w:rsidRPr="00A16596" w:rsidRDefault="00A16596" w:rsidP="00A16596">
            <w:pPr>
              <w:jc w:val="right"/>
            </w:pPr>
            <w:r w:rsidRPr="00A16596">
              <w:t>2,62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334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123,6</w:t>
            </w:r>
          </w:p>
        </w:tc>
      </w:tr>
      <w:tr w:rsidR="00463AB6" w:rsidRPr="00A16596" w14:paraId="078981D5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14A4" w14:textId="77777777" w:rsidR="00A16596" w:rsidRPr="00A16596" w:rsidRDefault="00A16596" w:rsidP="00A16596">
            <w:r w:rsidRPr="00A16596">
              <w:t>114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A5B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BBB8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5218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2ACE" w14:textId="77777777" w:rsidR="00A16596" w:rsidRPr="00A16596" w:rsidRDefault="00A16596" w:rsidP="00A16596">
            <w:pPr>
              <w:jc w:val="center"/>
            </w:pPr>
            <w:r w:rsidRPr="00A16596">
              <w:t>173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CA4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A41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E257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E5FF" w14:textId="77777777" w:rsidR="00A16596" w:rsidRPr="00A16596" w:rsidRDefault="00A16596" w:rsidP="00A16596">
            <w:r w:rsidRPr="00A1659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1891" w14:textId="77777777"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3D9B" w14:textId="77777777"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2F5C" w14:textId="77777777" w:rsidR="00A16596" w:rsidRPr="00A16596" w:rsidRDefault="00A16596" w:rsidP="00A16596">
            <w:pPr>
              <w:jc w:val="right"/>
            </w:pPr>
            <w:r w:rsidRPr="00A16596">
              <w:t>2,62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C44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123,6</w:t>
            </w:r>
          </w:p>
        </w:tc>
      </w:tr>
      <w:tr w:rsidR="00463AB6" w:rsidRPr="00A16596" w14:paraId="0F7DA1C3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7809" w14:textId="77777777" w:rsidR="00A16596" w:rsidRPr="00A16596" w:rsidRDefault="00A16596" w:rsidP="00A16596">
            <w:r w:rsidRPr="00A16596">
              <w:t>115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B8D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6266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C489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A1AC" w14:textId="77777777"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1E8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C8C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7872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6935" w14:textId="77777777" w:rsidR="00A16596" w:rsidRPr="00A16596" w:rsidRDefault="00A16596" w:rsidP="00A16596">
            <w:r w:rsidRPr="00A16596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EE26" w14:textId="77777777"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E941" w14:textId="77777777"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42B6" w14:textId="77777777" w:rsidR="00A16596" w:rsidRPr="00A16596" w:rsidRDefault="00A16596" w:rsidP="00A16596">
            <w:pPr>
              <w:jc w:val="right"/>
            </w:pPr>
            <w:r w:rsidRPr="00A16596">
              <w:t>97,50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050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130,0</w:t>
            </w:r>
          </w:p>
        </w:tc>
      </w:tr>
      <w:tr w:rsidR="00463AB6" w:rsidRPr="00A16596" w14:paraId="4D3F6DD2" w14:textId="77777777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67BE" w14:textId="77777777" w:rsidR="00A16596" w:rsidRPr="00A16596" w:rsidRDefault="00A16596" w:rsidP="00A16596">
            <w:r w:rsidRPr="00A16596">
              <w:t>116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BCD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5AC5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FDED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3613" w14:textId="77777777" w:rsidR="00A16596" w:rsidRPr="00A16596" w:rsidRDefault="00A16596" w:rsidP="00A16596">
            <w:pPr>
              <w:jc w:val="center"/>
            </w:pPr>
            <w:r w:rsidRPr="00A16596">
              <w:t>183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73F5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5DF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8089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881" w14:textId="77777777" w:rsidR="00A16596" w:rsidRPr="00A16596" w:rsidRDefault="00A16596" w:rsidP="00A16596">
            <w:r w:rsidRPr="00A16596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6373" w14:textId="77777777"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EA4C" w14:textId="77777777"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564D" w14:textId="77777777" w:rsidR="00A16596" w:rsidRPr="00A16596" w:rsidRDefault="00A16596" w:rsidP="00A16596">
            <w:pPr>
              <w:jc w:val="right"/>
            </w:pPr>
            <w:r w:rsidRPr="00A16596">
              <w:t>97,50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A90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130,0</w:t>
            </w:r>
          </w:p>
        </w:tc>
      </w:tr>
      <w:tr w:rsidR="00463AB6" w:rsidRPr="00A16596" w14:paraId="02D22B61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DEB1" w14:textId="77777777" w:rsidR="00A16596" w:rsidRPr="00A16596" w:rsidRDefault="00A16596" w:rsidP="00A16596">
            <w:r w:rsidRPr="00A16596">
              <w:t>117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F82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DCEF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9996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E462" w14:textId="77777777" w:rsidR="00A16596" w:rsidRPr="00A16596" w:rsidRDefault="00A16596" w:rsidP="00A16596">
            <w:pPr>
              <w:jc w:val="center"/>
            </w:pPr>
            <w:r w:rsidRPr="00A16596">
              <w:t>190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7C17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34D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84E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79BC" w14:textId="77777777" w:rsidR="00A16596" w:rsidRPr="00A16596" w:rsidRDefault="00A16596" w:rsidP="00A16596">
            <w:r w:rsidRPr="00A1659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24F3" w14:textId="77777777"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374C" w14:textId="77777777"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4138" w14:textId="77777777" w:rsidR="00A16596" w:rsidRPr="00A16596" w:rsidRDefault="00A16596" w:rsidP="00A16596">
            <w:pPr>
              <w:jc w:val="right"/>
            </w:pPr>
            <w:r w:rsidRPr="00A16596">
              <w:t>379,38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65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14:paraId="3EECB004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5B8" w14:textId="77777777" w:rsidR="00A16596" w:rsidRPr="00A16596" w:rsidRDefault="00A16596" w:rsidP="00A16596">
            <w:r w:rsidRPr="00A16596">
              <w:t>118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D77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2A4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E63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FF04" w14:textId="77777777" w:rsidR="00A16596" w:rsidRPr="00A16596" w:rsidRDefault="00A16596" w:rsidP="00A16596">
            <w:pPr>
              <w:jc w:val="center"/>
            </w:pPr>
            <w:r w:rsidRPr="00A16596">
              <w:t>193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074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26C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B2A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9A84" w14:textId="77777777" w:rsidR="00A16596" w:rsidRPr="00A16596" w:rsidRDefault="00A16596" w:rsidP="00A16596">
            <w:r w:rsidRPr="00A1659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6D22" w14:textId="77777777"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6728" w14:textId="77777777"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122D" w14:textId="77777777" w:rsidR="00A16596" w:rsidRPr="00A16596" w:rsidRDefault="00A16596" w:rsidP="00A16596">
            <w:pPr>
              <w:jc w:val="right"/>
            </w:pPr>
            <w:r w:rsidRPr="00A16596">
              <w:t>379,38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1C1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14:paraId="07AF8681" w14:textId="77777777" w:rsidTr="000679DA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677E" w14:textId="77777777" w:rsidR="00A16596" w:rsidRPr="00A16596" w:rsidRDefault="00A16596" w:rsidP="00A16596">
            <w:r w:rsidRPr="00A16596">
              <w:t>119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FEA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BA3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4F6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A897" w14:textId="77777777" w:rsidR="00A16596" w:rsidRPr="00A16596" w:rsidRDefault="00A16596" w:rsidP="00A16596">
            <w:pPr>
              <w:jc w:val="center"/>
            </w:pPr>
            <w:r w:rsidRPr="00A16596"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983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B33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4B54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325" w14:textId="77777777" w:rsidR="00A16596" w:rsidRPr="00A16596" w:rsidRDefault="00A16596" w:rsidP="00A16596">
            <w:r w:rsidRPr="00A16596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A16596">
              <w:lastRenderedPageBreak/>
              <w:t>общественный порядок и общественную безопасность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7CD0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937,90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FE26" w14:textId="77777777"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AF53" w14:textId="77777777" w:rsidR="00A16596" w:rsidRPr="00A16596" w:rsidRDefault="00A16596" w:rsidP="00A16596">
            <w:pPr>
              <w:jc w:val="right"/>
            </w:pPr>
            <w:r w:rsidRPr="00A16596">
              <w:t>1 075,09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F3D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114,6</w:t>
            </w:r>
          </w:p>
        </w:tc>
      </w:tr>
      <w:tr w:rsidR="00463AB6" w:rsidRPr="00A16596" w14:paraId="478B0D1E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BEF4" w14:textId="77777777" w:rsidR="00A16596" w:rsidRPr="00A16596" w:rsidRDefault="00A16596" w:rsidP="00A16596">
            <w:r w:rsidRPr="00A16596">
              <w:t>120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8A6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3A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AA7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560E" w14:textId="77777777" w:rsidR="00A16596" w:rsidRPr="00A16596" w:rsidRDefault="00A16596" w:rsidP="00A16596">
            <w:pPr>
              <w:jc w:val="center"/>
            </w:pPr>
            <w:r w:rsidRPr="00A16596"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0611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8FB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568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2440" w14:textId="77777777" w:rsidR="00A16596" w:rsidRPr="00A16596" w:rsidRDefault="00A16596" w:rsidP="00A16596">
            <w:r w:rsidRPr="00A1659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41F" w14:textId="77777777"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CDEE" w14:textId="77777777"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070A" w14:textId="77777777" w:rsidR="00A16596" w:rsidRPr="00A16596" w:rsidRDefault="00A16596" w:rsidP="00A16596">
            <w:pPr>
              <w:jc w:val="right"/>
            </w:pPr>
            <w:r w:rsidRPr="00A16596">
              <w:t>1 075,09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F3D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114,6</w:t>
            </w:r>
          </w:p>
        </w:tc>
      </w:tr>
      <w:tr w:rsidR="00463AB6" w:rsidRPr="00A16596" w14:paraId="6EE3F2B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1077" w14:textId="77777777" w:rsidR="00A16596" w:rsidRPr="00A16596" w:rsidRDefault="00A16596" w:rsidP="00A16596">
            <w:r w:rsidRPr="00A16596">
              <w:t>121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7389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FB21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E8D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87BA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BB9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911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7937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21BB" w14:textId="77777777" w:rsidR="00A16596" w:rsidRPr="00A16596" w:rsidRDefault="00A16596" w:rsidP="00A16596">
            <w:r w:rsidRPr="00A1659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A1E1" w14:textId="77777777"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0F42" w14:textId="77777777"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0B47" w14:textId="77777777" w:rsidR="00A16596" w:rsidRPr="00A16596" w:rsidRDefault="00A16596" w:rsidP="00A16596">
            <w:pPr>
              <w:jc w:val="right"/>
            </w:pPr>
            <w:r w:rsidRPr="00A16596">
              <w:t>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746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116,2</w:t>
            </w:r>
          </w:p>
        </w:tc>
      </w:tr>
      <w:tr w:rsidR="00463AB6" w:rsidRPr="00A16596" w14:paraId="59D29AD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8219" w14:textId="77777777" w:rsidR="00A16596" w:rsidRPr="00A16596" w:rsidRDefault="00A16596" w:rsidP="00A16596">
            <w:r w:rsidRPr="00A16596">
              <w:t>122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C48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923E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F92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9347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EE85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5B7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43A3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D88" w14:textId="77777777" w:rsidR="00A16596" w:rsidRPr="00A16596" w:rsidRDefault="00A16596" w:rsidP="00A16596">
            <w:r w:rsidRPr="00A1659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31A9" w14:textId="77777777"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16A3" w14:textId="77777777"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109B" w14:textId="77777777" w:rsidR="00A16596" w:rsidRPr="00A16596" w:rsidRDefault="00A16596" w:rsidP="00A16596">
            <w:pPr>
              <w:jc w:val="right"/>
            </w:pPr>
            <w:r w:rsidRPr="00A16596">
              <w:t>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D64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116,2</w:t>
            </w:r>
          </w:p>
        </w:tc>
      </w:tr>
      <w:tr w:rsidR="00463AB6" w:rsidRPr="00A16596" w14:paraId="5A1E2A9E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0326" w14:textId="77777777" w:rsidR="00A16596" w:rsidRPr="00A16596" w:rsidRDefault="00A16596" w:rsidP="00A16596">
            <w:r w:rsidRPr="00A16596">
              <w:t>123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B41A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77A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71F2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5039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3F1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6CB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7EC1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81C3" w14:textId="77777777" w:rsidR="00A16596" w:rsidRPr="00A16596" w:rsidRDefault="00A16596" w:rsidP="00A16596">
            <w:r w:rsidRPr="00A1659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F2E7" w14:textId="77777777" w:rsidR="00A16596" w:rsidRPr="00A16596" w:rsidRDefault="00A16596" w:rsidP="00A16596">
            <w:pPr>
              <w:jc w:val="right"/>
            </w:pPr>
            <w:r w:rsidRPr="00A16596">
              <w:t>734,74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5252" w14:textId="77777777" w:rsidR="00A16596" w:rsidRPr="00A16596" w:rsidRDefault="00A16596" w:rsidP="00A16596">
            <w:pPr>
              <w:jc w:val="right"/>
            </w:pPr>
            <w:r w:rsidRPr="00A16596">
              <w:t>734,74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FBCA" w14:textId="77777777" w:rsidR="00A16596" w:rsidRPr="00A16596" w:rsidRDefault="00A16596" w:rsidP="00A16596">
            <w:pPr>
              <w:jc w:val="right"/>
            </w:pPr>
            <w:r w:rsidRPr="00A16596">
              <w:t>8 783,02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52B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1 195,4</w:t>
            </w:r>
          </w:p>
        </w:tc>
      </w:tr>
      <w:tr w:rsidR="00463AB6" w:rsidRPr="00A16596" w14:paraId="0F79120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DE37" w14:textId="77777777" w:rsidR="00A16596" w:rsidRPr="00A16596" w:rsidRDefault="00A16596" w:rsidP="00A16596">
            <w:r w:rsidRPr="00A16596">
              <w:t>124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D69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6827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8A91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B3D2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C4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6A7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A4E2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232F" w14:textId="77777777" w:rsidR="00A16596" w:rsidRPr="00A16596" w:rsidRDefault="00A16596" w:rsidP="00A16596">
            <w:r w:rsidRPr="00A1659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7494" w14:textId="77777777"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1594" w14:textId="77777777"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9101" w14:textId="77777777" w:rsidR="00A16596" w:rsidRPr="00A16596" w:rsidRDefault="00A16596" w:rsidP="00A16596">
            <w:pPr>
              <w:jc w:val="right"/>
            </w:pPr>
            <w:r w:rsidRPr="00A16596">
              <w:t>8 255,10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9CB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3 917,0</w:t>
            </w:r>
          </w:p>
        </w:tc>
      </w:tr>
      <w:tr w:rsidR="00463AB6" w:rsidRPr="00A16596" w14:paraId="01B395FD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EEC2" w14:textId="77777777" w:rsidR="00A16596" w:rsidRPr="00A16596" w:rsidRDefault="00A16596" w:rsidP="00A16596">
            <w:r w:rsidRPr="00A16596">
              <w:t>125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5101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8CF9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EBB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1058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D39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2D9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6C6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303F" w14:textId="77777777" w:rsidR="00A16596" w:rsidRPr="00A16596" w:rsidRDefault="00A16596" w:rsidP="00A16596">
            <w:r w:rsidRPr="00A1659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C451" w14:textId="77777777"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32C4" w14:textId="77777777"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4CC9" w14:textId="77777777" w:rsidR="00A16596" w:rsidRPr="00A16596" w:rsidRDefault="00A16596" w:rsidP="00A16596">
            <w:pPr>
              <w:jc w:val="right"/>
            </w:pPr>
            <w:r w:rsidRPr="00A16596">
              <w:t>8 255,10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B51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3 917,0</w:t>
            </w:r>
          </w:p>
        </w:tc>
      </w:tr>
      <w:tr w:rsidR="00463AB6" w:rsidRPr="00A16596" w14:paraId="3802A813" w14:textId="77777777" w:rsidTr="00B81CF8">
        <w:trPr>
          <w:trHeight w:val="56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B697" w14:textId="77777777" w:rsidR="00A16596" w:rsidRPr="00A16596" w:rsidRDefault="00A16596" w:rsidP="00A16596">
            <w:r w:rsidRPr="00A16596">
              <w:t>126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BB18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31FB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2EBE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1095" w14:textId="77777777" w:rsidR="00A16596" w:rsidRPr="00A16596" w:rsidRDefault="00A16596" w:rsidP="00A16596">
            <w:pPr>
              <w:jc w:val="center"/>
            </w:pPr>
            <w:r w:rsidRPr="00A16596"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EAA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62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54CC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D21" w14:textId="77777777" w:rsidR="00A16596" w:rsidRPr="00A16596" w:rsidRDefault="00A16596" w:rsidP="00A16596">
            <w:r w:rsidRPr="00A1659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611D" w14:textId="77777777"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857B" w14:textId="77777777"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818C" w14:textId="77777777" w:rsidR="00A16596" w:rsidRPr="00A16596" w:rsidRDefault="00A16596" w:rsidP="00A16596">
            <w:pPr>
              <w:jc w:val="right"/>
            </w:pPr>
            <w:r w:rsidRPr="00A16596">
              <w:t>527,92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A4B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100,8</w:t>
            </w:r>
          </w:p>
        </w:tc>
      </w:tr>
      <w:tr w:rsidR="00463AB6" w:rsidRPr="00A16596" w14:paraId="3CCD348A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AA55" w14:textId="77777777" w:rsidR="00A16596" w:rsidRPr="00A16596" w:rsidRDefault="00A16596" w:rsidP="00A16596">
            <w:r w:rsidRPr="00A16596">
              <w:t>127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5905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DC00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B4E7" w14:textId="77777777"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F801" w14:textId="77777777" w:rsidR="00A16596" w:rsidRPr="00A16596" w:rsidRDefault="00A16596" w:rsidP="00A16596">
            <w:pPr>
              <w:jc w:val="center"/>
            </w:pPr>
            <w:r w:rsidRPr="00A16596"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226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42F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32D5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045" w14:textId="77777777" w:rsidR="00A16596" w:rsidRPr="00A16596" w:rsidRDefault="00A16596" w:rsidP="00A16596">
            <w:r w:rsidRPr="00A1659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4734" w14:textId="77777777"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8250" w14:textId="77777777"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0A88" w14:textId="77777777" w:rsidR="00A16596" w:rsidRPr="00A16596" w:rsidRDefault="00A16596" w:rsidP="00A16596">
            <w:pPr>
              <w:jc w:val="right"/>
            </w:pPr>
            <w:r w:rsidRPr="00A16596">
              <w:t>527,92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EA9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100,8</w:t>
            </w:r>
          </w:p>
        </w:tc>
      </w:tr>
      <w:tr w:rsidR="00463AB6" w:rsidRPr="00A16596" w14:paraId="27EC8C32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66E1" w14:textId="77777777" w:rsidR="00A16596" w:rsidRPr="00A16596" w:rsidRDefault="00A16596" w:rsidP="00A16596">
            <w:r w:rsidRPr="00A16596">
              <w:lastRenderedPageBreak/>
              <w:t>128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89E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07D0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91C1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4EC3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6AC7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94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C86E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CAD" w14:textId="77777777" w:rsidR="00A16596" w:rsidRPr="00A16596" w:rsidRDefault="00A16596" w:rsidP="00A16596">
            <w:r w:rsidRPr="00A16596"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5516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F779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A591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5F8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D6D2FA2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1EF3" w14:textId="77777777" w:rsidR="00A16596" w:rsidRPr="00A16596" w:rsidRDefault="00A16596" w:rsidP="00A16596">
            <w:r w:rsidRPr="00A16596">
              <w:t>129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206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E362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FEA4" w14:textId="77777777"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C3D4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655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C0B0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C4E0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446" w14:textId="77777777" w:rsidR="00A16596" w:rsidRPr="00A16596" w:rsidRDefault="00A16596" w:rsidP="00A16596">
            <w:r w:rsidRPr="00A16596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8E50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6556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58A7" w14:textId="77777777"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24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3F94E8B" w14:textId="77777777" w:rsidTr="00B81CF8">
        <w:trPr>
          <w:trHeight w:val="27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3004" w14:textId="77777777" w:rsidR="00A16596" w:rsidRPr="00A16596" w:rsidRDefault="00A16596" w:rsidP="00A16596">
            <w:r w:rsidRPr="00A16596">
              <w:t>130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054F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8B47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0C10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C9E2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B78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448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0AF8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A5B6" w14:textId="77777777" w:rsidR="00A16596" w:rsidRPr="00A16596" w:rsidRDefault="00A16596" w:rsidP="00A16596">
            <w:r w:rsidRPr="00A16596">
              <w:t>Платежи в целях возмещения причиненного ущерба (убытков)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F3E3" w14:textId="77777777" w:rsidR="00A16596" w:rsidRPr="00A16596" w:rsidRDefault="00A16596" w:rsidP="00A16596">
            <w:pPr>
              <w:jc w:val="right"/>
            </w:pPr>
            <w:r w:rsidRPr="00A16596">
              <w:t>29,57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0ADB" w14:textId="77777777" w:rsidR="00A16596" w:rsidRPr="00A16596" w:rsidRDefault="00A16596" w:rsidP="00A16596">
            <w:pPr>
              <w:jc w:val="right"/>
            </w:pPr>
            <w:r w:rsidRPr="00A16596">
              <w:t>29,57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40AA" w14:textId="77777777" w:rsidR="00A16596" w:rsidRPr="00A16596" w:rsidRDefault="00A16596" w:rsidP="00A16596">
            <w:pPr>
              <w:jc w:val="right"/>
            </w:pPr>
            <w:r w:rsidRPr="00A16596">
              <w:t>-100,34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69B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-339,3</w:t>
            </w:r>
          </w:p>
        </w:tc>
      </w:tr>
      <w:tr w:rsidR="00463AB6" w:rsidRPr="00A16596" w14:paraId="097FADE3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2C1F" w14:textId="77777777" w:rsidR="00A16596" w:rsidRPr="00A16596" w:rsidRDefault="00A16596" w:rsidP="00A16596">
            <w:r w:rsidRPr="00A16596">
              <w:t>131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846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D615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B0BB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CC41" w14:textId="77777777"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96A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6C7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40EF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0F02" w14:textId="77777777" w:rsidR="00A16596" w:rsidRPr="00A16596" w:rsidRDefault="00A16596" w:rsidP="00A16596">
            <w:r w:rsidRPr="00A1659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6EB4" w14:textId="77777777"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EB52" w14:textId="77777777"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9344" w14:textId="77777777" w:rsidR="00A16596" w:rsidRPr="00A16596" w:rsidRDefault="00A16596" w:rsidP="00A16596">
            <w:pPr>
              <w:jc w:val="right"/>
            </w:pPr>
            <w:r w:rsidRPr="00A16596">
              <w:t>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4F8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100,1</w:t>
            </w:r>
          </w:p>
        </w:tc>
      </w:tr>
      <w:tr w:rsidR="00463AB6" w:rsidRPr="00A16596" w14:paraId="693C4D2A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87A7" w14:textId="77777777" w:rsidR="00A16596" w:rsidRPr="00A16596" w:rsidRDefault="00A16596" w:rsidP="00A16596">
            <w:r w:rsidRPr="00A16596">
              <w:t>132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CF43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FCA8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962A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C0FF" w14:textId="77777777"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B44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DA9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C7C6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D1BE" w14:textId="77777777" w:rsidR="00A16596" w:rsidRPr="00A16596" w:rsidRDefault="00A16596" w:rsidP="00A16596">
            <w:r w:rsidRPr="00A16596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458E" w14:textId="77777777"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4922" w14:textId="77777777"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A16" w14:textId="77777777" w:rsidR="00A16596" w:rsidRPr="00A16596" w:rsidRDefault="00A16596" w:rsidP="00A16596">
            <w:pPr>
              <w:jc w:val="right"/>
            </w:pPr>
            <w:r w:rsidRPr="00A16596">
              <w:t>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25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100,1</w:t>
            </w:r>
          </w:p>
        </w:tc>
      </w:tr>
      <w:tr w:rsidR="00463AB6" w:rsidRPr="00A16596" w14:paraId="128577F1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3D7E" w14:textId="77777777" w:rsidR="00A16596" w:rsidRPr="00A16596" w:rsidRDefault="00A16596" w:rsidP="00A16596">
            <w:r w:rsidRPr="00A16596">
              <w:t>133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090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F3B2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9F0C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6FB7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AFF2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C96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633D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E770" w14:textId="77777777"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8A15" w14:textId="77777777" w:rsidR="00A16596" w:rsidRPr="00A16596" w:rsidRDefault="00A16596" w:rsidP="00A16596">
            <w:pPr>
              <w:jc w:val="right"/>
            </w:pPr>
            <w:r w:rsidRPr="00A16596">
              <w:t>4,48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0BAA" w14:textId="77777777" w:rsidR="00A16596" w:rsidRPr="00A16596" w:rsidRDefault="00A16596" w:rsidP="00A16596">
            <w:pPr>
              <w:jc w:val="right"/>
            </w:pPr>
            <w:r w:rsidRPr="00A16596">
              <w:t>4,48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4FE6" w14:textId="77777777" w:rsidR="00A16596" w:rsidRPr="00A16596" w:rsidRDefault="00A16596" w:rsidP="00A16596">
            <w:pPr>
              <w:jc w:val="right"/>
            </w:pPr>
            <w:r w:rsidRPr="00A16596">
              <w:t>-125,45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0DE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-2 800,2</w:t>
            </w:r>
          </w:p>
        </w:tc>
      </w:tr>
      <w:tr w:rsidR="00463AB6" w:rsidRPr="00A16596" w14:paraId="2344FD9B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194A" w14:textId="77777777" w:rsidR="00A16596" w:rsidRPr="00A16596" w:rsidRDefault="00A16596" w:rsidP="00A16596">
            <w:r w:rsidRPr="00A16596">
              <w:t>134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035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6004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3A1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D9B9" w14:textId="77777777" w:rsidR="00A16596" w:rsidRPr="00A16596" w:rsidRDefault="00A16596" w:rsidP="00A16596">
            <w:pPr>
              <w:jc w:val="center"/>
            </w:pPr>
            <w:r w:rsidRPr="00A16596">
              <w:t>123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7DEC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C04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E25E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1F1E" w14:textId="77777777"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9C1C" w14:textId="77777777" w:rsidR="00A16596" w:rsidRPr="00A16596" w:rsidRDefault="00A16596" w:rsidP="00A16596">
            <w:pPr>
              <w:jc w:val="right"/>
            </w:pPr>
            <w:r w:rsidRPr="00A16596">
              <w:t>0,67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D2AF" w14:textId="77777777" w:rsidR="00A16596" w:rsidRPr="00A16596" w:rsidRDefault="00A16596" w:rsidP="00A16596">
            <w:pPr>
              <w:jc w:val="right"/>
            </w:pPr>
            <w:r w:rsidRPr="00A16596">
              <w:t>0,67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6ECC" w14:textId="77777777" w:rsidR="00A16596" w:rsidRPr="00A16596" w:rsidRDefault="00A16596" w:rsidP="00A16596">
            <w:pPr>
              <w:jc w:val="right"/>
            </w:pPr>
            <w:r w:rsidRPr="00A16596">
              <w:t>-129,41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5F4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-19 314,9</w:t>
            </w:r>
          </w:p>
        </w:tc>
      </w:tr>
      <w:tr w:rsidR="00463AB6" w:rsidRPr="00A16596" w14:paraId="249C2363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F79B" w14:textId="77777777" w:rsidR="00A16596" w:rsidRPr="00A16596" w:rsidRDefault="00A16596" w:rsidP="00A16596">
            <w:r w:rsidRPr="00A16596">
              <w:t>135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B60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C1CD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AE57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036A" w14:textId="77777777" w:rsidR="00A16596" w:rsidRPr="00A16596" w:rsidRDefault="00A16596" w:rsidP="00A16596">
            <w:pPr>
              <w:jc w:val="center"/>
            </w:pPr>
            <w:r w:rsidRPr="00A16596">
              <w:t>129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E21B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1586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AF38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9C6F" w14:textId="77777777"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24CB" w14:textId="77777777" w:rsidR="00A16596" w:rsidRPr="00A16596" w:rsidRDefault="00A16596" w:rsidP="00A16596">
            <w:pPr>
              <w:jc w:val="right"/>
            </w:pPr>
            <w:r w:rsidRPr="00A16596">
              <w:t>3,81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4AC0" w14:textId="77777777" w:rsidR="00A16596" w:rsidRPr="00A16596" w:rsidRDefault="00A16596" w:rsidP="00A16596">
            <w:pPr>
              <w:jc w:val="right"/>
            </w:pPr>
            <w:r w:rsidRPr="00A16596">
              <w:t>3,81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7AC6" w14:textId="77777777" w:rsidR="00A16596" w:rsidRPr="00A16596" w:rsidRDefault="00A16596" w:rsidP="00A16596">
            <w:pPr>
              <w:jc w:val="right"/>
            </w:pPr>
            <w:r w:rsidRPr="00A16596">
              <w:t>3,96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BB4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14:paraId="423CEF91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449A" w14:textId="77777777" w:rsidR="00A16596" w:rsidRPr="00A16596" w:rsidRDefault="00A16596" w:rsidP="00A16596">
            <w:r w:rsidRPr="00A16596">
              <w:t>136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98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8788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2911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12EF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1AE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E2DC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CB34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71B5" w14:textId="77777777" w:rsidR="00A16596" w:rsidRPr="00A16596" w:rsidRDefault="00A16596" w:rsidP="00A16596">
            <w:r w:rsidRPr="00A16596">
              <w:t>Платежи, уплачиваемые в целях возмещения вреда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E672" w14:textId="77777777"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9E5F" w14:textId="77777777"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7F1F" w14:textId="77777777"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B59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9976EA2" w14:textId="77777777" w:rsidTr="000679DA">
        <w:trPr>
          <w:trHeight w:val="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70BB" w14:textId="77777777" w:rsidR="00A16596" w:rsidRPr="00A16596" w:rsidRDefault="00A16596" w:rsidP="00A16596">
            <w:r w:rsidRPr="00A16596">
              <w:t>137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94B7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2810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EA1F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67ED" w14:textId="77777777"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BF92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210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CCFA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7EF2" w14:textId="77777777" w:rsidR="00A16596" w:rsidRPr="00A16596" w:rsidRDefault="00A16596" w:rsidP="00A16596">
            <w:r w:rsidRPr="00A16596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</w:t>
            </w:r>
            <w:r w:rsidRPr="00A16596">
              <w:lastRenderedPageBreak/>
              <w:t>зачислению в бюджет муниципального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184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8FE4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D461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49B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82028D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1A70" w14:textId="77777777" w:rsidR="00A16596" w:rsidRPr="00A16596" w:rsidRDefault="00A16596" w:rsidP="00A16596">
            <w:r w:rsidRPr="00A16596">
              <w:t>138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0F82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B961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9F33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1CA7" w14:textId="77777777"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0430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974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6F28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380" w14:textId="77777777" w:rsidR="00A16596" w:rsidRPr="00A16596" w:rsidRDefault="00A16596" w:rsidP="00A16596">
            <w:r w:rsidRPr="00A16596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DAC2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4F05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471D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E44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B3F8D4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CBF3" w14:textId="77777777" w:rsidR="00A16596" w:rsidRPr="00A16596" w:rsidRDefault="00A16596" w:rsidP="00A16596">
            <w:r w:rsidRPr="00A16596">
              <w:t>139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1A6B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5F80" w14:textId="77777777"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893F" w14:textId="77777777"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DDE5" w14:textId="77777777" w:rsidR="00A16596" w:rsidRPr="00A16596" w:rsidRDefault="00A16596" w:rsidP="00A16596">
            <w:pPr>
              <w:jc w:val="center"/>
            </w:pPr>
            <w:r w:rsidRPr="00A16596">
              <w:t>064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A3F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269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8366" w14:textId="77777777"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873D" w14:textId="77777777" w:rsidR="00A16596" w:rsidRPr="00A16596" w:rsidRDefault="00A16596" w:rsidP="00A16596">
            <w:r w:rsidRPr="00A16596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2F4A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F496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FC01" w14:textId="77777777"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803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459A8C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D732" w14:textId="77777777" w:rsidR="00A16596" w:rsidRPr="00A16596" w:rsidRDefault="00A16596" w:rsidP="00A16596">
            <w:r w:rsidRPr="00A16596">
              <w:t>140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784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F5FC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8A0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30D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7D58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746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9E2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341B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C5E8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28,63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FD71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28,63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BFAD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1 125,75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31B5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3 932,1</w:t>
            </w:r>
          </w:p>
        </w:tc>
      </w:tr>
      <w:tr w:rsidR="00463AB6" w:rsidRPr="00A16596" w14:paraId="420D378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7A5D" w14:textId="77777777" w:rsidR="00A16596" w:rsidRPr="00A16596" w:rsidRDefault="00A16596" w:rsidP="00A16596">
            <w:r w:rsidRPr="00A16596">
              <w:t>141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11B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2BDE" w14:textId="77777777"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C3EE" w14:textId="77777777"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6B0A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0F7C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F25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F6C2" w14:textId="77777777"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5EFE" w14:textId="77777777" w:rsidR="00A16596" w:rsidRPr="00A16596" w:rsidRDefault="00A16596" w:rsidP="00A16596">
            <w:r w:rsidRPr="00A16596">
              <w:t>Невыясненные поступления, зачисляемые в бюджеты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337B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BD2B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D90A" w14:textId="77777777"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13E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14:paraId="1AA6ADF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87B2" w14:textId="77777777" w:rsidR="00A16596" w:rsidRPr="00A16596" w:rsidRDefault="00A16596" w:rsidP="00A16596">
            <w:r w:rsidRPr="00A16596">
              <w:t>142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73FC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467D" w14:textId="77777777"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0F3D" w14:textId="77777777"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6B3A" w14:textId="77777777"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88A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6C5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30DC" w14:textId="77777777"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322D" w14:textId="77777777" w:rsidR="00A16596" w:rsidRPr="00A16596" w:rsidRDefault="00A16596" w:rsidP="00A16596">
            <w:r w:rsidRPr="00A16596">
              <w:t xml:space="preserve">Прочие неналоговые доходы бюджетов городских округов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C26A" w14:textId="77777777" w:rsidR="00A16596" w:rsidRPr="00A16596" w:rsidRDefault="00A16596" w:rsidP="00A16596">
            <w:pPr>
              <w:jc w:val="right"/>
            </w:pPr>
            <w:r w:rsidRPr="00A16596">
              <w:t>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1CB9" w14:textId="77777777" w:rsidR="00A16596" w:rsidRPr="00A16596" w:rsidRDefault="00A16596" w:rsidP="00A16596">
            <w:pPr>
              <w:jc w:val="right"/>
            </w:pPr>
            <w:r w:rsidRPr="00A16596">
              <w:t>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B23D" w14:textId="77777777" w:rsidR="00A16596" w:rsidRPr="00A16596" w:rsidRDefault="00A16596" w:rsidP="00A16596">
            <w:pPr>
              <w:jc w:val="right"/>
            </w:pPr>
            <w:r w:rsidRPr="00A16596">
              <w:t>1 105,16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772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12 279,6</w:t>
            </w:r>
          </w:p>
        </w:tc>
      </w:tr>
      <w:tr w:rsidR="00463AB6" w:rsidRPr="00A16596" w14:paraId="09D2B28C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C451" w14:textId="77777777" w:rsidR="00A16596" w:rsidRPr="00A16596" w:rsidRDefault="00A16596" w:rsidP="00A16596">
            <w:r w:rsidRPr="00A16596">
              <w:t>143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FF24" w14:textId="77777777"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C5E5" w14:textId="77777777"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B66A" w14:textId="77777777"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BA46" w14:textId="77777777"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115B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A8B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B04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2235" w14:textId="77777777" w:rsidR="00A16596" w:rsidRPr="00A16596" w:rsidRDefault="00A16596" w:rsidP="00A16596">
            <w:r w:rsidRPr="00A16596">
              <w:t>Инициативные платежи, зачисляемые в бюджеты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39D9" w14:textId="77777777"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1792" w14:textId="77777777"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F881" w14:textId="77777777"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5D1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7C78B89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6153" w14:textId="77777777" w:rsidR="00A16596" w:rsidRPr="00A16596" w:rsidRDefault="00A16596" w:rsidP="00A16596">
            <w:r w:rsidRPr="00A16596">
              <w:t>144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9D66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096D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7D5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CF1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A19E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FD92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955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197F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16C0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3 689 817,49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6FBB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3 661 400,95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4AAC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3 452 792,33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9E59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94,3</w:t>
            </w:r>
          </w:p>
        </w:tc>
      </w:tr>
      <w:tr w:rsidR="00463AB6" w:rsidRPr="00A16596" w14:paraId="78C218F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BA05" w14:textId="77777777" w:rsidR="00A16596" w:rsidRPr="00A16596" w:rsidRDefault="00A16596" w:rsidP="00A16596">
            <w:r w:rsidRPr="00A16596">
              <w:t>145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34F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DA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263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2F07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DC9B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7EF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DEF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1C65" w14:textId="77777777" w:rsidR="00A16596" w:rsidRPr="00A16596" w:rsidRDefault="00A16596" w:rsidP="00A16596">
            <w:pPr>
              <w:jc w:val="both"/>
              <w:rPr>
                <w:b/>
                <w:bCs/>
              </w:rPr>
            </w:pPr>
            <w:r w:rsidRPr="00A1659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BCB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3 709 185,67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1110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3 680 769,13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763E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3 472 160,51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03C9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94,3</w:t>
            </w:r>
          </w:p>
        </w:tc>
      </w:tr>
      <w:tr w:rsidR="00463AB6" w:rsidRPr="00A16596" w14:paraId="37F3489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ECD1" w14:textId="77777777" w:rsidR="00A16596" w:rsidRPr="00A16596" w:rsidRDefault="00A16596" w:rsidP="00A16596">
            <w:r w:rsidRPr="00A16596">
              <w:t>146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E34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A3A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6852" w14:textId="77777777"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1643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E79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C71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E11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251A" w14:textId="77777777" w:rsidR="00A16596" w:rsidRPr="00A16596" w:rsidRDefault="00A16596" w:rsidP="00A16596">
            <w:r w:rsidRPr="00A16596">
              <w:t>Дотации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0AD1" w14:textId="77777777"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F2DB" w14:textId="77777777"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8A02" w14:textId="77777777"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4F6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0BD8A91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37C6" w14:textId="77777777" w:rsidR="00A16596" w:rsidRPr="00A16596" w:rsidRDefault="00A16596" w:rsidP="00A16596">
            <w:r w:rsidRPr="00A16596">
              <w:t>147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70E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72A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67E1" w14:textId="77777777"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FC33" w14:textId="77777777" w:rsidR="00A16596" w:rsidRPr="00A16596" w:rsidRDefault="00A16596" w:rsidP="00A16596">
            <w:pPr>
              <w:jc w:val="center"/>
            </w:pPr>
            <w:r w:rsidRPr="00A16596">
              <w:t>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C15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0F9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397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DAAE" w14:textId="77777777" w:rsidR="00A16596" w:rsidRPr="00A16596" w:rsidRDefault="00A16596" w:rsidP="00A16596">
            <w:r w:rsidRPr="00A16596">
              <w:t>Дотации на выравнивание бюджетной обеспеченности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2B7E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31ED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30EE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008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145F847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A282" w14:textId="77777777" w:rsidR="00A16596" w:rsidRPr="00A16596" w:rsidRDefault="00A16596" w:rsidP="00A16596">
            <w:r w:rsidRPr="00A16596">
              <w:t>148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3A2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DDB5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460A" w14:textId="77777777"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CCF0" w14:textId="77777777" w:rsidR="00A16596" w:rsidRPr="00A16596" w:rsidRDefault="00A16596" w:rsidP="00A16596">
            <w:pPr>
              <w:jc w:val="center"/>
            </w:pPr>
            <w:r w:rsidRPr="00A16596">
              <w:t>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153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B1F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67A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AB4F" w14:textId="77777777" w:rsidR="00A16596" w:rsidRPr="00A16596" w:rsidRDefault="00A16596" w:rsidP="00A16596">
            <w:r w:rsidRPr="00A16596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E065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75B6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3B3" w14:textId="77777777"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76C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500FD5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8DEA" w14:textId="77777777" w:rsidR="00A16596" w:rsidRPr="00A16596" w:rsidRDefault="00A16596" w:rsidP="00A16596">
            <w:r w:rsidRPr="00A16596">
              <w:t>149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26D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085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72E0" w14:textId="77777777"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FEF4" w14:textId="77777777" w:rsidR="00A16596" w:rsidRPr="00A16596" w:rsidRDefault="00A16596" w:rsidP="00A16596">
            <w:pPr>
              <w:jc w:val="center"/>
            </w:pPr>
            <w:r w:rsidRPr="00A16596"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889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F52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DE9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1A21" w14:textId="77777777" w:rsidR="00A16596" w:rsidRPr="00A16596" w:rsidRDefault="00A16596" w:rsidP="00A16596">
            <w:r w:rsidRPr="00A1659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4FD0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A0A7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E216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416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B10B0A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9BD1" w14:textId="77777777" w:rsidR="00A16596" w:rsidRPr="00A16596" w:rsidRDefault="00A16596" w:rsidP="00A16596">
            <w:r w:rsidRPr="00A16596">
              <w:t>150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770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C95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F63B" w14:textId="77777777"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174B" w14:textId="77777777" w:rsidR="00A16596" w:rsidRPr="00A16596" w:rsidRDefault="00A16596" w:rsidP="00A16596">
            <w:pPr>
              <w:jc w:val="center"/>
            </w:pPr>
            <w:r w:rsidRPr="00A16596"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544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7B2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BDA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F554" w14:textId="77777777" w:rsidR="00A16596" w:rsidRPr="00A16596" w:rsidRDefault="00A16596" w:rsidP="00A16596">
            <w:r w:rsidRPr="00A16596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77CC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B69B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4EEB" w14:textId="77777777"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7BE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EDDA361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7DF8" w14:textId="77777777" w:rsidR="00A16596" w:rsidRPr="00A16596" w:rsidRDefault="00A16596" w:rsidP="00A16596">
            <w:r w:rsidRPr="00A16596">
              <w:t>151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518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CDD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238A" w14:textId="77777777"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6A0F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7DE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6A3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F6D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5B91" w14:textId="77777777" w:rsidR="00A16596" w:rsidRPr="00A16596" w:rsidRDefault="00A16596" w:rsidP="00A16596">
            <w:r w:rsidRPr="00A16596">
              <w:t>Прочие дотации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8BC3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999F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4440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1CC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F15AB7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BD12" w14:textId="77777777" w:rsidR="00A16596" w:rsidRPr="00A16596" w:rsidRDefault="00A16596" w:rsidP="00A16596">
            <w:r w:rsidRPr="00A16596">
              <w:t>152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26B1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354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0076" w14:textId="77777777"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A6C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059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6224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F07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186F" w14:textId="77777777" w:rsidR="00A16596" w:rsidRPr="00A16596" w:rsidRDefault="00A16596" w:rsidP="00A16596">
            <w:r w:rsidRPr="00A16596">
              <w:t>Прочие дотации бюджетам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3E0D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6FDC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1D92" w14:textId="77777777"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AE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A3F209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37F2" w14:textId="77777777" w:rsidR="00A16596" w:rsidRPr="00A16596" w:rsidRDefault="00A16596" w:rsidP="00A16596">
            <w:r w:rsidRPr="00A16596">
              <w:t>153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037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1A8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076" w14:textId="77777777"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85C9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3E78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624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173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EE13" w14:textId="77777777" w:rsidR="00A16596" w:rsidRPr="00A16596" w:rsidRDefault="00A16596" w:rsidP="00A16596">
            <w:r w:rsidRPr="00A1659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3F38" w14:textId="77777777" w:rsidR="00A16596" w:rsidRPr="00A16596" w:rsidRDefault="00A16596" w:rsidP="00A16596">
            <w:pPr>
              <w:jc w:val="right"/>
            </w:pPr>
            <w:r w:rsidRPr="00A16596">
              <w:t>1 816 062,75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2BF9" w14:textId="77777777" w:rsidR="00A16596" w:rsidRPr="00A16596" w:rsidRDefault="00A16596" w:rsidP="00A16596">
            <w:pPr>
              <w:jc w:val="right"/>
            </w:pPr>
            <w:r w:rsidRPr="00A16596">
              <w:t>1 789 959,73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C733" w14:textId="77777777" w:rsidR="00A16596" w:rsidRPr="00A16596" w:rsidRDefault="00A16596" w:rsidP="00A16596">
            <w:pPr>
              <w:jc w:val="right"/>
            </w:pPr>
            <w:r w:rsidRPr="00A16596">
              <w:t>1 591 048,25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BDE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88,9</w:t>
            </w:r>
          </w:p>
        </w:tc>
      </w:tr>
      <w:tr w:rsidR="00463AB6" w:rsidRPr="00A16596" w14:paraId="4C3E7A2E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C467" w14:textId="77777777" w:rsidR="00A16596" w:rsidRPr="00A16596" w:rsidRDefault="00A16596" w:rsidP="00A16596">
            <w:r w:rsidRPr="00A16596">
              <w:t>154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AB6A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CF0F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4C37" w14:textId="77777777"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A4AF" w14:textId="77777777" w:rsidR="00A16596" w:rsidRPr="00A16596" w:rsidRDefault="00A16596" w:rsidP="00A16596">
            <w:pPr>
              <w:jc w:val="center"/>
            </w:pPr>
            <w:r w:rsidRPr="00A16596">
              <w:t>299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B15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8D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85B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AA9B" w14:textId="77777777" w:rsidR="00A16596" w:rsidRPr="00A16596" w:rsidRDefault="00A16596" w:rsidP="00A16596">
            <w:r w:rsidRPr="00A1659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DB51" w14:textId="77777777"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988D" w14:textId="77777777"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492A" w14:textId="77777777" w:rsidR="00A16596" w:rsidRPr="00A16596" w:rsidRDefault="00A16596" w:rsidP="00A16596">
            <w:pPr>
              <w:jc w:val="right"/>
            </w:pPr>
            <w:r w:rsidRPr="00A16596">
              <w:t>9 180,56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B85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55,3</w:t>
            </w:r>
          </w:p>
        </w:tc>
      </w:tr>
      <w:tr w:rsidR="00463AB6" w:rsidRPr="00A16596" w14:paraId="0521F0D2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26BB" w14:textId="77777777" w:rsidR="00A16596" w:rsidRPr="00A16596" w:rsidRDefault="00A16596" w:rsidP="00A16596">
            <w:r w:rsidRPr="00A16596">
              <w:lastRenderedPageBreak/>
              <w:t>155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9C9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143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725F" w14:textId="77777777"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920A" w14:textId="77777777" w:rsidR="00A16596" w:rsidRPr="00A16596" w:rsidRDefault="00A16596" w:rsidP="00A16596">
            <w:pPr>
              <w:jc w:val="center"/>
            </w:pPr>
            <w:r w:rsidRPr="00A16596">
              <w:t>299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2FDA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63B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FD3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942" w14:textId="77777777" w:rsidR="00A16596" w:rsidRPr="00A16596" w:rsidRDefault="00A16596" w:rsidP="00A16596">
            <w:r w:rsidRPr="00A16596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8E3F" w14:textId="77777777"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D57D" w14:textId="77777777"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E4A5" w14:textId="77777777" w:rsidR="00A16596" w:rsidRPr="00A16596" w:rsidRDefault="00A16596" w:rsidP="00A16596">
            <w:pPr>
              <w:jc w:val="right"/>
            </w:pPr>
            <w:r w:rsidRPr="00A16596">
              <w:t>9 180,56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455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55,3</w:t>
            </w:r>
          </w:p>
        </w:tc>
      </w:tr>
      <w:tr w:rsidR="00463AB6" w:rsidRPr="00A16596" w14:paraId="6CEEAC3D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6B34" w14:textId="77777777" w:rsidR="00A16596" w:rsidRPr="00A16596" w:rsidRDefault="00A16596" w:rsidP="00A16596">
            <w:r w:rsidRPr="00A16596">
              <w:t>156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653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833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C734" w14:textId="77777777"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DC18" w14:textId="77777777" w:rsidR="00A16596" w:rsidRPr="00A16596" w:rsidRDefault="00A16596" w:rsidP="00A16596">
            <w:pPr>
              <w:jc w:val="center"/>
            </w:pPr>
            <w:r w:rsidRPr="00A16596">
              <w:t>302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8C7D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765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ED21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8D7" w14:textId="77777777" w:rsidR="00A16596" w:rsidRPr="00A16596" w:rsidRDefault="00A16596" w:rsidP="00A16596">
            <w:r w:rsidRPr="00A1659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7F62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8CD1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334C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D0B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4DE655C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883D" w14:textId="77777777" w:rsidR="00A16596" w:rsidRPr="00A16596" w:rsidRDefault="00A16596" w:rsidP="00A16596">
            <w:r w:rsidRPr="00A16596">
              <w:t>157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4B2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CDF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8E04" w14:textId="77777777"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1102" w14:textId="77777777" w:rsidR="00A16596" w:rsidRPr="00A16596" w:rsidRDefault="00A16596" w:rsidP="00A16596">
            <w:pPr>
              <w:jc w:val="center"/>
            </w:pPr>
            <w:r w:rsidRPr="00A16596">
              <w:t>302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669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D27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46F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8EE" w14:textId="77777777" w:rsidR="00A16596" w:rsidRPr="00A16596" w:rsidRDefault="00A16596" w:rsidP="00A16596">
            <w:r w:rsidRPr="00A16596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8ECD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308F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8895" w14:textId="77777777"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A38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6863E5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42CE" w14:textId="77777777" w:rsidR="00A16596" w:rsidRPr="00A16596" w:rsidRDefault="00A16596" w:rsidP="00A16596">
            <w:r w:rsidRPr="00A16596">
              <w:t>158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9E2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CBF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39AB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0980" w14:textId="77777777" w:rsidR="00A16596" w:rsidRPr="00A16596" w:rsidRDefault="00A16596" w:rsidP="00A16596">
            <w:pPr>
              <w:jc w:val="center"/>
            </w:pPr>
            <w:r w:rsidRPr="00A16596"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25B4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38B0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10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B0A" w14:textId="77777777" w:rsidR="00A16596" w:rsidRPr="00A16596" w:rsidRDefault="00A16596" w:rsidP="00A16596">
            <w:r w:rsidRPr="00A16596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6986" w14:textId="77777777" w:rsidR="00A16596" w:rsidRPr="00A16596" w:rsidRDefault="00A16596" w:rsidP="00A16596">
            <w:pPr>
              <w:jc w:val="right"/>
            </w:pPr>
            <w:r w:rsidRPr="00A16596">
              <w:t>133 452,70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310B" w14:textId="77777777" w:rsidR="00A16596" w:rsidRPr="00A16596" w:rsidRDefault="00A16596" w:rsidP="00A16596">
            <w:pPr>
              <w:jc w:val="right"/>
            </w:pPr>
            <w:r w:rsidRPr="00A16596">
              <w:t>108 906,60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3F80" w14:textId="77777777" w:rsidR="00A16596" w:rsidRPr="00A16596" w:rsidRDefault="00A16596" w:rsidP="00A16596">
            <w:pPr>
              <w:jc w:val="right"/>
            </w:pPr>
            <w:r w:rsidRPr="00A16596">
              <w:t>108 906,56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D67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75530ED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27B0" w14:textId="77777777" w:rsidR="00A16596" w:rsidRPr="00A16596" w:rsidRDefault="00A16596" w:rsidP="00A16596">
            <w:r w:rsidRPr="00A16596">
              <w:t>159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63BA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B9C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CDA7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48A6" w14:textId="77777777" w:rsidR="00A16596" w:rsidRPr="00A16596" w:rsidRDefault="00A16596" w:rsidP="00A16596">
            <w:pPr>
              <w:jc w:val="center"/>
            </w:pPr>
            <w:r w:rsidRPr="00A16596"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DF00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BC8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0D8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5CF" w14:textId="77777777" w:rsidR="00A16596" w:rsidRPr="00A16596" w:rsidRDefault="00A16596" w:rsidP="00A16596">
            <w:r w:rsidRPr="00A16596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7C8F" w14:textId="77777777" w:rsidR="00A16596" w:rsidRPr="00A16596" w:rsidRDefault="00A16596" w:rsidP="00A16596">
            <w:pPr>
              <w:jc w:val="right"/>
            </w:pPr>
            <w:r w:rsidRPr="00A16596">
              <w:t>133 452,70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42EE" w14:textId="77777777" w:rsidR="00A16596" w:rsidRPr="00A16596" w:rsidRDefault="00A16596" w:rsidP="00A16596">
            <w:pPr>
              <w:jc w:val="right"/>
            </w:pPr>
            <w:r w:rsidRPr="00A16596">
              <w:t>108 906,60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7B27" w14:textId="77777777" w:rsidR="00A16596" w:rsidRPr="00A16596" w:rsidRDefault="00A16596" w:rsidP="00A16596">
            <w:pPr>
              <w:jc w:val="right"/>
            </w:pPr>
            <w:r w:rsidRPr="00A16596">
              <w:t>108 906,56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671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AAE4B43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B297" w14:textId="77777777" w:rsidR="00A16596" w:rsidRPr="00A16596" w:rsidRDefault="00A16596" w:rsidP="00A16596">
            <w:r w:rsidRPr="00A16596">
              <w:t>160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1111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743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6746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EDF4" w14:textId="77777777" w:rsidR="00A16596" w:rsidRPr="00A16596" w:rsidRDefault="00A16596" w:rsidP="00A16596">
            <w:pPr>
              <w:jc w:val="center"/>
            </w:pPr>
            <w:r w:rsidRPr="00A16596">
              <w:t>304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8E6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47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FB7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29B" w14:textId="77777777" w:rsidR="00A16596" w:rsidRPr="00A16596" w:rsidRDefault="00A16596" w:rsidP="00A16596">
            <w:r w:rsidRPr="00A16596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F6FD" w14:textId="77777777" w:rsidR="00A16596" w:rsidRPr="00A16596" w:rsidRDefault="00A16596" w:rsidP="00A16596">
            <w:pPr>
              <w:jc w:val="right"/>
            </w:pPr>
            <w:r w:rsidRPr="00A16596">
              <w:t>51 474,84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2A38" w14:textId="77777777" w:rsidR="00A16596" w:rsidRPr="00A16596" w:rsidRDefault="00A16596" w:rsidP="00A16596">
            <w:pPr>
              <w:jc w:val="right"/>
            </w:pPr>
            <w:r w:rsidRPr="00A16596">
              <w:t>49 917,92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65CF" w14:textId="77777777" w:rsidR="00A16596" w:rsidRPr="00A16596" w:rsidRDefault="00A16596" w:rsidP="00A16596">
            <w:pPr>
              <w:jc w:val="right"/>
            </w:pPr>
            <w:r w:rsidRPr="00A16596">
              <w:t>46 494,40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8A4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93,1</w:t>
            </w:r>
          </w:p>
        </w:tc>
      </w:tr>
      <w:tr w:rsidR="00463AB6" w:rsidRPr="00A16596" w14:paraId="1BCD5FA1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2D26" w14:textId="77777777" w:rsidR="00A16596" w:rsidRPr="00A16596" w:rsidRDefault="00A16596" w:rsidP="00A16596">
            <w:r w:rsidRPr="00A16596">
              <w:t>161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BC2F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257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8678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6D54" w14:textId="77777777" w:rsidR="00A16596" w:rsidRPr="00A16596" w:rsidRDefault="00A16596" w:rsidP="00A16596">
            <w:pPr>
              <w:jc w:val="center"/>
            </w:pPr>
            <w:r w:rsidRPr="00A16596">
              <w:t>304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112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AC5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F8D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86F" w14:textId="77777777" w:rsidR="00A16596" w:rsidRPr="00A16596" w:rsidRDefault="00A16596" w:rsidP="00A16596">
            <w:r w:rsidRPr="00A16596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5BC" w14:textId="77777777" w:rsidR="00A16596" w:rsidRPr="00A16596" w:rsidRDefault="00A16596" w:rsidP="00A16596">
            <w:pPr>
              <w:jc w:val="right"/>
            </w:pPr>
            <w:r w:rsidRPr="00A16596">
              <w:t>51 474,84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DE37" w14:textId="77777777" w:rsidR="00A16596" w:rsidRPr="00A16596" w:rsidRDefault="00A16596" w:rsidP="00A16596">
            <w:pPr>
              <w:jc w:val="right"/>
            </w:pPr>
            <w:r w:rsidRPr="00A16596">
              <w:t>49 917,92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B3A1" w14:textId="77777777" w:rsidR="00A16596" w:rsidRPr="00A16596" w:rsidRDefault="00A16596" w:rsidP="00A16596">
            <w:pPr>
              <w:jc w:val="right"/>
            </w:pPr>
            <w:r w:rsidRPr="00A16596">
              <w:t>46 494,40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048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93,1</w:t>
            </w:r>
          </w:p>
        </w:tc>
      </w:tr>
      <w:tr w:rsidR="00463AB6" w:rsidRPr="00A16596" w14:paraId="38C7FE70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6520" w14:textId="77777777" w:rsidR="00A16596" w:rsidRPr="00A16596" w:rsidRDefault="00A16596" w:rsidP="00A16596">
            <w:r w:rsidRPr="00A16596">
              <w:t>162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5AF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5D2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1CC0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B018" w14:textId="77777777" w:rsidR="00A16596" w:rsidRPr="00A16596" w:rsidRDefault="00A16596" w:rsidP="00A16596">
            <w:pPr>
              <w:jc w:val="center"/>
            </w:pPr>
            <w:r w:rsidRPr="00A16596">
              <w:t>497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57FE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8BD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2F91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3CD" w14:textId="77777777" w:rsidR="00A16596" w:rsidRPr="00A16596" w:rsidRDefault="00A16596" w:rsidP="00A16596">
            <w:r w:rsidRPr="00A1659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F7E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3D88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4C32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E01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C476B4C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7BE" w14:textId="77777777" w:rsidR="00A16596" w:rsidRPr="00A16596" w:rsidRDefault="00A16596" w:rsidP="00A16596">
            <w:r w:rsidRPr="00A16596">
              <w:t>163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71B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228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D08E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D70B" w14:textId="77777777" w:rsidR="00A16596" w:rsidRPr="00A16596" w:rsidRDefault="00A16596" w:rsidP="00A16596">
            <w:pPr>
              <w:jc w:val="center"/>
            </w:pPr>
            <w:r w:rsidRPr="00A16596">
              <w:t>497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736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D97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8A69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71F" w14:textId="77777777" w:rsidR="00A16596" w:rsidRPr="00A16596" w:rsidRDefault="00A16596" w:rsidP="00A16596">
            <w:r w:rsidRPr="00A16596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4D52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FC55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5E6" w14:textId="77777777"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9D7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4D0FAA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26DE" w14:textId="77777777" w:rsidR="00A16596" w:rsidRPr="00A16596" w:rsidRDefault="00A16596" w:rsidP="00A16596">
            <w:r w:rsidRPr="00A16596">
              <w:t>164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C7A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08B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01D1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5E48" w14:textId="77777777" w:rsidR="00A16596" w:rsidRPr="00A16596" w:rsidRDefault="00A16596" w:rsidP="00A16596">
            <w:pPr>
              <w:jc w:val="center"/>
            </w:pPr>
            <w:r w:rsidRPr="00A16596">
              <w:t>519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C234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263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30A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9C5" w14:textId="77777777" w:rsidR="00A16596" w:rsidRPr="00A16596" w:rsidRDefault="00A16596" w:rsidP="00A16596">
            <w:r w:rsidRPr="00A16596">
              <w:t>Субсидия бюджетам на поддержку отрасли культуры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19C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A324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48A9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668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5B1F94D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6F39" w14:textId="77777777" w:rsidR="00A16596" w:rsidRPr="00A16596" w:rsidRDefault="00A16596" w:rsidP="00A16596">
            <w:r w:rsidRPr="00A16596">
              <w:t>165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AB0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3D2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F20D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DF7A" w14:textId="77777777" w:rsidR="00A16596" w:rsidRPr="00A16596" w:rsidRDefault="00A16596" w:rsidP="00A16596">
            <w:pPr>
              <w:jc w:val="center"/>
            </w:pPr>
            <w:r w:rsidRPr="00A16596">
              <w:t>519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FD7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EC1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C50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1EF" w14:textId="77777777" w:rsidR="00A16596" w:rsidRPr="00A16596" w:rsidRDefault="00A16596" w:rsidP="00A16596">
            <w:r w:rsidRPr="00A16596">
              <w:t>Субсидия бюджетам городских округов на поддержку отрасли культуры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42C1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B35D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DB0B" w14:textId="77777777"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E9D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5E7C7F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DAEA" w14:textId="77777777" w:rsidR="00A16596" w:rsidRPr="00A16596" w:rsidRDefault="00A16596" w:rsidP="00A16596">
            <w:r w:rsidRPr="00A16596">
              <w:t>166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F19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ED2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BD57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8ED7" w14:textId="77777777" w:rsidR="00A16596" w:rsidRPr="00A16596" w:rsidRDefault="00A16596" w:rsidP="00A16596">
            <w:pPr>
              <w:jc w:val="center"/>
            </w:pPr>
            <w:r w:rsidRPr="00A16596">
              <w:t>555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BEF3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38E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105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193" w14:textId="77777777" w:rsidR="00A16596" w:rsidRPr="00A16596" w:rsidRDefault="00A16596" w:rsidP="00A16596">
            <w:r w:rsidRPr="00A16596">
              <w:t xml:space="preserve">Субсидии бюджетам на реализацию программ формирования </w:t>
            </w:r>
            <w:r w:rsidRPr="00A16596">
              <w:lastRenderedPageBreak/>
              <w:t>современной городской среды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0F8E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47 985,68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6478" w14:textId="77777777"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3E0B" w14:textId="77777777" w:rsidR="00A16596" w:rsidRPr="00A16596" w:rsidRDefault="00A16596" w:rsidP="00A16596">
            <w:pPr>
              <w:jc w:val="right"/>
            </w:pPr>
            <w:r w:rsidRPr="00A16596">
              <w:t>40 988,30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D56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85,4</w:t>
            </w:r>
          </w:p>
        </w:tc>
      </w:tr>
      <w:tr w:rsidR="00463AB6" w:rsidRPr="00A16596" w14:paraId="0E0DAC3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EA88" w14:textId="77777777" w:rsidR="00A16596" w:rsidRPr="00A16596" w:rsidRDefault="00A16596" w:rsidP="00A16596">
            <w:r w:rsidRPr="00A16596">
              <w:t>167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25CA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B40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AE8F" w14:textId="77777777"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965E" w14:textId="77777777" w:rsidR="00A16596" w:rsidRPr="00A16596" w:rsidRDefault="00A16596" w:rsidP="00A16596">
            <w:pPr>
              <w:jc w:val="center"/>
            </w:pPr>
            <w:r w:rsidRPr="00A16596">
              <w:t>555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55A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1E9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430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7A4" w14:textId="77777777" w:rsidR="00A16596" w:rsidRPr="00A16596" w:rsidRDefault="00A16596" w:rsidP="00A16596">
            <w:r w:rsidRPr="00A16596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7A54" w14:textId="77777777"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A3A1" w14:textId="77777777"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3C1" w14:textId="77777777" w:rsidR="00A16596" w:rsidRPr="00A16596" w:rsidRDefault="00A16596" w:rsidP="00A16596">
            <w:pPr>
              <w:jc w:val="right"/>
            </w:pPr>
            <w:r w:rsidRPr="00A16596">
              <w:t>40 988,30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BE2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85,4</w:t>
            </w:r>
          </w:p>
        </w:tc>
      </w:tr>
      <w:tr w:rsidR="00463AB6" w:rsidRPr="00A16596" w14:paraId="45955EA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AAB4" w14:textId="77777777" w:rsidR="00A16596" w:rsidRPr="00A16596" w:rsidRDefault="00A16596" w:rsidP="00A16596">
            <w:r w:rsidRPr="00A16596">
              <w:t>168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8F9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33CF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416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BE8C" w14:textId="77777777" w:rsidR="00A16596" w:rsidRPr="00A16596" w:rsidRDefault="00A16596" w:rsidP="00A16596">
            <w:pPr>
              <w:jc w:val="center"/>
            </w:pPr>
            <w:r w:rsidRPr="00A16596">
              <w:t>900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C830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D6A5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3F6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704" w14:textId="77777777" w:rsidR="00A16596" w:rsidRPr="00A16596" w:rsidRDefault="00A16596" w:rsidP="00A16596">
            <w:r w:rsidRPr="00A16596"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13B1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52D3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6D93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833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2A1A98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F070" w14:textId="77777777" w:rsidR="00A16596" w:rsidRPr="00A16596" w:rsidRDefault="00A16596" w:rsidP="00A16596">
            <w:r w:rsidRPr="00A16596">
              <w:t>169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A72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019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052C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6AD5" w14:textId="77777777" w:rsidR="00A16596" w:rsidRPr="00A16596" w:rsidRDefault="00A16596" w:rsidP="00A16596">
            <w:pPr>
              <w:jc w:val="center"/>
            </w:pPr>
            <w:r w:rsidRPr="00A16596">
              <w:t>900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55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8D0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17E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135" w14:textId="77777777" w:rsidR="00A16596" w:rsidRPr="00A16596" w:rsidRDefault="00A16596" w:rsidP="00A16596">
            <w:r w:rsidRPr="00A16596">
              <w:t>Субсидии бюджетам городских округов из местных 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2DC0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143D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3ACD" w14:textId="77777777"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D81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FCCDAC5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31F3" w14:textId="77777777" w:rsidR="00A16596" w:rsidRPr="00A16596" w:rsidRDefault="00A16596" w:rsidP="00A16596">
            <w:r w:rsidRPr="00A16596">
              <w:t>170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20E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024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6A5D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1BF8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DD0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FB0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74C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DA5" w14:textId="77777777" w:rsidR="00A16596" w:rsidRPr="00A16596" w:rsidRDefault="00A16596" w:rsidP="00A16596">
            <w:r w:rsidRPr="00A16596">
              <w:t>Прочие субсидии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4B18" w14:textId="77777777"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D4D9" w14:textId="77777777"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6FB6" w14:textId="77777777" w:rsidR="00A16596" w:rsidRPr="00A16596" w:rsidRDefault="00A16596" w:rsidP="00A16596">
            <w:pPr>
              <w:jc w:val="right"/>
            </w:pPr>
            <w:r w:rsidRPr="00A16596">
              <w:t>1 374 595,20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5BB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88,4</w:t>
            </w:r>
          </w:p>
        </w:tc>
      </w:tr>
      <w:tr w:rsidR="00463AB6" w:rsidRPr="00A16596" w14:paraId="192D20F4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199" w14:textId="77777777" w:rsidR="00A16596" w:rsidRPr="00A16596" w:rsidRDefault="00A16596" w:rsidP="00A16596">
            <w:r w:rsidRPr="00A16596">
              <w:t>171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8FB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389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37DA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59BE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CD0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5AE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8C08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962" w14:textId="77777777" w:rsidR="00A16596" w:rsidRPr="00A16596" w:rsidRDefault="00A16596" w:rsidP="00A16596">
            <w:r w:rsidRPr="00A16596">
              <w:t>Прочие субсидии бюджетам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DC59" w14:textId="77777777"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2191" w14:textId="77777777"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8C6C" w14:textId="77777777" w:rsidR="00A16596" w:rsidRPr="00A16596" w:rsidRDefault="00A16596" w:rsidP="00A16596">
            <w:pPr>
              <w:jc w:val="right"/>
            </w:pPr>
            <w:r w:rsidRPr="00A16596">
              <w:t>1 374 595,20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CF6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88,4</w:t>
            </w:r>
          </w:p>
        </w:tc>
      </w:tr>
      <w:tr w:rsidR="00463AB6" w:rsidRPr="00A16596" w14:paraId="3B0F4192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E576" w14:textId="77777777" w:rsidR="00A16596" w:rsidRPr="00A16596" w:rsidRDefault="00A16596" w:rsidP="00A16596">
            <w:r w:rsidRPr="00A16596">
              <w:t>172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23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407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C3D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C1D5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E11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31F5" w14:textId="77777777" w:rsidR="00A16596" w:rsidRPr="00A16596" w:rsidRDefault="00A16596" w:rsidP="00A16596">
            <w:pPr>
              <w:jc w:val="center"/>
            </w:pPr>
            <w:r w:rsidRPr="00A16596">
              <w:t>1060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4E8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387" w14:textId="77777777" w:rsidR="00A16596" w:rsidRPr="00A16596" w:rsidRDefault="00A16596" w:rsidP="00A16596">
            <w:r w:rsidRPr="00A16596"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51ED" w14:textId="77777777" w:rsidR="00A16596" w:rsidRPr="00A16596" w:rsidRDefault="00A16596" w:rsidP="00A16596">
            <w:pPr>
              <w:jc w:val="right"/>
            </w:pPr>
            <w:r w:rsidRPr="00A16596">
              <w:t>20 329,40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A732" w14:textId="77777777" w:rsidR="00A16596" w:rsidRPr="00A16596" w:rsidRDefault="00A16596" w:rsidP="00A16596">
            <w:pPr>
              <w:jc w:val="right"/>
            </w:pPr>
            <w:r w:rsidRPr="00A16596">
              <w:t>20 329,40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088D" w14:textId="77777777" w:rsidR="00A16596" w:rsidRPr="00A16596" w:rsidRDefault="00A16596" w:rsidP="00A16596">
            <w:pPr>
              <w:jc w:val="right"/>
            </w:pPr>
            <w:r w:rsidRPr="00A16596">
              <w:t>16 356,77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C57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80,5</w:t>
            </w:r>
          </w:p>
        </w:tc>
      </w:tr>
      <w:tr w:rsidR="00463AB6" w:rsidRPr="00A16596" w14:paraId="486CA6AC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41A0" w14:textId="77777777" w:rsidR="00A16596" w:rsidRPr="00A16596" w:rsidRDefault="00A16596" w:rsidP="00A16596">
            <w:r w:rsidRPr="00A16596">
              <w:t>173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6AD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D00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AEC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B7C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ED1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7F59" w14:textId="77777777" w:rsidR="00A16596" w:rsidRPr="00A16596" w:rsidRDefault="00A16596" w:rsidP="00A16596">
            <w:pPr>
              <w:jc w:val="center"/>
            </w:pPr>
            <w:r w:rsidRPr="00A16596">
              <w:t>2650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33B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6F9" w14:textId="77777777" w:rsidR="00A16596" w:rsidRPr="00A16596" w:rsidRDefault="00A16596" w:rsidP="00A16596">
            <w:r w:rsidRPr="00A16596"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C59" w14:textId="77777777" w:rsidR="00A16596" w:rsidRPr="00A16596" w:rsidRDefault="00A16596" w:rsidP="00A16596">
            <w:pPr>
              <w:jc w:val="right"/>
            </w:pPr>
            <w:r w:rsidRPr="00A16596">
              <w:t>1 931,90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64D" w14:textId="77777777" w:rsidR="00A16596" w:rsidRPr="00A16596" w:rsidRDefault="00A16596" w:rsidP="00A16596">
            <w:pPr>
              <w:jc w:val="right"/>
            </w:pPr>
            <w:r w:rsidRPr="00A16596">
              <w:t>1 931,90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92A5" w14:textId="77777777" w:rsidR="00A16596" w:rsidRPr="00A16596" w:rsidRDefault="00A16596" w:rsidP="00A16596">
            <w:pPr>
              <w:jc w:val="right"/>
            </w:pPr>
            <w:r w:rsidRPr="00A16596">
              <w:t>1 642,40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00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85,0</w:t>
            </w:r>
          </w:p>
        </w:tc>
      </w:tr>
      <w:tr w:rsidR="00463AB6" w:rsidRPr="00A16596" w14:paraId="0A3523AB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E064" w14:textId="77777777" w:rsidR="00A16596" w:rsidRPr="00A16596" w:rsidRDefault="00A16596" w:rsidP="00A16596">
            <w:r w:rsidRPr="00A16596">
              <w:t>174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0FE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036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7582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AD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EF3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21A0" w14:textId="77777777" w:rsidR="00A16596" w:rsidRPr="00A16596" w:rsidRDefault="00A16596" w:rsidP="00A16596">
            <w:pPr>
              <w:jc w:val="center"/>
            </w:pPr>
            <w:r w:rsidRPr="00A16596">
              <w:t>2654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38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83B" w14:textId="77777777" w:rsidR="00A16596" w:rsidRPr="00A16596" w:rsidRDefault="00A16596" w:rsidP="00A16596">
            <w:r w:rsidRPr="00A16596"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6AC7" w14:textId="77777777" w:rsidR="00A16596" w:rsidRPr="00A16596" w:rsidRDefault="00A16596" w:rsidP="00A16596">
            <w:pPr>
              <w:jc w:val="right"/>
            </w:pPr>
            <w:r w:rsidRPr="00A16596">
              <w:t>1 364,00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28BC" w14:textId="77777777" w:rsidR="00A16596" w:rsidRPr="00A16596" w:rsidRDefault="00A16596" w:rsidP="00A16596">
            <w:pPr>
              <w:jc w:val="right"/>
            </w:pPr>
            <w:r w:rsidRPr="00A16596">
              <w:t>1 364,00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A956" w14:textId="77777777" w:rsidR="00A16596" w:rsidRPr="00A16596" w:rsidRDefault="00A16596" w:rsidP="00A16596">
            <w:pPr>
              <w:jc w:val="right"/>
            </w:pPr>
            <w:r w:rsidRPr="00A16596">
              <w:t>1 363,98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177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696F593" w14:textId="77777777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13E4" w14:textId="77777777" w:rsidR="00A16596" w:rsidRPr="00A16596" w:rsidRDefault="00A16596" w:rsidP="00A16596">
            <w:r w:rsidRPr="00A16596">
              <w:t>175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D13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1E7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D1BC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D65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890C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7457" w14:textId="77777777" w:rsidR="00A16596" w:rsidRPr="00A16596" w:rsidRDefault="00A16596" w:rsidP="00A16596">
            <w:pPr>
              <w:jc w:val="center"/>
            </w:pPr>
            <w:r w:rsidRPr="00A16596">
              <w:t>7395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056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595" w14:textId="77777777" w:rsidR="00A16596" w:rsidRPr="00A16596" w:rsidRDefault="00A16596" w:rsidP="00A16596">
            <w:r w:rsidRPr="00A16596"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6468" w14:textId="77777777" w:rsidR="00A16596" w:rsidRPr="00A16596" w:rsidRDefault="00A16596" w:rsidP="00A16596">
            <w:pPr>
              <w:jc w:val="right"/>
            </w:pPr>
            <w:r w:rsidRPr="00A16596">
              <w:t>364 339,50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B39" w14:textId="77777777" w:rsidR="00A16596" w:rsidRPr="00A16596" w:rsidRDefault="00A16596" w:rsidP="00A16596">
            <w:pPr>
              <w:jc w:val="right"/>
            </w:pPr>
            <w:r w:rsidRPr="00A16596">
              <w:t>364 339,50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3B3" w14:textId="77777777" w:rsidR="00A16596" w:rsidRPr="00A16596" w:rsidRDefault="00A16596" w:rsidP="00A16596">
            <w:pPr>
              <w:jc w:val="right"/>
            </w:pPr>
            <w:r w:rsidRPr="00A16596">
              <w:t>346 274,80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D34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95,0</w:t>
            </w:r>
          </w:p>
        </w:tc>
      </w:tr>
      <w:tr w:rsidR="00463AB6" w:rsidRPr="00A16596" w14:paraId="17BA4FA9" w14:textId="77777777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FDBD" w14:textId="77777777" w:rsidR="00A16596" w:rsidRPr="00A16596" w:rsidRDefault="00A16596" w:rsidP="00A16596">
            <w:r w:rsidRPr="00A16596">
              <w:t>176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26BB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C36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113B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B5B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DB1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F8FD" w14:textId="77777777" w:rsidR="00A16596" w:rsidRPr="00A16596" w:rsidRDefault="00A16596" w:rsidP="00A16596">
            <w:pPr>
              <w:jc w:val="center"/>
            </w:pPr>
            <w:r w:rsidRPr="00A16596">
              <w:t>7397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C54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D39" w14:textId="77777777" w:rsidR="00A16596" w:rsidRPr="00A16596" w:rsidRDefault="00A16596" w:rsidP="00A16596">
            <w:r w:rsidRPr="00A16596"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BF6D" w14:textId="77777777" w:rsidR="00A16596" w:rsidRPr="00A16596" w:rsidRDefault="00A16596" w:rsidP="00A16596">
            <w:pPr>
              <w:jc w:val="right"/>
            </w:pPr>
            <w:r w:rsidRPr="00A16596">
              <w:t>486,60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8985" w14:textId="77777777" w:rsidR="00A16596" w:rsidRPr="00A16596" w:rsidRDefault="00A16596" w:rsidP="00A16596">
            <w:pPr>
              <w:jc w:val="right"/>
            </w:pPr>
            <w:r w:rsidRPr="00A16596">
              <w:t>486,60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93C0" w14:textId="77777777" w:rsidR="00A16596" w:rsidRPr="00A16596" w:rsidRDefault="00A16596" w:rsidP="00A16596">
            <w:pPr>
              <w:jc w:val="right"/>
            </w:pPr>
            <w:r w:rsidRPr="00A16596">
              <w:t>188,20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FDD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38,7</w:t>
            </w:r>
          </w:p>
        </w:tc>
      </w:tr>
      <w:tr w:rsidR="00463AB6" w:rsidRPr="00A16596" w14:paraId="18D14BF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CF4C" w14:textId="77777777" w:rsidR="00A16596" w:rsidRPr="00A16596" w:rsidRDefault="00A16596" w:rsidP="00A16596">
            <w:r w:rsidRPr="00A16596">
              <w:t>177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8CB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6CB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AEF3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624A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8BB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0B32" w14:textId="77777777" w:rsidR="00A16596" w:rsidRPr="00A16596" w:rsidRDefault="00A16596" w:rsidP="00A16596">
            <w:pPr>
              <w:jc w:val="center"/>
            </w:pPr>
            <w:r w:rsidRPr="00A16596">
              <w:t>7398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6DB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C01" w14:textId="77777777" w:rsidR="00A16596" w:rsidRPr="00A16596" w:rsidRDefault="00A16596" w:rsidP="00A16596">
            <w:r w:rsidRPr="00A16596"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AE46" w14:textId="77777777"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77D7" w14:textId="77777777"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46BA" w14:textId="77777777"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1C5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741F050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CBA6" w14:textId="77777777" w:rsidR="00A16596" w:rsidRPr="00A16596" w:rsidRDefault="00A16596" w:rsidP="00A16596">
            <w:r w:rsidRPr="00A16596">
              <w:t>178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6A6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0B9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7F77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C96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5D3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CBB1" w14:textId="77777777" w:rsidR="00A16596" w:rsidRPr="00A16596" w:rsidRDefault="00A16596" w:rsidP="00A16596">
            <w:pPr>
              <w:jc w:val="center"/>
            </w:pPr>
            <w:r w:rsidRPr="00A16596">
              <w:t>7410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0E6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696" w14:textId="77777777"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5685" w14:textId="77777777"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A17" w14:textId="77777777"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9BCD" w14:textId="77777777"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F13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328317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35A8" w14:textId="77777777" w:rsidR="00A16596" w:rsidRPr="00A16596" w:rsidRDefault="00A16596" w:rsidP="00A16596">
            <w:r w:rsidRPr="00A16596">
              <w:lastRenderedPageBreak/>
              <w:t>179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4CF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7EE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BE88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28BE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E9D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0818" w14:textId="77777777" w:rsidR="00A16596" w:rsidRPr="00A16596" w:rsidRDefault="00A16596" w:rsidP="00A16596">
            <w:pPr>
              <w:jc w:val="center"/>
            </w:pPr>
            <w:r w:rsidRPr="00A16596">
              <w:t>7413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478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277" w14:textId="77777777" w:rsidR="00A16596" w:rsidRPr="00A16596" w:rsidRDefault="00A16596" w:rsidP="00A16596">
            <w:r w:rsidRPr="00A16596"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29ED" w14:textId="77777777"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4F7" w14:textId="77777777"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F697" w14:textId="77777777"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EE0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512C16A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D79" w14:textId="77777777" w:rsidR="00A16596" w:rsidRPr="00A16596" w:rsidRDefault="00A16596" w:rsidP="00A16596">
            <w:r w:rsidRPr="00A16596">
              <w:t>180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D0D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B13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3E6E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BA1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935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5707" w14:textId="77777777" w:rsidR="00A16596" w:rsidRPr="00A16596" w:rsidRDefault="00A16596" w:rsidP="00A16596">
            <w:pPr>
              <w:jc w:val="center"/>
            </w:pPr>
            <w:r w:rsidRPr="00A16596">
              <w:t>7428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B35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A82A" w14:textId="77777777" w:rsidR="00A16596" w:rsidRPr="00A16596" w:rsidRDefault="00A16596" w:rsidP="00A16596">
            <w:r w:rsidRPr="00A16596"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21A1" w14:textId="77777777" w:rsidR="00A16596" w:rsidRPr="00A16596" w:rsidRDefault="00A16596" w:rsidP="00A16596">
            <w:pPr>
              <w:jc w:val="right"/>
            </w:pPr>
            <w:r w:rsidRPr="00A16596">
              <w:t>297 725,50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1D8A" w14:textId="77777777" w:rsidR="00A16596" w:rsidRPr="00A16596" w:rsidRDefault="00A16596" w:rsidP="00A16596">
            <w:pPr>
              <w:jc w:val="right"/>
            </w:pPr>
            <w:r w:rsidRPr="00A16596">
              <w:t>297 725,50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214F" w14:textId="77777777" w:rsidR="00A16596" w:rsidRPr="00A16596" w:rsidRDefault="00A16596" w:rsidP="00A16596">
            <w:pPr>
              <w:jc w:val="right"/>
            </w:pPr>
            <w:r w:rsidRPr="00A16596">
              <w:t>238 868,44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960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80,2</w:t>
            </w:r>
          </w:p>
        </w:tc>
      </w:tr>
      <w:tr w:rsidR="00463AB6" w:rsidRPr="00A16596" w14:paraId="2B8EA5A9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CE8F" w14:textId="77777777" w:rsidR="00A16596" w:rsidRPr="00A16596" w:rsidRDefault="00A16596" w:rsidP="00A16596">
            <w:r w:rsidRPr="00A16596">
              <w:t>181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0FA1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587F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E523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6A39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E5E0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7BB2" w14:textId="77777777" w:rsidR="00A16596" w:rsidRPr="00A16596" w:rsidRDefault="00A16596" w:rsidP="00A16596">
            <w:pPr>
              <w:jc w:val="center"/>
            </w:pPr>
            <w:r w:rsidRPr="00A16596">
              <w:t>7436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33C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4A82" w14:textId="77777777" w:rsidR="00A16596" w:rsidRPr="00A16596" w:rsidRDefault="00A16596" w:rsidP="00A16596">
            <w:r w:rsidRPr="00A16596">
              <w:t>Прочие субсидии бюджетам городских округов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48C0" w14:textId="77777777"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BA54" w14:textId="77777777"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46B" w14:textId="77777777"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86C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9EC1F63" w14:textId="77777777" w:rsidTr="00B81CF8">
        <w:trPr>
          <w:trHeight w:val="56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19AA" w14:textId="77777777" w:rsidR="00A16596" w:rsidRPr="00A16596" w:rsidRDefault="00A16596" w:rsidP="00A16596">
            <w:r w:rsidRPr="00A16596"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5D5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AA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9668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D02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114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F2AE" w14:textId="77777777" w:rsidR="00A16596" w:rsidRPr="00A16596" w:rsidRDefault="00A16596" w:rsidP="00A16596">
            <w:pPr>
              <w:jc w:val="center"/>
            </w:pPr>
            <w:r w:rsidRPr="00A16596">
              <w:t>7437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F80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691" w14:textId="77777777" w:rsidR="00A16596" w:rsidRPr="00A16596" w:rsidRDefault="00A16596" w:rsidP="00A16596">
            <w:r w:rsidRPr="00A16596"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DED9" w14:textId="77777777" w:rsidR="00A16596" w:rsidRPr="00A16596" w:rsidRDefault="00A16596" w:rsidP="00A16596">
            <w:pPr>
              <w:jc w:val="right"/>
            </w:pPr>
            <w:r w:rsidRPr="00A16596">
              <w:t>4 837,20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9F6" w14:textId="77777777" w:rsidR="00A16596" w:rsidRPr="00A16596" w:rsidRDefault="00A16596" w:rsidP="00A16596">
            <w:pPr>
              <w:jc w:val="right"/>
            </w:pPr>
            <w:r w:rsidRPr="00A16596">
              <w:t>4 837,20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95E0" w14:textId="77777777" w:rsidR="00A16596" w:rsidRPr="00A16596" w:rsidRDefault="00A16596" w:rsidP="00A16596">
            <w:pPr>
              <w:jc w:val="right"/>
            </w:pPr>
            <w:r w:rsidRPr="00A16596">
              <w:t>4 009,84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6E3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82,9</w:t>
            </w:r>
          </w:p>
        </w:tc>
      </w:tr>
      <w:tr w:rsidR="00463AB6" w:rsidRPr="00A16596" w14:paraId="069219B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CACC" w14:textId="77777777" w:rsidR="00A16596" w:rsidRPr="00A16596" w:rsidRDefault="00A16596" w:rsidP="00A16596">
            <w:r w:rsidRPr="00A16596">
              <w:t>183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9F91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650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9D59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2BD6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75A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4BE3" w14:textId="77777777" w:rsidR="00A16596" w:rsidRPr="00A16596" w:rsidRDefault="00A16596" w:rsidP="00A16596">
            <w:pPr>
              <w:jc w:val="center"/>
            </w:pPr>
            <w:r w:rsidRPr="00A16596">
              <w:t>7447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F55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FF1" w14:textId="77777777" w:rsidR="00A16596" w:rsidRPr="00A16596" w:rsidRDefault="00A16596" w:rsidP="00A16596">
            <w:r w:rsidRPr="00A16596">
              <w:t>Прочие субсидии бюджетам городских округов (на поддержку комплексного развития муниципального бюджетного учреждения культуры «Минусинский региональный краеведческий музей им. Н.М. Мартьянова»)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AD66" w14:textId="77777777"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C20D" w14:textId="77777777"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35B4" w14:textId="77777777"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1F7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93D284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09CD" w14:textId="77777777" w:rsidR="00A16596" w:rsidRPr="00A16596" w:rsidRDefault="00A16596" w:rsidP="00A16596">
            <w:r w:rsidRPr="00A16596">
              <w:t>184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B72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C13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3797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892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5DB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EB34" w14:textId="77777777" w:rsidR="00A16596" w:rsidRPr="00A16596" w:rsidRDefault="00A16596" w:rsidP="00A16596">
            <w:pPr>
              <w:jc w:val="center"/>
            </w:pPr>
            <w:r w:rsidRPr="00A16596">
              <w:t>7454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0CC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EF6" w14:textId="77777777" w:rsidR="00A16596" w:rsidRPr="00A16596" w:rsidRDefault="00A16596" w:rsidP="00A16596">
            <w:r w:rsidRPr="00A16596"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9678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4ECA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303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5CC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5AB3505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CC63" w14:textId="77777777" w:rsidR="00A16596" w:rsidRPr="00A16596" w:rsidRDefault="00A16596" w:rsidP="00A16596">
            <w:r w:rsidRPr="00A16596">
              <w:t>185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CC5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8E9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8CDA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580A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777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BF10" w14:textId="77777777" w:rsidR="00A16596" w:rsidRPr="00A16596" w:rsidRDefault="00A16596" w:rsidP="00A16596">
            <w:pPr>
              <w:jc w:val="center"/>
            </w:pPr>
            <w:r w:rsidRPr="00A16596">
              <w:t>7456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907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1C5" w14:textId="77777777" w:rsidR="00A16596" w:rsidRPr="00A16596" w:rsidRDefault="00A16596" w:rsidP="00A16596">
            <w:r w:rsidRPr="00A16596"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0990" w14:textId="77777777"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BF97" w14:textId="77777777"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DB60" w14:textId="77777777"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AB5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9F55E47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E9CB" w14:textId="77777777" w:rsidR="00A16596" w:rsidRPr="00A16596" w:rsidRDefault="00A16596" w:rsidP="00A16596">
            <w:r w:rsidRPr="00A16596">
              <w:t>186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D69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D0B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09D8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A6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8DA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81DB" w14:textId="77777777" w:rsidR="00A16596" w:rsidRPr="00A16596" w:rsidRDefault="00A16596" w:rsidP="00A16596">
            <w:pPr>
              <w:jc w:val="center"/>
            </w:pPr>
            <w:r w:rsidRPr="00A16596">
              <w:t>7462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7A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5B3D" w14:textId="77777777" w:rsidR="00A16596" w:rsidRPr="00A16596" w:rsidRDefault="00A16596" w:rsidP="00A16596">
            <w:r w:rsidRPr="00A16596">
              <w:t>Прочие субсидии бюджетам городских округов (на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30D1" w14:textId="77777777" w:rsidR="00A16596" w:rsidRPr="00A16596" w:rsidRDefault="00A16596" w:rsidP="00A16596">
            <w:pPr>
              <w:jc w:val="right"/>
            </w:pPr>
            <w:r w:rsidRPr="00A16596">
              <w:t>65 787,50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8CED" w14:textId="77777777" w:rsidR="00A16596" w:rsidRPr="00A16596" w:rsidRDefault="00A16596" w:rsidP="00A16596">
            <w:pPr>
              <w:jc w:val="right"/>
            </w:pPr>
            <w:r w:rsidRPr="00A16596">
              <w:t>65 787,50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597B" w14:textId="77777777" w:rsidR="00A16596" w:rsidRPr="00A16596" w:rsidRDefault="00A16596" w:rsidP="00A16596">
            <w:pPr>
              <w:jc w:val="right"/>
            </w:pPr>
            <w:r w:rsidRPr="00A16596">
              <w:t>56 001,78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A76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85,1</w:t>
            </w:r>
          </w:p>
        </w:tc>
      </w:tr>
      <w:tr w:rsidR="00463AB6" w:rsidRPr="00A16596" w14:paraId="7A8A15D5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C2CE" w14:textId="77777777" w:rsidR="00A16596" w:rsidRPr="00A16596" w:rsidRDefault="00A16596" w:rsidP="00A16596">
            <w:r w:rsidRPr="00A16596">
              <w:t>187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19B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B395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521E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0D76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30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E352" w14:textId="77777777" w:rsidR="00A16596" w:rsidRPr="00A16596" w:rsidRDefault="00A16596" w:rsidP="00A16596">
            <w:pPr>
              <w:jc w:val="center"/>
            </w:pPr>
            <w:r w:rsidRPr="00A16596">
              <w:t>7466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97B4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934" w14:textId="77777777" w:rsidR="00A16596" w:rsidRPr="00A16596" w:rsidRDefault="00A16596" w:rsidP="00A16596">
            <w:r w:rsidRPr="00A16596"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B08C" w14:textId="77777777"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D0D7" w14:textId="77777777"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83D2" w14:textId="77777777"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069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63AF7AE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83D1" w14:textId="77777777" w:rsidR="00A16596" w:rsidRPr="00A16596" w:rsidRDefault="00A16596" w:rsidP="00A16596">
            <w:r w:rsidRPr="00A16596">
              <w:t>188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B11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496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8EB8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F95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756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26F1" w14:textId="77777777" w:rsidR="00A16596" w:rsidRPr="00A16596" w:rsidRDefault="00A16596" w:rsidP="00A16596">
            <w:pPr>
              <w:jc w:val="center"/>
            </w:pPr>
            <w:r w:rsidRPr="00A16596">
              <w:t>7475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D7A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F85" w14:textId="77777777" w:rsidR="00A16596" w:rsidRPr="00A16596" w:rsidRDefault="00A16596" w:rsidP="00A16596">
            <w:r w:rsidRPr="00A16596">
              <w:t>Прочие субсидии бюджетам городских округов (на обеспечение деятельности муниципальных архивов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2995" w14:textId="77777777" w:rsidR="00A16596" w:rsidRPr="00A16596" w:rsidRDefault="00A16596" w:rsidP="00A16596">
            <w:pPr>
              <w:jc w:val="right"/>
            </w:pPr>
            <w:r w:rsidRPr="00A16596">
              <w:t>7 330,88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11EB" w14:textId="77777777" w:rsidR="00A16596" w:rsidRPr="00A16596" w:rsidRDefault="00A16596" w:rsidP="00A16596">
            <w:pPr>
              <w:jc w:val="right"/>
            </w:pPr>
            <w:r w:rsidRPr="00A16596">
              <w:t>7 330,88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4793" w14:textId="77777777" w:rsidR="00A16596" w:rsidRPr="00A16596" w:rsidRDefault="00A16596" w:rsidP="00A16596">
            <w:pPr>
              <w:jc w:val="right"/>
            </w:pPr>
            <w:r w:rsidRPr="00A16596">
              <w:t>3 479,30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BF2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47,5</w:t>
            </w:r>
          </w:p>
        </w:tc>
      </w:tr>
      <w:tr w:rsidR="00463AB6" w:rsidRPr="00A16596" w14:paraId="34F1036E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ABE0" w14:textId="77777777" w:rsidR="00A16596" w:rsidRPr="00A16596" w:rsidRDefault="00A16596" w:rsidP="00A16596">
            <w:r w:rsidRPr="00A16596">
              <w:lastRenderedPageBreak/>
              <w:t>189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65C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308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A632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A422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694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4965" w14:textId="77777777" w:rsidR="00A16596" w:rsidRPr="00A16596" w:rsidRDefault="00A16596" w:rsidP="00A16596">
            <w:pPr>
              <w:jc w:val="center"/>
            </w:pPr>
            <w:r w:rsidRPr="00A16596">
              <w:t>7476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6C8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44B" w14:textId="77777777" w:rsidR="00A16596" w:rsidRPr="00A16596" w:rsidRDefault="00A16596" w:rsidP="00A16596">
            <w:r w:rsidRPr="00A16596"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D744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4A7C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3768" w14:textId="77777777"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921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DBDB8BB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62E9" w14:textId="77777777" w:rsidR="00A16596" w:rsidRPr="00A16596" w:rsidRDefault="00A16596" w:rsidP="00A16596">
            <w:r w:rsidRPr="00A16596">
              <w:t>190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573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B94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28D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905B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BB3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03BF" w14:textId="77777777" w:rsidR="00A16596" w:rsidRPr="00A16596" w:rsidRDefault="00A16596" w:rsidP="00A16596">
            <w:pPr>
              <w:jc w:val="center"/>
            </w:pPr>
            <w:r w:rsidRPr="00A16596">
              <w:t>7480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9D4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C3E" w14:textId="77777777" w:rsidR="00A16596" w:rsidRPr="00A16596" w:rsidRDefault="00A16596" w:rsidP="00A16596">
            <w:r w:rsidRPr="00A16596">
              <w:t>Прочие субсидии бюджетам городских округов (на организацию туристско-рекреационных зон на территории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9563" w14:textId="77777777"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E003" w14:textId="77777777"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C640" w14:textId="77777777"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8C8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9FC6991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BA8D" w14:textId="77777777" w:rsidR="00A16596" w:rsidRPr="00A16596" w:rsidRDefault="00A16596" w:rsidP="00A16596">
            <w:r w:rsidRPr="00A16596">
              <w:t>191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53D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534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310C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A3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710B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88A4" w14:textId="77777777" w:rsidR="00A16596" w:rsidRPr="00A16596" w:rsidRDefault="00A16596" w:rsidP="00A16596">
            <w:pPr>
              <w:jc w:val="center"/>
            </w:pPr>
            <w:r w:rsidRPr="00A16596">
              <w:t>7488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C6A9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504" w14:textId="77777777" w:rsidR="00A16596" w:rsidRPr="00A16596" w:rsidRDefault="00A16596" w:rsidP="00A16596">
            <w:r w:rsidRPr="00A16596"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A06E" w14:textId="77777777"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6C0" w14:textId="77777777"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DC5D" w14:textId="77777777"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B77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1E960D8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9EC5" w14:textId="77777777" w:rsidR="00A16596" w:rsidRPr="00A16596" w:rsidRDefault="00A16596" w:rsidP="00A16596">
            <w:r w:rsidRPr="00A16596">
              <w:t>192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9CC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FE8D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22CA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88BB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569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6F12" w14:textId="77777777" w:rsidR="00A16596" w:rsidRPr="00A16596" w:rsidRDefault="00A16596" w:rsidP="00A16596">
            <w:pPr>
              <w:jc w:val="center"/>
            </w:pPr>
            <w:r w:rsidRPr="00A16596">
              <w:t>7494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DB8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482" w14:textId="77777777" w:rsidR="00A16596" w:rsidRPr="00A16596" w:rsidRDefault="00A16596" w:rsidP="00A16596">
            <w:r w:rsidRPr="00A16596">
              <w:t>Прочие субсидии бюджетам городских округов ( на строительство (реконструкцию) объектов размещения отходов)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49C" w14:textId="77777777" w:rsidR="00A16596" w:rsidRPr="00A16596" w:rsidRDefault="00A16596" w:rsidP="00A16596">
            <w:pPr>
              <w:jc w:val="right"/>
            </w:pPr>
            <w:r w:rsidRPr="00A16596">
              <w:t>11 865,58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6627" w14:textId="77777777" w:rsidR="00A16596" w:rsidRPr="00A16596" w:rsidRDefault="00A16596" w:rsidP="00A16596">
            <w:pPr>
              <w:jc w:val="right"/>
            </w:pPr>
            <w:r w:rsidRPr="00A16596">
              <w:t>11 865,58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CC13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A99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0,0</w:t>
            </w:r>
          </w:p>
        </w:tc>
      </w:tr>
      <w:tr w:rsidR="00463AB6" w:rsidRPr="00A16596" w14:paraId="0EBF803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FC4A" w14:textId="77777777" w:rsidR="00A16596" w:rsidRPr="00A16596" w:rsidRDefault="00A16596" w:rsidP="00A16596">
            <w:r w:rsidRPr="00A16596">
              <w:t>193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50B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42CC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4150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4C30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BB2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DE32" w14:textId="77777777" w:rsidR="00A16596" w:rsidRPr="00A16596" w:rsidRDefault="00A16596" w:rsidP="00A16596">
            <w:pPr>
              <w:jc w:val="center"/>
            </w:pPr>
            <w:r w:rsidRPr="00A16596">
              <w:t>7509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EBA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DB7" w14:textId="77777777" w:rsidR="00A16596" w:rsidRPr="00A16596" w:rsidRDefault="00A16596" w:rsidP="00A16596">
            <w:r w:rsidRPr="00A16596"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6173" w14:textId="77777777" w:rsidR="00A16596" w:rsidRPr="00A16596" w:rsidRDefault="00A16596" w:rsidP="00A16596">
            <w:pPr>
              <w:jc w:val="right"/>
            </w:pPr>
            <w:r w:rsidRPr="00A16596">
              <w:t>46 102,60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37F0" w14:textId="77777777" w:rsidR="00A16596" w:rsidRPr="00A16596" w:rsidRDefault="00A16596" w:rsidP="00A16596">
            <w:pPr>
              <w:jc w:val="right"/>
            </w:pPr>
            <w:r w:rsidRPr="00A16596">
              <w:t>46 102,60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71C" w14:textId="77777777" w:rsidR="00A16596" w:rsidRPr="00A16596" w:rsidRDefault="00A16596" w:rsidP="00A16596">
            <w:pPr>
              <w:jc w:val="right"/>
            </w:pPr>
            <w:r w:rsidRPr="00A16596">
              <w:t>42 399,11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D00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92,0</w:t>
            </w:r>
          </w:p>
        </w:tc>
      </w:tr>
      <w:tr w:rsidR="00463AB6" w:rsidRPr="00A16596" w14:paraId="21BE5A5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A842" w14:textId="77777777" w:rsidR="00A16596" w:rsidRPr="00A16596" w:rsidRDefault="00A16596" w:rsidP="00A16596">
            <w:r w:rsidRPr="00A16596">
              <w:t>194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CEB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C53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63F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8D0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023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D5D" w14:textId="77777777" w:rsidR="00A16596" w:rsidRPr="00A16596" w:rsidRDefault="00A16596" w:rsidP="00A16596">
            <w:pPr>
              <w:jc w:val="center"/>
            </w:pPr>
            <w:r w:rsidRPr="00A16596">
              <w:t>7553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7C0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866" w14:textId="77777777" w:rsidR="00A16596" w:rsidRPr="00A16596" w:rsidRDefault="00A16596" w:rsidP="00A16596">
            <w:r w:rsidRPr="00A16596"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56CF" w14:textId="77777777"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104C" w14:textId="77777777"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304B" w14:textId="77777777"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6A4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67FA315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0549" w14:textId="77777777" w:rsidR="00A16596" w:rsidRPr="00A16596" w:rsidRDefault="00A16596" w:rsidP="00A16596">
            <w:r w:rsidRPr="00A16596">
              <w:t>195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80E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37B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70B3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8CD2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FA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F713" w14:textId="77777777" w:rsidR="00A16596" w:rsidRPr="00A16596" w:rsidRDefault="00A16596" w:rsidP="00A16596">
            <w:pPr>
              <w:jc w:val="center"/>
            </w:pPr>
            <w:r w:rsidRPr="00A16596">
              <w:t>7557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6798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E4C" w14:textId="77777777" w:rsidR="00A16596" w:rsidRPr="00A16596" w:rsidRDefault="00A16596" w:rsidP="00A16596">
            <w:r w:rsidRPr="00A16596">
              <w:t>Прочие субсидии бюджетам городских округов (на укрепление материально-технической базы центра культурного развития г.Минусинска)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1206" w14:textId="77777777"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FC2" w14:textId="77777777"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3C6E" w14:textId="77777777"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119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8634C2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1774" w14:textId="77777777" w:rsidR="00A16596" w:rsidRPr="00A16596" w:rsidRDefault="00A16596" w:rsidP="00A16596">
            <w:r w:rsidRPr="00A16596">
              <w:t>196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0C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AA5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57FF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C3E8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4ED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1A05" w14:textId="77777777" w:rsidR="00A16596" w:rsidRPr="00A16596" w:rsidRDefault="00A16596" w:rsidP="00A16596">
            <w:pPr>
              <w:jc w:val="center"/>
            </w:pPr>
            <w:r w:rsidRPr="00A16596">
              <w:t>7559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071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598" w14:textId="77777777" w:rsidR="00A16596" w:rsidRPr="00A16596" w:rsidRDefault="00A16596" w:rsidP="00A16596">
            <w:r w:rsidRPr="00A16596"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8072" w14:textId="77777777"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9984" w14:textId="77777777"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196C" w14:textId="77777777"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0E1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1A2080C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1614" w14:textId="77777777" w:rsidR="00A16596" w:rsidRPr="00A16596" w:rsidRDefault="00A16596" w:rsidP="00A16596">
            <w:r w:rsidRPr="00A16596">
              <w:t>197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EEC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4F9D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1585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873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A15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836F" w14:textId="77777777" w:rsidR="00A16596" w:rsidRPr="00A16596" w:rsidRDefault="00A16596" w:rsidP="00A16596">
            <w:pPr>
              <w:jc w:val="center"/>
            </w:pPr>
            <w:r w:rsidRPr="00A16596">
              <w:t>7560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2AB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B51" w14:textId="77777777" w:rsidR="00A16596" w:rsidRPr="00A16596" w:rsidRDefault="00A16596" w:rsidP="00A16596">
            <w:r w:rsidRPr="00A16596">
              <w:t>Прочие субсидии бюджетам городских округов (на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C85" w14:textId="77777777" w:rsidR="00A16596" w:rsidRPr="00A16596" w:rsidRDefault="00A16596" w:rsidP="00A16596">
            <w:pPr>
              <w:jc w:val="right"/>
            </w:pPr>
            <w:r w:rsidRPr="00A16596">
              <w:t>2 868,31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CB2B" w14:textId="77777777" w:rsidR="00A16596" w:rsidRPr="00A16596" w:rsidRDefault="00A16596" w:rsidP="00A16596">
            <w:pPr>
              <w:jc w:val="right"/>
            </w:pPr>
            <w:r w:rsidRPr="00A16596">
              <w:t>2 868,31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E3B9" w14:textId="77777777" w:rsidR="00A16596" w:rsidRPr="00A16596" w:rsidRDefault="00A16596" w:rsidP="00A16596">
            <w:pPr>
              <w:jc w:val="right"/>
            </w:pPr>
            <w:r w:rsidRPr="00A16596">
              <w:t>2 868,31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056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591AB2D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712" w14:textId="77777777" w:rsidR="00A16596" w:rsidRPr="00A16596" w:rsidRDefault="00A16596" w:rsidP="00A16596">
            <w:r w:rsidRPr="00A16596">
              <w:t>198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615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0D9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27C0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D3CD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649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F90E" w14:textId="77777777" w:rsidR="00A16596" w:rsidRPr="00A16596" w:rsidRDefault="00A16596" w:rsidP="00A16596">
            <w:pPr>
              <w:jc w:val="center"/>
            </w:pPr>
            <w:r w:rsidRPr="00A16596">
              <w:t>7563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915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940" w14:textId="77777777" w:rsidR="00A16596" w:rsidRPr="00A16596" w:rsidRDefault="00A16596" w:rsidP="00A16596">
            <w:r w:rsidRPr="00A16596"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C91" w14:textId="77777777"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8B3B" w14:textId="77777777"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2722" w14:textId="77777777"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EE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FD68A92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A44F" w14:textId="77777777" w:rsidR="00A16596" w:rsidRPr="00A16596" w:rsidRDefault="00A16596" w:rsidP="00A16596">
            <w:r w:rsidRPr="00A16596">
              <w:t>199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1EB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951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6ACE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5B19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C09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8FDB" w14:textId="77777777" w:rsidR="00A16596" w:rsidRPr="00A16596" w:rsidRDefault="00A16596" w:rsidP="00A16596">
            <w:pPr>
              <w:jc w:val="center"/>
            </w:pPr>
            <w:r w:rsidRPr="00A16596">
              <w:t>7568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B73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5EB" w14:textId="77777777" w:rsidR="00A16596" w:rsidRPr="00A16596" w:rsidRDefault="00A16596" w:rsidP="00A16596">
            <w:r w:rsidRPr="00A16596">
              <w:t>Прочие субсидии бюджетам городских округов (на увеличение охвата детей, обучающихся по дополнительным общеразвивающим программам)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22D8" w14:textId="77777777" w:rsidR="00A16596" w:rsidRPr="00A16596" w:rsidRDefault="00A16596" w:rsidP="00A16596">
            <w:pPr>
              <w:jc w:val="right"/>
            </w:pPr>
            <w:r w:rsidRPr="00A16596">
              <w:t>729,23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9693" w14:textId="77777777" w:rsidR="00A16596" w:rsidRPr="00A16596" w:rsidRDefault="00A16596" w:rsidP="00A16596">
            <w:pPr>
              <w:jc w:val="right"/>
            </w:pPr>
            <w:r w:rsidRPr="00A16596">
              <w:t>729,23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B00" w14:textId="77777777" w:rsidR="00A16596" w:rsidRPr="00A16596" w:rsidRDefault="00A16596" w:rsidP="00A16596">
            <w:pPr>
              <w:jc w:val="right"/>
            </w:pPr>
            <w:r w:rsidRPr="00A16596">
              <w:t>576,81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53B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79,1</w:t>
            </w:r>
          </w:p>
        </w:tc>
      </w:tr>
      <w:tr w:rsidR="00463AB6" w:rsidRPr="00A16596" w14:paraId="25240FAB" w14:textId="77777777" w:rsidTr="00B81CF8">
        <w:trPr>
          <w:trHeight w:val="70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E81F" w14:textId="77777777" w:rsidR="00A16596" w:rsidRPr="00A16596" w:rsidRDefault="00A16596" w:rsidP="00A16596">
            <w:r w:rsidRPr="00A16596">
              <w:lastRenderedPageBreak/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A21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020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BC4D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AAF0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B8A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445F" w14:textId="77777777" w:rsidR="00A16596" w:rsidRPr="00A16596" w:rsidRDefault="00A16596" w:rsidP="00A16596">
            <w:pPr>
              <w:jc w:val="center"/>
            </w:pPr>
            <w:r w:rsidRPr="00A16596">
              <w:t>7571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AD5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26A" w14:textId="77777777" w:rsidR="00A16596" w:rsidRPr="00A16596" w:rsidRDefault="00A16596" w:rsidP="00A16596">
            <w:r w:rsidRPr="00A16596"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CBD9" w14:textId="77777777" w:rsidR="00A16596" w:rsidRPr="00A16596" w:rsidRDefault="00A16596" w:rsidP="00A16596">
            <w:pPr>
              <w:jc w:val="right"/>
            </w:pPr>
            <w:r w:rsidRPr="00A16596">
              <w:t>25 734,10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410B" w14:textId="77777777" w:rsidR="00A16596" w:rsidRPr="00A16596" w:rsidRDefault="00A16596" w:rsidP="00A16596">
            <w:pPr>
              <w:jc w:val="right"/>
            </w:pPr>
            <w:r w:rsidRPr="00A16596">
              <w:t>25 734,10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E41D" w14:textId="77777777" w:rsidR="00A16596" w:rsidRPr="00A16596" w:rsidRDefault="00A16596" w:rsidP="00A16596">
            <w:pPr>
              <w:jc w:val="right"/>
            </w:pPr>
            <w:r w:rsidRPr="00A16596">
              <w:t>23 242,14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15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90,3</w:t>
            </w:r>
          </w:p>
        </w:tc>
      </w:tr>
      <w:tr w:rsidR="00463AB6" w:rsidRPr="00A16596" w14:paraId="0508DA94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D248" w14:textId="77777777" w:rsidR="00A16596" w:rsidRPr="00A16596" w:rsidRDefault="00A16596" w:rsidP="00A16596">
            <w:r w:rsidRPr="00A16596">
              <w:t>201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91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F71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43F7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11F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927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8406" w14:textId="77777777" w:rsidR="00A16596" w:rsidRPr="00A16596" w:rsidRDefault="00A16596" w:rsidP="00A16596">
            <w:pPr>
              <w:jc w:val="center"/>
            </w:pPr>
            <w:r w:rsidRPr="00A16596">
              <w:t>7572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94C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B6B" w14:textId="77777777" w:rsidR="00A16596" w:rsidRPr="00A16596" w:rsidRDefault="00A16596" w:rsidP="00A16596">
            <w:r w:rsidRPr="00A16596">
              <w:t>Прочие субсидии бюджетам городских округов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1965" w14:textId="77777777" w:rsidR="00A16596" w:rsidRPr="00A16596" w:rsidRDefault="00A16596" w:rsidP="00A16596">
            <w:pPr>
              <w:jc w:val="right"/>
            </w:pPr>
            <w:r w:rsidRPr="00A16596">
              <w:t>34 754,00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1A26" w14:textId="77777777" w:rsidR="00A16596" w:rsidRPr="00A16596" w:rsidRDefault="00A16596" w:rsidP="00A16596">
            <w:pPr>
              <w:jc w:val="right"/>
            </w:pPr>
            <w:r w:rsidRPr="00A16596">
              <w:t>34 754,00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F136" w14:textId="77777777"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4A1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0,0</w:t>
            </w:r>
          </w:p>
        </w:tc>
      </w:tr>
      <w:tr w:rsidR="00463AB6" w:rsidRPr="00A16596" w14:paraId="4368E6A1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162A" w14:textId="77777777" w:rsidR="00A16596" w:rsidRPr="00A16596" w:rsidRDefault="00A16596" w:rsidP="00A16596">
            <w:r w:rsidRPr="00A16596">
              <w:t>202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1E27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904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43B9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C5B5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EC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8F52" w14:textId="77777777" w:rsidR="00A16596" w:rsidRPr="00A16596" w:rsidRDefault="00A16596" w:rsidP="00A16596">
            <w:pPr>
              <w:jc w:val="center"/>
            </w:pPr>
            <w:r w:rsidRPr="00A16596">
              <w:t>7576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3B7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09C" w14:textId="77777777" w:rsidR="00A16596" w:rsidRPr="00A16596" w:rsidRDefault="00A16596" w:rsidP="00A16596">
            <w:r w:rsidRPr="00A16596">
              <w:t>Прочие субсидии бюджетам городских округов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05C" w14:textId="77777777" w:rsidR="00A16596" w:rsidRPr="00A16596" w:rsidRDefault="00A16596" w:rsidP="00A16596">
            <w:pPr>
              <w:jc w:val="right"/>
            </w:pPr>
            <w:r w:rsidRPr="00A16596">
              <w:t>18 659,70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0265" w14:textId="77777777" w:rsidR="00A16596" w:rsidRPr="00A16596" w:rsidRDefault="00A16596" w:rsidP="00A16596">
            <w:pPr>
              <w:jc w:val="right"/>
            </w:pPr>
            <w:r w:rsidRPr="00A16596">
              <w:t>18 659,70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C8F7" w14:textId="77777777" w:rsidR="00A16596" w:rsidRPr="00A16596" w:rsidRDefault="00A16596" w:rsidP="00A16596">
            <w:pPr>
              <w:jc w:val="right"/>
            </w:pPr>
            <w:r w:rsidRPr="00A16596">
              <w:t>17 261,14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715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92,5</w:t>
            </w:r>
          </w:p>
        </w:tc>
      </w:tr>
      <w:tr w:rsidR="00463AB6" w:rsidRPr="00A16596" w14:paraId="78823154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8807" w14:textId="77777777" w:rsidR="00A16596" w:rsidRPr="00A16596" w:rsidRDefault="00A16596" w:rsidP="00A16596">
            <w:r w:rsidRPr="00A16596">
              <w:t>203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50B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F34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4480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E9BF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18FB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31CB" w14:textId="77777777" w:rsidR="00A16596" w:rsidRPr="00A16596" w:rsidRDefault="00A16596" w:rsidP="00A16596">
            <w:pPr>
              <w:jc w:val="center"/>
            </w:pPr>
            <w:r w:rsidRPr="00A16596">
              <w:t>7579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2611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489" w14:textId="77777777"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6E39" w14:textId="77777777"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3D54" w14:textId="77777777"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70F7" w14:textId="77777777"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AF6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4917EAA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54F5" w14:textId="77777777" w:rsidR="00A16596" w:rsidRPr="00A16596" w:rsidRDefault="00A16596" w:rsidP="00A16596">
            <w:r w:rsidRPr="00A16596">
              <w:t>204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152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F3A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0A07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A4A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988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EC99" w14:textId="77777777" w:rsidR="00A16596" w:rsidRPr="00A16596" w:rsidRDefault="00A16596" w:rsidP="00A16596">
            <w:pPr>
              <w:jc w:val="center"/>
            </w:pPr>
            <w:r w:rsidRPr="00A16596">
              <w:t>7607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91F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EE5" w14:textId="77777777"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9754" w14:textId="77777777"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5DF0" w14:textId="77777777"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93A8" w14:textId="77777777"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7B3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A72C6F3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1480" w14:textId="77777777" w:rsidR="00A16596" w:rsidRPr="00A16596" w:rsidRDefault="00A16596" w:rsidP="00A16596">
            <w:r w:rsidRPr="00A16596">
              <w:t>205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5D0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7A9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B58B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624C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DE6A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7C6D" w14:textId="77777777" w:rsidR="00A16596" w:rsidRPr="00A16596" w:rsidRDefault="00A16596" w:rsidP="00A16596">
            <w:pPr>
              <w:jc w:val="center"/>
            </w:pPr>
            <w:r w:rsidRPr="00A16596">
              <w:t>7661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14FF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BB5" w14:textId="77777777" w:rsidR="00A16596" w:rsidRPr="00A16596" w:rsidRDefault="00A16596" w:rsidP="00A16596">
            <w:r w:rsidRPr="00A16596">
              <w:t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5E8" w14:textId="77777777"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2CC5" w14:textId="77777777"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50D8" w14:textId="77777777"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28B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36A0C66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180A" w14:textId="77777777" w:rsidR="00A16596" w:rsidRPr="00A16596" w:rsidRDefault="00A16596" w:rsidP="00A16596">
            <w:r w:rsidRPr="00A16596">
              <w:t>206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2793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1AA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5F70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3A6E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9A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1671" w14:textId="77777777" w:rsidR="00A16596" w:rsidRPr="00A16596" w:rsidRDefault="00A16596" w:rsidP="00A16596">
            <w:pPr>
              <w:jc w:val="center"/>
            </w:pPr>
            <w:r w:rsidRPr="00A16596">
              <w:t>7665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B7A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4C1" w14:textId="77777777" w:rsidR="00A16596" w:rsidRPr="00A16596" w:rsidRDefault="00A16596" w:rsidP="00A16596">
            <w:r w:rsidRPr="00A16596">
              <w:t>Прочие субсидии бюджетам городских округов (на реконструкцию стадиона «Электрон»)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122A" w14:textId="77777777"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84C3" w14:textId="77777777"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0CD3" w14:textId="77777777"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C85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EA7AD29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6785" w14:textId="77777777" w:rsidR="00A16596" w:rsidRPr="00A16596" w:rsidRDefault="00A16596" w:rsidP="00A16596">
            <w:r w:rsidRPr="00A16596">
              <w:t>207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1137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31C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DECE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8F87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104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2C4A" w14:textId="77777777" w:rsidR="00A16596" w:rsidRPr="00A16596" w:rsidRDefault="00A16596" w:rsidP="00A16596">
            <w:pPr>
              <w:jc w:val="center"/>
            </w:pPr>
            <w:r w:rsidRPr="00A16596">
              <w:t>7668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EB1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9B8" w14:textId="77777777"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E588" w14:textId="77777777"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7ED4" w14:textId="77777777"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5E8F" w14:textId="77777777"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821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F6F4BF7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BA96" w14:textId="77777777" w:rsidR="00A16596" w:rsidRPr="00A16596" w:rsidRDefault="00A16596" w:rsidP="00A16596">
            <w:r w:rsidRPr="00A16596">
              <w:t>208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EB47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D40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7366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D0A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137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DD98" w14:textId="77777777" w:rsidR="00A16596" w:rsidRPr="00A16596" w:rsidRDefault="00A16596" w:rsidP="00A16596">
            <w:pPr>
              <w:jc w:val="center"/>
            </w:pPr>
            <w:r w:rsidRPr="00A16596">
              <w:t>7669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009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C32" w14:textId="77777777" w:rsidR="00A16596" w:rsidRPr="00A16596" w:rsidRDefault="00A16596" w:rsidP="00A16596">
            <w:r w:rsidRPr="00A16596">
              <w:t>Прочие субсидии бюджетам городских округов (на организационную и материально-техническую модернизацию муниципальных библиотек)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E6BD" w14:textId="77777777"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D2EC" w14:textId="77777777"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A816" w14:textId="77777777"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33A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F91D7E4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0D96" w14:textId="77777777" w:rsidR="00A16596" w:rsidRPr="00A16596" w:rsidRDefault="00A16596" w:rsidP="00A16596">
            <w:r w:rsidRPr="00A16596">
              <w:t>209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F89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0B6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31E5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1E18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5AF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337C" w14:textId="77777777" w:rsidR="00A16596" w:rsidRPr="00A16596" w:rsidRDefault="00A16596" w:rsidP="00A16596">
            <w:pPr>
              <w:jc w:val="center"/>
            </w:pPr>
            <w:r w:rsidRPr="00A16596">
              <w:t>7840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E4A8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4E1" w14:textId="77777777" w:rsidR="00A16596" w:rsidRPr="00A16596" w:rsidRDefault="00A16596" w:rsidP="00A16596">
            <w:r w:rsidRPr="00A16596">
              <w:t xml:space="preserve">Прочие субсидии бюджетам городских округов (на осуществление (возмещение) расходов, направленных на развитие и повышение </w:t>
            </w:r>
            <w:r w:rsidRPr="00A16596">
              <w:lastRenderedPageBreak/>
              <w:t>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1040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7 500,00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5266" w14:textId="77777777" w:rsidR="00A16596" w:rsidRPr="00A16596" w:rsidRDefault="00A16596" w:rsidP="00A16596">
            <w:pPr>
              <w:jc w:val="right"/>
            </w:pPr>
            <w:r w:rsidRPr="00A16596">
              <w:t>7 500,00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E327" w14:textId="77777777" w:rsidR="00A16596" w:rsidRPr="00A16596" w:rsidRDefault="00A16596" w:rsidP="00A16596">
            <w:pPr>
              <w:jc w:val="right"/>
            </w:pPr>
            <w:r w:rsidRPr="00A16596">
              <w:t>7 500,00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2FA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1677DF7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09B6" w14:textId="77777777" w:rsidR="00A16596" w:rsidRPr="00A16596" w:rsidRDefault="00A16596" w:rsidP="00A16596">
            <w:r w:rsidRPr="00A16596">
              <w:t>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7AB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772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A687" w14:textId="77777777"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7743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6A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6C74" w14:textId="77777777" w:rsidR="00A16596" w:rsidRPr="00A16596" w:rsidRDefault="00A16596" w:rsidP="00A16596">
            <w:pPr>
              <w:jc w:val="center"/>
            </w:pPr>
            <w:r w:rsidRPr="00A16596">
              <w:t>7844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B0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746" w14:textId="77777777" w:rsidR="00A16596" w:rsidRPr="00A16596" w:rsidRDefault="00A16596" w:rsidP="00A16596">
            <w:r w:rsidRPr="00A16596"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A256" w14:textId="77777777" w:rsidR="00A16596" w:rsidRPr="00A16596" w:rsidRDefault="00A16596" w:rsidP="00A16596">
            <w:pPr>
              <w:jc w:val="right"/>
            </w:pPr>
            <w:r w:rsidRPr="00A16596">
              <w:t>378 900,00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AB64" w14:textId="77777777" w:rsidR="00A16596" w:rsidRPr="00A16596" w:rsidRDefault="00A16596" w:rsidP="00A16596">
            <w:pPr>
              <w:jc w:val="right"/>
            </w:pPr>
            <w:r w:rsidRPr="00A16596">
              <w:t>378 900,00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CF42" w14:textId="77777777" w:rsidR="00A16596" w:rsidRPr="00A16596" w:rsidRDefault="00A16596" w:rsidP="00A16596">
            <w:pPr>
              <w:jc w:val="right"/>
            </w:pPr>
            <w:r w:rsidRPr="00A16596">
              <w:t>348 146,95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C5B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91,9</w:t>
            </w:r>
          </w:p>
        </w:tc>
      </w:tr>
      <w:tr w:rsidR="00463AB6" w:rsidRPr="00A16596" w14:paraId="1919454A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224D" w14:textId="77777777" w:rsidR="00A16596" w:rsidRPr="00A16596" w:rsidRDefault="00A16596" w:rsidP="00A16596">
            <w:r w:rsidRPr="00A16596">
              <w:t>211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DF4F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97F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B665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2E77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42C1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B07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C01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C817" w14:textId="77777777" w:rsidR="00A16596" w:rsidRPr="00A16596" w:rsidRDefault="00A16596" w:rsidP="00A16596">
            <w:r w:rsidRPr="00A16596">
              <w:t>Субвенции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C165" w14:textId="77777777" w:rsidR="00A16596" w:rsidRPr="00A16596" w:rsidRDefault="00A16596" w:rsidP="00A16596">
            <w:pPr>
              <w:jc w:val="right"/>
            </w:pPr>
            <w:r w:rsidRPr="00A16596">
              <w:t>1 232 228,47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0B84" w14:textId="77777777" w:rsidR="00A16596" w:rsidRPr="00A16596" w:rsidRDefault="00A16596" w:rsidP="00A16596">
            <w:pPr>
              <w:jc w:val="right"/>
            </w:pPr>
            <w:r w:rsidRPr="00A16596">
              <w:t>1 232 228,47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C042" w14:textId="77777777" w:rsidR="00A16596" w:rsidRPr="00A16596" w:rsidRDefault="00A16596" w:rsidP="00A16596">
            <w:pPr>
              <w:jc w:val="right"/>
            </w:pPr>
            <w:r w:rsidRPr="00A16596">
              <w:t>1 224 598,72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A72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14:paraId="63CF060F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D67C" w14:textId="77777777" w:rsidR="00A16596" w:rsidRPr="00A16596" w:rsidRDefault="00A16596" w:rsidP="00A16596">
            <w:r w:rsidRPr="00A16596">
              <w:t>212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528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D14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E716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23B6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EC8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216E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54C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0C8" w14:textId="77777777" w:rsidR="00A16596" w:rsidRPr="00A16596" w:rsidRDefault="00A16596" w:rsidP="00A16596">
            <w:r w:rsidRPr="00A165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A9FC" w14:textId="77777777"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26E0" w14:textId="77777777"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42CE" w14:textId="77777777" w:rsidR="00A16596" w:rsidRPr="00A16596" w:rsidRDefault="00A16596" w:rsidP="00A16596">
            <w:pPr>
              <w:jc w:val="right"/>
            </w:pPr>
            <w:r w:rsidRPr="00A16596">
              <w:t>1 219 070,87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B41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14:paraId="1DC60BD0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6BA2" w14:textId="77777777" w:rsidR="00A16596" w:rsidRPr="00A16596" w:rsidRDefault="00A16596" w:rsidP="00A16596">
            <w:r w:rsidRPr="00A16596">
              <w:t>213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D4D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C4F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6263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4E14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0E23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2962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782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65FD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5654" w14:textId="77777777"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AFEE" w14:textId="77777777"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1F04" w14:textId="77777777" w:rsidR="00A16596" w:rsidRPr="00A16596" w:rsidRDefault="00A16596" w:rsidP="00A16596">
            <w:pPr>
              <w:jc w:val="right"/>
            </w:pPr>
            <w:r w:rsidRPr="00A16596">
              <w:t>1 219 070,87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97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14:paraId="085EA3EA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F0C5" w14:textId="77777777" w:rsidR="00A16596" w:rsidRPr="00A16596" w:rsidRDefault="00A16596" w:rsidP="00A16596">
            <w:r w:rsidRPr="00A16596">
              <w:t>214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96F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AD6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B47E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ED1C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32E0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7DD7" w14:textId="77777777" w:rsidR="00A16596" w:rsidRPr="00A16596" w:rsidRDefault="00A16596" w:rsidP="00A16596">
            <w:pPr>
              <w:jc w:val="center"/>
            </w:pPr>
            <w:r w:rsidRPr="00A16596">
              <w:t>0289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5901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22B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5E69" w14:textId="77777777"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679" w14:textId="77777777"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F21E" w14:textId="77777777"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A6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5D6E48E" w14:textId="77777777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F318" w14:textId="77777777" w:rsidR="00A16596" w:rsidRPr="00A16596" w:rsidRDefault="00A16596" w:rsidP="00A16596">
            <w:r w:rsidRPr="00A16596">
              <w:t>215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A43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397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EE50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499B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914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460F" w14:textId="77777777" w:rsidR="00A16596" w:rsidRPr="00A16596" w:rsidRDefault="00A16596" w:rsidP="00A16596">
            <w:pPr>
              <w:jc w:val="center"/>
            </w:pPr>
            <w:r w:rsidRPr="00A16596">
              <w:t>7408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6B3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40E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4AFB" w14:textId="77777777"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402" w14:textId="77777777"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0CBE" w14:textId="77777777"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8A9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F79D5D6" w14:textId="77777777" w:rsidTr="000679DA">
        <w:trPr>
          <w:trHeight w:val="5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CE76" w14:textId="77777777" w:rsidR="00A16596" w:rsidRPr="00A16596" w:rsidRDefault="00A16596" w:rsidP="00A16596">
            <w:r w:rsidRPr="00A16596">
              <w:t>216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6B8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A17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0508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E398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EFF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EE4F" w14:textId="77777777" w:rsidR="00A16596" w:rsidRPr="00A16596" w:rsidRDefault="00A16596" w:rsidP="00A16596">
            <w:pPr>
              <w:jc w:val="center"/>
            </w:pPr>
            <w:r w:rsidRPr="00A16596">
              <w:t>7409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382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F91" w14:textId="77777777" w:rsidR="00A16596" w:rsidRPr="00A16596" w:rsidRDefault="00A16596" w:rsidP="00A16596">
            <w:r w:rsidRPr="00A16596"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</w:t>
            </w:r>
            <w:r w:rsidRPr="00A16596">
              <w:lastRenderedPageBreak/>
              <w:t>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A547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102 059,43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FBA" w14:textId="77777777" w:rsidR="00A16596" w:rsidRPr="00A16596" w:rsidRDefault="00A16596" w:rsidP="00A16596">
            <w:pPr>
              <w:jc w:val="right"/>
            </w:pPr>
            <w:r w:rsidRPr="00A16596">
              <w:t>102 059,43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9F7C" w14:textId="77777777" w:rsidR="00A16596" w:rsidRPr="00A16596" w:rsidRDefault="00A16596" w:rsidP="00A16596">
            <w:pPr>
              <w:jc w:val="right"/>
            </w:pPr>
            <w:r w:rsidRPr="00A16596">
              <w:t>102 059,43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1483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345E573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A1E" w14:textId="77777777" w:rsidR="00A16596" w:rsidRPr="00A16596" w:rsidRDefault="00A16596" w:rsidP="00A16596">
            <w:r w:rsidRPr="00A16596">
              <w:t>217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7D4B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692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053E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C99C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0DFC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4BBE" w14:textId="77777777" w:rsidR="00A16596" w:rsidRPr="00A16596" w:rsidRDefault="00A16596" w:rsidP="00A16596">
            <w:pPr>
              <w:jc w:val="center"/>
            </w:pPr>
            <w:r w:rsidRPr="00A16596">
              <w:t>7429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B80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B22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C6BE" w14:textId="77777777"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3420" w14:textId="77777777"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85F2" w14:textId="77777777"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51F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8EB894B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2966" w14:textId="77777777" w:rsidR="00A16596" w:rsidRPr="00A16596" w:rsidRDefault="00A16596" w:rsidP="00A16596">
            <w:r w:rsidRPr="00A16596">
              <w:t>218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DF8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539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DD9C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6DC9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6FC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9170" w14:textId="77777777" w:rsidR="00A16596" w:rsidRPr="00A16596" w:rsidRDefault="00A16596" w:rsidP="00A16596">
            <w:pPr>
              <w:jc w:val="center"/>
            </w:pPr>
            <w:r w:rsidRPr="00A16596">
              <w:t>7514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4A5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8A4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1E7D" w14:textId="77777777"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831F" w14:textId="77777777"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A57" w14:textId="77777777"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00A4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011D1DD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C382" w14:textId="77777777" w:rsidR="00A16596" w:rsidRPr="00A16596" w:rsidRDefault="00A16596" w:rsidP="00A16596">
            <w:r w:rsidRPr="00A16596">
              <w:t>219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341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EC0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F585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E5A1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240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33BC" w14:textId="77777777" w:rsidR="00A16596" w:rsidRPr="00A16596" w:rsidRDefault="00A16596" w:rsidP="00A16596">
            <w:pPr>
              <w:jc w:val="center"/>
            </w:pPr>
            <w:r w:rsidRPr="00A16596">
              <w:t>7518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767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093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DF7C" w14:textId="77777777" w:rsidR="00A16596" w:rsidRPr="00A16596" w:rsidRDefault="00A16596" w:rsidP="00A16596">
            <w:pPr>
              <w:jc w:val="right"/>
            </w:pPr>
            <w:r w:rsidRPr="00A16596">
              <w:t>2 256,06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67D8" w14:textId="77777777" w:rsidR="00A16596" w:rsidRPr="00A16596" w:rsidRDefault="00A16596" w:rsidP="00A16596">
            <w:pPr>
              <w:jc w:val="right"/>
            </w:pPr>
            <w:r w:rsidRPr="00A16596">
              <w:t>2 256,06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477" w14:textId="77777777" w:rsidR="00A16596" w:rsidRPr="00A16596" w:rsidRDefault="00A16596" w:rsidP="00A16596">
            <w:pPr>
              <w:jc w:val="right"/>
            </w:pPr>
            <w:r w:rsidRPr="00A16596">
              <w:t>2 244,95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1C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99,5</w:t>
            </w:r>
          </w:p>
        </w:tc>
      </w:tr>
      <w:tr w:rsidR="00463AB6" w:rsidRPr="00A16596" w14:paraId="7722EB92" w14:textId="77777777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E2BB" w14:textId="77777777" w:rsidR="00A16596" w:rsidRPr="00A16596" w:rsidRDefault="00A16596" w:rsidP="00A16596">
            <w:r w:rsidRPr="00A16596">
              <w:t>220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D270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D68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AEBC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5205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4DA0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DBB9" w14:textId="77777777" w:rsidR="00A16596" w:rsidRPr="00A16596" w:rsidRDefault="00A16596" w:rsidP="00A16596">
            <w:pPr>
              <w:jc w:val="center"/>
            </w:pPr>
            <w:r w:rsidRPr="00A16596">
              <w:t>7519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37E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257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CC3D" w14:textId="77777777"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2B14" w14:textId="77777777"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A630" w14:textId="77777777"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4619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A250284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2C9D" w14:textId="77777777" w:rsidR="00A16596" w:rsidRPr="00A16596" w:rsidRDefault="00A16596" w:rsidP="00A16596">
            <w:r w:rsidRPr="00A16596">
              <w:t>221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3E27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4413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4193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98D7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544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48BC" w14:textId="77777777" w:rsidR="00A16596" w:rsidRPr="00A16596" w:rsidRDefault="00A16596" w:rsidP="00A16596">
            <w:pPr>
              <w:jc w:val="center"/>
            </w:pPr>
            <w:r w:rsidRPr="00A16596">
              <w:t>7552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5ACC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962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40F" w14:textId="77777777"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9D06" w14:textId="77777777"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679" w14:textId="77777777"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DAE2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397FB4D" w14:textId="77777777" w:rsidTr="000679DA">
        <w:trPr>
          <w:trHeight w:val="8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69E2" w14:textId="77777777" w:rsidR="00A16596" w:rsidRPr="00A16596" w:rsidRDefault="00A16596" w:rsidP="00A16596">
            <w:r w:rsidRPr="00A16596">
              <w:t>222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41B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41B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84AF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15CD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2659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0C1C" w14:textId="77777777" w:rsidR="00A16596" w:rsidRPr="00A16596" w:rsidRDefault="00A16596" w:rsidP="00A16596">
            <w:pPr>
              <w:jc w:val="center"/>
            </w:pPr>
            <w:r w:rsidRPr="00A16596">
              <w:t>7554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57A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8F5" w14:textId="77777777" w:rsidR="00A16596" w:rsidRPr="00A16596" w:rsidRDefault="00A16596" w:rsidP="00A16596">
            <w:r w:rsidRPr="00A16596"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 w:rsidRPr="00A16596"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4211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4 520,00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4F74" w14:textId="77777777" w:rsidR="00A16596" w:rsidRPr="00A16596" w:rsidRDefault="00A16596" w:rsidP="00A16596">
            <w:pPr>
              <w:jc w:val="right"/>
            </w:pPr>
            <w:r w:rsidRPr="00A16596">
              <w:t>4 520,00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EB5" w14:textId="77777777" w:rsidR="00A16596" w:rsidRPr="00A16596" w:rsidRDefault="00A16596" w:rsidP="00A16596">
            <w:pPr>
              <w:jc w:val="right"/>
            </w:pPr>
            <w:r w:rsidRPr="00A16596">
              <w:t>4 149,95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F27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91,8</w:t>
            </w:r>
          </w:p>
        </w:tc>
      </w:tr>
      <w:tr w:rsidR="00463AB6" w:rsidRPr="00A16596" w14:paraId="33D090B0" w14:textId="77777777" w:rsidTr="00B81CF8">
        <w:trPr>
          <w:trHeight w:val="20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8FAB" w14:textId="77777777" w:rsidR="00A16596" w:rsidRPr="00A16596" w:rsidRDefault="00A16596" w:rsidP="00A16596">
            <w:r w:rsidRPr="00A16596">
              <w:t>223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4CAB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02C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7126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8502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A57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D812" w14:textId="77777777" w:rsidR="00A16596" w:rsidRPr="00A16596" w:rsidRDefault="00A16596" w:rsidP="00A16596">
            <w:pPr>
              <w:jc w:val="center"/>
            </w:pPr>
            <w:r w:rsidRPr="00A16596">
              <w:t>7564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09B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5BB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F846" w14:textId="77777777"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57E5" w14:textId="77777777"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A417" w14:textId="77777777"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CD2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0E65490" w14:textId="77777777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6DE7" w14:textId="77777777" w:rsidR="00A16596" w:rsidRPr="00A16596" w:rsidRDefault="00A16596" w:rsidP="00A16596">
            <w:r w:rsidRPr="00A16596">
              <w:t>224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1913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C5CC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D90E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E5E6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788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BF70" w14:textId="77777777" w:rsidR="00A16596" w:rsidRPr="00A16596" w:rsidRDefault="00A16596" w:rsidP="00A16596">
            <w:pPr>
              <w:jc w:val="center"/>
            </w:pPr>
            <w:r w:rsidRPr="00A16596">
              <w:t>7566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E59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4CF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5972" w14:textId="77777777" w:rsidR="00A16596" w:rsidRPr="00A16596" w:rsidRDefault="00A16596" w:rsidP="00A16596">
            <w:pPr>
              <w:jc w:val="right"/>
            </w:pPr>
            <w:r w:rsidRPr="00A16596">
              <w:t>26 794,20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58DC" w14:textId="77777777" w:rsidR="00A16596" w:rsidRPr="00A16596" w:rsidRDefault="00A16596" w:rsidP="00A16596">
            <w:pPr>
              <w:jc w:val="right"/>
            </w:pPr>
            <w:r w:rsidRPr="00A16596">
              <w:t>26 794,20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BFDE" w14:textId="77777777" w:rsidR="00A16596" w:rsidRPr="00A16596" w:rsidRDefault="00A16596" w:rsidP="00A16596">
            <w:pPr>
              <w:jc w:val="right"/>
            </w:pPr>
            <w:r w:rsidRPr="00A16596">
              <w:t>24 609,58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A09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91,8</w:t>
            </w:r>
          </w:p>
        </w:tc>
      </w:tr>
      <w:tr w:rsidR="00463AB6" w:rsidRPr="00A16596" w14:paraId="0EBEC83E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E962" w14:textId="77777777" w:rsidR="00A16596" w:rsidRPr="00A16596" w:rsidRDefault="00A16596" w:rsidP="00A16596">
            <w:r w:rsidRPr="00A16596">
              <w:t>225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42F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134A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6A4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435D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330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8C0F" w14:textId="77777777" w:rsidR="00A16596" w:rsidRPr="00A16596" w:rsidRDefault="00A16596" w:rsidP="00A16596">
            <w:pPr>
              <w:jc w:val="center"/>
            </w:pPr>
            <w:r w:rsidRPr="00A16596">
              <w:t>7570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B7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A7E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964D" w14:textId="77777777" w:rsidR="00A16596" w:rsidRPr="00A16596" w:rsidRDefault="00A16596" w:rsidP="00A16596">
            <w:pPr>
              <w:jc w:val="right"/>
            </w:pPr>
            <w:r w:rsidRPr="00A16596">
              <w:t>1 312,90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CB7D" w14:textId="77777777" w:rsidR="00A16596" w:rsidRPr="00A16596" w:rsidRDefault="00A16596" w:rsidP="00A16596">
            <w:pPr>
              <w:jc w:val="right"/>
            </w:pPr>
            <w:r w:rsidRPr="00A16596">
              <w:t>1 312,90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20C6" w14:textId="77777777" w:rsidR="00A16596" w:rsidRPr="00A16596" w:rsidRDefault="00A16596" w:rsidP="00A16596">
            <w:pPr>
              <w:jc w:val="right"/>
            </w:pPr>
            <w:r w:rsidRPr="00A16596">
              <w:t>300,00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25C6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22,9</w:t>
            </w:r>
          </w:p>
        </w:tc>
      </w:tr>
      <w:tr w:rsidR="00463AB6" w:rsidRPr="00A16596" w14:paraId="6909F861" w14:textId="77777777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A58D" w14:textId="77777777" w:rsidR="00A16596" w:rsidRPr="00A16596" w:rsidRDefault="00A16596" w:rsidP="00A16596">
            <w:r w:rsidRPr="00A16596">
              <w:t>226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E07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678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9863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C8A2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D14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911A" w14:textId="77777777" w:rsidR="00A16596" w:rsidRPr="00A16596" w:rsidRDefault="00A16596" w:rsidP="00A16596">
            <w:pPr>
              <w:jc w:val="center"/>
            </w:pPr>
            <w:r w:rsidRPr="00A16596">
              <w:t>7587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5E4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660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1DA2" w14:textId="77777777" w:rsidR="00A16596" w:rsidRPr="00A16596" w:rsidRDefault="00A16596" w:rsidP="00A16596">
            <w:pPr>
              <w:jc w:val="right"/>
            </w:pPr>
            <w:r w:rsidRPr="00A16596">
              <w:t>85 383,93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CB1C" w14:textId="77777777" w:rsidR="00A16596" w:rsidRPr="00A16596" w:rsidRDefault="00A16596" w:rsidP="00A16596">
            <w:pPr>
              <w:jc w:val="right"/>
            </w:pPr>
            <w:r w:rsidRPr="00A16596">
              <w:t>85 383,93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35D" w14:textId="77777777" w:rsidR="00A16596" w:rsidRPr="00A16596" w:rsidRDefault="00A16596" w:rsidP="00A16596">
            <w:pPr>
              <w:jc w:val="right"/>
            </w:pPr>
            <w:r w:rsidRPr="00A16596">
              <w:t>81 626,49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D0F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95,6</w:t>
            </w:r>
          </w:p>
        </w:tc>
      </w:tr>
      <w:tr w:rsidR="00463AB6" w:rsidRPr="00A16596" w14:paraId="33B40D94" w14:textId="77777777" w:rsidTr="00B81CF8">
        <w:trPr>
          <w:trHeight w:val="20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95FA" w14:textId="77777777" w:rsidR="00A16596" w:rsidRPr="00A16596" w:rsidRDefault="00A16596" w:rsidP="00A16596">
            <w:r w:rsidRPr="00A16596">
              <w:lastRenderedPageBreak/>
              <w:t>227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718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725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BBC9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DB7E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69E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C4B9" w14:textId="77777777" w:rsidR="00A16596" w:rsidRPr="00A16596" w:rsidRDefault="00A16596" w:rsidP="00A16596">
            <w:pPr>
              <w:jc w:val="center"/>
            </w:pPr>
            <w:r w:rsidRPr="00A16596">
              <w:t>7588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D15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750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5C51" w14:textId="77777777"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6A9D" w14:textId="77777777"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E50C" w14:textId="77777777"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D94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CD63087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FDC" w14:textId="77777777" w:rsidR="00A16596" w:rsidRPr="00A16596" w:rsidRDefault="00A16596" w:rsidP="00A16596">
            <w:r w:rsidRPr="00A16596">
              <w:t>228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0D4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12A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F499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808D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7B8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25B5" w14:textId="77777777" w:rsidR="00A16596" w:rsidRPr="00A16596" w:rsidRDefault="00A16596" w:rsidP="00A16596">
            <w:pPr>
              <w:jc w:val="center"/>
            </w:pPr>
            <w:r w:rsidRPr="00A16596">
              <w:t>7604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77C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F97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43" w14:textId="77777777"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5D79" w14:textId="77777777"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686" w14:textId="77777777"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B4C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1838C63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A840" w14:textId="77777777" w:rsidR="00A16596" w:rsidRPr="00A16596" w:rsidRDefault="00A16596" w:rsidP="00A16596">
            <w:r w:rsidRPr="00A16596">
              <w:t>229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66C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D895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AD9D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1F94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257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2E21" w14:textId="77777777" w:rsidR="00A16596" w:rsidRPr="00A16596" w:rsidRDefault="00A16596" w:rsidP="00A16596">
            <w:pPr>
              <w:jc w:val="center"/>
            </w:pPr>
            <w:r w:rsidRPr="00A16596">
              <w:t>7649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65C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40E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4D38" w14:textId="77777777" w:rsidR="00A16596" w:rsidRPr="00A16596" w:rsidRDefault="00A16596" w:rsidP="00A16596">
            <w:pPr>
              <w:jc w:val="right"/>
            </w:pPr>
            <w:r w:rsidRPr="00A16596">
              <w:t>19 330,40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8FB" w14:textId="77777777" w:rsidR="00A16596" w:rsidRPr="00A16596" w:rsidRDefault="00A16596" w:rsidP="00A16596">
            <w:pPr>
              <w:jc w:val="right"/>
            </w:pPr>
            <w:r w:rsidRPr="00A16596">
              <w:t>19 330,40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D4A4" w14:textId="77777777" w:rsidR="00A16596" w:rsidRPr="00A16596" w:rsidRDefault="00A16596" w:rsidP="00A16596">
            <w:pPr>
              <w:jc w:val="right"/>
            </w:pPr>
            <w:r w:rsidRPr="00A16596">
              <w:t>19 330,39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812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9D8AD35" w14:textId="77777777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75EC" w14:textId="77777777" w:rsidR="00A16596" w:rsidRPr="00A16596" w:rsidRDefault="00A16596" w:rsidP="00A16596">
            <w:r w:rsidRPr="00A16596">
              <w:t>230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D54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9FB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2B29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800F" w14:textId="77777777"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BA2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64C7" w14:textId="77777777" w:rsidR="00A16596" w:rsidRPr="00A16596" w:rsidRDefault="00A16596" w:rsidP="00A16596">
            <w:pPr>
              <w:jc w:val="center"/>
            </w:pPr>
            <w:r w:rsidRPr="00A16596">
              <w:t>7846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1FF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30F" w14:textId="77777777"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D1B" w14:textId="77777777"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F271" w14:textId="77777777"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A448" w14:textId="77777777"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1FB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3ED6A0FE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C284" w14:textId="77777777" w:rsidR="00A16596" w:rsidRPr="00A16596" w:rsidRDefault="00A16596" w:rsidP="00A16596">
            <w:r w:rsidRPr="00A16596">
              <w:t>231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09E3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0B5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6265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E1A" w14:textId="77777777" w:rsidR="00A16596" w:rsidRPr="00A16596" w:rsidRDefault="00A16596" w:rsidP="00A16596">
            <w:pPr>
              <w:jc w:val="center"/>
            </w:pPr>
            <w:r w:rsidRPr="00A16596">
              <w:t>029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9B3C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4D4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4A3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94F" w14:textId="77777777" w:rsidR="00A16596" w:rsidRPr="00A16596" w:rsidRDefault="00A16596" w:rsidP="00A16596">
            <w:r w:rsidRPr="00A16596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6774" w14:textId="77777777"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991E" w14:textId="77777777"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F4C7" w14:textId="77777777" w:rsidR="00A16596" w:rsidRPr="00A16596" w:rsidRDefault="00A16596" w:rsidP="00A16596">
            <w:pPr>
              <w:jc w:val="right"/>
            </w:pPr>
            <w:r w:rsidRPr="00A16596">
              <w:t>3 223,08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712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96,0</w:t>
            </w:r>
          </w:p>
        </w:tc>
      </w:tr>
      <w:tr w:rsidR="00463AB6" w:rsidRPr="00A16596" w14:paraId="77CAC1E0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B5A" w14:textId="77777777" w:rsidR="00A16596" w:rsidRPr="00A16596" w:rsidRDefault="00A16596" w:rsidP="00A16596">
            <w:r w:rsidRPr="00A16596">
              <w:lastRenderedPageBreak/>
              <w:t>232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85AF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6A2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5E39" w14:textId="77777777"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7FC2" w14:textId="77777777" w:rsidR="00A16596" w:rsidRPr="00A16596" w:rsidRDefault="00A16596" w:rsidP="00A16596">
            <w:pPr>
              <w:jc w:val="center"/>
            </w:pPr>
            <w:r w:rsidRPr="00A16596">
              <w:t>029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012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08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332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9DC" w14:textId="77777777" w:rsidR="00A16596" w:rsidRPr="00A16596" w:rsidRDefault="00A16596" w:rsidP="00A16596">
            <w:r w:rsidRPr="00A1659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6628" w14:textId="77777777"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198C" w14:textId="77777777"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E400" w14:textId="77777777" w:rsidR="00A16596" w:rsidRPr="00A16596" w:rsidRDefault="00A16596" w:rsidP="00A16596">
            <w:pPr>
              <w:jc w:val="right"/>
            </w:pPr>
            <w:r w:rsidRPr="00A16596">
              <w:t>3 223,08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D38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96,0</w:t>
            </w:r>
          </w:p>
        </w:tc>
      </w:tr>
      <w:tr w:rsidR="00463AB6" w:rsidRPr="00A16596" w14:paraId="1E86F32C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946E" w14:textId="77777777" w:rsidR="00A16596" w:rsidRPr="00A16596" w:rsidRDefault="00A16596" w:rsidP="00A16596">
            <w:r w:rsidRPr="00A16596">
              <w:t>233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02B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46FB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C183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6626" w14:textId="77777777" w:rsidR="00A16596" w:rsidRPr="00A16596" w:rsidRDefault="00A16596" w:rsidP="00A16596">
            <w:pPr>
              <w:jc w:val="center"/>
            </w:pPr>
            <w:r w:rsidRPr="00A16596">
              <w:t>082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BC6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E49B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EDB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1E9" w14:textId="77777777" w:rsidR="00A16596" w:rsidRPr="00A16596" w:rsidRDefault="00A16596" w:rsidP="00A16596">
            <w:r w:rsidRPr="00A1659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7C9E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A359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612E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DF00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473B2B21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8F3D" w14:textId="77777777" w:rsidR="00A16596" w:rsidRPr="00A16596" w:rsidRDefault="00A16596" w:rsidP="00A16596">
            <w:r w:rsidRPr="00A16596">
              <w:t>234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F01A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E039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CF30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2E2B" w14:textId="77777777" w:rsidR="00A16596" w:rsidRPr="00A16596" w:rsidRDefault="00A16596" w:rsidP="00A16596">
            <w:pPr>
              <w:jc w:val="center"/>
            </w:pPr>
            <w:r w:rsidRPr="00A16596">
              <w:t>082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F74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EF2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8F65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754" w14:textId="77777777" w:rsidR="00A16596" w:rsidRPr="00A16596" w:rsidRDefault="00A16596" w:rsidP="00A16596">
            <w:r w:rsidRPr="00A16596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8FD9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6BF8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F7C4" w14:textId="77777777"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D88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2453289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7AA3" w14:textId="77777777" w:rsidR="00A16596" w:rsidRPr="00A16596" w:rsidRDefault="00A16596" w:rsidP="00A16596">
            <w:r w:rsidRPr="00A16596">
              <w:t>235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9D6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384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0C86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54A2" w14:textId="77777777" w:rsidR="00A16596" w:rsidRPr="00A16596" w:rsidRDefault="00A16596" w:rsidP="00A16596">
            <w:pPr>
              <w:jc w:val="center"/>
            </w:pPr>
            <w:r w:rsidRPr="00A16596"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B087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178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E391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B19" w14:textId="77777777" w:rsidR="00A16596" w:rsidRPr="00A16596" w:rsidRDefault="00A16596" w:rsidP="00A16596">
            <w:r w:rsidRPr="00A16596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E6A7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3D4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59B7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A92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2FE7049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9008" w14:textId="77777777" w:rsidR="00A16596" w:rsidRPr="00A16596" w:rsidRDefault="00A16596" w:rsidP="00A16596">
            <w:r w:rsidRPr="00A16596">
              <w:t>236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49B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BDE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519C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AFD4" w14:textId="77777777" w:rsidR="00A16596" w:rsidRPr="00A16596" w:rsidRDefault="00A16596" w:rsidP="00A16596">
            <w:pPr>
              <w:jc w:val="center"/>
            </w:pPr>
            <w:r w:rsidRPr="00A16596"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2FE7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B398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9FA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79B" w14:textId="77777777" w:rsidR="00A16596" w:rsidRPr="00A16596" w:rsidRDefault="00A16596" w:rsidP="00A16596">
            <w:r w:rsidRPr="00A16596"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3FE5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252E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529F" w14:textId="77777777"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497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2C24F771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5A4A" w14:textId="77777777" w:rsidR="00A16596" w:rsidRPr="00A16596" w:rsidRDefault="00A16596" w:rsidP="00A16596">
            <w:r w:rsidRPr="00A16596">
              <w:t>237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A47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81E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689C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25E0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F039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791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7FDD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6CF" w14:textId="77777777" w:rsidR="00A16596" w:rsidRPr="00A16596" w:rsidRDefault="00A16596" w:rsidP="00A16596">
            <w:r w:rsidRPr="00A16596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D81F" w14:textId="77777777"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0019" w14:textId="77777777"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629A" w14:textId="77777777" w:rsidR="00A16596" w:rsidRPr="00A16596" w:rsidRDefault="00A16596" w:rsidP="00A16596">
            <w:pPr>
              <w:jc w:val="right"/>
            </w:pPr>
            <w:r w:rsidRPr="00A16596">
              <w:t>170,00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52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51,9</w:t>
            </w:r>
          </w:p>
        </w:tc>
      </w:tr>
      <w:tr w:rsidR="00463AB6" w:rsidRPr="00A16596" w14:paraId="63914FCC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7535" w14:textId="77777777" w:rsidR="00A16596" w:rsidRPr="00A16596" w:rsidRDefault="00A16596" w:rsidP="00A16596">
            <w:r w:rsidRPr="00A16596">
              <w:t>238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2CDA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5C5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8750" w14:textId="77777777"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D385" w14:textId="77777777"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456D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B3D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01A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49F" w14:textId="77777777" w:rsidR="00A16596" w:rsidRPr="00A16596" w:rsidRDefault="00A16596" w:rsidP="00A16596">
            <w:r w:rsidRPr="00A1659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8B62" w14:textId="77777777"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FD5B" w14:textId="77777777"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3BDD" w14:textId="77777777" w:rsidR="00A16596" w:rsidRPr="00A16596" w:rsidRDefault="00A16596" w:rsidP="00A16596">
            <w:pPr>
              <w:jc w:val="right"/>
            </w:pPr>
            <w:r w:rsidRPr="00A16596">
              <w:t>170,00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62C7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51,9</w:t>
            </w:r>
          </w:p>
        </w:tc>
      </w:tr>
      <w:tr w:rsidR="00463AB6" w:rsidRPr="00A16596" w14:paraId="7516AC63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2757" w14:textId="77777777" w:rsidR="00A16596" w:rsidRPr="00A16596" w:rsidRDefault="00A16596" w:rsidP="00A16596">
            <w:r w:rsidRPr="00A16596">
              <w:t>239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1377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946C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C50F" w14:textId="77777777" w:rsidR="00A16596" w:rsidRPr="00A16596" w:rsidRDefault="00A16596" w:rsidP="00A16596">
            <w:pPr>
              <w:jc w:val="center"/>
            </w:pPr>
            <w:r w:rsidRPr="00A16596">
              <w:t>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916B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7D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8F4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72BA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4E7" w14:textId="77777777" w:rsidR="00A16596" w:rsidRPr="00A16596" w:rsidRDefault="00A16596" w:rsidP="00A16596">
            <w:r w:rsidRPr="00A16596">
              <w:t>Иные межбюджетные трансферты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2B03" w14:textId="77777777" w:rsidR="00A16596" w:rsidRPr="00A16596" w:rsidRDefault="00A16596" w:rsidP="00A16596">
            <w:pPr>
              <w:jc w:val="right"/>
            </w:pPr>
            <w:r w:rsidRPr="00A16596">
              <w:t>78 775,15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C472" w14:textId="77777777" w:rsidR="00A16596" w:rsidRPr="00A16596" w:rsidRDefault="00A16596" w:rsidP="00A16596">
            <w:pPr>
              <w:jc w:val="right"/>
            </w:pPr>
            <w:r w:rsidRPr="00A16596">
              <w:t>76 461,64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FF4A" w14:textId="77777777" w:rsidR="00A16596" w:rsidRPr="00A16596" w:rsidRDefault="00A16596" w:rsidP="00A16596">
            <w:pPr>
              <w:jc w:val="right"/>
            </w:pPr>
            <w:r w:rsidRPr="00A16596">
              <w:t>74 394,24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845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97,3</w:t>
            </w:r>
          </w:p>
        </w:tc>
      </w:tr>
      <w:tr w:rsidR="00463AB6" w:rsidRPr="00A16596" w14:paraId="4192290A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528C" w14:textId="77777777" w:rsidR="00A16596" w:rsidRPr="00A16596" w:rsidRDefault="00A16596" w:rsidP="00A16596">
            <w:r w:rsidRPr="00A16596">
              <w:t>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6CA6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E118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1674" w14:textId="77777777" w:rsidR="00A16596" w:rsidRPr="00A16596" w:rsidRDefault="00A16596" w:rsidP="00A16596">
            <w:pPr>
              <w:jc w:val="center"/>
            </w:pPr>
            <w:r w:rsidRPr="00A16596"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5DF1" w14:textId="77777777" w:rsidR="00A16596" w:rsidRPr="00A16596" w:rsidRDefault="00A16596" w:rsidP="00A16596">
            <w:pPr>
              <w:jc w:val="center"/>
            </w:pPr>
            <w:r w:rsidRPr="00A16596">
              <w:t>303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E5DB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CD69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2098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CFA" w14:textId="77777777" w:rsidR="00A16596" w:rsidRPr="00A16596" w:rsidRDefault="00A16596" w:rsidP="00A16596">
            <w:r w:rsidRPr="00A16596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50C7" w14:textId="77777777" w:rsidR="00A16596" w:rsidRPr="00A16596" w:rsidRDefault="00A16596" w:rsidP="00A16596">
            <w:pPr>
              <w:jc w:val="right"/>
            </w:pPr>
            <w:r w:rsidRPr="00A16596">
              <w:t>47 106,40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D9F5" w14:textId="77777777" w:rsidR="00A16596" w:rsidRPr="00A16596" w:rsidRDefault="00A16596" w:rsidP="00A16596">
            <w:pPr>
              <w:jc w:val="right"/>
            </w:pPr>
            <w:r w:rsidRPr="00A16596">
              <w:t>44 792,89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428C" w14:textId="77777777" w:rsidR="00A16596" w:rsidRPr="00A16596" w:rsidRDefault="00A16596" w:rsidP="00A16596">
            <w:pPr>
              <w:jc w:val="right"/>
            </w:pPr>
            <w:r w:rsidRPr="00A16596">
              <w:t>43 819,02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FE0E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97,8</w:t>
            </w:r>
          </w:p>
        </w:tc>
      </w:tr>
      <w:tr w:rsidR="00463AB6" w:rsidRPr="00A16596" w14:paraId="0B553548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4930" w14:textId="77777777" w:rsidR="00A16596" w:rsidRPr="00A16596" w:rsidRDefault="00A16596" w:rsidP="00A16596">
            <w:r w:rsidRPr="00A16596">
              <w:t>241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872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153F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C8F5" w14:textId="77777777" w:rsidR="00A16596" w:rsidRPr="00A16596" w:rsidRDefault="00A16596" w:rsidP="00A16596">
            <w:pPr>
              <w:jc w:val="center"/>
            </w:pPr>
            <w:r w:rsidRPr="00A16596"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4C3F" w14:textId="77777777" w:rsidR="00A16596" w:rsidRPr="00A16596" w:rsidRDefault="00A16596" w:rsidP="00A16596">
            <w:pPr>
              <w:jc w:val="center"/>
            </w:pPr>
            <w:r w:rsidRPr="00A16596">
              <w:t>303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06A5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C827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3C5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39D" w14:textId="77777777" w:rsidR="00A16596" w:rsidRPr="00A16596" w:rsidRDefault="00A16596" w:rsidP="00A16596">
            <w:r w:rsidRPr="00A16596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E5BE" w14:textId="77777777" w:rsidR="00A16596" w:rsidRPr="00A16596" w:rsidRDefault="00A16596" w:rsidP="00A16596">
            <w:pPr>
              <w:jc w:val="right"/>
            </w:pPr>
            <w:r w:rsidRPr="00A16596">
              <w:t>47 106,40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7D58" w14:textId="77777777" w:rsidR="00A16596" w:rsidRPr="00A16596" w:rsidRDefault="00A16596" w:rsidP="00A16596">
            <w:pPr>
              <w:jc w:val="right"/>
            </w:pPr>
            <w:r w:rsidRPr="00A16596">
              <w:t>44 792,89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7235" w14:textId="77777777" w:rsidR="00A16596" w:rsidRPr="00A16596" w:rsidRDefault="00A16596" w:rsidP="00A16596">
            <w:pPr>
              <w:jc w:val="right"/>
            </w:pPr>
            <w:r w:rsidRPr="00A16596">
              <w:t>43 819,02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41E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97,8</w:t>
            </w:r>
          </w:p>
        </w:tc>
      </w:tr>
      <w:tr w:rsidR="00463AB6" w:rsidRPr="00A16596" w14:paraId="5D76BF92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B005" w14:textId="77777777" w:rsidR="00A16596" w:rsidRPr="00A16596" w:rsidRDefault="00A16596" w:rsidP="00A16596">
            <w:r w:rsidRPr="00A16596">
              <w:t>242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97BE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2B64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6D3B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1200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723A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FEF3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8F0F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A08" w14:textId="77777777" w:rsidR="00A16596" w:rsidRPr="00A16596" w:rsidRDefault="00A16596" w:rsidP="00A16596">
            <w:r w:rsidRPr="00A16596">
              <w:t>Прочие межбюджетные трансферты, передаваемые бюджетам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7137" w14:textId="77777777"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0BA5" w14:textId="77777777"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896B" w14:textId="77777777" w:rsidR="00A16596" w:rsidRPr="00A16596" w:rsidRDefault="00A16596" w:rsidP="00A16596">
            <w:pPr>
              <w:jc w:val="right"/>
            </w:pPr>
            <w:r w:rsidRPr="00A16596">
              <w:t>30 575,22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847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96,5</w:t>
            </w:r>
          </w:p>
        </w:tc>
      </w:tr>
      <w:tr w:rsidR="00463AB6" w:rsidRPr="00A16596" w14:paraId="75B49998" w14:textId="77777777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302A" w14:textId="77777777" w:rsidR="00A16596" w:rsidRPr="00A16596" w:rsidRDefault="00A16596" w:rsidP="00A16596">
            <w:r w:rsidRPr="00A16596">
              <w:t>243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89DC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8527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06E7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AEAC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E5E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E4FF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043F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728" w14:textId="77777777" w:rsidR="00A16596" w:rsidRPr="00A16596" w:rsidRDefault="00A16596" w:rsidP="00A16596">
            <w:r w:rsidRPr="00A16596">
              <w:t xml:space="preserve">Прочие межбюджетные трансферты, передаваемые бюджетам </w:t>
            </w:r>
            <w:r w:rsidRPr="00A16596">
              <w:lastRenderedPageBreak/>
              <w:t>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644E" w14:textId="77777777" w:rsidR="00A16596" w:rsidRPr="00A16596" w:rsidRDefault="00A16596" w:rsidP="00A16596">
            <w:pPr>
              <w:jc w:val="right"/>
            </w:pPr>
            <w:r w:rsidRPr="00A16596">
              <w:lastRenderedPageBreak/>
              <w:t>31 668,75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D7F4" w14:textId="77777777"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A0C0" w14:textId="77777777" w:rsidR="00A16596" w:rsidRPr="00A16596" w:rsidRDefault="00A16596" w:rsidP="00A16596">
            <w:pPr>
              <w:jc w:val="right"/>
            </w:pPr>
            <w:r w:rsidRPr="00A16596">
              <w:t>30 575,22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E25C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96,5</w:t>
            </w:r>
          </w:p>
        </w:tc>
      </w:tr>
      <w:tr w:rsidR="00463AB6" w:rsidRPr="00A16596" w14:paraId="3669E79A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4293" w14:textId="77777777" w:rsidR="00A16596" w:rsidRPr="00A16596" w:rsidRDefault="00A16596" w:rsidP="00A16596">
            <w:r w:rsidRPr="00A16596">
              <w:t>244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B9AD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E52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278A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98F9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590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5F52" w14:textId="77777777" w:rsidR="00A16596" w:rsidRPr="00A16596" w:rsidRDefault="00A16596" w:rsidP="00A16596">
            <w:pPr>
              <w:jc w:val="center"/>
            </w:pPr>
            <w:r w:rsidRPr="00A16596">
              <w:t>0853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8C4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DAE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A4C6" w14:textId="77777777" w:rsidR="00A16596" w:rsidRPr="00A16596" w:rsidRDefault="00A16596" w:rsidP="00A16596">
            <w:pPr>
              <w:jc w:val="right"/>
            </w:pPr>
            <w:r w:rsidRPr="00A16596">
              <w:t>874,50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FD60" w14:textId="77777777" w:rsidR="00A16596" w:rsidRPr="00A16596" w:rsidRDefault="00A16596" w:rsidP="00A16596">
            <w:pPr>
              <w:jc w:val="right"/>
            </w:pPr>
            <w:r w:rsidRPr="00A16596">
              <w:t>874,50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FD41" w14:textId="77777777" w:rsidR="00A16596" w:rsidRPr="00A16596" w:rsidRDefault="00A16596" w:rsidP="00A16596">
            <w:pPr>
              <w:jc w:val="right"/>
            </w:pPr>
            <w:r w:rsidRPr="00A16596">
              <w:t>304,79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74FD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34,9</w:t>
            </w:r>
          </w:p>
        </w:tc>
      </w:tr>
      <w:tr w:rsidR="00463AB6" w:rsidRPr="00A16596" w14:paraId="429948BA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C2AF" w14:textId="77777777" w:rsidR="00A16596" w:rsidRPr="00A16596" w:rsidRDefault="00A16596" w:rsidP="00A16596">
            <w:r w:rsidRPr="00A16596">
              <w:t>245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ED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21F2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13B5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FBF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29A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1650" w14:textId="77777777" w:rsidR="00A16596" w:rsidRPr="00A16596" w:rsidRDefault="00A16596" w:rsidP="00A16596">
            <w:pPr>
              <w:jc w:val="center"/>
            </w:pPr>
            <w:r w:rsidRPr="00A16596">
              <w:t>1011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B8B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437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(Резервный фонд Правительства Красноярского края)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BA5C" w14:textId="77777777"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0FE0" w14:textId="77777777"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8D" w14:textId="77777777"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6E0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6EA549E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F246" w14:textId="77777777" w:rsidR="00A16596" w:rsidRPr="00A16596" w:rsidRDefault="00A16596" w:rsidP="00A16596">
            <w:r w:rsidRPr="00A16596">
              <w:t>246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0DB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1EB6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2846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DE8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6D08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A825" w14:textId="77777777" w:rsidR="00A16596" w:rsidRPr="00A16596" w:rsidRDefault="00A16596" w:rsidP="00A16596">
            <w:pPr>
              <w:jc w:val="center"/>
            </w:pPr>
            <w:r w:rsidRPr="00A16596">
              <w:t>1034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5DEB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F58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6D1" w14:textId="77777777"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6471" w14:textId="77777777"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07D7" w14:textId="77777777"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6CD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04B2293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E314" w14:textId="77777777" w:rsidR="00A16596" w:rsidRPr="00A16596" w:rsidRDefault="00A16596" w:rsidP="00A16596">
            <w:r w:rsidRPr="00A16596">
              <w:t>247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3A2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B36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2F1C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18B8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129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5E6A" w14:textId="77777777" w:rsidR="00A16596" w:rsidRPr="00A16596" w:rsidRDefault="00A16596" w:rsidP="00A16596">
            <w:pPr>
              <w:jc w:val="center"/>
            </w:pPr>
            <w:r w:rsidRPr="00A16596">
              <w:t>7412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DA0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A27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EAA5" w14:textId="77777777"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7290" w14:textId="77777777"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E81C" w14:textId="77777777"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664B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FE3F5DF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A78D" w14:textId="77777777" w:rsidR="00A16596" w:rsidRPr="00A16596" w:rsidRDefault="00A16596" w:rsidP="00A16596">
            <w:r w:rsidRPr="00A16596">
              <w:t>248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A922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602E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B4F4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D239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CFE4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28FB" w14:textId="77777777" w:rsidR="00A16596" w:rsidRPr="00A16596" w:rsidRDefault="00A16596" w:rsidP="00A16596">
            <w:pPr>
              <w:jc w:val="center"/>
            </w:pPr>
            <w:r w:rsidRPr="00A16596">
              <w:t>7418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0623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E91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8247" w14:textId="77777777"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89DA" w14:textId="77777777"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428B" w14:textId="77777777"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99D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A8C4565" w14:textId="77777777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6193" w14:textId="77777777" w:rsidR="00A16596" w:rsidRPr="00A16596" w:rsidRDefault="00A16596" w:rsidP="00A16596">
            <w:r w:rsidRPr="00A16596">
              <w:t>249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1E04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6295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D3E1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234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6B36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B3B0" w14:textId="77777777" w:rsidR="00A16596" w:rsidRPr="00A16596" w:rsidRDefault="00A16596" w:rsidP="00A16596">
            <w:pPr>
              <w:jc w:val="center"/>
            </w:pPr>
            <w:r w:rsidRPr="00A16596">
              <w:t>7463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1BD7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3BA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7F06" w14:textId="77777777" w:rsidR="00A16596" w:rsidRPr="00A16596" w:rsidRDefault="00A16596" w:rsidP="00A16596">
            <w:pPr>
              <w:jc w:val="right"/>
            </w:pPr>
            <w:r w:rsidRPr="00A16596">
              <w:t>3 800,00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DD5" w14:textId="77777777" w:rsidR="00A16596" w:rsidRPr="00A16596" w:rsidRDefault="00A16596" w:rsidP="00A16596">
            <w:pPr>
              <w:jc w:val="right"/>
            </w:pPr>
            <w:r w:rsidRPr="00A16596">
              <w:t>3 800,00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450E" w14:textId="77777777" w:rsidR="00A16596" w:rsidRPr="00A16596" w:rsidRDefault="00A16596" w:rsidP="00A16596">
            <w:pPr>
              <w:jc w:val="right"/>
            </w:pPr>
            <w:r w:rsidRPr="00A16596">
              <w:t>3 276,18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0831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86,2</w:t>
            </w:r>
          </w:p>
        </w:tc>
      </w:tr>
      <w:tr w:rsidR="00463AB6" w:rsidRPr="00A16596" w14:paraId="1789328B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2ECD" w14:textId="77777777" w:rsidR="00A16596" w:rsidRPr="00A16596" w:rsidRDefault="00A16596" w:rsidP="00A16596">
            <w:r w:rsidRPr="00A16596">
              <w:t>250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32A8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3C1D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D94A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9A91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665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1F1C" w14:textId="77777777" w:rsidR="00A16596" w:rsidRPr="00A16596" w:rsidRDefault="00A16596" w:rsidP="00A16596">
            <w:pPr>
              <w:jc w:val="center"/>
            </w:pPr>
            <w:r w:rsidRPr="00A16596">
              <w:t>7555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2B7F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510" w14:textId="77777777" w:rsidR="00A16596" w:rsidRPr="00A16596" w:rsidRDefault="00A16596" w:rsidP="00A16596">
            <w:r w:rsidRPr="00A16596"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A16596">
              <w:t>акарицидных</w:t>
            </w:r>
            <w:proofErr w:type="spellEnd"/>
            <w:r w:rsidRPr="00A16596">
              <w:t xml:space="preserve"> обработок наиболее посещаемых населением мест)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BD0F" w14:textId="77777777"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9E8C" w14:textId="77777777"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403F" w14:textId="77777777"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89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BA72A60" w14:textId="77777777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B160" w14:textId="77777777" w:rsidR="00A16596" w:rsidRPr="00A16596" w:rsidRDefault="00A16596" w:rsidP="00A16596">
            <w:r w:rsidRPr="00A16596">
              <w:t>251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702B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F41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BBD8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2608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F592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B4C2" w14:textId="77777777" w:rsidR="00A16596" w:rsidRPr="00A16596" w:rsidRDefault="00A16596" w:rsidP="00A16596">
            <w:pPr>
              <w:jc w:val="center"/>
            </w:pPr>
            <w:r w:rsidRPr="00A16596">
              <w:t>7744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64B2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1EB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EBBB" w14:textId="77777777"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4C69" w14:textId="77777777"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2C11" w14:textId="77777777"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4C6F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6924F49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55A6" w14:textId="77777777" w:rsidR="00A16596" w:rsidRPr="00A16596" w:rsidRDefault="00A16596" w:rsidP="00A16596">
            <w:r w:rsidRPr="00A16596">
              <w:t>252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CB05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79A0" w14:textId="77777777"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BDE0" w14:textId="77777777"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108A" w14:textId="77777777"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79FE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C26A" w14:textId="77777777" w:rsidR="00A16596" w:rsidRPr="00A16596" w:rsidRDefault="00A16596" w:rsidP="00A16596">
            <w:pPr>
              <w:jc w:val="center"/>
            </w:pPr>
            <w:r w:rsidRPr="00A16596">
              <w:t>7745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3EBE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E85" w14:textId="77777777"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B9CE" w14:textId="77777777"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E67C" w14:textId="77777777"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E3EE" w14:textId="77777777"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2D35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79CA0DBA" w14:textId="77777777" w:rsidTr="000679DA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1062" w14:textId="77777777" w:rsidR="00A16596" w:rsidRPr="00A16596" w:rsidRDefault="00A16596" w:rsidP="00A16596">
            <w:r w:rsidRPr="00A16596">
              <w:t>253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5D0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0F84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0E59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4C8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2CAA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4A20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BB3" w14:textId="77777777"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CF0F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</w:t>
            </w:r>
            <w:r w:rsidRPr="00A16596">
              <w:rPr>
                <w:b/>
                <w:bCs/>
              </w:rPr>
              <w:lastRenderedPageBreak/>
              <w:t xml:space="preserve">ЦЕЛЕВОЕ НАЗНАЧЕНИЕ, ПРОШЛЫХ ЛЕТ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52A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lastRenderedPageBreak/>
              <w:t>-19 368,18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F091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-19 368,18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B5FC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26B7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100,0</w:t>
            </w:r>
          </w:p>
        </w:tc>
      </w:tr>
      <w:tr w:rsidR="00463AB6" w:rsidRPr="00A16596" w14:paraId="655C0935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1D8" w14:textId="77777777" w:rsidR="00A16596" w:rsidRPr="00A16596" w:rsidRDefault="00A16596" w:rsidP="00A16596">
            <w:r w:rsidRPr="00A16596">
              <w:t>254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1D41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FBAA" w14:textId="77777777"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34F" w14:textId="77777777"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93A3" w14:textId="77777777"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AA4F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673A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DD56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E7BD" w14:textId="77777777" w:rsidR="00A16596" w:rsidRPr="00A16596" w:rsidRDefault="00A16596" w:rsidP="00A16596">
            <w:r w:rsidRPr="00A1659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F9AD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4EA4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DFE3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007A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5C8FF836" w14:textId="77777777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1BA2" w14:textId="77777777" w:rsidR="00A16596" w:rsidRPr="00A16596" w:rsidRDefault="00A16596" w:rsidP="00A16596">
            <w:r w:rsidRPr="00A16596">
              <w:t>255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E679" w14:textId="77777777"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9AE2" w14:textId="77777777"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8B4D" w14:textId="77777777" w:rsidR="00A16596" w:rsidRPr="00A16596" w:rsidRDefault="00A16596" w:rsidP="00A16596">
            <w:pPr>
              <w:jc w:val="center"/>
            </w:pPr>
            <w:r w:rsidRPr="00A16596">
              <w:t>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A91E" w14:textId="77777777"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BAD1" w14:textId="77777777"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B261" w14:textId="77777777"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ED89" w14:textId="77777777"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6062" w14:textId="77777777" w:rsidR="00A16596" w:rsidRPr="00A16596" w:rsidRDefault="00A16596" w:rsidP="00A16596">
            <w:r w:rsidRPr="00A1659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719B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37A1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D9C0" w14:textId="77777777"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98C8" w14:textId="77777777"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14:paraId="169F18F7" w14:textId="77777777" w:rsidTr="00B81CF8">
        <w:trPr>
          <w:trHeight w:val="255"/>
        </w:trPr>
        <w:tc>
          <w:tcPr>
            <w:tcW w:w="3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B5E" w14:textId="77777777"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A045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4 398 796,03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369C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4 370 379,49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B359" w14:textId="77777777"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4 203 340,10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2B69" w14:textId="77777777"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96,2</w:t>
            </w:r>
          </w:p>
        </w:tc>
      </w:tr>
    </w:tbl>
    <w:p w14:paraId="708D6995" w14:textId="77777777" w:rsidR="000679DA" w:rsidRDefault="000679DA" w:rsidP="00A16596">
      <w:pPr>
        <w:jc w:val="right"/>
        <w:rPr>
          <w:color w:val="000000"/>
          <w:sz w:val="28"/>
          <w:szCs w:val="28"/>
          <w:lang w:val="en-US"/>
        </w:rPr>
        <w:sectPr w:rsidR="000679DA" w:rsidSect="00DE2B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710"/>
        <w:gridCol w:w="1566"/>
        <w:gridCol w:w="1425"/>
        <w:gridCol w:w="1419"/>
        <w:gridCol w:w="972"/>
      </w:tblGrid>
      <w:tr w:rsidR="00A16596" w:rsidRPr="00A16596" w14:paraId="52E4F8C3" w14:textId="77777777" w:rsidTr="000679DA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F9F" w14:textId="77777777"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lastRenderedPageBreak/>
              <w:t>Приложение 3</w:t>
            </w:r>
          </w:p>
        </w:tc>
      </w:tr>
      <w:tr w:rsidR="00A16596" w:rsidRPr="00A16596" w14:paraId="61D49D0D" w14:textId="77777777" w:rsidTr="000679DA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060" w14:textId="77777777"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A16596" w:rsidRPr="00A16596" w14:paraId="115FD069" w14:textId="77777777" w:rsidTr="000679DA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52F" w14:textId="77777777" w:rsidR="00A16596" w:rsidRPr="00A16596" w:rsidRDefault="00A16596" w:rsidP="00787F5E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t xml:space="preserve">от </w:t>
            </w:r>
            <w:r w:rsidR="000679DA">
              <w:rPr>
                <w:color w:val="000000"/>
                <w:sz w:val="28"/>
                <w:szCs w:val="28"/>
              </w:rPr>
              <w:t xml:space="preserve">24.05.2023 </w:t>
            </w:r>
            <w:r w:rsidRPr="00A16596">
              <w:rPr>
                <w:color w:val="000000"/>
                <w:sz w:val="28"/>
                <w:szCs w:val="28"/>
              </w:rPr>
              <w:t>№</w:t>
            </w:r>
            <w:r w:rsidR="000679DA">
              <w:rPr>
                <w:color w:val="000000"/>
                <w:sz w:val="28"/>
                <w:szCs w:val="28"/>
              </w:rPr>
              <w:t xml:space="preserve"> 10-4</w:t>
            </w:r>
            <w:r w:rsidR="00787F5E">
              <w:rPr>
                <w:color w:val="000000"/>
                <w:sz w:val="28"/>
                <w:szCs w:val="28"/>
              </w:rPr>
              <w:t>7</w:t>
            </w:r>
            <w:r w:rsidR="000679D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A16596" w:rsidRPr="00A16596" w14:paraId="41831CFB" w14:textId="77777777" w:rsidTr="000679DA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18CC" w14:textId="77777777" w:rsidR="00A16596" w:rsidRPr="00A16596" w:rsidRDefault="00A16596" w:rsidP="00A16596">
            <w:pPr>
              <w:jc w:val="center"/>
              <w:rPr>
                <w:b/>
                <w:bCs/>
                <w:sz w:val="28"/>
                <w:szCs w:val="28"/>
              </w:rPr>
            </w:pPr>
            <w:r w:rsidRPr="00A16596">
              <w:rPr>
                <w:b/>
                <w:bCs/>
                <w:sz w:val="28"/>
                <w:szCs w:val="28"/>
              </w:rPr>
              <w:t>Расходы бюджета города по разделам,</w:t>
            </w:r>
            <w:r w:rsidRPr="00A16596">
              <w:rPr>
                <w:b/>
                <w:bCs/>
                <w:sz w:val="28"/>
                <w:szCs w:val="28"/>
              </w:rPr>
              <w:br/>
              <w:t xml:space="preserve">подразделам классификации расходов бюджетов в 2022 году </w:t>
            </w:r>
          </w:p>
        </w:tc>
      </w:tr>
      <w:tr w:rsidR="000679DA" w:rsidRPr="00A16596" w14:paraId="51984B7D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EFA" w14:textId="77777777"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B5D6" w14:textId="77777777"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A47D" w14:textId="77777777"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2FC5" w14:textId="77777777"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62AC" w14:textId="77777777"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2C9D" w14:textId="77777777" w:rsidR="00A16596" w:rsidRPr="00A16596" w:rsidRDefault="00A16596" w:rsidP="00A16596">
            <w:pPr>
              <w:jc w:val="right"/>
              <w:rPr>
                <w:color w:val="000000"/>
                <w:sz w:val="24"/>
                <w:szCs w:val="24"/>
              </w:rPr>
            </w:pPr>
            <w:r w:rsidRPr="00A1659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0679DA" w:rsidRPr="00A16596" w14:paraId="22E9EC35" w14:textId="77777777" w:rsidTr="000679DA">
        <w:trPr>
          <w:trHeight w:val="13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D0D" w14:textId="77777777" w:rsidR="00A16596" w:rsidRPr="00A16596" w:rsidRDefault="00A16596" w:rsidP="00A16596">
            <w:pPr>
              <w:jc w:val="center"/>
              <w:rPr>
                <w:color w:val="000000"/>
                <w:sz w:val="24"/>
                <w:szCs w:val="24"/>
              </w:rPr>
            </w:pPr>
            <w:r w:rsidRPr="00A16596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21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5CF0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3F8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E16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64A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Исполнено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359F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Процент исполнения, %</w:t>
            </w:r>
          </w:p>
        </w:tc>
      </w:tr>
      <w:tr w:rsidR="000679DA" w:rsidRPr="00A16596" w14:paraId="3391B9EB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FC2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94A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E1F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B9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CD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CDA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69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</w:t>
            </w:r>
          </w:p>
        </w:tc>
      </w:tr>
      <w:tr w:rsidR="000679DA" w:rsidRPr="00A16596" w14:paraId="238E849E" w14:textId="77777777" w:rsidTr="000679DA">
        <w:trPr>
          <w:trHeight w:val="23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336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5C77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FCC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248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491 082,79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7CE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491 082,79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93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414 691,01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BF3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84,44</w:t>
            </w:r>
          </w:p>
        </w:tc>
      </w:tr>
      <w:tr w:rsidR="000679DA" w:rsidRPr="00A16596" w14:paraId="4562103F" w14:textId="77777777" w:rsidTr="000679DA">
        <w:trPr>
          <w:trHeight w:val="61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073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776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884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E9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2 800,19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FB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2 800,19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A1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2 796,29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C7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99,86</w:t>
            </w:r>
          </w:p>
        </w:tc>
      </w:tr>
      <w:tr w:rsidR="000679DA" w:rsidRPr="00A16596" w14:paraId="29D0BDE5" w14:textId="77777777" w:rsidTr="000679DA">
        <w:trPr>
          <w:trHeight w:val="83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A8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3A2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D3E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20A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07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27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3F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536B2536" w14:textId="77777777" w:rsidTr="000679DA">
        <w:trPr>
          <w:trHeight w:val="85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215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BF0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E0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A8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71 340,63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18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71 340,63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EE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70 549,60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8F5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98,89</w:t>
            </w:r>
          </w:p>
        </w:tc>
      </w:tr>
      <w:tr w:rsidR="000679DA" w:rsidRPr="00A16596" w14:paraId="5874953C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A0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71D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2B1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45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327,70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B7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327,70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CE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8545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51,88</w:t>
            </w:r>
          </w:p>
        </w:tc>
      </w:tr>
      <w:tr w:rsidR="000679DA" w:rsidRPr="00A16596" w14:paraId="77439318" w14:textId="77777777" w:rsidTr="000679DA">
        <w:trPr>
          <w:trHeight w:val="51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1A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BB1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35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28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E05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2A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3C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11702835" w14:textId="77777777" w:rsidTr="000679DA">
        <w:trPr>
          <w:trHeight w:val="22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3B4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477D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D12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A0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B1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8F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47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62AEF8D4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6F5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E657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bookmarkStart w:id="1" w:name="RANGE!B16"/>
            <w:r w:rsidRPr="00A16596">
              <w:rPr>
                <w:sz w:val="24"/>
                <w:szCs w:val="24"/>
              </w:rPr>
              <w:t>Резервные фонды</w:t>
            </w:r>
            <w:bookmarkEnd w:id="1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06F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A3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38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B6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0C9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0,00</w:t>
            </w:r>
          </w:p>
        </w:tc>
      </w:tr>
      <w:tr w:rsidR="000679DA" w:rsidRPr="00A16596" w14:paraId="1AFDE55B" w14:textId="77777777" w:rsidTr="000679DA">
        <w:trPr>
          <w:trHeight w:val="30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B45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CDD7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0F9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19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384 210,09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AB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384 210,09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1DF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308 920,94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2E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80,40</w:t>
            </w:r>
          </w:p>
        </w:tc>
      </w:tr>
      <w:tr w:rsidR="000679DA" w:rsidRPr="00A16596" w14:paraId="2D5AD5EF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AF2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2F2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E1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DCB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931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B7B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6685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1BB441EE" w14:textId="77777777" w:rsidTr="000679DA">
        <w:trPr>
          <w:trHeight w:val="22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E98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C9C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9C7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0203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73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F5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1B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01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4AAC522C" w14:textId="77777777" w:rsidTr="000679DA">
        <w:trPr>
          <w:trHeight w:val="51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48F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EA2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9EA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7A4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7 590,16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060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7 590,16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34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7 546,86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D2B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99,43</w:t>
            </w:r>
          </w:p>
        </w:tc>
      </w:tr>
      <w:tr w:rsidR="000679DA" w:rsidRPr="00A16596" w14:paraId="52EDBE02" w14:textId="77777777" w:rsidTr="000679DA">
        <w:trPr>
          <w:trHeight w:val="49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F1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54F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B2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C4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7 140,46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66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7 140,46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CF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7 097,16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898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99,39</w:t>
            </w:r>
          </w:p>
        </w:tc>
      </w:tr>
      <w:tr w:rsidR="000679DA" w:rsidRPr="00A16596" w14:paraId="7C0B8EC3" w14:textId="77777777" w:rsidTr="000679DA">
        <w:trPr>
          <w:trHeight w:val="5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4E3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9FE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819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28F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A0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5D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838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325121B1" w14:textId="77777777" w:rsidTr="000679DA">
        <w:trPr>
          <w:trHeight w:val="2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72C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866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CBB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D4F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608 970,42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E57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608 970,42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3C0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553 322,31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5EA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90,86</w:t>
            </w:r>
          </w:p>
        </w:tc>
      </w:tr>
      <w:tr w:rsidR="000679DA" w:rsidRPr="00A16596" w14:paraId="2CB1A709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B6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2B9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Транспорт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EB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88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57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CA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495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18F11763" w14:textId="77777777" w:rsidTr="000679DA">
        <w:trPr>
          <w:trHeight w:val="23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2DF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D3E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142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3B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537 401,72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65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537 401,72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0B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481 753,60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B5B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89,64</w:t>
            </w:r>
          </w:p>
        </w:tc>
      </w:tr>
      <w:tr w:rsidR="000679DA" w:rsidRPr="00A16596" w14:paraId="5139CA92" w14:textId="77777777" w:rsidTr="000679D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107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EFF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46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B9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FB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64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FF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46FB7C17" w14:textId="77777777" w:rsidTr="000679DA">
        <w:trPr>
          <w:trHeight w:val="37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5D6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191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4D0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0F0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833 244,87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54B5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808 698,77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C1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685 157,29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BB3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84,72</w:t>
            </w:r>
          </w:p>
        </w:tc>
      </w:tr>
      <w:tr w:rsidR="000679DA" w:rsidRPr="00A16596" w14:paraId="7DFBAC6E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4EF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1DA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078C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70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89 657,32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24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89 657,32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16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59 715,39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F6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66,60</w:t>
            </w:r>
          </w:p>
        </w:tc>
      </w:tr>
      <w:tr w:rsidR="000679DA" w:rsidRPr="00A16596" w14:paraId="080E7B52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58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DFC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842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26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26 447,11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ED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26 447,11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89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25 433,55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2C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96,17</w:t>
            </w:r>
          </w:p>
        </w:tc>
      </w:tr>
      <w:tr w:rsidR="000679DA" w:rsidRPr="00A16596" w14:paraId="0CB51E12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BC7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39A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1A1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2E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469 409,90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39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469 409,90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99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414 762,77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AD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88,36</w:t>
            </w:r>
          </w:p>
        </w:tc>
      </w:tr>
      <w:tr w:rsidR="000679DA" w:rsidRPr="00A16596" w14:paraId="125C714D" w14:textId="77777777" w:rsidTr="000679DA">
        <w:trPr>
          <w:trHeight w:val="32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B58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84A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70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5D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247 730,55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7A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223 184,45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A8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185 245,59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35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83,00</w:t>
            </w:r>
          </w:p>
        </w:tc>
      </w:tr>
      <w:tr w:rsidR="000679DA" w:rsidRPr="00A16596" w14:paraId="14CBB5E8" w14:textId="77777777" w:rsidTr="000679DA">
        <w:trPr>
          <w:trHeight w:val="27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8A6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28F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AF0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2B8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17 914,78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EAA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17 914,78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FDD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5 386,44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C4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30,07</w:t>
            </w:r>
          </w:p>
        </w:tc>
      </w:tr>
      <w:tr w:rsidR="000679DA" w:rsidRPr="00A16596" w14:paraId="43B3DD3F" w14:textId="77777777" w:rsidTr="000679DA">
        <w:trPr>
          <w:trHeight w:val="56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2A5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B14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0C2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22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2 063,80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FC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2 063,80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84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2 052,69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479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99,46</w:t>
            </w:r>
          </w:p>
        </w:tc>
      </w:tr>
      <w:tr w:rsidR="000679DA" w:rsidRPr="00A16596" w14:paraId="3C3F7732" w14:textId="77777777" w:rsidTr="000679DA">
        <w:trPr>
          <w:trHeight w:val="25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39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140D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D6B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2A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15 850,98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F3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15 850,98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F5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3 333,75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343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21,03</w:t>
            </w:r>
          </w:p>
        </w:tc>
      </w:tr>
      <w:tr w:rsidR="000679DA" w:rsidRPr="00A16596" w14:paraId="56767D56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DDE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C48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AFCF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005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1 804 075,79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606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1 801 762,28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E5D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1 799 710,14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9BE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99,89</w:t>
            </w:r>
          </w:p>
        </w:tc>
      </w:tr>
      <w:tr w:rsidR="000679DA" w:rsidRPr="00A16596" w14:paraId="3D21F9FB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8BE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519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324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647F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3B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62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6C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3F34E970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34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74E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AFB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B6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737 474,39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46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735 160,88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87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734 187,01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3D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99,87</w:t>
            </w:r>
          </w:p>
        </w:tc>
      </w:tr>
      <w:tr w:rsidR="000679DA" w:rsidRPr="00A16596" w14:paraId="3899BCEE" w14:textId="77777777" w:rsidTr="000679DA">
        <w:trPr>
          <w:trHeight w:val="20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69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DB8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4F9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F1D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158 861,71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7F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158 861,71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96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158 709,30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AD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99,90</w:t>
            </w:r>
          </w:p>
        </w:tc>
      </w:tr>
      <w:tr w:rsidR="000679DA" w:rsidRPr="00A16596" w14:paraId="555C6CEC" w14:textId="77777777" w:rsidTr="000679DA">
        <w:trPr>
          <w:trHeight w:val="27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5D7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213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E3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41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9D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F7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5B1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1C72C8FB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A18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049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AF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E07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48 293,52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EC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48 293,52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62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47 995,10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5D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99,38</w:t>
            </w:r>
          </w:p>
        </w:tc>
      </w:tr>
      <w:tr w:rsidR="000679DA" w:rsidRPr="00A16596" w14:paraId="00C32CBD" w14:textId="77777777" w:rsidTr="000679DA">
        <w:trPr>
          <w:trHeight w:val="23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7CB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2F1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C7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7D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181 318,74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03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181 318,74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09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180 691,31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3FF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99,65</w:t>
            </w:r>
          </w:p>
        </w:tc>
      </w:tr>
      <w:tr w:rsidR="000679DA" w:rsidRPr="00A16596" w14:paraId="271DB7E9" w14:textId="77777777" w:rsidTr="000679DA">
        <w:trPr>
          <w:trHeight w:val="3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1DF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F3B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9DB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513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324 389,40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71C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324 389,40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4BB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315 988,03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F51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97,41</w:t>
            </w:r>
          </w:p>
        </w:tc>
      </w:tr>
      <w:tr w:rsidR="000679DA" w:rsidRPr="00A16596" w14:paraId="4D178E91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52F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71D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19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1D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265 118,99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C6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265 118,99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EA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261 437,63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852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98,61</w:t>
            </w:r>
          </w:p>
        </w:tc>
      </w:tr>
      <w:tr w:rsidR="000679DA" w:rsidRPr="00A16596" w14:paraId="1FB9F578" w14:textId="77777777" w:rsidTr="000679DA">
        <w:trPr>
          <w:trHeight w:val="38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E60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95A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F8B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61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59 270,41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D0F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59 270,41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73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54 550,39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88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92,04</w:t>
            </w:r>
          </w:p>
        </w:tc>
      </w:tr>
      <w:tr w:rsidR="000679DA" w:rsidRPr="00A16596" w14:paraId="15A1C679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192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1A1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AD2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003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A47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3F2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B4F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7FCA1EF4" w14:textId="77777777" w:rsidTr="000679DA">
        <w:trPr>
          <w:trHeight w:val="26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6C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52E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F2F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0909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DC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CAD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9C3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C6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62AD82FC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A4B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844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B50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10A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181 339,99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038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179 783,07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8F0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169 741,68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9A3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94,41</w:t>
            </w:r>
          </w:p>
        </w:tc>
      </w:tr>
      <w:tr w:rsidR="000679DA" w:rsidRPr="00A16596" w14:paraId="4A510BB1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668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D19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F5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C7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64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2E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0D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2669C284" w14:textId="77777777" w:rsidTr="000679DA">
        <w:trPr>
          <w:trHeight w:val="31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1F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4D6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BFC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F0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88 560,18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F1C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87 003,26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7C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81 007,74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8A1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93,11</w:t>
            </w:r>
          </w:p>
        </w:tc>
      </w:tr>
      <w:tr w:rsidR="000679DA" w:rsidRPr="00A16596" w14:paraId="5B1D835D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641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D36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309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8F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87 867,74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309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87 867,74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3F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83 974,38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16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95,57</w:t>
            </w:r>
          </w:p>
        </w:tc>
      </w:tr>
      <w:tr w:rsidR="000679DA" w:rsidRPr="00A16596" w14:paraId="2B4747A0" w14:textId="77777777" w:rsidTr="000679DA">
        <w:trPr>
          <w:trHeight w:val="31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ECA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35C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7D6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50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2 427,30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D9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2 427,30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A9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2 274,79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34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93,72</w:t>
            </w:r>
          </w:p>
        </w:tc>
      </w:tr>
      <w:tr w:rsidR="000679DA" w:rsidRPr="00A16596" w14:paraId="55FD3060" w14:textId="77777777" w:rsidTr="000679DA">
        <w:trPr>
          <w:trHeight w:val="29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020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503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176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647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219 455,99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1F2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219 455,99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49C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217 741,69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A65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99,22</w:t>
            </w:r>
          </w:p>
        </w:tc>
      </w:tr>
      <w:tr w:rsidR="000679DA" w:rsidRPr="00A16596" w14:paraId="484B4766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8BE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102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76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84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94 618,49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470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94 618,49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49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94 047,92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54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99,40</w:t>
            </w:r>
          </w:p>
        </w:tc>
      </w:tr>
      <w:tr w:rsidR="000679DA" w:rsidRPr="00A16596" w14:paraId="22431500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863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9C1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F5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58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120 270,78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142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120 270,78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EAD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119 127,05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35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99,05</w:t>
            </w:r>
          </w:p>
        </w:tc>
      </w:tr>
      <w:tr w:rsidR="000679DA" w:rsidRPr="00A16596" w14:paraId="791B8669" w14:textId="77777777" w:rsidTr="000679DA">
        <w:trPr>
          <w:trHeight w:val="43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F6B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B1C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6B5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696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877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E6B8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D09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2AE6C9DC" w14:textId="77777777" w:rsidTr="000679DA">
        <w:trPr>
          <w:trHeight w:val="4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9AC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B52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87B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D94C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72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9FA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F5D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72D8BFA7" w14:textId="77777777" w:rsidTr="000679DA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3CD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93B" w14:textId="77777777"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CB8" w14:textId="77777777"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1FA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A6E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C7B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4174" w14:textId="77777777"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0679DA" w:rsidRPr="00A16596" w14:paraId="41BC2176" w14:textId="77777777" w:rsidTr="000679DA">
        <w:trPr>
          <w:trHeight w:val="3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292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9E7" w14:textId="77777777"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BF8" w14:textId="77777777"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449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4 488 717,01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A2C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4 460 300,47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F90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4 169 938,26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5EB" w14:textId="77777777"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93,49</w:t>
            </w:r>
          </w:p>
        </w:tc>
      </w:tr>
    </w:tbl>
    <w:p w14:paraId="695C8495" w14:textId="77777777" w:rsidR="00692BA7" w:rsidRDefault="00692BA7">
      <w:pPr>
        <w:rPr>
          <w:lang w:val="en-US"/>
        </w:rPr>
      </w:pPr>
    </w:p>
    <w:p w14:paraId="1D57245E" w14:textId="77777777" w:rsidR="000679DA" w:rsidRDefault="000679DA">
      <w:pPr>
        <w:rPr>
          <w:lang w:val="en-US"/>
        </w:rPr>
        <w:sectPr w:rsidR="000679DA" w:rsidSect="00067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2295"/>
        <w:gridCol w:w="907"/>
        <w:gridCol w:w="892"/>
        <w:gridCol w:w="15"/>
        <w:gridCol w:w="709"/>
        <w:gridCol w:w="314"/>
        <w:gridCol w:w="533"/>
        <w:gridCol w:w="299"/>
        <w:gridCol w:w="1095"/>
        <w:gridCol w:w="159"/>
        <w:gridCol w:w="691"/>
        <w:gridCol w:w="203"/>
        <w:gridCol w:w="1065"/>
        <w:gridCol w:w="296"/>
        <w:gridCol w:w="1661"/>
        <w:gridCol w:w="1595"/>
        <w:gridCol w:w="1146"/>
        <w:gridCol w:w="236"/>
      </w:tblGrid>
      <w:tr w:rsidR="00BA0EC2" w:rsidRPr="00692BA7" w14:paraId="6D562EEC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4A1" w14:textId="77777777"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D18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BF0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DF9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49B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E8E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C08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EDB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A21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445" w14:textId="77777777"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>Приложение 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490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EC2" w:rsidRPr="00692BA7" w14:paraId="16EF9145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22E" w14:textId="77777777"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EA8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BF6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32A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368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BC1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62F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891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C74E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314" w14:textId="77777777"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4A5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EC2" w:rsidRPr="00692BA7" w14:paraId="586B2BD6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C7CC" w14:textId="77777777"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51A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A5C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543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D02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57A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DE8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CF66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81B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BA8" w14:textId="77777777" w:rsidR="00692BA7" w:rsidRPr="00692BA7" w:rsidRDefault="00692BA7" w:rsidP="00787F5E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 xml:space="preserve">от </w:t>
            </w:r>
            <w:r w:rsidR="000679DA">
              <w:rPr>
                <w:sz w:val="28"/>
                <w:szCs w:val="28"/>
              </w:rPr>
              <w:t xml:space="preserve">24.05.2023 </w:t>
            </w:r>
            <w:r w:rsidRPr="00692BA7">
              <w:rPr>
                <w:sz w:val="28"/>
                <w:szCs w:val="28"/>
              </w:rPr>
              <w:t>№</w:t>
            </w:r>
            <w:r w:rsidR="000679DA">
              <w:rPr>
                <w:sz w:val="28"/>
                <w:szCs w:val="28"/>
              </w:rPr>
              <w:t xml:space="preserve"> 10-4</w:t>
            </w:r>
            <w:r w:rsidR="00787F5E">
              <w:rPr>
                <w:sz w:val="28"/>
                <w:szCs w:val="28"/>
              </w:rPr>
              <w:t>7</w:t>
            </w:r>
            <w:r w:rsidR="000679DA">
              <w:rPr>
                <w:sz w:val="28"/>
                <w:szCs w:val="28"/>
              </w:rPr>
              <w:t>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2CA" w14:textId="77777777"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BA7" w:rsidRPr="00692BA7" w14:paraId="494AD8FC" w14:textId="77777777" w:rsidTr="00202CE2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DA5B5" w14:textId="77777777" w:rsidR="00692BA7" w:rsidRPr="00692BA7" w:rsidRDefault="00692BA7" w:rsidP="00692BA7">
            <w:pPr>
              <w:jc w:val="center"/>
              <w:rPr>
                <w:b/>
                <w:bCs/>
                <w:sz w:val="28"/>
                <w:szCs w:val="28"/>
              </w:rPr>
            </w:pPr>
            <w:r w:rsidRPr="00692BA7">
              <w:rPr>
                <w:b/>
                <w:bCs/>
                <w:sz w:val="28"/>
                <w:szCs w:val="28"/>
              </w:rPr>
              <w:t>Расходы бюджета города по ведомственной структуре расходов в 2022 году</w:t>
            </w:r>
          </w:p>
        </w:tc>
      </w:tr>
      <w:tr w:rsidR="000679DA" w:rsidRPr="00692BA7" w14:paraId="3169CAB0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948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C1E9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4F0EB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4927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23894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176AF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E726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A72E5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6B015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тыс. рублей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6E3" w14:textId="77777777"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679DA" w:rsidRPr="00692BA7" w14:paraId="46FAE27A" w14:textId="77777777" w:rsidTr="000679DA">
        <w:trPr>
          <w:trHeight w:val="14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7E1B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№ строки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62D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FA6B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E32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70A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14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184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02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CA3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096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Процент исполнения, %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606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49916604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FB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80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438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EB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3EB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07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E9B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28A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2FEC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585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F6A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6AF584BA" w14:textId="77777777" w:rsidTr="007F0D46">
        <w:trPr>
          <w:trHeight w:val="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F7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F06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263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532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912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75C2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4BC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2 023 093,81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14C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1 998 547,71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1A5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1 722 941,39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A41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E5C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14B3474E" w14:textId="77777777" w:rsidTr="007F0D46">
        <w:trPr>
          <w:trHeight w:val="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472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370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A5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04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FA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57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80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466 388,25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AE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466 388,25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1F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390 146,47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69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B91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5D7D409A" w14:textId="77777777" w:rsidTr="000679DA">
        <w:trPr>
          <w:trHeight w:val="10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5B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757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EC2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85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C7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6F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8C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96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AA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2BF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AB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23E15A0" w14:textId="77777777" w:rsidTr="007F0D46">
        <w:trPr>
          <w:trHeight w:val="5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30C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48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05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0B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56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23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74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D25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126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EC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2DA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0A0E3763" w14:textId="77777777" w:rsidTr="007F0D46">
        <w:trPr>
          <w:trHeight w:val="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928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67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05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04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C9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C5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911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FC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F2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79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7A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DAB0D83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4D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F9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D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EF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91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A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F75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0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F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1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51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C70A930" w14:textId="77777777" w:rsidTr="000679DA">
        <w:trPr>
          <w:trHeight w:val="17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6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D3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D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8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9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9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C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3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2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0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81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5B9071" w14:textId="77777777" w:rsidTr="000679DA">
        <w:trPr>
          <w:trHeight w:val="7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67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56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bookmarkStart w:id="2" w:name="RANGE!B17:J18"/>
            <w:bookmarkStart w:id="3" w:name="RANGE!B17"/>
            <w:bookmarkEnd w:id="2"/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bookmarkEnd w:id="3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F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C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F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C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4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D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bookmarkStart w:id="4" w:name="RANGE!H17"/>
            <w:r w:rsidRPr="00692BA7">
              <w:rPr>
                <w:sz w:val="24"/>
                <w:szCs w:val="24"/>
              </w:rPr>
              <w:t>2 800,19</w:t>
            </w:r>
            <w:bookmarkEnd w:id="4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E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E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24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73B42A" w14:textId="77777777" w:rsidTr="000679DA">
        <w:trPr>
          <w:trHeight w:val="12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FFF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7F92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E4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48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6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47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C5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3B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89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70 549,60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9D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92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FB39B47" w14:textId="77777777" w:rsidTr="007F0D46">
        <w:trPr>
          <w:trHeight w:val="2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5E4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F99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70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D2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54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1C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AD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34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6B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70 549,60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B75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062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5E12101" w14:textId="77777777" w:rsidTr="007F0D46">
        <w:trPr>
          <w:trHeight w:val="3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E2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D643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C7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A3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94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7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83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68 459,03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4B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68 459,03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30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67 668,00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70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AB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DFD81C3" w14:textId="77777777" w:rsidTr="000679DA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D3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A9E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3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9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B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C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36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C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A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4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87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86389EF" w14:textId="77777777" w:rsidTr="000679DA">
        <w:trPr>
          <w:trHeight w:val="1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EF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77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6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A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C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0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0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9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F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5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22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C9AB809" w14:textId="77777777" w:rsidTr="000679DA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A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24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7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1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5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8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5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0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8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B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6D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01FC78" w14:textId="77777777" w:rsidTr="000679DA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39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88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4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5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E4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44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9A4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6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78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236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DD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5F3FAEC" w14:textId="77777777" w:rsidTr="000679DA">
        <w:trPr>
          <w:trHeight w:val="19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9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82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5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1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4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F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A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A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8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C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56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94097F4" w14:textId="77777777" w:rsidTr="000679DA">
        <w:trPr>
          <w:trHeight w:val="6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F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BD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A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B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B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B9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4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B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0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3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2A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7D1DF0F" w14:textId="77777777" w:rsidTr="000679DA">
        <w:trPr>
          <w:trHeight w:val="8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4C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5F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F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0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1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C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D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6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7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4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9B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0438A43" w14:textId="77777777" w:rsidTr="007F0D46">
        <w:trPr>
          <w:trHeight w:val="7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3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31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E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6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6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7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E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C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C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F8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25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75B3683" w14:textId="77777777" w:rsidTr="000679DA">
        <w:trPr>
          <w:trHeight w:val="28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113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16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A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8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16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310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0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7B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7D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CD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8B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B9CED76" w14:textId="77777777" w:rsidTr="000679DA">
        <w:trPr>
          <w:trHeight w:val="19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9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E9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61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E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B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4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2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E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E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8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9C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064651D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9D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5E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0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B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C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9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E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E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E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2B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D5CFB7F" w14:textId="77777777" w:rsidTr="000679DA">
        <w:trPr>
          <w:trHeight w:val="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B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F9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0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1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B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C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4B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90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A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F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EE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000973F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19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9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4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7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0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2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2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6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6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3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2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87CEFD" w14:textId="77777777" w:rsidTr="007F0D46">
        <w:trPr>
          <w:trHeight w:val="3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8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985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при осуществлении деятельности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29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5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5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93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D0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2 556,30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9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2 556,30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EF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2 124,36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99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53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FB6CACF" w14:textId="77777777" w:rsidTr="000679DA">
        <w:trPr>
          <w:trHeight w:val="18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96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2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3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2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4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3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C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D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5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2 048,57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9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FD0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9692DA7" w14:textId="77777777" w:rsidTr="000679DA">
        <w:trPr>
          <w:trHeight w:val="7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5C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F9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C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4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9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6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D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F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B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2 048,57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0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EA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F02605E" w14:textId="77777777" w:rsidTr="000679DA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2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1F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8E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4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A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F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8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4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4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5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0D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CE98C8" w14:textId="77777777" w:rsidTr="007F0D46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C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D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E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A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8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0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5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5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7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EC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9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31ACC6" w14:textId="77777777" w:rsidTr="007F0D4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10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19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A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8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6F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6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AD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7C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05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63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D6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C697E55" w14:textId="77777777" w:rsidTr="000679DA">
        <w:trPr>
          <w:trHeight w:val="20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3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89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B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A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B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B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5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B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D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AD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42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9405D7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5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8F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9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B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6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D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5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3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D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9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14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E3BC5E" w14:textId="77777777" w:rsidTr="000679DA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FA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7C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D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F88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5B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6A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03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B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88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9B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7C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619BB78" w14:textId="77777777" w:rsidTr="000679DA">
        <w:trPr>
          <w:trHeight w:val="1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2D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38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A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8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5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9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96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D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7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F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22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4D0979" w14:textId="77777777" w:rsidTr="000679DA">
        <w:trPr>
          <w:trHeight w:val="4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A5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D2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A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6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B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9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2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F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6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2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57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622E4C6" w14:textId="77777777" w:rsidTr="000679DA">
        <w:trPr>
          <w:trHeight w:val="4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8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F0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6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5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9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3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1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D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7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5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DE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85A5049" w14:textId="77777777" w:rsidTr="000679D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0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16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8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5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6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0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9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2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C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A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EE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3BCDE9" w14:textId="77777777" w:rsidTr="000679DA">
        <w:trPr>
          <w:trHeight w:val="15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EA3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1A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BE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A6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20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4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BF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65 160,65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EA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65 160,65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5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64 801,57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86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3D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DD45C77" w14:textId="77777777" w:rsidTr="000679DA">
        <w:trPr>
          <w:trHeight w:val="1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C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CB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7B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F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9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0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CD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B4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2A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51 657,47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D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068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81C045" w14:textId="77777777" w:rsidTr="000679DA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3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B4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DD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4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9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1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D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5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8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51 657,47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1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05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A75C664" w14:textId="77777777" w:rsidTr="000679DA">
        <w:trPr>
          <w:trHeight w:val="5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DD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79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F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BB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8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8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E6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8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2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12 747,60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A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C6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89E9D87" w14:textId="77777777" w:rsidTr="000679DA">
        <w:trPr>
          <w:trHeight w:val="8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D3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D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B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B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4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5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2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1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F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12 747,60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B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8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C7A5AFB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E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73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4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3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BA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A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75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3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55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89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18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04B806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01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18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C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D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D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0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7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6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FA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C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9BE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FB40E9" w14:textId="77777777" w:rsidTr="000679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B1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D4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A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5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D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1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B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1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61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9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DF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893C67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F5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3F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5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A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E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5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A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7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B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4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97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CFF9E7" w14:textId="77777777" w:rsidTr="000679DA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18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5E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87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25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1C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2B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FC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20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43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7C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502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1E064B1" w14:textId="77777777" w:rsidTr="000679DA">
        <w:trPr>
          <w:trHeight w:val="1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7E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86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8F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3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89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8E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C0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AE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CE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E4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ED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90A4AFA" w14:textId="77777777" w:rsidTr="000679DA">
        <w:trPr>
          <w:trHeight w:val="19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A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67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2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FB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1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3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F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0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9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D7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49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ED7D7B" w14:textId="77777777" w:rsidTr="000679DA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E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10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6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F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2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D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6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A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0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54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8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FE9AE2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6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F8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0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B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0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1B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9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3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1F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B2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5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3A6CEE6" w14:textId="77777777" w:rsidTr="000679DA">
        <w:trPr>
          <w:trHeight w:val="11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3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69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B6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D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9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2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8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A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E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54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B5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30A992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4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E5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59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D3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81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08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486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DD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ACE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15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3F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DC73F79" w14:textId="77777777" w:rsidTr="000679DA">
        <w:trPr>
          <w:trHeight w:val="17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F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1A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0E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C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1D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DC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F1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D2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07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16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98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2A78421" w14:textId="77777777" w:rsidTr="000679DA">
        <w:trPr>
          <w:trHeight w:val="16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AF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A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3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6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3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0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9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B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C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7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5F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B1BBC2" w14:textId="77777777" w:rsidTr="000679DA">
        <w:trPr>
          <w:trHeight w:val="8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A6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54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0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E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0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6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9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9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4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43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14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2CA21A" w14:textId="77777777" w:rsidTr="000679DA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F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4F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7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AF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E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5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E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C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B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B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F9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E44C771" w14:textId="77777777" w:rsidTr="007F0D46">
        <w:trPr>
          <w:trHeight w:val="3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8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D5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6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A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4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8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9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7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5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1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BB4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74CBAB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7D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580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A4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A4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92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98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C6A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063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C9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53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D39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57B358B" w14:textId="77777777" w:rsidTr="000679DA">
        <w:trPr>
          <w:trHeight w:val="6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8C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F49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A2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3A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72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E9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D8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C5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15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0D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54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6652CC3" w14:textId="77777777" w:rsidTr="000679DA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FA4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509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96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5E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1E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7B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22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86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A8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054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90E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CD86495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040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D3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D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83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6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7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1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725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2A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B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59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D296FFB" w14:textId="77777777" w:rsidTr="000679DA">
        <w:trPr>
          <w:trHeight w:val="5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9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B0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9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BA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F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B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9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2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8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C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F1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735D438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BE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D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7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F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D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3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B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4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2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66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54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1BF03D5" w14:textId="77777777" w:rsidTr="000679DA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7B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5F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20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41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BF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EA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C3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6E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47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B9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D99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1F8395F1" w14:textId="77777777" w:rsidTr="007F0D46">
        <w:trPr>
          <w:trHeight w:val="3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6A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00B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BA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4E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7B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12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B9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89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FD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5E6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913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07C7ACAE" w14:textId="77777777" w:rsidTr="007F0D46">
        <w:trPr>
          <w:trHeight w:val="1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F19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8F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40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C8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B5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7C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DC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3E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EA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CEF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F2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963011B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11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A0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Подготовка и проведение выборов в органы местного самоуправления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4C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9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CA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86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72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8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0E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0A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8D64DF6" w14:textId="77777777" w:rsidTr="000679DA">
        <w:trPr>
          <w:trHeight w:val="3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14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B6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6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C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5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F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3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C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5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A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56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8105FE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7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DB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1D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1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5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80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A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7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E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5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A8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B9D0DD" w14:textId="77777777" w:rsidTr="000679DA">
        <w:trPr>
          <w:trHeight w:val="3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6D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95B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B3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63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2E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E5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771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384 210,09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13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384 210,09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B1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308 920,94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494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7A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B6585AE" w14:textId="77777777" w:rsidTr="000679DA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E4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237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85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B6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7B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1E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BE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A1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F2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10 700,63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D0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BE6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8205526" w14:textId="77777777" w:rsidTr="000679DA">
        <w:trPr>
          <w:trHeight w:val="5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E1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EE93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A2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D9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0A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0B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C8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CA9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EB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10 700,63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2CF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E3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1E3298B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0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7F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85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6F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C06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6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A9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0B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7C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9F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713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66579C8" w14:textId="77777777" w:rsidTr="000679DA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5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ED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0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C6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A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A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E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9C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1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2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EB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F771A5" w14:textId="77777777" w:rsidTr="000679DA">
        <w:trPr>
          <w:trHeight w:val="4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A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2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C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E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3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E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6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E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5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004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54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D39C8BF" w14:textId="77777777" w:rsidTr="000679DA">
        <w:trPr>
          <w:trHeight w:val="4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C1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28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2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61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9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1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1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7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D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C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3C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0773940" w14:textId="77777777" w:rsidTr="000679DA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9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22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3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7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A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C0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7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A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A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B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52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C8915C8" w14:textId="77777777" w:rsidTr="000679DA">
        <w:trPr>
          <w:trHeight w:val="1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208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B9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4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31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70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A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1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48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5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9B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15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7B7CC99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3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0A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68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5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F3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8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7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1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F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2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FE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BD95FB8" w14:textId="77777777" w:rsidTr="000679DA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FC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CBF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B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1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7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C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2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3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E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2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C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403CF6B" w14:textId="77777777" w:rsidTr="000679DA">
        <w:trPr>
          <w:trHeight w:val="6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F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7C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4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7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3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5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1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8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2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69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01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739B3D4" w14:textId="77777777" w:rsidTr="000679DA">
        <w:trPr>
          <w:trHeight w:val="9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6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36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C1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E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4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F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67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F9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1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A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18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DA469C" w14:textId="77777777" w:rsidTr="000679DA">
        <w:trPr>
          <w:trHeight w:val="4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0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1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7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D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2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E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0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B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C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7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89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533B047" w14:textId="77777777" w:rsidTr="000679DA">
        <w:trPr>
          <w:trHeight w:val="59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0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97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2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7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C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6A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C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F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9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88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2C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8144C6" w14:textId="77777777" w:rsidTr="000679DA">
        <w:trPr>
          <w:trHeight w:val="20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5A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23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4B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C7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59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CA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5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4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8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85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B9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682DCF2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A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A8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A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7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B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2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E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7D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C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4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0B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14B7BE" w14:textId="77777777" w:rsidTr="000679DA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2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81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2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7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B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1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F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9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A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4F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6F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8DF652" w14:textId="77777777" w:rsidTr="000679DA">
        <w:trPr>
          <w:trHeight w:val="4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8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2E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E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9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3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6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6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4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6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3F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1D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E48DE3" w14:textId="77777777" w:rsidTr="000679DA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8A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04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2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3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9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1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2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C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D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3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45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83E80BB" w14:textId="77777777" w:rsidTr="000679DA">
        <w:trPr>
          <w:trHeight w:val="1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1D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18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F6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22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73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2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C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6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07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1C1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57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1E4B2E7" w14:textId="77777777" w:rsidTr="000679DA">
        <w:trPr>
          <w:trHeight w:val="6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6B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C3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7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46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5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9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D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C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AD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11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7B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550F99" w14:textId="77777777" w:rsidTr="007F0D46">
        <w:trPr>
          <w:trHeight w:val="7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5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12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2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9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CE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7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A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15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12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A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AA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F74723" w14:textId="77777777" w:rsidTr="000679DA">
        <w:trPr>
          <w:trHeight w:val="6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36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F10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5F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CA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05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99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1E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7C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04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43E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9C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437D1761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B3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310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E3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22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72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9D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11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79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30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75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6E3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960ACBA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C7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E1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9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8E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F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B8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F5D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25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82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97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85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E48C4EC" w14:textId="77777777" w:rsidTr="000679DA">
        <w:trPr>
          <w:trHeight w:val="7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9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C6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8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4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F0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8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8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A3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9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37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98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3D1A48" w14:textId="77777777" w:rsidTr="000679DA">
        <w:trPr>
          <w:trHeight w:val="7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7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A7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3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7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E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A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08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F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D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C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77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8D257B" w14:textId="77777777" w:rsidTr="000679DA">
        <w:trPr>
          <w:trHeight w:val="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92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B19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54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37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19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13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A4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73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CB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43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4C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0CDB370" w14:textId="77777777" w:rsidTr="000679DA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DF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B3B9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CA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72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1D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98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4F7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9D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7C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B2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829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8961B07" w14:textId="77777777" w:rsidTr="000679DA">
        <w:trPr>
          <w:trHeight w:val="1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A1A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F4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46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D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B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A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D9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4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9B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129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C5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C08C59B" w14:textId="77777777" w:rsidTr="000679DA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9A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0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F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E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6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E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A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FA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05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5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C0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DE9E60" w14:textId="77777777" w:rsidTr="000679DA">
        <w:trPr>
          <w:trHeight w:val="1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5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F1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0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B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E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A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9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6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E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A0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9EC7AC7" w14:textId="77777777" w:rsidTr="000679DA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F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2F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F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2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F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2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5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E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B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E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ED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49740D" w14:textId="77777777" w:rsidTr="000679DA">
        <w:trPr>
          <w:trHeight w:val="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4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A0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5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0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B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5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3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F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E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4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A7C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D488BE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32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A3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76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C1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0B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9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DA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BB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59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EA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6BE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09D3326" w14:textId="77777777" w:rsidTr="000679DA">
        <w:trPr>
          <w:trHeight w:val="36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0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34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0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8EB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CA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A2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32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0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85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2C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FD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EC09083" w14:textId="77777777" w:rsidTr="007F0D46">
        <w:trPr>
          <w:trHeight w:val="11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5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BF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2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4D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5F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C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F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4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6B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18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35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985B49" w14:textId="77777777" w:rsidTr="007F0D46">
        <w:trPr>
          <w:trHeight w:val="2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DE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B8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0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8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3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9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D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7B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4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13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54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7CF1D6B" w14:textId="77777777" w:rsidTr="007F0D46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13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9B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15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0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A4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3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EB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AF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8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4F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0F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44DD292" w14:textId="77777777" w:rsidTr="000679DA">
        <w:trPr>
          <w:trHeight w:val="1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4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B3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1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A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B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7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1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0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3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8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58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8372FAA" w14:textId="77777777" w:rsidTr="000679DA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31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13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0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3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5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5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71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E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C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5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6E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03B0DAD" w14:textId="77777777" w:rsidTr="000679DA">
        <w:trPr>
          <w:trHeight w:val="3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9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7D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F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D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6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6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7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E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4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7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50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FC6617" w14:textId="77777777" w:rsidTr="007F0D46">
        <w:trPr>
          <w:trHeight w:val="4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81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1A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1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E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6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D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3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01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7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8C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92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E2870F8" w14:textId="77777777" w:rsidTr="000679D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E2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DE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BF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36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5D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F4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EE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312 048,55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2B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312 048,55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34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240 710,97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39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CC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D7435BC" w14:textId="77777777" w:rsidTr="000679DA">
        <w:trPr>
          <w:trHeight w:val="9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2C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8AA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C4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5D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55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5F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27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262 048,55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0D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262 048,55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D8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190 710,97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A6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78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19E474C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E2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3D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</w:t>
            </w:r>
            <w:r w:rsidRPr="00692BA7">
              <w:rPr>
                <w:sz w:val="24"/>
                <w:szCs w:val="24"/>
              </w:rPr>
              <w:lastRenderedPageBreak/>
              <w:t>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A9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9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7D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F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74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2E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76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73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CD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C5D8485" w14:textId="77777777" w:rsidTr="000679DA">
        <w:trPr>
          <w:trHeight w:val="5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6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C5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4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5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F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EF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E9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6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1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B1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E3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90EAF2" w14:textId="77777777" w:rsidTr="007F0D46">
        <w:trPr>
          <w:trHeight w:val="29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2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52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B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5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4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3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6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3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0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B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F1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9C505DB" w14:textId="77777777" w:rsidTr="007F0D46">
        <w:trPr>
          <w:trHeight w:val="17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01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A49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4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E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89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A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3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F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7A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DD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C1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53F9B27" w14:textId="77777777" w:rsidTr="000679DA">
        <w:trPr>
          <w:trHeight w:val="6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4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17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C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0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5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4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3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A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1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7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A7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8ED732E" w14:textId="77777777" w:rsidTr="007F0D46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19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0D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7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3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7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8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4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C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A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D6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9C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1E8CB2" w14:textId="77777777" w:rsidTr="000679DA">
        <w:trPr>
          <w:trHeight w:val="43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3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5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F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AD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17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F8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2C0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07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AB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D4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A5EDA3B" w14:textId="77777777" w:rsidTr="000679DA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B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C0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50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D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B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F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80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5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B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C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90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B7F70A" w14:textId="77777777" w:rsidTr="000679DA">
        <w:trPr>
          <w:trHeight w:val="8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3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ED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5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C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6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C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F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9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C8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CE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F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AE89A0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ED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5C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9C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5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D6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6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D6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9B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C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55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5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2514944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B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05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2B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8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0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19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3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3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B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B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90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43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7CEEA9B" w14:textId="77777777" w:rsidTr="007F0D46">
        <w:trPr>
          <w:trHeight w:val="1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7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D9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F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6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1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B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B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4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7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6C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F9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48B756" w14:textId="77777777" w:rsidTr="007F0D46">
        <w:trPr>
          <w:trHeight w:val="21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6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00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B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C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EC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E2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3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6A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A2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E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57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3EE02A0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19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43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9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9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4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7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3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C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E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80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6F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A2DF9C" w14:textId="77777777" w:rsidTr="007F0D46">
        <w:trPr>
          <w:trHeight w:val="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7B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F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8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96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7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7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C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5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5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3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09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67472E" w14:textId="77777777" w:rsidTr="000679DA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1B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50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9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2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84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E0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2D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9A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42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A8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5E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68711E3" w14:textId="77777777" w:rsidTr="000679DA">
        <w:trPr>
          <w:trHeight w:val="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0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74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C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B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8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E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4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6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6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A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44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9280633" w14:textId="77777777" w:rsidTr="007F0D46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4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07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F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E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D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1D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A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3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3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B5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E5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B8A888B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D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5D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Комсомольская, дом 15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F5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87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70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325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14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94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CA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CD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0D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A72C956" w14:textId="77777777" w:rsidTr="000679DA">
        <w:trPr>
          <w:trHeight w:val="5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5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B7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6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5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4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E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8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23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A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F7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5C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C63DC3" w14:textId="77777777" w:rsidTr="000679DA">
        <w:trPr>
          <w:trHeight w:val="8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AF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16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DB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B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5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E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4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E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E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C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50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7742B4" w14:textId="77777777" w:rsidTr="007F0D46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8B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D6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7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94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B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6C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D71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D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DA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35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E4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609446E" w14:textId="77777777" w:rsidTr="000679DA">
        <w:trPr>
          <w:trHeight w:val="9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D3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67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9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8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0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E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0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3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8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5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39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6C21D3" w14:textId="77777777" w:rsidTr="000679DA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22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4F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0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6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C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E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7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F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6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F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B3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DDA40C5" w14:textId="77777777" w:rsidTr="000679DA">
        <w:trPr>
          <w:trHeight w:val="9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4B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E8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4F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B9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D6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EA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20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F8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44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5A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872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D8E368A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A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3C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платежеспособности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</w:t>
            </w:r>
            <w:r w:rsidRPr="00692BA7">
              <w:rPr>
                <w:sz w:val="24"/>
                <w:szCs w:val="24"/>
              </w:rPr>
              <w:lastRenderedPageBreak/>
              <w:t>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56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0A0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8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7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E4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67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36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83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C0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316EC0B" w14:textId="77777777" w:rsidTr="000679DA">
        <w:trPr>
          <w:trHeight w:val="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21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AE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0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5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3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A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4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A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2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A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CC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A319D2" w14:textId="77777777" w:rsidTr="000679DA">
        <w:trPr>
          <w:trHeight w:val="16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7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D7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8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7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C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D8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9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D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1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C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6E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026FB88" w14:textId="77777777" w:rsidTr="000679DA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3D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45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AF9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E5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36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AA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3A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99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8F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CC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E4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682125D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580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3F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F7E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58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67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131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2D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14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D2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5E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F3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37FF423" w14:textId="77777777" w:rsidTr="000679DA">
        <w:trPr>
          <w:trHeight w:val="29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0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90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A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3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29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4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B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D3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5C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D30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70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1F4CDCD" w14:textId="77777777" w:rsidTr="000679DA">
        <w:trPr>
          <w:trHeight w:val="8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3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8B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D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E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B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6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1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C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C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0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24A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E9CFC9" w14:textId="77777777" w:rsidTr="000679DA">
        <w:trPr>
          <w:trHeight w:val="8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9D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BD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E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4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6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8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F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7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4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0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37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C8CAD5D" w14:textId="77777777" w:rsidTr="000679DA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B8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D90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BC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16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52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30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12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9E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BB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7D8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60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6FC5F80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8E5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8D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692BA7">
              <w:rPr>
                <w:sz w:val="24"/>
                <w:szCs w:val="24"/>
              </w:rPr>
              <w:t>неккоммерческих</w:t>
            </w:r>
            <w:proofErr w:type="spellEnd"/>
            <w:r w:rsidRPr="00692BA7">
              <w:rPr>
                <w:sz w:val="24"/>
                <w:szCs w:val="24"/>
              </w:rPr>
              <w:t xml:space="preserve">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42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1C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6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2F7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00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65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7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7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5C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9A29BEC" w14:textId="77777777" w:rsidTr="000679DA">
        <w:trPr>
          <w:trHeight w:val="6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63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EF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B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90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8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1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1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6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7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5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84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7B3770" w14:textId="77777777" w:rsidTr="000679DA">
        <w:trPr>
          <w:trHeight w:val="8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E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0B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C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3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C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7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A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133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3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21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22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3704D40" w14:textId="77777777" w:rsidTr="000679DA">
        <w:trPr>
          <w:trHeight w:val="9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2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91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B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8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9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5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3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B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B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7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81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4C458A4" w14:textId="77777777" w:rsidTr="007F0D4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65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D8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6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1A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1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7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B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C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4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0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91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0550494" w14:textId="77777777" w:rsidTr="007F0D46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762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ED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A3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FB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3B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3F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7F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65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B7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B8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60B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634C871" w14:textId="77777777" w:rsidTr="000679DA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80C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20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930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BC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1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3D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57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0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ED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45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F92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FE422EA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0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21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5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96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41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90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E2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8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6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56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05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5E5C625" w14:textId="77777777" w:rsidTr="000679DA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7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55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B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3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79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2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7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F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0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D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B3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BD1F81" w14:textId="77777777" w:rsidTr="000679DA">
        <w:trPr>
          <w:trHeight w:val="7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2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94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DE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E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7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5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5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9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4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D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F3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A2ED0D2" w14:textId="77777777" w:rsidTr="000679DA">
        <w:trPr>
          <w:trHeight w:val="7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F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04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3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9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A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F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F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7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16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1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2C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CA14E50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1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A7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8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1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7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B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7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6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EC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F4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1B0707" w14:textId="77777777" w:rsidTr="000679DA">
        <w:trPr>
          <w:trHeight w:val="3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5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AAF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3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1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2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E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23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3 177,58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03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3 177,58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7E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3 077,58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5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60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0146D2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76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4F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4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1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0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5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5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A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4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3C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DA7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503E0B" w14:textId="77777777" w:rsidTr="000679DA">
        <w:trPr>
          <w:trHeight w:val="5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1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458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24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3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5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4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F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82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98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7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DC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C351102" w14:textId="77777777" w:rsidTr="000679DA">
        <w:trPr>
          <w:trHeight w:val="3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D6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75A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6D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D4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4AE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9A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9B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EB5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954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BDF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8FB7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2CF9C956" w14:textId="77777777" w:rsidTr="000679DA">
        <w:trPr>
          <w:trHeight w:val="4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560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F14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D1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C4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621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1D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D0C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C3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33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7A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9B0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CA699D4" w14:textId="77777777" w:rsidTr="007F0D4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C09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3E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A8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A0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15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E3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597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8E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47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7C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7029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382414F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80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2F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CB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24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E0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76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17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E9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07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D2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656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AB9DFE7" w14:textId="77777777" w:rsidTr="007F0D46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2C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6F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54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6E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BA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8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39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A2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26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B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F75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E6D42D3" w14:textId="77777777" w:rsidTr="007F0D46">
        <w:trPr>
          <w:trHeight w:val="11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5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E6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0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4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D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8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B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2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5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6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A2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D00AC9" w14:textId="77777777" w:rsidTr="000679DA">
        <w:trPr>
          <w:trHeight w:val="5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3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0C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B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E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D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8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B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8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9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43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61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570F5FF" w14:textId="77777777" w:rsidTr="000679DA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2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5E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4D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F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6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5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2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6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2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BE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9EF634" w14:textId="77777777" w:rsidTr="007F0D46">
        <w:trPr>
          <w:trHeight w:val="2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5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0E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8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C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3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3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4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5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3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6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0F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16264D0" w14:textId="77777777" w:rsidTr="000679DA">
        <w:trPr>
          <w:trHeight w:val="9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B92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258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FC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592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BE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71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CEB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7 590,16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0A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7 590,16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02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7 546,86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F215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143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734B486F" w14:textId="77777777" w:rsidTr="000679DA">
        <w:trPr>
          <w:trHeight w:val="11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8B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01B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FE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14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53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39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DC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7 140,46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E2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7 140,46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70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7 097,16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16B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969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A6407ED" w14:textId="77777777" w:rsidTr="007F0D46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BB9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87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BA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4FE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D7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59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0B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7C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9A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DD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AE1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BD5B5B4" w14:textId="77777777" w:rsidTr="007F0D46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62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E7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28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14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4D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FF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0B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97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CC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3BF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A4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A1859BF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A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EB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D3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C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97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8D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BA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D4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B6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E4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51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8A1CFC3" w14:textId="77777777" w:rsidTr="000679DA">
        <w:trPr>
          <w:trHeight w:val="15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E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AF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7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1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3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0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9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22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3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9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D7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901E7D6" w14:textId="77777777" w:rsidTr="000679DA">
        <w:trPr>
          <w:trHeight w:val="3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9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48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0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C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1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C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1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71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7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4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17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A85A7C" w14:textId="77777777" w:rsidTr="007F0D46">
        <w:trPr>
          <w:trHeight w:val="25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7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E0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B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9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AF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D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33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72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6EE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8B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750F6D5" w14:textId="77777777" w:rsidTr="000679DA">
        <w:trPr>
          <w:trHeight w:val="19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9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A4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9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D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1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F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D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2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B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C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06C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71DA7FA" w14:textId="77777777" w:rsidTr="000679DA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A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7B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0B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8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F7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0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9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0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0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7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9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5A86F7E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C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69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2B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8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B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6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3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4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9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8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32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5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3C99CA" w14:textId="77777777" w:rsidTr="007F0D46">
        <w:trPr>
          <w:trHeight w:val="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9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82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D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D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D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4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A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3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F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0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6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D0FC09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92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38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Частичное финансирование (возмещение) расходов на содержание Межмуниципальной Единой дежурно-диспетчерской службы, за счет средств бюджета Минусинского района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AD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A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D7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58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B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BF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C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8A1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9B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FCB866B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EC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95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4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A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D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C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1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7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C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1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B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5F585B8" w14:textId="77777777" w:rsidTr="000679DA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6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FD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4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4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2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3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8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9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8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EC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9ACE0E6" w14:textId="77777777" w:rsidTr="000679DA">
        <w:trPr>
          <w:trHeight w:val="6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8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D4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9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9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F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2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D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C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B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F4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B6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E4D3A23" w14:textId="77777777" w:rsidTr="007F0D4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4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75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14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8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0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7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1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8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D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A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A9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79C157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74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C7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E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C4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8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7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8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E3D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A5B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25D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2E8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FC71933" w14:textId="77777777" w:rsidTr="000679DA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C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5D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3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B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3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4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8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9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F7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2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C0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BB776ED" w14:textId="77777777" w:rsidTr="007F0D46">
        <w:trPr>
          <w:trHeight w:val="2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A8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A6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C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4F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FE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A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6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32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CC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E4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2042E47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B9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40D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02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B1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73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89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10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6D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69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2 026,22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B8F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8B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FEC36FE" w14:textId="77777777" w:rsidTr="007F0D46">
        <w:trPr>
          <w:trHeight w:val="14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45E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FF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E6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F3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9F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F2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8E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8A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7C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2 026,22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3F2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28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2ACB4D3" w14:textId="77777777" w:rsidTr="000679DA">
        <w:trPr>
          <w:trHeight w:val="30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D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45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B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FC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1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C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48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1C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1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8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66B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19E0F53" w14:textId="77777777" w:rsidTr="007F0D46">
        <w:trPr>
          <w:trHeight w:val="4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8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E9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6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C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D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91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68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E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22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40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0413CF" w14:textId="77777777" w:rsidTr="007F0D46">
        <w:trPr>
          <w:trHeight w:val="4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A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96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C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B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C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7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1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1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2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23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95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764674F" w14:textId="77777777" w:rsidTr="000679DA">
        <w:trPr>
          <w:trHeight w:val="22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75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45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5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76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F5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6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02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6F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46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8D1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A9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856F789" w14:textId="77777777" w:rsidTr="000679DA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32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7E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F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2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A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6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7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7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7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5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BB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D762FB6" w14:textId="77777777" w:rsidTr="000679DA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B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7E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E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40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E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4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E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3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E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7D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31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6BF8CAA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8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D8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0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6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6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A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1A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06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C2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5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AA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2D3826D" w14:textId="77777777" w:rsidTr="000679DA">
        <w:trPr>
          <w:trHeight w:val="7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58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C3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1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9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3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0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4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8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FE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9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96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0FA5181" w14:textId="77777777" w:rsidTr="007F0D46">
        <w:trPr>
          <w:trHeight w:val="3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E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F7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5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2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3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F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66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0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D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B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4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8503E7" w14:textId="77777777" w:rsidTr="000679DA">
        <w:trPr>
          <w:trHeight w:val="2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4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B9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4F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CD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11F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0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8E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68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9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0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45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D373BE7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B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B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1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0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D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2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1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15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9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D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8C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096DCC5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C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7C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C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D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E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7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D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03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64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7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6E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3A64E8" w14:textId="77777777" w:rsidTr="000679DA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BE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0A0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97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13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BC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F2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39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94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B7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67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44A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326D15A" w14:textId="77777777" w:rsidTr="000679DA">
        <w:trPr>
          <w:trHeight w:val="4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2F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F83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70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B77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C5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C2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D1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94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E4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E5B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E5F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1A95C34" w14:textId="77777777" w:rsidTr="000679DA">
        <w:trPr>
          <w:trHeight w:val="10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52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6E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Резервные фонды исполнительных органов государственной власти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E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75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3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D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BE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7A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6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C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FC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FBD59C5" w14:textId="77777777" w:rsidTr="000679DA">
        <w:trPr>
          <w:trHeight w:val="7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1A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60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F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2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E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51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F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F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6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2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1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3718AB" w14:textId="77777777" w:rsidTr="000679DA">
        <w:trPr>
          <w:trHeight w:val="7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3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3D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2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8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6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6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5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5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C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C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57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F3BFF4" w14:textId="77777777" w:rsidTr="000679DA">
        <w:trPr>
          <w:trHeight w:val="8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FF7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334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AB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CB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BD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6C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E12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A6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C6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17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47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180BE78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50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526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F79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BF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02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9D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DB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50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8F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28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B314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9D0D723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D0A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43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83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B4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1B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A2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40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B6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CE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428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AA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6C9A589" w14:textId="77777777" w:rsidTr="000679DA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93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21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8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F1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EB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E6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DBC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2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0C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73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2E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8A49847" w14:textId="77777777" w:rsidTr="000679DA">
        <w:trPr>
          <w:trHeight w:val="9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66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AB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0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D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F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3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1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8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BB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6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6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60D68F1" w14:textId="77777777" w:rsidTr="000679DA">
        <w:trPr>
          <w:trHeight w:val="6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C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E8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B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9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8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B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32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C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C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0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A1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B5811D" w14:textId="77777777" w:rsidTr="000679DA">
        <w:trPr>
          <w:trHeight w:val="11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98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6C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E7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D1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76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44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AA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4E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5A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78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CA7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C089DAE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55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8E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1E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D4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0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B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F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8B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9E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6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89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606FA41" w14:textId="77777777" w:rsidTr="000679DA">
        <w:trPr>
          <w:trHeight w:val="16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8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5A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D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F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A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2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F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B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E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0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2F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5CF2C91" w14:textId="77777777" w:rsidTr="000679DA">
        <w:trPr>
          <w:trHeight w:val="5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71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A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13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10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5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2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5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0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E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2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D2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98649E5" w14:textId="77777777" w:rsidTr="000679DA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C3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9C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4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93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CF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29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E4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1C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8A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CD0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13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4E9B346" w14:textId="77777777" w:rsidTr="000679DA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1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D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98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C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3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9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6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9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5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C8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6F1E201" w14:textId="77777777" w:rsidTr="000679DA">
        <w:trPr>
          <w:trHeight w:val="5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5B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3A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A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3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0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8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5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8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2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7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CD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6242F7D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464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29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"Противодействие распространению наркомании и незаконному обороту наркотических и психотропных средств на </w:t>
            </w:r>
            <w:r w:rsidRPr="00692BA7">
              <w:rPr>
                <w:sz w:val="24"/>
                <w:szCs w:val="24"/>
              </w:rPr>
              <w:lastRenderedPageBreak/>
              <w:t>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B4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FE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C1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F4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157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D5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2F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DB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C1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F6F0EE2" w14:textId="77777777" w:rsidTr="000679DA">
        <w:trPr>
          <w:trHeight w:val="13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912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18C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0C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66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D4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91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6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E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A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98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73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C2EB174" w14:textId="77777777" w:rsidTr="000679DA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6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5A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27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3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C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B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3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7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6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AD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78E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B303DF" w14:textId="77777777" w:rsidTr="007F0D46">
        <w:trPr>
          <w:trHeight w:val="6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0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63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F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8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3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FF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6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D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0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2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B0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0D019B" w14:textId="77777777" w:rsidTr="007F0D46">
        <w:trPr>
          <w:trHeight w:val="1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F6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593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EB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50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402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3D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58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588 767,42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0D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588 767,42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AFE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533 119,31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6D46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D898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164C530F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6E9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4E1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16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A7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2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A5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FB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82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83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C1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33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37B2FC6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44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8EB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5D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14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CF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C8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5B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335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7A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7F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933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33DD1E2" w14:textId="77777777" w:rsidTr="000679DA">
        <w:trPr>
          <w:trHeight w:val="8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50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CE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2B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EB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68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D4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63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A7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90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25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8A2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FF21274" w14:textId="77777777" w:rsidTr="007F0D46">
        <w:trPr>
          <w:trHeight w:val="3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7F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31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5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8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6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8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77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4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7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38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3A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0CD9663" w14:textId="77777777" w:rsidTr="000679DA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BC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0A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8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7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F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8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9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0F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D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2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CF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66C88A7" w14:textId="77777777" w:rsidTr="000679DA">
        <w:trPr>
          <w:trHeight w:val="12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A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64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C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D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7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D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0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4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F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4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3E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26F2DF5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74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6F7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6B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2E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8E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EE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A5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537 401,72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95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537 401,72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15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481 753,60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FB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15E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7B3BD90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DEC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849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7C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E8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3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43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63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531 589,46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15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531 589,46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B8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475 941,34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6A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31E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4739F863" w14:textId="77777777" w:rsidTr="007F0D46">
        <w:trPr>
          <w:trHeight w:val="2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2B1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28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C4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73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EE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4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70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511 054,66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A4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511 054,66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AF1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459 419,31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6F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6F2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4BB1E9D" w14:textId="77777777" w:rsidTr="007F0D46">
        <w:trPr>
          <w:trHeight w:val="3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9D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80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E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81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6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5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9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3 662,80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06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3 662,80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0E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1 762,80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8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BA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B9D0894" w14:textId="77777777" w:rsidTr="000679DA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8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DF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0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2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C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8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7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4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2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5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52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291328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F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2C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8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D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B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1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E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2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B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1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9C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D7BD5AA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A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67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F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69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F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5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7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B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D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0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D6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CF15D31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5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D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8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7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8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8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9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51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2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0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8B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939FC23" w14:textId="77777777" w:rsidTr="000679DA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C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01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0A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9E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3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0C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49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58 290,96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7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58 290,96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C6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58 033,72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B7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2E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E6748AC" w14:textId="77777777" w:rsidTr="000679DA">
        <w:trPr>
          <w:trHeight w:val="4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B3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2D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8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B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7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F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9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2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3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25 542,24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F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7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41718CE" w14:textId="77777777" w:rsidTr="000679DA">
        <w:trPr>
          <w:trHeight w:val="6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D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12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3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A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D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0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2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B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D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25 542,24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0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32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33805A8" w14:textId="77777777" w:rsidTr="000679DA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82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F7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3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7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F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54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8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3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2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DD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0FA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6A66AF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A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38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EA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1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4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F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0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7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9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D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E1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C2F894D" w14:textId="77777777" w:rsidTr="007F0D4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ADB" w14:textId="77777777" w:rsidR="00692BA7" w:rsidRPr="00692BA7" w:rsidRDefault="007F0D46" w:rsidP="00692BA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BA7" w:rsidRPr="00692BA7">
              <w:rPr>
                <w:sz w:val="24"/>
                <w:szCs w:val="24"/>
              </w:rPr>
              <w:t>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0E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</w:t>
            </w:r>
            <w:r w:rsidRPr="00692BA7">
              <w:rPr>
                <w:sz w:val="24"/>
                <w:szCs w:val="24"/>
              </w:rPr>
              <w:lastRenderedPageBreak/>
              <w:t>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9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C3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CB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8B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63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8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98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0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A2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0C12EDE" w14:textId="77777777" w:rsidTr="000679DA">
        <w:trPr>
          <w:trHeight w:val="3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3A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6F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2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7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D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5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C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6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A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993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41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2DCC11" w14:textId="77777777" w:rsidTr="000679DA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8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F5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1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E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0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F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8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E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8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C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DB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03DD3B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6E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0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мероприятий в рамках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D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E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7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D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5B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94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A8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09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AE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A97664B" w14:textId="77777777" w:rsidTr="000679DA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E2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AE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1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D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F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5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7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0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9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6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52B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65A41C4" w14:textId="77777777" w:rsidTr="000679DA">
        <w:trPr>
          <w:trHeight w:val="8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D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C3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7A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F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9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1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7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53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0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C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2A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88D666" w14:textId="77777777" w:rsidTr="000679DA">
        <w:trPr>
          <w:trHeight w:val="27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4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64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D1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2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9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B5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F4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0A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F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96C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82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A4EBC44" w14:textId="77777777" w:rsidTr="000679DA">
        <w:trPr>
          <w:trHeight w:val="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9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61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1A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E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74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7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0E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2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8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5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97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F4305E" w14:textId="77777777" w:rsidTr="000679DA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0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37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A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E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E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F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E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45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7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4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CBEEEC7" w14:textId="77777777" w:rsidTr="000679DA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9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E6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7D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CE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0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9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B4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F8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F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28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04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6A17E0D" w14:textId="77777777" w:rsidTr="000679DA">
        <w:trPr>
          <w:trHeight w:val="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2C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22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8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2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3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97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2E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F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B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8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BA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095171" w14:textId="77777777" w:rsidTr="000679DA">
        <w:trPr>
          <w:trHeight w:val="9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5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2F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7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8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E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B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B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6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C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E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9B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5957622" w14:textId="77777777" w:rsidTr="000679DA">
        <w:trPr>
          <w:trHeight w:val="41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2F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28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F2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12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A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7B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57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D1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6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E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C0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00B1D9C" w14:textId="77777777" w:rsidTr="000679DA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3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48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8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C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5B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C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2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0B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E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6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4A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DE5913C" w14:textId="77777777" w:rsidTr="000679DA">
        <w:trPr>
          <w:trHeight w:val="9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BE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2C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8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7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B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9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5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0F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03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DC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C20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DE1EA9" w14:textId="77777777" w:rsidTr="000679DA">
        <w:trPr>
          <w:trHeight w:val="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8CF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4A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17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51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F2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254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31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6B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41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89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B7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D3E9B70" w14:textId="77777777" w:rsidTr="000679DA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AC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0A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1A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9A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4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F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A8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0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9C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BC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AC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BB0EB3F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02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BC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1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4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8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8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3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8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B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9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F4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281CF3" w14:textId="77777777" w:rsidTr="007F0D46">
        <w:trPr>
          <w:trHeight w:val="6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0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F5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3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9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F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8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3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1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B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2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0C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4DFDAD8" w14:textId="77777777" w:rsidTr="007F0D46">
        <w:trPr>
          <w:trHeight w:val="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7D6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9A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11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501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18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B3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68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14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98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37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B3A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0C880070" w14:textId="77777777" w:rsidTr="000679DA">
        <w:trPr>
          <w:trHeight w:val="5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4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51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2F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65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E9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2E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D2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64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6E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9C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6BB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2178658" w14:textId="77777777" w:rsidTr="000679DA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8D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AC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Cофинансирование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C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7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97F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5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C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B5E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1B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FFF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87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2E5062F" w14:textId="77777777" w:rsidTr="000679DA">
        <w:trPr>
          <w:trHeight w:val="3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BF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4C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8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F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F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9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B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B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F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8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496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37A78F" w14:textId="77777777" w:rsidTr="000679DA">
        <w:trPr>
          <w:trHeight w:val="1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1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F8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F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5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3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F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DB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4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9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58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4E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6F7DB5" w14:textId="77777777" w:rsidTr="007F0D46">
        <w:trPr>
          <w:trHeight w:val="4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16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7D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2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11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8A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8A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5F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64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74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EC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A3F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2F6585B" w14:textId="77777777" w:rsidTr="000679DA">
        <w:trPr>
          <w:trHeight w:val="6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2C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E2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74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DC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1E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67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89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4F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89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0C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E41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23DFD08" w14:textId="77777777" w:rsidTr="000679DA">
        <w:trPr>
          <w:trHeight w:val="3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59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06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11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15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E3C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E1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09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C5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F4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60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EF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A6559B6" w14:textId="77777777" w:rsidTr="000679DA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1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5C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9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81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A9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9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C0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E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98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B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94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8C8237" w14:textId="77777777" w:rsidTr="000679DA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A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E6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7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0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C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9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8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6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7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E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0A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1534172" w14:textId="77777777" w:rsidTr="000679DA">
        <w:trPr>
          <w:trHeight w:val="8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2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EA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C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6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6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6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5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47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D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F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271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FA758D8" w14:textId="77777777" w:rsidTr="000679DA">
        <w:trPr>
          <w:trHeight w:val="5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17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52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4F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90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41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D0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8B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CE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E7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88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F5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B1A61C4" w14:textId="77777777" w:rsidTr="000679DA">
        <w:trPr>
          <w:trHeight w:val="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82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3A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B9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AE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8B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3B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50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02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7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5D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5D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B2EDCB7" w14:textId="77777777" w:rsidTr="007F0D46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97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B6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</w:t>
            </w:r>
            <w:r w:rsidRPr="00692BA7">
              <w:rPr>
                <w:sz w:val="24"/>
                <w:szCs w:val="24"/>
              </w:rPr>
              <w:lastRenderedPageBreak/>
              <w:t>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DCE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FD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4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2C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59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D9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E4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03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42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F7C6379" w14:textId="77777777" w:rsidTr="000679DA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3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38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D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A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0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AE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4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1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1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20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B4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ED0387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5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89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56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1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2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0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4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1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E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5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CC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19A045E" w14:textId="77777777" w:rsidTr="000679DA">
        <w:trPr>
          <w:trHeight w:val="3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C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E92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9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D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0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C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1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8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E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1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34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525FD0" w14:textId="77777777" w:rsidTr="000679DA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1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71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D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0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9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C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6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F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3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6A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9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8CF3F4" w14:textId="77777777" w:rsidTr="000679DA">
        <w:trPr>
          <w:trHeight w:val="28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A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5B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1E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2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B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15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E9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E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8B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EBC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07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8A385B2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A6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60C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A9D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C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F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3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5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8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5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D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34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45DF6D" w14:textId="77777777" w:rsidTr="000679DA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9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5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2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7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4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D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5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08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A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F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A4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313648B" w14:textId="77777777" w:rsidTr="000679DA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2AA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1C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22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2B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DC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86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51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09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1E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3E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223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62A1B4B" w14:textId="77777777" w:rsidTr="000679DA">
        <w:trPr>
          <w:trHeight w:val="9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B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AC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"Поддержка субъектов малого и среднего предпринимательства и самозанятых граждан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27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4B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AD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51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4B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AC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3E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D4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9D6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F451E85" w14:textId="77777777" w:rsidTr="000679DA">
        <w:trPr>
          <w:trHeight w:val="3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3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93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38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92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A7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6E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C9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25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0B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DB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6F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5BD5DDC" w14:textId="77777777" w:rsidTr="000679DA">
        <w:trPr>
          <w:trHeight w:val="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2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2A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2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A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9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F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CB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3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6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71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33B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A9CCC02" w14:textId="77777777" w:rsidTr="000679DA">
        <w:trPr>
          <w:trHeight w:val="13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7A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35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5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3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8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F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3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5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6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4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33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3B3B108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706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74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муниципальных образований на реализацию инвестиционных проектов субъектов малого и среднего предпринимательства в приоритетных отраслях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2C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64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5F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B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13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A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2F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532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55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86DA8FB" w14:textId="77777777" w:rsidTr="000679DA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65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20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3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3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C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1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B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1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0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73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1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FB8486B" w14:textId="77777777" w:rsidTr="000679DA">
        <w:trPr>
          <w:trHeight w:val="14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E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31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8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E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5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C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7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4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DE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F6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D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C39A3C2" w14:textId="77777777" w:rsidTr="007F0D46">
        <w:trPr>
          <w:trHeight w:val="3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F6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F0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C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B37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41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17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6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5B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6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CA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23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6F586AE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50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8A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6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E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1A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0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A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2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D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C5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02D6D6E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9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22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1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A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0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14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5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A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37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A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68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A4B183" w14:textId="77777777" w:rsidTr="000679DA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8E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A5C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77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DB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8A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2F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E7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833 244,87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90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808 698,77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722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685 157,29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D8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648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6AC79003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1C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124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0F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3B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2A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82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D3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24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D9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59 715,39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1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869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7F5E4AE" w14:textId="77777777" w:rsidTr="000679DA">
        <w:trPr>
          <w:trHeight w:val="3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1F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F9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02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D9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2D3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16A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C8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24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7A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59 715,39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25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75A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C17C9CE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D10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5DA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3C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40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6E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51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36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71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88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14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DE7B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302FB95" w14:textId="77777777" w:rsidTr="007F0D4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BB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3A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Снос домов, признанных аварийными в г. Минусинске и иных объектов муниципальной собственности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0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94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EE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7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C1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DC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B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4C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94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16DE2B9" w14:textId="77777777" w:rsidTr="000679DA">
        <w:trPr>
          <w:trHeight w:val="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5E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52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9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0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0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0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F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8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4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FD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79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5714077" w14:textId="77777777" w:rsidTr="000679DA">
        <w:trPr>
          <w:trHeight w:val="8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A3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7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B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2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2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2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A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D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8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4C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7975EC" w14:textId="77777777" w:rsidTr="007F0D46">
        <w:trPr>
          <w:trHeight w:val="3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FDD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DB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87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EE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61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D3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F6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88 254,75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9B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88 254,75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4E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58 312,83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1A1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D6E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5FFE478" w14:textId="77777777" w:rsidTr="007F0D46">
        <w:trPr>
          <w:trHeight w:val="8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3D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07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0D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B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46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5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4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16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6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03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2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DF1B57D" w14:textId="77777777" w:rsidTr="000679DA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E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3E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E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C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E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6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E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8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6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B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5F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30A602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2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8A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F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5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5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97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C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7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3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F8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09A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9AE3C1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80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5C6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2E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09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F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A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5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66 095,38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2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66 095,38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7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E8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8B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467952D" w14:textId="77777777" w:rsidTr="000679DA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3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2A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6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E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5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8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C9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4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3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DA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17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1B9D5A2" w14:textId="77777777" w:rsidTr="007F0D46">
        <w:trPr>
          <w:trHeight w:val="5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4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26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B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C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7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A3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2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9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6F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7D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E2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907ED9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0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72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5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8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9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0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F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8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0A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AC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C2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4D97635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8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54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0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D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9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2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5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0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87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1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23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193D56E" w14:textId="77777777" w:rsidTr="007F0D46">
        <w:trPr>
          <w:trHeight w:val="28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23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86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EB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8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0E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B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06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B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72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2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B1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A52984B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9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8D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0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A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6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D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D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3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E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11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B4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9AE6092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A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45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9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7F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6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19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1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C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7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7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50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2A0E7E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F5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CF5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1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AC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8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3B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06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AB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7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B1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CF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581BF6C" w14:textId="77777777" w:rsidTr="000679DA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9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40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0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5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8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0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F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6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2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BD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D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4B4CC4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3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61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B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7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A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9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9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C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8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F0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0F3BC9F" w14:textId="77777777" w:rsidTr="007F0D46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7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AC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1A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0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CF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8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8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6F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3C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A4D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9E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2219BF6" w14:textId="77777777" w:rsidTr="000679DA">
        <w:trPr>
          <w:trHeight w:val="3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0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9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D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4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4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F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6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B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D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5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73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5AE65F" w14:textId="77777777" w:rsidTr="000679DA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B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3F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F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4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7B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4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C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F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F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6A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9A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92D3E1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10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C83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11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3A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F8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F8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F3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26 447,11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6A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26 447,11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EC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25 433,55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12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B2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D506A2B" w14:textId="77777777" w:rsidTr="000679DA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639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4D47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A3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4C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18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1D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A0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18 335,06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B5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18 335,06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6C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17 321,50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25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F5B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4FE204E" w14:textId="77777777" w:rsidTr="000679DA">
        <w:trPr>
          <w:trHeight w:val="7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D1B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22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05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A5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3F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02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13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20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00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DB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9417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859ED46" w14:textId="77777777" w:rsidTr="000679DA">
        <w:trPr>
          <w:trHeight w:val="19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4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CA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F82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85D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C2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E6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9D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A3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FC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9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CF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4A2A6C3" w14:textId="77777777" w:rsidTr="000679DA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7C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34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D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6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C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F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6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1B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5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3F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65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8B6B45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1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73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EE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7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D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1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F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A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E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5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75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497865" w14:textId="77777777" w:rsidTr="000679DA">
        <w:trPr>
          <w:trHeight w:val="14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3C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BB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C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E4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09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03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52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39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D5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33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EE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B4808F6" w14:textId="77777777" w:rsidTr="000679D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1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02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A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6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2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9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4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3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A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B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FF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56E37D" w14:textId="77777777" w:rsidTr="000679DA">
        <w:trPr>
          <w:trHeight w:val="6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B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CC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2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4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5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A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6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B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0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E1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99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BBF385C" w14:textId="77777777" w:rsidTr="000679DA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6A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E9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5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9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6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9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7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B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E2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D6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42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E2FA5E1" w14:textId="77777777" w:rsidTr="007F0D46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E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57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4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4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2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3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8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2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A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04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4F7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48322D1" w14:textId="77777777" w:rsidTr="007F0D46">
        <w:trPr>
          <w:trHeight w:val="4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9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E0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BD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A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E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7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6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A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1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8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0F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36D2D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7BA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35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08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D0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CE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3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38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1D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5F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313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22,80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466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02AC633" w14:textId="77777777" w:rsidTr="000679DA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7D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19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B3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49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FF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C7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6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C4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8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4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22,80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01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502C321" w14:textId="77777777" w:rsidTr="000679DA">
        <w:trPr>
          <w:trHeight w:val="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7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2A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0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4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5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1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3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A1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4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F8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382B6F8" w14:textId="77777777" w:rsidTr="000679DA">
        <w:trPr>
          <w:trHeight w:val="14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E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135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E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3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2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8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5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D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79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6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2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0DDAE48" w14:textId="77777777" w:rsidTr="000679DA">
        <w:trPr>
          <w:trHeight w:val="3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D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A8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1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0E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7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F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C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4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4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F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B8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71CFC1" w14:textId="77777777" w:rsidTr="000679DA">
        <w:trPr>
          <w:trHeight w:val="15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CF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01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F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8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E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4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3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1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D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A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D5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87A14C" w14:textId="77777777" w:rsidTr="000679DA">
        <w:trPr>
          <w:trHeight w:val="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BD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0F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59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4E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05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24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D1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FB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94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CA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5DD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6387F1C" w14:textId="77777777" w:rsidTr="000679DA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B6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DC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8B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A7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B6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B4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F7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DF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9F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BCA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7C6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F26D9C4" w14:textId="77777777" w:rsidTr="007F0D46">
        <w:trPr>
          <w:trHeight w:val="23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84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C2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2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2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28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23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EB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C0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E1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01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D6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F24475B" w14:textId="77777777" w:rsidTr="000679DA">
        <w:trPr>
          <w:trHeight w:val="4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8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BE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7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BF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B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1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9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0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9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A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47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CF3B2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0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5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1F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E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B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9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F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C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7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53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7EE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23D87DB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7D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E49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80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523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69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D8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64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A8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23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40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96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C41C85C" w14:textId="77777777" w:rsidTr="000679DA">
        <w:trPr>
          <w:trHeight w:val="1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9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AE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A6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53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D33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6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0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EA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1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68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36B5C49" w14:textId="77777777" w:rsidTr="000679DA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65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D4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8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4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E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E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9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C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F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1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25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C8B81D1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6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DCE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3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77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A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1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B8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8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4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F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5E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88D4D6" w14:textId="77777777" w:rsidTr="000679DA">
        <w:trPr>
          <w:trHeight w:val="17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DE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29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D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3D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9C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B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B5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EE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5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1B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16617D0" w14:textId="77777777" w:rsidTr="000679DA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E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A9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DF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E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3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5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B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A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7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3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01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370A58" w14:textId="77777777" w:rsidTr="000679DA">
        <w:trPr>
          <w:trHeight w:val="9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6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76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E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4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C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2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D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B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0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5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35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66B1E6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52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CEE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A6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16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CA4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9E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0D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469 409,90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79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469 409,90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2D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414 762,77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8F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389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7DE5770" w14:textId="77777777" w:rsidTr="000679DA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A4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5CD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FC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BC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5D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2C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86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16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3F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20 007,66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61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F7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3E859E2" w14:textId="77777777" w:rsidTr="007F0D46">
        <w:trPr>
          <w:trHeight w:val="7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5F0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BE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BF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1E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8D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22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F7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31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E0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20 007,66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6FF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FD9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E80AD91" w14:textId="77777777" w:rsidTr="000679DA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9D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4F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Текущее содержание, ремонт и эксплуатация сетей и оборудования уличного освещения в рамках подпрограммы "Строительство, </w:t>
            </w:r>
            <w:r w:rsidRPr="00692BA7">
              <w:rPr>
                <w:sz w:val="24"/>
                <w:szCs w:val="24"/>
              </w:rPr>
              <w:lastRenderedPageBreak/>
              <w:t>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84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7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9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00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68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AB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8F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C08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87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49284C7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7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D7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3E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8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4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D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7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D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6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D7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161549" w14:textId="77777777" w:rsidTr="007F0D46">
        <w:trPr>
          <w:trHeight w:val="3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A9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A8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4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4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0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9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C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2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1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8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31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A1E3D4" w14:textId="77777777" w:rsidTr="000679DA">
        <w:trPr>
          <w:trHeight w:val="3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4F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DF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1A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3A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14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2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A5D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41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C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1DC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38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2374978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E8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3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2B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3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5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4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7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C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2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A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E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CE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E19418" w14:textId="77777777" w:rsidTr="007F0D46">
        <w:trPr>
          <w:trHeight w:val="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F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C6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C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6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D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8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8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9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F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DC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A18C22D" w14:textId="77777777" w:rsidTr="000679DA">
        <w:trPr>
          <w:trHeight w:val="7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24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4F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26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8D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E6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5B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36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5 952,05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478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5 952,05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1F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5 474,37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395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0E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DE1A665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46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DD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7B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B9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6F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C7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A4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5 652,19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1FF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5 652,19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F5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5 174,52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93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5F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BE6B329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F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D0B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4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93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6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59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AE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1F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12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A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75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4D3617B" w14:textId="77777777" w:rsidTr="000679DA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D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CC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7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2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C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D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7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42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D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A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CA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BA473E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8D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9A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9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C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8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2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15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4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1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B5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B08395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F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4AC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BD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B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D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15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77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F5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2D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57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84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56294FF" w14:textId="77777777" w:rsidTr="000679DA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F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F9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C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9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5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1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B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42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A2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BE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B1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828395B" w14:textId="77777777" w:rsidTr="007F0D4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8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EC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1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5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2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A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E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9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5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5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2E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6223DD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A2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38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DB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0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E7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239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7C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C3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0E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D0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49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93A3209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D2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0AE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C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B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DA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31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C6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C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52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4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EE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A714ADE" w14:textId="77777777" w:rsidTr="000679DA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6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90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2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A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1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6B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1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5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2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6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46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2618DD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1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49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A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E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3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A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8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9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A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5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CC0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1A86DCC" w14:textId="77777777" w:rsidTr="000679DA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47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D0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46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14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38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95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20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397 456,23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EB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397 456,23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B8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351 027,64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8C1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BEC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84A6BBB" w14:textId="77777777" w:rsidTr="000679DA">
        <w:trPr>
          <w:trHeight w:val="7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09F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749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D5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9E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BC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B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E5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397 205,69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43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397 205,69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DB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350 777,10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B2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6E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7702062" w14:textId="77777777" w:rsidTr="000679DA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D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0B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2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7D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C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4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79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F44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64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B8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36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421BBE6" w14:textId="77777777" w:rsidTr="000679DA">
        <w:trPr>
          <w:trHeight w:val="6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8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A9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B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D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3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4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A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9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17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7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42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A153BB" w14:textId="77777777" w:rsidTr="007F0D46">
        <w:trPr>
          <w:trHeight w:val="7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83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4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F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47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7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D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C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E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7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8B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E91775F" w14:textId="77777777" w:rsidTr="000679DA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F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4F3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7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39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22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A5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B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DC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B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9E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7F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6ABED8E" w14:textId="77777777" w:rsidTr="000679DA">
        <w:trPr>
          <w:trHeight w:val="6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5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3B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6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E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B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9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A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D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4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A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FE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62AA4C6" w14:textId="77777777" w:rsidTr="000679DA">
        <w:trPr>
          <w:trHeight w:val="9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7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A6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1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3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E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F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5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F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E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A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96D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5E7671B" w14:textId="77777777" w:rsidTr="000679DA">
        <w:trPr>
          <w:trHeight w:val="15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24A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97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на участке набережной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3B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1D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8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1D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9E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F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6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E1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8BD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5DC3511" w14:textId="77777777" w:rsidTr="000679DA">
        <w:trPr>
          <w:trHeight w:val="7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7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17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A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6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B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3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6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D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7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C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51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34A3E7" w14:textId="77777777" w:rsidTr="007F0D4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B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2D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F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6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0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D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BB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4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4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A9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A9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8F3E4E" w14:textId="77777777" w:rsidTr="000679DA">
        <w:trPr>
          <w:trHeight w:val="15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956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5D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2E2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0D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E5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0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4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B3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4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B81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D3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13EEE91" w14:textId="77777777" w:rsidTr="000679DA">
        <w:trPr>
          <w:trHeight w:val="6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B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0B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6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82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F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7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5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CA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F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3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0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95389F0" w14:textId="77777777" w:rsidTr="000679DA">
        <w:trPr>
          <w:trHeight w:val="9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F7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C7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2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C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0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E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B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E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F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3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46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E49361" w14:textId="77777777" w:rsidTr="000679DA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E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92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64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D7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A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AD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F7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8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30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E8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43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1EFF502" w14:textId="77777777" w:rsidTr="000679DA">
        <w:trPr>
          <w:trHeight w:val="7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B6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4D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8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A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0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B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3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B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B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14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66F52A6" w14:textId="77777777" w:rsidTr="000679DA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25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A1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FB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5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8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5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2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B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4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B2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0B3985" w14:textId="77777777" w:rsidTr="000679DA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3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A2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5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EE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2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56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5C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C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60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78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83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079BA81" w14:textId="77777777" w:rsidTr="000679DA">
        <w:trPr>
          <w:trHeight w:val="2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7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2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D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E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3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B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9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D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C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9B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E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5F5680" w14:textId="77777777" w:rsidTr="007F0D46">
        <w:trPr>
          <w:trHeight w:val="3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D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8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A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E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A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4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0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A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E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1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4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52E1384" w14:textId="77777777" w:rsidTr="000679DA">
        <w:trPr>
          <w:trHeight w:val="22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506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77F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F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E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82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D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382 727,27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F3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382 727,27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20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337 028,64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CD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505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9042C3A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76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49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3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E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9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0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E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0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ED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263 315,97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9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C9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7C69215" w14:textId="77777777" w:rsidTr="000679DA">
        <w:trPr>
          <w:trHeight w:val="7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D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39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5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C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4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6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6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A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2D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263 315,97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10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5C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603CE0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1A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49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6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3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20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C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B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8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5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73 712,67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F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75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579377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E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EE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26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A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2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F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A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5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5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73 712,67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A1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FF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0638D19" w14:textId="77777777" w:rsidTr="000679DA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37F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7C2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"Мой любимый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19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59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42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D6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5D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C2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25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25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52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024E3F0" w14:textId="77777777" w:rsidTr="000679DA">
        <w:trPr>
          <w:trHeight w:val="1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E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77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D7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6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E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35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15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75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5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59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BA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1ADE302" w14:textId="77777777" w:rsidTr="000679DA">
        <w:trPr>
          <w:trHeight w:val="8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16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BB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A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C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1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D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B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8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5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D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5E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7115D1" w14:textId="77777777" w:rsidTr="007F0D46">
        <w:trPr>
          <w:trHeight w:val="3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B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FA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4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C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D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5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6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3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3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2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A6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B13F43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2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EF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E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F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F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F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1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4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F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D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65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6F3C95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2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9A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C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02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5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8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1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B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5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C7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62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23F497" w14:textId="77777777" w:rsidTr="000679DA">
        <w:trPr>
          <w:trHeight w:val="6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33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52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DD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1A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76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34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CE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CB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B6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38 253,09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7BE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A6C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67B5409" w14:textId="77777777" w:rsidTr="007F0D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92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ADE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"Благоустройство дворовых и общественных </w:t>
            </w:r>
            <w:r w:rsidRPr="00692BA7">
              <w:rPr>
                <w:sz w:val="24"/>
                <w:szCs w:val="24"/>
              </w:rPr>
              <w:lastRenderedPageBreak/>
              <w:t>территорий"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4B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61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AB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0B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C3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3B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55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38 253,09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FD6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5B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7CBB457" w14:textId="77777777" w:rsidTr="000679DA">
        <w:trPr>
          <w:trHeight w:val="1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1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3F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73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4F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D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7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3DA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F9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D0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20E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08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21D8143" w14:textId="77777777" w:rsidTr="000679DA">
        <w:trPr>
          <w:trHeight w:val="6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8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56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3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D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4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6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4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C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A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8E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FDF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3C39BF" w14:textId="77777777" w:rsidTr="007F0D46">
        <w:trPr>
          <w:trHeight w:val="6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8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E1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2D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2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0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5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0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A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F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EF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87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7E60CD2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D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F55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инициативного проекта "Спортивная площадка микрорайон "Энергетик"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09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5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58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66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9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6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5A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1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22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FA98BEF" w14:textId="77777777" w:rsidTr="000679DA">
        <w:trPr>
          <w:trHeight w:val="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AA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FD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7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0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C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A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D2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8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8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C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8F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2EE12B1" w14:textId="77777777" w:rsidTr="000679DA">
        <w:trPr>
          <w:trHeight w:val="8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8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E0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C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FD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A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6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D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B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2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8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1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D63EAE5" w14:textId="77777777" w:rsidTr="000679DA">
        <w:trPr>
          <w:trHeight w:val="17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E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53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Cофинансирование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71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16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C9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7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03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44 434,52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03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44 434,52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F8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37 107,42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EF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60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40C4103" w14:textId="77777777" w:rsidTr="000679DA">
        <w:trPr>
          <w:trHeight w:val="7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B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41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C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4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5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1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C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8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34 823,38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B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D95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ED8043C" w14:textId="77777777" w:rsidTr="000679DA">
        <w:trPr>
          <w:trHeight w:val="9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D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2A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2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F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5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5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5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A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6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34 823,38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3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FE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D4DA5BF" w14:textId="77777777" w:rsidTr="007F0D46">
        <w:trPr>
          <w:trHeight w:val="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5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D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B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5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4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5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F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F5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8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3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0D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0506828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86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46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3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E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9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5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7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8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A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0B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D2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528060C" w14:textId="77777777" w:rsidTr="007F0D46">
        <w:trPr>
          <w:trHeight w:val="4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41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36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46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43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CB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44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C83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247 730,55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ED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223 184,45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15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185 245,59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D1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9CB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3DE5682" w14:textId="77777777" w:rsidTr="000679DA">
        <w:trPr>
          <w:trHeight w:val="16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EA6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3F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F6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5E8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6C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FE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1D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247 730,55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3F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223 184,45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19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185 245,59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C1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320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56E7B99" w14:textId="77777777" w:rsidTr="000679DA">
        <w:trPr>
          <w:trHeight w:val="12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8C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F5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68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DC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F8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C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BB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219 868,50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D1D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195 322,40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BFD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157 452,27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87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AF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4CBA2E8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39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3D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BD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4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8D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8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2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8D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20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D5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AE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1E25245" w14:textId="77777777" w:rsidTr="007F0D46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0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778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E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C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F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D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2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C8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5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E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AE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39B8C6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D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3D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1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8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9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A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D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7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9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7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C5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58B1E7" w14:textId="77777777" w:rsidTr="000679DA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759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371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Капитальный ремонт тепловой сети в г.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6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8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6D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A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8A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F4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F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37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D3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C5EBFFF" w14:textId="77777777" w:rsidTr="000679DA">
        <w:trPr>
          <w:trHeight w:val="7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9E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A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5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2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E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5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6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AE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C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C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C3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F2A5CF" w14:textId="77777777" w:rsidTr="000679DA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7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E5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4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3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02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C9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2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B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0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9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09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792A94" w14:textId="77777777" w:rsidTr="000679DA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31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7A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692BA7">
              <w:rPr>
                <w:sz w:val="24"/>
                <w:szCs w:val="24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7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8B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2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F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E8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88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F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B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60C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2FCE4C2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E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F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0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A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0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E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0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9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E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7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FE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0E69059" w14:textId="77777777" w:rsidTr="000679DA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B0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08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8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A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D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3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F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F6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2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74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61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33C06C1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79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41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"Модернизация, реконструкция и капитальный ремонт объектов </w:t>
            </w:r>
            <w:r w:rsidRPr="00692BA7">
              <w:rPr>
                <w:sz w:val="24"/>
                <w:szCs w:val="24"/>
              </w:rPr>
              <w:lastRenderedPageBreak/>
              <w:t>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F7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9B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9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4E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87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5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E2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F7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55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BA9292D" w14:textId="77777777" w:rsidTr="000679DA">
        <w:trPr>
          <w:trHeight w:val="5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A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56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2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0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6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6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9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18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7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7D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414C8E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2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F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9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F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7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F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B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6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5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DB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EF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90B7206" w14:textId="77777777" w:rsidTr="000679DA">
        <w:trPr>
          <w:trHeight w:val="41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BF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72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F3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E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5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2C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58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2A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E90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6F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16384EA" w14:textId="77777777" w:rsidTr="000679DA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C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F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6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6B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6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6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D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0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2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0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F5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76BDBD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A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C6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9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A9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2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9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4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3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F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1D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3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92DA8B" w14:textId="77777777" w:rsidTr="000679DA">
        <w:trPr>
          <w:trHeight w:val="48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0B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97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5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A2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4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27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7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5D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6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5C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BF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F4EB71D" w14:textId="77777777" w:rsidTr="000679DA">
        <w:trPr>
          <w:trHeight w:val="4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9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9F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2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0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D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1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3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0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F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1C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E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583ACA" w14:textId="77777777" w:rsidTr="000679DA">
        <w:trPr>
          <w:trHeight w:val="1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F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0A7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A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3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E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D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9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2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94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81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AF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64997C" w14:textId="77777777" w:rsidTr="007F0D46">
        <w:trPr>
          <w:trHeight w:val="5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3A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9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8B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B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622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D8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09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99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24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27 793,31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84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E0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59F576B" w14:textId="77777777" w:rsidTr="000679D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83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15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A4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7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66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CE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3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1F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8B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27 793,31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A8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D9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99745B8" w14:textId="77777777" w:rsidTr="000679DA">
        <w:trPr>
          <w:trHeight w:val="9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A7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93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A6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A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6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0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F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1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0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25 436,69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9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AE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CAE219" w14:textId="77777777" w:rsidTr="000679DA">
        <w:trPr>
          <w:trHeight w:val="2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7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A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A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B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9F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F1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0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2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7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25 436,69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95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8C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3508B3F" w14:textId="77777777" w:rsidTr="000679DA">
        <w:trPr>
          <w:trHeight w:val="5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B3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49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4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3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3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6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E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3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9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0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59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D9C6C6" w14:textId="77777777" w:rsidTr="000679DA">
        <w:trPr>
          <w:trHeight w:val="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C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A4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F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4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A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4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D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A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4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6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E6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088C75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68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18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1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8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B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D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F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1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75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1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F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14E46A3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B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BC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B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2C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0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39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3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C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A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9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1D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41EDFB" w14:textId="77777777" w:rsidTr="000679DA">
        <w:trPr>
          <w:trHeight w:val="5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F64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9FB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FA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AB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A54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34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8BA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17 914,78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14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17 914,78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6A0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5 386,44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EE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EED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7BAA07E6" w14:textId="77777777" w:rsidTr="000679DA">
        <w:trPr>
          <w:trHeight w:val="6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E8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1A8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2A7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13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F6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B32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44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5E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84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F9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D6C5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B4940C2" w14:textId="77777777" w:rsidTr="000679DA">
        <w:trPr>
          <w:trHeight w:val="5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59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4FC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045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F9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C5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27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4E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30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10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F6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7B1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126F641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30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E3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EF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A0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59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6A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C0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84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C7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DF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87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84F0765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6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81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C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3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27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6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6A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1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83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5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31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0BB16C3" w14:textId="77777777" w:rsidTr="000679DA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6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3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0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74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C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6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6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0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8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51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C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717A34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F6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1A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D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8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7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7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E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AD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2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A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17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DA342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EAA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A6E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C4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49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7F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05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77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2D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CD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862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BD2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1433A77" w14:textId="77777777" w:rsidTr="000679DA">
        <w:trPr>
          <w:trHeight w:val="3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FE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CE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6A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19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62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E9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6B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FB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05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06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7B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4D2F62E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CFE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79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45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91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F7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A2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19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0A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1CD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05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C37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260BAFC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014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DF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06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8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E8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D9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9C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27F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2B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07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99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78A8BD3" w14:textId="77777777" w:rsidTr="000679DA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37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B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0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7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B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2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A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E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E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E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62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0F3C138" w14:textId="77777777" w:rsidTr="000679DA">
        <w:trPr>
          <w:trHeight w:val="9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B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0B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C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B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1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1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04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E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A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E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4E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1EC9E5" w14:textId="77777777" w:rsidTr="007F0D46">
        <w:trPr>
          <w:trHeight w:val="8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B7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40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(реконструкция) объектов размещения отходов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EA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9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96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84A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0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1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42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2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72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0216044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1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2A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F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E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B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8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B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7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0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3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D3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C47C316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D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429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1C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E1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4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8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67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B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7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A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21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B016DD8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0A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9AE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A3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78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8D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D60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EF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AC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A6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DE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2E4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54BCB281" w14:textId="77777777" w:rsidTr="000679DA">
        <w:trPr>
          <w:trHeight w:val="6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93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356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AB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43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D5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54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84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63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CF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CE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494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C773D6E" w14:textId="77777777" w:rsidTr="000679DA">
        <w:trPr>
          <w:trHeight w:val="2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64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4733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Муниципальная программа </w:t>
            </w:r>
            <w:r w:rsidRPr="00692BA7">
              <w:rPr>
                <w:sz w:val="24"/>
                <w:szCs w:val="24"/>
              </w:rPr>
              <w:lastRenderedPageBreak/>
              <w:t>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9B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0A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9D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6A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D0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26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80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58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AFD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47F4DCB7" w14:textId="77777777" w:rsidTr="007F0D46">
        <w:trPr>
          <w:trHeight w:val="4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6C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6D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1B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86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55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E3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E9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EC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7A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49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C4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3C4B1EE" w14:textId="77777777" w:rsidTr="000679DA">
        <w:trPr>
          <w:trHeight w:val="14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2D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D7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AA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8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EB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8A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89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AD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33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B4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C1A46C9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5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D1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0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A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D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A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0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1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9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3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3C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83613C" w14:textId="77777777" w:rsidTr="007F0D46">
        <w:trPr>
          <w:trHeight w:val="3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3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E3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3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3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E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A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3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8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5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2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20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D08B5AB" w14:textId="77777777" w:rsidTr="007F0D46">
        <w:trPr>
          <w:trHeight w:val="10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1D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35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54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80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2E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E2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5D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A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76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858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73E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5D54978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80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18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08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3C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B2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B8D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0E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D3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04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F5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13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1F16692" w14:textId="77777777" w:rsidTr="000679DA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762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63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C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CA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3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C8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92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73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A5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2B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FD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D2D6FC9" w14:textId="77777777" w:rsidTr="007F0D46">
        <w:trPr>
          <w:trHeight w:val="7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9D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FB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3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2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5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E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2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F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54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1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78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0F2792" w14:textId="77777777" w:rsidTr="007F0D46">
        <w:trPr>
          <w:trHeight w:val="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A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39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9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5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E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F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4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7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E1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21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0C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F084A0" w14:textId="77777777" w:rsidTr="000679DA">
        <w:trPr>
          <w:trHeight w:val="7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BC2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27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28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00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39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98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CC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3F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4A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93B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B51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475BC62" w14:textId="77777777" w:rsidTr="007F0D46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2C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22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D8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DE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EA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08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9A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02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13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8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023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6B1B7BF" w14:textId="77777777" w:rsidTr="000679D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1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37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A2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9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73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40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7F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1C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F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C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AA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7AF2622" w14:textId="77777777" w:rsidTr="000679DA">
        <w:trPr>
          <w:trHeight w:val="5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6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29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C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7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3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03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6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B9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D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C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14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F24124" w14:textId="77777777" w:rsidTr="000679DA">
        <w:trPr>
          <w:trHeight w:val="8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9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E0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B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8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D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F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F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6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7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D5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27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085BCF7" w14:textId="77777777" w:rsidTr="000679DA">
        <w:trPr>
          <w:trHeight w:val="5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D75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FE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C0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02D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50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04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8C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86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98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56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9D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9CA7DA9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F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55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7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3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3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73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0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28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61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6B5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301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84A7815" w14:textId="77777777" w:rsidTr="000679DA">
        <w:trPr>
          <w:trHeight w:val="5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D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BD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E4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4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7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7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9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2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9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D5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C0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703BCE2" w14:textId="77777777" w:rsidTr="000679DA">
        <w:trPr>
          <w:trHeight w:val="4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1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6A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3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C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A9D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A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7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F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B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A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BC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492D5D3" w14:textId="77777777" w:rsidTr="000679DA">
        <w:trPr>
          <w:trHeight w:val="4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A2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B7D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70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82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11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88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75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39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89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38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D02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08F41CD" w14:textId="77777777" w:rsidTr="000679DA">
        <w:trPr>
          <w:trHeight w:val="4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02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CF0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71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D1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06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95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34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4E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0A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D8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0B1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41A73FD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8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86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56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28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BF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97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7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D3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C7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8C0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D3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9D822E1" w14:textId="77777777" w:rsidTr="000679DA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5A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D3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4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D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E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D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0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9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A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A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77C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90DC64" w14:textId="77777777" w:rsidTr="007F0D46">
        <w:trPr>
          <w:trHeight w:val="5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4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FD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5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DC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E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9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B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F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1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DD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3F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8A2E55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65E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60E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E98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9C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D7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ED9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71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3A1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E26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64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7D2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2CEDF6C3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1D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7B9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1E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8F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E0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0F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0B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AC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A9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490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ACC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35CC5E0C" w14:textId="77777777" w:rsidTr="000679DA">
        <w:trPr>
          <w:trHeight w:val="3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89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2D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F4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91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2E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43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8B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9B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37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06B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E4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F296DB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D8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4FD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9F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43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DF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88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C0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A3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92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9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51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75949E2" w14:textId="77777777" w:rsidTr="000679DA">
        <w:trPr>
          <w:trHeight w:val="25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9B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82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8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8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FD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2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30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6C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45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4F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BC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AF34D05" w14:textId="77777777" w:rsidTr="000679DA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3A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02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B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C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E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D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5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1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3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4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65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34A6A61" w14:textId="77777777" w:rsidTr="00200E4B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7B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0A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A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A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C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8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EA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3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0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E1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A9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3C19C08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5A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C9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"Поддержка комплексного развития муниципального бюджетного учреждения культуры "Минусинский </w:t>
            </w:r>
            <w:r w:rsidRPr="00692BA7">
              <w:rPr>
                <w:sz w:val="24"/>
                <w:szCs w:val="24"/>
              </w:rPr>
              <w:lastRenderedPageBreak/>
              <w:t>региональный краеведческий музей им. Н.М. Мартьянова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8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B3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2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1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76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DE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CBC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5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0B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24FAA6C" w14:textId="77777777" w:rsidTr="000679DA">
        <w:trPr>
          <w:trHeight w:val="7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5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0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6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6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48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C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D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B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B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A2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B957A1B" w14:textId="77777777" w:rsidTr="00200E4B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D3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B9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B1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0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9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D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D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E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C8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8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31CF9C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34E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1C4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E4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A5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692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62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1B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9DE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9D4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325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2B2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2AFE9922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F1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0C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01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4D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BF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F0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F4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78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C6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2D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51E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13AD607" w14:textId="77777777" w:rsidTr="000679DA">
        <w:trPr>
          <w:trHeight w:val="5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34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B3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D0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D1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57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BF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BE1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B1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EE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3D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9E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D5F782E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A3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26A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77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76F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E3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46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75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60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61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9B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89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7407635" w14:textId="77777777" w:rsidTr="000679DA">
        <w:trPr>
          <w:trHeight w:val="4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68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A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692BA7">
              <w:rPr>
                <w:sz w:val="24"/>
                <w:szCs w:val="24"/>
              </w:rPr>
              <w:t>акарицидных</w:t>
            </w:r>
            <w:proofErr w:type="spellEnd"/>
            <w:r w:rsidRPr="00692BA7">
              <w:rPr>
                <w:sz w:val="24"/>
                <w:szCs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39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A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D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A9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DF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82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6C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E8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74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E02D5A6" w14:textId="77777777" w:rsidTr="000679DA">
        <w:trPr>
          <w:trHeight w:val="4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A0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E2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1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1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B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4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9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3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7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17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AF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2857221" w14:textId="77777777" w:rsidTr="00200E4B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2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39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F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4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4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A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2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8C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2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1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B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1A6F399" w14:textId="77777777" w:rsidTr="00200E4B">
        <w:trPr>
          <w:trHeight w:val="19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42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D6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реализацию мероприятий по профилактике заболеваний путем организации и проведения </w:t>
            </w:r>
            <w:proofErr w:type="spellStart"/>
            <w:r w:rsidRPr="00692BA7">
              <w:rPr>
                <w:sz w:val="24"/>
                <w:szCs w:val="24"/>
              </w:rPr>
              <w:t>акарицидных</w:t>
            </w:r>
            <w:proofErr w:type="spellEnd"/>
            <w:r w:rsidRPr="00692BA7">
              <w:rPr>
                <w:sz w:val="24"/>
                <w:szCs w:val="24"/>
              </w:rPr>
              <w:t xml:space="preserve"> обработок наиболее посещаемых населением мест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DD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A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39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1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9D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680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A3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D6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BA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D4B6681" w14:textId="77777777" w:rsidTr="000679DA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E4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F5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4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E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1D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2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C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5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DE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8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05C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87876F" w14:textId="77777777" w:rsidTr="000679DA">
        <w:trPr>
          <w:trHeight w:val="5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A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B9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0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14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7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1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0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6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F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0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F9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3381A8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D8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7CF0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78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0A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05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5F0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87A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95 139,49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450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95 139,49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2A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91 217,55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89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695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427B3630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60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DF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A2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AB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B8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25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34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91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61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8F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FF1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FF50D88" w14:textId="77777777" w:rsidTr="000679DA">
        <w:trPr>
          <w:trHeight w:val="5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00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ED3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AC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43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9E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55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E1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C46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BC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710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8B6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7A95D59" w14:textId="77777777" w:rsidTr="000679DA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E6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DE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758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EE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41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E0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97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728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F3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DE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B73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F821CA4" w14:textId="77777777" w:rsidTr="00200E4B">
        <w:trPr>
          <w:trHeight w:val="33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6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C3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DC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8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9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0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D7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C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D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4D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5B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C5E6990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6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4F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1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A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46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6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D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9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5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9F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2E7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558EA3" w14:textId="77777777" w:rsidTr="000679DA">
        <w:trPr>
          <w:trHeight w:val="2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D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37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1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A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D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0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D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4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5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0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12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DF73CB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F24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F4F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1B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9E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8D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86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78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5 719,24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E0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5 719,24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D2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5 707,24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75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6FF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52D1413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26C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BAE7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26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18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24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D2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8F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AC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BF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84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682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EC655B4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F7A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72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4B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FB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A3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DC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2C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7C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B4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10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FC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55B0137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4D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C1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D5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A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AB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4C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E3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A0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6D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81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D0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A69F5F7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C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C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5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D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4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1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6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91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9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3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91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D164EB" w14:textId="77777777" w:rsidTr="000679DA">
        <w:trPr>
          <w:trHeight w:val="1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7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C3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C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A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B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D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3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3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B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1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D8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A1C125" w14:textId="77777777" w:rsidTr="00200E4B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354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ED10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84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3E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DA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BE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732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23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AF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6F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A3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A42AB85" w14:textId="77777777" w:rsidTr="00200E4B">
        <w:trPr>
          <w:trHeight w:val="1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E7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3A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7A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61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14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41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B3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4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F0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62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BD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1EBDBB5" w14:textId="77777777" w:rsidTr="00200E4B">
        <w:trPr>
          <w:trHeight w:val="8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F1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89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Резервный фонд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38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C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37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7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16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0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7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7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30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5B445F4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E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B8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E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1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C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1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B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80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7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C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40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2F769B" w14:textId="77777777" w:rsidTr="000679DA">
        <w:trPr>
          <w:trHeight w:val="4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3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9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A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E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7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4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9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71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5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5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E4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CDDDAE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47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977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D5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CA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E2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44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2B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84 508,19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52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84 508,19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20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80 750,76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3F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59C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723F6BB" w14:textId="77777777" w:rsidTr="000679DA">
        <w:trPr>
          <w:trHeight w:val="11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274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BD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99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9E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E9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E7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11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D9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46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80 749,92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75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EF6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02C82770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22B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54A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E8C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74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32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4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8D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F6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0E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80 749,92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6B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FD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30534DF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B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13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</w:t>
            </w:r>
            <w:r w:rsidRPr="00692BA7">
              <w:rPr>
                <w:sz w:val="24"/>
                <w:szCs w:val="24"/>
              </w:rPr>
              <w:lastRenderedPageBreak/>
              <w:t>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8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24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9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44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9A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362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2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C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15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CBB495" w14:textId="77777777" w:rsidTr="000679DA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1D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82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0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9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4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D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E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7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5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4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C5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3540B75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4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E1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4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5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B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0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D1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F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8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A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99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34BE1E" w14:textId="77777777" w:rsidTr="00200E4B">
        <w:trPr>
          <w:trHeight w:val="3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6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B0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C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4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B7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D3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EB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3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A0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29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7E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862C64F" w14:textId="77777777" w:rsidTr="000679DA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D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4C6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A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A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B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1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26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4E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7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B2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6E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23B171" w14:textId="77777777" w:rsidTr="000679DA">
        <w:trPr>
          <w:trHeight w:val="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95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C0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7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0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C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35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9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E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2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E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AF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390CC2" w14:textId="77777777" w:rsidTr="00200E4B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F43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79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7F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E0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D2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01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663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A8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77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3C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CF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A3BC1A5" w14:textId="77777777" w:rsidTr="00200E4B">
        <w:trPr>
          <w:trHeight w:val="1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3DD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F3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8C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0C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82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D1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28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9D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BA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E9A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A3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99B5B8F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85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4D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0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62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1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D5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1E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96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D3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C5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1E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6E2494D" w14:textId="77777777" w:rsidTr="000679DA">
        <w:trPr>
          <w:trHeight w:val="19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F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5A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C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5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C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F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4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3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9B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1E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16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52B270" w14:textId="77777777" w:rsidTr="000679DA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A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2C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4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B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C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4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7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C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D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F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D34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8305CB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719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8D9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D7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A6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9F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F6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3B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AB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D1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58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646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1E9B3FF2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8D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64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F5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29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6D3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55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DF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3A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CF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E7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DF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8A4B0A4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7C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48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F3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87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46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DD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69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F7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23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68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8F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94959AC" w14:textId="77777777" w:rsidTr="00200E4B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8E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24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BB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6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4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C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AB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4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03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15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64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58EF1BB" w14:textId="77777777" w:rsidTr="000679DA">
        <w:trPr>
          <w:trHeight w:val="19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E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C65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7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4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5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9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C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0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3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2 115,84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76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35A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6E5DC1F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2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41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6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6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BF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B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34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7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E7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2 115,84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62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1C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748A1A" w14:textId="77777777" w:rsidTr="000679DA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9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D0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5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A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A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7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A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E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F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B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45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234CAF" w14:textId="77777777" w:rsidTr="00200E4B">
        <w:trPr>
          <w:trHeight w:val="1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8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DA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0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A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9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8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5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E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E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7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B7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B339C9" w14:textId="77777777" w:rsidTr="000679DA">
        <w:trPr>
          <w:trHeight w:val="5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D135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CDB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5CB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41F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5A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C71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B6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12 920,21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99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12 920,21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41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12 770,21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40A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9F1F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5DF450E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F7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BB6C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F9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A0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C5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58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54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12 881,69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A9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12 881,69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581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DFA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E3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1D2B9B1B" w14:textId="77777777" w:rsidTr="000679DA">
        <w:trPr>
          <w:trHeight w:val="10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761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DAB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FF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E0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33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6F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4C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C1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99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9C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B5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13C72AF" w14:textId="77777777" w:rsidTr="000679DA">
        <w:trPr>
          <w:trHeight w:val="8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DC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919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3F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99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3C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61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2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62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71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1E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2E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46283DA" w14:textId="77777777" w:rsidTr="00200E4B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C7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1A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37F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66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AB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02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19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92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F1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5B6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C6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779745A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7C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7E5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1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43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D0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F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C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C08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39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6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3E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A812CE4" w14:textId="77777777" w:rsidTr="000679DA">
        <w:trPr>
          <w:trHeight w:val="9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C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F8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5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6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D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2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1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8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1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E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46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0B47E23" w14:textId="77777777" w:rsidTr="000679DA">
        <w:trPr>
          <w:trHeight w:val="5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6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E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6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0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B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0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3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2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A6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BE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21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D67577" w14:textId="77777777" w:rsidTr="000679DA">
        <w:trPr>
          <w:trHeight w:val="19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72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C1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2D3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04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91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6B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D4D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1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DB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CF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17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101C6A3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D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94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3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4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C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C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4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4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7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11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0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3878AC" w14:textId="77777777" w:rsidTr="000679DA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9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FC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D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5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4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8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6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9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F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B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9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595DA12" w14:textId="77777777" w:rsidTr="000679DA">
        <w:trPr>
          <w:trHeight w:val="3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2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7F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1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9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8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F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A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8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E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2B6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B75A9CC" w14:textId="77777777" w:rsidTr="000679DA">
        <w:trPr>
          <w:trHeight w:val="8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0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0F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9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E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1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D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0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D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2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F7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3D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B069B2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0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CE8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31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96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51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3E8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F4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48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7A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0B9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51DD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A35D042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66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E5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отдельных органов администрации города 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19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F5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4E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1C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D5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F3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E4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5A6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14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530B00BB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80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68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196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91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16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7E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F0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A9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5C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1B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AEB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60ECCB7" w14:textId="77777777" w:rsidTr="000679DA">
        <w:trPr>
          <w:trHeight w:val="3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D6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91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56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F6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6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84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EB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2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F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6E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C2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A2FAC50" w14:textId="77777777" w:rsidTr="000679DA">
        <w:trPr>
          <w:trHeight w:val="2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39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B8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8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4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3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4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D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7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0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4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C6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5CB846D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F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A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8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E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5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9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9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8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D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F8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E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14EE7F3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9F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A6E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0F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9B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11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EBD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40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A5A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F2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164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8B8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4FE4870F" w14:textId="77777777" w:rsidTr="00200E4B">
        <w:trPr>
          <w:trHeight w:val="5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0B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804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6E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CC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2E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98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6B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8A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B4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E75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396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57394E4" w14:textId="77777777" w:rsidTr="000679DA">
        <w:trPr>
          <w:trHeight w:val="1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34E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FD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0B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E0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90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AB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5C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26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E3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0E1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E56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B544DD4" w14:textId="77777777" w:rsidTr="000679DA">
        <w:trPr>
          <w:trHeight w:val="8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926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76C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14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C3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80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0F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16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35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072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06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95C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BA09031" w14:textId="77777777" w:rsidTr="000679DA">
        <w:trPr>
          <w:trHeight w:val="14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E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25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4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D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CB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A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AD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C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A28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FE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713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1A130BF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84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D1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6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6B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8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E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7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0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4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4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B5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3529C2" w14:textId="77777777" w:rsidTr="000679DA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9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22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B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30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6D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6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F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8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3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5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48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FF0B43" w14:textId="77777777" w:rsidTr="000679DA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991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318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87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21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21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53E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3530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259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43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C0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85D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7FCCA05D" w14:textId="77777777" w:rsidTr="000679DA">
        <w:trPr>
          <w:trHeight w:val="5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DB0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B7B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BE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56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61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1B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0A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1BA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3F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C9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02C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FB9E9FE" w14:textId="77777777" w:rsidTr="000679DA">
        <w:trPr>
          <w:trHeight w:val="10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B7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21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отдельных органов администрации города 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D5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5E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45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93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08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B6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2D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6B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966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D8BC7B3" w14:textId="77777777" w:rsidTr="000679DA">
        <w:trPr>
          <w:trHeight w:val="9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3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59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0C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F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16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1E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80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5C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4C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31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B12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741A6EC" w14:textId="77777777" w:rsidTr="000679DA">
        <w:trPr>
          <w:trHeight w:val="15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9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13B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9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1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47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F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04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4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69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8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77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22AA0E4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B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F9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5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0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5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1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08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4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9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8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07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6B1B63" w14:textId="77777777" w:rsidTr="00200E4B">
        <w:trPr>
          <w:trHeight w:val="3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9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9C9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4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9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6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9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7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9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1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A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C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370050F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222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524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Контрольно-счетная палата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A68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9F0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413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F94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236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6C77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BD3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1EA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AEB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67DFA243" w14:textId="77777777" w:rsidTr="000679DA">
        <w:trPr>
          <w:trHeight w:val="4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FF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3A0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ED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C5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718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994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992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8D4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15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0F20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685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26DFE8E9" w14:textId="77777777" w:rsidTr="000679DA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C2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8A7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692BA7">
              <w:rPr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94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39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7D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82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88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A6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E7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F4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82A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9BAD676" w14:textId="77777777" w:rsidTr="000679DA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83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14F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34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7B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8F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1F6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48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5F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B7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912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F3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4D24610" w14:textId="77777777" w:rsidTr="000679DA">
        <w:trPr>
          <w:trHeight w:val="4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E0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75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5B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7F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FA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D3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5C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68A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93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68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40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17AD6F4" w14:textId="77777777" w:rsidTr="000679DA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E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A9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B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22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23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F3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2B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D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7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C26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AE4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67D9E8E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8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7F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2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E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8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B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E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3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33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71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1AFFC45" w14:textId="77777777" w:rsidTr="000679DA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8C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8F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2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7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0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2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B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4B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9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1C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2A751C" w14:textId="77777777" w:rsidTr="000679DA">
        <w:trPr>
          <w:trHeight w:val="11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B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09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F0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B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7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2C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9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D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3D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86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FD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6326215" w14:textId="77777777" w:rsidTr="000679DA">
        <w:trPr>
          <w:trHeight w:val="12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7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E0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7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F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4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0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30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4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3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F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56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6D578AE" w14:textId="77777777" w:rsidTr="000679DA">
        <w:trPr>
          <w:trHeight w:val="6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5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D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6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B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B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F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1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DA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2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F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88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3E878E" w14:textId="77777777" w:rsidTr="000679DA">
        <w:trPr>
          <w:trHeight w:val="5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2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94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4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6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C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6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5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7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A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93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6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4A7CA1" w14:textId="77777777" w:rsidTr="000679DA">
        <w:trPr>
          <w:trHeight w:val="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A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F9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B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C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2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3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F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6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8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5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79F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7F2E34E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F6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215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AE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8A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F32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F4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871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50B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A66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89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EC1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0FE62FB4" w14:textId="77777777" w:rsidTr="00200E4B">
        <w:trPr>
          <w:trHeight w:val="6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BD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D6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4A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48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9D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00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C8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5C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12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0B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88B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B21F48B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D2C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8BB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4A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E0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5E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A0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BB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0F2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44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33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759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849DDAD" w14:textId="77777777" w:rsidTr="00200E4B">
        <w:trPr>
          <w:trHeight w:val="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FB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37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63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03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EF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0E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D3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42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19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40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6E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8E158B9" w14:textId="77777777" w:rsidTr="000679DA">
        <w:trPr>
          <w:trHeight w:val="11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1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16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5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F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59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3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4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9E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30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58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B2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0A5B0A8" w14:textId="77777777" w:rsidTr="000679DA">
        <w:trPr>
          <w:trHeight w:val="3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F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BF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E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9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4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0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4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6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E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C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1F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453600" w14:textId="77777777" w:rsidTr="000679DA">
        <w:trPr>
          <w:trHeight w:val="7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6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63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A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A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2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A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3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E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B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6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AF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090B55E" w14:textId="77777777" w:rsidTr="000679DA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9523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3DAC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E726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536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666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CD0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587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235 955,64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6F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235 955,64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1BB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234 241,34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5C3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A16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288305A9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38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E68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D7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8D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83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4F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FB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A9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E42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066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1DCD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5DEEC92C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31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448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99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96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61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C66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43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62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55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3E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93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A0069CF" w14:textId="77777777" w:rsidTr="000679DA">
        <w:trPr>
          <w:trHeight w:val="3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25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615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E1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98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BD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BF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99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25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B4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B52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403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20EC477" w14:textId="77777777" w:rsidTr="000679DA">
        <w:trPr>
          <w:trHeight w:val="4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186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22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CF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6F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53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0D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73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36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79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8C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2C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887A9E6" w14:textId="77777777" w:rsidTr="00200E4B">
        <w:trPr>
          <w:trHeight w:val="32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6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BB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"Вовлечение молодежи г.Минусинска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3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E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31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42A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4F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5DE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BE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1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21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983A05" w14:textId="77777777" w:rsidTr="000679DA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2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C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92BA7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D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5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1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E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1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F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4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2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41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4A77E9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B4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E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6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7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1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B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0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4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C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2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5D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58EF23" w14:textId="77777777" w:rsidTr="000679DA">
        <w:trPr>
          <w:trHeight w:val="10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5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63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6D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3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00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2F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863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90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6F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F0A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E9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AB9820F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F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44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D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2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2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0E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3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7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1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2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7DEC97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1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B9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C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D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6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78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8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3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0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6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6A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071E9C0" w14:textId="77777777" w:rsidTr="000679DA">
        <w:trPr>
          <w:trHeight w:val="1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238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D7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4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9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5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7B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81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BB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E2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3F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E2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56F19E7" w14:textId="77777777" w:rsidTr="000679DA">
        <w:trPr>
          <w:trHeight w:val="5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9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5D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E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0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6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0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6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D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74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AA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1D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B90868" w14:textId="77777777" w:rsidTr="00200E4B">
        <w:trPr>
          <w:trHeight w:val="1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E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8F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0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B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8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8B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7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C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DD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3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CA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588843" w14:textId="77777777" w:rsidTr="000679DA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5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94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63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D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15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9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9F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1F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84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B7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6F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7E1DD51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7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83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0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6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8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F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F44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9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A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5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B9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718A36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6A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25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7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6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9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0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2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6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0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5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1A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CE29EF" w14:textId="77777777" w:rsidTr="000679DA">
        <w:trPr>
          <w:trHeight w:val="8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60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D4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2E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9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F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C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FE9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0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D9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3C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3F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9953285" w14:textId="77777777" w:rsidTr="000679DA">
        <w:trPr>
          <w:trHeight w:val="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7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13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C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E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E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5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F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2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D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D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C7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C17B33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0A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F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2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8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A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D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0D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1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D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E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F4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1C47E4" w14:textId="77777777" w:rsidTr="000679DA">
        <w:trPr>
          <w:trHeight w:val="7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D4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82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Организационная и материально - техническая модернизация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87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7A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8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11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4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D0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B1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01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51E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76037E4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D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08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F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4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9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0B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8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8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0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FF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BE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96FE44" w14:textId="77777777" w:rsidTr="00200E4B">
        <w:trPr>
          <w:trHeight w:val="1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7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26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E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F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A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2A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D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2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5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DF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0A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3462DC7" w14:textId="77777777" w:rsidTr="000679DA">
        <w:trPr>
          <w:trHeight w:val="1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EC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C0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19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F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0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FC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F4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8D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A1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4E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8C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6D1B370" w14:textId="77777777" w:rsidTr="000679DA">
        <w:trPr>
          <w:trHeight w:val="7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7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E3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1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4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E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B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9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A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A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C1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6153D0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BB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127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C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E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EE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1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E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6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2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F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44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516BC4" w14:textId="77777777" w:rsidTr="000679DA">
        <w:trPr>
          <w:trHeight w:val="5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70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66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C9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30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D3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31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32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87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7A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2A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DD9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BDCF366" w14:textId="77777777" w:rsidTr="000679DA">
        <w:trPr>
          <w:trHeight w:val="10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E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AF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B2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7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8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D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D9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23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4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A9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BFB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FC379D3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A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99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7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4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4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D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D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0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53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5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CC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7D952E" w14:textId="77777777" w:rsidTr="00200E4B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8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8A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4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E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C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7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B1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4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F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1E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BC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468C92C" w14:textId="77777777" w:rsidTr="000679DA">
        <w:trPr>
          <w:trHeight w:val="10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7E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31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AB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C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C0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37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D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8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7A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C3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8F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27019BE" w14:textId="77777777" w:rsidTr="000679DA">
        <w:trPr>
          <w:trHeight w:val="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3D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12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B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A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78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4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5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4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7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C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C0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B44C36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6D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1A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A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9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7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9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7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7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F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5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3E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D998AB" w14:textId="77777777" w:rsidTr="000679DA">
        <w:trPr>
          <w:trHeight w:val="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878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7D6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1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6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1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0E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3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8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92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22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D2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14D4684" w14:textId="77777777" w:rsidTr="000679DA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9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70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6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1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5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E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9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5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4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66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508C82B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0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A6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4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C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A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D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1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0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C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C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DB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865920D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DA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EE0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волонтерского движения"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2C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2C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B0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E4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D2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65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9E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0E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814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A4A25C5" w14:textId="77777777" w:rsidTr="000679DA">
        <w:trPr>
          <w:trHeight w:val="18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4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28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5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C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F2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A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7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45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51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5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69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9C1849A" w14:textId="77777777" w:rsidTr="000679DA">
        <w:trPr>
          <w:trHeight w:val="7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EB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8E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F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6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8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B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A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A4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D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2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7B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6B75086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C4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0E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B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C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C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9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7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C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3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F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E2C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E36685" w14:textId="77777777" w:rsidTr="000679DA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92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39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0C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9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2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8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95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BC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C85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F3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3F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332A66D" w14:textId="77777777" w:rsidTr="000679DA">
        <w:trPr>
          <w:trHeight w:val="7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A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E2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4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F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F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1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8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C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C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1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BF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F5265C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9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A7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9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3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1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5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F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0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2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0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60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8BC22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D3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D40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F0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4B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16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CD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845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215 368,85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71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215 368,85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CB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213 654,55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10E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7F2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2A5B25BD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A1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216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7E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DC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3B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D5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F15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F0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3E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94 047,92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26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4B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3186C2F5" w14:textId="77777777" w:rsidTr="000679DA">
        <w:trPr>
          <w:trHeight w:val="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6E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48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FF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BD4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BB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4D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C0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19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3E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94 047,92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C9B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EC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D7C3540" w14:textId="77777777" w:rsidTr="00200E4B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29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05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87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B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65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92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6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61 500,16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2F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61 500,16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B6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60 929,59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C42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36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D02B092" w14:textId="77777777" w:rsidTr="000679DA">
        <w:trPr>
          <w:trHeight w:val="3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A8D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DE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B6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5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A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36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1CF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B2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6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7A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C111CCD" w14:textId="77777777" w:rsidTr="000679DA">
        <w:trPr>
          <w:trHeight w:val="6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CE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D2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3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5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7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3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5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5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B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3F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58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0E9EED5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3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6F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7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6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E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B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8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63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2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39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6DC8D0" w14:textId="77777777" w:rsidTr="000679DA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A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1B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01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96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B7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2B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E5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5D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5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50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A7D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C0D5EFB" w14:textId="77777777" w:rsidTr="000679DA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3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00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1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6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F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4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3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F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E6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75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D9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9068E75" w14:textId="77777777" w:rsidTr="00200E4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C2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F7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1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D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EB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1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E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7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2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D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ED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E0041B" w14:textId="77777777" w:rsidTr="000679DA">
        <w:trPr>
          <w:trHeight w:val="19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E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6FA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B8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4E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D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E4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4B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7D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1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C0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4E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6062A20" w14:textId="77777777" w:rsidTr="000679DA">
        <w:trPr>
          <w:trHeight w:val="6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0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04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5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2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B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E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B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5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3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AF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61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EABAD9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9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AE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7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D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1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5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6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C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3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0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EC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17897B5" w14:textId="77777777" w:rsidTr="000679DA">
        <w:trPr>
          <w:trHeight w:val="2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EAE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21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65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F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37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45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70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CA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98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A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01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215B1D9" w14:textId="77777777" w:rsidTr="000679DA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1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8E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2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4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B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1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03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9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5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6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27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95D055" w14:textId="77777777" w:rsidTr="00200E4B">
        <w:trPr>
          <w:trHeight w:val="1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1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ACD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6A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6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7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1B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8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0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B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D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90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439791" w14:textId="77777777" w:rsidTr="000679DA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EF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44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B5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3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5D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6D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B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97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62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BE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00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5A6DBC6" w14:textId="77777777" w:rsidTr="000679DA">
        <w:trPr>
          <w:trHeight w:val="4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60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067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D5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0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3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6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D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D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1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9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77A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BD2C50" w14:textId="77777777" w:rsidTr="000679DA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10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36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D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E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0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4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D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61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F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B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D0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118E20" w14:textId="77777777" w:rsidTr="000679DA">
        <w:trPr>
          <w:trHeight w:val="10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29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5C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Ремонт и благоустройство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3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5E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7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F0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31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24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224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E2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42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BD3610" w14:textId="77777777" w:rsidTr="000679DA">
        <w:trPr>
          <w:trHeight w:val="8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4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DD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8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E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0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4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E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0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2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3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A8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FDBDD65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EF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2B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8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7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1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D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9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E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0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A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5D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A582278" w14:textId="77777777" w:rsidTr="000679DA">
        <w:trPr>
          <w:trHeight w:val="3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AE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AC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4C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5D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D4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54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D8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5E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09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1A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2F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0B56CB2" w14:textId="77777777" w:rsidTr="000679DA">
        <w:trPr>
          <w:trHeight w:val="3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F4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74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A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7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AE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96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80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EF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1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3C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9B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3010594" w14:textId="77777777" w:rsidTr="000679DA">
        <w:trPr>
          <w:trHeight w:val="8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7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F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3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5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0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B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E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8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F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D9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CE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7EAB893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D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AC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6B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CD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D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DE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A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C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1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6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9D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7DCDCB" w14:textId="77777777" w:rsidTr="000679DA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CB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27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66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A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EA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2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C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7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0B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AA8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5F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43428D3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4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15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9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9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6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E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9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7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9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4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E7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228C54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4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17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F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3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3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5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2C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6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F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2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D6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DBA85D" w14:textId="77777777" w:rsidTr="000679DA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2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D3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4E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BA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B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17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7F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8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73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19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30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0899B84" w14:textId="77777777" w:rsidTr="000679DA">
        <w:trPr>
          <w:trHeight w:val="8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B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2A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3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4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E2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9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5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3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B1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3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FBE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CF3E94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5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A99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E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F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A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A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6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E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2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F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DC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3069C3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3B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D47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"Развитие адаптивной физической культуры в городе </w:t>
            </w:r>
            <w:r w:rsidRPr="00692BA7">
              <w:rPr>
                <w:sz w:val="24"/>
                <w:szCs w:val="24"/>
              </w:rPr>
              <w:lastRenderedPageBreak/>
              <w:t>Минусинске"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D3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26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7E4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FB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80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E8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CA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7A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02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94D669D" w14:textId="77777777" w:rsidTr="000679DA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8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A4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8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8A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67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F8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8B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45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7A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3B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DE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770E68F" w14:textId="77777777" w:rsidTr="000679DA">
        <w:trPr>
          <w:trHeight w:val="6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8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40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2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4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1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3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F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B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C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3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E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B94172" w14:textId="77777777" w:rsidTr="00200E4B">
        <w:trPr>
          <w:trHeight w:val="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B2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57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0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8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2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8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0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E1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C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2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C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C9F85F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FE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36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A6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9D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3F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48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5B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75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DA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115 039,91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70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97E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181C824F" w14:textId="77777777" w:rsidTr="000679DA">
        <w:trPr>
          <w:trHeight w:val="8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7B1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4AB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9D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37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5B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18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FC1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81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953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115 039,91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64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B62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36253AD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48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7D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95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4A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90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80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63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112 246,51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97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112 246,51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F2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111 410,77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C8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2A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9C0E54E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53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20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</w:t>
            </w:r>
            <w:r w:rsidRPr="00692BA7">
              <w:rPr>
                <w:sz w:val="24"/>
                <w:szCs w:val="24"/>
              </w:rPr>
              <w:lastRenderedPageBreak/>
              <w:t>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DB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FB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5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19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EE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6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CA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0F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E3D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8A001D7" w14:textId="77777777" w:rsidTr="000679DA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8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BA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D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C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9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6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7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9E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4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6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72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CC8232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5E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74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E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A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7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5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C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7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1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3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AB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AAE1380" w14:textId="77777777" w:rsidTr="000679DA">
        <w:trPr>
          <w:trHeight w:val="3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CB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6C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3D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3C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F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2F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D1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00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0F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15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10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FE1AF90" w14:textId="77777777" w:rsidTr="000679D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A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D8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E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D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2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F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C3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59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F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5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64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D49DB8" w14:textId="77777777" w:rsidTr="00200E4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C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F8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8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9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B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F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F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29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2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5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D2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CA4163E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02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15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</w:t>
            </w:r>
            <w:r w:rsidRPr="00692BA7">
              <w:rPr>
                <w:sz w:val="24"/>
                <w:szCs w:val="24"/>
              </w:rPr>
              <w:lastRenderedPageBreak/>
              <w:t>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6F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5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8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8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12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3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67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D8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1E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D01009B" w14:textId="77777777" w:rsidTr="000679DA">
        <w:trPr>
          <w:trHeight w:val="5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E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72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1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F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C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9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B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E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7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A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3FF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78BA3F" w14:textId="77777777" w:rsidTr="000679DA">
        <w:trPr>
          <w:trHeight w:val="3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E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DA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6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4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D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A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2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4A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1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1A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F9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A08796D" w14:textId="77777777" w:rsidTr="000679DA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64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12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39A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06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96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44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B1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3 417,66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57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3 417,66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E7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3 109,67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99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03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16BFF6C" w14:textId="77777777" w:rsidTr="000679D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F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E6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8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46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6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E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8F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F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5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F7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22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74B2CAA" w14:textId="77777777" w:rsidTr="000679DA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E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70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C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1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B5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FB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B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3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B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D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000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76BFD8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5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74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9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2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5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8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2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3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48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3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18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7BDBB18" w14:textId="77777777" w:rsidTr="000679DA">
        <w:trPr>
          <w:trHeight w:val="1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939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4B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6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74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C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5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3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8C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3E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CD4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B9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C9E748E" w14:textId="77777777" w:rsidTr="000679DA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C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BF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A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8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2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A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3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52D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EE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7E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E7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47BCA5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D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EB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9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9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C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6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4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3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D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9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30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B7F61C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10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6C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адаптивной физической культуры в городе Минусинске"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C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28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D4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4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45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5F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35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FC1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9BE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5E4D2F9" w14:textId="77777777" w:rsidTr="00200E4B">
        <w:trPr>
          <w:trHeight w:val="39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807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00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74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C6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3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D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3C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1B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09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649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B96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66F37F3" w14:textId="77777777" w:rsidTr="000679DA">
        <w:trPr>
          <w:trHeight w:val="6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63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6A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3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A2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5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B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2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54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72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E5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A7A744D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5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AF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D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7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8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1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B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C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9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9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54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B5DDAD4" w14:textId="77777777" w:rsidTr="000679DA">
        <w:trPr>
          <w:trHeight w:val="24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ED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0A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B5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4B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63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5B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0C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12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C0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6C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4F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EA603EA" w14:textId="77777777" w:rsidTr="000679DA">
        <w:trPr>
          <w:trHeight w:val="6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C4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8D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4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5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9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E5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3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5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C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7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7B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79852A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6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68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D6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C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8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D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F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E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0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E3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42CAAE0" w14:textId="77777777" w:rsidTr="000679DA">
        <w:trPr>
          <w:trHeight w:val="4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F5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A65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15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FD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10E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09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2C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97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84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DE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580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99C75A8" w14:textId="77777777" w:rsidTr="000679DA">
        <w:trPr>
          <w:trHeight w:val="8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120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79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1C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C1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6A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5E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A8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8F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32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3E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650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B1B0155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24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42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E2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A2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2FA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82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EF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A6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40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CF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74C2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A92845B" w14:textId="77777777" w:rsidTr="000679DA">
        <w:trPr>
          <w:trHeight w:val="35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EF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F5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CB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D5E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09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1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1C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A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5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2C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08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BD6461C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6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6E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C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8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B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0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7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C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6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F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FB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9EDD75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4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05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4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6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E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7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0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B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4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88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B190623" w14:textId="77777777" w:rsidTr="000679DA">
        <w:trPr>
          <w:trHeight w:val="24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6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FC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2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15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D7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B2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87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12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96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76B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EC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59BA3A6" w14:textId="77777777" w:rsidTr="000679DA">
        <w:trPr>
          <w:trHeight w:val="18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3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42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5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C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B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5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3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2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9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3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D1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76DBA5" w14:textId="77777777" w:rsidTr="000679DA">
        <w:trPr>
          <w:trHeight w:val="5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0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DE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A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D6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9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E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0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1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A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B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535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737D55D" w14:textId="77777777" w:rsidTr="000679DA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20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91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6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1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5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C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F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4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D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98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BFA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53C6B6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2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C8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C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9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3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F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0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B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E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D6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78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516FED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1E71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53A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32F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5FF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BE5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C3C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727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8A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EE7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FC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60E1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0E291B89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F4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47C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F0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26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B1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C4E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E3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2F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77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B66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CC3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59EA658C" w14:textId="77777777" w:rsidTr="00200E4B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05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A16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C7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74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10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590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15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A9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9F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AC3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49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126A37A" w14:textId="77777777" w:rsidTr="000679DA">
        <w:trPr>
          <w:trHeight w:val="5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CE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94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2E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3A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E2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0A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5C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21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17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2D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7C4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72BBE12" w14:textId="77777777" w:rsidTr="000679DA">
        <w:trPr>
          <w:trHeight w:val="9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610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DF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19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6B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C4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C5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5F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F0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50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DC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FF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9C7B1C0" w14:textId="77777777" w:rsidTr="000679DA">
        <w:trPr>
          <w:trHeight w:val="8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0E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EB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2E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4D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8F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1A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E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DB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BD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6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7C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84D9EDE" w14:textId="77777777" w:rsidTr="000679DA">
        <w:trPr>
          <w:trHeight w:val="11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14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A8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C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D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B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9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8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C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3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A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DF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E8C558" w14:textId="77777777" w:rsidTr="00200E4B">
        <w:trPr>
          <w:trHeight w:val="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65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6A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D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6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9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5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C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8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D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D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12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37787C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24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4D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88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84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69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51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DA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C2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1E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DE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9E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1D9AFEB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94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73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94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F5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45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D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1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47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6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14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49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D92310E" w14:textId="77777777" w:rsidTr="00200E4B">
        <w:trPr>
          <w:trHeight w:val="11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F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A18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7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E7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89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75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6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B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A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9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41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E5EF6E" w14:textId="77777777" w:rsidTr="000679DA">
        <w:trPr>
          <w:trHeight w:val="6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0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FB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0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C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B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1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A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1C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7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51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51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82CE6AF" w14:textId="77777777" w:rsidTr="000679DA">
        <w:trPr>
          <w:trHeight w:val="8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8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A4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5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3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79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0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9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6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8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E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1F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15A899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2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30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B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1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1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1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F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4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E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0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FB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8E8715D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0A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90F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39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E560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553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17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A6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5B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254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54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3DA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1E8685F3" w14:textId="77777777" w:rsidTr="00200E4B">
        <w:trPr>
          <w:trHeight w:val="5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4F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3D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79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1A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AB8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E0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626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E4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B3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24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6DC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CC42AEA" w14:textId="77777777" w:rsidTr="000679DA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E7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344D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7D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C8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03C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9A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46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B9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C0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53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097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C6A79E1" w14:textId="77777777" w:rsidTr="000679DA">
        <w:trPr>
          <w:trHeight w:val="4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99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20E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E2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B9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8D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9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18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450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7B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1A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D9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6DE9BD9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F4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E7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6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4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50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D3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E7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88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84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97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12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B4B1A03" w14:textId="77777777" w:rsidTr="000679DA">
        <w:trPr>
          <w:trHeight w:val="3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8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EA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B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C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9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C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4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8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A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0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A9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9A60F88" w14:textId="77777777" w:rsidTr="00200E4B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B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C2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D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8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5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D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B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E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0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D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FC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91626F" w14:textId="77777777" w:rsidTr="000679DA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AB41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DBC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3B6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9B7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CA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0E8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B9A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386 294,57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E94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386 294,57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996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381 574,55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A938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8821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39D26FC8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0D5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A30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6C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29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75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4D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1053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74C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B9A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973E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644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1A515A9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48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C7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00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C7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49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9C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FA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9D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5E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A98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3D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FA86C3E" w14:textId="77777777" w:rsidTr="000679DA">
        <w:trPr>
          <w:trHeight w:val="3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C5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4FA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3D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1B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E7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21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034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82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CE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A5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DF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E3E1E96" w14:textId="77777777" w:rsidTr="000679DA">
        <w:trPr>
          <w:trHeight w:val="3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31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CC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C2F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CB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EE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FB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6E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195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78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51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C6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577F159F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A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6B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A6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2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1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FC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3B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A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5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FE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94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0C65DDD" w14:textId="77777777" w:rsidTr="000679DA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6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2C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B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4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9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8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6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9B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B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C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93F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87562A1" w14:textId="77777777" w:rsidTr="00200E4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4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82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2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B6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F3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E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D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8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4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E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A7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402FC4F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FD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B2B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61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E7F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E94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F5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93B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EB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CB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1E76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7BC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4CA94973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15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AC0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D0F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09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87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9A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4C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AF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D7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63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4E51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F479000" w14:textId="77777777" w:rsidTr="000679DA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9A5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197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15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FE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E3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5A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13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A6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E6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1DC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692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1C0FC453" w14:textId="77777777" w:rsidTr="000679DA">
        <w:trPr>
          <w:trHeight w:val="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C5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EF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C6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AD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4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55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C48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C4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BB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2E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C7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106A688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0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DA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A2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2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46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94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5B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4A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F8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6A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E3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9425CE7" w14:textId="77777777" w:rsidTr="000679DA">
        <w:trPr>
          <w:trHeight w:val="8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0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DA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1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3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A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1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B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44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B6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6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5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BC2C5D" w14:textId="77777777" w:rsidTr="00200E4B">
        <w:trPr>
          <w:trHeight w:val="2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E2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D3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B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B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8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19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E3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AB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8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D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A5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571602C" w14:textId="77777777" w:rsidTr="000679DA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04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ED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87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9C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5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C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EC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FC7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AB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6A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C8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9902F80" w14:textId="77777777" w:rsidTr="000679DA">
        <w:trPr>
          <w:trHeight w:val="7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5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A0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9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4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F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D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A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1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D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B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DF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920ECF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3F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B0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3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F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5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5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F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4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1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BE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AE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889A0B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E69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B4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EE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D8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D8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68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FC7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1F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0E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FB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58C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F5A9D9D" w14:textId="77777777" w:rsidTr="000679DA">
        <w:trPr>
          <w:trHeight w:val="4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6F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A6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26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0C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15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1A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DF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DB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B6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AA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CD6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A4475E6" w14:textId="77777777" w:rsidTr="000679DA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2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E7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E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F2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B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5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20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47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E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8D5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78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5FB4176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7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1A3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0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2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95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D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2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D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C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E33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2C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8760FA" w14:textId="77777777" w:rsidTr="00200E4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19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6B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8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0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5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1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E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34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E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89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2A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46F6A8B" w14:textId="77777777" w:rsidTr="00374391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2A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D41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D0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0F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5AC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DF6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BD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311 243,82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1A5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311 243,82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A9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306 523,80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23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0C5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3F8DC666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1A1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B52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24D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10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25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D8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28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41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0F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43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31A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F441C40" w14:textId="77777777" w:rsidTr="000679DA">
        <w:trPr>
          <w:trHeight w:val="3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1B9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05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80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51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A6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4A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4B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33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98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B7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7F1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3A2B857D" w14:textId="77777777" w:rsidTr="000679DA">
        <w:trPr>
          <w:trHeight w:val="5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A9D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71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03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16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46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CC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CA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E6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E7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F8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5D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CF94EC6" w14:textId="77777777" w:rsidTr="000679DA">
        <w:trPr>
          <w:trHeight w:val="18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CF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6F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муниципальных учреждений за счет средств иного межбюджетного трансферта за содействие развитию налогового потенциала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4AA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1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73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5D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15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E4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39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0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E8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2825AF8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0B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4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C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9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0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B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E4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0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3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6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8D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DC7BFA" w14:textId="77777777" w:rsidTr="00374391">
        <w:trPr>
          <w:trHeight w:val="1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4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CE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1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6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B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D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6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6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9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92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3B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A11E74" w14:textId="77777777" w:rsidTr="00374391">
        <w:trPr>
          <w:trHeight w:val="7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072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B2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AC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5E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B5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3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DE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F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9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B9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25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4B178E0" w14:textId="77777777" w:rsidTr="000679DA">
        <w:trPr>
          <w:trHeight w:val="8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B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B0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F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7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7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8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D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C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D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CA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E9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9D0665D" w14:textId="77777777" w:rsidTr="00374391">
        <w:trPr>
          <w:trHeight w:val="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EA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A1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58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C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C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6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E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4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D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4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DB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CBF094" w14:textId="77777777" w:rsidTr="000679DA">
        <w:trPr>
          <w:trHeight w:val="16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9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0B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48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2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4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B3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0B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C5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3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88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D4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543C686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6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CF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8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2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A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B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56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7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2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E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C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778844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1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31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C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0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6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47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0C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9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2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6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D8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A1B28A" w14:textId="77777777" w:rsidTr="00374391">
        <w:trPr>
          <w:trHeight w:val="114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B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80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4A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1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18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4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8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B3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FE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88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FB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B333A4A" w14:textId="77777777" w:rsidTr="000679DA">
        <w:trPr>
          <w:trHeight w:val="9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07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81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4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B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D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D4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2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5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4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7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ED6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9781E7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E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909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5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1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E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4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A8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1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7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9A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44651AD" w14:textId="77777777" w:rsidTr="000679D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EA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E4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D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7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B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B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8F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D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46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B3D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D2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2BDA3E" w14:textId="77777777" w:rsidTr="000679DA">
        <w:trPr>
          <w:trHeight w:val="6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3A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C3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7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1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4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5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3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3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2B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F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EE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42AB3D1" w14:textId="77777777" w:rsidTr="00374391">
        <w:trPr>
          <w:trHeight w:val="1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B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FE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6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21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5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2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0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C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B5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A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9A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7C760D" w14:textId="77777777" w:rsidTr="000679DA">
        <w:trPr>
          <w:trHeight w:val="18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C3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A9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"Поддержка комплексного развития муниципального бюджетного учреждения культуры "Минусинский региональный краеведческий музей им. Н.М. Мартьянова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AF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2F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9D3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2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0B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9A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7C7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99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4A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63FE97B" w14:textId="77777777" w:rsidTr="000679DA">
        <w:trPr>
          <w:trHeight w:val="5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A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D5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7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E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D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4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D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B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3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3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9D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A7528B5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7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9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F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4F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5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E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1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0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6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1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B9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D84D08" w14:textId="77777777" w:rsidTr="000679DA">
        <w:trPr>
          <w:trHeight w:val="7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86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15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Комплектование книжных фондов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9F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F7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63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55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73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7A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FC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A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5C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7D1767E" w14:textId="77777777" w:rsidTr="000679DA">
        <w:trPr>
          <w:trHeight w:val="7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E6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8C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B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A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B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D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6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C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94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1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1F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E57211" w14:textId="77777777" w:rsidTr="00374391">
        <w:trPr>
          <w:trHeight w:val="1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0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94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C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F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F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3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4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7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64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2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283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AFBD65" w14:textId="77777777" w:rsidTr="000679DA">
        <w:trPr>
          <w:trHeight w:val="13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21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BF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Организационная и материально-техническая модернизация муниципальных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3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EC8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D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52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D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43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C3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C53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2F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DA88FAB" w14:textId="77777777" w:rsidTr="000679DA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D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8C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8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B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1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4C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0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B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2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7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4A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FE59868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66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B1F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6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F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3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1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D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5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9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D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D6E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7240DA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4B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9C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E9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D3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A1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3D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1C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3F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E0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C8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D02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CE75611" w14:textId="77777777" w:rsidTr="000679DA">
        <w:trPr>
          <w:trHeight w:val="12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D43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1D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D7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9B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25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71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B4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DD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9E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22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D3B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99E754E" w14:textId="77777777" w:rsidTr="000679DA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F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F6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9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1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9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9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3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4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2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F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75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6D43E8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C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7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8B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4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3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8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9B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1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3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F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1D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51C9801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A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C2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Поддержка комплексного развития муниципальных учреждений в рамках подпрограммы "Искусство и народное творчество" муниципальной программы </w:t>
            </w:r>
            <w:r w:rsidRPr="00692BA7">
              <w:rPr>
                <w:sz w:val="24"/>
                <w:szCs w:val="24"/>
              </w:rPr>
              <w:lastRenderedPageBreak/>
              <w:t>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0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D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F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E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5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07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7D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E3A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BA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F524886" w14:textId="77777777" w:rsidTr="000679DA">
        <w:trPr>
          <w:trHeight w:val="9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5C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5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8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1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A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9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3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23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C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69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FF7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C2F724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8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A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7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9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EB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8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F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E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62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C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98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D374F08" w14:textId="77777777" w:rsidTr="000679DA">
        <w:trPr>
          <w:trHeight w:val="9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EFA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FC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A5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96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3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9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AC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7BF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F5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60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14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C7EDDA4" w14:textId="77777777" w:rsidTr="000679DA">
        <w:trPr>
          <w:trHeight w:val="7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D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46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4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F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0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6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B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A4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A1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E1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1A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66EC5A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6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33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0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9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B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935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28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3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B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5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E5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55AD59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F8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09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39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9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3D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3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B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BA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48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A9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90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B7E9504" w14:textId="77777777" w:rsidTr="000679DA">
        <w:trPr>
          <w:trHeight w:val="1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0B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A8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8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F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B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F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2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9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2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55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4F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23914C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2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9F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F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0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B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3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1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A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8E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D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8D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F67D1F" w14:textId="77777777" w:rsidTr="000679DA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CE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805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D7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B3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A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AD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A31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0E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F2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B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0B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7E7BF84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D6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E4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B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3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2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0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D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3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7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9A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611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BF24D0E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17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1D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C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5D1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B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8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5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F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9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D7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58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41CEE1F" w14:textId="77777777" w:rsidTr="00374391">
        <w:trPr>
          <w:trHeight w:val="14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E7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79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Укрепление материально-технической базы центра культурного развития г.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3E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F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6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52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5B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41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6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86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CC8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3E0D1F4" w14:textId="77777777" w:rsidTr="000679DA">
        <w:trPr>
          <w:trHeight w:val="11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3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BB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B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F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F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1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0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6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2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F8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91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E9AA675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2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A7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0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6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B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B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7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6E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3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3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53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4961F0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16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B6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9B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4F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41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41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21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0E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A0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BD0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6B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1714B71" w14:textId="77777777" w:rsidTr="000679DA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21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00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57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2E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52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E4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3C6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80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794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478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31C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480F9AB" w14:textId="77777777" w:rsidTr="000679DA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8D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A5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реализацию мероприятий в сфере укрепления межнационального единства и межконфессионального согласия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E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A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D6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B4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35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7E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60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8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30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18C18D5" w14:textId="77777777" w:rsidTr="00374391">
        <w:trPr>
          <w:trHeight w:val="8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CD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E3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6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C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6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2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9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B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A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E00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5E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243E57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4D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0E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C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9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5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1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5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0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1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A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36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3EC7AB2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63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619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2C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44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FC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61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CE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59 270,41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CF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59 270,41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B0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54 550,39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B99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B0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2A42996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1E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E5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Муниципальная программа </w:t>
            </w:r>
            <w:r w:rsidRPr="00692BA7">
              <w:rPr>
                <w:sz w:val="24"/>
                <w:szCs w:val="24"/>
              </w:rPr>
              <w:lastRenderedPageBreak/>
              <w:t>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B7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E7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87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82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FE6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4A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68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4 019,36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A8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FE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C297184" w14:textId="77777777" w:rsidTr="000679DA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455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EDB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04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27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EE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E62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78F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5E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AF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4 019,36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0E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E0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9BE91CD" w14:textId="77777777" w:rsidTr="000679DA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B70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54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9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DC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A3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2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DF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6C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4D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D7C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2224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245ADC5" w14:textId="77777777" w:rsidTr="000679DA">
        <w:trPr>
          <w:trHeight w:val="11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D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0C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C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7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6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8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1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1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6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C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12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B76EA8" w14:textId="77777777" w:rsidTr="00374391">
        <w:trPr>
          <w:trHeight w:val="5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0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C6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1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1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12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A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AF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9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A0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F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0E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1E6A5AF" w14:textId="77777777" w:rsidTr="000679DA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087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4A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3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0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5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BD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FF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EB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4 003,73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62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36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E04EB05" w14:textId="77777777" w:rsidTr="000679DA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9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6B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4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4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D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E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45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7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B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3 941,15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8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C9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5F5804" w14:textId="77777777" w:rsidTr="00374391">
        <w:trPr>
          <w:trHeight w:val="2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E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31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0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1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84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3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B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A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01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3 941,15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67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88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A817CC" w14:textId="77777777" w:rsidTr="000679DA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4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16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3E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2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ED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0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5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6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2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F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0E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E255473" w14:textId="77777777" w:rsidTr="000679DA">
        <w:trPr>
          <w:trHeight w:val="9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93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2C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D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B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9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B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B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E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C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06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25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660BFB5" w14:textId="77777777" w:rsidTr="000679DA">
        <w:trPr>
          <w:trHeight w:val="5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89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32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93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E7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15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FF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1E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D2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83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35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9C9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4EFC18D8" w14:textId="77777777" w:rsidTr="000679DA">
        <w:trPr>
          <w:trHeight w:val="7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24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DF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3F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80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B4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39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BD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85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43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827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C7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EB7A464" w14:textId="77777777" w:rsidTr="000679DA">
        <w:trPr>
          <w:trHeight w:val="24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3F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20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D28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F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1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06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1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E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41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37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1A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A852088" w14:textId="77777777" w:rsidTr="000679DA">
        <w:trPr>
          <w:trHeight w:val="10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2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E0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C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36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7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F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5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1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9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6A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9E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B14AB50" w14:textId="77777777" w:rsidTr="000679DA">
        <w:trPr>
          <w:trHeight w:val="2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E6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DA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7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B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4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1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9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0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B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B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F9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587A67" w14:textId="77777777" w:rsidTr="000679DA">
        <w:trPr>
          <w:trHeight w:val="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320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E3B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B7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1A15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B79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49C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4D8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1 818 626,44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2B9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1 814 756,01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C26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1 806 584,43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896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09C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0679DA" w:rsidRPr="00692BA7" w14:paraId="52DDD6BE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11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63C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C90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3851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36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DD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CA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1 728 338,81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A47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1 726 025,29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46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1 723 973,16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33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612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6861E0D7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793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FFF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8F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EC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AC5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53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AA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0011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87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DB6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F97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2CD5B6D4" w14:textId="77777777" w:rsidTr="000679DA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1E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70B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89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08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4F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4FD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3A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651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A7E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C0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B90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FD811F0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09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8C3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25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E0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AF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B11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15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68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40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836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3F7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5EB0277" w14:textId="77777777" w:rsidTr="000679DA">
        <w:trPr>
          <w:trHeight w:val="28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4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29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BB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AA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3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13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2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624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4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04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C7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FAF8D3B" w14:textId="77777777" w:rsidTr="000679DA">
        <w:trPr>
          <w:trHeight w:val="5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0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7F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E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1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C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7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59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8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3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4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A2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AA2C6C" w14:textId="77777777" w:rsidTr="00374391">
        <w:trPr>
          <w:trHeight w:val="1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E2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E2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4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A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3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A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9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5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0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C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5E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921AF7A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7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BC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A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4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8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3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D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F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B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2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E4FCB1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F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3D33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</w:t>
            </w:r>
            <w:r w:rsidRPr="00692BA7">
              <w:rPr>
                <w:sz w:val="24"/>
                <w:szCs w:val="24"/>
              </w:rPr>
              <w:lastRenderedPageBreak/>
              <w:t>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0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26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3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A2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C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0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3C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72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74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9B60092" w14:textId="77777777" w:rsidTr="000679DA">
        <w:trPr>
          <w:trHeight w:val="6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7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58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4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1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F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4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5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6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3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3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F7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300BF35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C9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21A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4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2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D1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5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6F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C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5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F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E3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E61C019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5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8A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B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A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0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7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2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C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8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AB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2D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061ACA" w14:textId="77777777" w:rsidTr="000679DA">
        <w:trPr>
          <w:trHeight w:val="7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A9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BC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4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61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3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E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2A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B1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3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EB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48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D17200D" w14:textId="77777777" w:rsidTr="000679DA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1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CA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B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6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1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8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8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C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8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E6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89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BA6F3D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9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2F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4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3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C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E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C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C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1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3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AD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B68874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A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1A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2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7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A6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0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1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C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A4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E3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E4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037695" w14:textId="77777777" w:rsidTr="00374391">
        <w:trPr>
          <w:trHeight w:val="26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6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DC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6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1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8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EB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F4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F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69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A7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32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25929EA" w14:textId="77777777" w:rsidTr="000679DA">
        <w:trPr>
          <w:trHeight w:val="4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3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98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3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0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4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E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1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F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6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E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8B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561CE66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7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0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0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3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3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F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5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C27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3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9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AB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5C65A72" w14:textId="77777777" w:rsidTr="00374391">
        <w:trPr>
          <w:trHeight w:val="16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D03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11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иных межбюджетных трансфертов за содействие развитию налогового потенциала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6F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1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34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2C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2D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9E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1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8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CF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BBA113C" w14:textId="77777777" w:rsidTr="000679DA">
        <w:trPr>
          <w:trHeight w:val="4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B2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EC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74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8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B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0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A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3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0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D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9C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EE92C3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C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8D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6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C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7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4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E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3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2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A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A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6629283" w14:textId="77777777" w:rsidTr="000679DA">
        <w:trPr>
          <w:trHeight w:val="6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25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2B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729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F1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1B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2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F02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9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0A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C3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A4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9431CC8" w14:textId="77777777" w:rsidTr="000679DA">
        <w:trPr>
          <w:trHeight w:val="1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A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998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C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0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C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6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3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1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E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B4C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D8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27DF97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7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BB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3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9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7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9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4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9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4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4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3D5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8B9D3E" w14:textId="77777777" w:rsidTr="00374391">
        <w:trPr>
          <w:trHeight w:val="1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6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C4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5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3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0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2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2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A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B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32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60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538FAD0" w14:textId="77777777" w:rsidTr="000679DA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B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A2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1F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45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2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D0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263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24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45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65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5C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954282E" w14:textId="77777777" w:rsidTr="000679DA">
        <w:trPr>
          <w:trHeight w:val="4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7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E51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D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8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E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0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C6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3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7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2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1E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AD5F190" w14:textId="77777777" w:rsidTr="0037439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5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74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0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CC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5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FA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A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01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3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1F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D7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837027" w14:textId="77777777" w:rsidTr="000679DA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D2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2B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E6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464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7F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C0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2A6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A8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C3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A7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52357AA" w14:textId="77777777" w:rsidTr="000679DA">
        <w:trPr>
          <w:trHeight w:val="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6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5B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D5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C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7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D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4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4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6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3F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93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34FD84B" w14:textId="77777777" w:rsidTr="00E45D33">
        <w:trPr>
          <w:trHeight w:val="2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16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05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F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8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0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8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F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5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B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84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20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9F248E6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84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7FB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B6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1B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5E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F1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8B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737 474,39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7DD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735 160,88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E2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734 187,01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14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F01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B14E57D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0F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514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47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DA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FF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23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48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737 474,39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5EFA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735 160,88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A6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734 187,01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56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A7C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70BBC1A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E29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61D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FB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14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48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07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94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737 374,69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86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735 061,18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31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734 087,31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0D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85D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5ED21DF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D1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81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общего образования" муниципальной </w:t>
            </w:r>
            <w:r w:rsidRPr="00692BA7">
              <w:rPr>
                <w:sz w:val="24"/>
                <w:szCs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F3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B2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DF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22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4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5B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D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9C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F0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21BACB0" w14:textId="77777777" w:rsidTr="000679DA">
        <w:trPr>
          <w:trHeight w:val="1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6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4E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A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E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9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E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B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8B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C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2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F2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2576B44" w14:textId="77777777" w:rsidTr="000679DA">
        <w:trPr>
          <w:trHeight w:val="2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6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A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4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9B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6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6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3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E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B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E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DF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634F88F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E9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AE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D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3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4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4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7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4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8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E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BA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329829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41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E0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C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9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6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A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4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D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F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A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12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B41B93B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7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D6F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F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2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E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18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A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C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C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D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50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6634F4" w14:textId="77777777" w:rsidTr="000679DA">
        <w:trPr>
          <w:trHeight w:val="20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32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6E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CE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B7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3B4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B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2B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47 106,40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C9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44 792,89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ED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43 819,02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CB7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8B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EC31691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36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0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2BA7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3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7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0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9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9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BB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2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1 397,12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69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1D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3C7472C" w14:textId="77777777" w:rsidTr="000679DA">
        <w:trPr>
          <w:trHeight w:val="2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F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14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B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D1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29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4E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6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1E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B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1 397,12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A6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3D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DB961C6" w14:textId="77777777" w:rsidTr="000679D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6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2B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C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7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F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9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A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45 481,50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A9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43 167,99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32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42 421,89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6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34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407FAF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7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8F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3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E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C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15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3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40 497,40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1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38 183,89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9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37 705,58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4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16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6CFBFE6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4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DB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1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1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8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A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D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4 984,10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6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4 984,10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A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3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94,63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2F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244F76" w14:textId="77777777" w:rsidTr="000679DA">
        <w:trPr>
          <w:trHeight w:val="7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6C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43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D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00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3F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F9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AE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C1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9C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A8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442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E3071CC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0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4FC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2BA7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B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3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76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F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4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4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F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D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A9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C2D9FB" w14:textId="77777777" w:rsidTr="000679DA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71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05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5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C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0E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A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9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D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45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08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ED9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8197FBE" w14:textId="77777777" w:rsidTr="000679DA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C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B1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C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1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F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5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2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5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8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49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A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9FDCAC" w14:textId="77777777" w:rsidTr="000679DA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A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DA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C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8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E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B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C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A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D7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6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42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0ECBC59" w14:textId="77777777" w:rsidTr="000679DA">
        <w:trPr>
          <w:trHeight w:val="6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79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E0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2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E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8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E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5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B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8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E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F5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5E3E80A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5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18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9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5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C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E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A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C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6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4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08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D64BBF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C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7D1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F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9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A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4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4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2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4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A0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06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D61790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C0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42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</w:t>
            </w:r>
            <w:r w:rsidRPr="00692BA7">
              <w:rPr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CD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F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3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E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DD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31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27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57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B7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5559EC7" w14:textId="77777777" w:rsidTr="000679DA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3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7E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3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3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54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6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2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D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8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CB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A6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E018CC8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E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E4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1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3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C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6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A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6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6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30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A7823A" w14:textId="77777777" w:rsidTr="000679DA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4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A1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9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1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5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C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2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C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4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1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C4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ED1AF08" w14:textId="77777777" w:rsidTr="000679DA">
        <w:trPr>
          <w:trHeight w:val="7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8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54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A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B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6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5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9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D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7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2D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A3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1F3F5A" w14:textId="77777777" w:rsidTr="000679DA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F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CC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5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3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4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3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7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3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7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E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2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1A8F20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E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D2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B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1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A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8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D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99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AC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6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54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592ACF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2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52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D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1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3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2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E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6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6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CE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81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ABBAAD9" w14:textId="77777777" w:rsidTr="00E45D33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E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BB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AF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01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F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3A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DE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6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6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B4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75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465DAD0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3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3A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A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5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A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A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F5B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0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B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1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96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79617AB" w14:textId="77777777" w:rsidTr="000679DA">
        <w:trPr>
          <w:trHeight w:val="5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F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1E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01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AB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D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6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D3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6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6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CF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1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6BE1DB" w14:textId="77777777" w:rsidTr="00E45D33">
        <w:trPr>
          <w:trHeight w:val="4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A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856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3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7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F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8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E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4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B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F54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C6D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3D63707" w14:textId="77777777" w:rsidTr="00E45D33">
        <w:trPr>
          <w:trHeight w:val="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2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3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E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A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A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2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7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B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9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F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A7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B1AE94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4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07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F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3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6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D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D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81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0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B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ED8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CEEAABC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4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91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8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A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D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6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A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C6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3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D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9E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C9C2C00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FA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0C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9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2F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6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B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6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2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F2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6A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B0B5377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9D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F7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F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0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9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9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1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4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B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A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0F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101C5F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4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7F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D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3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B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8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A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8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FE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9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131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C71ABDF" w14:textId="77777777" w:rsidTr="00E45D33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45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4E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42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CD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672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8C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73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1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B9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B7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F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C409D9A" w14:textId="77777777" w:rsidTr="000679DA">
        <w:trPr>
          <w:trHeight w:val="9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5C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0A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1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A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0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E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9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4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2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30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1A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12EA89A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B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D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B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B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6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4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9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5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C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3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70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0755716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7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58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E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F3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B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E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B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F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4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56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12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A88FDCC" w14:textId="77777777" w:rsidTr="000679DA">
        <w:trPr>
          <w:trHeight w:val="9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A6C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A0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3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CA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76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C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65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0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D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6D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C4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D012E7C" w14:textId="77777777" w:rsidTr="000679DA">
        <w:trPr>
          <w:trHeight w:val="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51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52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B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4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7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9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DF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D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5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4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1D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B7E804" w14:textId="77777777" w:rsidTr="00E45D33">
        <w:trPr>
          <w:trHeight w:val="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6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6A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52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1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7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DC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6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1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6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F4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5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1ADA0F6" w14:textId="77777777" w:rsidTr="00E45D33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BD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AF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</w:t>
            </w:r>
            <w:r w:rsidRPr="00692BA7">
              <w:rPr>
                <w:sz w:val="24"/>
                <w:szCs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D5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09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7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07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D7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7B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C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C2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28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D8E1C1E" w14:textId="77777777" w:rsidTr="000679DA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C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94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F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B1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0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DD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B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C6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0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E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8C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0FB5D4" w14:textId="77777777" w:rsidTr="00E45D33">
        <w:trPr>
          <w:trHeight w:val="3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AC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46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D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F5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4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D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A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3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8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5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59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72C24E0" w14:textId="77777777" w:rsidTr="00E45D33">
        <w:trPr>
          <w:trHeight w:val="1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1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EC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7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C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5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E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7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1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97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F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06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396130" w14:textId="77777777" w:rsidTr="000679DA">
        <w:trPr>
          <w:trHeight w:val="10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DD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99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28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7AD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30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4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F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DC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A9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89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01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25BBFB5" w14:textId="77777777" w:rsidTr="000679DA">
        <w:trPr>
          <w:trHeight w:val="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F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ED3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0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4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E8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A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4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2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0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5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7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8C708CA" w14:textId="77777777" w:rsidTr="00E45D33">
        <w:trPr>
          <w:trHeight w:val="2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39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10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1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C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C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6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B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4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8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1D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15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7B39CB2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0CD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DA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</w:t>
            </w:r>
            <w:r w:rsidRPr="00692BA7">
              <w:rPr>
                <w:sz w:val="24"/>
                <w:szCs w:val="24"/>
              </w:rPr>
              <w:lastRenderedPageBreak/>
              <w:t>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36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6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BE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1AE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82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91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A8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9E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57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9A6F138" w14:textId="77777777" w:rsidTr="000679DA">
        <w:trPr>
          <w:trHeight w:val="8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B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79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6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E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9B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2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AD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817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4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AD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77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8DA3A0B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7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E8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3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4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A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5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64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4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4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F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3E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6A23D88" w14:textId="77777777" w:rsidTr="000679DA">
        <w:trPr>
          <w:trHeight w:val="15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0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F4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F1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6E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C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8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A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1D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1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1A8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1F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22EB8E7" w14:textId="77777777" w:rsidTr="000679D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2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A0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9A4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3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82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8D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BE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A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B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2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CC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96A4FA6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F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02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31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80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5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D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C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71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B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32B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74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AADCC2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60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C5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A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2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8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4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8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2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A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39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48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37257B6" w14:textId="77777777" w:rsidTr="000679DA">
        <w:trPr>
          <w:trHeight w:val="5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42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FE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CE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6A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19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62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E9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6B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FC1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05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068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0B03870" w14:textId="77777777" w:rsidTr="000679DA">
        <w:trPr>
          <w:trHeight w:val="17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A7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FE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79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4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91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F7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A2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19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0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CB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099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D69A3E3" w14:textId="77777777" w:rsidTr="000679DA">
        <w:trPr>
          <w:trHeight w:val="11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5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28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8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0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E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2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4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7A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F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1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9D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3464525" w14:textId="77777777" w:rsidTr="00E45D33">
        <w:trPr>
          <w:trHeight w:val="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9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7B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E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5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A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5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64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2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3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C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F1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93D93C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1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28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7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5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3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99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68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2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0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2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15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5ABA5C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769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822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4B0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09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3B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C5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4C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E3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AC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103 861,54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655E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F28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67618536" w14:textId="77777777" w:rsidTr="00E45D33">
        <w:trPr>
          <w:trHeight w:val="5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A8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848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E6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77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C3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17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7A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F1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A2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103 861,54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F56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A10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41E914F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AC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A2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A3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1F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DE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BB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84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2C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A1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69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4AB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AA23969" w14:textId="77777777" w:rsidTr="000679DA">
        <w:trPr>
          <w:trHeight w:val="19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78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E2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связанные с увеличением охвата детей, обучающихся по дополнительным общеразвивающим программам в рамках подпрограммы "Развитие дошкольного образования" муниципальной программы "Развитие образования города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91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CA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D0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29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7D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46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B7C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B3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AE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2BCFD4A" w14:textId="77777777" w:rsidTr="000679DA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5F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32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0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B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2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B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5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D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E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6A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0E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236214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7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8B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E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8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4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9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6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9D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7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207,07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4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D8B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254128" w14:textId="77777777" w:rsidTr="00E45D33">
        <w:trPr>
          <w:trHeight w:val="2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0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5E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39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78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54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7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6B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5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2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7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22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75710A3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9D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75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FD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F1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50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2D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56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ED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53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70E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B37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3EAA610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70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17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692BA7">
              <w:rPr>
                <w:sz w:val="24"/>
                <w:szCs w:val="24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84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A7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68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2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D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37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6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9C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7C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AC3A952" w14:textId="77777777" w:rsidTr="000679DA">
        <w:trPr>
          <w:trHeight w:val="10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9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35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6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27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C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A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C8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8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0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034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B7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01F395A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C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0F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0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D4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1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E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03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57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4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3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CE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A0362A" w14:textId="77777777" w:rsidTr="00E45D33">
        <w:trPr>
          <w:trHeight w:val="19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D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C9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E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B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E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B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A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EA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D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A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F3A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CF5F523" w14:textId="77777777" w:rsidTr="000679DA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B87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3A1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40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64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EB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27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FC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68 219,00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A6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68 219,00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36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68 139,13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07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F6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720A9FCD" w14:textId="77777777" w:rsidTr="000679DA">
        <w:trPr>
          <w:trHeight w:val="3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4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A99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2C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A4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D9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9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ED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B9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4C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7A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D4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ACEDD97" w14:textId="77777777" w:rsidTr="000679DA">
        <w:trPr>
          <w:trHeight w:val="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C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73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A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FB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F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8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03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A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D55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B2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74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A38565" w14:textId="77777777" w:rsidTr="00E45D33">
        <w:trPr>
          <w:trHeight w:val="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B6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C3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7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A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29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6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0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DC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5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F5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08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DFF745" w14:textId="77777777" w:rsidTr="00E45D33">
        <w:trPr>
          <w:trHeight w:val="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D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0A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5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A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C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4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B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B5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941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4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4E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027CD1" w14:textId="77777777" w:rsidTr="000679DA">
        <w:trPr>
          <w:trHeight w:val="2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B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1E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68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9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C7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F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F4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0A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E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A7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39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6B75784" w14:textId="77777777" w:rsidTr="000679DA">
        <w:trPr>
          <w:trHeight w:val="13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E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7D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66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D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81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3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6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9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0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6E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4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FAA166E" w14:textId="77777777" w:rsidTr="00E45D33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7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9D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9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E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7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9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EC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5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FF7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8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9A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93FEBA1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2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3D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022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2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9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8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3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4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7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E0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99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59D0775" w14:textId="77777777" w:rsidTr="000679DA">
        <w:trPr>
          <w:trHeight w:val="19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B6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0C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9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93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5F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0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B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BE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91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CDE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6A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4E92B11" w14:textId="77777777" w:rsidTr="00E45D33">
        <w:trPr>
          <w:trHeight w:val="5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B7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75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B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C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91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5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E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6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E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14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F2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211B76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D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4B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F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5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9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9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5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2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F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1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C7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6F66536" w14:textId="77777777" w:rsidTr="00E45D33">
        <w:trPr>
          <w:trHeight w:val="1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8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B8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04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B6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9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8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1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7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D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4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7E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A29A5F" w14:textId="77777777" w:rsidTr="00E45D33">
        <w:trPr>
          <w:trHeight w:val="1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7CF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4D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A6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A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EB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A1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8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E7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51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21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24E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B580971" w14:textId="77777777" w:rsidTr="000679DA">
        <w:trPr>
          <w:trHeight w:val="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9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AD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D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3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6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C5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A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40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31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F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D2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DC669A" w14:textId="77777777" w:rsidTr="00E45D33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EE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BF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4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B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3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9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2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C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7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8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9D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DBA9CC5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88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E1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89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64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AB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D8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D1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9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1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37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92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38FF4C3" w14:textId="77777777" w:rsidTr="000679DA">
        <w:trPr>
          <w:trHeight w:val="10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F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FD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1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E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E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88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D4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8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8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2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5B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4C7944E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AA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4C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D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1E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5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F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9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6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6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A5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55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190403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2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7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72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2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6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F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5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B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B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F9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65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1B7B925" w14:textId="77777777" w:rsidTr="000679DA">
        <w:trPr>
          <w:trHeight w:val="31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E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C3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 в рамках подпрограммы "Развитие дополнительного образования" муниципальной программы "Развитие образования города Минусинска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8D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DF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F7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88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9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E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C3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2F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CE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B784DB7" w14:textId="77777777" w:rsidTr="000679DA">
        <w:trPr>
          <w:trHeight w:val="7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C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14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D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F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15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8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E2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0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0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E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43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E579E2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4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89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A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3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A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A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6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3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C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03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6B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BE2FB9" w14:textId="77777777" w:rsidTr="00E45D33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D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A3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23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5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1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3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D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3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E5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2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4B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B1E6A1A" w14:textId="77777777" w:rsidTr="000679DA">
        <w:trPr>
          <w:trHeight w:val="1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4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A8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</w:t>
            </w:r>
            <w:r w:rsidR="00E45D33">
              <w:rPr>
                <w:sz w:val="24"/>
                <w:szCs w:val="24"/>
              </w:rPr>
              <w:t>,</w:t>
            </w:r>
            <w:r w:rsidRPr="00692BA7">
              <w:rPr>
                <w:sz w:val="24"/>
                <w:szCs w:val="24"/>
              </w:rPr>
              <w:t xml:space="preserve"> связанные с увеличением охвата детей, обучающихся по дополнительным общеразвивающим программам в рамках подпрограммы "Развитие дополнительного образования" муниципальной программы "Развитие образования города Минусинск"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A1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E9F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7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03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DAF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68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9A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8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C2E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D500448" w14:textId="77777777" w:rsidTr="000679DA">
        <w:trPr>
          <w:trHeight w:val="8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5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33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72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A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3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2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A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B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5D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2E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2B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A9225B2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4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24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B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A8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7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D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A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8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9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253,08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C5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E8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2E410F5" w14:textId="77777777" w:rsidTr="00E45D33">
        <w:trPr>
          <w:trHeight w:val="2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C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55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4F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C9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87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6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3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3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4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46,51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7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72,82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1C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583F1D" w14:textId="77777777" w:rsidTr="00E45D33">
        <w:trPr>
          <w:trHeight w:val="6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5E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BC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9B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8C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DB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DA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8B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6A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93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23A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E61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060B15BF" w14:textId="77777777" w:rsidTr="00E45D33">
        <w:trPr>
          <w:trHeight w:val="6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72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E1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E0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00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9D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08B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17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E42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B1F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26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CF8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62EC6AD0" w14:textId="77777777" w:rsidTr="000679DA">
        <w:trPr>
          <w:trHeight w:val="10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71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166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7C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F8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7E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91C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6F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FF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78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F4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DDA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4C5E503E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868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DA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</w:t>
            </w:r>
            <w:r w:rsidRPr="00692BA7">
              <w:rPr>
                <w:sz w:val="24"/>
                <w:szCs w:val="24"/>
              </w:rPr>
              <w:lastRenderedPageBreak/>
              <w:t>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1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62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25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07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F9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68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26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A4A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BC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B9E5988" w14:textId="77777777" w:rsidTr="000679D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C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6B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A6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0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1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6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46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D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F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76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68C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B9752D" w14:textId="77777777" w:rsidTr="00E45D33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B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E7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8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E5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8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F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3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3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0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E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24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B4625F" w14:textId="77777777" w:rsidTr="000679DA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1D7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0B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7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5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2E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C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6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8EF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61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8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0E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C871CCA" w14:textId="77777777" w:rsidTr="000679DA">
        <w:trPr>
          <w:trHeight w:val="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D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6F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3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2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3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E6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C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D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67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2A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FBD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E2A8EC6" w14:textId="77777777" w:rsidTr="000679DA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A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01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3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6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C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5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BA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7F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35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C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53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36E14EC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4A4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5E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A9A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C5D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DC1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33A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82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2E8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B5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27 408,31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95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982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3A7973B1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5F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AA0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3A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EE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889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A3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D2C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17D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6D0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27 408,31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3E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BA3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665BC6A" w14:textId="77777777" w:rsidTr="00E45D33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13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BF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"Развитие общего </w:t>
            </w:r>
            <w:r w:rsidRPr="00692BA7">
              <w:rPr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EC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F4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90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B9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87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2A3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F6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FA9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CD4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D2AE01B" w14:textId="77777777" w:rsidTr="00E45D33">
        <w:trPr>
          <w:trHeight w:val="17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B0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70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F3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93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2EA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60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D7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77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4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7D6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F73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5CFFFDC5" w14:textId="77777777" w:rsidTr="000679DA">
        <w:trPr>
          <w:trHeight w:val="6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6A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3F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4B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4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1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D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4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F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1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14D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F3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1E98EBB" w14:textId="77777777" w:rsidTr="00E45D33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D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75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A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6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8D1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4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1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9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1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44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9D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31428BA" w14:textId="77777777" w:rsidTr="00E45D33">
        <w:trPr>
          <w:trHeight w:val="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3EB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DA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4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B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3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B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D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27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FF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45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37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365A605" w14:textId="77777777" w:rsidTr="000679DA">
        <w:trPr>
          <w:trHeight w:val="2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20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9C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C9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CC03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32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6D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B7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21 165,00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F3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21 165,00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E2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20 866,59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5A9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D8B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0A62CAF" w14:textId="77777777" w:rsidTr="000679DA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F7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F0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C28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5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CC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FD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DB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4C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C0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6C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C6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FCE4D86" w14:textId="77777777" w:rsidTr="000679DA">
        <w:trPr>
          <w:trHeight w:val="8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FA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C0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6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E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F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F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52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E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4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5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74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D682B7F" w14:textId="77777777" w:rsidTr="00E45D33">
        <w:trPr>
          <w:trHeight w:val="3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FD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44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C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F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8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6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57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B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F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0D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A1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8B7ACB" w14:textId="77777777" w:rsidTr="00E45D33">
        <w:trPr>
          <w:trHeight w:val="2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37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88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E2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2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C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2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6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FE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9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82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FF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1BB81E1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5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F3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56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7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D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CC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2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D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A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2C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B8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5F41E8" w14:textId="77777777" w:rsidTr="000679DA">
        <w:trPr>
          <w:trHeight w:val="7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46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59D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2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9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2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2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73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54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B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54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A17AA2" w14:textId="77777777" w:rsidTr="000679DA">
        <w:trPr>
          <w:trHeight w:val="7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3B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848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8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D6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D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4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F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D9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B1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12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0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77076B2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7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17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8F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6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7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43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2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E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E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2A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91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4B38A1D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EB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D4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учреждений дополнительного образования детей в рамках подпрограммы "Развитие дополнительного образования" </w:t>
            </w:r>
            <w:r w:rsidRPr="00692BA7">
              <w:rPr>
                <w:sz w:val="24"/>
                <w:szCs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8E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11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62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35A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EE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61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EC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8E0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6E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98BCB27" w14:textId="77777777" w:rsidTr="000679DA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C1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B3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6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6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781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D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5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4C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0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4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24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E8422A0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D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CE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3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E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4D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49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7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1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88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4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FE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1C00B2C" w14:textId="77777777" w:rsidTr="00E45D33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1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831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</w:t>
            </w:r>
            <w:r w:rsidRPr="00692BA7">
              <w:rPr>
                <w:sz w:val="24"/>
                <w:szCs w:val="24"/>
              </w:rPr>
              <w:lastRenderedPageBreak/>
              <w:t>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99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32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8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24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1CA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20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B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704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DC0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F68B12F" w14:textId="77777777" w:rsidTr="000679DA">
        <w:trPr>
          <w:trHeight w:val="8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6A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B2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A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6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89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28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A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7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B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C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67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2719AF7" w14:textId="77777777" w:rsidTr="00E45D33">
        <w:trPr>
          <w:trHeight w:val="1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A6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57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C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45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A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3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3B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7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41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3F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67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C9E5C8" w14:textId="77777777" w:rsidTr="000679D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09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3E6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AF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C4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A1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FD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FA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74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06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DB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C1A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06A78D9" w14:textId="77777777" w:rsidTr="000679DA">
        <w:trPr>
          <w:trHeight w:val="6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25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6F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D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9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7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3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17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5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1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C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62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F40FC58" w14:textId="77777777" w:rsidTr="000679DA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F3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A76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5D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42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D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77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C0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6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E7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B5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AB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054796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98A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2F6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73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85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DB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81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5F55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377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BFE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180 691,31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CD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FFA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3EAC850A" w14:textId="77777777" w:rsidTr="000679DA">
        <w:trPr>
          <w:trHeight w:val="5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50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761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35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249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76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57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760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E51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6F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180 691,31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783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A3F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74E8C76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97B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5F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2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54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83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C7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75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B7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94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26D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289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3F94D8C5" w14:textId="77777777" w:rsidTr="000679DA">
        <w:trPr>
          <w:trHeight w:val="3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46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D2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91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3B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16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77E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B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96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F6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82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E6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68FEB6D7" w14:textId="77777777" w:rsidTr="000679DA">
        <w:trPr>
          <w:trHeight w:val="5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A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97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D4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C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2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B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5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E8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50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D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C0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4E84D1C" w14:textId="77777777" w:rsidTr="00960320">
        <w:trPr>
          <w:trHeight w:val="1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82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32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B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8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6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C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41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4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23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C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39,38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94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2C3CEA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09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EC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9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79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9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9B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7D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D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C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0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86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2ABEF3D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D16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06B9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F8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D9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5A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C8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DE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378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DE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24A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986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1C62412" w14:textId="77777777" w:rsidTr="000679DA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73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CC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9F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1E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E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93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3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13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92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22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F8D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25E44E8" w14:textId="77777777" w:rsidTr="000679DA">
        <w:trPr>
          <w:trHeight w:val="1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9E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E04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28A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4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5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D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8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E7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80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06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91B9E5A" w14:textId="77777777" w:rsidTr="00960320">
        <w:trPr>
          <w:trHeight w:val="1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9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91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75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B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1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8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D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6A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D0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2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A3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11A999" w14:textId="77777777" w:rsidTr="00960320">
        <w:trPr>
          <w:trHeight w:val="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2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34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61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3F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6A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3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3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46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3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4C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9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CBDC7B6" w14:textId="77777777" w:rsidTr="000679DA">
        <w:trPr>
          <w:trHeight w:val="2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9A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603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05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DC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EE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B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A8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46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C6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05D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B11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919C038" w14:textId="77777777" w:rsidTr="000679DA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77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514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C0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C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C3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DB6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B5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F9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8E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69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E26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4B67F88" w14:textId="77777777" w:rsidTr="000679DA">
        <w:trPr>
          <w:trHeight w:val="3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B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C8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7F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D6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F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BE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56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70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D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BB6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65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13AA764" w14:textId="77777777" w:rsidTr="000679DA">
        <w:trPr>
          <w:trHeight w:val="9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2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C3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F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C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9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FA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34C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7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0F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08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9A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139BF6" w14:textId="77777777" w:rsidTr="000679DA">
        <w:trPr>
          <w:trHeight w:val="5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51E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1E5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5A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9A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5B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7A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46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180 334,83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F3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180 334,83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3D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180 277,10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EF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D73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215FB19" w14:textId="77777777" w:rsidTr="000679DA">
        <w:trPr>
          <w:trHeight w:val="42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C7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EF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B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E0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8E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C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8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B6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04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71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8B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94CE51C" w14:textId="77777777" w:rsidTr="000679DA">
        <w:trPr>
          <w:trHeight w:val="1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8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BC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A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BF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2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9C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F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F1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6B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7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13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D01FDD" w14:textId="77777777" w:rsidTr="000679DA">
        <w:trPr>
          <w:trHeight w:val="3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D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63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8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5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40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D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2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0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BF3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1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EB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430A004" w14:textId="77777777" w:rsidTr="000679DA">
        <w:trPr>
          <w:trHeight w:val="3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E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6D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F86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BB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C95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BB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4D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14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C3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53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FE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E356B3F" w14:textId="77777777" w:rsidTr="000679DA">
        <w:trPr>
          <w:trHeight w:val="15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4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6D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A2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53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6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3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A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5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4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86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CC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BF5C12" w14:textId="77777777" w:rsidTr="000679DA">
        <w:trPr>
          <w:trHeight w:val="5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6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4A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7C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3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3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1A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9A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24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1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0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4F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70F7B3D" w14:textId="77777777" w:rsidTr="000679DA">
        <w:trPr>
          <w:trHeight w:val="4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FC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1031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C9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2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79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5B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50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1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4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D3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27D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84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85DF94D" w14:textId="77777777" w:rsidTr="000679DA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A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6C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A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E4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2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0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C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F7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C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1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09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B1E61DC" w14:textId="77777777" w:rsidTr="000679DA">
        <w:trPr>
          <w:trHeight w:val="2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CF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47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9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F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B1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65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61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1F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1D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80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19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E9752D1" w14:textId="77777777" w:rsidTr="00960320">
        <w:trPr>
          <w:trHeight w:val="15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2AD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02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7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D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CC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40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2E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F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45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0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C6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9967CC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10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5B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4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04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68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6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D9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6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E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5B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58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9D8640" w14:textId="77777777" w:rsidTr="000679DA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C91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1E0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r w:rsidRPr="00692BA7">
              <w:rPr>
                <w:sz w:val="24"/>
                <w:szCs w:val="24"/>
              </w:rPr>
              <w:lastRenderedPageBreak/>
              <w:t>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2F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0B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6B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E7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0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87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AC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A4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12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6B70C16" w14:textId="77777777" w:rsidTr="000679DA">
        <w:trPr>
          <w:trHeight w:val="10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7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C1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4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2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FF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6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4C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5C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BE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58B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E4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FE0DDD0" w14:textId="77777777" w:rsidTr="000679DA">
        <w:trPr>
          <w:trHeight w:val="6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4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D2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B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C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1D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72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90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E4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1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1E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4C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ED1438" w14:textId="77777777" w:rsidTr="000679DA">
        <w:trPr>
          <w:trHeight w:val="5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54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FA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F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A9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36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4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A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7C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26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FD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C5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0CB6761" w14:textId="77777777" w:rsidTr="000679DA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DF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1DF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CE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F3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36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B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6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89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7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3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4C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94D193" w14:textId="77777777" w:rsidTr="000679DA">
        <w:trPr>
          <w:trHeight w:val="1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7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DB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2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1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4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C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8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2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F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40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91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E3BD76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3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946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C0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0C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D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4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6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6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98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59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239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2077C79" w14:textId="77777777" w:rsidTr="00960320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872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1043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D6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F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F6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0A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840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E9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114 930,48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B22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114 930,48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23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114 872,78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D4A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43D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A665AF5" w14:textId="77777777" w:rsidTr="00960320">
        <w:trPr>
          <w:trHeight w:val="9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5B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DF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86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1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05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08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5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E7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6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101 267,01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35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6B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A02645E" w14:textId="77777777" w:rsidTr="000679DA">
        <w:trPr>
          <w:trHeight w:val="2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5F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83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3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C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D4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A8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0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AA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B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101 267,01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F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3C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843B91" w14:textId="77777777" w:rsidTr="000679DA">
        <w:trPr>
          <w:trHeight w:val="3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2A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EC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0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2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3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0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70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A5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FE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6BF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F6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A324E63" w14:textId="77777777" w:rsidTr="000679DA">
        <w:trPr>
          <w:trHeight w:val="7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D2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B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A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BF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7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F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C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8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4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CA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A9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EFB94A8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C0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DF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73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2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6D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1E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46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3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36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6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93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7CB850" w14:textId="77777777" w:rsidTr="000679DA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40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1AD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5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20E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E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7E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80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C8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7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D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41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16F96B7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0B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E0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DE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7C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98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F8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F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4E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3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CD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07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42956C1" w14:textId="77777777" w:rsidTr="000679DA">
        <w:trPr>
          <w:trHeight w:val="4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13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D8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5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F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03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E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3A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2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8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FE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AB6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FEEE942" w14:textId="77777777" w:rsidTr="000679DA">
        <w:trPr>
          <w:trHeight w:val="24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20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1052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CAD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A4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A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D5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025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70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C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A2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E8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BA1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11E9CDB" w14:textId="77777777" w:rsidTr="00960320">
        <w:trPr>
          <w:trHeight w:val="17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4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A9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3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6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BD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F5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23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0C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73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0BA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4B4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174D522" w14:textId="77777777" w:rsidTr="000679DA">
        <w:trPr>
          <w:trHeight w:val="3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1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5FA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0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5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6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CA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2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6D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BDC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60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4C263EE" w14:textId="77777777" w:rsidTr="000679DA">
        <w:trPr>
          <w:trHeight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D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A6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3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95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5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96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C8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7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DE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79D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85E96D" w14:textId="77777777" w:rsidTr="00960320">
        <w:trPr>
          <w:trHeight w:val="1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8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6A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8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E0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85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62C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A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B4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5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7C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47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6DE8730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A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C6A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FE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0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6D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7F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0D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2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15E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1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625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345A3EC" w14:textId="77777777" w:rsidTr="000679D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F4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B2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93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9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03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62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99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0F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7B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B6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A9F0EC2" w14:textId="77777777" w:rsidTr="00960320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58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1059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5F2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395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D1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74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EC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EB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86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EDF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FC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25D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7EBA613" w14:textId="77777777" w:rsidTr="00960320">
        <w:trPr>
          <w:trHeight w:val="11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126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34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A0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AA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40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E1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3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6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E83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8BD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DAD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209F5CB" w14:textId="77777777" w:rsidTr="000679DA">
        <w:trPr>
          <w:trHeight w:val="6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D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841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41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E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8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57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1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79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4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4F2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3D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5DA44B" w14:textId="77777777" w:rsidTr="000679DA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3B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CCC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68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F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7C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3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5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29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62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14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B13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86F6819" w14:textId="77777777" w:rsidTr="00960320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BA8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21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47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6B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3E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E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01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6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4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E0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E7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329C136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562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08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</w:t>
            </w:r>
            <w:r w:rsidRPr="00692BA7">
              <w:rPr>
                <w:sz w:val="24"/>
                <w:szCs w:val="24"/>
              </w:rPr>
              <w:lastRenderedPageBreak/>
              <w:t>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2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2C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20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D5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7C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5A8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66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D0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9AA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35D4ADB9" w14:textId="77777777" w:rsidTr="000679DA">
        <w:trPr>
          <w:trHeight w:val="19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8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36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5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20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4E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0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2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B9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3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7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B6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1AA0DB5" w14:textId="77777777" w:rsidTr="000679DA">
        <w:trPr>
          <w:trHeight w:val="3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D1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3E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84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F4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6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6D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68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5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506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77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68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C2ACDDA" w14:textId="77777777" w:rsidTr="00960320">
        <w:trPr>
          <w:trHeight w:val="7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B7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F2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B29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54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8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77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44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0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20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6F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4D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8349A22" w14:textId="77777777" w:rsidTr="00960320">
        <w:trPr>
          <w:trHeight w:val="3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04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5D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3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F3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48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AF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A6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FC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92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00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016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F252558" w14:textId="77777777" w:rsidTr="000679DA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B0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A8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79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B7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B0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9A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1B3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5A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843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3B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0F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7D68E9B9" w14:textId="77777777" w:rsidTr="000679DA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1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1A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B0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12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EB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59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85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A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81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A1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51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11530C5" w14:textId="77777777" w:rsidTr="00960320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8E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B8E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7BB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1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E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6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E0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0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DD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DD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0D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0811FC3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A8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1072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2D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AA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2B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B9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B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F5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0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B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F8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B1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B9F1AA5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FB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BC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168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C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4A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B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8C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FD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7E64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2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77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AB5AC7C" w14:textId="77777777" w:rsidTr="000679DA">
        <w:trPr>
          <w:trHeight w:val="26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F4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AAE7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70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94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F24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CB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AA5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E5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3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C72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90B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923E942" w14:textId="77777777" w:rsidTr="00960320">
        <w:trPr>
          <w:trHeight w:val="1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1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86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1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07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68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EF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4F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2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A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9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C2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60C0F21" w14:textId="77777777" w:rsidTr="000679DA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8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53E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5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7E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3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2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C4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77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FB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99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8B9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3F86BA9" w14:textId="77777777" w:rsidTr="000679DA">
        <w:trPr>
          <w:trHeight w:val="4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19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0A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2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39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4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44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15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2E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A4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8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A3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55BB724" w14:textId="77777777" w:rsidTr="000679DA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4D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F7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17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E1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B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DFC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8D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4C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C8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BE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23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2547DEC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DC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2FF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31A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45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AC8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0B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72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86 200,49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524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84 643,57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DF9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78 524,13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F68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A3B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48DAA3B2" w14:textId="77777777" w:rsidTr="00960320">
        <w:trPr>
          <w:trHeight w:val="1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AF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9FF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22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0AE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879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E0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91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82 840,94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F2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81 284,02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A3C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75 300,51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7AF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741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509974E3" w14:textId="77777777" w:rsidTr="000679DA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E84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1081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22E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95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525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4C8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531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CE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82 840,94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D89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81 284,02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EA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75 300,51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C49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437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E72E442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95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B88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F3D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EC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E18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27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8F7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0C5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238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C3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CB4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1D44356E" w14:textId="77777777" w:rsidTr="000679DA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AA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88F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6C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E0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C4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D6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601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92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B3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210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507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00552D4" w14:textId="77777777" w:rsidTr="000679DA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8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0FA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1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EA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03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EC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49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D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A2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53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AAF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AFBB3AB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E0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98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8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F5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E3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0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B7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3 953,19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3D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3 953,19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65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3 583,13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40F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66C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0D0250D4" w14:textId="77777777" w:rsidTr="00960320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71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01C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27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5B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4B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AF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C1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91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4B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E3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9D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69236C5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841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1087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314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564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DA1A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CDE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E0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D5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78 320,94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77B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76 764,02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CF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71 150,56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ED1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D4F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05752F46" w14:textId="77777777" w:rsidTr="000679DA">
        <w:trPr>
          <w:trHeight w:val="31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50E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A7C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D1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9CB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DAF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DB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553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6E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68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24 609,58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39F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37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1CB4A39C" w14:textId="77777777" w:rsidTr="000679DA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5A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9F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99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3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A7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5E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4C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D5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8E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24 609,58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07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C1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E537928" w14:textId="77777777" w:rsidTr="000679DA">
        <w:trPr>
          <w:trHeight w:val="2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11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842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91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35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8E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4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AE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24 041,98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26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24 041,98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1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21 909,47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22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705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64518C56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2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EE9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89D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32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DA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45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F2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2 752,22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81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2 752,22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8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2 700,11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C5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FCB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95AE283" w14:textId="77777777" w:rsidTr="000679DA">
        <w:trPr>
          <w:trHeight w:val="3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4EC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1092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7D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Софинансирование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A1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10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A825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4A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3B4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51 526,74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0F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49 969,82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6B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46 540,98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F0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26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77AE052" w14:textId="77777777" w:rsidTr="000679DA">
        <w:trPr>
          <w:trHeight w:val="6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E2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3F5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62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9A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F4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2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2F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51 526,74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A2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49 969,82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7C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46 540,98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A2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B2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7DC87897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FE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6D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57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50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412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2D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90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46 123,52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81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44 566,60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D7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41 263,80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24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8C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5E1F21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47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E73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3E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ED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9C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B5E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94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5 403,23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2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5 403,23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E4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5 277,18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E8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97,67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9E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51DA08C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D25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3FD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672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7E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177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3A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77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C90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7D3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8B4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D13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473030E4" w14:textId="77777777" w:rsidTr="000679DA">
        <w:trPr>
          <w:trHeight w:val="5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FFDE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C70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EE6C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85B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D87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646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14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95E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42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D9C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309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0BC9757E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85C1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84F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53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92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B70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1F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02A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26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206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ED2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270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2E20F726" w14:textId="77777777" w:rsidTr="000679DA">
        <w:trPr>
          <w:trHeight w:val="65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C1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1099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CD5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899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1AB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79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AD8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0B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807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9D0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F2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67C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62F33FC" w14:textId="77777777" w:rsidTr="000679DA">
        <w:trPr>
          <w:trHeight w:val="6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94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2C50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0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55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5C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48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1A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83F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9A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884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C0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58C18956" w14:textId="77777777" w:rsidTr="00960320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1CB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8D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4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4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8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A1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65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33E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E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6D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2D0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62A6CBD" w14:textId="77777777" w:rsidTr="000679DA">
        <w:trPr>
          <w:trHeight w:val="28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5C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1102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F4B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99B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35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6E3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AD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4FF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AC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A5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22B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C6F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4DA23A5B" w14:textId="77777777" w:rsidTr="000679DA">
        <w:trPr>
          <w:trHeight w:val="5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3D0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32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0F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03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00F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5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A3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AC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8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B79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7A7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86B3CBF" w14:textId="77777777" w:rsidTr="000679DA">
        <w:trPr>
          <w:trHeight w:val="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0B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60E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74C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AC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A8A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50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9A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6A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BB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D2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DE2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405AF3C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3678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D3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CF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DC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D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272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C7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F5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7BB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3 198,42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85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3F6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54E3A60" w14:textId="77777777" w:rsidTr="000679DA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F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F93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B5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F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E90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8A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A6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08A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FE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3 198,42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6A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D7A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29BE4BFB" w14:textId="77777777" w:rsidTr="000679D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5289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D8E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DFB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784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AEC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CA7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FF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E7F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534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847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435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ACA97D8" w14:textId="77777777" w:rsidTr="000679DA">
        <w:trPr>
          <w:trHeight w:val="22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72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1108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3EA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9F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CC2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22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C27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7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529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0BE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C78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2D055A41" w14:textId="77777777" w:rsidTr="00960320">
        <w:trPr>
          <w:trHeight w:val="17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8C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1109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CEC8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A2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34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9C9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DEE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27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493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0F8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492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CC8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3FA3338B" w14:textId="77777777" w:rsidTr="000679DA">
        <w:trPr>
          <w:trHeight w:val="5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445B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19B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C6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D15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D4F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FC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A11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127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C2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1FD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2FE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47B7EB75" w14:textId="77777777" w:rsidTr="000679DA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2C57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1111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56E" w14:textId="77777777"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8AB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DC3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349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B25" w14:textId="77777777"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A0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5DF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AFD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09E" w14:textId="77777777"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CE5" w14:textId="77777777"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0679DA" w:rsidRPr="00692BA7" w14:paraId="05238D3D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BF2B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1112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C264" w14:textId="77777777"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436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C4F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93BC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F64" w14:textId="77777777"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CBA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DC2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54C9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FDB" w14:textId="77777777"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06C" w14:textId="77777777"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0679DA" w:rsidRPr="00692BA7" w14:paraId="71B92E1E" w14:textId="77777777" w:rsidTr="000679DA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1402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1113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912" w14:textId="77777777"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0EF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FEA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460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2B3" w14:textId="77777777"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ABB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946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4E5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418" w14:textId="77777777"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A75" w14:textId="77777777"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0679DA" w:rsidRPr="00692BA7" w14:paraId="28A7121C" w14:textId="77777777" w:rsidTr="000679DA">
        <w:trPr>
          <w:trHeight w:val="6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192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1114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881" w14:textId="77777777"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6CF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D42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2C6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895" w14:textId="77777777"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DE0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ABC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88E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349" w14:textId="77777777"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E19" w14:textId="77777777"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0679DA" w:rsidRPr="00692BA7" w14:paraId="6E23125D" w14:textId="77777777" w:rsidTr="000679DA">
        <w:trPr>
          <w:trHeight w:val="19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8B8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1115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4DE" w14:textId="77777777"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38A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546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47D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2E1" w14:textId="77777777"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8EA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76C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89D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996" w14:textId="77777777"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E35" w14:textId="77777777"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0679DA" w:rsidRPr="00692BA7" w14:paraId="09C7709F" w14:textId="77777777" w:rsidTr="000679DA">
        <w:trPr>
          <w:trHeight w:val="10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7531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1116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8EF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463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A27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9D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CD96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AF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73C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E66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495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6B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37A8AE4" w14:textId="77777777" w:rsidTr="00960320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F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1117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237" w14:textId="77777777"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26A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EB4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332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CE7" w14:textId="77777777"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EA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CB9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8F0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C72F" w14:textId="77777777"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23A1" w14:textId="77777777"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0679DA" w:rsidRPr="00692BA7" w14:paraId="1F404CDA" w14:textId="77777777" w:rsidTr="000679D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788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1118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7BE" w14:textId="77777777"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267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CBE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F20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9E5" w14:textId="77777777"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3AB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4 488 717,01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9EC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4 460 300,47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B33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4 169 938,26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A4E" w14:textId="77777777"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D59" w14:textId="77777777"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</w:tbl>
    <w:p w14:paraId="00D0FF8C" w14:textId="77777777" w:rsidR="00692BA7" w:rsidRDefault="00692BA7"/>
    <w:p w14:paraId="6CE841BF" w14:textId="77777777" w:rsidR="00202CE2" w:rsidRDefault="00202CE2"/>
    <w:p w14:paraId="252F3CD1" w14:textId="77777777" w:rsidR="00202CE2" w:rsidRDefault="00202CE2"/>
    <w:p w14:paraId="203CE9AE" w14:textId="77777777" w:rsidR="00202CE2" w:rsidRDefault="00202CE2"/>
    <w:p w14:paraId="5BDD8430" w14:textId="77777777" w:rsidR="00202CE2" w:rsidRDefault="00202CE2"/>
    <w:p w14:paraId="5C250652" w14:textId="77777777" w:rsidR="00202CE2" w:rsidRDefault="00202CE2"/>
    <w:p w14:paraId="13704C50" w14:textId="77777777" w:rsidR="00202CE2" w:rsidRDefault="00202CE2"/>
    <w:p w14:paraId="562C4857" w14:textId="77777777" w:rsidR="00202CE2" w:rsidRDefault="00202CE2"/>
    <w:p w14:paraId="7BE0230B" w14:textId="77777777" w:rsidR="00202CE2" w:rsidRDefault="00202CE2"/>
    <w:p w14:paraId="60AD5D59" w14:textId="77777777" w:rsidR="00202CE2" w:rsidRDefault="00202CE2"/>
    <w:p w14:paraId="75E2FF03" w14:textId="77777777" w:rsidR="00202CE2" w:rsidRDefault="00202CE2"/>
    <w:p w14:paraId="205E1492" w14:textId="77777777" w:rsidR="00202CE2" w:rsidRDefault="00202CE2"/>
    <w:p w14:paraId="5447EFE4" w14:textId="77777777" w:rsidR="00202CE2" w:rsidRDefault="00202CE2"/>
    <w:p w14:paraId="66CAE946" w14:textId="77777777" w:rsidR="00202CE2" w:rsidRDefault="00202CE2"/>
    <w:p w14:paraId="11640E68" w14:textId="77777777" w:rsidR="00960320" w:rsidRDefault="00960320"/>
    <w:p w14:paraId="46895571" w14:textId="77777777" w:rsidR="00960320" w:rsidRDefault="00960320"/>
    <w:p w14:paraId="1D9FA998" w14:textId="77777777" w:rsidR="00202CE2" w:rsidRDefault="00202CE2"/>
    <w:p w14:paraId="1139E205" w14:textId="77777777" w:rsidR="00D54108" w:rsidRDefault="00D54108"/>
    <w:p w14:paraId="74A09D53" w14:textId="77777777" w:rsidR="00D54108" w:rsidRDefault="00D54108"/>
    <w:p w14:paraId="50C06C3E" w14:textId="77777777" w:rsidR="00D54108" w:rsidRDefault="00D54108"/>
    <w:p w14:paraId="0105605E" w14:textId="77777777" w:rsidR="00D54108" w:rsidRDefault="00D5410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2498"/>
        <w:gridCol w:w="1121"/>
        <w:gridCol w:w="893"/>
        <w:gridCol w:w="257"/>
        <w:gridCol w:w="719"/>
        <w:gridCol w:w="843"/>
        <w:gridCol w:w="334"/>
        <w:gridCol w:w="515"/>
        <w:gridCol w:w="621"/>
        <w:gridCol w:w="376"/>
        <w:gridCol w:w="760"/>
        <w:gridCol w:w="943"/>
        <w:gridCol w:w="1561"/>
        <w:gridCol w:w="1692"/>
        <w:gridCol w:w="929"/>
      </w:tblGrid>
      <w:tr w:rsidR="00202CE2" w:rsidRPr="00202CE2" w14:paraId="70E67137" w14:textId="77777777" w:rsidTr="00FD1C71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A17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EE5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0E1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1D7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060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05A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F7E" w14:textId="77777777" w:rsidR="00202CE2" w:rsidRPr="00202CE2" w:rsidRDefault="00202CE2" w:rsidP="00202C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39A" w14:textId="77777777" w:rsidR="00202CE2" w:rsidRPr="00202CE2" w:rsidRDefault="00202CE2" w:rsidP="00202CE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1B9" w14:textId="77777777"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>Приложение 5</w:t>
            </w:r>
          </w:p>
        </w:tc>
      </w:tr>
      <w:tr w:rsidR="00960320" w:rsidRPr="00202CE2" w14:paraId="5631E7CA" w14:textId="77777777" w:rsidTr="00960320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2EDC" w14:textId="77777777" w:rsidR="00960320" w:rsidRPr="00202CE2" w:rsidRDefault="00960320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CB5" w14:textId="77777777" w:rsidR="00960320" w:rsidRPr="00202CE2" w:rsidRDefault="00960320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CFA" w14:textId="77777777" w:rsidR="00960320" w:rsidRPr="00202CE2" w:rsidRDefault="00960320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8C2" w14:textId="77777777" w:rsidR="00960320" w:rsidRPr="00202CE2" w:rsidRDefault="00960320" w:rsidP="00202CE2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202CE2" w:rsidRPr="00202CE2" w14:paraId="56CA973A" w14:textId="77777777" w:rsidTr="00FD1C71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2066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819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843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2BC" w14:textId="77777777" w:rsidR="00202CE2" w:rsidRPr="00202CE2" w:rsidRDefault="00202CE2" w:rsidP="00202CE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B7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415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58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C53" w14:textId="77777777"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E6E" w14:textId="77777777" w:rsidR="00202CE2" w:rsidRPr="00202CE2" w:rsidRDefault="00202CE2" w:rsidP="00787F5E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 xml:space="preserve">от </w:t>
            </w:r>
            <w:r w:rsidR="00200E4B">
              <w:rPr>
                <w:sz w:val="28"/>
                <w:szCs w:val="28"/>
              </w:rPr>
              <w:t xml:space="preserve">24.05.2023 </w:t>
            </w:r>
            <w:r w:rsidRPr="00202CE2">
              <w:rPr>
                <w:sz w:val="28"/>
                <w:szCs w:val="28"/>
              </w:rPr>
              <w:t>№</w:t>
            </w:r>
            <w:r w:rsidR="00200E4B">
              <w:rPr>
                <w:sz w:val="28"/>
                <w:szCs w:val="28"/>
              </w:rPr>
              <w:t xml:space="preserve"> 10-4</w:t>
            </w:r>
            <w:r w:rsidR="00787F5E">
              <w:rPr>
                <w:sz w:val="28"/>
                <w:szCs w:val="28"/>
              </w:rPr>
              <w:t>7</w:t>
            </w:r>
            <w:r w:rsidR="00200E4B">
              <w:rPr>
                <w:sz w:val="28"/>
                <w:szCs w:val="28"/>
              </w:rPr>
              <w:t>р</w:t>
            </w:r>
          </w:p>
        </w:tc>
      </w:tr>
      <w:tr w:rsidR="00202CE2" w:rsidRPr="00202CE2" w14:paraId="7D1C938A" w14:textId="77777777" w:rsidTr="00FD1C71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810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E81" w14:textId="77777777"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23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9AA8E" w14:textId="77777777"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C7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05D8" w14:textId="77777777"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03E9" w14:textId="77777777"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F6AF" w14:textId="77777777"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D66C7" w14:textId="77777777"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2CE2" w:rsidRPr="00202CE2" w14:paraId="7884D17D" w14:textId="77777777" w:rsidTr="00FD1C71">
        <w:trPr>
          <w:trHeight w:val="11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1EA1" w14:textId="77777777" w:rsidR="00202CE2" w:rsidRPr="00202CE2" w:rsidRDefault="00202CE2" w:rsidP="00202CE2">
            <w:pPr>
              <w:jc w:val="center"/>
              <w:rPr>
                <w:b/>
                <w:bCs/>
                <w:sz w:val="28"/>
                <w:szCs w:val="28"/>
              </w:rPr>
            </w:pPr>
            <w:r w:rsidRPr="00202CE2">
              <w:rPr>
                <w:b/>
                <w:bCs/>
                <w:sz w:val="28"/>
                <w:szCs w:val="28"/>
              </w:rPr>
              <w:t>Расходы бюджета города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в 2022 году</w:t>
            </w:r>
          </w:p>
        </w:tc>
      </w:tr>
      <w:tr w:rsidR="00FD1C71" w:rsidRPr="00202CE2" w14:paraId="46CD978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1CC" w14:textId="77777777" w:rsidR="00202CE2" w:rsidRPr="00202CE2" w:rsidRDefault="00202CE2" w:rsidP="00202CE2">
            <w:pPr>
              <w:rPr>
                <w:rFonts w:ascii="Arial" w:hAnsi="Arial" w:cs="Arial"/>
              </w:rPr>
            </w:pPr>
          </w:p>
        </w:tc>
        <w:tc>
          <w:tcPr>
            <w:tcW w:w="1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CC7A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3518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AC36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934B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91DE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C185" w14:textId="77777777"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CFD4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тыс. рублей</w:t>
            </w:r>
          </w:p>
        </w:tc>
      </w:tr>
      <w:tr w:rsidR="00FD1C71" w:rsidRPr="00202CE2" w14:paraId="1B78324B" w14:textId="77777777" w:rsidTr="00960320">
        <w:trPr>
          <w:trHeight w:val="1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213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№ строки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D6A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Наименование муниципальных программ и наименование показателей бюджетной классификации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12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2E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AE3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2E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D7B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2A4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343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Процент исполнения, %</w:t>
            </w:r>
          </w:p>
        </w:tc>
      </w:tr>
      <w:tr w:rsidR="00FD1C71" w:rsidRPr="00202CE2" w14:paraId="7A63AD6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AF0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54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A1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06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F66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00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6B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EA8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7D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</w:t>
            </w:r>
          </w:p>
        </w:tc>
      </w:tr>
      <w:tr w:rsidR="00FD1C71" w:rsidRPr="00202CE2" w14:paraId="4F704D7E" w14:textId="77777777" w:rsidTr="00960320">
        <w:trPr>
          <w:trHeight w:val="6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5C5B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198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23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2C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F9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34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358 386,64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B1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358 386,64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89F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350 851,80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9D6E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97,90</w:t>
            </w:r>
          </w:p>
        </w:tc>
      </w:tr>
      <w:tr w:rsidR="00FD1C71" w:rsidRPr="00202CE2" w14:paraId="11197381" w14:textId="77777777" w:rsidTr="00960320">
        <w:trPr>
          <w:trHeight w:val="3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AE0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C81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DEC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8D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56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69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191 845,56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DF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191 845,56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00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188 164,20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4F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98,08</w:t>
            </w:r>
          </w:p>
        </w:tc>
      </w:tr>
      <w:tr w:rsidR="00FD1C71" w:rsidRPr="00202CE2" w14:paraId="3054F2AE" w14:textId="77777777" w:rsidTr="00960320">
        <w:trPr>
          <w:trHeight w:val="11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C1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84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муниципальных учреждений за счет средств иного межбюджетного трансферта за содействие развитию налогового потенциала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49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2C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A9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A6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5C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DF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A6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D45A95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6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1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E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4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2B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2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6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0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0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E24B3F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6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E6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1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2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4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D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4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9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1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5B04E8" w14:textId="77777777" w:rsidTr="00960320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D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AC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D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B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1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0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2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78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8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B6EF5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E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7C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E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3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FC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5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4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1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F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92BF9F" w14:textId="77777777" w:rsidTr="00960320">
        <w:trPr>
          <w:trHeight w:val="13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3F0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95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051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D7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97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72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2B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D5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bookmarkStart w:id="5" w:name="RANGE!H16"/>
            <w:r w:rsidRPr="00202CE2">
              <w:rPr>
                <w:sz w:val="24"/>
                <w:szCs w:val="24"/>
              </w:rPr>
              <w:t>90 836,50</w:t>
            </w:r>
            <w:bookmarkEnd w:id="5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BC0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F9C580" w14:textId="77777777" w:rsidTr="00960320">
        <w:trPr>
          <w:trHeight w:val="5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7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9B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5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1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8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6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5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5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A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5E3A60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4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3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E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F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D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E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15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6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AFB5BC" w14:textId="77777777" w:rsidTr="00960320">
        <w:trPr>
          <w:trHeight w:val="1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0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97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9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D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C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1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9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10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6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FA4D9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5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C0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7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D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4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4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6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F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09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3708B9" w14:textId="77777777" w:rsidTr="00960320">
        <w:trPr>
          <w:trHeight w:val="11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A0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33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59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3FA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80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07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DF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4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BCE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AD5F33" w14:textId="77777777" w:rsidTr="00960320">
        <w:trPr>
          <w:trHeight w:val="8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A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9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D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5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4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D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A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1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7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674404" w14:textId="77777777" w:rsidTr="00960320">
        <w:trPr>
          <w:trHeight w:val="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2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ED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1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9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5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8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B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6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3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1849E6" w14:textId="77777777" w:rsidTr="00960320">
        <w:trPr>
          <w:trHeight w:val="4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2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7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F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5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6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F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C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0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B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51DAA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D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E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A4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F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F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46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3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8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A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A97CBB" w14:textId="77777777" w:rsidTr="00960320">
        <w:trPr>
          <w:trHeight w:val="22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81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1D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0B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E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A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FD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59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13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F1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D929ECA" w14:textId="77777777" w:rsidTr="00960320">
        <w:trPr>
          <w:trHeight w:val="8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3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45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7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F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0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9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2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D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F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606B525B" w14:textId="77777777" w:rsidTr="00960320">
        <w:trPr>
          <w:trHeight w:val="6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1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88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4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E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3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E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4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1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0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7C051E2" w14:textId="77777777" w:rsidTr="00960320">
        <w:trPr>
          <w:trHeight w:val="4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5E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F4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5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C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2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4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1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A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E358B7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0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B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8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DF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F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7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9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C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F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7694C72" w14:textId="77777777" w:rsidTr="00960320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9B4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78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B33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4E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54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9B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59D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D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F59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8B0D08" w14:textId="77777777" w:rsidTr="00960320">
        <w:trPr>
          <w:trHeight w:val="8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5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90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B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A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B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5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C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2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2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12F97E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D2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BA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1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3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3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5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3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1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A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F9A508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3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4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7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D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D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2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C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7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6E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C0F82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2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4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3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D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2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6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1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AA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2ADFC8" w14:textId="77777777" w:rsidTr="00960320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5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3A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00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0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B2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A0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7A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AC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9A1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ABF8AB" w14:textId="77777777" w:rsidTr="00960320">
        <w:trPr>
          <w:trHeight w:val="7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8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DC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2C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E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A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B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A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CC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4B520C" w14:textId="77777777" w:rsidTr="00960320">
        <w:trPr>
          <w:trHeight w:val="4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1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38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1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E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9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E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27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28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2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682D99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5A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BB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7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69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4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D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0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A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A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C4559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5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CF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B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B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0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D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2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4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7E468D" w14:textId="77777777" w:rsidTr="00960320">
        <w:trPr>
          <w:trHeight w:val="17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2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53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"Поддержка комплексного развития муниципального бюджетного учреждения культуры "Минусинский региональный краеведческий музей им. Н.М. Мартьянова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48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625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07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F0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47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660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8B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C3B162" w14:textId="77777777" w:rsidTr="00960320">
        <w:trPr>
          <w:trHeight w:val="8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4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3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6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D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0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3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2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B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D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0A9D97" w14:textId="77777777" w:rsidTr="00960320">
        <w:trPr>
          <w:trHeight w:val="8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D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F2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6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86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D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3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7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8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8E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279B37" w14:textId="77777777" w:rsidTr="00960320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E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DD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0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0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A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8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A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4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8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84986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2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B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F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6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9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6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8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F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9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A6BD29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9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F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9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1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3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2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7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E1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1070AA" w14:textId="77777777" w:rsidTr="00960320">
        <w:trPr>
          <w:trHeight w:val="4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B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93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2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6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6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2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F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3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6F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F55BED" w14:textId="77777777" w:rsidTr="00960320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1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9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B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1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B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5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E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3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0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AF1A6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9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6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9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7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2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5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3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4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6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8884EF" w14:textId="77777777" w:rsidTr="00960320">
        <w:trPr>
          <w:trHeight w:val="9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0A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13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Комплектование книжных фондов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90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B1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E2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04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BD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BB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A4B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B69691" w14:textId="77777777" w:rsidTr="00960320">
        <w:trPr>
          <w:trHeight w:val="8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86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A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C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0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0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7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5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9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6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73B0F6" w14:textId="77777777" w:rsidTr="00960320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C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94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C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D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7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F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A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C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8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287F32" w14:textId="77777777" w:rsidTr="00960320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5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8F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D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4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B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C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6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5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A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9F750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D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7E9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5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5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4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0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F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D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E9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3FC0F4" w14:textId="77777777" w:rsidTr="00960320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D0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DE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Организационная и материально-техническая модернизация муниципальных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CD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81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6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50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F3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89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C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B9B8F7" w14:textId="77777777" w:rsidTr="00960320">
        <w:trPr>
          <w:trHeight w:val="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D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89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1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5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6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8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3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F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E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DC0C4F" w14:textId="77777777" w:rsidTr="00960320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AB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5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5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B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E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9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E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2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0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DDCEA3" w14:textId="77777777" w:rsidTr="00960320">
        <w:trPr>
          <w:trHeight w:val="4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0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4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4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6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C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1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A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8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7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FCE92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0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A2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3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89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E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C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CD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6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6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0F4EE5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9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97D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75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73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81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05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532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79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44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30C950" w14:textId="77777777" w:rsidTr="00960320">
        <w:trPr>
          <w:trHeight w:val="13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7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63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A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29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6B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9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F9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C5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88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95BE8F" w14:textId="77777777" w:rsidTr="00960320">
        <w:trPr>
          <w:trHeight w:val="4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B7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CA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4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D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6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1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F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1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47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72E982" w14:textId="77777777" w:rsidTr="00960320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A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7D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6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6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DB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B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8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E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F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8F9642" w14:textId="77777777" w:rsidTr="00960320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DD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0F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2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8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D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C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9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8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8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6324B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D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A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7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8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9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1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2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43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E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E5733E" w14:textId="77777777" w:rsidTr="00960320">
        <w:trPr>
          <w:trHeight w:val="1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C4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56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068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8CF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9D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002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2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E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66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12A073" w14:textId="77777777" w:rsidTr="00960320">
        <w:trPr>
          <w:trHeight w:val="8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DD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7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9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7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3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54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B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F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91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7A39D6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34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2C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C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3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5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3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8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8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3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DA6DAB" w14:textId="77777777" w:rsidTr="00960320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BB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80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9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2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A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81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3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0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E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929D6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6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DB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F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0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4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5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A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6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8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2A1848" w14:textId="77777777" w:rsidTr="00960320">
        <w:trPr>
          <w:trHeight w:val="9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2C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D6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47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77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0D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1A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88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7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C4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DCE221" w14:textId="77777777" w:rsidTr="00960320">
        <w:trPr>
          <w:trHeight w:val="8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1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1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9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E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3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0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6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7B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58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A21DA5" w14:textId="77777777" w:rsidTr="00960320">
        <w:trPr>
          <w:trHeight w:val="2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D9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D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C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6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F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1E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9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C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32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C0FF0A" w14:textId="77777777" w:rsidTr="00960320"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9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1CA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9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1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C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B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0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28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2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EC480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E7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3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5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9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E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2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C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7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3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AE66742" w14:textId="77777777" w:rsidTr="00960320">
        <w:trPr>
          <w:trHeight w:val="18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88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28C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03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96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F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D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C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F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34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A92F5D" w14:textId="77777777" w:rsidTr="00960320">
        <w:trPr>
          <w:trHeight w:val="8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36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349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0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7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F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B1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6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E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9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79BC0D" w14:textId="77777777" w:rsidTr="00960320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EB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DC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4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4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6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4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A4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F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1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A7FB7C" w14:textId="77777777" w:rsidTr="00960320">
        <w:trPr>
          <w:trHeight w:val="2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6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5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F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0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3E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0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1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2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D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EB6FBB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AB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8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D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C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3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90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E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3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E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84970D" w14:textId="77777777" w:rsidTr="00960320">
        <w:trPr>
          <w:trHeight w:val="3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E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4A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05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70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AE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1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F7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38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671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AF7D04" w14:textId="77777777" w:rsidTr="00960320">
        <w:trPr>
          <w:trHeight w:val="8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2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A0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8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3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7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3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A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A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3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C4F182" w14:textId="77777777" w:rsidTr="00960320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B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8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9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2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7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A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BF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F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0A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9210013" w14:textId="77777777" w:rsidTr="00960320">
        <w:trPr>
          <w:trHeight w:val="4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CA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F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9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F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0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8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C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E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9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C68AE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7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B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4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7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BA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F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1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4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5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B653D8" w14:textId="77777777" w:rsidTr="00960320">
        <w:trPr>
          <w:trHeight w:val="8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61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B0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Укрепление материально-технической базы центра культурного развития г.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20D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7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96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4C1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3B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E7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86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687E9B" w14:textId="77777777" w:rsidTr="00960320">
        <w:trPr>
          <w:trHeight w:val="8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9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9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D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F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3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F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1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B5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52502C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8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8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3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9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0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5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A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0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C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5CD7A9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F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DA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D9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A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E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2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3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2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7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2E895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8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0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5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5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F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2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A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3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9C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E5332E" w14:textId="77777777" w:rsidTr="00960320">
        <w:trPr>
          <w:trHeight w:val="5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AF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07B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0D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8D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52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DD3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AD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41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35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35174D" w14:textId="77777777" w:rsidTr="00960320">
        <w:trPr>
          <w:trHeight w:val="32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CD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BA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5A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E4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F7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C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AA6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AF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56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F308E84" w14:textId="77777777" w:rsidTr="00960320">
        <w:trPr>
          <w:trHeight w:val="9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A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9F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B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B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7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4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2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4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7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5BC2C4" w14:textId="77777777" w:rsidTr="00960320">
        <w:trPr>
          <w:trHeight w:val="2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8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2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C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1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7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4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B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3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CF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4062C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2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A9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7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7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F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6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3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A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5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70B032" w14:textId="77777777" w:rsidTr="00960320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0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E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2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1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1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5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4E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B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CF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FEFE08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59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26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8BA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A0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60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3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3B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3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4C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7B07E5" w14:textId="77777777" w:rsidTr="00960320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64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C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3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5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1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9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E2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C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48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F34775" w14:textId="77777777" w:rsidTr="00960320">
        <w:trPr>
          <w:trHeight w:val="1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9F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91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D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D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6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0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7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1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D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3EB158" w14:textId="77777777" w:rsidTr="00960320">
        <w:trPr>
          <w:trHeight w:val="2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62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F5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3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5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0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5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3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B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A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4CEFC7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53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A2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2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4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0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5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A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9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6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D1EC6A" w14:textId="77777777" w:rsidTr="00960320">
        <w:trPr>
          <w:trHeight w:val="16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79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A1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19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2C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3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9E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42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DF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F3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34C2E2D5" w14:textId="77777777" w:rsidTr="0096032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7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7D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E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5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E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3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6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4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3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2AC3F0DD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CF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40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4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D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F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C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E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8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55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0E5EA2E1" w14:textId="77777777" w:rsidTr="00960320">
        <w:trPr>
          <w:trHeight w:val="3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5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5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3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2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4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C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D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0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8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7D493AA0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F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A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0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E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1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A7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7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A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9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3F990CC7" w14:textId="77777777" w:rsidTr="00960320">
        <w:trPr>
          <w:trHeight w:val="8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C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5C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B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5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C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8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3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5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D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D9DF9EC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07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33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0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2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8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A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9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84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D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A11BD7" w14:textId="77777777" w:rsidTr="00960320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B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6E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8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F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0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4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0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D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3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05931D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E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6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8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D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1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0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8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7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67D302" w14:textId="77777777" w:rsidTr="00960320">
        <w:trPr>
          <w:trHeight w:val="1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66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A4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2E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72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DB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3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B4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08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F5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3BE805" w14:textId="77777777" w:rsidTr="00960320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E2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14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8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0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1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8B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0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F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D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5DB72D" w14:textId="77777777" w:rsidTr="00960320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F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8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A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3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8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0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E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3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5E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C2D63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FA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5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6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7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B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D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4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F4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5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4964A7" w14:textId="77777777" w:rsidTr="00960320">
        <w:trPr>
          <w:trHeight w:val="3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8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3D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F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3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B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7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9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A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0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209E15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02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414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EA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AF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67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F2E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14 566,21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EC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14 566,21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8E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10 714,63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17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73,56</w:t>
            </w:r>
          </w:p>
        </w:tc>
      </w:tr>
      <w:tr w:rsidR="00FD1C71" w:rsidRPr="00202CE2" w14:paraId="1AAB9995" w14:textId="77777777" w:rsidTr="00960320">
        <w:trPr>
          <w:trHeight w:val="9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54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A3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7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B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5F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14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F9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0D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09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029988F" w14:textId="77777777" w:rsidTr="00960320">
        <w:trPr>
          <w:trHeight w:val="17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B7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92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D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C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1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A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B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8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F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BF7E5C" w14:textId="77777777" w:rsidTr="00960320">
        <w:trPr>
          <w:trHeight w:val="5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A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3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C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B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9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A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6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9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9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271284" w14:textId="77777777" w:rsidTr="007025BE">
        <w:trPr>
          <w:trHeight w:val="2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64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9F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F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3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0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3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C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4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F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A48291" w14:textId="77777777" w:rsidTr="00960320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8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49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4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4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A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5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5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C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4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8C0D5C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3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65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E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2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7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6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E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C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6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1A8E94B" w14:textId="77777777" w:rsidTr="00960320">
        <w:trPr>
          <w:trHeight w:val="5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3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74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5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8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0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C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8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6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6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9F5BE1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4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69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B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3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5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A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8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A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E08A4A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D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0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D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A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6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0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E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F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9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23B46B" w14:textId="77777777" w:rsidTr="00960320">
        <w:trPr>
          <w:trHeight w:val="8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FF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0E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7D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C3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AB8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1B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4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1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09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ECCFB27" w14:textId="77777777" w:rsidTr="00960320">
        <w:trPr>
          <w:trHeight w:val="13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41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F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00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D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7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7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3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4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4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511957" w14:textId="77777777" w:rsidTr="00960320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C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9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8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E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7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3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7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D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C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507EBC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E6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DF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C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5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0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6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C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4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28E3F2" w14:textId="77777777" w:rsidTr="00960320">
        <w:trPr>
          <w:trHeight w:val="2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A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43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4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6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8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F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C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4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F7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5DF525" w14:textId="77777777" w:rsidTr="00960320">
        <w:trPr>
          <w:trHeight w:val="7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C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D8E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A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B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F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E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F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63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1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48BF3E" w14:textId="77777777" w:rsidTr="00960320">
        <w:trPr>
          <w:trHeight w:val="7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E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68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A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7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5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8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6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6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F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BF9C4C" w14:textId="77777777" w:rsidTr="007025BE">
        <w:trPr>
          <w:trHeight w:val="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F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ED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1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A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6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A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2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5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2A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AEB0F6" w14:textId="77777777" w:rsidTr="00960320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8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0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6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4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3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E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1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21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E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CD16C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5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C2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2C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8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7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EE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8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7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6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146A18" w14:textId="77777777" w:rsidTr="00960320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9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7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0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B6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8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0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B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A9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2B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39456B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EC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1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E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4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D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4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9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1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2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9F8B3D" w14:textId="77777777" w:rsidTr="00960320">
        <w:trPr>
          <w:trHeight w:val="7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F6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9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6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6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F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D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B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D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C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44FA76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51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5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F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6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FC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5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A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C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99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1162EE" w14:textId="77777777" w:rsidTr="0096032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5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D4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6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9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F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D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8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23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F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8C18F5" w14:textId="77777777" w:rsidTr="00960320">
        <w:trPr>
          <w:trHeight w:val="16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E19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A6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28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F5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D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0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DC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A0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EA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25BBEE" w14:textId="77777777" w:rsidTr="00960320">
        <w:trPr>
          <w:trHeight w:val="17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49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69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D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2A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7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7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7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A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9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CC16B8" w14:textId="77777777" w:rsidTr="00960320">
        <w:trPr>
          <w:trHeight w:val="5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F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C4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47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7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8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1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9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9A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5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BBB619" w14:textId="77777777" w:rsidTr="00960320">
        <w:trPr>
          <w:trHeight w:val="3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B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B0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7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96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4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C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5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A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78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2C115F" w14:textId="77777777" w:rsidTr="00960320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BD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2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D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F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D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E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2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13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0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DAE060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1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4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D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B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2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E5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6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5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9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5F438F" w14:textId="77777777" w:rsidTr="00960320">
        <w:trPr>
          <w:trHeight w:val="8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93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A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D3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A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6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8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3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B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2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8311E2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83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C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9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A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8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D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B0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9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6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4E8578" w14:textId="77777777" w:rsidTr="00960320">
        <w:trPr>
          <w:trHeight w:val="3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E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E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8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A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4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6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C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E5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C8D740" w14:textId="77777777" w:rsidTr="00960320">
        <w:trPr>
          <w:trHeight w:val="11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E2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BE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8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21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4C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01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73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A2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58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14:paraId="2A5A3F56" w14:textId="77777777" w:rsidTr="00960320">
        <w:trPr>
          <w:trHeight w:val="7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F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5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7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56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6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B2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1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D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7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14:paraId="723FFD6B" w14:textId="77777777" w:rsidTr="00960320">
        <w:trPr>
          <w:trHeight w:val="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E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9E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8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F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F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A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7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7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5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14:paraId="7E94C5FA" w14:textId="77777777" w:rsidTr="007025BE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EE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B1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6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D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4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A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7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F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5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14:paraId="52A06A2E" w14:textId="77777777" w:rsidTr="00960320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07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0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9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3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1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0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A9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E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14:paraId="0CDE8EB8" w14:textId="77777777" w:rsidTr="00960320">
        <w:trPr>
          <w:trHeight w:val="2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C4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A44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0E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AA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2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E2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D47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82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3AF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8C89CC4" w14:textId="77777777" w:rsidTr="00960320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30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04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82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6A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4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59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B0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9D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80B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90880C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05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F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7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5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0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A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F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3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4A1EA2" w14:textId="77777777" w:rsidTr="00960320">
        <w:trPr>
          <w:trHeight w:val="2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D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DE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9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E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3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4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B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3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FA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64FEC59" w14:textId="77777777" w:rsidTr="00960320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1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6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D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A0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6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B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2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5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A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3EA7BC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7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DF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E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B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B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F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E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5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9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DE842F" w14:textId="77777777" w:rsidTr="00960320">
        <w:trPr>
          <w:trHeight w:val="14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C7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567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32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CC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844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DC40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291 338,92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B0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266 792,82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C3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227 508,49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F4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85,28</w:t>
            </w:r>
          </w:p>
        </w:tc>
      </w:tr>
      <w:tr w:rsidR="00FD1C71" w:rsidRPr="00202CE2" w14:paraId="776296D8" w14:textId="77777777" w:rsidTr="00960320">
        <w:trPr>
          <w:trHeight w:val="10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F8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AD9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A4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ED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2B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23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219 868,50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DB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195 322,40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66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157 452,27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A8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80,61</w:t>
            </w:r>
          </w:p>
        </w:tc>
      </w:tr>
      <w:tr w:rsidR="00FD1C71" w:rsidRPr="00202CE2" w14:paraId="57C8BC16" w14:textId="77777777" w:rsidTr="00960320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D97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E9B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2A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23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E4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3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E6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FD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3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E46ECF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8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3C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D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8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5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F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3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F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B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796CF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2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1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6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3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B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2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9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BF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A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EAB5DC" w14:textId="77777777" w:rsidTr="00960320">
        <w:trPr>
          <w:trHeight w:val="3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D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F9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4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1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1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A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1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A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1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35FA37" w14:textId="77777777" w:rsidTr="00960320">
        <w:trPr>
          <w:trHeight w:val="5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3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A9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F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4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9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F6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53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6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0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00AF69C" w14:textId="77777777" w:rsidTr="007025BE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F7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0C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Капитальный ремонт тепловой сети в г.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</w:t>
            </w:r>
            <w:r w:rsidRPr="00202CE2">
              <w:rPr>
                <w:sz w:val="24"/>
                <w:szCs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7D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0310081400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0B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83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35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87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23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16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367624" w14:textId="77777777" w:rsidTr="00960320">
        <w:trPr>
          <w:trHeight w:val="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8D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EE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3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F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6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0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5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0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A5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F31214" w14:textId="77777777" w:rsidTr="00960320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2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6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F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8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D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3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6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E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77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CE47CD" w14:textId="77777777" w:rsidTr="00960320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7C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E94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3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6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1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D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A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7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3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BC2AB9" w14:textId="77777777" w:rsidTr="00960320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5E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5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0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2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7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5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E8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4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D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84016C" w14:textId="77777777" w:rsidTr="007025BE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DC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B9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</w:t>
            </w:r>
            <w:r w:rsidRPr="00202CE2">
              <w:rPr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FE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03100S5710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12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6B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A73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7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5D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E9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14:paraId="67885520" w14:textId="77777777" w:rsidTr="00960320">
        <w:trPr>
          <w:trHeight w:val="6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7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2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8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9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E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6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1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E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1C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14:paraId="2B479ACF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1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5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F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E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F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6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2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FF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A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14:paraId="11C48219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BD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F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7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C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0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5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1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B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A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14:paraId="44B919E1" w14:textId="77777777" w:rsidTr="00960320">
        <w:trPr>
          <w:trHeight w:val="5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3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3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D6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71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4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E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2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C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37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14:paraId="77D90440" w14:textId="77777777" w:rsidTr="007025BE">
        <w:trPr>
          <w:trHeight w:val="41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66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96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42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0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1D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8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B5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C2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3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68B2918A" w14:textId="77777777" w:rsidTr="00960320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00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64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3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0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3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62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2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B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0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DF8414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44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AD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0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7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F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0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4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7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34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3B0CA1A" w14:textId="77777777" w:rsidTr="00960320">
        <w:trPr>
          <w:trHeight w:val="3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2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C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1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0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6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7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E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2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6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4A985BE" w14:textId="77777777" w:rsidTr="00960320">
        <w:trPr>
          <w:trHeight w:val="3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1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A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4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06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D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0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F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C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4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C930B24" w14:textId="77777777" w:rsidTr="00960320">
        <w:trPr>
          <w:trHeight w:val="3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B8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9C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F3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B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0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6D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2A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F4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F41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14:paraId="491E202D" w14:textId="77777777" w:rsidTr="00960320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B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21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4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5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C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5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4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8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8D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14:paraId="636D40D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8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9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D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F6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7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6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6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4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14:paraId="063DF217" w14:textId="77777777" w:rsidTr="00960320">
        <w:trPr>
          <w:trHeight w:val="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0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F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B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41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F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C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5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7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8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14:paraId="035357F5" w14:textId="77777777" w:rsidTr="00960320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C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A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9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4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4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1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E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F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3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14:paraId="6D06EA6C" w14:textId="77777777" w:rsidTr="00960320">
        <w:trPr>
          <w:trHeight w:val="3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FF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F4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A9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3A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9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1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CE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36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A4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3D8F7FD0" w14:textId="77777777" w:rsidTr="00960320">
        <w:trPr>
          <w:trHeight w:val="5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11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DF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9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1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D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0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0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B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CC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60850CD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2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784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6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7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9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A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E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6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6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7D16EDC4" w14:textId="77777777" w:rsidTr="00960320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4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4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C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60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C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0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E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7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20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43EA3046" w14:textId="77777777" w:rsidTr="00960320">
        <w:trPr>
          <w:trHeight w:val="5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1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7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B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1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E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B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5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0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6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182CD1C5" w14:textId="77777777" w:rsidTr="00960320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E2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7D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0F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AA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6D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12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37 361,72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C6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37 361,72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45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37 029,81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F6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99,11</w:t>
            </w:r>
          </w:p>
        </w:tc>
      </w:tr>
      <w:tr w:rsidR="00FD1C71" w:rsidRPr="00202CE2" w14:paraId="303F7419" w14:textId="77777777" w:rsidTr="00960320">
        <w:trPr>
          <w:trHeight w:val="3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3C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E7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F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F4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37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1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E2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D0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61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78D91D" w14:textId="77777777" w:rsidTr="00960320">
        <w:trPr>
          <w:trHeight w:val="3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AF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3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6C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7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8A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7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F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3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D9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D3C2FB" w14:textId="77777777" w:rsidTr="00960320">
        <w:trPr>
          <w:trHeight w:val="6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E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36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8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3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8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A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F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7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C8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677C96" w14:textId="77777777" w:rsidTr="00960320">
        <w:trPr>
          <w:trHeight w:val="5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F3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07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8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7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9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2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7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4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E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27595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E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2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1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F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B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B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3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B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9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7D0D50" w14:textId="77777777" w:rsidTr="007025BE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4D5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4F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</w:t>
            </w:r>
            <w:r w:rsidRPr="00202CE2">
              <w:rPr>
                <w:sz w:val="24"/>
                <w:szCs w:val="24"/>
              </w:rPr>
              <w:lastRenderedPageBreak/>
              <w:t>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B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0320081100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3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E0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5A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96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7D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59C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14:paraId="2F9F7C3F" w14:textId="77777777" w:rsidTr="00960320">
        <w:trPr>
          <w:trHeight w:val="5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B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95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5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B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CD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0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6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9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E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14:paraId="598ABE15" w14:textId="77777777" w:rsidTr="00960320">
        <w:trPr>
          <w:trHeight w:val="6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F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5C0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0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9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9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7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1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1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1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14:paraId="7B89B47B" w14:textId="77777777" w:rsidTr="00960320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09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6C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D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2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9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D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79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B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1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14:paraId="56898D0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D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9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C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C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7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5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F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D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D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14:paraId="2ED8A588" w14:textId="77777777" w:rsidTr="00960320">
        <w:trPr>
          <w:trHeight w:val="20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3AC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B2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9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47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93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A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0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9A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187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3D985A" w14:textId="77777777" w:rsidTr="00960320">
        <w:trPr>
          <w:trHeight w:val="7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1D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86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3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8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5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A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B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6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8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5C33E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4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E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7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C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C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B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4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0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E3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7996C6" w14:textId="77777777" w:rsidTr="00960320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F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5C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C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7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0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5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6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C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A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07801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EE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3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F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B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C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3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D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4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F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55424E2" w14:textId="77777777" w:rsidTr="00960320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E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7C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1B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B9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27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28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8E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4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2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F0ECEA" w14:textId="77777777" w:rsidTr="00960320">
        <w:trPr>
          <w:trHeight w:val="2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F0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E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6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3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6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7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E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A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4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2AE734" w14:textId="77777777" w:rsidTr="00960320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1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93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9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B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B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E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6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3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5C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0F4523" w14:textId="77777777" w:rsidTr="00960320">
        <w:trPr>
          <w:trHeight w:val="2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6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EF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F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4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A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E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F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1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B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01BBE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C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11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9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B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B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4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0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8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D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40BBF1" w14:textId="77777777" w:rsidTr="00960320">
        <w:trPr>
          <w:trHeight w:val="3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93F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DF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6C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3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81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E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E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8A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F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4BF6CF" w14:textId="77777777" w:rsidTr="00960320">
        <w:trPr>
          <w:trHeight w:val="5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A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9E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8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A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B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6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3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3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0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94F5112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4B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0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B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9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4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4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3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F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9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4A64C6" w14:textId="77777777" w:rsidTr="00960320">
        <w:trPr>
          <w:trHeight w:val="2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4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78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F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6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B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A4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E9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7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3C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74F5B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24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D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8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5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5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F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7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2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2E53C4" w14:textId="77777777" w:rsidTr="00960320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DF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580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65A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24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3F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2CF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32 795,80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DA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32 795,80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22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32 727,06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91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99,79</w:t>
            </w:r>
          </w:p>
        </w:tc>
      </w:tr>
      <w:tr w:rsidR="00FD1C71" w:rsidRPr="00202CE2" w14:paraId="34653C2A" w14:textId="77777777" w:rsidTr="00960320">
        <w:trPr>
          <w:trHeight w:val="28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7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B2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3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177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F7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D1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8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8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5B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7D16FC" w14:textId="77777777" w:rsidTr="00960320">
        <w:trPr>
          <w:trHeight w:val="13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9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5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E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A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E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3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3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2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D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CA8597" w14:textId="77777777" w:rsidTr="00960320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7A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F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7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D2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E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F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0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B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3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6B3E13" w14:textId="77777777" w:rsidTr="00960320">
        <w:trPr>
          <w:trHeight w:val="4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D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5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E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F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1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58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3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A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0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83C2BA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3D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9A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4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B5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7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0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D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F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99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241E91" w14:textId="77777777" w:rsidTr="0096032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13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D0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B3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9F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2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00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31 429,34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7A1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31 429,34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59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31 360,61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B03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99,78</w:t>
            </w:r>
          </w:p>
        </w:tc>
      </w:tr>
      <w:tr w:rsidR="00FD1C71" w:rsidRPr="00202CE2" w14:paraId="2D9041AB" w14:textId="77777777" w:rsidTr="00960320">
        <w:trPr>
          <w:trHeight w:val="14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87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51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B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2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A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A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E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28 805,73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2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99,98</w:t>
            </w:r>
          </w:p>
        </w:tc>
      </w:tr>
      <w:tr w:rsidR="00FD1C71" w:rsidRPr="00202CE2" w14:paraId="2F493AA6" w14:textId="77777777" w:rsidTr="00960320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9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3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B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A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F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C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A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A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28 805,73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E2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99,98</w:t>
            </w:r>
          </w:p>
        </w:tc>
      </w:tr>
      <w:tr w:rsidR="00FD1C71" w:rsidRPr="00202CE2" w14:paraId="55AE2187" w14:textId="77777777" w:rsidTr="00960320">
        <w:trPr>
          <w:trHeight w:val="6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D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8D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D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9D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8B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8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5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9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E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71F47E" w14:textId="77777777" w:rsidTr="00960320">
        <w:trPr>
          <w:trHeight w:val="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12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AF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B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7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D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3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D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8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3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17372B" w14:textId="77777777" w:rsidTr="00960320">
        <w:trPr>
          <w:trHeight w:val="1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4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B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5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0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E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4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E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C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25 436,69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C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14:paraId="2BB42B63" w14:textId="77777777" w:rsidTr="00960320">
        <w:trPr>
          <w:trHeight w:val="3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32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1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B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4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A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1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F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3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25 436,69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4F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14:paraId="6356D8EC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0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3E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8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9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A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5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D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0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A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97,57</w:t>
            </w:r>
          </w:p>
        </w:tc>
      </w:tr>
      <w:tr w:rsidR="00FD1C71" w:rsidRPr="00202CE2" w14:paraId="37ABD009" w14:textId="77777777" w:rsidTr="00960320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C8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CB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4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D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0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7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D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6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3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97,57</w:t>
            </w:r>
          </w:p>
        </w:tc>
      </w:tr>
      <w:tr w:rsidR="00FD1C71" w:rsidRPr="00202CE2" w14:paraId="09497156" w14:textId="77777777" w:rsidTr="00960320">
        <w:trPr>
          <w:trHeight w:val="5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D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E85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90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8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A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5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C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A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6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B2082A" w14:textId="77777777" w:rsidTr="00960320">
        <w:trPr>
          <w:trHeight w:val="4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D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6C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F3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C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E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9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7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F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2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CC7039" w14:textId="77777777" w:rsidTr="00960320">
        <w:trPr>
          <w:trHeight w:val="3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9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2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3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A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7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A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5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3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35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97,37</w:t>
            </w:r>
          </w:p>
        </w:tc>
      </w:tr>
      <w:tr w:rsidR="00FD1C71" w:rsidRPr="00202CE2" w14:paraId="2866F8A6" w14:textId="77777777" w:rsidTr="00960320">
        <w:trPr>
          <w:trHeight w:val="3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B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C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3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C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F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50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2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2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1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97,37</w:t>
            </w:r>
          </w:p>
        </w:tc>
      </w:tr>
      <w:tr w:rsidR="00FD1C71" w:rsidRPr="00202CE2" w14:paraId="5989474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0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012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4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3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5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4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8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A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A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C76902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7F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2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8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1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E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E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3D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11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21EABC" w14:textId="77777777" w:rsidTr="00960320">
        <w:trPr>
          <w:trHeight w:val="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5C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D6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5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6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E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0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7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2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1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DB5C38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4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97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E3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8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9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3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C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0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1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24A105" w14:textId="77777777" w:rsidTr="00960320">
        <w:trPr>
          <w:trHeight w:val="3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5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DF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A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13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4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9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B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54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0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733E899" w14:textId="77777777" w:rsidTr="00960320">
        <w:trPr>
          <w:trHeight w:val="3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B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4F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0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9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F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C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7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2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0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59291F" w14:textId="77777777" w:rsidTr="00960320">
        <w:trPr>
          <w:trHeight w:val="28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D0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0D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Частичное финансирование (возмещение) расходов на содержание Межмуниципальной Единой дежурно-диспетчерской службы, за счет средств бюджета Минусинского района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78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8A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128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83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E2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8C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9A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F5C296" w14:textId="77777777" w:rsidTr="00960320">
        <w:trPr>
          <w:trHeight w:val="10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5D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6C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D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D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6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3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0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E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E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379E09" w14:textId="77777777" w:rsidTr="00960320">
        <w:trPr>
          <w:trHeight w:val="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C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28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7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C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7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3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1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E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2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165C7C" w14:textId="77777777" w:rsidTr="00960320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3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94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2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4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1C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EF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D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7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E01995" w14:textId="77777777" w:rsidTr="00960320">
        <w:trPr>
          <w:trHeight w:val="8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6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FC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8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E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4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1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F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4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A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BD0A86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16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3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B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0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D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4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B5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9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B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6C4B3B" w14:textId="77777777" w:rsidTr="00960320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8E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2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02C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C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1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C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C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1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7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0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E8B082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A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2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6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2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7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0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F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5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F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A37834" w14:textId="77777777" w:rsidTr="00960320">
        <w:trPr>
          <w:trHeight w:val="10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1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8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4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8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82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1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2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7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0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11DC2F" w14:textId="77777777" w:rsidTr="00960320">
        <w:trPr>
          <w:trHeight w:val="1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60E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054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3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8F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81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C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0D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01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F9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187EA8" w14:textId="77777777" w:rsidTr="00960320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B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A05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3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C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A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2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5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1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A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4D8011" w14:textId="77777777" w:rsidTr="00960320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C0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4D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6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3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6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5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1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5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4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CAA7C1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E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5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E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6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31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2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7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8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6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FE5C8B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F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D4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7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3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F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E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3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0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5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982E9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47B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89F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20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40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AB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74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B2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80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8AE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22,80</w:t>
            </w:r>
          </w:p>
        </w:tc>
      </w:tr>
      <w:tr w:rsidR="00FD1C71" w:rsidRPr="00202CE2" w14:paraId="7CD9D388" w14:textId="77777777" w:rsidTr="00960320">
        <w:trPr>
          <w:trHeight w:val="20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84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B0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F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E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1C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E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99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21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04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22,80</w:t>
            </w:r>
          </w:p>
        </w:tc>
      </w:tr>
      <w:tr w:rsidR="00FD1C71" w:rsidRPr="00202CE2" w14:paraId="782C38EE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A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70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6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8F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71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A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69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3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4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14:paraId="151E0784" w14:textId="77777777" w:rsidTr="00960320">
        <w:trPr>
          <w:trHeight w:val="9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D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A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9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8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96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C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1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B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D4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14:paraId="432E31DD" w14:textId="77777777" w:rsidTr="00960320">
        <w:trPr>
          <w:trHeight w:val="4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D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4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1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29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F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A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8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8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D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14:paraId="40418A5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B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E5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8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C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C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B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5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6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E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14:paraId="2B533F4D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8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D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9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2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F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E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B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0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14:paraId="19F76CAC" w14:textId="77777777" w:rsidTr="00960320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D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B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D5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4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4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D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9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7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3B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14:paraId="6EA16DA9" w14:textId="77777777" w:rsidTr="00960320">
        <w:trPr>
          <w:trHeight w:val="3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2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A5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6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B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C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FA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7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F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2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14:paraId="59C6C94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7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F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8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4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D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2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07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2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0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14:paraId="743B2C74" w14:textId="77777777" w:rsidTr="00960320">
        <w:trPr>
          <w:trHeight w:val="5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24C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BAAA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37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F8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D7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E8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559 461,29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84F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559 461,29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05E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503 813,18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EAE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90,05</w:t>
            </w:r>
          </w:p>
        </w:tc>
      </w:tr>
      <w:tr w:rsidR="00FD1C71" w:rsidRPr="00202CE2" w14:paraId="0C2BC53A" w14:textId="77777777" w:rsidTr="00960320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56C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4DA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0C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2A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4A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5A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511 054,66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750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511 054,66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9B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459 419,31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0A0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89,90</w:t>
            </w:r>
          </w:p>
        </w:tc>
      </w:tr>
      <w:tr w:rsidR="00FD1C71" w:rsidRPr="00202CE2" w14:paraId="0C019206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0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B0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DA2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45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7C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73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3 662,80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90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3 662,80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D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1 762,80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E9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48,13</w:t>
            </w:r>
          </w:p>
        </w:tc>
      </w:tr>
      <w:tr w:rsidR="00FD1C71" w:rsidRPr="00202CE2" w14:paraId="17E800A8" w14:textId="77777777" w:rsidTr="00960320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9D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0F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7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C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1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6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C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E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14:paraId="14686447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D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B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65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B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E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8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F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1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A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14:paraId="5009A193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0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D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6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B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5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C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D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B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B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14:paraId="2EE2E394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5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1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C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B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3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8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1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A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F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14:paraId="76D36AE4" w14:textId="77777777" w:rsidTr="00960320">
        <w:trPr>
          <w:trHeight w:val="4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4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E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9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6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1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16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0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07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61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B4469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F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5A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A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B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7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E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1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F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B0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E274E0" w14:textId="77777777" w:rsidTr="00960320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4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1B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4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4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6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8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5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7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64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8CBA58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F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556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0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D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F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A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1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7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F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BDF536" w14:textId="77777777" w:rsidTr="00960320">
        <w:trPr>
          <w:trHeight w:val="13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995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A2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F0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7F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88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7B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58 290,96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A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58 290,96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BE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58 033,72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CA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99,56</w:t>
            </w:r>
          </w:p>
        </w:tc>
      </w:tr>
      <w:tr w:rsidR="00FD1C71" w:rsidRPr="00202CE2" w14:paraId="037D27F3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6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D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E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1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A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A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B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2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1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14:paraId="302220F4" w14:textId="77777777" w:rsidTr="00960320">
        <w:trPr>
          <w:trHeight w:val="4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F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5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8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6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6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2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A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0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43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14:paraId="71F95431" w14:textId="77777777" w:rsidTr="00960320">
        <w:trPr>
          <w:trHeight w:val="3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E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A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4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3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5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5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B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C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2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14:paraId="36F6B3E5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2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86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A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5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81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5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8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0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2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14:paraId="5CF23449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0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C9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02CE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6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C6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1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84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7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9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BA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B43A15" w14:textId="77777777" w:rsidTr="00960320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BE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4A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F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0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0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F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1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A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67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12EFB1" w14:textId="77777777" w:rsidTr="00960320">
        <w:trPr>
          <w:trHeight w:val="2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0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3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A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8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A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3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2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D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64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9063A59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5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E4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5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6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1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D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9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B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E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E2B723" w14:textId="77777777" w:rsidTr="00960320">
        <w:trPr>
          <w:trHeight w:val="1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C8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04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3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54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C6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6C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FD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3F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B0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DB0B5E" w14:textId="77777777" w:rsidTr="00960320">
        <w:trPr>
          <w:trHeight w:val="6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5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8B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0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7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6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2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3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F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2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0A7D93" w14:textId="77777777" w:rsidTr="00960320">
        <w:trPr>
          <w:trHeight w:val="5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B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A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8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DA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6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A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A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2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98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BB7E70" w14:textId="77777777" w:rsidTr="00960320">
        <w:trPr>
          <w:trHeight w:val="2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5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DD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1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A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C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F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C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3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B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642F1E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A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F2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D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E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4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9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6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4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54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8F12CC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5B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4E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мероприятий в рамках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</w:t>
            </w:r>
            <w:r w:rsidRPr="00202CE2">
              <w:rPr>
                <w:sz w:val="24"/>
                <w:szCs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6B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0410083950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7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6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D6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F6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EE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2D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14:paraId="69F787BE" w14:textId="77777777" w:rsidTr="00960320">
        <w:trPr>
          <w:trHeight w:val="7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6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11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7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7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6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6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EC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B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89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14:paraId="67CC306A" w14:textId="77777777" w:rsidTr="00960320">
        <w:trPr>
          <w:trHeight w:val="7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7C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4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8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B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B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02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5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2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65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14:paraId="18906490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3A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B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3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7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C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B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9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B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6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14:paraId="5B74CE2D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A1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C3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0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A5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8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4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19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7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7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14:paraId="7D0315BC" w14:textId="77777777" w:rsidTr="00960320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6F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9F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5C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A4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20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B7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D0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0F5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6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14:paraId="42BF488E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A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A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8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E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8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8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F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2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9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14:paraId="684183A8" w14:textId="77777777" w:rsidTr="00960320">
        <w:trPr>
          <w:trHeight w:val="8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48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4D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B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0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B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5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1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2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48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14:paraId="6A594140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B7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93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E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E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51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8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B8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9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0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14:paraId="494C7C36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5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5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8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5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4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76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1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5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3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14:paraId="32CB2759" w14:textId="77777777" w:rsidTr="00960320">
        <w:trPr>
          <w:trHeight w:val="19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98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E5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7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78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0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A4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18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39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87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14:paraId="776348AE" w14:textId="77777777" w:rsidTr="00960320">
        <w:trPr>
          <w:trHeight w:val="8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8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8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7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1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4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4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9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D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E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14:paraId="39098E2A" w14:textId="77777777" w:rsidTr="00960320">
        <w:trPr>
          <w:trHeight w:val="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5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1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8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F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A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0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A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9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5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14:paraId="3773E419" w14:textId="77777777" w:rsidTr="007025BE">
        <w:trPr>
          <w:trHeight w:val="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1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50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8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E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C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B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68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7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E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14:paraId="7CA2511A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C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8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C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E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F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D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F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1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C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14:paraId="6F9E514C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3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9F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D6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5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23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6D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71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AB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8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3E50FE7" w14:textId="77777777" w:rsidTr="00960320">
        <w:trPr>
          <w:trHeight w:val="7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B2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2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C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66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5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9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6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E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9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66B096FE" w14:textId="77777777" w:rsidTr="00960320">
        <w:trPr>
          <w:trHeight w:val="6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F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1C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A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B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3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0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C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5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95AE0D6" w14:textId="77777777" w:rsidTr="00960320">
        <w:trPr>
          <w:trHeight w:val="4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6D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98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B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9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7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6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7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6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2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8868EE2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E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FC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1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9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7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8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AE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C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B4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0BB976D" w14:textId="77777777" w:rsidTr="007025BE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3BA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7C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BEC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7D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16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53F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F1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FE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A5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FEFB57" w14:textId="77777777" w:rsidTr="00960320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02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28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EA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EF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7F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BF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C7A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49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8DC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BB6F0E" w14:textId="77777777" w:rsidTr="00960320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A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29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6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E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5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3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E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B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6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86F2DE" w14:textId="77777777" w:rsidTr="00960320">
        <w:trPr>
          <w:trHeight w:val="8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3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86D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8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E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C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C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5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F1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68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BE690F" w14:textId="77777777" w:rsidTr="00960320">
        <w:trPr>
          <w:trHeight w:val="4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9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F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B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5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E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4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7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FD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FD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EF377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4B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8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Транспорт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8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5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3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5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7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4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A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BD16ED" w14:textId="77777777" w:rsidTr="00960320">
        <w:trPr>
          <w:trHeight w:val="3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3E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C4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"Повышение безопасности </w:t>
            </w:r>
            <w:r w:rsidRPr="00202CE2">
              <w:rPr>
                <w:sz w:val="24"/>
                <w:szCs w:val="24"/>
              </w:rPr>
              <w:lastRenderedPageBreak/>
              <w:t>дорожного движения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4E4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D58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C4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85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2D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C2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62A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11AA72EE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6A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54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AF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BD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F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7F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D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6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1B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77EE6B65" w14:textId="77777777" w:rsidTr="00960320">
        <w:trPr>
          <w:trHeight w:val="5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DD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EB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E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D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C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0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B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0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C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7A98F729" w14:textId="77777777" w:rsidTr="00960320">
        <w:trPr>
          <w:trHeight w:val="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C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8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0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D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B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0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3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8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E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1ED3410F" w14:textId="77777777" w:rsidTr="00960320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E9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1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2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C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D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7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7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2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1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5BE7A07B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95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EA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A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3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8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2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2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E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4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14:paraId="6696EE1A" w14:textId="77777777" w:rsidTr="00960320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88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E5B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C16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63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E1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2110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122 391,96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D5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122 391,96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A66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79 444,02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0B3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64,91</w:t>
            </w:r>
          </w:p>
        </w:tc>
      </w:tr>
      <w:tr w:rsidR="00FD1C71" w:rsidRPr="00202CE2" w14:paraId="68F8FDD5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BC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0B7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E3F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65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9D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56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16 434,32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F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16 434,32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D3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15 945,54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65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97,03</w:t>
            </w:r>
          </w:p>
        </w:tc>
      </w:tr>
      <w:tr w:rsidR="00FD1C71" w:rsidRPr="00202CE2" w14:paraId="722EF496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2D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CC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</w:t>
            </w:r>
            <w:r w:rsidRPr="00202CE2">
              <w:rPr>
                <w:sz w:val="24"/>
                <w:szCs w:val="24"/>
              </w:rPr>
              <w:lastRenderedPageBreak/>
              <w:t>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3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0510075180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5D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5D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C1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7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EF5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28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69391974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3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7D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B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6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3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0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0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0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76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4DF42264" w14:textId="77777777" w:rsidTr="00960320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2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11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3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7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7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D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8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43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E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12DC9B5B" w14:textId="77777777" w:rsidTr="00960320">
        <w:trPr>
          <w:trHeight w:val="2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A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17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2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00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7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1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1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D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7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15F236BB" w14:textId="77777777" w:rsidTr="00960320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8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A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9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1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D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4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9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A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A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786AE051" w14:textId="77777777" w:rsidTr="00960320">
        <w:trPr>
          <w:trHeight w:val="1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6DF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1E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346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5A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49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87F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9C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B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E2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14:paraId="23E03CCF" w14:textId="77777777" w:rsidTr="00960320">
        <w:trPr>
          <w:trHeight w:val="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79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A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3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B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6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0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C8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B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4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14:paraId="571E0860" w14:textId="77777777" w:rsidTr="00960320">
        <w:trPr>
          <w:trHeight w:val="7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9F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EFD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8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1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7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8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5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B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35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14:paraId="09319BBC" w14:textId="77777777" w:rsidTr="00960320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2C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4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A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0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E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7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E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6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4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14:paraId="552EB19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1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F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D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B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5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81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FE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1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2C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14:paraId="16986E58" w14:textId="77777777" w:rsidTr="008C7CE9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A3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F7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12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8C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0C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66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D4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91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6E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AC06F0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A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9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7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E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A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5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1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0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C47925" w14:textId="77777777" w:rsidTr="00960320">
        <w:trPr>
          <w:trHeight w:val="7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1E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A4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F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4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0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5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1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6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F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2F6817" w14:textId="77777777" w:rsidTr="00960320">
        <w:trPr>
          <w:trHeight w:val="5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4D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41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2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5C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7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F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E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5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9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C65F8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4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B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9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9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B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3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D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AE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6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F1AB09" w14:textId="77777777" w:rsidTr="00960320">
        <w:trPr>
          <w:trHeight w:val="16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63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3A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7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6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0C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67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EC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17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E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FFA84B" w14:textId="77777777" w:rsidTr="00960320">
        <w:trPr>
          <w:trHeight w:val="7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7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E0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0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8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6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6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6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8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8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6EC8C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A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D8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A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5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C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2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8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C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BB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0B0829" w14:textId="77777777" w:rsidTr="00960320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1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67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5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9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B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B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9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9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D64AA5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DE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A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A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6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A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C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7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A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9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1DAD2B" w14:textId="77777777" w:rsidTr="00960320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BE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88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Снос домов, признанных аварийными в г. Минусинске и иных объектов муниципальной собственности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5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D1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6E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66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CD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46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AB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1E6843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0C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E7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6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0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9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0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5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A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C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B76D0D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B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F5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0B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B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F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8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6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0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9E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924334" w14:textId="77777777" w:rsidTr="00960320">
        <w:trPr>
          <w:trHeight w:val="4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1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E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9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A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2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D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8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0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8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51058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2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25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2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9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4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E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9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2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5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BDC31E" w14:textId="77777777" w:rsidTr="00960320">
        <w:trPr>
          <w:trHeight w:val="1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344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98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202CE2">
              <w:rPr>
                <w:sz w:val="24"/>
                <w:szCs w:val="24"/>
              </w:rPr>
              <w:t>акарицидных</w:t>
            </w:r>
            <w:proofErr w:type="spellEnd"/>
            <w:r w:rsidRPr="00202CE2">
              <w:rPr>
                <w:sz w:val="24"/>
                <w:szCs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EF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D1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65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F1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0A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4E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6D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D0D4FD" w14:textId="77777777" w:rsidTr="00960320">
        <w:trPr>
          <w:trHeight w:val="5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47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E8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6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1C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5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0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C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E1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7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97ADE5" w14:textId="77777777" w:rsidTr="00960320">
        <w:trPr>
          <w:trHeight w:val="3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B6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0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F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3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3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5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A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14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9D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5F8DC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01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C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2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9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5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D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8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3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0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AA28A3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E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8F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C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B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B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D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9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7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E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5AA6109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D5C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21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реализацию мероприятий по профилактике заболеваний путем организации и проведения </w:t>
            </w:r>
            <w:proofErr w:type="spellStart"/>
            <w:r w:rsidRPr="00202CE2">
              <w:rPr>
                <w:sz w:val="24"/>
                <w:szCs w:val="24"/>
              </w:rPr>
              <w:t>акарицидных</w:t>
            </w:r>
            <w:proofErr w:type="spellEnd"/>
            <w:r w:rsidRPr="00202CE2">
              <w:rPr>
                <w:sz w:val="24"/>
                <w:szCs w:val="24"/>
              </w:rPr>
              <w:t xml:space="preserve"> обработок наиболее посещаемых населением мест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F0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92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25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2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E8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6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62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8A6ECD" w14:textId="77777777" w:rsidTr="00960320">
        <w:trPr>
          <w:trHeight w:val="9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9F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1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4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97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7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4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A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0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5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1A40C8" w14:textId="77777777" w:rsidTr="00960320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7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00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B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7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F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3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F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16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9E8CC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8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E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9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A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A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3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7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6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2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28C8F3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0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A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B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5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5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3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6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0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5CC52F" w14:textId="77777777" w:rsidTr="00960320">
        <w:trPr>
          <w:trHeight w:val="4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D0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B04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D1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AB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D7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18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93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05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BC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BBBFE1" w14:textId="77777777" w:rsidTr="00960320">
        <w:trPr>
          <w:trHeight w:val="17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62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34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14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9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E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F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C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4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E2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4AFCA1" w14:textId="77777777" w:rsidTr="00960320">
        <w:trPr>
          <w:trHeight w:val="5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7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F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F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9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A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1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F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4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4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B7E8C7" w14:textId="77777777" w:rsidTr="00960320">
        <w:trPr>
          <w:trHeight w:val="5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0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43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7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7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5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4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B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2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5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2C1235" w14:textId="77777777" w:rsidTr="00960320">
        <w:trPr>
          <w:trHeight w:val="1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B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1D0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A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8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5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F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D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7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D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BF527D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D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35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4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6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A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9A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7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7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8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0DE724" w14:textId="77777777" w:rsidTr="00960320">
        <w:trPr>
          <w:trHeight w:val="5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AC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0C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89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DA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B5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BE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88 254,75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F3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88 254,75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31F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58 312,83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43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66,07</w:t>
            </w:r>
          </w:p>
        </w:tc>
      </w:tr>
      <w:tr w:rsidR="00FD1C71" w:rsidRPr="00202CE2" w14:paraId="60E0615A" w14:textId="77777777" w:rsidTr="00960320">
        <w:trPr>
          <w:trHeight w:val="10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CA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4E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ED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13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60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F3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C6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D9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A1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14:paraId="5803C996" w14:textId="77777777" w:rsidTr="00960320">
        <w:trPr>
          <w:trHeight w:val="6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5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C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B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B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4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0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5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F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3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14:paraId="3DBC532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7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6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A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8D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7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C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D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9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A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14:paraId="71D48E7D" w14:textId="77777777" w:rsidTr="00960320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6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A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6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C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7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5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C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9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8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14:paraId="1610624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36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3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8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4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4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8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A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E0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E9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14:paraId="3C540548" w14:textId="77777777" w:rsidTr="00960320">
        <w:trPr>
          <w:trHeight w:val="41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0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E0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7E9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AF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75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C8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66 095,38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EA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66 095,38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D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51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85,19</w:t>
            </w:r>
          </w:p>
        </w:tc>
      </w:tr>
      <w:tr w:rsidR="00FD1C71" w:rsidRPr="00202CE2" w14:paraId="35FE7CB5" w14:textId="77777777" w:rsidTr="00960320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3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EA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A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8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47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4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2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E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8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13766F6" w14:textId="77777777" w:rsidTr="00960320">
        <w:trPr>
          <w:trHeight w:val="5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2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B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7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2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D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2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3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6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7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8065078" w14:textId="77777777" w:rsidTr="00960320">
        <w:trPr>
          <w:trHeight w:val="2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6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E9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3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BA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D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C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B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5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9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665F3BE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0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13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D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D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E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1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2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8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B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F5CF164" w14:textId="77777777" w:rsidTr="00960320">
        <w:trPr>
          <w:trHeight w:val="4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E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5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8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1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4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E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7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B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2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14:paraId="3DCD671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7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320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1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0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9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1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1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0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DD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14:paraId="44A5FBA0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8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FDD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9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C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C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0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4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0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E8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14:paraId="3C16E35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F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4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C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9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C5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1D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B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5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6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14:paraId="323A1CEC" w14:textId="77777777" w:rsidTr="00960320">
        <w:trPr>
          <w:trHeight w:val="13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5C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EB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C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1A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B1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D3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529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CD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27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14:paraId="2F9D3AD4" w14:textId="77777777" w:rsidTr="00960320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F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12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5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F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7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6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0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E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3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14:paraId="6BC042C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9C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64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F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0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1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0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3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6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2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14:paraId="4C6230C7" w14:textId="77777777" w:rsidTr="0096032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C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F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1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E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1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D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C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5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52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14:paraId="07116F4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D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80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4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7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F5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A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0D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6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95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14:paraId="256685EB" w14:textId="77777777" w:rsidTr="00960320">
        <w:trPr>
          <w:trHeight w:val="21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FF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588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40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85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5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D5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8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47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F4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77FAB67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B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FB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1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3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3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1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0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D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EB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B8E91A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4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28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24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5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4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8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F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6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71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5754ED4" w14:textId="77777777" w:rsidTr="00960320">
        <w:trPr>
          <w:trHeight w:val="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A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0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D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F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9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9F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9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5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6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E57DB8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7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9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6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C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9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4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A5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E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D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15EBBFC" w14:textId="77777777" w:rsidTr="00960320">
        <w:trPr>
          <w:trHeight w:val="14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9C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CC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1F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B1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00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63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2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47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31B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E08F80F" w14:textId="77777777" w:rsidTr="00960320">
        <w:trPr>
          <w:trHeight w:val="8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F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A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4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E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E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26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3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5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5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6D3DA7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13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90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1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1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9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3B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7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0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BB53713" w14:textId="77777777" w:rsidTr="00960320">
        <w:trPr>
          <w:trHeight w:val="2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F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C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A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0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6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3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D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2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8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488FF4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A3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5C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54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3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1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F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A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8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D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A2BCEB6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DD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18C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1A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62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42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74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17 152,89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86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17 152,89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6C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4 635,66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39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27,03</w:t>
            </w:r>
          </w:p>
        </w:tc>
      </w:tr>
      <w:tr w:rsidR="00FD1C71" w:rsidRPr="00202CE2" w14:paraId="206E1C4D" w14:textId="77777777" w:rsidTr="00960320">
        <w:trPr>
          <w:trHeight w:val="1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F10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23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E7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40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5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51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2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A7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D0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077312" w14:textId="77777777" w:rsidTr="00960320">
        <w:trPr>
          <w:trHeight w:val="7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4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4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0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B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9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3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B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9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D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58F53C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A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5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C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9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F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9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9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48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7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37FC08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F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A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7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5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D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A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4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2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9C30E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A6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32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8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7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3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8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E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9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B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E03C2D8" w14:textId="77777777" w:rsidTr="00960320">
        <w:trPr>
          <w:trHeight w:val="9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64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ED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C4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07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1F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C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CA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A3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BD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F7E20E" w14:textId="77777777" w:rsidTr="00960320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F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0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7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E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C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6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E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BF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EF46A4" w14:textId="77777777" w:rsidTr="00960320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3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6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2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6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F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8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9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0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F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55D72B" w14:textId="77777777" w:rsidTr="00960320">
        <w:trPr>
          <w:trHeight w:val="4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6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2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2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E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8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E5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B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D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A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43CD9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0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4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0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C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0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6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E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E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6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2F155C" w14:textId="77777777" w:rsidTr="00960320">
        <w:trPr>
          <w:trHeight w:val="9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E4A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56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E2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9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7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C5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41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78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D7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D4A036" w14:textId="77777777" w:rsidTr="00960320">
        <w:trPr>
          <w:trHeight w:val="5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4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7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3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2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C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F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0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8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C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DEBF7F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3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3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1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0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7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E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B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D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6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BECD240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8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B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B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2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3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7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F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8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E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FAD01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1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3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1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0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6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6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9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0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A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510D21" w14:textId="77777777" w:rsidTr="00960320">
        <w:trPr>
          <w:trHeight w:val="9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8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7C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C7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79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55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EA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0B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63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C6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907E0B" w14:textId="77777777" w:rsidTr="00960320">
        <w:trPr>
          <w:trHeight w:val="5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0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A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6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8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2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8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D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C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B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920616" w14:textId="77777777" w:rsidTr="00960320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2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62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A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3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9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D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1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5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6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62B44BD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53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5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D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4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9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1F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A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8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A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C2B789" w14:textId="77777777" w:rsidTr="00960320">
        <w:trPr>
          <w:trHeight w:val="2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CC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2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3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6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7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8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7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4B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AFF46A" w14:textId="77777777" w:rsidTr="00960320">
        <w:trPr>
          <w:trHeight w:val="8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E98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82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46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76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1B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CB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0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92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4A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14:paraId="78937B10" w14:textId="77777777" w:rsidTr="00960320">
        <w:trPr>
          <w:trHeight w:val="7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4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57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8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B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5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B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A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6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0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14:paraId="3ABE0C2B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1F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A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E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9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E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6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C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A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09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14:paraId="231302B2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9B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0C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0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F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7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8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9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6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E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14:paraId="0295D776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A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1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6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A4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C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1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7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C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A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14:paraId="19E12B49" w14:textId="77777777" w:rsidTr="00960320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C9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BF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(реконструкция) объектов размещения отходов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3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49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E4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0A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A9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8A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E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8FA9B71" w14:textId="77777777" w:rsidTr="00960320">
        <w:trPr>
          <w:trHeight w:val="5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5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1D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C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5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D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8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1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B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E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D1EA4C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C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6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6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9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0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5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9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7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75AB6893" w14:textId="77777777" w:rsidTr="00960320">
        <w:trPr>
          <w:trHeight w:val="3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7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D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8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B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3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E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C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E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9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09D4E23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8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2F8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F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63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D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F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3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9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41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625C8B69" w14:textId="77777777" w:rsidTr="00960320">
        <w:trPr>
          <w:trHeight w:val="7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7C4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F5A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0F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D2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6E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C2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397 456,23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E7A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397 456,23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98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351 027,64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50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88,32</w:t>
            </w:r>
          </w:p>
        </w:tc>
      </w:tr>
      <w:tr w:rsidR="00FD1C71" w:rsidRPr="00202CE2" w14:paraId="490C878D" w14:textId="77777777" w:rsidTr="00960320">
        <w:trPr>
          <w:trHeight w:val="3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22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274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F7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84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53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BB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397 205,69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03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397 205,69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3E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350 777,10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63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88,31</w:t>
            </w:r>
          </w:p>
        </w:tc>
      </w:tr>
      <w:tr w:rsidR="00FD1C71" w:rsidRPr="00202CE2" w14:paraId="68BB5E4B" w14:textId="77777777" w:rsidTr="00960320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F84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7D4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38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0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21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44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26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A7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A63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14:paraId="2CD1995F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1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7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F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0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2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A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B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6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8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14:paraId="1C121DDD" w14:textId="77777777" w:rsidTr="00960320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7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E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D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F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1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C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A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7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4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14:paraId="551E93CD" w14:textId="77777777" w:rsidTr="00960320">
        <w:trPr>
          <w:trHeight w:val="4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66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7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5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9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B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0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C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5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1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14:paraId="4D89AD2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A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64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B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8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9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A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4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3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9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14:paraId="0FC27B5E" w14:textId="77777777" w:rsidTr="00960320">
        <w:trPr>
          <w:trHeight w:val="9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2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84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CB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42D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5A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AC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D2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EE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2D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82E73A" w14:textId="77777777" w:rsidTr="00960320">
        <w:trPr>
          <w:trHeight w:val="2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74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B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4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A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D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8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6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0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965FD35" w14:textId="77777777" w:rsidTr="00960320">
        <w:trPr>
          <w:trHeight w:val="4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A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61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F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C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D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6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E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B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2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A14C85" w14:textId="77777777" w:rsidTr="00960320">
        <w:trPr>
          <w:trHeight w:val="1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7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F6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E7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3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E5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5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4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8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97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C686C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5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B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2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9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6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9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B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A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61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5BB052" w14:textId="77777777" w:rsidTr="00960320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7B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C5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на участке набережной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CA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EE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98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A13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D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A6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EA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9A323E" w14:textId="77777777" w:rsidTr="00960320">
        <w:trPr>
          <w:trHeight w:val="9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3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8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7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6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A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2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3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2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0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1D5F38" w14:textId="77777777" w:rsidTr="0096032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5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ABB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0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D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2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5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D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6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34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A986E3" w14:textId="77777777" w:rsidTr="00960320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3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5D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6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F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C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8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A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A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D8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57CCF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2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3A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3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9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9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3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8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3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E4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981B71" w14:textId="77777777" w:rsidTr="00960320">
        <w:trPr>
          <w:trHeight w:val="3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5E3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3C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3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71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0F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01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75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E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65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59B731" w14:textId="77777777" w:rsidTr="00960320">
        <w:trPr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0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0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9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2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4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6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C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B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7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C30A16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6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0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9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4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3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F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8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5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3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83AA64A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F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3C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E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E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4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89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4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7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83E328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F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60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0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9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7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C7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0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D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20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B4BB01" w14:textId="77777777" w:rsidTr="00D24DF6">
        <w:trPr>
          <w:trHeight w:val="6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FF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E2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</w:t>
            </w:r>
            <w:r w:rsidRPr="00202CE2">
              <w:rPr>
                <w:sz w:val="24"/>
                <w:szCs w:val="24"/>
              </w:rPr>
              <w:lastRenderedPageBreak/>
              <w:t>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8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0610081140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C8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53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B6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3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61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DA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7955DB" w14:textId="77777777" w:rsidTr="00960320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F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42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1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2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DE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0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5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C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1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B9F240" w14:textId="77777777" w:rsidTr="00960320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8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4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C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1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2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D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1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4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1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DA6716" w14:textId="77777777" w:rsidTr="00960320">
        <w:trPr>
          <w:trHeight w:val="3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2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1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6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D4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A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0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C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E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D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AFD1C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6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2F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8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7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DE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8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9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9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6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3A7CA4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FA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7E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27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A0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D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11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03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8A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60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14:paraId="2FAE2204" w14:textId="77777777" w:rsidTr="00960320">
        <w:trPr>
          <w:trHeight w:val="8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53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18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C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B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4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F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4B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1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9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14:paraId="4ACA04C3" w14:textId="77777777" w:rsidTr="00960320">
        <w:trPr>
          <w:trHeight w:val="5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CA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D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2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D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9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A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7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E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6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14:paraId="7B11A348" w14:textId="77777777" w:rsidTr="00960320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C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4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0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1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A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0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A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5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AB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14:paraId="0A1D756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1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7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D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C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7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74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4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4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7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14:paraId="15582F51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52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0A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54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5D6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54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1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382 727,27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90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382 727,27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86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337 028,64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30C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88,06</w:t>
            </w:r>
          </w:p>
        </w:tc>
      </w:tr>
      <w:tr w:rsidR="00FD1C71" w:rsidRPr="00202CE2" w14:paraId="4113C947" w14:textId="77777777" w:rsidTr="00960320">
        <w:trPr>
          <w:trHeight w:val="5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4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19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C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2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A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DF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D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4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B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14:paraId="572EBCCB" w14:textId="77777777" w:rsidTr="00960320">
        <w:trPr>
          <w:trHeight w:val="6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1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4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6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5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E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8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B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A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2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14:paraId="5F8146FB" w14:textId="77777777" w:rsidTr="00960320">
        <w:trPr>
          <w:trHeight w:val="3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9D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4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C8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3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F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5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8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C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83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14:paraId="6B69E51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04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E4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F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2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3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A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A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5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E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14:paraId="3CD8E8DC" w14:textId="77777777" w:rsidTr="00960320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20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80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3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3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3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A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3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C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F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14:paraId="016FD5A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1B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30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1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6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1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7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7C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3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1B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14:paraId="2094D238" w14:textId="77777777" w:rsidTr="00960320">
        <w:trPr>
          <w:trHeight w:val="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D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5F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9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E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7D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5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C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5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F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14:paraId="538F9E6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5F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A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5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E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3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8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1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A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1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14:paraId="3172C6ED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AC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01F7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"Мой любимый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0D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9D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25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17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8E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A5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D7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97238D" w14:textId="77777777" w:rsidTr="00960320">
        <w:trPr>
          <w:trHeight w:val="16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1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CE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3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B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C8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DC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7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E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5B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5B0234" w14:textId="77777777" w:rsidTr="00960320">
        <w:trPr>
          <w:trHeight w:val="5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0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4D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A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0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E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2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7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8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9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41ECB3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9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7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0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E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1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5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D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B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2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D858F9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7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76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A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6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F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7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4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4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AC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BC23F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F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0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2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3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4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D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5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89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6616EE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E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2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E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F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6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4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1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E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1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0E295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6A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E6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8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1F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3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E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8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C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8C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1170BF" w14:textId="77777777" w:rsidTr="00960320">
        <w:trPr>
          <w:trHeight w:val="2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4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4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7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7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7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C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9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3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00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46DAA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19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3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5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E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5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D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7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5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EE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BD77AF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1C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B2E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32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A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27B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5B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C91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4A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B5D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278850" w14:textId="77777777" w:rsidTr="00960320">
        <w:trPr>
          <w:trHeight w:val="3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59C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68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F7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27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95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EF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80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83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905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878090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157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5D1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"Вовлечение молодежи г.Минусинска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D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DF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F3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D9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7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4E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5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164916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8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74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1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B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D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1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8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4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7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EEE36A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C3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3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6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7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7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A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8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9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3B2D4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7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7E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52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F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E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A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4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1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86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EC9C6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4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2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A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1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E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C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4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5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15D850" w14:textId="77777777" w:rsidTr="00960320">
        <w:trPr>
          <w:trHeight w:val="10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84B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EF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45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A3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7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8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37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59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1C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FCCE29" w14:textId="77777777" w:rsidTr="00960320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7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1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C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F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7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0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B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E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B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52F7B7" w14:textId="77777777" w:rsidTr="00960320">
        <w:trPr>
          <w:trHeight w:val="2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CF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BC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0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3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0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A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2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8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6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79403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D6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2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C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E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2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4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A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A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6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31F42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3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4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C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F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4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4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0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E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9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CA96FD" w14:textId="77777777" w:rsidTr="00960320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7BB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B5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D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F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EE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2C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C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DC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9E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F7B6D6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1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0D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C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7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7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2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7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2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BA426DC" w14:textId="77777777" w:rsidTr="00960320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05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2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6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7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8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7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E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4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2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8BE61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D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8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5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5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1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3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B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0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2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1B182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60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A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8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8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8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4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A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60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D1B69F" w14:textId="77777777" w:rsidTr="00960320">
        <w:trPr>
          <w:trHeight w:val="11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4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EB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городского проекта "Одаренная молодежь"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F8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A4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9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FF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76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E6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2F6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AF77E3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C5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A4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9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E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6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C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A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1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F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E3492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4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6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9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E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CF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A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9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4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6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3ECA6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7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E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C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8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8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9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E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2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11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11E2D8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4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E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5B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D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B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D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5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2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9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EAA175" w14:textId="77777777" w:rsidTr="00960320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1F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D8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г. </w:t>
            </w:r>
            <w:r w:rsidRPr="00202CE2">
              <w:rPr>
                <w:sz w:val="24"/>
                <w:szCs w:val="24"/>
              </w:rPr>
              <w:lastRenderedPageBreak/>
              <w:t>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9D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0710087050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D1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3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C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20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AC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AF1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3ECF49" w14:textId="77777777" w:rsidTr="00960320">
        <w:trPr>
          <w:trHeight w:val="6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D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F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0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C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3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4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1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9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D8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ADF582" w14:textId="77777777" w:rsidTr="00960320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EE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E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E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8C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B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1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5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0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E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59126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4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E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B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E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4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A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D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3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4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BDE60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8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F1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74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B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4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2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E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5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6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87AEC4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33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43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Организационная и материально - техническая модернизация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C7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3B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45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9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A4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5D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AE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57C080F" w14:textId="77777777" w:rsidTr="00960320">
        <w:trPr>
          <w:trHeight w:val="1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2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57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7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6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A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A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6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B3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A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9F806A" w14:textId="77777777" w:rsidTr="00960320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F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5B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2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9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5C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A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6A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51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F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B2C13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2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4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1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7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6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B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7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7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A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CDA78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1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1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A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F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9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E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1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3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5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0B93FB" w14:textId="77777777" w:rsidTr="00960320">
        <w:trPr>
          <w:trHeight w:val="4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A4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E70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8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BD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8F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DA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A6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E9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44E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6CC49A" w14:textId="77777777" w:rsidTr="00960320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F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F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4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A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9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2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7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04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3B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5BF45D4" w14:textId="77777777" w:rsidTr="00960320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3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3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7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1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8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5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6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A7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C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8F66D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B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60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C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5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E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7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2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A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E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E285B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B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386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F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0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2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6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0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0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9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2DA6BA" w14:textId="77777777" w:rsidTr="00960320">
        <w:trPr>
          <w:trHeight w:val="3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7D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E8C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BF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48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28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C8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5D1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22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66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294AAF" w14:textId="77777777" w:rsidTr="00960320">
        <w:trPr>
          <w:trHeight w:val="1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35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44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7E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8E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E1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B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A0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6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F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E4B6A7" w14:textId="77777777" w:rsidTr="00960320">
        <w:trPr>
          <w:trHeight w:val="7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7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5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2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B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F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1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B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0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F9733B" w14:textId="77777777" w:rsidTr="00960320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9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23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1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8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4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4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A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A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12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76E28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B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DD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D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1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8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6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6B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C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C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BDAC4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3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F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B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0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F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4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C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F6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73E5C8" w14:textId="77777777" w:rsidTr="00960320">
        <w:trPr>
          <w:trHeight w:val="16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6A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5A2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работы проекта несения почетно - караульной службы на Посту № 1 у "Вечного огня" на площади "Мемориал Победы" в г.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D4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95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66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CE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40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36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11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1EDEB2" w14:textId="77777777" w:rsidTr="00960320">
        <w:trPr>
          <w:trHeight w:val="8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06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C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8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C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4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B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5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C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1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60DC0A" w14:textId="77777777" w:rsidTr="00960320"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E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7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5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8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C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3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9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2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F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13CA6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9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4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C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4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0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B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F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0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5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D7026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B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4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1F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92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0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8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5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B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A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F4B7B8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0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C5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92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A9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A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40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E1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A4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7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4B059B" w14:textId="77777777" w:rsidTr="00960320">
        <w:trPr>
          <w:trHeight w:val="8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1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6A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1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E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F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F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B6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C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1A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74A27A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A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DE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F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E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C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1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8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6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2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E23F1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14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84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10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2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4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9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4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5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1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61421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13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B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6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8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6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E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B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F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B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D27CDF" w14:textId="77777777" w:rsidTr="00960320">
        <w:trPr>
          <w:trHeight w:val="4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F1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5B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DA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60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E2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15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05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18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46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D0B5E1" w14:textId="77777777" w:rsidTr="00960320">
        <w:trPr>
          <w:trHeight w:val="10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E3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D0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0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A6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F9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04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89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9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53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743F0E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2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E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7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3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F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0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9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D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C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E334D1" w14:textId="77777777" w:rsidTr="00960320">
        <w:trPr>
          <w:trHeight w:val="5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A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59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0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7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4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1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4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0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3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FC2659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6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7C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0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8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9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A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B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2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B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305BDD" w14:textId="77777777" w:rsidTr="0096032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A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F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4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5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0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8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E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D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2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55FB1B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C4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827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волонтерского движения"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EC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3C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6D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F3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6F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CE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7B4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F49C9C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A0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85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4B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60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DD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DF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68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D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98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5E9FB1" w14:textId="77777777" w:rsidTr="00960320">
        <w:trPr>
          <w:trHeight w:val="5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D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1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6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B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2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7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7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0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5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6C03E6" w14:textId="77777777" w:rsidTr="00960320">
        <w:trPr>
          <w:trHeight w:val="3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12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9F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B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F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4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A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D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6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C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68F82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51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0F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8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D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0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B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A4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0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B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B07C4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4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C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3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A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7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D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A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C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6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EDB6CE" w14:textId="77777777" w:rsidTr="00960320">
        <w:trPr>
          <w:trHeight w:val="6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6C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B6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Волонтерское сопровождение мероприятий в г.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FB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70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A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7B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04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46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28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3167AC" w14:textId="77777777" w:rsidTr="00960320">
        <w:trPr>
          <w:trHeight w:val="2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B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D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2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8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7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F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A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2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2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D07155A" w14:textId="77777777" w:rsidTr="00960320">
        <w:trPr>
          <w:trHeight w:val="3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06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09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3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E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E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3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2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0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20F62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2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60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B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1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3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E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3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4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B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62B35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4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A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B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0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6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0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8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E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2D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EB432D" w14:textId="77777777" w:rsidTr="00960320">
        <w:trPr>
          <w:trHeight w:val="9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E7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ABD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E7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F1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E6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CDA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215 368,85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75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215 368,85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44C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213 654,55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18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99,20</w:t>
            </w:r>
          </w:p>
        </w:tc>
      </w:tr>
      <w:tr w:rsidR="00FD1C71" w:rsidRPr="00202CE2" w14:paraId="650101AC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03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AB8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4B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3C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19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3F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173 746,67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E0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173 746,67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4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172 340,36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E7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99,19</w:t>
            </w:r>
          </w:p>
        </w:tc>
      </w:tr>
      <w:tr w:rsidR="00FD1C71" w:rsidRPr="00202CE2" w14:paraId="7E98367D" w14:textId="77777777" w:rsidTr="00960320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E2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22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62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F0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71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02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57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CF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F1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EE02E0" w14:textId="77777777" w:rsidTr="00960320">
        <w:trPr>
          <w:trHeight w:val="6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3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8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D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2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F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6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B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9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6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E720B2" w14:textId="77777777" w:rsidTr="00960320">
        <w:trPr>
          <w:trHeight w:val="3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37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80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B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F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9D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A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0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F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C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AA291C" w14:textId="77777777" w:rsidTr="00960320">
        <w:trPr>
          <w:trHeight w:val="1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9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E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CE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C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1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3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E1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0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C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270F00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4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C1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2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1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B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C8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8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8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5E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573C77" w14:textId="77777777" w:rsidTr="00960320">
        <w:trPr>
          <w:trHeight w:val="2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A5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BB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4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CE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14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F3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2A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B6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D2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8D7657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6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B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F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5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E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2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3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8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FE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B4FC6C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97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C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9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0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0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AF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0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1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B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231207" w14:textId="77777777" w:rsidTr="00960320">
        <w:trPr>
          <w:trHeight w:val="2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0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F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2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4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C7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3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C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6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1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B4912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D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A4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C4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1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3C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D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3D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F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A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7B4E6C" w14:textId="77777777" w:rsidTr="00960320">
        <w:trPr>
          <w:trHeight w:val="9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33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A2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95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1F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9F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4B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7F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4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94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14:paraId="114DB382" w14:textId="77777777" w:rsidTr="00960320">
        <w:trPr>
          <w:trHeight w:val="8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84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D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7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D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8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C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0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A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B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14:paraId="2083D25B" w14:textId="77777777" w:rsidTr="00960320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44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3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0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F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5A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D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0F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2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C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14:paraId="06CEECC7" w14:textId="77777777" w:rsidTr="0096032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C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3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7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7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4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9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7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D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3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14:paraId="4B4E861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8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4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3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2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2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0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1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8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1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14:paraId="32802E96" w14:textId="77777777" w:rsidTr="00960320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1C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3A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2C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E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E3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73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87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72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6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490FCE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8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F3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2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7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8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1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D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7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4E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4C91FE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8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5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8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4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3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B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1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1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8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1F6552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B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28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6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CD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1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3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D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D7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5E86E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A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C7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2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9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5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4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7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6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A8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615430" w14:textId="77777777" w:rsidTr="00960320">
        <w:trPr>
          <w:trHeight w:val="16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11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E8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46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CA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E8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4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7B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B0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0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AC6144" w14:textId="77777777" w:rsidTr="00960320">
        <w:trPr>
          <w:trHeight w:val="2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6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B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D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4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1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3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F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0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49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65D318" w14:textId="77777777" w:rsidTr="00960320">
        <w:trPr>
          <w:trHeight w:val="1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51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B0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5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5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5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3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4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C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8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8BC99E" w14:textId="77777777" w:rsidTr="00960320">
        <w:trPr>
          <w:trHeight w:val="3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F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A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8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D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3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9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E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D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2A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67A12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5C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3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3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0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7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2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8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0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2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A6B530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8D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5E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Ремонт и благоустройство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00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1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D53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83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2F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4A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61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5CB303" w14:textId="77777777" w:rsidTr="00960320">
        <w:trPr>
          <w:trHeight w:val="7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0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73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D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2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F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6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5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6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E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6C00BB" w14:textId="77777777" w:rsidTr="00960320">
        <w:trPr>
          <w:trHeight w:val="3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C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FA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09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B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3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4D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D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6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91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790C48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B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C6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4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A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6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C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A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2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8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B6F39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C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320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C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9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7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A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0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5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1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58B7ADF" w14:textId="77777777" w:rsidTr="00960320">
        <w:trPr>
          <w:trHeight w:val="13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00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18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07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363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8E4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1D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FB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79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4104FE" w14:textId="77777777" w:rsidTr="00960320">
        <w:trPr>
          <w:trHeight w:val="7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2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7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0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0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6A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2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A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2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E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CE625A" w14:textId="77777777" w:rsidTr="00960320">
        <w:trPr>
          <w:trHeight w:val="1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1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5D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0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0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8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7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0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9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0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A4103D" w14:textId="77777777" w:rsidTr="0096032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2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AA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F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6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7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3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A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D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6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16D2D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C0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F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F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C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4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4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C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F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6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D7B43E" w14:textId="77777777" w:rsidTr="00960320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1B9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9C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33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64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BA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64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E2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40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D4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14:paraId="146EA6DA" w14:textId="77777777" w:rsidTr="00960320">
        <w:trPr>
          <w:trHeight w:val="7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8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F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C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F8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6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A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8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3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4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14:paraId="3ACD2ADC" w14:textId="77777777" w:rsidTr="00960320">
        <w:trPr>
          <w:trHeight w:val="3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7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7C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5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D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7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D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5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6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17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14:paraId="57CE6FD1" w14:textId="77777777" w:rsidTr="00960320">
        <w:trPr>
          <w:trHeight w:val="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8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648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A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C8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4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9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0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5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14:paraId="46C65C4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8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29B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24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C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4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6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F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D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5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14:paraId="1A5B7F50" w14:textId="77777777" w:rsidTr="00960320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C5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8D6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A0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A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9F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9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A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C7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A2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10371C" w14:textId="77777777" w:rsidTr="00960320">
        <w:trPr>
          <w:trHeight w:val="5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E0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09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B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0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B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E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63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8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1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F3E2CC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15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6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1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E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8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23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5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F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B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99C0E8" w14:textId="77777777" w:rsidTr="00960320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2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3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B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57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6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9C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5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E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E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60EB0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5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82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E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6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1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0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5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A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D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DC1DB9" w14:textId="77777777" w:rsidTr="00960320">
        <w:trPr>
          <w:trHeight w:val="3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28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2DD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"Развитие системы </w:t>
            </w:r>
            <w:r w:rsidRPr="00202CE2">
              <w:rPr>
                <w:sz w:val="24"/>
                <w:szCs w:val="24"/>
              </w:rPr>
              <w:lastRenderedPageBreak/>
              <w:t>подготовки спортивного резерва"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46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336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0B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C4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36 503,69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7E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36 503,69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3D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36 195,70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20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99,16</w:t>
            </w:r>
          </w:p>
        </w:tc>
      </w:tr>
      <w:tr w:rsidR="00FD1C71" w:rsidRPr="00202CE2" w14:paraId="5C77CDE2" w14:textId="77777777" w:rsidTr="00960320">
        <w:trPr>
          <w:trHeight w:val="29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287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48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8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99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F9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87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6F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6D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7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476AED" w14:textId="77777777" w:rsidTr="00960320">
        <w:trPr>
          <w:trHeight w:val="4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A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2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F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E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1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A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6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5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9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EB4F77" w14:textId="77777777" w:rsidTr="00960320">
        <w:trPr>
          <w:trHeight w:val="2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4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C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2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8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B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3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F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2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3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A4A037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F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F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B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B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B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1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D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B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A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B66DC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E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5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9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6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F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08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3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5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FE924B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D4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32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F3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FE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F3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2B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42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64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D0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5C0BB7" w14:textId="77777777" w:rsidTr="00960320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F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B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4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D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0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4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2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0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65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327E23" w14:textId="77777777" w:rsidTr="00960320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49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5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8E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B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1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4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8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E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7E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D1E2E2" w14:textId="77777777" w:rsidTr="0096032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4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0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5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8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1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8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E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6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91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B4EB4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B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3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B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F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2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C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9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9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28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54F085" w14:textId="77777777" w:rsidTr="00960320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0D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F3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B7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35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C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DC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14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9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F0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D9410BF" w14:textId="77777777" w:rsidTr="00960320">
        <w:trPr>
          <w:trHeight w:val="7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F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27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A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2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5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B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1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FE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D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0B21D3" w14:textId="77777777" w:rsidTr="00960320">
        <w:trPr>
          <w:trHeight w:val="4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A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A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2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B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5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D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8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9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65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9700FD" w14:textId="77777777" w:rsidTr="00960320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0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F5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9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8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0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87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4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5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C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2BB3A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A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A6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B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7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D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9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6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F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E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28ADFA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27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D9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E2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90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E7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69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17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0BA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E43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14:paraId="36847DEB" w14:textId="77777777" w:rsidTr="00960320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D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A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A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7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5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0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F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1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F1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14:paraId="57DE0252" w14:textId="77777777" w:rsidTr="00960320">
        <w:trPr>
          <w:trHeight w:val="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A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5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3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5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8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2D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7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38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C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14:paraId="1117C3D2" w14:textId="77777777" w:rsidTr="00960320">
        <w:trPr>
          <w:trHeight w:val="1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C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416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BD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F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DA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1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3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9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0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14:paraId="76C84FD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1A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1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D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A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1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6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F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B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9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14:paraId="36E85C5C" w14:textId="77777777" w:rsidTr="00960320">
        <w:trPr>
          <w:trHeight w:val="1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F17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69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16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51E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5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EA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A6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11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80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46CAE5" w14:textId="77777777" w:rsidTr="00960320">
        <w:trPr>
          <w:trHeight w:val="8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1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6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B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B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A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E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9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4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1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59F84D" w14:textId="77777777" w:rsidTr="00960320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71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D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0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B1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4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C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4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9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3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10AAD6" w14:textId="77777777" w:rsidTr="00960320">
        <w:trPr>
          <w:trHeight w:val="2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F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26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6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F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EB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4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4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D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71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C9D09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A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4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0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E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5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E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4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3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C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94DD35" w14:textId="77777777" w:rsidTr="00960320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D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C4A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48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DC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85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3B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81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48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076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3D1E29" w14:textId="77777777" w:rsidTr="00960320">
        <w:trPr>
          <w:trHeight w:val="2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F05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C1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DF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F3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D2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50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4C4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9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A1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602514" w14:textId="77777777" w:rsidTr="00D24DF6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A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80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2CE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A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2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77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E6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A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F7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D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630784" w14:textId="77777777" w:rsidTr="00960320">
        <w:trPr>
          <w:trHeight w:val="5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5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CB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0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4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4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A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C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6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2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AD2398" w14:textId="77777777" w:rsidTr="00960320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3A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1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6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9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8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D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4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C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7E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E6ED3E" w14:textId="77777777" w:rsidTr="00960320">
        <w:trPr>
          <w:trHeight w:val="3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9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E2B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D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8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F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2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2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2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400CA8" w14:textId="77777777" w:rsidTr="0096032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1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D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D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01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48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19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76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E2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EA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F1F4CF" w14:textId="77777777" w:rsidTr="00960320">
        <w:trPr>
          <w:trHeight w:val="1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0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F3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F9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0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7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A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6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D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E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C9DFC9" w14:textId="77777777" w:rsidTr="00960320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7E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F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8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F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6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A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A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5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9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71AFD3" w14:textId="77777777" w:rsidTr="00960320">
        <w:trPr>
          <w:trHeight w:val="2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B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0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0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E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4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C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D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37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69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677BD9" w14:textId="77777777" w:rsidTr="00960320">
        <w:trPr>
          <w:trHeight w:val="5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5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F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3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A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E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8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E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4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76FD97" w14:textId="77777777" w:rsidTr="00960320">
        <w:trPr>
          <w:trHeight w:val="5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5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6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1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2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F7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2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B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9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E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999589" w14:textId="77777777" w:rsidTr="00960320">
        <w:trPr>
          <w:trHeight w:val="6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87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7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7C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A9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1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9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1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E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FE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F9210C" w14:textId="77777777" w:rsidTr="00960320">
        <w:trPr>
          <w:trHeight w:val="1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86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60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9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2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D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1D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BA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1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B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E584F01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BA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5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D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2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D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E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7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9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E9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3B4BBF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9A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884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адаптивной физической культуры в городе Минусинске"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72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6F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21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D7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C43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37A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CA8C5C" w14:textId="77777777" w:rsidTr="00960320">
        <w:trPr>
          <w:trHeight w:val="15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DA2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02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64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09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63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F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BE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E5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35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1602C8" w14:textId="77777777" w:rsidTr="00960320">
        <w:trPr>
          <w:trHeight w:val="7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8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6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D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A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E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1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C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1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C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5E844B" w14:textId="77777777" w:rsidTr="00960320">
        <w:trPr>
          <w:trHeight w:val="3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F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5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B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8F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C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E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A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D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A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7319A2" w14:textId="77777777" w:rsidTr="00960320">
        <w:trPr>
          <w:trHeight w:val="2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1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03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9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3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8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4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E8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9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89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FC13A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1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B5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A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3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0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41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6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9D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DA54B4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A8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4A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</w:t>
            </w:r>
            <w:r w:rsidRPr="00202CE2">
              <w:rPr>
                <w:sz w:val="24"/>
                <w:szCs w:val="24"/>
              </w:rPr>
              <w:lastRenderedPageBreak/>
              <w:t>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71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08400S4360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67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7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0A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DEB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E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3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A4D205C" w14:textId="77777777" w:rsidTr="00960320">
        <w:trPr>
          <w:trHeight w:val="7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7C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40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2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D6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A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3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56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E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8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233ED5" w14:textId="77777777" w:rsidTr="00960320">
        <w:trPr>
          <w:trHeight w:val="1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55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3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A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5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A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6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F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D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F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BFCB93" w14:textId="77777777" w:rsidTr="00960320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3A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2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8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5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E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6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D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8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44885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9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0D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E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A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F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E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5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A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4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C3BA2F" w14:textId="77777777" w:rsidTr="00960320">
        <w:trPr>
          <w:trHeight w:val="6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6B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A3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0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2D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98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30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95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49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012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28914C" w14:textId="77777777" w:rsidTr="00960320">
        <w:trPr>
          <w:trHeight w:val="8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3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3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0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B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8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F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7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1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8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FCA2DA" w14:textId="77777777" w:rsidTr="00960320">
        <w:trPr>
          <w:trHeight w:val="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A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83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7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E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F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C8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7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E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7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03B8CA" w14:textId="77777777" w:rsidTr="00960320">
        <w:trPr>
          <w:trHeight w:val="1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0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6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4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F7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D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E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2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E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A6B49D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F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ADB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E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9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7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2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7E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64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5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6AD175" w14:textId="77777777" w:rsidTr="00960320">
        <w:trPr>
          <w:trHeight w:val="6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70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7BF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A4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51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0B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1A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7C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26A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7D2B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1A77A4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52A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2EF3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42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513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1C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895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EA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03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69E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5A494D" w14:textId="77777777" w:rsidTr="00D24DF6">
        <w:trPr>
          <w:trHeight w:val="31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A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6E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23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B7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C8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B2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3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43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2BC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09C2BE" w14:textId="77777777" w:rsidTr="00960320">
        <w:trPr>
          <w:trHeight w:val="1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6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2C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9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6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A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5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0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1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1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DF8C10" w14:textId="77777777" w:rsidTr="00960320">
        <w:trPr>
          <w:trHeight w:val="6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A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42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B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89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6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0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6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8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3E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24A2FE1" w14:textId="77777777" w:rsidTr="00D24DF6">
        <w:trPr>
          <w:trHeight w:val="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11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8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0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0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8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5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6A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D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E61CE26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8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7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2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2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9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C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2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3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D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EB6EA2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4D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B6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3D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54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B2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8E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B7E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67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77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D995B46" w14:textId="77777777" w:rsidTr="00960320">
        <w:trPr>
          <w:trHeight w:val="1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7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9A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0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1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A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F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B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1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E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A14F60" w14:textId="77777777" w:rsidTr="00960320">
        <w:trPr>
          <w:trHeight w:val="4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4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A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8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D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0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3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0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5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7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A5D2A1" w14:textId="77777777" w:rsidTr="00D24DF6">
        <w:trPr>
          <w:trHeight w:val="1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4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8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69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0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0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D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5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C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95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C51065" w14:textId="77777777" w:rsidTr="00960320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F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CE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A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5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C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5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9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E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B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8FEA90" w14:textId="77777777" w:rsidTr="00960320">
        <w:trPr>
          <w:trHeight w:val="4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A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74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7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F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D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5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D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6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0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D604C2" w14:textId="77777777" w:rsidTr="00960320">
        <w:trPr>
          <w:trHeight w:val="2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F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D6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1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1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F7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1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8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4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6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78DED6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2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0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F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C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A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F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65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0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4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5738ED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1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09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A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5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7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7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E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2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70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AAA57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5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586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7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D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1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0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4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7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F8467A" w14:textId="77777777" w:rsidTr="00960320">
        <w:trPr>
          <w:trHeight w:val="6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95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C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D4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4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E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57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4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3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E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F90A91" w14:textId="77777777" w:rsidTr="00960320">
        <w:trPr>
          <w:trHeight w:val="5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10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97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37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20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94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4C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B8E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3A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61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CFE261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13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9A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</w:t>
            </w:r>
            <w:r w:rsidRPr="00202CE2">
              <w:rPr>
                <w:sz w:val="24"/>
                <w:szCs w:val="24"/>
              </w:rPr>
              <w:lastRenderedPageBreak/>
              <w:t>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F7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E4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C0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F4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51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A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44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7D6BF8" w14:textId="77777777" w:rsidTr="00960320">
        <w:trPr>
          <w:trHeight w:val="10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5D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14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C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6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6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4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D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80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C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8C11A8" w14:textId="77777777" w:rsidTr="00960320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5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F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8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2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4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D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04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37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60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4B57F9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02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A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A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B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F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7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4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10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1A7EE0" w14:textId="77777777" w:rsidTr="00960320">
        <w:trPr>
          <w:trHeight w:val="3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0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D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3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A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F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F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C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1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521807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4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9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9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1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4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A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E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3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A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76CCBD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9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A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5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C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E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4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5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1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1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9638F1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5C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5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6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B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F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5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5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0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D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C7049A" w14:textId="77777777" w:rsidTr="00960320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A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9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F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A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D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1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E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A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7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13DC4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6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3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E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8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8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F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8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F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09D289" w14:textId="77777777" w:rsidTr="00960320">
        <w:trPr>
          <w:trHeight w:val="6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3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8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D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7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B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4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7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6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DA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7952082" w14:textId="77777777" w:rsidTr="00960320">
        <w:trPr>
          <w:trHeight w:val="3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53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803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91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8E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BC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F5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77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08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AE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02C7AB" w14:textId="77777777" w:rsidTr="00960320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2F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B4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E9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DD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4C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96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48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B1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57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53DCA3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AB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F6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F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CE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6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2F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9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F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25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F6E272" w14:textId="77777777" w:rsidTr="00960320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4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60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D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8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E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A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6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CA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09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29AE32" w14:textId="77777777" w:rsidTr="00D24DF6">
        <w:trPr>
          <w:trHeight w:val="2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F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A3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1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1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2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4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F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F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01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334097" w14:textId="77777777" w:rsidTr="00960320">
        <w:trPr>
          <w:trHeight w:val="2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8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4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0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0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7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6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3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2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6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1BB576" w14:textId="77777777" w:rsidTr="00960320">
        <w:trPr>
          <w:trHeight w:val="13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EE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963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A6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E8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7F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1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FC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A0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72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8E85B1" w14:textId="77777777" w:rsidTr="00960320">
        <w:trPr>
          <w:trHeight w:val="8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A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99C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2CE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0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A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C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A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E7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6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B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7656F9" w14:textId="77777777" w:rsidTr="00960320">
        <w:trPr>
          <w:trHeight w:val="3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79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3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5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B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4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9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2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49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3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B6DDA0" w14:textId="77777777" w:rsidTr="00D24DF6">
        <w:trPr>
          <w:trHeight w:val="1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7D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9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0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1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2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4B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F6D1BD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02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E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8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5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2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8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6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B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4CD04B" w14:textId="77777777" w:rsidTr="00960320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7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86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B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6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7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7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1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1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C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162EC3" w14:textId="77777777" w:rsidTr="00960320">
        <w:trPr>
          <w:trHeight w:val="4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F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D1E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8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E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2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D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8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1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F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68FA3A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B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75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C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F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3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3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7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1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3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5430E9" w14:textId="77777777" w:rsidTr="00960320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7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1B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74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F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2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F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7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B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37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AB213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33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C6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D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F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C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1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2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5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62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0124A3" w14:textId="77777777" w:rsidTr="00960320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6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8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2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0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E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2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4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A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C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6D9567" w14:textId="77777777" w:rsidTr="00960320">
        <w:trPr>
          <w:trHeight w:val="7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5C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744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73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FD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4F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87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465 183,50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C9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465 183,50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FC3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385 370,37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0CB1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82,84</w:t>
            </w:r>
          </w:p>
        </w:tc>
      </w:tr>
      <w:tr w:rsidR="00FD1C71" w:rsidRPr="00202CE2" w14:paraId="7589B8CB" w14:textId="77777777" w:rsidTr="00960320">
        <w:trPr>
          <w:trHeight w:val="7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59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FAA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F7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25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3B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7F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401 805,07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EF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401 805,07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B7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321 991,93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0A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80,14</w:t>
            </w:r>
          </w:p>
        </w:tc>
      </w:tr>
      <w:tr w:rsidR="00FD1C71" w:rsidRPr="00202CE2" w14:paraId="543559F3" w14:textId="77777777" w:rsidTr="00960320">
        <w:trPr>
          <w:trHeight w:val="3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A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36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58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D9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B53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F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75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41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7E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14:paraId="5789A795" w14:textId="77777777" w:rsidTr="00960320">
        <w:trPr>
          <w:trHeight w:val="5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A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72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F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8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5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8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0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B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2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14:paraId="36426AE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7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0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D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8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7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44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A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9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14:paraId="32AE4F0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B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1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C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6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A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3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F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A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C5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14:paraId="40BE5C9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4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AB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F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1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7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8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A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E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6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14:paraId="311D12FF" w14:textId="77777777" w:rsidTr="00960320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51A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D9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01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9C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31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A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3C6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F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E7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49BD1C7D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A1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0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F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1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A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F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B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0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AD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3D6A91F7" w14:textId="77777777" w:rsidTr="00960320">
        <w:trPr>
          <w:trHeight w:val="5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BC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E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67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3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2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8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B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8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3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555AE297" w14:textId="77777777" w:rsidTr="00D24DF6">
        <w:trPr>
          <w:trHeight w:val="1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7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4E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4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D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3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2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A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7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6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72E9C163" w14:textId="77777777" w:rsidTr="00960320">
        <w:trPr>
          <w:trHeight w:val="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C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4E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B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8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0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ED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D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5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80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25A54C22" w14:textId="77777777" w:rsidTr="00960320">
        <w:trPr>
          <w:trHeight w:val="14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A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8D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4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69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C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98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2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DE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F56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1F170F" w14:textId="77777777" w:rsidTr="00960320">
        <w:trPr>
          <w:trHeight w:val="4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4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BF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3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84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4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AC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5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8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E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ADF422" w14:textId="77777777" w:rsidTr="00960320">
        <w:trPr>
          <w:trHeight w:val="2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5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E4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7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0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1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D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7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D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63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1A7DA5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76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E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C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6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E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8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C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9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716112" w14:textId="77777777" w:rsidTr="00960320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C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1D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3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0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4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2F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6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1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B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193E94" w14:textId="77777777" w:rsidTr="00D24DF6">
        <w:trPr>
          <w:trHeight w:val="3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28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BA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2F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00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F6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73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E8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9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A1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076AB7E" w14:textId="77777777" w:rsidTr="00960320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3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DC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7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D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A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9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C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1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C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E63546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D0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B8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5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E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5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A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D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F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7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12351D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D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3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8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A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8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8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1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4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4E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809BAC" w14:textId="77777777" w:rsidTr="00960320">
        <w:trPr>
          <w:trHeight w:val="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3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B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7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C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E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A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C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E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6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E88F68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D58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15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1C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A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3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16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0F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48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55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DDCE37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6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AF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5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2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78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3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5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6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B11057" w14:textId="77777777" w:rsidTr="00960320">
        <w:trPr>
          <w:trHeight w:val="5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F3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9A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8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F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87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9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C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0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6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52E748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84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EC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6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6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3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6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E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0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7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B6A10DD" w14:textId="77777777" w:rsidTr="00960320">
        <w:trPr>
          <w:trHeight w:val="2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79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2C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0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5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7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7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3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D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7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1079D8" w14:textId="77777777" w:rsidTr="00960320">
        <w:trPr>
          <w:trHeight w:val="10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C67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82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46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F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EB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AB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FF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BB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0F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D83BBD" w14:textId="77777777" w:rsidTr="00960320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9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2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7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1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9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7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C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F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97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7180A7" w14:textId="77777777" w:rsidTr="00960320">
        <w:trPr>
          <w:trHeight w:val="5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4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F4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4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C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F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A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4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9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B59E13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56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E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1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6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1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F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1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60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8E3779" w14:textId="77777777" w:rsidTr="00960320">
        <w:trPr>
          <w:trHeight w:val="1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2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4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8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BF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6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E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D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F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75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205BE3" w14:textId="77777777" w:rsidTr="00960320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EFE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4AF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97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73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1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AF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E7C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D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8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78C51A48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D6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2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02C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2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1010080970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0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E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F4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5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4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4324A58" w14:textId="77777777" w:rsidTr="00960320">
        <w:trPr>
          <w:trHeight w:val="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45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6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E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D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9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1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3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B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7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71D0EE9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5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C8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8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2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0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F6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1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D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9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653BD5A" w14:textId="77777777" w:rsidTr="0096032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4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70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F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B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D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8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A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A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6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348515E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34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5F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Комсомольская, дом 15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2F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B6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CF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42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FD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D0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CC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41870CD" w14:textId="77777777" w:rsidTr="00960320">
        <w:trPr>
          <w:trHeight w:val="3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3E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B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6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72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A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7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F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7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C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DD5C122" w14:textId="77777777" w:rsidTr="00960320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B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93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1B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15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5F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7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1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4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C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630BDEE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F6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7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1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C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4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5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20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3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7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5C8654B" w14:textId="77777777" w:rsidTr="00960320">
        <w:trPr>
          <w:trHeight w:val="1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B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7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7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1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A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F4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1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8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0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4AB4DA21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94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AD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32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09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80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ED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DF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F0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FA7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066AF8A" w14:textId="77777777" w:rsidTr="00960320">
        <w:trPr>
          <w:trHeight w:val="6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01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99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D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A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5F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A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9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B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7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FBB38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A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C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9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1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F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D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6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1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1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71132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4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1E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8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7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3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E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F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7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A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05C65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76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9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B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6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F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9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2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8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4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1AD6ED" w14:textId="77777777" w:rsidTr="00960320">
        <w:trPr>
          <w:trHeight w:val="20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C3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FB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9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69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D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8B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304 294,65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3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304 294,65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DF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236 622,02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5A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77,76</w:t>
            </w:r>
          </w:p>
        </w:tc>
      </w:tr>
      <w:tr w:rsidR="00FD1C71" w:rsidRPr="00202CE2" w14:paraId="4865E149" w14:textId="77777777" w:rsidTr="00960320">
        <w:trPr>
          <w:trHeight w:val="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4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19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0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6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6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9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E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5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14:paraId="63EA927B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80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2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0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5C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A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B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1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6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2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14:paraId="5FCC04B0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9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7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D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7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A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0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E7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9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1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14:paraId="77B9845C" w14:textId="77777777" w:rsidTr="00960320">
        <w:trPr>
          <w:trHeight w:val="3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9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8DA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D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2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8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A2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9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B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D0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14:paraId="6B002A71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9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C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B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7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A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B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3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5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D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14:paraId="43682D8E" w14:textId="77777777" w:rsidTr="00D24DF6">
        <w:trPr>
          <w:trHeight w:val="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6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FC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A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3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1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8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A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B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B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14:paraId="1884F809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88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1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B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D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F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5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9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0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1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14:paraId="2A1AED23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5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3E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2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FD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9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B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0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8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3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14:paraId="6BB88A58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4C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7EB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55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58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7F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16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3C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DA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C3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1E4087" w14:textId="77777777" w:rsidTr="00960320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5E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49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C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DC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EE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EC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A2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57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22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FC6629" w14:textId="77777777" w:rsidTr="00960320">
        <w:trPr>
          <w:trHeight w:val="1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48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8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6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2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0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F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3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2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9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115DF4" w14:textId="77777777" w:rsidTr="00960320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19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40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3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1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4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2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7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D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2F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B271B1" w14:textId="77777777" w:rsidTr="00960320">
        <w:trPr>
          <w:trHeight w:val="3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6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A0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9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D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0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D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0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0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3B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849550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58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2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F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6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0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58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6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C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F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0032EA" w14:textId="77777777" w:rsidTr="00960320">
        <w:trPr>
          <w:trHeight w:val="3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B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F6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3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A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0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5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E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B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6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1CD290" w14:textId="77777777" w:rsidTr="00960320">
        <w:trPr>
          <w:trHeight w:val="4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3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F7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E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6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0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0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8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D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7E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2D278D" w14:textId="77777777" w:rsidTr="00960320">
        <w:trPr>
          <w:trHeight w:val="3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5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FA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C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B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C2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C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F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1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6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B7876C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01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53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3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5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0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8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D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9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5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F00A9B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E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CF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7E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38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16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9D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831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8D8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0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A3F981" w14:textId="77777777" w:rsidTr="00960320">
        <w:trPr>
          <w:trHeight w:val="7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8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6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4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1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B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E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B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1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9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F7123F" w14:textId="77777777" w:rsidTr="00960320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E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E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9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ED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25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D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1D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A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22F418" w14:textId="77777777" w:rsidTr="00960320">
        <w:trPr>
          <w:trHeight w:val="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5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8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C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A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3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3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4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C2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D7DE536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2C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7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9E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F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A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C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9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5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99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FD4A9C" w14:textId="77777777" w:rsidTr="00960320">
        <w:trPr>
          <w:trHeight w:val="5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1E7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B0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F8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52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CA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D4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D7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F1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4B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1058AA" w14:textId="77777777" w:rsidTr="00960320">
        <w:trPr>
          <w:trHeight w:val="29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0E7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177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платежеспособности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D4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C1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2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EF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B8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37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C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16757A" w14:textId="77777777" w:rsidTr="00D24DF6">
        <w:trPr>
          <w:trHeight w:val="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7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1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A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6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1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7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0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C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12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8E6835" w14:textId="77777777" w:rsidTr="00960320">
        <w:trPr>
          <w:trHeight w:val="5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A4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A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2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7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5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58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A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9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ED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A49A0E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E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9E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5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9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3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0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D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C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A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95B2A5" w14:textId="77777777" w:rsidTr="00960320">
        <w:trPr>
          <w:trHeight w:val="1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5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9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5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D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4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E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4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8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2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9EC606" w14:textId="77777777" w:rsidTr="00960320">
        <w:trPr>
          <w:trHeight w:val="6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4DF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D765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F4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C4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EA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AF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223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DE3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438A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8052EB" w14:textId="77777777" w:rsidTr="00960320">
        <w:trPr>
          <w:trHeight w:val="3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33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5C9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AF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11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5A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B2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5F7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C5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11F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4F94C2" w14:textId="77777777" w:rsidTr="00D24DF6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1A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17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</w:t>
            </w:r>
            <w:r w:rsidRPr="00202CE2">
              <w:rPr>
                <w:sz w:val="24"/>
                <w:szCs w:val="24"/>
              </w:rPr>
              <w:lastRenderedPageBreak/>
              <w:t>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F9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1110087610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03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6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6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49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5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97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6AE10E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D5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4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0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E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5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5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3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3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6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C96363" w14:textId="77777777" w:rsidTr="00960320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6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56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2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D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B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4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1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4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B0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7B13A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6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1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A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C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9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C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0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B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69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3400F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D8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B3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F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E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1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F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6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863B36" w14:textId="77777777" w:rsidTr="00960320">
        <w:trPr>
          <w:trHeight w:val="4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12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D2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"Поддержка субъектов малого и среднего предпринимательства и самозанятых граждан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C5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B2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D5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D02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E2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98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13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9F3EBE5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FD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B3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A9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4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6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61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82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AB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77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E22CCA" w14:textId="77777777" w:rsidTr="00960320">
        <w:trPr>
          <w:trHeight w:val="1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1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01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E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C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3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9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E8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6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CE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988AE7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1B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4B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7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B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F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1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0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3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15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4CC4CA" w14:textId="77777777" w:rsidTr="00960320">
        <w:trPr>
          <w:trHeight w:val="2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A1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C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9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A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6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39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E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9A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C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C04678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0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C7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0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B7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1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F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B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A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5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E4E154" w14:textId="77777777" w:rsidTr="00960320">
        <w:trPr>
          <w:trHeight w:val="1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86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27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муниципальных образований на реализацию инвестиционных проектов субъектов малого и среднего предпринимательства в приоритетных отраслях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ED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22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B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69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84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B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13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997861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2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0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1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9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5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6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7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B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B2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3BE5E2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4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26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7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1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2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D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3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50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0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138A649" w14:textId="77777777" w:rsidTr="00960320">
        <w:trPr>
          <w:trHeight w:val="3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6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7D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2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C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5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C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F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5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7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56E814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6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5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BD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1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9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E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0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A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C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A712854" w14:textId="77777777" w:rsidTr="00960320">
        <w:trPr>
          <w:trHeight w:val="10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17E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A6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98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02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85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98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E0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41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55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0DFFA3" w14:textId="77777777" w:rsidTr="00960320">
        <w:trPr>
          <w:trHeight w:val="2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05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53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3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2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B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6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5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1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C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0C29F8" w14:textId="77777777" w:rsidTr="00960320">
        <w:trPr>
          <w:trHeight w:val="1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0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94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D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8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F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4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E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5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FC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026670" w14:textId="77777777" w:rsidTr="00960320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FA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C3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D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F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F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6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F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BA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6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F028A6" w14:textId="77777777" w:rsidTr="00960320">
        <w:trPr>
          <w:trHeight w:val="1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8D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8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7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0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0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9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3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7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3C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5BAC37" w14:textId="77777777" w:rsidTr="00960320">
        <w:trPr>
          <w:trHeight w:val="2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DA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EE0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FB7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22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7C3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EE0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1 818 876,05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49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1 815 005,61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E0D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1 806 834,03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9D3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14:paraId="48B00A36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AEA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2BD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B7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12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97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E4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686 542,81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1F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686 542,81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E4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685 640,79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40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99,87</w:t>
            </w:r>
          </w:p>
        </w:tc>
      </w:tr>
      <w:tr w:rsidR="00FD1C71" w:rsidRPr="00202CE2" w14:paraId="44A987B6" w14:textId="77777777" w:rsidTr="0096032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6A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74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97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2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81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35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4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F0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237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40,75</w:t>
            </w:r>
          </w:p>
        </w:tc>
      </w:tr>
      <w:tr w:rsidR="00FD1C71" w:rsidRPr="00202CE2" w14:paraId="12613159" w14:textId="77777777" w:rsidTr="00960320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8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3E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4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E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4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5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5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CD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40,75</w:t>
            </w:r>
          </w:p>
        </w:tc>
      </w:tr>
      <w:tr w:rsidR="00FD1C71" w:rsidRPr="00202CE2" w14:paraId="5158EB04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C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FC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F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F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9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4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A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D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3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14:paraId="2957ECA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B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E1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2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2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2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A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4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8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6C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14:paraId="4343B597" w14:textId="77777777" w:rsidTr="00960320">
        <w:trPr>
          <w:trHeight w:val="1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1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D3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D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9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B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E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E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C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7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14:paraId="3CA45BA5" w14:textId="77777777" w:rsidTr="00960320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F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6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95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1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E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0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F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7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5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14:paraId="1C79786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C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F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5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58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00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4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0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2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7D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14:paraId="11A457AB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2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39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4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2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E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B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6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5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1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14:paraId="737F6C76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D9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B6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2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52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A6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9F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41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F9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23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61C5BF1" w14:textId="77777777" w:rsidTr="00960320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B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1F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A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E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A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1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8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8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1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38AD72" w14:textId="77777777" w:rsidTr="00960320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7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59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F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3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F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0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9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0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6D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E15A4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DE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0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E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D8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9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4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B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A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7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817BA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1C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B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4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7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D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F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8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7E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5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DA6E96" w14:textId="77777777" w:rsidTr="00960320">
        <w:trPr>
          <w:trHeight w:val="1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7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19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68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9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B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5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D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3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D3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99936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B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E5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2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A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E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3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D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D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8C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E4D25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A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E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C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9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3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2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8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2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31C798" w14:textId="77777777" w:rsidTr="00D24DF6">
        <w:trPr>
          <w:trHeight w:val="62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81B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E9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36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1B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53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D6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1CA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3E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61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671C02" w14:textId="77777777" w:rsidTr="00960320">
        <w:trPr>
          <w:trHeight w:val="6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3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0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D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3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D3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9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4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E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5E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3FB7A4" w14:textId="77777777" w:rsidTr="00960320">
        <w:trPr>
          <w:trHeight w:val="1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5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9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6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9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F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E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B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F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B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172D0B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6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5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6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8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B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8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6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3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C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A6DF0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3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0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D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F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B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A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F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3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D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F55F2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CC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8F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F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B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D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9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6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6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A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117D0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BF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0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F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B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3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A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3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3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53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5759F3" w14:textId="77777777" w:rsidTr="00960320">
        <w:trPr>
          <w:trHeight w:val="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56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D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8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1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3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C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9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3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7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1930A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E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8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5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C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4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1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6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5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9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256E4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4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DC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2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1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5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A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E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1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5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5CFF8E" w14:textId="77777777" w:rsidTr="00960320">
        <w:trPr>
          <w:trHeight w:val="38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A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40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C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32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7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5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5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8F0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4 149,95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58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91,81</w:t>
            </w:r>
          </w:p>
        </w:tc>
      </w:tr>
      <w:tr w:rsidR="00FD1C71" w:rsidRPr="00202CE2" w14:paraId="484D7EFB" w14:textId="77777777" w:rsidTr="00960320">
        <w:trPr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7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1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C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6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D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D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B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7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4 149,95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98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91,81</w:t>
            </w:r>
          </w:p>
        </w:tc>
      </w:tr>
      <w:tr w:rsidR="00FD1C71" w:rsidRPr="00202CE2" w14:paraId="7A169520" w14:textId="77777777" w:rsidTr="00960320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1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4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F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E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41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8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6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F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14:paraId="798267B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E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B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A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4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6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E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A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E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F5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14:paraId="7A735E54" w14:textId="77777777" w:rsidTr="00960320">
        <w:trPr>
          <w:trHeight w:val="2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4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0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1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E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0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3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C2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E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14:paraId="60D9FE67" w14:textId="77777777" w:rsidTr="00960320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C2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70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D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4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A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9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E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D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5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C55BE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1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91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F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09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7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2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D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3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D4F437" w14:textId="77777777" w:rsidTr="00960320">
        <w:trPr>
          <w:trHeight w:val="2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8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F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E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1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3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8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A4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C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0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8B32DD" w14:textId="77777777" w:rsidTr="00960320">
        <w:trPr>
          <w:trHeight w:val="1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0D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92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49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4C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0BA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019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3 359,00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E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3 359,00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3C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0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95,95</w:t>
            </w:r>
          </w:p>
        </w:tc>
      </w:tr>
      <w:tr w:rsidR="00FD1C71" w:rsidRPr="00202CE2" w14:paraId="59107593" w14:textId="77777777" w:rsidTr="00960320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7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327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A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0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E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8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9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5D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E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14:paraId="6C3E4100" w14:textId="77777777" w:rsidTr="00960320">
        <w:trPr>
          <w:trHeight w:val="3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1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98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1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3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D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D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A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4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C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14:paraId="701B87B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7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F4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8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6E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9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4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6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5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6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14:paraId="1951122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A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1C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3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6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8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5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6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2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2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14:paraId="39B7CC68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A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7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1B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B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8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0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C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B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D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14:paraId="4CDF300D" w14:textId="77777777" w:rsidTr="00960320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6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C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A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1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1B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7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1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1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F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14:paraId="314332F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6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BB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4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B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7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2C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6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C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7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14:paraId="6C19CB5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8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00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6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C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2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A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2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D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5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14:paraId="05660AB3" w14:textId="77777777" w:rsidTr="00960320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B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10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14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4A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93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D6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BE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68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A2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4E812C" w14:textId="77777777" w:rsidTr="00960320">
        <w:trPr>
          <w:trHeight w:val="1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E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F9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D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3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A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B0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8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5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3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B9F5B1" w14:textId="77777777" w:rsidTr="00960320">
        <w:trPr>
          <w:trHeight w:val="3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3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9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D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0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B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D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B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2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6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DDAF3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4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E5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C5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9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E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D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B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0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F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65FB9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4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D1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C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8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F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4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E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4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A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F2F8BAA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3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5F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3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3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1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2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0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E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A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58CFE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B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1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1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1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0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3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9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44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9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B0895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E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D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A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F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5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B0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99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7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F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2CC2BD9" w14:textId="77777777" w:rsidTr="00960320">
        <w:trPr>
          <w:trHeight w:val="11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EE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9A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D0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3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BA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10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D4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85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4A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1DEB82" w14:textId="77777777" w:rsidTr="00960320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5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A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F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F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3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6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D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C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5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33935A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9C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AD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B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7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C1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5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4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B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0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2C813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4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D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4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3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04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0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1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1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C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A1634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C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E3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0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C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0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9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9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C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9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747DD5" w14:textId="77777777" w:rsidTr="00960320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D9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75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иных межбюджетных трансфертов за содействие развитию налогового потенциала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1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B2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E41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05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9E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FE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09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46948C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1C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AA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6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2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0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D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1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9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45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14D148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D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7C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C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3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6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B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5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A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6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F4745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7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96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E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D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E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5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B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F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F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6843D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7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A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F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5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F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5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B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5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1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CDEF9C" w14:textId="77777777" w:rsidTr="00960320">
        <w:trPr>
          <w:trHeight w:val="9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5C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33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EA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1C1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28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63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C3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C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D4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1768A8" w14:textId="77777777" w:rsidTr="00960320">
        <w:trPr>
          <w:trHeight w:val="6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5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34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F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7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B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8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B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5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DF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306928" w14:textId="77777777" w:rsidTr="00960320">
        <w:trPr>
          <w:trHeight w:val="3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F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D7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D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3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6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3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C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3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6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7FA01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9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5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2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4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C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8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B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F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9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28DE1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B3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0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2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9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8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6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C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A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3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E5B0FF" w14:textId="77777777" w:rsidTr="00960320">
        <w:trPr>
          <w:trHeight w:val="3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D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8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D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4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8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6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4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A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F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A2370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0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D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0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B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AD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34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0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4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6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E9322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4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E5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51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7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5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9A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6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1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B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ED5A794" w14:textId="77777777" w:rsidTr="00960320">
        <w:trPr>
          <w:trHeight w:val="11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D69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9E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6D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D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C1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BE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92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DC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08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E8C159" w14:textId="77777777" w:rsidTr="00960320">
        <w:trPr>
          <w:trHeight w:val="5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F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08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B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6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B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6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8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7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21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825A3D" w14:textId="77777777" w:rsidTr="00960320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56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2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0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6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E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3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0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A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6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5822E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7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30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5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2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81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8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4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A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0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503EB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4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65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C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3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6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6B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5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1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CB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A45550" w14:textId="77777777" w:rsidTr="00D24DF6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D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DA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связанные с увеличением охвата детей, обучающихся по дополнительным общеразвивающим программам в рамках подпрограммы "Развитие дошкольного </w:t>
            </w:r>
            <w:r w:rsidRPr="00202CE2">
              <w:rPr>
                <w:sz w:val="24"/>
                <w:szCs w:val="24"/>
              </w:rPr>
              <w:lastRenderedPageBreak/>
              <w:t>образования" муниципальной программы "Развитие образования города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7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AF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F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9F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47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284,58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82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79,69</w:t>
            </w:r>
          </w:p>
        </w:tc>
      </w:tr>
      <w:tr w:rsidR="00FD1C71" w:rsidRPr="00202CE2" w14:paraId="34F9824E" w14:textId="77777777" w:rsidTr="00960320">
        <w:trPr>
          <w:trHeight w:val="1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C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26C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F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3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C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E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2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2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284,58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2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79,69</w:t>
            </w:r>
          </w:p>
        </w:tc>
      </w:tr>
      <w:tr w:rsidR="00FD1C71" w:rsidRPr="00202CE2" w14:paraId="5E4828F1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9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6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9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A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BE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36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D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9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C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14:paraId="3555325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5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E5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C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6A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3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4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6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D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0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14:paraId="60A5F2A6" w14:textId="77777777" w:rsidTr="00960320">
        <w:trPr>
          <w:trHeight w:val="1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F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C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A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4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5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0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C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5F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B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14:paraId="092E5018" w14:textId="77777777" w:rsidTr="00960320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0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FB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1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5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92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D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8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1E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14:paraId="44E6346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1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EC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3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4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9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5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6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85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83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14:paraId="4A9C95FB" w14:textId="77777777" w:rsidTr="00960320">
        <w:trPr>
          <w:trHeight w:val="2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45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B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4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14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0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6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4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B5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9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14:paraId="15CB720E" w14:textId="77777777" w:rsidTr="00960320">
        <w:trPr>
          <w:trHeight w:val="16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11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03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4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C1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B2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0A7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AE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E8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D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C2CF93" w14:textId="77777777" w:rsidTr="00960320">
        <w:trPr>
          <w:trHeight w:val="6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E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A1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8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E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4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E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A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0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B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42E8DD" w14:textId="77777777" w:rsidTr="00960320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8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D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0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7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E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8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3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0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5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CC131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4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9F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B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D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C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6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8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A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7447F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D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A3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2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1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4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1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3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0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4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970954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8A8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E92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35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52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0E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EB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858 003,69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09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854 133,25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139" w14:textId="77777777" w:rsidR="00202CE2" w:rsidRPr="00202CE2" w:rsidRDefault="00202CE2" w:rsidP="00202CE2">
            <w:pPr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202CE2">
              <w:rPr>
                <w:color w:val="FF0000"/>
                <w:sz w:val="24"/>
                <w:szCs w:val="24"/>
              </w:rPr>
              <w:t>847 299,71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035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99,20</w:t>
            </w:r>
          </w:p>
        </w:tc>
      </w:tr>
      <w:tr w:rsidR="00FD1C71" w:rsidRPr="00202CE2" w14:paraId="37EE63D5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94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63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</w:t>
            </w:r>
            <w:r w:rsidRPr="00202CE2">
              <w:rPr>
                <w:sz w:val="24"/>
                <w:szCs w:val="24"/>
              </w:rPr>
              <w:lastRenderedPageBreak/>
              <w:t>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35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25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F9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C5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4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4B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C7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25,05</w:t>
            </w:r>
          </w:p>
        </w:tc>
      </w:tr>
      <w:tr w:rsidR="00FD1C71" w:rsidRPr="00202CE2" w14:paraId="2D38BE90" w14:textId="77777777" w:rsidTr="00960320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C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C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1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6F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9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C1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A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C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F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25,05</w:t>
            </w:r>
          </w:p>
        </w:tc>
      </w:tr>
      <w:tr w:rsidR="00FD1C71" w:rsidRPr="00202CE2" w14:paraId="3EA15975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F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14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34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0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0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4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5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8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4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14:paraId="475C6D0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0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9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3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C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2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A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61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7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6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14:paraId="3D5E283D" w14:textId="77777777" w:rsidTr="00960320">
        <w:trPr>
          <w:trHeight w:val="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5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C9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C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A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7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A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7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F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C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14:paraId="0115B61B" w14:textId="77777777" w:rsidTr="00960320">
        <w:trPr>
          <w:trHeight w:val="2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D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F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9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1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7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E9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CB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9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8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53DA38B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1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A49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4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C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7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0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3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B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6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2A9DA39F" w14:textId="77777777" w:rsidTr="00960320">
        <w:trPr>
          <w:trHeight w:val="3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B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9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E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C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6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B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1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2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4C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1EEF9B0" w14:textId="77777777" w:rsidTr="00960320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6A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D2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08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B0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8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D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C2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9E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1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29BC93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F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4D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2CE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8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3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3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A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9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C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1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BE3BB8" w14:textId="77777777" w:rsidTr="00960320">
        <w:trPr>
          <w:trHeight w:val="3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A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62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E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9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3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A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3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9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2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16B91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D0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D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6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EF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8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3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5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4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9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52393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3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87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2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2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5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75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B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4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4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05CD22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B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FC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B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F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6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1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1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7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F0099E" w14:textId="77777777" w:rsidTr="00960320">
        <w:trPr>
          <w:trHeight w:val="1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7B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8C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9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7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6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9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B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5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3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4E8C2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5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D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A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C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A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5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E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3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F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19020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9A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8F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62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E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0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9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0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7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0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3B8D5C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E9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31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C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E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5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5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6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BD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8E6C9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8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2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6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7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F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7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5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C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EDC7DA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A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32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C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5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5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D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5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5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0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E70EB5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DD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32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AE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D7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5D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B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47 106,40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AB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44 792,89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EF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43 819,02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28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97,83</w:t>
            </w:r>
          </w:p>
        </w:tc>
      </w:tr>
      <w:tr w:rsidR="00FD1C71" w:rsidRPr="00202CE2" w14:paraId="2275EDDB" w14:textId="77777777" w:rsidTr="00960320">
        <w:trPr>
          <w:trHeight w:val="9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7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ED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CA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E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2A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A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D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5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E6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14:paraId="09E80C9E" w14:textId="77777777" w:rsidTr="00960320">
        <w:trPr>
          <w:trHeight w:val="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0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4A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7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8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C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A9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F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1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D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14:paraId="1B24D1E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C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B7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8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F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8C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0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8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7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8A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14:paraId="7F35C75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3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43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B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7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C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9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F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6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B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14:paraId="1D86958E" w14:textId="77777777" w:rsidTr="00960320">
        <w:trPr>
          <w:trHeight w:val="4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0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6A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9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1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C8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3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45 481,50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D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43 167,99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4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42 421,89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1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98,27</w:t>
            </w:r>
          </w:p>
        </w:tc>
      </w:tr>
      <w:tr w:rsidR="00FD1C71" w:rsidRPr="00202CE2" w14:paraId="6E2960B7" w14:textId="77777777" w:rsidTr="00960320">
        <w:trPr>
          <w:trHeight w:val="1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C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AD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1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0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3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8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9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7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5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14:paraId="20D5282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1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EE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C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7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5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D8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3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37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5F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14:paraId="7F8AB85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AB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C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4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1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B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57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C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4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5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14:paraId="5EAEEBEA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1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86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F0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B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7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2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3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D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A1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14:paraId="6F27E3D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B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D7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4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3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9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1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1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F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F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14:paraId="2548639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4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BF2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0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0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D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D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5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E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2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14:paraId="5C7B98C5" w14:textId="77777777" w:rsidTr="00D24DF6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BC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CF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</w:t>
            </w:r>
            <w:r w:rsidRPr="00202CE2">
              <w:rPr>
                <w:sz w:val="24"/>
                <w:szCs w:val="24"/>
              </w:rPr>
              <w:lastRenderedPageBreak/>
              <w:t>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02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9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C1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B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F4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8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2C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624F22" w14:textId="77777777" w:rsidTr="00D24DF6">
        <w:trPr>
          <w:trHeight w:val="1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9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3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D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0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5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1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6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7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A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5B7FC1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82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59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5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7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E3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B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1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D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2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A6C8D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0A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0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7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D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C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9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D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F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AC001A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5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ED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4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D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D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3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B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9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5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ABBDD9" w14:textId="77777777" w:rsidTr="00960320">
        <w:trPr>
          <w:trHeight w:val="6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D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91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E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24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C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2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1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0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4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CB001D" w14:textId="77777777" w:rsidTr="00960320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E8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8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A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E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2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E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2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9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B4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DE20F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D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7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6F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9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2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F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9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3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C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C781E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E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2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F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B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B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8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2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9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0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448E99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49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BA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D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4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6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D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1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0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E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61E5B4" w14:textId="77777777" w:rsidTr="00960320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54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9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9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6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A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8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9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3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52F5F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2A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B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E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F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3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8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2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50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0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5F5FF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1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4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7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B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5C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C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D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5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2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21D192" w14:textId="77777777" w:rsidTr="00960320">
        <w:trPr>
          <w:trHeight w:val="1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D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B1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1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7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6E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2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1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E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9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7F944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0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4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5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5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7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7D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9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18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F23F1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D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4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1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E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7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0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4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7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E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D3854E" w14:textId="77777777" w:rsidTr="00960320">
        <w:trPr>
          <w:trHeight w:val="6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62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12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DAE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E2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E18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7B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85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6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11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BF5C8E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2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D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8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4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F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E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B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4D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6B69E3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3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A1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16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2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D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8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5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2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C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25D68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A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5FE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F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D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D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3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6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6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36BBE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7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D3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9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E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9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3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E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7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B7DDBD" w14:textId="77777777" w:rsidTr="00960320">
        <w:trPr>
          <w:trHeight w:val="1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D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5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9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B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5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D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D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4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C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D328DF" w14:textId="77777777" w:rsidTr="00960320">
        <w:trPr>
          <w:trHeight w:val="6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68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7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5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A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2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F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5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E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5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32536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C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D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C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6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5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8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A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8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0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3B158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A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C2C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9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4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A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C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C5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7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97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B77A6C4" w14:textId="77777777" w:rsidTr="00960320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9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9EE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F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E1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8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7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8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2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7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93C7601" w14:textId="77777777" w:rsidTr="00960320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6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A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0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2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D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3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3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08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7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27D71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A9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E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D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2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5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1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C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C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A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F361C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7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68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5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D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5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7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B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A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7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D7AC88" w14:textId="77777777" w:rsidTr="00960320">
        <w:trPr>
          <w:trHeight w:val="2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9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C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0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9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0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C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EB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3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1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93E78B" w14:textId="77777777" w:rsidTr="00960320">
        <w:trPr>
          <w:trHeight w:val="3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C7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1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C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4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8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8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F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1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4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05878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6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60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8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B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F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DA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1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75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B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4699F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B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6B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1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2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3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8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E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0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8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428458" w14:textId="77777777" w:rsidTr="00D24DF6">
        <w:trPr>
          <w:trHeight w:val="1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C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DD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2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F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2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1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0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9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BFA96F" w14:textId="77777777" w:rsidTr="00960320">
        <w:trPr>
          <w:trHeight w:val="31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1B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02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B3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15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A2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FF0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57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EC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24 609,58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224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91,85</w:t>
            </w:r>
          </w:p>
        </w:tc>
      </w:tr>
      <w:tr w:rsidR="00FD1C71" w:rsidRPr="00202CE2" w14:paraId="2B8A708F" w14:textId="77777777" w:rsidTr="00960320">
        <w:trPr>
          <w:trHeight w:val="5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9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2E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39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1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1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1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B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5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24 609,58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4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91,85</w:t>
            </w:r>
          </w:p>
        </w:tc>
      </w:tr>
      <w:tr w:rsidR="00FD1C71" w:rsidRPr="00202CE2" w14:paraId="718988DA" w14:textId="77777777" w:rsidTr="00960320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E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D1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E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E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04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5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F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2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2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14:paraId="5C354ED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6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B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3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5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A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5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4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4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C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14:paraId="5154E766" w14:textId="77777777" w:rsidTr="00960320">
        <w:trPr>
          <w:trHeight w:val="2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6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E5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1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D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C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6A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1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5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5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14:paraId="2D00550F" w14:textId="77777777" w:rsidTr="00960320">
        <w:trPr>
          <w:trHeight w:val="2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D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0D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9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3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D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D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3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8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BF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14:paraId="76C0B31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E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A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3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F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2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8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C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F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39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14:paraId="17CFCF2C" w14:textId="77777777" w:rsidTr="00960320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6A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4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85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9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7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2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B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9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D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14:paraId="587B520F" w14:textId="77777777" w:rsidTr="00960320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5B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9F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4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79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1D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A2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0C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CC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AE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4832AB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F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B1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E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C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0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03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2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2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9BCF58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5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B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C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2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0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6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9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4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9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E6C93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2D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D2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6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A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4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6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9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C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71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EBB40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4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ED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D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5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F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F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D8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D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7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1D05F5" w14:textId="77777777" w:rsidTr="00960320">
        <w:trPr>
          <w:trHeight w:val="3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9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F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D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5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8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B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0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5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C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7678C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F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AD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8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2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D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6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F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A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9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01A60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1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7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E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6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F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E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5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4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C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BE3B0F" w14:textId="77777777" w:rsidTr="00960320">
        <w:trPr>
          <w:trHeight w:val="8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3B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37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14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94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45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FC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CB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9B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DA3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F42980" w14:textId="77777777" w:rsidTr="00960320">
        <w:trPr>
          <w:trHeight w:val="1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88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04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4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55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7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F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7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B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6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69485A" w14:textId="77777777" w:rsidTr="00960320">
        <w:trPr>
          <w:trHeight w:val="3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4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71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2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A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3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A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9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5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E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A81F7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7F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D8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F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F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A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1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5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B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07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E56EB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8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C3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0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3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7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7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A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D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3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AA4484" w14:textId="77777777" w:rsidTr="00960320">
        <w:trPr>
          <w:trHeight w:val="6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0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9F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C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3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D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8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1E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D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35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138061" w14:textId="77777777" w:rsidTr="00960320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1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1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8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8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B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6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E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1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E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A7F47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D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E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A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2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E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C8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3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D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C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3D396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9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39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0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6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0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8C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A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90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0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7D3FB4" w14:textId="77777777" w:rsidTr="00960320">
        <w:trPr>
          <w:trHeight w:val="4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6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E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6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4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6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4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3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2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A0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7E80B8" w14:textId="77777777" w:rsidTr="00960320">
        <w:trPr>
          <w:trHeight w:val="3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A9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C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6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1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A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5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A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B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7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33144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F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60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3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7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8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1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D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1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8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C85EB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6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82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9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0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0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7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B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0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81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B919753" w14:textId="77777777" w:rsidTr="00960320">
        <w:trPr>
          <w:trHeight w:val="3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4E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1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D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D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B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2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E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F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A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216C2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B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A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A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6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5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9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2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C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BA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F4E00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F8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2F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D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D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F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D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B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2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C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64123A" w14:textId="77777777" w:rsidTr="00960320">
        <w:trPr>
          <w:trHeight w:val="3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7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41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3C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5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B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6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E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A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9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4A45C6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F6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4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7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A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67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3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4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39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6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CE786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3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E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B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8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D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F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B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6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E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F3E7C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4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3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E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2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9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5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2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A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EB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AB6A8B" w14:textId="77777777" w:rsidTr="00960320">
        <w:trPr>
          <w:trHeight w:val="11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D9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2A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28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72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DC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A8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4E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3D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281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EBE209" w14:textId="77777777" w:rsidTr="00960320">
        <w:trPr>
          <w:trHeight w:val="7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A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8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2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3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D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7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1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7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8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FC4216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1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94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83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4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1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7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A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6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D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C1485B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1C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6A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3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8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0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5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C3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4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9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9DF32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B2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58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F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3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E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4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9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B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20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90CE932" w14:textId="77777777" w:rsidTr="00960320">
        <w:trPr>
          <w:trHeight w:val="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A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2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8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B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1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3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5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7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5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9FC5A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9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7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E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BD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4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6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3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B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87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2C55C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0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9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1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B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E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99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6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B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0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3477A3" w14:textId="77777777" w:rsidTr="00960320">
        <w:trPr>
          <w:trHeight w:val="11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83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58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07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78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86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87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19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D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2DD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BF79E7" w14:textId="77777777" w:rsidTr="00960320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7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A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9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5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5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3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7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D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D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F531B3" w14:textId="77777777" w:rsidTr="00960320">
        <w:trPr>
          <w:trHeight w:val="3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2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D8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7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0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25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F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3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4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A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7DBAF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A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E1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D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A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0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0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1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1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CEEDF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E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E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25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0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5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7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4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A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8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62E6E2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79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DB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Софинансирование</w:t>
            </w:r>
            <w:proofErr w:type="spellEnd"/>
            <w:r w:rsidRPr="00202CE2">
              <w:rPr>
                <w:sz w:val="24"/>
                <w:szCs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2A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E3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25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11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51 526,74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56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49 969,82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56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46 540,98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AD5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93,14</w:t>
            </w:r>
          </w:p>
        </w:tc>
      </w:tr>
      <w:tr w:rsidR="00FD1C71" w:rsidRPr="00202CE2" w14:paraId="76E73401" w14:textId="77777777" w:rsidTr="00960320">
        <w:trPr>
          <w:trHeight w:val="5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0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EA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5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C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9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C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51 526,74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1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49 969,82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6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46 540,98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2D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93,14</w:t>
            </w:r>
          </w:p>
        </w:tc>
      </w:tr>
      <w:tr w:rsidR="00FD1C71" w:rsidRPr="00202CE2" w14:paraId="7C019C81" w14:textId="77777777" w:rsidTr="00960320">
        <w:trPr>
          <w:trHeight w:val="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06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5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F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7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8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3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04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0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C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14:paraId="70DFE5F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09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C2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7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9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C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0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7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4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9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14:paraId="3E3479FB" w14:textId="77777777" w:rsidTr="00960320">
        <w:trPr>
          <w:trHeight w:val="2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C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C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D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C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5F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55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1A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B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14:paraId="7BBB2F96" w14:textId="77777777" w:rsidTr="00960320">
        <w:trPr>
          <w:trHeight w:val="2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8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DB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6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A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F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F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6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8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3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14:paraId="29C25E6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6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FC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9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A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0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7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1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B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4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14:paraId="6F186565" w14:textId="77777777" w:rsidTr="00960320">
        <w:trPr>
          <w:trHeight w:val="3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D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A3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5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4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4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8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20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14:paraId="1C340C36" w14:textId="77777777" w:rsidTr="00960320">
        <w:trPr>
          <w:trHeight w:val="12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C17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A9C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B7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F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B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86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68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CF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1A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972B81" w14:textId="77777777" w:rsidTr="00960320">
        <w:trPr>
          <w:trHeight w:val="6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41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7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4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6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1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B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0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9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F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F71F73" w14:textId="77777777" w:rsidTr="00960320">
        <w:trPr>
          <w:trHeight w:val="1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3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E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1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0B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B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2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B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29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9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D7D3A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E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C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4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6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F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C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B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1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3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26084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CC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10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D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B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1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F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1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D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7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FAC40D" w14:textId="77777777" w:rsidTr="00960320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1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C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5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E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C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6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2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5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A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42EF7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E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4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72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3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3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1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8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F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903CF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5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79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A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0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7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6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8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2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3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FEE29D3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E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C7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C5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DE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2F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BF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35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A1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F3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34BF2D" w14:textId="77777777" w:rsidTr="00960320">
        <w:trPr>
          <w:trHeight w:val="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3E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1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3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C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7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D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A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3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A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B8BE9B" w14:textId="77777777" w:rsidTr="00960320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3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A9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CC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8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F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5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F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1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A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21C08E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37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26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5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E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0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E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2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D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8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E3C2D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5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5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B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4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4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3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5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1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8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2ABD34" w14:textId="77777777" w:rsidTr="00960320">
        <w:trPr>
          <w:trHeight w:val="9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70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BC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DA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9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F9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B55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F9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96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4B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56EA38" w14:textId="77777777" w:rsidTr="00960320">
        <w:trPr>
          <w:trHeight w:val="3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C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D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2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A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B7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1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C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6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E0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038D64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A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A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9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0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6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F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2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1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C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E6E4A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E2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2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F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7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4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E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AF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E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4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59068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F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7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E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B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8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8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0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8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9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6954CD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8E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56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4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2CA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30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B83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49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BB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B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D88C47" w14:textId="77777777" w:rsidTr="00960320">
        <w:trPr>
          <w:trHeight w:val="6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8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0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C0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5B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3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FC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9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A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5D063D" w14:textId="77777777" w:rsidTr="00D24DF6">
        <w:trPr>
          <w:trHeight w:val="1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8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30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2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5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0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B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8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E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7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EA2E3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1A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B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8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8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5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B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0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6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0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AC3B3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0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AA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F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E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1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8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0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9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E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ED7EC4" w14:textId="77777777" w:rsidTr="00960320">
        <w:trPr>
          <w:trHeight w:val="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1D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3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6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7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A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9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5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B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F66F1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07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C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01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4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6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2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A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9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1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90E91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89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79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C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D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7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4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8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4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4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834A9A" w14:textId="77777777" w:rsidTr="00960320">
        <w:trPr>
          <w:trHeight w:val="3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E9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578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06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9A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F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F3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93 929,87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72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93 929,87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0B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93 551,58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027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99,60</w:t>
            </w:r>
          </w:p>
        </w:tc>
      </w:tr>
      <w:tr w:rsidR="00FD1C71" w:rsidRPr="00202CE2" w14:paraId="51787D01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3F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0E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5B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8F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91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BD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7B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97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CFA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4D97A9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D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3E0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A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1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8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9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8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C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12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15B547" w14:textId="77777777" w:rsidTr="00960320">
        <w:trPr>
          <w:trHeight w:val="1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E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08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1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1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5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F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4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0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D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893A89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1D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76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4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B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4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A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2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8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E1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3B905C" w14:textId="77777777" w:rsidTr="00960320">
        <w:trPr>
          <w:trHeight w:val="2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6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33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5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A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4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C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1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8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4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EC941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E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ABC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2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6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8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8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F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0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F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8037EB" w14:textId="77777777" w:rsidTr="00960320">
        <w:trPr>
          <w:trHeight w:val="3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5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B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1E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B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8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1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8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D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E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F3D16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B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D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6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00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A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0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6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3C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D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0845B0" w14:textId="77777777" w:rsidTr="00960320">
        <w:trPr>
          <w:trHeight w:val="3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DA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1B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A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03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B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7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8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E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C63B88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39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1F7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</w:t>
            </w:r>
            <w:r w:rsidRPr="00202CE2">
              <w:rPr>
                <w:sz w:val="24"/>
                <w:szCs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C9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C7D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1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F8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46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DF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A5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BA12EB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5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1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9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8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0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F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4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1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C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20DA7BA" w14:textId="77777777" w:rsidTr="00960320">
        <w:trPr>
          <w:trHeight w:val="5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0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4F1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6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91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4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C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2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CB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6D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D8D0F3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3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A9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2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0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4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A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2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7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71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176462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3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5F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C9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1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8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4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E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9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6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32DF28CB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6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4E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0F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C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0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2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2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A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E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0835C1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B1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5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0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4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2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E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C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9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F5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B1BDA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1C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BE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AB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1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6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F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4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7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3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960C6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9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D1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B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A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2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7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9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E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A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54414E" w14:textId="77777777" w:rsidTr="00960320">
        <w:trPr>
          <w:trHeight w:val="9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0B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A4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2E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A8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C2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0A2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39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C2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C19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BD9B9B" w14:textId="77777777" w:rsidTr="00960320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E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5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C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4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4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C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8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8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1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7D737E" w14:textId="77777777" w:rsidTr="00960320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9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B2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7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8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C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6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1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7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C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99394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6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6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E6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E1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5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9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1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4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FE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AD0747" w14:textId="77777777" w:rsidTr="00960320">
        <w:trPr>
          <w:trHeight w:val="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A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D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0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B1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8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5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7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8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1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F9AEE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B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F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C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A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8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6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F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C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4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9A213F" w14:textId="77777777" w:rsidTr="00960320">
        <w:trPr>
          <w:trHeight w:val="1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B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7C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E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7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1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3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F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0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A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8A574E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0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0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7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7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6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E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8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5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8C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9AE747" w14:textId="77777777" w:rsidTr="00960320">
        <w:trPr>
          <w:trHeight w:val="2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B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BA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5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9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0E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7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D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0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278A5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60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D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9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1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A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C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0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0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E7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B78032" w14:textId="77777777" w:rsidTr="00960320">
        <w:trPr>
          <w:trHeight w:val="2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2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FC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B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D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A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4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B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E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C5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73AF0D6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5A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FB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B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79F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11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A1D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A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65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941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CF8D6C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6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2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4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9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6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DC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9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0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72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E0E2CE" w14:textId="77777777" w:rsidTr="00960320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D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2E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5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C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5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B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1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1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AF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BFD12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8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E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6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1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6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3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7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2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B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D6F7228" w14:textId="77777777" w:rsidTr="00960320">
        <w:trPr>
          <w:trHeight w:val="2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B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B6D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4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1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3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C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C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C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E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6F214C" w14:textId="77777777" w:rsidTr="00960320">
        <w:trPr>
          <w:trHeight w:val="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4E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35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4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0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9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2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6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F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0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E31D9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3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46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15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B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1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D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0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C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1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8F4D5A" w14:textId="77777777" w:rsidTr="00960320">
        <w:trPr>
          <w:trHeight w:val="1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2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BA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9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9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2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A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6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C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A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CD1CBC" w14:textId="77777777" w:rsidTr="00960320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5B3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84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AB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B0E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A1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83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4B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AA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A0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4097C5" w14:textId="77777777" w:rsidTr="00960320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2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A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1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8E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2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3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D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7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D4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E3FEBC" w14:textId="77777777" w:rsidTr="00960320">
        <w:trPr>
          <w:trHeight w:val="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4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B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C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8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7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D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D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1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3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235ADEC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A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D0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4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2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5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A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8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2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7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FDBCB8" w14:textId="77777777" w:rsidTr="00960320">
        <w:trPr>
          <w:trHeight w:val="1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0E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C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1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3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8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2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7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800EC5" w14:textId="77777777" w:rsidTr="00960320">
        <w:trPr>
          <w:trHeight w:val="13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EB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47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DD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4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7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07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C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DF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F7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2B8057" w14:textId="77777777" w:rsidTr="00960320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3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2A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0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B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C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A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0D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F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8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C1B97D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36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C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1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1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B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C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7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4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2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6634D8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DF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6D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0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7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4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4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B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6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96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F59E9F" w14:textId="77777777" w:rsidTr="00D24DF6">
        <w:trPr>
          <w:trHeight w:val="1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C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D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B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1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8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5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0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8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1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B5B2A8" w14:textId="77777777" w:rsidTr="00960320">
        <w:trPr>
          <w:trHeight w:val="2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1B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F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D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2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6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E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9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5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D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884BEB" w14:textId="77777777" w:rsidTr="00960320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88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22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F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B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8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5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3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2B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D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32507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4E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CA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4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7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5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3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D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C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E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9C00D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9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4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C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E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4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E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8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E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DF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10FE87" w14:textId="77777777" w:rsidTr="00960320">
        <w:trPr>
          <w:trHeight w:val="1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D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B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C6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2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3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B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E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A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1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EF94F3" w14:textId="77777777" w:rsidTr="00960320">
        <w:trPr>
          <w:trHeight w:val="1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8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EE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B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B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0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0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F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6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5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E2559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1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0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3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E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1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A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6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E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C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981B5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4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7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2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3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4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2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0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63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5A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E4B4DA" w14:textId="77777777" w:rsidTr="00960320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C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1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B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F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4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7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CE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7A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83E9A7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0D1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1B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</w:t>
            </w:r>
            <w:r w:rsidRPr="00202CE2">
              <w:rPr>
                <w:sz w:val="24"/>
                <w:szCs w:val="24"/>
              </w:rPr>
              <w:lastRenderedPageBreak/>
              <w:t>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1F5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13300S3970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2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69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4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E4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A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14:paraId="37CF0B2D" w14:textId="77777777" w:rsidTr="00960320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66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532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E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3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FF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8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2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2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6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14:paraId="165FA561" w14:textId="77777777" w:rsidTr="00960320">
        <w:trPr>
          <w:trHeight w:val="2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4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D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A5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D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F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4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5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9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0D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14:paraId="030EDD3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4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AAD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8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B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8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F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55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5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3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14:paraId="080AC57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D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7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D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B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3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A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2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D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B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14:paraId="6CF9F7DF" w14:textId="77777777" w:rsidTr="00960320">
        <w:trPr>
          <w:trHeight w:val="18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8B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81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C6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18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EA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7C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8E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C4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B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FF17DA" w14:textId="77777777" w:rsidTr="00960320">
        <w:trPr>
          <w:trHeight w:val="6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20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85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D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B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6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2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9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5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46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6F9434" w14:textId="77777777" w:rsidTr="00960320">
        <w:trPr>
          <w:trHeight w:val="2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2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98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7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8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C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1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C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E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3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060A1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36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6E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2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1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A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D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9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7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D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1D71E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D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57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4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73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25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F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D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F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9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C0E440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F9C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80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модернизацию материально-</w:t>
            </w:r>
            <w:r w:rsidRPr="00202CE2">
              <w:rPr>
                <w:sz w:val="24"/>
                <w:szCs w:val="24"/>
              </w:rPr>
              <w:lastRenderedPageBreak/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в рамках подпрограммы "Развитие дополнительного образования" муниципальной программы "Развитие образования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B81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B2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3A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51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BD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E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3E5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38C555" w14:textId="77777777" w:rsidTr="00960320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8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40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A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0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E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9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0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9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6B0321" w14:textId="77777777" w:rsidTr="00960320">
        <w:trPr>
          <w:trHeight w:val="1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A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B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0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8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F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1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E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C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45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43B46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F1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71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9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5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4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4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3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20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7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E162B2" w14:textId="77777777" w:rsidTr="00960320">
        <w:trPr>
          <w:trHeight w:val="1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58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0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8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5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9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4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E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8D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E645355" w14:textId="77777777" w:rsidTr="00960320">
        <w:trPr>
          <w:trHeight w:val="1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6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11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3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A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8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A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4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A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B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929FF8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3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00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3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3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C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8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B9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D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8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87EC3FC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0B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A9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B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5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4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1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9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A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A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F61B71" w14:textId="77777777" w:rsidTr="00960320">
        <w:trPr>
          <w:trHeight w:val="1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504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9F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связанные с увеличением охвата детей, обучающихся по дополнительным общеразвивающим программам в рамках подпрограммы "Развитие дополнительного образования" муниципальной программы "Развитие образования города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64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7C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8A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FD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B6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B5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E3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78,95</w:t>
            </w:r>
          </w:p>
        </w:tc>
      </w:tr>
      <w:tr w:rsidR="00FD1C71" w:rsidRPr="00202CE2" w14:paraId="268793F5" w14:textId="77777777" w:rsidTr="00960320">
        <w:trPr>
          <w:trHeight w:val="6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5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6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9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81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4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3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8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7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F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78,95</w:t>
            </w:r>
          </w:p>
        </w:tc>
      </w:tr>
      <w:tr w:rsidR="00FD1C71" w:rsidRPr="00202CE2" w14:paraId="4A9536F7" w14:textId="77777777" w:rsidTr="00960320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6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C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3C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0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E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2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A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2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7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14:paraId="0F4FEC7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5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7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3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D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0A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9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D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5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2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14:paraId="4A2D791B" w14:textId="77777777" w:rsidTr="00960320">
        <w:trPr>
          <w:trHeight w:val="2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9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DC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7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7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C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8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7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5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A8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14:paraId="7D918338" w14:textId="77777777" w:rsidTr="00960320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B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E3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F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7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2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A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3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7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D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14:paraId="0F2B87B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6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3E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0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2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8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C2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1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8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8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14:paraId="484CFAAA" w14:textId="77777777" w:rsidTr="00960320">
        <w:trPr>
          <w:trHeight w:val="1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E3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58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4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9C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B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C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7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9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BC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14:paraId="18A90420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C7D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45B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4F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23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58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B0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180 399,68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26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180 399,68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EE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180 341,96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70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14:paraId="4030C3D6" w14:textId="77777777" w:rsidTr="00960320">
        <w:trPr>
          <w:trHeight w:val="22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EE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66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54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E2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54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20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BE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98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49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3D4856" w14:textId="77777777" w:rsidTr="00D24DF6">
        <w:trPr>
          <w:trHeight w:val="9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E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7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1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4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9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F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4F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E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1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521643" w14:textId="77777777" w:rsidTr="00960320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7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6C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7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1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E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1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3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F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6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00200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E4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4B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D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D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1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A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4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E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4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9B2B46" w14:textId="77777777" w:rsidTr="00960320">
        <w:trPr>
          <w:trHeight w:val="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F8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4F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1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A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1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D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2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E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3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0DB2EA" w14:textId="77777777" w:rsidTr="00D24DF6">
        <w:trPr>
          <w:trHeight w:val="26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E2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4B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DD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D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42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4F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4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87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CB8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C400BC" w14:textId="77777777" w:rsidTr="00960320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F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36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5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D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6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5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0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E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0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2B8BA5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5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3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A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5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4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5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4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1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F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16DDB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33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B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49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6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F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6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1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8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C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F6428B" w14:textId="77777777" w:rsidTr="00960320">
        <w:trPr>
          <w:trHeight w:val="2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B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67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3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87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F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D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8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1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02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78100E" w14:textId="77777777" w:rsidTr="00960320">
        <w:trPr>
          <w:trHeight w:val="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98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8D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E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9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9F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80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7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F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E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AB2BDC" w14:textId="77777777" w:rsidTr="00960320">
        <w:trPr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E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70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8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6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0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3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8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A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A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62964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6F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C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6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4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BA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A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9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F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1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FE1C6D" w14:textId="77777777" w:rsidTr="00D24DF6">
        <w:trPr>
          <w:trHeight w:val="4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7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2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0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9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4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AB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7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1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7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14FCC6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58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E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C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C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E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7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0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8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D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1CE85B" w14:textId="77777777" w:rsidTr="00960320">
        <w:trPr>
          <w:trHeight w:val="28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F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04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99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DF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5D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4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27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28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44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D2943D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B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A58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A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2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1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D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C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1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AC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123EA02" w14:textId="77777777" w:rsidTr="00960320">
        <w:trPr>
          <w:trHeight w:val="5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7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021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A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4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1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F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5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EB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6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15F6E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4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4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5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9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3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F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7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80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DB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57008B" w14:textId="77777777" w:rsidTr="00960320">
        <w:trPr>
          <w:trHeight w:val="1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DC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94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AA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B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6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D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6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8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C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5B572A" w14:textId="77777777" w:rsidTr="00960320">
        <w:trPr>
          <w:trHeight w:val="15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8B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D6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5E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AA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EC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81C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4E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3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014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01AFEB" w14:textId="77777777" w:rsidTr="00D24DF6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3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65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2CE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1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2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3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2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A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2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B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CD7F19" w14:textId="77777777" w:rsidTr="00D24DF6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2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6D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7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6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9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5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6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9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8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A3EE8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A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7F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3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C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8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B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5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F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C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61277C" w14:textId="77777777" w:rsidTr="00960320">
        <w:trPr>
          <w:trHeight w:val="1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65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2C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D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6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C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4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7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8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6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ACA8AA" w14:textId="77777777" w:rsidTr="00960320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9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2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E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D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7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FB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6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0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8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2D190B" w14:textId="77777777" w:rsidTr="00960320">
        <w:trPr>
          <w:trHeight w:val="6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E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62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C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7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F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8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D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8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9B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C0548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C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97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3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9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74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1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1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0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1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614AA78" w14:textId="77777777" w:rsidTr="00960320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5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6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3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8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8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8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6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3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3C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C32DDF" w14:textId="77777777" w:rsidTr="00960320">
        <w:trPr>
          <w:trHeight w:val="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7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F0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6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8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9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A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2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A8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A9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2BD8F7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C4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3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A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12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F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D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4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C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AC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91E5A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48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A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3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3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F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8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8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A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AE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5738E2" w14:textId="77777777" w:rsidTr="00960320">
        <w:trPr>
          <w:trHeight w:val="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B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12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1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F8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0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5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9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8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8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19C8BF" w14:textId="77777777" w:rsidTr="0096032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24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57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318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2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74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4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114 930,48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C2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114 930,48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3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114 872,78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A1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14:paraId="7C247474" w14:textId="77777777" w:rsidTr="00960320">
        <w:trPr>
          <w:trHeight w:val="1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5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D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C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7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D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4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F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A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0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603139F4" w14:textId="77777777" w:rsidTr="00960320">
        <w:trPr>
          <w:trHeight w:val="3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5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D3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0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6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4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5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0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8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C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3B8B98D7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34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FA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D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8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0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0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5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6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F8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39C34A7A" w14:textId="77777777" w:rsidTr="00960320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3B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4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9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5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9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5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9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7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AF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14:paraId="7EE37E36" w14:textId="77777777" w:rsidTr="00960320">
        <w:trPr>
          <w:trHeight w:val="3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F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27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A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C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1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9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6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B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98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703E66" w14:textId="77777777" w:rsidTr="00960320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B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6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E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A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A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E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4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F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1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2947C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A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C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7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60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F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4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5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4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7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DB2E0CC" w14:textId="77777777" w:rsidTr="00960320">
        <w:trPr>
          <w:trHeight w:val="1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A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50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0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7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7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B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0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0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1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1845E1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2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80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8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9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6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E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4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D1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4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E1CC3F" w14:textId="77777777" w:rsidTr="00960320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F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79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0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0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22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E1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7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AC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E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40614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76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43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A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7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0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6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7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A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B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6CD297" w14:textId="77777777" w:rsidTr="00960320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DE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BDD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3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EC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7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3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5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D3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5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06BF43" w14:textId="77777777" w:rsidTr="00960320">
        <w:trPr>
          <w:trHeight w:val="3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F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B2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6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5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C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0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3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F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9E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145C78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49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D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E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5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A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9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E0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9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6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8CAFE7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74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8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7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5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4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63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D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3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6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4D2D3C" w14:textId="77777777" w:rsidTr="00960320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D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83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9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C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9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6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A8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3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3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EE8BE36" w14:textId="77777777" w:rsidTr="0096032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2F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AE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E67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D1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AD4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9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6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F9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66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F0B042" w14:textId="77777777" w:rsidTr="00960320">
        <w:trPr>
          <w:trHeight w:val="13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6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03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F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5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5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7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4A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B6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3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E9EE28" w14:textId="77777777" w:rsidTr="00960320">
        <w:trPr>
          <w:trHeight w:val="3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7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8BA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2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33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8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5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B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4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5B93EE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4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5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D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F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1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8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A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1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B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5C238B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FA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7F9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8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6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7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6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C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A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A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CA013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4E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CB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4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9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1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F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F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9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07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9F10AF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C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56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C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6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9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3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6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C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A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5E5E303" w14:textId="77777777" w:rsidTr="00960320">
        <w:trPr>
          <w:trHeight w:val="7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1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43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7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E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C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D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9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B6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A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742C33" w14:textId="77777777" w:rsidTr="00960320">
        <w:trPr>
          <w:trHeight w:val="6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C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6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7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C5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6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6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A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4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0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F31343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6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07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3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B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7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9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7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6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2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8FD368" w14:textId="77777777" w:rsidTr="00960320">
        <w:trPr>
          <w:trHeight w:val="4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3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A4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C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1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A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D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2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C9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B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A63BB8" w14:textId="77777777" w:rsidTr="00960320">
        <w:trPr>
          <w:trHeight w:val="3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11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C3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92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6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E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4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2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0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C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5DBA6D9" w14:textId="77777777" w:rsidTr="00960320">
        <w:trPr>
          <w:trHeight w:val="1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F6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C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7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6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8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7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3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9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B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2E60CD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A1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6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1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D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8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4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6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3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6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BD716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A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F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0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7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30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8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A3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8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2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0B958B" w14:textId="77777777" w:rsidTr="0096032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06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D1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E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73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F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6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0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5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0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3B8D64" w14:textId="77777777" w:rsidTr="0096032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C6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8A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F1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4F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58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0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09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3E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EA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0CF83F8" w14:textId="77777777" w:rsidTr="00960320">
        <w:trPr>
          <w:trHeight w:val="1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0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F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B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7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0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D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15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8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B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13E0DE" w14:textId="77777777" w:rsidTr="00960320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8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4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6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7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9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4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3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2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9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F188D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8B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C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4B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E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1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E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C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9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E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1C4457" w14:textId="77777777" w:rsidTr="00960320">
        <w:trPr>
          <w:trHeight w:val="2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3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5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A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9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D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F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0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7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6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73DF6D" w14:textId="77777777" w:rsidTr="00960320">
        <w:trPr>
          <w:trHeight w:val="3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1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E8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F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F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B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37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3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F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1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A125B7" w14:textId="77777777" w:rsidTr="00960320">
        <w:trPr>
          <w:trHeight w:val="6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2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B3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5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1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B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B6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2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F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2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84A77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B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1B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9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A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5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8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5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A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8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3F7A02" w14:textId="77777777" w:rsidTr="00960320">
        <w:trPr>
          <w:trHeight w:val="3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6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FD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8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1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2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1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8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3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7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AF3DF1" w14:textId="77777777" w:rsidTr="00960320">
        <w:trPr>
          <w:trHeight w:val="18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10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CF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территориальной психолого-медико-педагогической комиссии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20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EC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A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E9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DE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67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34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1D33E3" w14:textId="77777777" w:rsidTr="00D24DF6">
        <w:trPr>
          <w:trHeight w:val="1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9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61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5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E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F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C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C2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4B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1D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6DABC8" w14:textId="77777777" w:rsidTr="00960320">
        <w:trPr>
          <w:trHeight w:val="4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2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CC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2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9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8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A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E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5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C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25BC6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5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0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1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5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9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D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D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7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AB6629F" w14:textId="77777777" w:rsidTr="00960320">
        <w:trPr>
          <w:trHeight w:val="3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0D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69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1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CC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8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F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F4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A3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63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02C5F74" w14:textId="77777777" w:rsidTr="00960320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4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1F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BE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D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AC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8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E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6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74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18EB88" w14:textId="77777777" w:rsidTr="00960320">
        <w:trPr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0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6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5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D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4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2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3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9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4A027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1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88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3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9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2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3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0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7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0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A127EC" w14:textId="77777777" w:rsidTr="00960320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1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A4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C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3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EB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2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1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6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6F1666" w14:textId="77777777" w:rsidTr="00960320">
        <w:trPr>
          <w:trHeight w:val="17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68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8D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6B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05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DB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0F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C1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A2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F0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7A002F" w14:textId="77777777" w:rsidTr="00960320">
        <w:trPr>
          <w:trHeight w:val="8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9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A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C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2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2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0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5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F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4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FDFA76A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3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5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6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E4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A4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E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E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D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A2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390B8C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FB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48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A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F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3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1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5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8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99ACC1" w14:textId="77777777" w:rsidTr="00960320">
        <w:trPr>
          <w:trHeight w:val="2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8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7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9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A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A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6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D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F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C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623620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C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8E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D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F6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11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C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4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E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8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72FF1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7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609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A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9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0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1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E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9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6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1A83E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14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C7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4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7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7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7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1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3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1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B3B801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2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5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4D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F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2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9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E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55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B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BC91A52" w14:textId="77777777" w:rsidTr="00D24DF6">
        <w:trPr>
          <w:trHeight w:val="17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A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C3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FB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FA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85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D3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9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B2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83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E0F967" w14:textId="77777777" w:rsidTr="00960320">
        <w:trPr>
          <w:trHeight w:val="15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B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5C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3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C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64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4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D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0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E9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257AFD" w14:textId="77777777" w:rsidTr="0096032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4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9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A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A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C4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3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C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C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4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3C3F7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D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F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5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2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9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5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B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7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591C92" w14:textId="77777777" w:rsidTr="00960320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21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1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9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7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E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4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2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A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6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1ED8FF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D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12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0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1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C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C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0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3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E4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C3AC864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5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B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FD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9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8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8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7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4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B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1A0F4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C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42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C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D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1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1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A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B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E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271BBF" w14:textId="77777777" w:rsidTr="00960320">
        <w:trPr>
          <w:trHeight w:val="2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98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0D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2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F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8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3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2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1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C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169D7C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D96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D1B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7F1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7F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5A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DFC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2 640,18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FFB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2 640,18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51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2 596,88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A99C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98,36</w:t>
            </w:r>
          </w:p>
        </w:tc>
      </w:tr>
      <w:tr w:rsidR="00FD1C71" w:rsidRPr="00202CE2" w14:paraId="5D4A4DCE" w14:textId="77777777" w:rsidTr="00960320">
        <w:trPr>
          <w:trHeight w:val="6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9C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6A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BA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6B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6C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7D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36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10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429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298306" w14:textId="77777777" w:rsidTr="00960320">
        <w:trPr>
          <w:trHeight w:val="2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C57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96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9D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18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1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D8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AC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13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50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441899" w14:textId="77777777" w:rsidTr="00960320">
        <w:trPr>
          <w:trHeight w:val="5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6E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42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E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5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B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5B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6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9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A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00DBCF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6D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39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D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7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C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3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7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A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5D0BD8" w14:textId="77777777" w:rsidTr="00960320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4D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F2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4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9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F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51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3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1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0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4C28C71" w14:textId="77777777" w:rsidTr="00960320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7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2D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4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8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C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8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9F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B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3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F4CDBA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68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08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D9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68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E76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50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2E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0B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32F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76E32F" w14:textId="77777777" w:rsidTr="00D24DF6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18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4EB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</w:t>
            </w:r>
            <w:r w:rsidRPr="00202CE2">
              <w:rPr>
                <w:sz w:val="24"/>
                <w:szCs w:val="24"/>
              </w:rPr>
              <w:lastRenderedPageBreak/>
              <w:t>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4E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1820082060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20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B6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E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1D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B3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1D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03A214" w14:textId="77777777" w:rsidTr="00D24DF6">
        <w:trPr>
          <w:trHeight w:val="1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56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A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2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9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1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1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7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B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E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A94CFF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0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1E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7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2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6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9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9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8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7C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6C4860" w14:textId="77777777" w:rsidTr="00960320">
        <w:trPr>
          <w:trHeight w:val="5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99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6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E3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6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3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7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9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8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A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ABE6BE6" w14:textId="77777777" w:rsidTr="00960320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6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7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C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7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3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A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0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4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2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4D43BD" w14:textId="77777777" w:rsidTr="00960320">
        <w:trPr>
          <w:trHeight w:val="24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E8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324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B3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5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A3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4D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3D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382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B5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E55BEE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6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4D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D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A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F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BB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5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B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2C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C085B73" w14:textId="77777777" w:rsidTr="00960320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4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0F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D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6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B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5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C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D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B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34BA7E" w14:textId="77777777" w:rsidTr="00960320">
        <w:trPr>
          <w:trHeight w:val="7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1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5C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7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F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4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E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E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D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D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A223E6" w14:textId="77777777" w:rsidTr="00960320">
        <w:trPr>
          <w:trHeight w:val="8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1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D7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2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0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8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E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2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0B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9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10A4A7B" w14:textId="77777777" w:rsidTr="00960320">
        <w:trPr>
          <w:trHeight w:val="11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68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3EC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28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F5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91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51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65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6A9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2 026,22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86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97,91</w:t>
            </w:r>
          </w:p>
        </w:tc>
      </w:tr>
      <w:tr w:rsidR="00FD1C71" w:rsidRPr="00202CE2" w14:paraId="326588B8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30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54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10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6C0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F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24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01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F7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1D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14:paraId="55A60083" w14:textId="77777777" w:rsidTr="00960320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D6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C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9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E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0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0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7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0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9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14:paraId="4938F655" w14:textId="77777777" w:rsidTr="00960320">
        <w:trPr>
          <w:trHeight w:val="6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88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5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2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8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D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4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B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F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CE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14:paraId="523D6CB5" w14:textId="77777777" w:rsidTr="00960320">
        <w:trPr>
          <w:trHeight w:val="7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F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1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B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4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5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4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3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2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A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14:paraId="4999FA3F" w14:textId="77777777" w:rsidTr="00960320">
        <w:trPr>
          <w:trHeight w:val="9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4E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F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1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9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A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6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56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9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B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14:paraId="2981C431" w14:textId="77777777" w:rsidTr="00D24DF6">
        <w:trPr>
          <w:trHeight w:val="1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91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7E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CD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CC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8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4C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6E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DB4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E7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93E154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5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DD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1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0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4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C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2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A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3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677353" w14:textId="77777777" w:rsidTr="00960320">
        <w:trPr>
          <w:trHeight w:val="6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6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9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A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3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6C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4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2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D9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77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7EA805" w14:textId="77777777" w:rsidTr="00960320">
        <w:trPr>
          <w:trHeight w:val="6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6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36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3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5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D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F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C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3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5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061324" w14:textId="77777777" w:rsidTr="00960320">
        <w:trPr>
          <w:trHeight w:val="7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7B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DA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D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C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3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2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C9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2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6ABC9C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FD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03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</w:t>
            </w:r>
            <w:r w:rsidRPr="00202CE2">
              <w:rPr>
                <w:sz w:val="24"/>
                <w:szCs w:val="24"/>
              </w:rPr>
              <w:lastRenderedPageBreak/>
              <w:t>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BA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1830082320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55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2B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A2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E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15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8F2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662354" w14:textId="77777777" w:rsidTr="00960320">
        <w:trPr>
          <w:trHeight w:val="7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6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10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4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4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3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6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B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D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0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51948D" w14:textId="77777777" w:rsidTr="00960320">
        <w:trPr>
          <w:trHeight w:val="4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5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06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B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E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9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88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1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F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1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0BD5F8" w14:textId="77777777" w:rsidTr="00960320">
        <w:trPr>
          <w:trHeight w:val="6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C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69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0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0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47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7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F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4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7D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05DA94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D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A7C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7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3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6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D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C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9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5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92AD99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B9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06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492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35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00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73D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DAE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A3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E0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597994" w14:textId="77777777" w:rsidTr="00960320">
        <w:trPr>
          <w:trHeight w:val="1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A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0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F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7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9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6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6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3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9D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C5789B" w14:textId="77777777" w:rsidTr="00D24DF6">
        <w:trPr>
          <w:trHeight w:val="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8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43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9A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1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D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1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6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0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E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182EB08" w14:textId="77777777" w:rsidTr="00960320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F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CB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B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2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7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6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5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9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0E4B80" w14:textId="77777777" w:rsidTr="00960320">
        <w:trPr>
          <w:trHeight w:val="9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B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C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8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1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9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9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B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4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43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A6DD499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F2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00D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"Укрепление межнационального и межконфессионального согласия на территории муниципального образования г.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07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C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18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9C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DD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B26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97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D39C97" w14:textId="77777777" w:rsidTr="00960320">
        <w:trPr>
          <w:trHeight w:val="1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58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E7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реализацию мероприятий в сфере укрепления межнационального единства и межконфессионального согласия в рамках подпрограммы "Укрепление межнационального и межконфессионального согласия на территории муниципального образования г. Минусинск"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D7E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01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8A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05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A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1E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20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C1E404" w14:textId="77777777" w:rsidTr="00960320">
        <w:trPr>
          <w:trHeight w:val="3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D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FC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8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0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E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D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F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C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2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DC63C80" w14:textId="77777777" w:rsidTr="00960320">
        <w:trPr>
          <w:trHeight w:val="3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3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C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5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1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A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51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0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74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9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EA3EDC" w14:textId="77777777" w:rsidTr="00960320">
        <w:trPr>
          <w:trHeight w:val="4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9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EB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1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8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F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2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4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F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0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C60CB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2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7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D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2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9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D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1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4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C9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565E65" w14:textId="77777777" w:rsidTr="00D24DF6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045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C4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"Противодействие распространению наркомании и незаконному обороту наркотических и психотропных средств на территории </w:t>
            </w:r>
            <w:r w:rsidRPr="00202CE2">
              <w:rPr>
                <w:sz w:val="24"/>
                <w:szCs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26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1850000000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02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0C1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CF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B0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95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9D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4642C2C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41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33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08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D2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CF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E2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00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70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41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425684" w14:textId="77777777" w:rsidTr="00960320">
        <w:trPr>
          <w:trHeight w:val="7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75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B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6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5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2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5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0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C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0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02EB50" w14:textId="77777777" w:rsidTr="00960320">
        <w:trPr>
          <w:trHeight w:val="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96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B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9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1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7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51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D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6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E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2679A37" w14:textId="77777777" w:rsidTr="00960320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E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8F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C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5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B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2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1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EADB907" w14:textId="77777777" w:rsidTr="00960320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11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18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1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1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F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2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D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3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CC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2CB288" w14:textId="77777777" w:rsidTr="00960320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383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DDB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F860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F1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BD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5C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BF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06E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44 065,36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2C70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85,61</w:t>
            </w:r>
          </w:p>
        </w:tc>
      </w:tr>
      <w:tr w:rsidR="00FD1C71" w:rsidRPr="00202CE2" w14:paraId="7B66B3BC" w14:textId="77777777" w:rsidTr="00960320">
        <w:trPr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03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0A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26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B7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40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CA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1F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B6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44 065,36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76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85,61</w:t>
            </w:r>
          </w:p>
        </w:tc>
      </w:tr>
      <w:tr w:rsidR="00FD1C71" w:rsidRPr="00202CE2" w14:paraId="31FAEF06" w14:textId="77777777" w:rsidTr="00960320">
        <w:trPr>
          <w:trHeight w:val="16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1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A2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F8E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86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80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FA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C3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DD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25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A81D9F" w14:textId="77777777" w:rsidTr="00960320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B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54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9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5A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7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9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2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8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0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77D9C5" w14:textId="77777777" w:rsidTr="0096032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D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27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C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5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F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3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8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D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A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084A75" w14:textId="77777777" w:rsidTr="00960320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0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63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7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1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9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F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A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1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C1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531CCF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6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F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1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C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8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9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B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E6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B575EE3" w14:textId="77777777" w:rsidTr="00D24DF6">
        <w:trPr>
          <w:trHeight w:val="14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75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B6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инициативного проекта "Спортивная площадка микрорайон "Энергетик"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0B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8F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BF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6F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2F6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F3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85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14:paraId="776F2F9F" w14:textId="77777777" w:rsidTr="00960320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1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FA2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7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A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8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C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E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C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F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14:paraId="421D140C" w14:textId="77777777" w:rsidTr="00960320">
        <w:trPr>
          <w:trHeight w:val="6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8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C8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A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2F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B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B9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5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D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48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14:paraId="3C7FE8E8" w14:textId="77777777" w:rsidTr="00960320">
        <w:trPr>
          <w:trHeight w:val="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DF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A4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D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9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37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3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0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5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A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14:paraId="2429B59A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1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1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3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0D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F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3A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8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E5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31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14:paraId="4C883CFB" w14:textId="77777777" w:rsidTr="00960320">
        <w:trPr>
          <w:trHeight w:val="1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A7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9B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Cофинансирование</w:t>
            </w:r>
            <w:proofErr w:type="spellEnd"/>
            <w:r w:rsidRPr="00202CE2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56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67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CB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DA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50 246,78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7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50 246,78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FA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42 919,68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5C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85,42</w:t>
            </w:r>
          </w:p>
        </w:tc>
      </w:tr>
      <w:tr w:rsidR="00FD1C71" w:rsidRPr="00202CE2" w14:paraId="7D457E66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3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2A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6C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6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6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CD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65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F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E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14:paraId="54532041" w14:textId="77777777" w:rsidTr="00960320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9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28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1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92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BA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7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4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8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1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14:paraId="0D4BC2EB" w14:textId="77777777" w:rsidTr="00960320">
        <w:trPr>
          <w:trHeight w:val="4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2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6D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5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4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7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7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9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4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C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14:paraId="422BE935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6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B5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F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C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2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A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6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4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E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14:paraId="2C8E718B" w14:textId="77777777" w:rsidTr="00960320">
        <w:trPr>
          <w:trHeight w:val="1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6D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BF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9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94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9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F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49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D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D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C221EB" w14:textId="77777777" w:rsidTr="00960320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B5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E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A0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3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E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0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E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1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F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BE79ACA" w14:textId="77777777" w:rsidTr="00960320">
        <w:trPr>
          <w:trHeight w:val="1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9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C0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4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60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C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5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C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7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B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69416A" w14:textId="77777777" w:rsidTr="00960320">
        <w:trPr>
          <w:trHeight w:val="3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6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CA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5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B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3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1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F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C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1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07CEB0" w14:textId="77777777" w:rsidTr="00960320">
        <w:trPr>
          <w:trHeight w:val="2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E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7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D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3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B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8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8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C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86E0F4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8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906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3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B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8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E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9A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5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38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54F6E3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D01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8A8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Муниципальная программа "Информационное общество муниципального образования город </w:t>
            </w:r>
            <w:r w:rsidRPr="00202CE2">
              <w:rPr>
                <w:sz w:val="24"/>
                <w:szCs w:val="24"/>
              </w:rPr>
              <w:lastRenderedPageBreak/>
              <w:t>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5C54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2200000000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714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CA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72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12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465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0DD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B16E87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BD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A75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7C2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C9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71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BB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A2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DF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2C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0459CE9" w14:textId="77777777" w:rsidTr="00D24DF6">
        <w:trPr>
          <w:trHeight w:val="12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17C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BB9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7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EE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29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F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63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D9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48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E69210" w14:textId="77777777" w:rsidTr="00960320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A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3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2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28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84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5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F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0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E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D2E8910" w14:textId="77777777" w:rsidTr="00960320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4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2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F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9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5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9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1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1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3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54388A" w14:textId="77777777" w:rsidTr="00960320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5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EA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1C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3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5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B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1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F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8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4CE080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8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51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1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D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C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D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4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E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A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278105" w14:textId="77777777" w:rsidTr="00960320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86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C00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D4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E2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A09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8A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E3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F6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993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AA6746" w14:textId="77777777" w:rsidTr="00960320">
        <w:trPr>
          <w:trHeight w:val="26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57B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21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202CE2">
              <w:rPr>
                <w:sz w:val="24"/>
                <w:szCs w:val="24"/>
              </w:rPr>
              <w:t>неккоммерческих</w:t>
            </w:r>
            <w:proofErr w:type="spellEnd"/>
            <w:r w:rsidRPr="00202CE2">
              <w:rPr>
                <w:sz w:val="24"/>
                <w:szCs w:val="24"/>
              </w:rPr>
              <w:t xml:space="preserve"> организаций г.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9E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92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28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E0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8C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82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40F2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C4CC72A" w14:textId="77777777" w:rsidTr="00960320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E8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2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8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D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3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A3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D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D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79C5DBD" w14:textId="77777777" w:rsidTr="00960320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5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F5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C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B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5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1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3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EA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34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07A95D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5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F7B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0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1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6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1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4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3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9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D61540" w14:textId="77777777" w:rsidTr="00960320">
        <w:trPr>
          <w:trHeight w:val="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4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C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5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E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1D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6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E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9E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16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71B583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1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B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CD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F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4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1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9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FD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2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B1EE14A" w14:textId="77777777" w:rsidTr="00960320">
        <w:trPr>
          <w:trHeight w:val="15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5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95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3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3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6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D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2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0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0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B267DD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5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BA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C2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7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5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D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F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7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8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CB1D1D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7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3C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3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10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5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F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4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5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C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B5F63E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26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02C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Непрограммные расходы высшего должностного лица муниципального </w:t>
            </w:r>
            <w:r w:rsidRPr="00202CE2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C4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E1E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75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723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51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193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87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097F39C7" w14:textId="77777777" w:rsidTr="00960320">
        <w:trPr>
          <w:trHeight w:val="5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696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686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34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BE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1C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E94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FE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2A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E3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1FBB2581" w14:textId="77777777" w:rsidTr="00960320">
        <w:trPr>
          <w:trHeight w:val="3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42E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B2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8B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F6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9A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6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DB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E2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6A4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384950D8" w14:textId="77777777" w:rsidTr="00D24DF6">
        <w:trPr>
          <w:trHeight w:val="8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0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41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E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5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4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F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0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9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DD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781DD941" w14:textId="77777777" w:rsidTr="00960320">
        <w:trPr>
          <w:trHeight w:val="5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3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DC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6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A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94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C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0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E8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7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64D817FD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9D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B9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8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7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A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A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1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9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1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45478A54" w14:textId="77777777" w:rsidTr="00960320">
        <w:trPr>
          <w:trHeight w:val="7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1F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CE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19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62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6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78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9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6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2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14:paraId="0678F054" w14:textId="77777777" w:rsidTr="00D24DF6">
        <w:trPr>
          <w:trHeight w:val="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8B9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CA5E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B2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D2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0C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1AC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53B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8CB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CDDA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AA3EC7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89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4F3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4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E8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EB75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AE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E1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4F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DC4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04EC4B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E7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C65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79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9F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AD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F7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1A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38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1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52F9AA6" w14:textId="77777777" w:rsidTr="00D24DF6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1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F6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2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9E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9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F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5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BC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6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780A05" w14:textId="77777777" w:rsidTr="00960320">
        <w:trPr>
          <w:trHeight w:val="6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83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9EF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9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2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0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D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4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4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84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746873F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5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9C6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9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1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6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4F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0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6DF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1E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C90ED8" w14:textId="77777777" w:rsidTr="00960320">
        <w:trPr>
          <w:trHeight w:val="14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B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C9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C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3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1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7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4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C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5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714E5D" w14:textId="77777777" w:rsidTr="00960320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2EE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48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BB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65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65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A1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DA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2D9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14A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0BFE9B" w14:textId="77777777" w:rsidTr="00D24DF6">
        <w:trPr>
          <w:trHeight w:val="8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28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56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EA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63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6BF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F8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3D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FF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916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C53C80" w14:textId="77777777" w:rsidTr="00D24DF6">
        <w:trPr>
          <w:trHeight w:val="7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B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EF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6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6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F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5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E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D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0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B6653A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E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5D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CC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C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F6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B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6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67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7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A92DE6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2F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0C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1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D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FA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5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8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7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7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E858CAC" w14:textId="77777777" w:rsidTr="00960320">
        <w:trPr>
          <w:trHeight w:val="2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944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C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1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B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A3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7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5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1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7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C0BF240" w14:textId="77777777" w:rsidTr="00960320">
        <w:trPr>
          <w:trHeight w:val="8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2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AD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F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7A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F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5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E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8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3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A556DF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7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C4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4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F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0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7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2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A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5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1A14A66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6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5C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0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D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7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8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7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5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5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0A5113F" w14:textId="77777777" w:rsidTr="00960320">
        <w:trPr>
          <w:trHeight w:val="7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0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F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FC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F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0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7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F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82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B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89A87E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A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EF8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8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B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B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1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4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F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2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783C349" w14:textId="77777777" w:rsidTr="00960320">
        <w:trPr>
          <w:trHeight w:val="4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E9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72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E73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9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2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7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0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5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8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F7C6069" w14:textId="77777777" w:rsidTr="00960320">
        <w:trPr>
          <w:trHeight w:val="3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CD2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44E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Непрограммные расходы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737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15D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00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DF4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102 096,74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970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102 096,74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178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100 883,50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396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98,81</w:t>
            </w:r>
          </w:p>
        </w:tc>
      </w:tr>
      <w:tr w:rsidR="00FD1C71" w:rsidRPr="00202CE2" w14:paraId="553A6370" w14:textId="77777777" w:rsidTr="00960320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9DD9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17E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97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7F4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5F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0E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88 750,49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2EE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88 750,49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A5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87 847,46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D14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98,98</w:t>
            </w:r>
          </w:p>
        </w:tc>
      </w:tr>
      <w:tr w:rsidR="00FD1C71" w:rsidRPr="00202CE2" w14:paraId="2FC24C90" w14:textId="77777777" w:rsidTr="00960320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6F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A9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Резервные фонды исполнительных органов государственной власти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D4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78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DF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33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121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7B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E83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7A5323" w14:textId="77777777" w:rsidTr="00960320">
        <w:trPr>
          <w:trHeight w:val="8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E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4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A6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1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7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C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3E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5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88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64D053" w14:textId="77777777" w:rsidTr="00960320">
        <w:trPr>
          <w:trHeight w:val="6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3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78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D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35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2D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7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3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4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E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8D3B3A" w14:textId="77777777" w:rsidTr="00960320">
        <w:trPr>
          <w:trHeight w:val="9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8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A4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7A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84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9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1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E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1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6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998BAC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4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40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F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C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8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6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6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F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5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B5C684" w14:textId="77777777" w:rsidTr="00960320">
        <w:trPr>
          <w:trHeight w:val="21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08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BB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9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DD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75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F2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19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97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D6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2B89941" w14:textId="77777777" w:rsidTr="00960320">
        <w:trPr>
          <w:trHeight w:val="17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9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EE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3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8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A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A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A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B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C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85DABA9" w14:textId="77777777" w:rsidTr="00960320">
        <w:trPr>
          <w:trHeight w:val="6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B6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8D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E2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0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3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A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B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B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BC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A64411F" w14:textId="77777777" w:rsidTr="00D24DF6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E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73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A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F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2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3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B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61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4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9D19805" w14:textId="77777777" w:rsidTr="00960320">
        <w:trPr>
          <w:trHeight w:val="14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9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F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2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A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A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CC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E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F1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2ED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7B313B" w14:textId="77777777" w:rsidTr="00960320">
        <w:trPr>
          <w:trHeight w:val="14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97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DE4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366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8F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F3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BC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11B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3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59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623CEC" w14:textId="77777777" w:rsidTr="00960320">
        <w:trPr>
          <w:trHeight w:val="1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C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0D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BA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4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0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A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B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8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4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035AA2A" w14:textId="77777777" w:rsidTr="00960320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E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9A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6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6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D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1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6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9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E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66EB86C" w14:textId="77777777" w:rsidTr="00960320">
        <w:trPr>
          <w:trHeight w:val="1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0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67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F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64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5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1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9C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8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B1E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AE6AC3F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39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7A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6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B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0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5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D94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8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1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9BE0403" w14:textId="77777777" w:rsidTr="00960320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F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9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2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049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E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0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6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3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7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1388A90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6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1A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C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D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9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8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6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A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E9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6EC80CC" w14:textId="77777777" w:rsidTr="00960320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F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E6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2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FC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C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0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70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5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45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373F53" w14:textId="77777777" w:rsidTr="00960320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D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0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C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5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7D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5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C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5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1F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B257F3" w14:textId="77777777" w:rsidTr="00D24DF6">
        <w:trPr>
          <w:trHeight w:val="2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7A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E59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79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64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CB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02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DC8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8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2301A50" w14:textId="77777777" w:rsidTr="00960320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CAF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65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C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0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9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DF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8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8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EE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6AE3BF" w14:textId="77777777" w:rsidTr="00D24DF6">
        <w:trPr>
          <w:trHeight w:val="2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2B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A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3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C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8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A3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7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0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7B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8D8445F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A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13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D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2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E8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5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D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8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A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8C3AC3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B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25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6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E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9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5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D9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8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86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D62F13" w14:textId="77777777" w:rsidTr="00960320">
        <w:trPr>
          <w:trHeight w:val="8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C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AF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B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2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E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3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0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5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5B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67778E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5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00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9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3B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9C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B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38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F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9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291027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9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BD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5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6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4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F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A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8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0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6C4B773" w14:textId="77777777" w:rsidTr="00960320">
        <w:trPr>
          <w:trHeight w:val="1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70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76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4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4F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7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F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5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8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A8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427D3E" w14:textId="77777777" w:rsidTr="00960320">
        <w:trPr>
          <w:trHeight w:val="22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2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3EDC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86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19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F1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DD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2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71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5D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42752F" w14:textId="77777777" w:rsidTr="00960320">
        <w:trPr>
          <w:trHeight w:val="17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6A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5D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8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9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BF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D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F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C1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4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352552" w14:textId="77777777" w:rsidTr="00D24DF6">
        <w:trPr>
          <w:trHeight w:val="4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51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AEC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8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B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13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92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6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E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B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DB47582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673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00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7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5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4E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F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9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D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9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CF29E31" w14:textId="77777777" w:rsidTr="00D24DF6">
        <w:trPr>
          <w:trHeight w:val="9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6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74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C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46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F5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6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F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8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F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9A9B00" w14:textId="77777777" w:rsidTr="00960320">
        <w:trPr>
          <w:trHeight w:val="9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85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F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71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0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80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8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5D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2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A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7CBBCD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14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4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0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8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A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4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54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2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6F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2CE9A1" w14:textId="77777777" w:rsidTr="00960320">
        <w:trPr>
          <w:trHeight w:val="4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87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14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5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2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9FC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7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C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C7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7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8A2C42" w14:textId="77777777" w:rsidTr="00D24DF6">
        <w:trPr>
          <w:trHeight w:val="6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E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5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C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6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7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6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A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B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1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2437FEF" w14:textId="77777777" w:rsidTr="00D24DF6">
        <w:trPr>
          <w:trHeight w:val="24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F6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35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при осуществлении деятельности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F7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61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BE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8F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2 556,30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8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2 556,30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AB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2 124,36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BAF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83,10</w:t>
            </w:r>
          </w:p>
        </w:tc>
      </w:tr>
      <w:tr w:rsidR="00FD1C71" w:rsidRPr="00202CE2" w14:paraId="46E1E71C" w14:textId="77777777" w:rsidTr="00D24DF6">
        <w:trPr>
          <w:trHeight w:val="7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F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1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4A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C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4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B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A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8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F6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14:paraId="23EDC0D9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1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E6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2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1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8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C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C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E1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E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14:paraId="4DB8C25E" w14:textId="77777777" w:rsidTr="00D24DF6">
        <w:trPr>
          <w:trHeight w:val="1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A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04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A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F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7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B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61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4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14:paraId="286A498F" w14:textId="77777777" w:rsidTr="00960320">
        <w:trPr>
          <w:trHeight w:val="1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6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AB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50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7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E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B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C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1A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98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14:paraId="67369B5B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AC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A8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6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49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C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52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5B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7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8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D299924" w14:textId="77777777" w:rsidTr="00960320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E0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57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7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D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D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E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B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1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3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A13B1A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3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76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6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E0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C7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7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8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0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4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D6159A" w14:textId="77777777" w:rsidTr="00960320">
        <w:trPr>
          <w:trHeight w:val="14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5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75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3F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3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9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6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5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8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495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E4BABC" w14:textId="77777777" w:rsidTr="00D24DF6">
        <w:trPr>
          <w:trHeight w:val="14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43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1C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A4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16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B8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7B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8F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B0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FF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14E8AF" w14:textId="77777777" w:rsidTr="00960320">
        <w:trPr>
          <w:trHeight w:val="17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2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6E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E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7A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B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C9E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684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9A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C98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A14A64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F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B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C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0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9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9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89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DC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F8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F9DA1B" w14:textId="77777777" w:rsidTr="00D24DF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A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25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5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8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37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3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C9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B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6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330939" w14:textId="77777777" w:rsidTr="005F5A2F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EF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24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6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5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797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BE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4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32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0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78878D" w14:textId="77777777" w:rsidTr="005F5A2F">
        <w:trPr>
          <w:trHeight w:val="26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C14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400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3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4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CF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C6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9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22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CC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EF36D1" w14:textId="77777777" w:rsidTr="005F5A2F">
        <w:trPr>
          <w:trHeight w:val="9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F8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C3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2A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63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0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2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4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A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18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F87B82" w14:textId="77777777" w:rsidTr="00960320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65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BD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A4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3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0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9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5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4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DF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2A28997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9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C2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3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D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F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C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D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F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5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6A907E" w14:textId="77777777" w:rsidTr="00960320">
        <w:trPr>
          <w:trHeight w:val="1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B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69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8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3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7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A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00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25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40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4DF0AA" w14:textId="77777777" w:rsidTr="00960320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8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6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58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A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D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E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5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6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F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C91F5A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A4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F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9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2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0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68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78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E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5C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FBEB51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E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F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C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30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1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C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5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9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1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DC616B" w14:textId="77777777" w:rsidTr="005F5A2F">
        <w:trPr>
          <w:trHeight w:val="9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78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D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3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5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81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B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5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1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A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08B3B9" w14:textId="77777777" w:rsidTr="00960320">
        <w:trPr>
          <w:trHeight w:val="9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1BE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16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Резервный фонд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85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FD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47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44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4C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A3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B3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14:paraId="531F8B42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95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9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2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2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E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1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93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E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D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14:paraId="7D5CE53D" w14:textId="77777777" w:rsidTr="00960320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25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1B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B16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70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87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80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D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A3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3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14:paraId="6B6F8A76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D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0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F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24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8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5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7E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06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6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14:paraId="079DE4DE" w14:textId="77777777" w:rsidTr="00960320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A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3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2C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1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9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FF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F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15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06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14:paraId="23013CBE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D3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30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r w:rsidRPr="00202CE2">
              <w:rPr>
                <w:sz w:val="24"/>
                <w:szCs w:val="24"/>
              </w:rPr>
              <w:lastRenderedPageBreak/>
              <w:t>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1C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00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A2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02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8C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2D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64 885,90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90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99,45</w:t>
            </w:r>
          </w:p>
        </w:tc>
      </w:tr>
      <w:tr w:rsidR="00FD1C71" w:rsidRPr="00202CE2" w14:paraId="235DF8F0" w14:textId="77777777" w:rsidTr="005F5A2F">
        <w:trPr>
          <w:trHeight w:val="1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36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9B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8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A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0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B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F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0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3A0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14:paraId="08811D4D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E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57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B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4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F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A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3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9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C9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14:paraId="4ABEA9AB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DF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33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2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7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8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C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4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51 657,47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84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14:paraId="41D79B1C" w14:textId="77777777" w:rsidTr="00960320">
        <w:trPr>
          <w:trHeight w:val="1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D1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84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1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74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E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A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E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51 657,47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86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14:paraId="5A94F4CF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6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09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1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8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3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2B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3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A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A1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C08AE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0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5B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C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A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12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D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09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7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0F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EE59220" w14:textId="77777777" w:rsidTr="00960320">
        <w:trPr>
          <w:trHeight w:val="7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A79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2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19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D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B5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D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9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8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12 831,10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1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</w:tr>
      <w:tr w:rsidR="00FD1C71" w:rsidRPr="00202CE2" w14:paraId="0B427D29" w14:textId="77777777" w:rsidTr="00960320">
        <w:trPr>
          <w:trHeight w:val="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2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0E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BC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C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0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4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F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ED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12 831,10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E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</w:tr>
      <w:tr w:rsidR="00FD1C71" w:rsidRPr="00202CE2" w14:paraId="1AECE1ED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548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A1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E7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49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FE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E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12 747,60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8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97,53</w:t>
            </w:r>
          </w:p>
        </w:tc>
      </w:tr>
      <w:tr w:rsidR="00FD1C71" w:rsidRPr="00202CE2" w14:paraId="24F61621" w14:textId="77777777" w:rsidTr="00960320">
        <w:trPr>
          <w:trHeight w:val="1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64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A1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E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F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9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8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D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7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12 747,60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2A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97,53</w:t>
            </w:r>
          </w:p>
        </w:tc>
      </w:tr>
      <w:tr w:rsidR="00FD1C71" w:rsidRPr="00202CE2" w14:paraId="5A17A36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91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43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6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4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C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82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11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0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9A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BAFF21B" w14:textId="77777777" w:rsidTr="00960320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9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1414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80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3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E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2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14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F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3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FA3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F255441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DA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23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E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7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B7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30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6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46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AB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75A6CF" w14:textId="77777777" w:rsidTr="00960320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D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64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E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42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F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A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C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30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33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B17767" w14:textId="77777777" w:rsidTr="005F5A2F">
        <w:trPr>
          <w:trHeight w:val="1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197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C1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6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7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0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8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D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EB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E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EF95EB1" w14:textId="77777777" w:rsidTr="00960320">
        <w:trPr>
          <w:trHeight w:val="11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9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8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2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77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4B0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1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DA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E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E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6574CFE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A3E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16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A9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AC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B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6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F1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4D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E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3A800B8" w14:textId="77777777" w:rsidTr="005F5A2F">
        <w:trPr>
          <w:trHeight w:val="1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830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D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D3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9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3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2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2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71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3A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DAE029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6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3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1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1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F1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2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07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71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0C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7C913FB" w14:textId="77777777" w:rsidTr="00960320">
        <w:trPr>
          <w:trHeight w:val="1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2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1D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D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A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3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85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1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A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F3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5376A35" w14:textId="77777777" w:rsidTr="0096032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39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44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97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0C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CC7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98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18 635,60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97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18 635,60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DE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317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14:paraId="55E7AFFC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8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AA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2F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1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E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1F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58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4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C5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858A4B" w14:textId="77777777" w:rsidTr="00960320">
        <w:trPr>
          <w:trHeight w:val="9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7E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F0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3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5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E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5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26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C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97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38BD5CF" w14:textId="77777777" w:rsidTr="005F5A2F">
        <w:trPr>
          <w:trHeight w:val="1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485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84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E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26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2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7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9B0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24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D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995FC7" w14:textId="77777777" w:rsidTr="00960320">
        <w:trPr>
          <w:trHeight w:val="3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2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A81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9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8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BE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6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E0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1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E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7435AA" w14:textId="77777777" w:rsidTr="00960320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C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23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CF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F2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D0B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1B3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C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4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4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314219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AC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A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3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AA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73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9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BF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8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8C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4D8006F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56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8B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8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D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04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A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4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5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82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6A5DE7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696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94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3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5B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40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9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1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DD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B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52EC59" w14:textId="77777777" w:rsidTr="00960320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4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8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18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3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8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5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0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C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3 077,58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AA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96,85</w:t>
            </w:r>
          </w:p>
        </w:tc>
      </w:tr>
      <w:tr w:rsidR="00FD1C71" w:rsidRPr="00202CE2" w14:paraId="4C38CD79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D2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5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8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3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7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3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10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4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07B04B" w14:textId="77777777" w:rsidTr="005F5A2F">
        <w:trPr>
          <w:trHeight w:val="2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8C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C7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E8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3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23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4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7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2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9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1965FE8" w14:textId="77777777" w:rsidTr="00960320">
        <w:trPr>
          <w:trHeight w:val="1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15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FF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5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0B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7B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E4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3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C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3C0590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1C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B2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75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DD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5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0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B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0C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CC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14:paraId="5B4C2F07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8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03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C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5B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F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5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29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7A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B7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14:paraId="4ABA726D" w14:textId="77777777" w:rsidTr="00960320">
        <w:trPr>
          <w:trHeight w:val="3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2A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AB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9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ED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4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C6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0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28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84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14:paraId="5DEE3F20" w14:textId="77777777" w:rsidTr="00960320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CB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9AC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92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37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B2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1FC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9B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20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346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958FE85" w14:textId="77777777" w:rsidTr="00960320">
        <w:trPr>
          <w:trHeight w:val="18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1A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373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89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20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4D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FB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FC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E5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B5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0CB4056" w14:textId="77777777" w:rsidTr="005F5A2F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AB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1441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AC2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B5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9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2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A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30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C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20E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8CF498" w14:textId="77777777" w:rsidTr="00960320">
        <w:trPr>
          <w:trHeight w:val="5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2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A8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B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F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B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E8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B2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E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3E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459EB0B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58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00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B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4C2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C9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E8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D8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F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1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C43640F" w14:textId="77777777" w:rsidTr="00960320">
        <w:trPr>
          <w:trHeight w:val="1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7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6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3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1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46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0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B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9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620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89E39A3" w14:textId="77777777" w:rsidTr="00960320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2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92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0F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B1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6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7A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5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5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08F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8AE21F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DB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F2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18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F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B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2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2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A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93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F8B87EB" w14:textId="77777777" w:rsidTr="005F5A2F">
        <w:trPr>
          <w:trHeight w:val="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B01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4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0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B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9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5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1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2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EB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764FFA3" w14:textId="77777777" w:rsidTr="005F5A2F">
        <w:trPr>
          <w:trHeight w:val="7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A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86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3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3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FE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5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5D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1A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73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08C8612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6D7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98B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F4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E9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EB2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5F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B0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8B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E24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BAFADC" w14:textId="77777777" w:rsidTr="00960320">
        <w:trPr>
          <w:trHeight w:val="17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BB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1450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641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Государственные полномочия по созданию и обеспечению деятельности административных комиссий ( 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D9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F9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E3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D7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C6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E9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264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D498778" w14:textId="77777777" w:rsidTr="005F5A2F">
        <w:trPr>
          <w:trHeight w:val="13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30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2C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51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4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C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7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4B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2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A2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6D19107" w14:textId="77777777" w:rsidTr="005F5A2F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92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4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25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D4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9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0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5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2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2C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A80033E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2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5A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9A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9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3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43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8C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45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5DA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3CBC6E3" w14:textId="77777777" w:rsidTr="005F5A2F">
        <w:trPr>
          <w:trHeight w:val="9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30E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28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93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0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8D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9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E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50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3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C09F815" w14:textId="77777777" w:rsidTr="00960320">
        <w:trPr>
          <w:trHeight w:val="8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2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F1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28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E5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6F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19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7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7F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42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3526D3A" w14:textId="77777777" w:rsidTr="005F5A2F">
        <w:trPr>
          <w:trHeight w:val="6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B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0A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9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C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2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A7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5F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CE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4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4BF6601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69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A5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34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3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F6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A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2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48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28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FCA0113" w14:textId="77777777" w:rsidTr="005F5A2F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108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1458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E8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A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8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7A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53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9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E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E6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5F4A977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46C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2EF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B7E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CA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7A0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9DF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FB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363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EE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565FB8CC" w14:textId="77777777" w:rsidTr="00960320">
        <w:trPr>
          <w:trHeight w:val="20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5D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DE2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5C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B46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4B3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0A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B0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81C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AB8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07F46756" w14:textId="77777777" w:rsidTr="0096032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F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E8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86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7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796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C2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36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7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C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5958A911" w14:textId="77777777" w:rsidTr="00960320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1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5F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F6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F8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76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41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FA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3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6036E2DD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D0D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00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A7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C29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79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44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7E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8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191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2249EE4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26E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37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BB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E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C3C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57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89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47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56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14:paraId="5771C762" w14:textId="77777777" w:rsidTr="00960320">
        <w:trPr>
          <w:trHeight w:val="8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28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A75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D3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D9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DC1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2A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D85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86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151D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6DF7C3A" w14:textId="77777777" w:rsidTr="00960320">
        <w:trPr>
          <w:trHeight w:val="10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03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4BE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Подготовка и проведение выборов в органы местного самоуправления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C0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509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53DA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3E9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09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425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BE7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5EC9120" w14:textId="77777777" w:rsidTr="00960320">
        <w:trPr>
          <w:trHeight w:val="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D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36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FE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3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B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55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3E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1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C82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DDDFA32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B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1468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D9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E0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C0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0B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45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6B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7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11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EE68375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D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AE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9F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8F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F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C94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37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98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B7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7CB086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BE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56A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F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6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B0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76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B7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D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A57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A2D56F4" w14:textId="77777777" w:rsidTr="00960320">
        <w:trPr>
          <w:trHeight w:val="4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1A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08F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3B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4B6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1C8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C4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998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1FB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2 274,79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F1C7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93,72</w:t>
            </w:r>
          </w:p>
        </w:tc>
      </w:tr>
      <w:tr w:rsidR="00FD1C71" w:rsidRPr="00202CE2" w14:paraId="164B2CC8" w14:textId="77777777" w:rsidTr="005F5A2F">
        <w:trPr>
          <w:trHeight w:val="14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BA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2ED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3DC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68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D9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CF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2BE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34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2 274,79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4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93,72</w:t>
            </w:r>
          </w:p>
        </w:tc>
      </w:tr>
      <w:tr w:rsidR="00FD1C71" w:rsidRPr="00202CE2" w14:paraId="67D52C17" w14:textId="77777777" w:rsidTr="005F5A2F">
        <w:trPr>
          <w:trHeight w:val="10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06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F5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0ED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6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97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91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3A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3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7C6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14:paraId="37DD86FE" w14:textId="77777777" w:rsidTr="005F5A2F">
        <w:trPr>
          <w:trHeight w:val="2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578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54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1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E0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E0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76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C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D8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0C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14:paraId="7DD01A3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C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707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C3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B8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6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F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A3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A2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14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14:paraId="203E4F9F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58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CB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3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9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21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5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44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A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59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14:paraId="310B8EB9" w14:textId="77777777" w:rsidTr="00960320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5CB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C5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57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41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33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4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F3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9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1E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4B0953" w14:textId="77777777" w:rsidTr="005F5A2F">
        <w:trPr>
          <w:trHeight w:val="5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1D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62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B7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AE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02C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0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3C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E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DC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74CA621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CD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8E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D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C6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5F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87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D7D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25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AB7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49BEA7" w14:textId="77777777" w:rsidTr="0096032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F2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1480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B5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5B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B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6D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CE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7A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2B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E5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72A845" w14:textId="77777777" w:rsidTr="00960320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07A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0EC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71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088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65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CDC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D8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CC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637E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9535C9A" w14:textId="77777777" w:rsidTr="00960320">
        <w:trPr>
          <w:trHeight w:val="6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548E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9E3B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4A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31B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B1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7E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A3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B00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6EA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F162D6B" w14:textId="77777777" w:rsidTr="00960320">
        <w:trPr>
          <w:trHeight w:val="11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F42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378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36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CC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A2D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B3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6633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33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EF4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13EBA66" w14:textId="77777777" w:rsidTr="00960320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5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D76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F7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9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CF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F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E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55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C5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F69BEDA" w14:textId="77777777" w:rsidTr="005F5A2F">
        <w:trPr>
          <w:trHeight w:val="5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5A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CC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4B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3B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99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C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9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8D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69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702D91B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A2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70A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A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D2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60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A6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95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0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493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94E8BED" w14:textId="77777777" w:rsidTr="00960320">
        <w:trPr>
          <w:trHeight w:val="10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22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E4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4F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E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0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24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FF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55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EB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871A6CA" w14:textId="77777777" w:rsidTr="00960320">
        <w:trPr>
          <w:trHeight w:val="1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43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F8A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56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96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F05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FD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C7F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4E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ACD0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2E2153C3" w14:textId="77777777" w:rsidTr="005F5A2F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DB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1489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8EE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3B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21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23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E9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3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AF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94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375CAA80" w14:textId="77777777" w:rsidTr="005F5A2F">
        <w:trPr>
          <w:trHeight w:val="1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2ED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CA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2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E9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B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D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DB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91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696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56469843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C3B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8A8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F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54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BE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63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BE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F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3C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C70C78D" w14:textId="77777777" w:rsidTr="00960320">
        <w:trPr>
          <w:trHeight w:val="10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A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4F9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D5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43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2A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39D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46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28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9B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BB3F0CF" w14:textId="77777777" w:rsidTr="00960320">
        <w:trPr>
          <w:trHeight w:val="8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B0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88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18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C1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68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69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92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0E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CA1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4AF49CF" w14:textId="77777777" w:rsidTr="00960320">
        <w:trPr>
          <w:trHeight w:val="8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2D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4E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6D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A8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91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47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62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42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5B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420087A" w14:textId="77777777" w:rsidTr="005F5A2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39A1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E82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C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D0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D60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D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5C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5C1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0D25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2C65541" w14:textId="77777777" w:rsidTr="00960320">
        <w:trPr>
          <w:trHeight w:val="12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12F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97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60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50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B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1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CC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87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CD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0D983463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D96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E91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9C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87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4E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2F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52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E9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CB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3CFD2EC" w14:textId="77777777" w:rsidTr="00960320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64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91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AE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EA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21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8A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FCA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50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6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391927F" w14:textId="77777777" w:rsidTr="005F5A2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565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855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Непрограммные расходы отдельных органов администрации города и </w:t>
            </w:r>
            <w:r w:rsidRPr="00202CE2">
              <w:rPr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7E6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9100000000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64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F4B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2BF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C5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CDD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A2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1,32</w:t>
            </w:r>
          </w:p>
        </w:tc>
      </w:tr>
      <w:tr w:rsidR="00FD1C71" w:rsidRPr="00202CE2" w14:paraId="2A749CC8" w14:textId="77777777" w:rsidTr="00960320">
        <w:trPr>
          <w:trHeight w:val="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F68A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542" w14:textId="77777777"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8BF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9110000000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413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AD4" w14:textId="77777777"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D42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970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D11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E24" w14:textId="77777777"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1,32</w:t>
            </w:r>
          </w:p>
        </w:tc>
      </w:tr>
      <w:tr w:rsidR="00FD1C71" w:rsidRPr="00202CE2" w14:paraId="57ED8C43" w14:textId="77777777" w:rsidTr="00960320">
        <w:trPr>
          <w:trHeight w:val="11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85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617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1F4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011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828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84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4ED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CD96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D24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77412572" w14:textId="77777777" w:rsidTr="0096032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C8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1502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10B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6F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DF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623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72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63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77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E1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0290E1A8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F9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1503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DA0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7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EE9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C40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14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D02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97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9D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1A04B70C" w14:textId="77777777" w:rsidTr="005F5A2F">
        <w:trPr>
          <w:trHeight w:val="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0E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1504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B9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42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A4F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B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6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A1F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D41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7E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71790A1D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37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1505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68C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E5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91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F0D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635D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8F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8F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B9A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14:paraId="723A37FE" w14:textId="77777777" w:rsidTr="005F5A2F">
        <w:trPr>
          <w:trHeight w:val="11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018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1506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AB6" w14:textId="77777777"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10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FAE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CBB" w14:textId="77777777"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43FA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A54B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3A1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8F7" w14:textId="77777777"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12E3C41C" w14:textId="77777777" w:rsidTr="00960320">
        <w:trPr>
          <w:trHeight w:val="5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CA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1507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6FF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FCA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21E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96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E4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8C0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C9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4DC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BE2758E" w14:textId="77777777" w:rsidTr="00960320">
        <w:trPr>
          <w:trHeight w:val="2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722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1508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FB3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28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058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7A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6D9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C4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07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5DE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7190FE61" w14:textId="77777777" w:rsidTr="00960320">
        <w:trPr>
          <w:trHeight w:val="7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B59B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1509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03D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155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D87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36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F3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93B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00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38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64E6ED9F" w14:textId="77777777" w:rsidTr="00960320">
        <w:trPr>
          <w:trHeight w:val="6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E9D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1510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525" w14:textId="77777777"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CCC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E9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FE4" w14:textId="77777777"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1CA7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894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286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B2B8" w14:textId="77777777"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14:paraId="40F12E40" w14:textId="77777777" w:rsidTr="00960320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D01F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1511</w:t>
            </w:r>
          </w:p>
        </w:tc>
        <w:tc>
          <w:tcPr>
            <w:tcW w:w="1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331" w14:textId="77777777"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Итого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B5E7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65C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049" w14:textId="77777777"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AB2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4 488 717,01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0E7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4 460 300,47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746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4 169 938,26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9B99" w14:textId="77777777"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93,49</w:t>
            </w:r>
          </w:p>
        </w:tc>
      </w:tr>
    </w:tbl>
    <w:p w14:paraId="7F8815C7" w14:textId="77777777" w:rsidR="00202CE2" w:rsidRDefault="00202CE2"/>
    <w:p w14:paraId="22B86CE7" w14:textId="77777777" w:rsidR="003C51CD" w:rsidRDefault="003C51CD"/>
    <w:p w14:paraId="1836AC44" w14:textId="77777777" w:rsidR="003C51CD" w:rsidRDefault="003C51CD"/>
    <w:p w14:paraId="047B7816" w14:textId="77777777" w:rsidR="003C51CD" w:rsidRDefault="003C51CD"/>
    <w:p w14:paraId="0FBA8D22" w14:textId="77777777" w:rsidR="003C51CD" w:rsidRDefault="003C51C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9"/>
        <w:gridCol w:w="3510"/>
        <w:gridCol w:w="1476"/>
        <w:gridCol w:w="1514"/>
        <w:gridCol w:w="1144"/>
        <w:gridCol w:w="331"/>
        <w:gridCol w:w="1369"/>
        <w:gridCol w:w="1703"/>
        <w:gridCol w:w="1703"/>
        <w:gridCol w:w="1207"/>
      </w:tblGrid>
      <w:tr w:rsidR="003C51CD" w:rsidRPr="003C51CD" w14:paraId="2B0D991D" w14:textId="77777777" w:rsidTr="003C51CD">
        <w:trPr>
          <w:trHeight w:val="30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A1E" w14:textId="77777777" w:rsidR="003C51CD" w:rsidRPr="003C51CD" w:rsidRDefault="003C51CD" w:rsidP="003C51CD">
            <w:pPr>
              <w:rPr>
                <w:rFonts w:ascii="Arial" w:hAnsi="Arial" w:cs="Arial"/>
              </w:rPr>
            </w:pPr>
            <w:bookmarkStart w:id="6" w:name="RANGE!A1:G89"/>
            <w:bookmarkEnd w:id="6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FD2E" w14:textId="77777777" w:rsidR="003C51CD" w:rsidRPr="003C51CD" w:rsidRDefault="003C51CD" w:rsidP="003C51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B4F8" w14:textId="77777777" w:rsidR="003C51CD" w:rsidRPr="003C51CD" w:rsidRDefault="003C51CD" w:rsidP="003C51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3DBF" w14:textId="77777777" w:rsidR="003C51CD" w:rsidRPr="003C51CD" w:rsidRDefault="003C51CD" w:rsidP="003C51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B64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BA16" w14:textId="77777777" w:rsidR="003C51CD" w:rsidRPr="00E150CC" w:rsidRDefault="003C51CD" w:rsidP="003C51CD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>Приложение 6</w:t>
            </w:r>
          </w:p>
        </w:tc>
      </w:tr>
      <w:tr w:rsidR="00E150CC" w:rsidRPr="003C51CD" w14:paraId="6014294C" w14:textId="77777777" w:rsidTr="005F5A2F">
        <w:trPr>
          <w:trHeight w:val="33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13" w14:textId="77777777" w:rsidR="00E150CC" w:rsidRPr="003C51CD" w:rsidRDefault="00E150CC" w:rsidP="003C51CD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8CF0" w14:textId="77777777" w:rsidR="00E150CC" w:rsidRPr="003C51CD" w:rsidRDefault="00E150CC" w:rsidP="003C51C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C7A1" w14:textId="77777777" w:rsidR="00E150CC" w:rsidRPr="003C51CD" w:rsidRDefault="00E150CC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2975" w14:textId="77777777" w:rsidR="00E150CC" w:rsidRPr="00E150CC" w:rsidRDefault="00E150CC" w:rsidP="003C51CD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3C51CD" w:rsidRPr="003C51CD" w14:paraId="2D44E0E4" w14:textId="77777777" w:rsidTr="003C51CD">
        <w:trPr>
          <w:trHeight w:val="37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081" w14:textId="77777777" w:rsidR="003C51CD" w:rsidRPr="003C51CD" w:rsidRDefault="003C51CD" w:rsidP="003C51CD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AACF" w14:textId="77777777" w:rsidR="003C51CD" w:rsidRPr="003C51CD" w:rsidRDefault="003C51CD" w:rsidP="003C51C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F0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A63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FF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9EF5" w14:textId="77777777" w:rsidR="003C51CD" w:rsidRPr="00E150CC" w:rsidRDefault="003C51CD" w:rsidP="005F5A2F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 xml:space="preserve">от </w:t>
            </w:r>
            <w:r w:rsidR="001A7DD0">
              <w:rPr>
                <w:sz w:val="28"/>
                <w:szCs w:val="28"/>
              </w:rPr>
              <w:t xml:space="preserve">24.05.2023 </w:t>
            </w:r>
            <w:r w:rsidRPr="00E150CC">
              <w:rPr>
                <w:sz w:val="28"/>
                <w:szCs w:val="28"/>
              </w:rPr>
              <w:t>№</w:t>
            </w:r>
            <w:r w:rsidR="001A7DD0">
              <w:rPr>
                <w:sz w:val="28"/>
                <w:szCs w:val="28"/>
              </w:rPr>
              <w:t xml:space="preserve"> 10-4</w:t>
            </w:r>
            <w:r w:rsidR="005F5A2F">
              <w:rPr>
                <w:sz w:val="28"/>
                <w:szCs w:val="28"/>
              </w:rPr>
              <w:t>7</w:t>
            </w:r>
            <w:r w:rsidR="001A7DD0">
              <w:rPr>
                <w:sz w:val="28"/>
                <w:szCs w:val="28"/>
              </w:rPr>
              <w:t>р</w:t>
            </w:r>
          </w:p>
        </w:tc>
      </w:tr>
      <w:tr w:rsidR="003C51CD" w:rsidRPr="003C51CD" w14:paraId="670F0268" w14:textId="77777777" w:rsidTr="003C51CD">
        <w:trPr>
          <w:trHeight w:val="142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408" w14:textId="77777777" w:rsidR="003C51CD" w:rsidRPr="003C51CD" w:rsidRDefault="003C51CD" w:rsidP="003C51CD">
            <w:pPr>
              <w:rPr>
                <w:rFonts w:ascii="Arial" w:hAnsi="Arial" w:cs="Arial"/>
              </w:rPr>
            </w:pPr>
          </w:p>
        </w:tc>
        <w:tc>
          <w:tcPr>
            <w:tcW w:w="47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A280" w14:textId="77777777" w:rsidR="003C51CD" w:rsidRPr="003C51CD" w:rsidRDefault="003C51CD" w:rsidP="003C51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1CD">
              <w:rPr>
                <w:b/>
                <w:bCs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2022 году</w:t>
            </w:r>
          </w:p>
        </w:tc>
      </w:tr>
      <w:tr w:rsidR="003C51CD" w:rsidRPr="003C51CD" w14:paraId="2D436742" w14:textId="77777777" w:rsidTr="003C51C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C3E00" w14:textId="77777777" w:rsidR="003C51CD" w:rsidRPr="003C51CD" w:rsidRDefault="001A7DD0" w:rsidP="003C51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51CD" w:rsidRPr="003C51CD">
              <w:rPr>
                <w:sz w:val="24"/>
                <w:szCs w:val="24"/>
              </w:rPr>
              <w:t>ыс. рублей</w:t>
            </w:r>
          </w:p>
        </w:tc>
      </w:tr>
      <w:tr w:rsidR="003C51CD" w:rsidRPr="003C51CD" w14:paraId="3FE692B5" w14:textId="77777777" w:rsidTr="00B854C7">
        <w:trPr>
          <w:trHeight w:val="136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1FF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№ п/п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ADB" w14:textId="77777777"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6E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Утверждено Решением о бюджете (в ред. от 23.12.2022)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7D5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2A7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Исполнено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D6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Процент исполнения, %</w:t>
            </w:r>
          </w:p>
        </w:tc>
      </w:tr>
      <w:tr w:rsidR="003C51CD" w:rsidRPr="003C51CD" w14:paraId="61296B0C" w14:textId="77777777" w:rsidTr="00B854C7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7F1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6864" w14:textId="77777777"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94E1" w14:textId="77777777"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954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131" w14:textId="77777777"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14B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</w:t>
            </w:r>
          </w:p>
        </w:tc>
      </w:tr>
      <w:tr w:rsidR="003C51CD" w:rsidRPr="003C51CD" w14:paraId="12418D62" w14:textId="77777777" w:rsidTr="0078577B">
        <w:trPr>
          <w:trHeight w:val="48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E7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72A" w14:textId="77777777" w:rsidR="003C51CD" w:rsidRPr="003C51CD" w:rsidRDefault="003C51CD" w:rsidP="003C51CD">
            <w:pPr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35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6B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41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19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40A2957" w14:textId="77777777" w:rsidTr="00E150CC">
        <w:trPr>
          <w:trHeight w:val="7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0D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06D" w14:textId="77777777" w:rsidR="003C51CD" w:rsidRPr="003C51CD" w:rsidRDefault="003C51CD" w:rsidP="003C51CD">
            <w:pPr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19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27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9D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F4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0AE2DBD1" w14:textId="77777777" w:rsidTr="00550CE1">
        <w:trPr>
          <w:trHeight w:val="6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D82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3E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56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06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7D4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0E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4E99BD7" w14:textId="77777777" w:rsidTr="001A7DD0">
        <w:trPr>
          <w:trHeight w:val="64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69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5A9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02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16 605,07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BAE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16 605,07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567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9 180,56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EA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55,29</w:t>
            </w:r>
          </w:p>
        </w:tc>
      </w:tr>
      <w:tr w:rsidR="003C51CD" w:rsidRPr="003C51CD" w14:paraId="1F40D9C5" w14:textId="77777777" w:rsidTr="00550CE1">
        <w:trPr>
          <w:trHeight w:val="6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472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213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A7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60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78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E7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26A30F3C" w14:textId="77777777" w:rsidTr="00550CE1">
        <w:trPr>
          <w:trHeight w:val="87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292B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EDB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строительство и реконструкцию (модернизацию) объектов питьевого водоснабжения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EE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133 452,70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33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108 906,60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E4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108 906,56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55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0DD8B40" w14:textId="77777777" w:rsidTr="00550CE1">
        <w:trPr>
          <w:trHeight w:val="199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F8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40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C51CD">
              <w:rPr>
                <w:sz w:val="24"/>
                <w:szCs w:val="24"/>
              </w:rPr>
              <w:t>софинансирование</w:t>
            </w:r>
            <w:proofErr w:type="spellEnd"/>
            <w:r w:rsidRPr="003C51CD">
              <w:rPr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60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51 474,84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AC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49 917,92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02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46 494,40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3D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93,14</w:t>
            </w:r>
          </w:p>
        </w:tc>
      </w:tr>
      <w:tr w:rsidR="003C51CD" w:rsidRPr="003C51CD" w14:paraId="775E884B" w14:textId="77777777" w:rsidTr="00550CE1">
        <w:trPr>
          <w:trHeight w:val="5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AEB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CF4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F7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60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60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6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E6F7900" w14:textId="77777777" w:rsidTr="00FF7E1C">
        <w:trPr>
          <w:trHeight w:val="8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A4B4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FD2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182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23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93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CF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A8E3B72" w14:textId="77777777" w:rsidTr="00550CE1">
        <w:trPr>
          <w:trHeight w:val="86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ED7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FC6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C51CD">
              <w:rPr>
                <w:sz w:val="24"/>
                <w:szCs w:val="24"/>
              </w:rPr>
              <w:t>софинансирование</w:t>
            </w:r>
            <w:proofErr w:type="spellEnd"/>
            <w:r w:rsidRPr="003C51CD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EA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47 985,68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DD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47 985,68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D1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40 988,30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FE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85,42</w:t>
            </w:r>
          </w:p>
        </w:tc>
      </w:tr>
      <w:tr w:rsidR="003C51CD" w:rsidRPr="003C51CD" w14:paraId="7CAE4AE1" w14:textId="77777777" w:rsidTr="00550CE1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59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449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городских округов из местных бюджетов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F9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36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1D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BE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2952EBF0" w14:textId="77777777" w:rsidTr="00550CE1">
        <w:trPr>
          <w:trHeight w:val="64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B08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DF6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7D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20 329,40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CF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20 329,40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91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16 356,77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29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80,46</w:t>
            </w:r>
          </w:p>
        </w:tc>
      </w:tr>
      <w:tr w:rsidR="003C51CD" w:rsidRPr="003C51CD" w14:paraId="5FD3AB6F" w14:textId="77777777" w:rsidTr="00B854C7">
        <w:trPr>
          <w:trHeight w:val="6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1A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E1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3E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1 931,90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FA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1 931,90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2E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1 642,40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51E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85,01</w:t>
            </w:r>
          </w:p>
        </w:tc>
      </w:tr>
      <w:tr w:rsidR="003C51CD" w:rsidRPr="003C51CD" w14:paraId="3887E1A9" w14:textId="77777777" w:rsidTr="00550CE1">
        <w:trPr>
          <w:trHeight w:val="55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B3B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493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C0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A4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3C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1 363,98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8B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B8FC672" w14:textId="77777777" w:rsidTr="00FF7E1C">
        <w:trPr>
          <w:trHeight w:val="2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04F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E3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3D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364 339,50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89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364 339,50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82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346 274,80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0A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95,04</w:t>
            </w:r>
          </w:p>
        </w:tc>
      </w:tr>
      <w:tr w:rsidR="003C51CD" w:rsidRPr="003C51CD" w14:paraId="06FFDB31" w14:textId="77777777" w:rsidTr="00550CE1">
        <w:trPr>
          <w:trHeight w:val="25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16B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CB9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73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5D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B7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188,20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AF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38,68</w:t>
            </w:r>
          </w:p>
        </w:tc>
      </w:tr>
      <w:tr w:rsidR="003C51CD" w:rsidRPr="003C51CD" w14:paraId="5235274C" w14:textId="77777777" w:rsidTr="00550CE1">
        <w:trPr>
          <w:trHeight w:val="83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8E4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E3F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24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E8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09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37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379181A" w14:textId="77777777" w:rsidTr="00FF7E1C">
        <w:trPr>
          <w:trHeight w:val="113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63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DA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20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33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55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C2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9C64850" w14:textId="77777777" w:rsidTr="00550CE1">
        <w:trPr>
          <w:trHeight w:val="119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D0F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A75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47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10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D2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65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D5904CE" w14:textId="77777777" w:rsidTr="00FF7E1C">
        <w:trPr>
          <w:trHeight w:val="3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24F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419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проведение работ по сохранению объектов культурного наследия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CE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304 264,87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2A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304 264,87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ED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245 407,81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5A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80,66</w:t>
            </w:r>
          </w:p>
        </w:tc>
      </w:tr>
      <w:tr w:rsidR="003C51CD" w:rsidRPr="003C51CD" w14:paraId="028A31FB" w14:textId="77777777" w:rsidTr="006905AD">
        <w:trPr>
          <w:trHeight w:val="147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527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96B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27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31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51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8E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0FE396F" w14:textId="77777777" w:rsidTr="00550CE1">
        <w:trPr>
          <w:trHeight w:val="130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F2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B7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85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4 837,20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84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4 837,20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74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4 009,84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0C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82,90</w:t>
            </w:r>
          </w:p>
        </w:tc>
      </w:tr>
      <w:tr w:rsidR="003C51CD" w:rsidRPr="003C51CD" w14:paraId="3C8197C7" w14:textId="77777777" w:rsidTr="00550CE1">
        <w:trPr>
          <w:trHeight w:val="9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3AD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00F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поддержку комплексного развития муниципального бюджетного учреждения культуры «Минусинский региональный краеведческий музей им. Н.М. Мартьянова»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C2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FF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26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51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E895B86" w14:textId="77777777" w:rsidTr="00550CE1">
        <w:trPr>
          <w:trHeight w:val="8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34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74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38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98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EB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52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0275FFA0" w14:textId="77777777" w:rsidTr="00550CE1">
        <w:trPr>
          <w:trHeight w:val="4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0C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7C1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94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B2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21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87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637B23A" w14:textId="77777777" w:rsidTr="00550CE1">
        <w:trPr>
          <w:trHeight w:val="72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EF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CC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9C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65 787,50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1D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65 787,50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48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56 001,78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62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85,13</w:t>
            </w:r>
          </w:p>
        </w:tc>
      </w:tr>
      <w:tr w:rsidR="003C51CD" w:rsidRPr="003C51CD" w14:paraId="0C01E050" w14:textId="77777777" w:rsidTr="00550CE1">
        <w:trPr>
          <w:trHeight w:val="7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46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CC6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D0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F4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CE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CE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18FA7EE" w14:textId="77777777" w:rsidTr="00550CE1">
        <w:trPr>
          <w:trHeight w:val="58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11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33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деятельности муниципальных архивов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D51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7 330,88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B1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7 330,88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1E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3 479,30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F1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47,46</w:t>
            </w:r>
          </w:p>
        </w:tc>
      </w:tr>
      <w:tr w:rsidR="003C51CD" w:rsidRPr="003C51CD" w14:paraId="20DD10B2" w14:textId="77777777" w:rsidTr="00550CE1">
        <w:trPr>
          <w:trHeight w:val="183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69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66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D5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F2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B6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31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DD3C5E1" w14:textId="77777777" w:rsidTr="00550CE1">
        <w:trPr>
          <w:trHeight w:val="67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502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7E5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00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97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71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34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AF66A73" w14:textId="77777777" w:rsidTr="00550CE1">
        <w:trPr>
          <w:trHeight w:val="82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44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DB0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DB3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F69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47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1D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DFD5B55" w14:textId="77777777" w:rsidTr="00550CE1">
        <w:trPr>
          <w:trHeight w:val="6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A5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0F6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строительство (реконструкцию) объектов размещения отходов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74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11 865,58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DC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11 865,58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06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7D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</w:tr>
      <w:tr w:rsidR="003C51CD" w:rsidRPr="003C51CD" w14:paraId="06FC289B" w14:textId="77777777" w:rsidTr="00550CE1">
        <w:trPr>
          <w:trHeight w:val="72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FF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8CA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C9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46 102,60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45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46 102,60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82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42 399,11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F2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91,97</w:t>
            </w:r>
          </w:p>
        </w:tc>
      </w:tr>
      <w:tr w:rsidR="003C51CD" w:rsidRPr="003C51CD" w14:paraId="21FB40E2" w14:textId="77777777" w:rsidTr="00550CE1">
        <w:trPr>
          <w:trHeight w:val="112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932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032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E6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50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B5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CD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541BE77" w14:textId="77777777" w:rsidTr="00FF7E1C">
        <w:trPr>
          <w:trHeight w:val="49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D0F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ED79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укрепление материально-технической базы центра культурного развития г. Минусинска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EF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1D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99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3C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C11F216" w14:textId="77777777" w:rsidTr="00550CE1">
        <w:trPr>
          <w:trHeight w:val="8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32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441F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края на проведение мероприятий по обеспечению антитеррористической защищенности объектов образования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62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47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F3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80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B225039" w14:textId="77777777" w:rsidTr="00550CE1">
        <w:trPr>
          <w:trHeight w:val="10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542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4B10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8D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CC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A2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87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3E749A3" w14:textId="77777777" w:rsidTr="00550CE1">
        <w:trPr>
          <w:trHeight w:val="8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4E4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B8F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7A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7F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4E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B2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D08A752" w14:textId="77777777" w:rsidTr="006905AD">
        <w:trPr>
          <w:trHeight w:val="84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3F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4B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увеличение охвата детей, обучающихся по дополнительным общеразвивающим программам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DD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729,23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1B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729,23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03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576,81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4C4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79,10</w:t>
            </w:r>
          </w:p>
        </w:tc>
      </w:tr>
      <w:tr w:rsidR="003C51CD" w:rsidRPr="003C51CD" w14:paraId="23F4E318" w14:textId="77777777" w:rsidTr="00550CE1">
        <w:trPr>
          <w:trHeight w:val="25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8F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663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B1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25 734,10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04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25 734,10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8B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23 242,14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C9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90,32</w:t>
            </w:r>
          </w:p>
        </w:tc>
      </w:tr>
      <w:tr w:rsidR="003C51CD" w:rsidRPr="003C51CD" w14:paraId="5FD15054" w14:textId="77777777" w:rsidTr="00550CE1">
        <w:trPr>
          <w:trHeight w:val="114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451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DA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CC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34 754,00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53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34 754,00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1C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6A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</w:tr>
      <w:tr w:rsidR="003C51CD" w:rsidRPr="003C51CD" w14:paraId="2ED7B601" w14:textId="77777777" w:rsidTr="00550CE1">
        <w:trPr>
          <w:trHeight w:val="1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EA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C0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48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18 659,70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BF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18 659,70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F5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17 261,14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89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92,50</w:t>
            </w:r>
          </w:p>
        </w:tc>
      </w:tr>
      <w:tr w:rsidR="003C51CD" w:rsidRPr="003C51CD" w14:paraId="30F2E04C" w14:textId="77777777" w:rsidTr="00550CE1">
        <w:trPr>
          <w:trHeight w:val="89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118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932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4D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F2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99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E8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30817EB" w14:textId="77777777" w:rsidTr="00550CE1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E2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C81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CD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321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65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D9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04251433" w14:textId="77777777" w:rsidTr="006905AD">
        <w:trPr>
          <w:trHeight w:val="56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B0F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A21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90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3A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EB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86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49FCD39" w14:textId="77777777" w:rsidTr="00550CE1">
        <w:trPr>
          <w:trHeight w:val="67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A48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703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реконструкцию стадиона «Электрон»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32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AF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00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36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2F92EC39" w14:textId="77777777" w:rsidTr="00550CE1">
        <w:trPr>
          <w:trHeight w:val="8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D82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9FB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68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AA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35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E7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5A7EF20" w14:textId="77777777" w:rsidTr="00550CE1">
        <w:trPr>
          <w:trHeight w:val="3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1D4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23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организационную и материально-техническую модернизацию муниципальных библиотек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439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56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30C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6B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1777228" w14:textId="77777777" w:rsidTr="00550CE1">
        <w:trPr>
          <w:trHeight w:val="80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44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D5E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1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BF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1B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33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8414D2A" w14:textId="77777777" w:rsidTr="00550CE1">
        <w:trPr>
          <w:trHeight w:val="59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ED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32B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 по благоустройству территорий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65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378 900,00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11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378 900,00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E8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348 146,95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D6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91,88</w:t>
            </w:r>
          </w:p>
        </w:tc>
      </w:tr>
      <w:tr w:rsidR="003C51CD" w:rsidRPr="003C51CD" w14:paraId="5284D879" w14:textId="77777777" w:rsidTr="00550CE1">
        <w:trPr>
          <w:trHeight w:val="9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17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C9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BF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7D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2D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2D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035F9EB" w14:textId="77777777" w:rsidTr="00550CE1">
        <w:trPr>
          <w:trHeight w:val="278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4A8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DB0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57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C3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64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6D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BEFEE72" w14:textId="77777777" w:rsidTr="00550CE1">
        <w:trPr>
          <w:trHeight w:val="28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CD7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73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E8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45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A7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10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06CFF5C" w14:textId="77777777" w:rsidTr="00550CE1">
        <w:trPr>
          <w:trHeight w:val="10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808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2B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88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EC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5D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0A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063BA60F" w14:textId="77777777" w:rsidTr="00550CE1">
        <w:trPr>
          <w:trHeight w:val="112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AB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52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C0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D1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56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38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6115FB8" w14:textId="77777777" w:rsidTr="00550CE1">
        <w:trPr>
          <w:trHeight w:val="136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083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ADE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93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2 256,06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27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2 256,06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7D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2 244,95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2D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99,51</w:t>
            </w:r>
          </w:p>
        </w:tc>
      </w:tr>
      <w:tr w:rsidR="003C51CD" w:rsidRPr="003C51CD" w14:paraId="749E7B06" w14:textId="77777777" w:rsidTr="00550CE1">
        <w:trPr>
          <w:trHeight w:val="98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B3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A6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35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B2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49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74F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1AE4AE0" w14:textId="77777777" w:rsidTr="00550CE1">
        <w:trPr>
          <w:trHeight w:val="121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E12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35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C1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7C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29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18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50CD675" w14:textId="77777777" w:rsidTr="00550CE1">
        <w:trPr>
          <w:trHeight w:val="212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47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4F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6A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4 520,00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9D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4 520,00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F2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4 149,95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F4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91,81</w:t>
            </w:r>
          </w:p>
        </w:tc>
      </w:tr>
      <w:tr w:rsidR="003C51CD" w:rsidRPr="003C51CD" w14:paraId="0780A0F0" w14:textId="77777777" w:rsidTr="00550CE1">
        <w:trPr>
          <w:trHeight w:val="32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2FC7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6FF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F7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72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C6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71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907FA15" w14:textId="77777777" w:rsidTr="00FF7E1C">
        <w:trPr>
          <w:trHeight w:val="128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A05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2E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A0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26 794,20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A7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26 794,20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9E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24 609,58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A4D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91,85</w:t>
            </w:r>
          </w:p>
        </w:tc>
      </w:tr>
      <w:tr w:rsidR="003C51CD" w:rsidRPr="003C51CD" w14:paraId="6831B6D2" w14:textId="77777777" w:rsidTr="00FF7E1C">
        <w:trPr>
          <w:trHeight w:val="9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6D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0F5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45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1 312,90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14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1 312,90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00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2C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22,85</w:t>
            </w:r>
          </w:p>
        </w:tc>
      </w:tr>
      <w:tr w:rsidR="003C51CD" w:rsidRPr="003C51CD" w14:paraId="56468FC5" w14:textId="77777777" w:rsidTr="00550CE1">
        <w:trPr>
          <w:trHeight w:val="198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C8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2A5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5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85 383,93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F11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85 383,93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F99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81 626,49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D0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95,60</w:t>
            </w:r>
          </w:p>
        </w:tc>
      </w:tr>
      <w:tr w:rsidR="003C51CD" w:rsidRPr="003C51CD" w14:paraId="6D7EE522" w14:textId="77777777" w:rsidTr="00FF7E1C">
        <w:trPr>
          <w:trHeight w:val="307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B0F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E20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F3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3C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B7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28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60B2EE7" w14:textId="77777777" w:rsidTr="00B854C7">
        <w:trPr>
          <w:trHeight w:val="113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F5D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FE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21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9B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3B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16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29D97B4C" w14:textId="77777777" w:rsidTr="00B854C7">
        <w:trPr>
          <w:trHeight w:val="115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AD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684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70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3E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1A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63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A26F98B" w14:textId="77777777" w:rsidTr="00B854C7">
        <w:trPr>
          <w:trHeight w:val="197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1D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BD0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DB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50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73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2C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59049E94" w14:textId="77777777" w:rsidTr="00B854C7">
        <w:trPr>
          <w:trHeight w:val="13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4C3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975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55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3 359,00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02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3 359,00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DE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3 223,08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AD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95,95</w:t>
            </w:r>
          </w:p>
        </w:tc>
      </w:tr>
      <w:tr w:rsidR="003C51CD" w:rsidRPr="003C51CD" w14:paraId="17EF9760" w14:textId="77777777" w:rsidTr="00B854C7">
        <w:trPr>
          <w:trHeight w:val="125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7300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BAB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2B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63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9C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2D7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19FB71F3" w14:textId="77777777" w:rsidTr="00B854C7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C7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C8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AF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BC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AC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975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D023CE7" w14:textId="77777777" w:rsidTr="00B854C7">
        <w:trPr>
          <w:trHeight w:val="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5F3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0D8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1B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327,70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2F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327,70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03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24D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51,88</w:t>
            </w:r>
          </w:p>
        </w:tc>
      </w:tr>
      <w:tr w:rsidR="003C51CD" w:rsidRPr="003C51CD" w14:paraId="11284145" w14:textId="77777777" w:rsidTr="00B854C7">
        <w:trPr>
          <w:trHeight w:val="6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51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8D2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C3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47 106,40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20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44 792,89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2B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43 819,02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2E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97,83</w:t>
            </w:r>
          </w:p>
        </w:tc>
      </w:tr>
      <w:tr w:rsidR="003C51CD" w:rsidRPr="003C51CD" w14:paraId="0000E5E3" w14:textId="77777777" w:rsidTr="00B854C7">
        <w:trPr>
          <w:trHeight w:val="111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F5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80C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13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874,50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9C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874,50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B8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304,79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10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34,85</w:t>
            </w:r>
          </w:p>
        </w:tc>
      </w:tr>
      <w:tr w:rsidR="003C51CD" w:rsidRPr="003C51CD" w14:paraId="2C18C275" w14:textId="77777777" w:rsidTr="00B854C7">
        <w:trPr>
          <w:trHeight w:val="32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81E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8A5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Резервный фонд Правительства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01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66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D0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13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1A2D32C" w14:textId="77777777" w:rsidTr="00B854C7">
        <w:trPr>
          <w:trHeight w:val="81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DF6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85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B7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1A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8A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9A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4C667845" w14:textId="77777777" w:rsidTr="00B854C7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A79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57A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B2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44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9F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0E5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663EC29F" w14:textId="77777777" w:rsidTr="00B854C7">
        <w:trPr>
          <w:trHeight w:val="85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B0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5E2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D4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29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8D8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11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7931C14B" w14:textId="77777777" w:rsidTr="00B854C7">
        <w:trPr>
          <w:trHeight w:val="8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61A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BFB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04B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423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09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3 276,18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0FF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86,22</w:t>
            </w:r>
          </w:p>
        </w:tc>
      </w:tr>
      <w:tr w:rsidR="003C51CD" w:rsidRPr="003C51CD" w14:paraId="43C6B30E" w14:textId="77777777" w:rsidTr="00B854C7">
        <w:trPr>
          <w:trHeight w:val="116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CED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B2E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3C51CD">
              <w:rPr>
                <w:sz w:val="24"/>
                <w:szCs w:val="24"/>
              </w:rPr>
              <w:t>акарицидных</w:t>
            </w:r>
            <w:proofErr w:type="spellEnd"/>
            <w:r w:rsidRPr="003C51CD">
              <w:rPr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E9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EB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EE8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92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57E69D7" w14:textId="77777777" w:rsidTr="00B854C7">
        <w:trPr>
          <w:trHeight w:val="63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EFC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DA7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CEC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7A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050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912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D1DFBFE" w14:textId="77777777" w:rsidTr="00FF7E1C">
        <w:trPr>
          <w:trHeight w:val="2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3226" w14:textId="77777777"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BDD" w14:textId="77777777"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1E1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15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0A6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109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14:paraId="3BE1F450" w14:textId="77777777" w:rsidTr="00B854C7">
        <w:trPr>
          <w:trHeight w:val="315"/>
        </w:trPr>
        <w:tc>
          <w:tcPr>
            <w:tcW w:w="2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222E" w14:textId="77777777" w:rsidR="003C51CD" w:rsidRPr="003C51CD" w:rsidRDefault="003C51CD" w:rsidP="003C51CD">
            <w:pPr>
              <w:rPr>
                <w:b/>
                <w:bCs/>
                <w:sz w:val="24"/>
                <w:szCs w:val="24"/>
              </w:rPr>
            </w:pPr>
            <w:r w:rsidRPr="003C51C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F8E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3 715 725,02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BA6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3 687 308,50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49DA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3 478 699,88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5C4" w14:textId="77777777"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94,34</w:t>
            </w:r>
          </w:p>
        </w:tc>
      </w:tr>
    </w:tbl>
    <w:p w14:paraId="66667F2C" w14:textId="77777777" w:rsidR="003C51CD" w:rsidRDefault="003C51CD"/>
    <w:p w14:paraId="05299A39" w14:textId="77777777" w:rsidR="00764011" w:rsidRDefault="00764011"/>
    <w:p w14:paraId="280E2B04" w14:textId="77777777" w:rsidR="00764011" w:rsidRDefault="00764011"/>
    <w:p w14:paraId="4294F5AB" w14:textId="77777777" w:rsidR="00764011" w:rsidRDefault="0076401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246"/>
        <w:gridCol w:w="787"/>
        <w:gridCol w:w="710"/>
        <w:gridCol w:w="1458"/>
        <w:gridCol w:w="577"/>
        <w:gridCol w:w="793"/>
        <w:gridCol w:w="1473"/>
        <w:gridCol w:w="1378"/>
        <w:gridCol w:w="1348"/>
        <w:gridCol w:w="1482"/>
      </w:tblGrid>
      <w:tr w:rsidR="00764011" w:rsidRPr="00764011" w14:paraId="3B444687" w14:textId="77777777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A51" w14:textId="77777777" w:rsidR="00764011" w:rsidRPr="00764011" w:rsidRDefault="00764011" w:rsidP="00764011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764011" w:rsidRPr="00764011" w14:paraId="09430BFA" w14:textId="77777777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19C" w14:textId="77777777" w:rsidR="00764011" w:rsidRPr="00764011" w:rsidRDefault="00764011" w:rsidP="00764011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764011" w:rsidRPr="00764011" w14:paraId="673F0691" w14:textId="77777777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22D" w14:textId="77777777" w:rsidR="00764011" w:rsidRPr="00764011" w:rsidRDefault="00764011" w:rsidP="005F5A2F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t xml:space="preserve">от </w:t>
            </w:r>
            <w:r w:rsidR="001A7DD0">
              <w:rPr>
                <w:sz w:val="28"/>
                <w:szCs w:val="28"/>
              </w:rPr>
              <w:t xml:space="preserve">24.05.2023 </w:t>
            </w:r>
            <w:r w:rsidRPr="00764011">
              <w:rPr>
                <w:sz w:val="28"/>
                <w:szCs w:val="28"/>
              </w:rPr>
              <w:t>№</w:t>
            </w:r>
            <w:r w:rsidR="001A7DD0">
              <w:rPr>
                <w:sz w:val="28"/>
                <w:szCs w:val="28"/>
              </w:rPr>
              <w:t xml:space="preserve"> 10-4</w:t>
            </w:r>
            <w:r w:rsidR="005F5A2F">
              <w:rPr>
                <w:sz w:val="28"/>
                <w:szCs w:val="28"/>
              </w:rPr>
              <w:t>7</w:t>
            </w:r>
            <w:r w:rsidR="001A7DD0">
              <w:rPr>
                <w:sz w:val="28"/>
                <w:szCs w:val="28"/>
              </w:rPr>
              <w:t>р</w:t>
            </w:r>
          </w:p>
        </w:tc>
      </w:tr>
      <w:tr w:rsidR="00764011" w:rsidRPr="00764011" w14:paraId="2BB186B2" w14:textId="77777777" w:rsidTr="00764011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A01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</w:p>
        </w:tc>
      </w:tr>
      <w:tr w:rsidR="00764011" w:rsidRPr="00764011" w14:paraId="2A603C33" w14:textId="77777777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17BB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64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Перечень строек и объектов за 2022 год</w:t>
            </w:r>
          </w:p>
        </w:tc>
      </w:tr>
      <w:tr w:rsidR="00764011" w:rsidRPr="00764011" w14:paraId="0DBABC43" w14:textId="77777777" w:rsidTr="00764011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22D25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9837CF0" w14:textId="77777777" w:rsidTr="00764011">
        <w:trPr>
          <w:trHeight w:val="31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55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1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0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Главный распорядитель бюджетных средств, муниципальная программа, непрограммные расходы, объект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D8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Бюджетная классификация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88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Год ввода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F3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92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Бюджетная роспись с учетом изменения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44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Исполнено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D3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Процент исполнения, %</w:t>
            </w:r>
          </w:p>
        </w:tc>
      </w:tr>
      <w:tr w:rsidR="00764011" w:rsidRPr="00764011" w14:paraId="7CE5B799" w14:textId="77777777" w:rsidTr="009744D5">
        <w:trPr>
          <w:trHeight w:val="93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659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BB81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16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94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Р/</w:t>
            </w:r>
            <w:proofErr w:type="spellStart"/>
            <w:r w:rsidRPr="007640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D2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ED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ВР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0222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7FD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57E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1C8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1BC9" w14:textId="77777777"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</w:tr>
      <w:tr w:rsidR="00764011" w:rsidRPr="00764011" w14:paraId="68F0C41E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50A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226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E6C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82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52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4294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250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0BC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4D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8B8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E8D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</w:t>
            </w:r>
          </w:p>
        </w:tc>
      </w:tr>
      <w:tr w:rsidR="00764011" w:rsidRPr="00764011" w14:paraId="56F0E04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A0F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1D6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КАПИТАЛЬНЫЕ ВЛОЖЕНИЯ - ВСЕГО, в том числе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44B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582 978,28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3A0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558 432,18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65A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452 960,64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9CC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81,11</w:t>
            </w:r>
          </w:p>
        </w:tc>
      </w:tr>
      <w:tr w:rsidR="00764011" w:rsidRPr="00764011" w14:paraId="1D5D9803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D70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6CE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C4D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4DA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396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7C5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C1F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0EC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407 142,15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E80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405 914,98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BC7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316 375,21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FBD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77,94</w:t>
            </w:r>
          </w:p>
        </w:tc>
      </w:tr>
      <w:tr w:rsidR="00764011" w:rsidRPr="00764011" w14:paraId="7C108894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F63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B9B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05D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55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359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E04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80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35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A47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C07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9CA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14:paraId="5470666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898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F24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9A9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51A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2F1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607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D6B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A1A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127 972,71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FFE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1DA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4B1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76685BC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6E55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A8D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302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BE1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0B0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54B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0C01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460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31 258,35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2E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31 258,35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E6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30 200,16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ECA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96,61</w:t>
            </w:r>
          </w:p>
        </w:tc>
      </w:tr>
      <w:tr w:rsidR="00764011" w:rsidRPr="00764011" w14:paraId="6E51898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EB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I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6BE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8FA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99C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DDB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12A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5B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4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480 034,06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30D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455 487,96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789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350 016,42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A2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76,84</w:t>
            </w:r>
          </w:p>
        </w:tc>
      </w:tr>
      <w:tr w:rsidR="00764011" w:rsidRPr="00764011" w14:paraId="2E63FDA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ABF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9A3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2E9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EF7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651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504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E35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97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304 600,65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299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303 373,48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72E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213 833,71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E03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70,49</w:t>
            </w:r>
          </w:p>
        </w:tc>
      </w:tr>
      <w:tr w:rsidR="00764011" w:rsidRPr="00764011" w14:paraId="12CCA3C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5DF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827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A52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249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0F9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35E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749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F1D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6EB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4ED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14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14:paraId="51F010F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6A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834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A6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E2C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D4D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3EA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4A2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120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127 972,71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A2C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942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1FF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08DCA6D3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3D6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DAC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F8E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92A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385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26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06F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5D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30 855,63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7D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30 855,63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07E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29 797,44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7F8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96,57</w:t>
            </w:r>
          </w:p>
        </w:tc>
      </w:tr>
      <w:tr w:rsidR="00764011" w:rsidRPr="00764011" w14:paraId="17396361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A52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7AF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5A7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21D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E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F24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C5D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C0F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75A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A0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80 749,92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96C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95,55</w:t>
            </w:r>
          </w:p>
        </w:tc>
      </w:tr>
      <w:tr w:rsidR="00764011" w:rsidRPr="00764011" w14:paraId="25F9D2F9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494C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FE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31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70A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23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E85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41C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45A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83 314,75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7B3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83 314,75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061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79 557,31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049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95,49</w:t>
            </w:r>
          </w:p>
        </w:tc>
      </w:tr>
      <w:tr w:rsidR="00764011" w:rsidRPr="00764011" w14:paraId="50651CC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644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34F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73F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D5B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CBC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817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2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07F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3FC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074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67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07F31D83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97A6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977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A1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CA8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C39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096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2E3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578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154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73C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25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5BBFE137" w14:textId="77777777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D64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114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709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44D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F33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D87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77F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238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3DE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757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80 749,92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7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95,55</w:t>
            </w:r>
          </w:p>
        </w:tc>
      </w:tr>
      <w:tr w:rsidR="00764011" w:rsidRPr="00764011" w14:paraId="5CC60E0B" w14:textId="77777777" w:rsidTr="00764011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89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077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5E4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1D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9C9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1010075870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44B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87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36C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82 827,63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AE8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82 827,63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9EB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79 070,19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210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95,46</w:t>
            </w:r>
          </w:p>
        </w:tc>
      </w:tr>
      <w:tr w:rsidR="00764011" w:rsidRPr="00764011" w14:paraId="309A6D50" w14:textId="77777777" w:rsidTr="00764011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B4C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2F0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04B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BC8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2FC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C4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89E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7B3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4A8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6E8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792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77A73E49" w14:textId="77777777" w:rsidTr="00764011">
        <w:trPr>
          <w:trHeight w:val="3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6CFB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A7A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D28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AB3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CBF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06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C9AD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9C9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E1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3CD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A67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D4FF11E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62CA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CB5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321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292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32C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238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026F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10A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9BB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DAA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24D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4EECB3E4" w14:textId="77777777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01E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24C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DE0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966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8C0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6D0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EE9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645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188 857,08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C09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164 310,98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56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128 957,99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334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78,48</w:t>
            </w:r>
          </w:p>
        </w:tc>
      </w:tr>
      <w:tr w:rsidR="00764011" w:rsidRPr="00764011" w14:paraId="71D0DCA1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C6A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2F8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18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2FF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0BF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3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9D7F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B70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41 426,60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CAA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40 199,43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C49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5 445,42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666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13,55</w:t>
            </w:r>
          </w:p>
        </w:tc>
      </w:tr>
      <w:tr w:rsidR="00764011" w:rsidRPr="00764011" w14:paraId="4EB63AF1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064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A71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059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F20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F82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468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C35D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B46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126 780,10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9B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103 461,17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DD8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103 461,14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7E2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3057B232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FFC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238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CE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709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861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A28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1F3D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587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20 650,38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263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20 650,38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0DA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20 051,43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90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97,10</w:t>
            </w:r>
          </w:p>
        </w:tc>
      </w:tr>
      <w:tr w:rsidR="00764011" w:rsidRPr="00764011" w14:paraId="4BAD84E1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FB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2.1.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519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строительство кольцевого водопровода в г.Минусинске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EF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9C3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F25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30A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34D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AC9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136 852,03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1B4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112 305,93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C35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112 057,99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7A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99,78</w:t>
            </w:r>
          </w:p>
        </w:tc>
      </w:tr>
      <w:tr w:rsidR="00764011" w:rsidRPr="00764011" w14:paraId="2F8008E0" w14:textId="77777777" w:rsidTr="00764011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C0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855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44A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68E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26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88B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B4C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865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4 018,80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87D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2 949,50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A4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2 949,50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F7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59C41F0B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B8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DF8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C89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D39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86F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CC7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7D0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863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76 358,70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D9E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384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C37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078627E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C40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5B5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232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3D1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CF3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158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41D2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D94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811,90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3C6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811,90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2B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595,90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340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73,40</w:t>
            </w:r>
          </w:p>
        </w:tc>
      </w:tr>
      <w:tr w:rsidR="00764011" w:rsidRPr="00764011" w14:paraId="48E57B4E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41E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055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BC9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E33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750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0310081340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0C7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6F8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0FB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D32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DD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E82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0B45C4B2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B1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D5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E6C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9B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051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458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0D1D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D1A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2 653,80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9FE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2 495,93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5AC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2 495,92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6A6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33FAA5D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A62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DBB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B6E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710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48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AD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508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54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50 421,40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017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47 421,17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7C8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47 421,14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58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7445AD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AD7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905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441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91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EF1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D9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F0D5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28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536,20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249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536,20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E8D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504,30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18E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94,05</w:t>
            </w:r>
          </w:p>
        </w:tc>
      </w:tr>
      <w:tr w:rsidR="00764011" w:rsidRPr="00764011" w14:paraId="08D8509D" w14:textId="77777777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CCC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1D53" w14:textId="77777777" w:rsidR="00764011" w:rsidRPr="00764011" w:rsidRDefault="00764011" w:rsidP="00764011">
            <w:pPr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Реконструкция воздушных линий электропередач и сетей наружного освещения (выполнение проектной, рабочей документации и инженерных изысканий)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DEF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174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A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AAC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30E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39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CA8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77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62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36C4806B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5B9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B7C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F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362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CB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1B1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64C7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DFD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01C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7AB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C4D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16D3E39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67C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28F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C5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A6F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54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C53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766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C90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C36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F1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DAB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46133981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45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3E0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967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34A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563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0320081440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65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564A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FC8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578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AE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5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15D8D6C8" w14:textId="77777777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F6F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2.3.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00D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по объекту: "Строительство сетей водоснабжения и водоотведения в микрорайонах города Минусинска"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71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2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963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1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0CEC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AF2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35 105,05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109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35 105,05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09E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A9F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69B83FBD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CE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C73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498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75C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C31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03100S5720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DA0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CB49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5E8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34 754,00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2A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34 754,00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B8A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966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2C90086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30B1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D9E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5F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52E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26A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16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102B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2F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2C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BCC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2C0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564B74F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1FC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0C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932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C2A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0E9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03100S5720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21E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93B5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32B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351,05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480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351,05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772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22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6C6F5F3E" w14:textId="77777777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0EFC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988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9CF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67B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EBF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96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2B27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459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9F0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C2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1D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220071B2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B21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7A1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83F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C95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0A9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F41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D686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B24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920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0BE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A1C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5F24C64D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7E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BD2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626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9A8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0A3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11F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E6F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CC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C5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2B4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65C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C4D3F76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575C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20A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F51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83A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0AD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C9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0FC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FD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053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2C2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BDB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2AB15DEF" w14:textId="77777777" w:rsidTr="00764011">
        <w:trPr>
          <w:trHeight w:val="12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DF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30F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сооружений, за счет средств дорожного фонда города Минусинска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8C2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998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A6B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341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58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6FA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ECD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2DD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9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0FF07FF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54D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A79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DE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6A7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C7B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C70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CBBC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C3D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C39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43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19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2C87183A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B90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F60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AA9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4D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CAA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761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140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B83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08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CC7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2A9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71EDB9C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63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30A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4E0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5B1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B22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0410081230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29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E7F2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09E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C3D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1D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E26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46923F2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B76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B53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Обеспечение жизнедеятельности территории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49B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9F3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ECB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7D0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41A1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722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104 496,52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835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104 496,52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380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65 432,83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6BB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62,62</w:t>
            </w:r>
          </w:p>
        </w:tc>
      </w:tr>
      <w:tr w:rsidR="00764011" w:rsidRPr="00764011" w14:paraId="31EA890E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8610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130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50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974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0B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5C7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05F1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B7A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79 859,30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72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79 859,30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79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56 001,78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68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70,13</w:t>
            </w:r>
          </w:p>
        </w:tc>
      </w:tr>
      <w:tr w:rsidR="00764011" w:rsidRPr="00764011" w14:paraId="447C9BAA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173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779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D7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FE6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F7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DF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600E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C1F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FCF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A6A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B4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14:paraId="5264B107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9F7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DEB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CC9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C81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471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DE9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B2B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5C2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6B2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057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7C3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D593D9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4716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064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082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11B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5B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8B6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CCAE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F60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8 032,15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EA3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8 032,15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30D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7 699,53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D5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95,86</w:t>
            </w:r>
          </w:p>
        </w:tc>
      </w:tr>
      <w:tr w:rsidR="00764011" w:rsidRPr="00764011" w14:paraId="5A40C6E7" w14:textId="77777777" w:rsidTr="00764011">
        <w:trPr>
          <w:trHeight w:val="8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7FC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D34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приобретение жилых помещений для переселения граждан, проживающих в жилых домах, признанных в установленном порядке аварийными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5C0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D1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70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C6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BB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A99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85 391,08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741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85 391,08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BB0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58 312,83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9E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68,29</w:t>
            </w:r>
          </w:p>
        </w:tc>
      </w:tr>
      <w:tr w:rsidR="00764011" w:rsidRPr="00764011" w14:paraId="0CB913EF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72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772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2D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8E6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5F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05300S4620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40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A47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60C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62 923,82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F0C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62 923,82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F21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56 001,78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363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89,00</w:t>
            </w:r>
          </w:p>
        </w:tc>
      </w:tr>
      <w:tr w:rsidR="00764011" w:rsidRPr="00764011" w14:paraId="5CD5EF64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688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DF6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57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E49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C2E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05300S4620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2B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4D0D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BF9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015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E3D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470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867665D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BD1A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45E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258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776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7F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0530084640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AAE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2687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00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287,50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36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287,50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ACE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271,65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CDE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94,49</w:t>
            </w:r>
          </w:p>
        </w:tc>
      </w:tr>
      <w:tr w:rsidR="00764011" w:rsidRPr="00764011" w14:paraId="5AA7066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E303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E9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A51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59D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876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85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2B09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C1A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196,91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EA4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196,91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30E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98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6BD72976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899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0AD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DC8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5CC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8B0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BC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B3F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8B1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5 069,90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612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5 069,90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EC0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B05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2F896FB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799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960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D55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6C2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168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AE6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AD4C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EF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4EB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FD0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9A6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14:paraId="38181166" w14:textId="77777777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4A1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592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41D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23E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29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62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A4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AB8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272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B2D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364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54499B5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3F5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927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EED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764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BF1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55A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037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E3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A2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CA6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986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531E85A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E5B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9583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C25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83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E1E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C05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0E4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25B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C35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7D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992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26C2B2A3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FD4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940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82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65C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A7A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0510082570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240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1E7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D4F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DD1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B13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A69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2AA37AD5" w14:textId="77777777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E644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8A6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на строительство (реконструкцию) объекта размещения отходов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969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C3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77D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3CB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5BC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608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11 985,44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DB9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11 985,44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794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E2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640474B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F9FF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37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CE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409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B18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05400S4940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A6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107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CF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11 865,58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897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11 865,58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699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606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7957ED0D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386B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339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161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B82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DE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8B3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31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49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852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A77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937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75AB82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02DC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849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95E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A7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3AF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05400S4940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1A7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758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0F9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119,86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B88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119,86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E4C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F9B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14:paraId="5A2B930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631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A53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Благоустройство территории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6A3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09E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1D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293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FC0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12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907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94D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73 712,68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1E9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72,98</w:t>
            </w:r>
          </w:p>
        </w:tc>
      </w:tr>
      <w:tr w:rsidR="00764011" w:rsidRPr="00764011" w14:paraId="6D9E9F4A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076E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D92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7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35F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D2E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816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6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FC8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FB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8DF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72 829,20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84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72,83</w:t>
            </w:r>
          </w:p>
        </w:tc>
      </w:tr>
      <w:tr w:rsidR="00764011" w:rsidRPr="00764011" w14:paraId="66EAC069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D1B1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5E3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25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E11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B56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E57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1D3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A0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B02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D66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641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343D9EEA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83A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1B1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23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F62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5D1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0F8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347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B0F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B18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5F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883,48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A70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87,46</w:t>
            </w:r>
          </w:p>
        </w:tc>
      </w:tr>
      <w:tr w:rsidR="00764011" w:rsidRPr="00764011" w14:paraId="356B2952" w14:textId="77777777" w:rsidTr="00764011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50C6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86A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D25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07A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C79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C6D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E72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2022/ 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69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A67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1D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73 712,68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D5F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72,98</w:t>
            </w:r>
          </w:p>
        </w:tc>
      </w:tr>
      <w:tr w:rsidR="00764011" w:rsidRPr="00764011" w14:paraId="1495F513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038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62F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0FD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A0B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BFD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06100S8440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08D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543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28A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7FB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2CC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72 829,20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CF0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72,83</w:t>
            </w:r>
          </w:p>
        </w:tc>
      </w:tr>
      <w:tr w:rsidR="00764011" w:rsidRPr="00764011" w14:paraId="5A51B5D9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9B1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9C3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DD0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1B9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B66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FEB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7B4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4EB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F9A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665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370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15E1272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296A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8A5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2CB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F46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C0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06100S8440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DAD6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E3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D21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9B9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CFF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883,48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F87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87,46</w:t>
            </w:r>
          </w:p>
        </w:tc>
      </w:tr>
      <w:tr w:rsidR="00764011" w:rsidRPr="00764011" w14:paraId="7DA18454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8D1B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II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420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5B0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477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CE7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849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7E48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597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E9E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9F4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48C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10A5933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97C2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B01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283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9E5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496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B26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3BC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59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477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4B5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26E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0EE98E82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2F6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3F2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A0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339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ED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97E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36CF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7E6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77F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8DC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207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6EFAD68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D1F7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C82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18D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70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39F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821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592A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6B8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3BD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A0B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5EC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2CD1343E" w14:textId="77777777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A64D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A6B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Физическая культура и спорт в муниципальном образовании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DD6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815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D6A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6E6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A46B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EB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FAD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3E2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70E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3177ED7B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F375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C48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D7D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610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D7B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FAE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E940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0FC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CCE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211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510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2C6C35DC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5828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38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58C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A9E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DF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FAC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9B1A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7E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5ED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BF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BE4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3E8024C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F5C3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269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2B4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B2F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8119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62B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D183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7B2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B54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29E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887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1F1DE113" w14:textId="77777777" w:rsidTr="00764011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C173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419A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реконструкция стадиона "Электрон"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8F3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AB0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513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757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1E9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2022/</w:t>
            </w:r>
            <w:r w:rsidRPr="00764011">
              <w:rPr>
                <w:sz w:val="24"/>
                <w:szCs w:val="24"/>
              </w:rPr>
              <w:br/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789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2F1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513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04C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E8EEE19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5D02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FE0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266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879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A8B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08100S6650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590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7EF8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BB9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A03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8B7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EE7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3AA84BE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3A3A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AB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74E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452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6EBF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63F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A924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7D0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B95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41B4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51B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488C2CC4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5926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BE67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46B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B76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5A28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08100S6650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A0D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8976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4B8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E2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22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124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6AE6CFFE" w14:textId="77777777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D49" w14:textId="77777777"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EA7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на реконструкцию стадиона "Электрон"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D17C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531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944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E3F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972F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A3B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764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76B7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FEE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14:paraId="524410B0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33D1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AC2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E642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3663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4795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143E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64B1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AFC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E24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937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B48B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5B715975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1C3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56CE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E2D1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5ECB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56C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0F1D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C60C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6D3C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7D72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78C5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0F2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14:paraId="28009F9A" w14:textId="77777777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4DF" w14:textId="77777777"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A0E8" w14:textId="77777777"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D29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9A1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25D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0810080680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B18F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AABE" w14:textId="77777777"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152A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B370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BEF4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8CB9" w14:textId="77777777"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</w:tbl>
    <w:p w14:paraId="3AF79D4E" w14:textId="77777777" w:rsidR="00764011" w:rsidRDefault="00764011"/>
    <w:p w14:paraId="485A8251" w14:textId="77777777" w:rsidR="00EA2330" w:rsidRDefault="00EA2330"/>
    <w:p w14:paraId="5346341E" w14:textId="77777777" w:rsidR="00EA2330" w:rsidRDefault="00EA2330"/>
    <w:p w14:paraId="474A42CE" w14:textId="77777777" w:rsidR="00EA2330" w:rsidRDefault="00EA2330"/>
    <w:p w14:paraId="06F1C5DC" w14:textId="77777777" w:rsidR="00EA2330" w:rsidRDefault="00EA2330"/>
    <w:p w14:paraId="0440476B" w14:textId="77777777" w:rsidR="00EA2330" w:rsidRDefault="00EA2330"/>
    <w:p w14:paraId="310073B8" w14:textId="77777777" w:rsidR="00EA2330" w:rsidRDefault="00EA2330"/>
    <w:p w14:paraId="796414E2" w14:textId="77777777" w:rsidR="00EA2330" w:rsidRDefault="00EA2330"/>
    <w:p w14:paraId="0F822767" w14:textId="77777777" w:rsidR="00EA2330" w:rsidRDefault="00EA2330"/>
    <w:p w14:paraId="0F2E534B" w14:textId="77777777" w:rsidR="00EA2330" w:rsidRDefault="00EA2330"/>
    <w:p w14:paraId="7F3E128C" w14:textId="77777777" w:rsidR="00EA2330" w:rsidRDefault="00EA2330"/>
    <w:p w14:paraId="0B5A8ECE" w14:textId="77777777" w:rsidR="00EA2330" w:rsidRDefault="00EA2330"/>
    <w:p w14:paraId="2C2537C0" w14:textId="77777777" w:rsidR="00EA2330" w:rsidRDefault="00EA2330"/>
    <w:p w14:paraId="2AD87C18" w14:textId="77777777" w:rsidR="00EA2330" w:rsidRDefault="00EA2330"/>
    <w:p w14:paraId="4E1D792A" w14:textId="77777777" w:rsidR="00EA2330" w:rsidRDefault="00EA2330"/>
    <w:p w14:paraId="5BBE0EEE" w14:textId="77777777" w:rsidR="00EA2330" w:rsidRDefault="00EA2330"/>
    <w:p w14:paraId="254FB606" w14:textId="77777777" w:rsidR="00EA2330" w:rsidRDefault="00EA2330"/>
    <w:p w14:paraId="7E06DDCA" w14:textId="77777777" w:rsidR="00EA2330" w:rsidRDefault="00EA2330"/>
    <w:p w14:paraId="687797E0" w14:textId="77777777" w:rsidR="00EA2330" w:rsidRDefault="00EA2330"/>
    <w:p w14:paraId="4F0A5234" w14:textId="77777777" w:rsidR="00EA2330" w:rsidRDefault="00EA2330"/>
    <w:p w14:paraId="5A0068F5" w14:textId="77777777" w:rsidR="00EA2330" w:rsidRDefault="00EA2330"/>
    <w:p w14:paraId="5CC77790" w14:textId="77777777" w:rsidR="006905AD" w:rsidRDefault="006905AD"/>
    <w:p w14:paraId="6B42B31D" w14:textId="77777777" w:rsidR="00EA2330" w:rsidRDefault="00EA2330">
      <w:pPr>
        <w:spacing w:after="200" w:line="276" w:lineRule="auto"/>
      </w:pPr>
      <w:r>
        <w:br w:type="page"/>
      </w:r>
    </w:p>
    <w:p w14:paraId="78DE5DA3" w14:textId="77777777" w:rsidR="006905AD" w:rsidRDefault="006905AD" w:rsidP="005248BC">
      <w:pPr>
        <w:jc w:val="right"/>
        <w:rPr>
          <w:color w:val="000000"/>
          <w:sz w:val="28"/>
          <w:szCs w:val="28"/>
        </w:rPr>
        <w:sectPr w:rsidR="006905AD" w:rsidSect="00DE2B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A2330" w:rsidRPr="00D031C8" w14:paraId="786E8C46" w14:textId="77777777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B08" w14:textId="77777777" w:rsidR="00EA2330" w:rsidRPr="00D031C8" w:rsidRDefault="00EA2330" w:rsidP="005248BC">
            <w:pPr>
              <w:jc w:val="right"/>
              <w:rPr>
                <w:sz w:val="22"/>
                <w:szCs w:val="22"/>
              </w:rPr>
            </w:pPr>
            <w:r w:rsidRPr="00D031C8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A2330" w:rsidRPr="00D031C8" w14:paraId="0C80AEEA" w14:textId="77777777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660" w14:textId="77777777" w:rsidR="00EA2330" w:rsidRPr="00D031C8" w:rsidRDefault="00EA2330" w:rsidP="005248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031C8">
              <w:rPr>
                <w:color w:val="000000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EA2330" w:rsidRPr="00D031C8" w14:paraId="35D3DB6F" w14:textId="77777777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8E9" w14:textId="77777777" w:rsidR="00EA2330" w:rsidRPr="00D031C8" w:rsidRDefault="00EA2330" w:rsidP="005F5A2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32A9">
              <w:rPr>
                <w:color w:val="000000"/>
                <w:sz w:val="28"/>
                <w:szCs w:val="28"/>
              </w:rPr>
              <w:t xml:space="preserve">от </w:t>
            </w:r>
            <w:r w:rsidR="001A7DD0">
              <w:rPr>
                <w:color w:val="000000"/>
                <w:sz w:val="28"/>
                <w:szCs w:val="28"/>
              </w:rPr>
              <w:t>24.05.2023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1A7DD0">
              <w:rPr>
                <w:color w:val="000000"/>
                <w:sz w:val="28"/>
                <w:szCs w:val="28"/>
              </w:rPr>
              <w:t>10-4</w:t>
            </w:r>
            <w:r w:rsidR="005F5A2F">
              <w:rPr>
                <w:color w:val="000000"/>
                <w:sz w:val="28"/>
                <w:szCs w:val="28"/>
              </w:rPr>
              <w:t>7</w:t>
            </w:r>
            <w:r w:rsidR="001A7DD0">
              <w:rPr>
                <w:color w:val="000000"/>
                <w:sz w:val="28"/>
                <w:szCs w:val="28"/>
              </w:rPr>
              <w:t>р</w:t>
            </w:r>
          </w:p>
        </w:tc>
      </w:tr>
    </w:tbl>
    <w:p w14:paraId="1B961488" w14:textId="77777777" w:rsidR="00EA2330" w:rsidRPr="008B2F3F" w:rsidRDefault="00EA2330" w:rsidP="00EA2330">
      <w:pPr>
        <w:pStyle w:val="2"/>
        <w:rPr>
          <w:b/>
          <w:sz w:val="24"/>
          <w:szCs w:val="24"/>
        </w:rPr>
      </w:pPr>
    </w:p>
    <w:p w14:paraId="679E6BC3" w14:textId="77777777" w:rsidR="00EA2330" w:rsidRDefault="00EA2330" w:rsidP="00EA2330">
      <w:pPr>
        <w:pStyle w:val="2"/>
        <w:rPr>
          <w:b/>
          <w:szCs w:val="28"/>
        </w:rPr>
      </w:pPr>
    </w:p>
    <w:p w14:paraId="4399072F" w14:textId="77777777" w:rsidR="00EA2330" w:rsidRPr="00511C51" w:rsidRDefault="00EA2330" w:rsidP="00EA2330">
      <w:pPr>
        <w:jc w:val="center"/>
        <w:rPr>
          <w:b/>
          <w:sz w:val="28"/>
          <w:szCs w:val="28"/>
        </w:rPr>
      </w:pPr>
      <w:r w:rsidRPr="00511C51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14:paraId="60B56CC4" w14:textId="77777777" w:rsidR="00EA2330" w:rsidRPr="00D031C8" w:rsidRDefault="00EA2330" w:rsidP="00EA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031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22</w:t>
      </w:r>
      <w:r w:rsidRPr="00D031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у*</w:t>
      </w:r>
    </w:p>
    <w:p w14:paraId="2B1A7B1D" w14:textId="77777777" w:rsidR="00EA2330" w:rsidRDefault="00EA2330" w:rsidP="00EA2330">
      <w:pPr>
        <w:ind w:left="5672" w:firstLine="709"/>
        <w:jc w:val="right"/>
        <w:rPr>
          <w:sz w:val="24"/>
          <w:szCs w:val="24"/>
        </w:rPr>
      </w:pPr>
      <w:r w:rsidRPr="008B2F3F">
        <w:rPr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3985"/>
        <w:gridCol w:w="1684"/>
        <w:gridCol w:w="1568"/>
        <w:gridCol w:w="1693"/>
      </w:tblGrid>
      <w:tr w:rsidR="00EA2330" w:rsidRPr="00A05ACF" w14:paraId="64C932D4" w14:textId="77777777" w:rsidTr="009744D5">
        <w:trPr>
          <w:cantSplit/>
          <w:trHeight w:val="1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CE32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2A8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Внутренние заимствования (привлечение/ погашение)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D3D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E91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8F9B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Процент исполнения, %</w:t>
            </w:r>
          </w:p>
        </w:tc>
      </w:tr>
      <w:tr w:rsidR="00EA2330" w:rsidRPr="00A05ACF" w14:paraId="350FBAE5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33B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1DB6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8956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8740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8861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330" w:rsidRPr="00A05ACF" w14:paraId="473FFBD7" w14:textId="77777777" w:rsidTr="009744D5">
        <w:trPr>
          <w:cantSplit/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ABDF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6B33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732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6E54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32BB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14:paraId="710FDC46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31A8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EFF9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D355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66B4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E6EC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14:paraId="15408F96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630B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48FC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908F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B3CF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01AF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14:paraId="43A4BCC3" w14:textId="77777777" w:rsidTr="009744D5">
        <w:trPr>
          <w:trHeight w:val="58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2E74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047D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FBEB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47 049,24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04F1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22 950,00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F96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-</w:t>
            </w:r>
          </w:p>
        </w:tc>
      </w:tr>
      <w:tr w:rsidR="00EA2330" w:rsidRPr="00A05ACF" w14:paraId="3B341BB9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5491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FC58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8240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59 099,24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B9A1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35</w:t>
            </w:r>
            <w:r w:rsidRPr="00A05ACF">
              <w:rPr>
                <w:color w:val="000000"/>
                <w:sz w:val="28"/>
                <w:szCs w:val="28"/>
              </w:rPr>
              <w:t xml:space="preserve"> </w:t>
            </w:r>
            <w:r w:rsidRPr="00A05ACF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A05AC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09F1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59,22</w:t>
            </w:r>
          </w:p>
        </w:tc>
      </w:tr>
      <w:tr w:rsidR="00EA2330" w:rsidRPr="00A05ACF" w14:paraId="559AEAAB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5263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7310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F126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12 050,00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0B75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12 050,00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5A60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10</w:t>
            </w: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14:paraId="4C9B7FC7" w14:textId="77777777" w:rsidTr="009744D5">
        <w:trPr>
          <w:cantSplit/>
          <w:trHeight w:val="121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7B23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F76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Общий объем заимствований, направляемых на покрытие дефицита городского бюджета и погашение муниципальных долговых обязательств муниципального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F23A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47 049,24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652D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22 950,00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3B79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-</w:t>
            </w:r>
          </w:p>
        </w:tc>
      </w:tr>
      <w:tr w:rsidR="00EA2330" w:rsidRPr="00A05ACF" w14:paraId="1A31ED5F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C193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D470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6A5B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59 099,24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2290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35</w:t>
            </w:r>
            <w:r w:rsidRPr="00A05ACF">
              <w:rPr>
                <w:color w:val="000000"/>
                <w:sz w:val="28"/>
                <w:szCs w:val="28"/>
              </w:rPr>
              <w:t xml:space="preserve"> </w:t>
            </w:r>
            <w:r w:rsidRPr="00A05ACF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A05AC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DD47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59,22</w:t>
            </w:r>
          </w:p>
        </w:tc>
      </w:tr>
      <w:tr w:rsidR="00EA2330" w:rsidRPr="00A05ACF" w14:paraId="07251DED" w14:textId="77777777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23AA" w14:textId="77777777"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F58B" w14:textId="77777777"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A598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12 050,00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98BA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12 050,00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F9D" w14:textId="77777777"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10</w:t>
            </w: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35F9AFF1" w14:textId="77777777" w:rsidR="00EA2330" w:rsidRPr="008B2F3F" w:rsidRDefault="00EA2330" w:rsidP="00EA2330">
      <w:pPr>
        <w:ind w:left="5672" w:firstLine="709"/>
        <w:jc w:val="right"/>
        <w:rPr>
          <w:sz w:val="24"/>
          <w:szCs w:val="24"/>
        </w:rPr>
      </w:pPr>
    </w:p>
    <w:p w14:paraId="46DF75C9" w14:textId="77777777" w:rsidR="00EA2330" w:rsidRDefault="00EA2330" w:rsidP="00EA2330">
      <w:pPr>
        <w:jc w:val="both"/>
        <w:rPr>
          <w:sz w:val="24"/>
          <w:szCs w:val="24"/>
        </w:rPr>
      </w:pPr>
    </w:p>
    <w:p w14:paraId="05B67392" w14:textId="77777777" w:rsidR="00EA2330" w:rsidRPr="00E86C67" w:rsidRDefault="00EA2330" w:rsidP="00EA2330">
      <w:pPr>
        <w:ind w:firstLine="720"/>
        <w:jc w:val="both"/>
        <w:rPr>
          <w:sz w:val="28"/>
          <w:szCs w:val="28"/>
        </w:rPr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 город</w:t>
      </w:r>
      <w:r w:rsidRPr="00E86C67">
        <w:rPr>
          <w:sz w:val="28"/>
          <w:szCs w:val="28"/>
        </w:rPr>
        <w:t xml:space="preserve"> </w:t>
      </w:r>
      <w:r>
        <w:rPr>
          <w:sz w:val="28"/>
          <w:szCs w:val="28"/>
        </w:rPr>
        <w:t>Минусинск по состоянию на 01.01.202</w:t>
      </w:r>
      <w:r w:rsidRPr="00A05A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</w:t>
      </w:r>
      <w:r>
        <w:rPr>
          <w:sz w:val="28"/>
          <w:szCs w:val="28"/>
        </w:rPr>
        <w:t>редоставлялись</w:t>
      </w:r>
      <w:r w:rsidRPr="00E86C67">
        <w:rPr>
          <w:sz w:val="28"/>
          <w:szCs w:val="28"/>
        </w:rPr>
        <w:t>.</w:t>
      </w:r>
    </w:p>
    <w:p w14:paraId="437C4975" w14:textId="77777777" w:rsidR="00EA2330" w:rsidRDefault="00EA2330"/>
    <w:p w14:paraId="121AE7CC" w14:textId="77777777" w:rsidR="00EA2330" w:rsidRDefault="00EA2330"/>
    <w:sectPr w:rsidR="00EA2330" w:rsidSect="006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153D" w14:textId="77777777" w:rsidR="00D24DF6" w:rsidRDefault="00D24DF6" w:rsidP="003E5649">
      <w:r>
        <w:separator/>
      </w:r>
    </w:p>
  </w:endnote>
  <w:endnote w:type="continuationSeparator" w:id="0">
    <w:p w14:paraId="0D0E5362" w14:textId="77777777" w:rsidR="00D24DF6" w:rsidRDefault="00D24DF6" w:rsidP="003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00719"/>
      <w:docPartObj>
        <w:docPartGallery w:val="Page Numbers (Bottom of Page)"/>
        <w:docPartUnique/>
      </w:docPartObj>
    </w:sdtPr>
    <w:sdtEndPr/>
    <w:sdtContent>
      <w:p w14:paraId="44BC78A1" w14:textId="77777777" w:rsidR="00D24DF6" w:rsidRDefault="002F6A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2F">
          <w:rPr>
            <w:noProof/>
          </w:rPr>
          <w:t>378</w:t>
        </w:r>
        <w:r>
          <w:rPr>
            <w:noProof/>
          </w:rPr>
          <w:fldChar w:fldCharType="end"/>
        </w:r>
      </w:p>
    </w:sdtContent>
  </w:sdt>
  <w:p w14:paraId="0D6C878B" w14:textId="77777777" w:rsidR="00D24DF6" w:rsidRDefault="00D24D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52EA" w14:textId="77777777" w:rsidR="00D24DF6" w:rsidRDefault="00D24DF6" w:rsidP="003E5649">
      <w:r>
        <w:separator/>
      </w:r>
    </w:p>
  </w:footnote>
  <w:footnote w:type="continuationSeparator" w:id="0">
    <w:p w14:paraId="29E75D2A" w14:textId="77777777" w:rsidR="00D24DF6" w:rsidRDefault="00D24DF6" w:rsidP="003E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654"/>
    <w:multiLevelType w:val="hybridMultilevel"/>
    <w:tmpl w:val="7D720574"/>
    <w:lvl w:ilvl="0" w:tplc="32AC7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6E"/>
    <w:rsid w:val="00002741"/>
    <w:rsid w:val="000246A6"/>
    <w:rsid w:val="00036F8C"/>
    <w:rsid w:val="000679DA"/>
    <w:rsid w:val="00073546"/>
    <w:rsid w:val="00083138"/>
    <w:rsid w:val="0013242B"/>
    <w:rsid w:val="00156E92"/>
    <w:rsid w:val="00172BDA"/>
    <w:rsid w:val="001A7DD0"/>
    <w:rsid w:val="001E7C71"/>
    <w:rsid w:val="00200E4B"/>
    <w:rsid w:val="00202CE2"/>
    <w:rsid w:val="0021195C"/>
    <w:rsid w:val="002A151B"/>
    <w:rsid w:val="002B2201"/>
    <w:rsid w:val="002F5B7D"/>
    <w:rsid w:val="002F6A71"/>
    <w:rsid w:val="0032424C"/>
    <w:rsid w:val="00374391"/>
    <w:rsid w:val="00381B50"/>
    <w:rsid w:val="003C064E"/>
    <w:rsid w:val="003C51CD"/>
    <w:rsid w:val="003E5649"/>
    <w:rsid w:val="003E7685"/>
    <w:rsid w:val="00406CBF"/>
    <w:rsid w:val="00462D92"/>
    <w:rsid w:val="00463AB6"/>
    <w:rsid w:val="004E1F91"/>
    <w:rsid w:val="005053DF"/>
    <w:rsid w:val="005248BC"/>
    <w:rsid w:val="00550CE1"/>
    <w:rsid w:val="00583719"/>
    <w:rsid w:val="005C1CF4"/>
    <w:rsid w:val="005F0749"/>
    <w:rsid w:val="005F5A2F"/>
    <w:rsid w:val="006905AD"/>
    <w:rsid w:val="00692BA7"/>
    <w:rsid w:val="006C3BD1"/>
    <w:rsid w:val="006D4266"/>
    <w:rsid w:val="006E458C"/>
    <w:rsid w:val="007025BE"/>
    <w:rsid w:val="00730EC8"/>
    <w:rsid w:val="00764011"/>
    <w:rsid w:val="0078577B"/>
    <w:rsid w:val="00787F5E"/>
    <w:rsid w:val="007A639B"/>
    <w:rsid w:val="007E6B4D"/>
    <w:rsid w:val="007F0D46"/>
    <w:rsid w:val="008300D0"/>
    <w:rsid w:val="00842F7C"/>
    <w:rsid w:val="008A1EC3"/>
    <w:rsid w:val="008C7CE9"/>
    <w:rsid w:val="008E0371"/>
    <w:rsid w:val="009016C5"/>
    <w:rsid w:val="00935B0E"/>
    <w:rsid w:val="00941A13"/>
    <w:rsid w:val="00960320"/>
    <w:rsid w:val="009744D5"/>
    <w:rsid w:val="00993326"/>
    <w:rsid w:val="009E4310"/>
    <w:rsid w:val="009F294E"/>
    <w:rsid w:val="009F551F"/>
    <w:rsid w:val="00A13C56"/>
    <w:rsid w:val="00A16596"/>
    <w:rsid w:val="00A270D5"/>
    <w:rsid w:val="00A50432"/>
    <w:rsid w:val="00A71032"/>
    <w:rsid w:val="00A841EA"/>
    <w:rsid w:val="00AA2FD3"/>
    <w:rsid w:val="00AC1E4B"/>
    <w:rsid w:val="00B17D3A"/>
    <w:rsid w:val="00B553B7"/>
    <w:rsid w:val="00B81CF8"/>
    <w:rsid w:val="00B854C7"/>
    <w:rsid w:val="00BA0EC2"/>
    <w:rsid w:val="00BC6117"/>
    <w:rsid w:val="00C11FE7"/>
    <w:rsid w:val="00C12198"/>
    <w:rsid w:val="00C17609"/>
    <w:rsid w:val="00C31C4F"/>
    <w:rsid w:val="00C4185A"/>
    <w:rsid w:val="00C50947"/>
    <w:rsid w:val="00C80438"/>
    <w:rsid w:val="00C811DD"/>
    <w:rsid w:val="00CB32ED"/>
    <w:rsid w:val="00CF6AF0"/>
    <w:rsid w:val="00D24DF6"/>
    <w:rsid w:val="00D26CCC"/>
    <w:rsid w:val="00D42939"/>
    <w:rsid w:val="00D54108"/>
    <w:rsid w:val="00D614BD"/>
    <w:rsid w:val="00D902C1"/>
    <w:rsid w:val="00DD6D69"/>
    <w:rsid w:val="00DE2B6E"/>
    <w:rsid w:val="00E150CC"/>
    <w:rsid w:val="00E45D33"/>
    <w:rsid w:val="00E979D9"/>
    <w:rsid w:val="00EA2330"/>
    <w:rsid w:val="00F24416"/>
    <w:rsid w:val="00F52F30"/>
    <w:rsid w:val="00F55E7B"/>
    <w:rsid w:val="00F75D47"/>
    <w:rsid w:val="00FD1C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DE6C24"/>
  <w15:docId w15:val="{D1163FA2-B5CB-40F6-B6CC-A53EF22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3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B6E"/>
    <w:pPr>
      <w:tabs>
        <w:tab w:val="left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40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4011"/>
    <w:rPr>
      <w:color w:val="800080"/>
      <w:u w:val="single"/>
    </w:rPr>
  </w:style>
  <w:style w:type="paragraph" w:customStyle="1" w:styleId="xl66">
    <w:name w:val="xl66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6401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6401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6401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6401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6401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6401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6401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401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764011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A2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5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5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F5AE-8A1E-4444-97CB-EE5BC839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378</Pages>
  <Words>78207</Words>
  <Characters>445782</Characters>
  <Application>Microsoft Office Word</Application>
  <DocSecurity>0</DocSecurity>
  <Lines>3714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Kartashova</cp:lastModifiedBy>
  <cp:revision>63</cp:revision>
  <cp:lastPrinted>2023-05-25T08:08:00Z</cp:lastPrinted>
  <dcterms:created xsi:type="dcterms:W3CDTF">2023-04-20T02:22:00Z</dcterms:created>
  <dcterms:modified xsi:type="dcterms:W3CDTF">2023-05-25T08:52:00Z</dcterms:modified>
</cp:coreProperties>
</file>