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D03C" w14:textId="77777777" w:rsidR="001E6CBF" w:rsidRPr="007158E0" w:rsidRDefault="001E6CBF" w:rsidP="001E6CB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РОССИЙСКАЯ ФЕДЕРАЦИЯ</w:t>
      </w:r>
    </w:p>
    <w:p w14:paraId="17753D01" w14:textId="77777777" w:rsidR="001E6CBF" w:rsidRPr="007158E0" w:rsidRDefault="001E6CBF" w:rsidP="001E6CB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07B2137A" w14:textId="77777777" w:rsidR="001E6CBF" w:rsidRPr="007158E0" w:rsidRDefault="001E6CBF" w:rsidP="001E6CB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КРАСНОЯРСКОГО КРАЯ</w:t>
      </w:r>
    </w:p>
    <w:p w14:paraId="55A1E711" w14:textId="77777777" w:rsidR="001E6CBF" w:rsidRPr="007158E0" w:rsidRDefault="001E6CBF" w:rsidP="001E6CB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7158E0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3F2A5669" w14:textId="77777777" w:rsidR="001E6CBF" w:rsidRPr="007158E0" w:rsidRDefault="001E6CBF" w:rsidP="001E6CBF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5641CED0" w14:textId="77777777" w:rsidR="001E6CBF" w:rsidRPr="007158E0" w:rsidRDefault="001E6CBF" w:rsidP="001E6CBF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14:paraId="35A7E525" w14:textId="06BBCC86" w:rsidR="001E6CBF" w:rsidRPr="007158E0" w:rsidRDefault="008E0293" w:rsidP="001E6CBF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E6CBF" w:rsidRPr="007158E0">
        <w:rPr>
          <w:sz w:val="28"/>
          <w:szCs w:val="28"/>
        </w:rPr>
        <w:t xml:space="preserve">.07.2024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1E6CBF" w:rsidRPr="007158E0">
        <w:rPr>
          <w:sz w:val="28"/>
          <w:szCs w:val="28"/>
        </w:rPr>
        <w:t>№ АГ-</w:t>
      </w:r>
      <w:r>
        <w:rPr>
          <w:sz w:val="28"/>
          <w:szCs w:val="28"/>
        </w:rPr>
        <w:t>1315</w:t>
      </w:r>
      <w:r w:rsidR="001E6CBF" w:rsidRPr="007158E0">
        <w:rPr>
          <w:sz w:val="28"/>
          <w:szCs w:val="28"/>
        </w:rPr>
        <w:t>-п</w:t>
      </w:r>
    </w:p>
    <w:p w14:paraId="050E7F48" w14:textId="77777777" w:rsidR="001E6CBF" w:rsidRPr="007158E0" w:rsidRDefault="001E6CBF" w:rsidP="001E6CBF">
      <w:pPr>
        <w:keepNext/>
        <w:keepLines/>
        <w:shd w:val="clear" w:color="auto" w:fill="FFFFFF"/>
      </w:pPr>
    </w:p>
    <w:p w14:paraId="1835A189" w14:textId="77777777" w:rsidR="001E6CBF" w:rsidRPr="007158E0" w:rsidRDefault="001E6CBF" w:rsidP="001E6CBF">
      <w:pPr>
        <w:keepNext/>
        <w:keepLines/>
        <w:shd w:val="clear" w:color="auto" w:fill="FFFFFF"/>
      </w:pPr>
    </w:p>
    <w:p w14:paraId="5C82B6F8" w14:textId="77777777" w:rsidR="001E6CBF" w:rsidRPr="007158E0" w:rsidRDefault="001E6CBF" w:rsidP="001E6CBF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1DB23CC2" w14:textId="77777777" w:rsidR="001E6CBF" w:rsidRPr="007158E0" w:rsidRDefault="001E6CBF" w:rsidP="001E6CBF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</w:p>
    <w:p w14:paraId="59D1B132" w14:textId="77777777" w:rsidR="001E6CBF" w:rsidRPr="007158E0" w:rsidRDefault="001E6CBF" w:rsidP="001E6CBF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C87B962" w14:textId="64ED99E9" w:rsidR="001E6CBF" w:rsidRPr="007158E0" w:rsidRDefault="001E6CBF" w:rsidP="001E6CBF">
      <w:pPr>
        <w:keepNext/>
        <w:keepLines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АГ-2644-п, от 16.04.2024 № АГ-682-п, от 18.04.2024 № АГ-696-п,) внести следующие изменения:</w:t>
      </w:r>
    </w:p>
    <w:p w14:paraId="5DDFC5DB" w14:textId="77777777" w:rsidR="001E6CBF" w:rsidRPr="007158E0" w:rsidRDefault="001E6CBF" w:rsidP="001E6CBF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158E0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6CB659EB" w14:textId="77777777" w:rsidR="001E6CBF" w:rsidRPr="007158E0" w:rsidRDefault="001E6CBF" w:rsidP="001E6CBF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AA473C6" w14:textId="3E961971" w:rsidR="001E6CBF" w:rsidRPr="007158E0" w:rsidRDefault="001E6CBF" w:rsidP="001E6CBF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 xml:space="preserve">3. Контроль за выполнением постановления </w:t>
      </w:r>
      <w:r w:rsidR="003E7329" w:rsidRPr="007158E0">
        <w:rPr>
          <w:sz w:val="28"/>
          <w:szCs w:val="28"/>
        </w:rPr>
        <w:t>возложить на заместителя Главы города по оперативному управлению Маслова А.А.</w:t>
      </w:r>
    </w:p>
    <w:p w14:paraId="5A73517D" w14:textId="3800501B" w:rsidR="003E7329" w:rsidRPr="007158E0" w:rsidRDefault="003E7329" w:rsidP="003E7329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158E0">
        <w:rPr>
          <w:sz w:val="28"/>
          <w:szCs w:val="28"/>
        </w:rPr>
        <w:t xml:space="preserve">4. </w:t>
      </w:r>
      <w:r w:rsidRPr="007158E0">
        <w:rPr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официальным опубликованием</w:t>
      </w:r>
      <w:r w:rsidR="000D4D5A" w:rsidRPr="007158E0">
        <w:rPr>
          <w:sz w:val="28"/>
          <w:szCs w:val="28"/>
          <w:shd w:val="clear" w:color="auto" w:fill="FFFFFF"/>
        </w:rPr>
        <w:t>.</w:t>
      </w:r>
    </w:p>
    <w:p w14:paraId="7871897B" w14:textId="77777777" w:rsidR="001E6CBF" w:rsidRPr="007158E0" w:rsidRDefault="001E6CBF" w:rsidP="001E6CBF">
      <w:pPr>
        <w:keepNext/>
        <w:keepLines/>
        <w:suppressAutoHyphens/>
        <w:jc w:val="both"/>
        <w:rPr>
          <w:sz w:val="28"/>
          <w:szCs w:val="28"/>
        </w:rPr>
      </w:pPr>
    </w:p>
    <w:p w14:paraId="61DAD52A" w14:textId="77777777" w:rsidR="003E7329" w:rsidRPr="007158E0" w:rsidRDefault="003E7329" w:rsidP="001E6CBF">
      <w:pPr>
        <w:keepNext/>
        <w:keepLines/>
        <w:suppressAutoHyphens/>
        <w:jc w:val="both"/>
        <w:rPr>
          <w:sz w:val="28"/>
          <w:szCs w:val="28"/>
        </w:rPr>
      </w:pPr>
    </w:p>
    <w:p w14:paraId="19EE03BA" w14:textId="77777777" w:rsidR="003E7329" w:rsidRPr="007158E0" w:rsidRDefault="003E7329" w:rsidP="001E6CBF">
      <w:pPr>
        <w:keepNext/>
        <w:keepLines/>
        <w:suppressAutoHyphens/>
        <w:jc w:val="both"/>
        <w:rPr>
          <w:sz w:val="28"/>
          <w:szCs w:val="28"/>
        </w:rPr>
      </w:pPr>
    </w:p>
    <w:p w14:paraId="3723D793" w14:textId="172CA17E" w:rsidR="001E6CBF" w:rsidRDefault="001E6CBF" w:rsidP="001E6CBF">
      <w:pPr>
        <w:keepNext/>
        <w:keepLines/>
        <w:suppressAutoHyphens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Глава города</w:t>
      </w:r>
      <w:r w:rsidRPr="007158E0">
        <w:rPr>
          <w:sz w:val="28"/>
          <w:szCs w:val="28"/>
        </w:rPr>
        <w:tab/>
        <w:t xml:space="preserve">                              </w:t>
      </w:r>
      <w:r w:rsidR="008E0293">
        <w:rPr>
          <w:sz w:val="28"/>
          <w:szCs w:val="28"/>
        </w:rPr>
        <w:t>подпись</w:t>
      </w:r>
      <w:r w:rsidR="007158E0">
        <w:rPr>
          <w:sz w:val="28"/>
          <w:szCs w:val="28"/>
        </w:rPr>
        <w:t xml:space="preserve">            </w:t>
      </w:r>
      <w:r w:rsidRPr="007158E0">
        <w:rPr>
          <w:sz w:val="28"/>
          <w:szCs w:val="28"/>
        </w:rPr>
        <w:t xml:space="preserve">                             Д.Н. Меркулов</w:t>
      </w:r>
    </w:p>
    <w:p w14:paraId="6983B3B2" w14:textId="77777777" w:rsidR="008E0293" w:rsidRDefault="008E0293" w:rsidP="001E6CBF">
      <w:pPr>
        <w:keepNext/>
        <w:keepLines/>
        <w:suppressAutoHyphens/>
        <w:jc w:val="both"/>
        <w:rPr>
          <w:sz w:val="28"/>
          <w:szCs w:val="28"/>
        </w:rPr>
      </w:pPr>
    </w:p>
    <w:p w14:paraId="7A91B5A1" w14:textId="77777777" w:rsidR="008E0293" w:rsidRPr="007158E0" w:rsidRDefault="008E0293" w:rsidP="001E6CBF">
      <w:pPr>
        <w:keepNext/>
        <w:keepLines/>
        <w:suppressAutoHyphens/>
        <w:jc w:val="both"/>
        <w:rPr>
          <w:sz w:val="28"/>
          <w:szCs w:val="28"/>
        </w:rPr>
      </w:pPr>
    </w:p>
    <w:p w14:paraId="7512035B" w14:textId="77777777" w:rsidR="001E6CBF" w:rsidRPr="007158E0" w:rsidRDefault="001E6CBF" w:rsidP="001E6CBF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7158E0" w:rsidRPr="007158E0" w14:paraId="29076FCF" w14:textId="77777777" w:rsidTr="001E6CBF">
        <w:tc>
          <w:tcPr>
            <w:tcW w:w="5092" w:type="dxa"/>
          </w:tcPr>
          <w:p w14:paraId="4F17BBE9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90AB3D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63BF2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368543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A326B9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1305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86F18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4ABE5D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75DD09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AD87CC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3F7BBE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7B11AC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61D1AB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57353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607B4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3241FB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1A1FDC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5276B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060E50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FCFC1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B1FDE5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631C6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90753C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EE65C0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2406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2D9E7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4F632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05DA7F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BF734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67612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06F82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6AA19E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C66544" w14:textId="77777777" w:rsidR="000D4D5A" w:rsidRPr="007158E0" w:rsidRDefault="000D4D5A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C7261B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F92D2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106545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2D09DFE2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Минусинска</w:t>
            </w:r>
          </w:p>
          <w:p w14:paraId="6EDEB671" w14:textId="4EE2E8D9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0293">
              <w:rPr>
                <w:rFonts w:ascii="Times New Roman" w:hAnsi="Times New Roman"/>
                <w:sz w:val="28"/>
                <w:szCs w:val="28"/>
              </w:rPr>
              <w:t>22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.07.2024 № АГ-</w:t>
            </w:r>
            <w:r w:rsidR="008E0293">
              <w:rPr>
                <w:rFonts w:ascii="Times New Roman" w:hAnsi="Times New Roman"/>
                <w:sz w:val="28"/>
                <w:szCs w:val="28"/>
              </w:rPr>
              <w:t>1315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14:paraId="710A08FB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CBF" w:rsidRPr="007158E0" w14:paraId="5A5D0F87" w14:textId="77777777" w:rsidTr="001E6CBF">
        <w:tc>
          <w:tcPr>
            <w:tcW w:w="5092" w:type="dxa"/>
            <w:hideMark/>
          </w:tcPr>
          <w:p w14:paraId="1D591DF6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7EDF1DF6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508D5E07" w14:textId="77777777" w:rsidR="001E6CBF" w:rsidRPr="007158E0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от 31.10.2013 № АГ-2029-п</w:t>
            </w:r>
          </w:p>
        </w:tc>
      </w:tr>
    </w:tbl>
    <w:p w14:paraId="149E4107" w14:textId="77777777" w:rsidR="00882CFE" w:rsidRPr="007158E0" w:rsidRDefault="00882CFE" w:rsidP="001C5C32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16315ED2" w14:textId="77777777" w:rsidR="00C30417" w:rsidRPr="007158E0" w:rsidRDefault="00C30417" w:rsidP="001C5C32">
      <w:pPr>
        <w:widowControl w:val="0"/>
        <w:shd w:val="clear" w:color="auto" w:fill="FFFFFF"/>
      </w:pPr>
    </w:p>
    <w:p w14:paraId="7F0F5762" w14:textId="77777777" w:rsidR="00767E36" w:rsidRPr="007158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58E0">
        <w:rPr>
          <w:b/>
          <w:sz w:val="28"/>
          <w:szCs w:val="28"/>
        </w:rPr>
        <w:t>Муниципальная программа</w:t>
      </w:r>
    </w:p>
    <w:p w14:paraId="0A98342E" w14:textId="77777777" w:rsidR="00767E36" w:rsidRPr="007158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58E0">
        <w:rPr>
          <w:b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7158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58E0">
        <w:rPr>
          <w:b/>
          <w:sz w:val="28"/>
          <w:szCs w:val="28"/>
        </w:rPr>
        <w:t>образовании город Минусинск»</w:t>
      </w:r>
    </w:p>
    <w:p w14:paraId="55455381" w14:textId="77777777" w:rsidR="00523330" w:rsidRPr="007158E0" w:rsidRDefault="00523330" w:rsidP="008A07DF">
      <w:pPr>
        <w:widowControl w:val="0"/>
        <w:shd w:val="clear" w:color="auto" w:fill="FFFFFF"/>
      </w:pPr>
    </w:p>
    <w:p w14:paraId="5FA16E47" w14:textId="77777777" w:rsidR="006645B6" w:rsidRPr="007158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Паспорт</w:t>
      </w:r>
    </w:p>
    <w:p w14:paraId="4F1081A5" w14:textId="77777777" w:rsidR="006645B6" w:rsidRPr="007158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муниципальной программы</w:t>
      </w:r>
    </w:p>
    <w:p w14:paraId="474A6757" w14:textId="77777777" w:rsidR="006645B6" w:rsidRPr="007158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bookmarkStart w:id="0" w:name="_Hlk132706343"/>
      <w:r w:rsidRPr="007158E0">
        <w:rPr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7158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образовании город Минусинск»</w:t>
      </w:r>
    </w:p>
    <w:p w14:paraId="0B1AA3AF" w14:textId="77777777" w:rsidR="009B0D34" w:rsidRPr="007158E0" w:rsidRDefault="009B0D34" w:rsidP="001C5C32">
      <w:pPr>
        <w:widowControl w:val="0"/>
        <w:shd w:val="clear" w:color="auto" w:fill="FFFFFF"/>
        <w:ind w:firstLine="709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5951"/>
      </w:tblGrid>
      <w:tr w:rsidR="007158E0" w:rsidRPr="007158E0" w14:paraId="55B44FF3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80635F6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7158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7158E0" w:rsidRPr="007158E0" w14:paraId="02D357A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77777777" w:rsidR="006645B6" w:rsidRPr="007158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7158E0" w:rsidRPr="007158E0" w14:paraId="31CA877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1A4AD" w14:textId="77777777" w:rsidR="006645B6" w:rsidRPr="007158E0" w:rsidRDefault="00466712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Администрация города Минусинска</w:t>
            </w:r>
          </w:p>
          <w:p w14:paraId="686CD23E" w14:textId="6187E33F" w:rsidR="00414CED" w:rsidRPr="007158E0" w:rsidRDefault="00D708B8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Управление образования администрации города Минусинска</w:t>
            </w:r>
          </w:p>
        </w:tc>
      </w:tr>
      <w:tr w:rsidR="007158E0" w:rsidRPr="007158E0" w14:paraId="0FF874AB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подпрограмма 1</w:t>
            </w:r>
          </w:p>
          <w:p w14:paraId="3E69B05C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подпрограмма 2</w:t>
            </w:r>
          </w:p>
          <w:p w14:paraId="41D56C82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подпрограмма 3</w:t>
            </w:r>
          </w:p>
          <w:p w14:paraId="196EF731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подпрограмма 4</w:t>
            </w:r>
          </w:p>
          <w:p w14:paraId="1C47F7C1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7158E0" w:rsidRPr="007158E0" w14:paraId="5F8DC96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77019"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7158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lastRenderedPageBreak/>
              <w:t>достижений), получить доступ к развитой спортивной инфраструктуре;</w:t>
            </w:r>
          </w:p>
          <w:p w14:paraId="66FEFF1C" w14:textId="77777777" w:rsidR="006645B6" w:rsidRPr="007158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7158E0" w:rsidRPr="007158E0" w14:paraId="232429EE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1.</w:t>
            </w:r>
            <w:r w:rsidR="00CB1392" w:rsidRPr="007158E0">
              <w:rPr>
                <w:sz w:val="28"/>
                <w:szCs w:val="28"/>
              </w:rPr>
              <w:t xml:space="preserve"> </w:t>
            </w:r>
            <w:r w:rsidRPr="007158E0">
              <w:rPr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2.</w:t>
            </w:r>
            <w:r w:rsidR="00CB1392" w:rsidRPr="007158E0">
              <w:rPr>
                <w:sz w:val="28"/>
                <w:szCs w:val="28"/>
              </w:rPr>
              <w:t xml:space="preserve"> </w:t>
            </w:r>
            <w:r w:rsidRPr="007158E0">
              <w:rPr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3.</w:t>
            </w:r>
            <w:r w:rsidR="00CB1392" w:rsidRPr="007158E0">
              <w:rPr>
                <w:sz w:val="28"/>
                <w:szCs w:val="28"/>
              </w:rPr>
              <w:t xml:space="preserve"> </w:t>
            </w:r>
            <w:r w:rsidRPr="007158E0">
              <w:rPr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77777777" w:rsidR="006645B6" w:rsidRPr="007158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4.</w:t>
            </w:r>
            <w:r w:rsidR="00CB1392" w:rsidRPr="007158E0">
              <w:rPr>
                <w:sz w:val="28"/>
                <w:szCs w:val="28"/>
              </w:rPr>
              <w:t xml:space="preserve"> </w:t>
            </w:r>
            <w:r w:rsidRPr="007158E0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14:paraId="2BF2C60F" w14:textId="77777777" w:rsidR="006645B6" w:rsidRPr="007158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5.</w:t>
            </w:r>
            <w:r w:rsidR="00CB1392" w:rsidRPr="007158E0">
              <w:rPr>
                <w:sz w:val="28"/>
                <w:szCs w:val="28"/>
              </w:rPr>
              <w:t xml:space="preserve"> </w:t>
            </w:r>
            <w:r w:rsidRPr="007158E0">
              <w:rPr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527E5A3C" w14:textId="77777777" w:rsidR="00A25941" w:rsidRPr="007158E0" w:rsidRDefault="00A25941" w:rsidP="00A25941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6.   Вовлечение всех слоев населения к сдаче норм ГТО;</w:t>
            </w:r>
          </w:p>
          <w:p w14:paraId="1BA4FA54" w14:textId="54587F38" w:rsidR="00523330" w:rsidRPr="007158E0" w:rsidRDefault="00A25941" w:rsidP="00A25941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7. Укрепление материально-технической спортивной базы для занятий физической культурой и спортом.</w:t>
            </w:r>
          </w:p>
        </w:tc>
      </w:tr>
      <w:tr w:rsidR="007158E0" w:rsidRPr="007158E0" w14:paraId="77AED5B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7158E0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77777777" w:rsidR="006645B6" w:rsidRPr="007158E0" w:rsidRDefault="006645B6" w:rsidP="001C5C32">
            <w:pPr>
              <w:widowControl w:val="0"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7158E0">
              <w:rPr>
                <w:sz w:val="28"/>
                <w:szCs w:val="28"/>
              </w:rPr>
              <w:t>20</w:t>
            </w:r>
            <w:r w:rsidR="00942093" w:rsidRPr="007158E0">
              <w:rPr>
                <w:sz w:val="28"/>
                <w:szCs w:val="28"/>
              </w:rPr>
              <w:t>1</w:t>
            </w:r>
            <w:r w:rsidRPr="007158E0">
              <w:rPr>
                <w:sz w:val="28"/>
                <w:szCs w:val="28"/>
              </w:rPr>
              <w:t>4 - 202</w:t>
            </w:r>
            <w:r w:rsidR="00FA4502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7158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E0" w:rsidRPr="007158E0" w14:paraId="04B09038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7158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7158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7158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lastRenderedPageBreak/>
              <w:t>Показатели результативности:</w:t>
            </w:r>
          </w:p>
          <w:p w14:paraId="239E6E13" w14:textId="77777777" w:rsidR="006645B6" w:rsidRPr="007158E0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 xml:space="preserve"> Доля населения,</w:t>
            </w:r>
            <w:r w:rsidR="006645B6" w:rsidRPr="007158E0">
              <w:rPr>
                <w:sz w:val="28"/>
                <w:szCs w:val="28"/>
              </w:rPr>
              <w:t xml:space="preserve">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0FF1A200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7158E0">
              <w:rPr>
                <w:sz w:val="28"/>
                <w:szCs w:val="28"/>
              </w:rPr>
              <w:t xml:space="preserve"> </w:t>
            </w:r>
          </w:p>
          <w:p w14:paraId="60F154E6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7158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172A7A" w:rsidRPr="007158E0" w14:paraId="6E2D66DD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7158E0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B4C3E" w14:textId="0E9D09CE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краевого бюджета и бюджета города в объеме –                     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349 952,20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3A18A670" w14:textId="57BBE296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63237" w:rsidRPr="007158E0">
              <w:rPr>
                <w:rFonts w:ascii="Times New Roman" w:hAnsi="Times New Roman"/>
                <w:sz w:val="28"/>
                <w:szCs w:val="28"/>
              </w:rPr>
              <w:t>18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4 383,66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5EB5EE34" w14:textId="6E0DA4C3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города – </w:t>
            </w:r>
            <w:r w:rsidR="00563237" w:rsidRPr="007158E0">
              <w:rPr>
                <w:rFonts w:ascii="Times New Roman" w:hAnsi="Times New Roman"/>
                <w:sz w:val="28"/>
                <w:szCs w:val="28"/>
              </w:rPr>
              <w:t>93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 506,91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48020BA" w14:textId="3FC3614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90 876,7</w:t>
            </w:r>
            <w:r w:rsidR="005975BB" w:rsidRPr="007158E0">
              <w:rPr>
                <w:rFonts w:ascii="Times New Roman" w:hAnsi="Times New Roman"/>
                <w:sz w:val="28"/>
                <w:szCs w:val="28"/>
              </w:rPr>
              <w:t>4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42743F42" w14:textId="7777777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2025 год – 82 784,27 тыс. рублей;</w:t>
            </w:r>
          </w:p>
          <w:p w14:paraId="00ABAFF5" w14:textId="7777777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5589E979" w14:textId="7777777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6CEABE3" w14:textId="7777777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2026 год – 82 784,27 тыс. рублей.</w:t>
            </w:r>
          </w:p>
          <w:p w14:paraId="61A4FC1A" w14:textId="77777777" w:rsidR="00701BB4" w:rsidRPr="007158E0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11686D15" w14:textId="77777777" w:rsidR="00523330" w:rsidRPr="007158E0" w:rsidRDefault="00701BB4" w:rsidP="00701BB4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7158E0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5ED01AE1" w14:textId="77777777" w:rsidR="002032E0" w:rsidRPr="007158E0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0A40779" w14:textId="77777777" w:rsidR="00096C64" w:rsidRPr="007158E0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текущего состояния </w:t>
      </w:r>
    </w:p>
    <w:p w14:paraId="5FBF8FB6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096C64"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культуры и</w:t>
      </w:r>
      <w:r w:rsidR="00096C64"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спорта города Минусинска</w:t>
      </w:r>
    </w:p>
    <w:p w14:paraId="52F9228A" w14:textId="77777777" w:rsidR="002032E0" w:rsidRPr="007158E0" w:rsidRDefault="002032E0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b w:val="0"/>
          <w:bCs w:val="0"/>
          <w:color w:val="auto"/>
        </w:rPr>
      </w:pPr>
    </w:p>
    <w:p w14:paraId="3AAEF7C7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цели, задачи и сроки реализации</w:t>
      </w:r>
    </w:p>
    <w:p w14:paraId="6564597E" w14:textId="77777777" w:rsidR="006645B6" w:rsidRPr="007158E0" w:rsidRDefault="006645B6" w:rsidP="009B5A42">
      <w:pPr>
        <w:widowControl w:val="0"/>
        <w:shd w:val="clear" w:color="auto" w:fill="FFFFFF"/>
        <w:ind w:firstLine="709"/>
        <w:jc w:val="center"/>
        <w:rPr>
          <w:rStyle w:val="afa"/>
          <w:b w:val="0"/>
          <w:bCs w:val="0"/>
          <w:color w:val="auto"/>
          <w:sz w:val="28"/>
          <w:szCs w:val="28"/>
        </w:rPr>
      </w:pPr>
      <w:r w:rsidRPr="007158E0">
        <w:rPr>
          <w:rStyle w:val="afa"/>
          <w:b w:val="0"/>
          <w:bCs w:val="0"/>
          <w:color w:val="auto"/>
          <w:sz w:val="28"/>
          <w:szCs w:val="28"/>
        </w:rPr>
        <w:t>муниципальной программы</w:t>
      </w:r>
    </w:p>
    <w:p w14:paraId="55CA2C8F" w14:textId="77777777" w:rsidR="00523330" w:rsidRPr="007158E0" w:rsidRDefault="00523330" w:rsidP="009B5A42">
      <w:pPr>
        <w:widowControl w:val="0"/>
        <w:shd w:val="clear" w:color="auto" w:fill="FFFFFF"/>
        <w:ind w:firstLine="709"/>
        <w:jc w:val="center"/>
      </w:pPr>
    </w:p>
    <w:p w14:paraId="481C5878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027ACA5D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158E0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7158E0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7158E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158E0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7158E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158E0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7158E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158E0">
        <w:rPr>
          <w:rFonts w:ascii="Times New Roman" w:hAnsi="Times New Roman" w:cs="Times New Roman"/>
          <w:sz w:val="28"/>
          <w:szCs w:val="28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7158E0">
          <w:rPr>
            <w:rFonts w:ascii="Times New Roman" w:hAnsi="Times New Roman" w:cs="Times New Roman"/>
            <w:sz w:val="28"/>
            <w:szCs w:val="28"/>
          </w:rPr>
          <w:t>N 329-ФЗ</w:t>
        </w:r>
      </w:hyperlink>
      <w:r w:rsidRPr="007158E0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Федерации».</w:t>
      </w:r>
    </w:p>
    <w:p w14:paraId="3BB2124D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5B3560" w:rsidRPr="007158E0">
        <w:rPr>
          <w:rFonts w:ascii="Times New Roman" w:hAnsi="Times New Roman" w:cs="Times New Roman"/>
          <w:sz w:val="28"/>
          <w:szCs w:val="28"/>
        </w:rPr>
        <w:t>4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560" w:rsidRPr="007158E0">
        <w:rPr>
          <w:rFonts w:ascii="Times New Roman" w:hAnsi="Times New Roman" w:cs="Times New Roman"/>
          <w:sz w:val="28"/>
          <w:szCs w:val="28"/>
        </w:rPr>
        <w:t>58,0</w:t>
      </w:r>
      <w:r w:rsidRPr="007158E0">
        <w:rPr>
          <w:rFonts w:ascii="Times New Roman" w:hAnsi="Times New Roman" w:cs="Times New Roman"/>
          <w:sz w:val="28"/>
          <w:szCs w:val="28"/>
        </w:rPr>
        <w:t xml:space="preserve"> процентов и в 202</w:t>
      </w:r>
      <w:r w:rsidR="005B3560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2976E5" w:rsidRPr="007158E0">
        <w:rPr>
          <w:rFonts w:ascii="Times New Roman" w:hAnsi="Times New Roman" w:cs="Times New Roman"/>
          <w:sz w:val="28"/>
          <w:szCs w:val="28"/>
        </w:rPr>
        <w:t>9</w:t>
      </w:r>
      <w:r w:rsidRPr="007158E0">
        <w:rPr>
          <w:rFonts w:ascii="Times New Roman" w:hAnsi="Times New Roman" w:cs="Times New Roman"/>
          <w:sz w:val="28"/>
          <w:szCs w:val="28"/>
        </w:rPr>
        <w:t>,</w:t>
      </w:r>
      <w:r w:rsidR="005B3560" w:rsidRPr="007158E0">
        <w:rPr>
          <w:rFonts w:ascii="Times New Roman" w:hAnsi="Times New Roman" w:cs="Times New Roman"/>
          <w:sz w:val="28"/>
          <w:szCs w:val="28"/>
        </w:rPr>
        <w:t>90</w:t>
      </w:r>
      <w:r w:rsidRPr="007158E0">
        <w:rPr>
          <w:rFonts w:ascii="Times New Roman" w:hAnsi="Times New Roman" w:cs="Times New Roman"/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3974D683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EA3296" w:rsidRPr="007158E0">
        <w:rPr>
          <w:sz w:val="28"/>
          <w:szCs w:val="28"/>
        </w:rPr>
        <w:t>3</w:t>
      </w:r>
      <w:r w:rsidRPr="007158E0">
        <w:rPr>
          <w:sz w:val="28"/>
          <w:szCs w:val="28"/>
        </w:rPr>
        <w:t xml:space="preserve"> года составила </w:t>
      </w:r>
      <w:r w:rsidR="00EA3296" w:rsidRPr="007158E0">
        <w:rPr>
          <w:sz w:val="28"/>
          <w:szCs w:val="28"/>
        </w:rPr>
        <w:t>57,54</w:t>
      </w:r>
      <w:r w:rsidRPr="007158E0">
        <w:rPr>
          <w:sz w:val="28"/>
          <w:szCs w:val="28"/>
        </w:rPr>
        <w:t xml:space="preserve"> % от общей численности населения муниципального образования, что на 3,</w:t>
      </w:r>
      <w:r w:rsidR="00EA3296" w:rsidRPr="007158E0">
        <w:rPr>
          <w:sz w:val="28"/>
          <w:szCs w:val="28"/>
        </w:rPr>
        <w:t>69</w:t>
      </w:r>
      <w:r w:rsidRPr="007158E0">
        <w:rPr>
          <w:sz w:val="28"/>
          <w:szCs w:val="28"/>
        </w:rPr>
        <w:t xml:space="preserve"> % превзошло значение аналогичного показателя за 202</w:t>
      </w:r>
      <w:r w:rsidR="00EA3296" w:rsidRPr="007158E0">
        <w:rPr>
          <w:sz w:val="28"/>
          <w:szCs w:val="28"/>
        </w:rPr>
        <w:t>2</w:t>
      </w:r>
      <w:r w:rsidRPr="007158E0">
        <w:rPr>
          <w:sz w:val="28"/>
          <w:szCs w:val="28"/>
        </w:rPr>
        <w:t xml:space="preserve"> год (</w:t>
      </w:r>
      <w:r w:rsidR="00EA3296" w:rsidRPr="007158E0">
        <w:rPr>
          <w:sz w:val="28"/>
          <w:szCs w:val="28"/>
        </w:rPr>
        <w:t>53,85</w:t>
      </w:r>
      <w:r w:rsidR="00466237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%).</w:t>
      </w:r>
    </w:p>
    <w:p w14:paraId="52563575" w14:textId="77777777" w:rsidR="006645B6" w:rsidRPr="007158E0" w:rsidRDefault="006645B6" w:rsidP="009B5A42">
      <w:pPr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</w:t>
      </w:r>
      <w:r w:rsidR="00975348" w:rsidRPr="007158E0">
        <w:rPr>
          <w:sz w:val="28"/>
          <w:szCs w:val="28"/>
        </w:rPr>
        <w:t>В 2023 году количество жителей города, занимающихся физической культурой и спортом в клубах, составило 5053 человек.</w:t>
      </w:r>
    </w:p>
    <w:p w14:paraId="504DA97D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 xml:space="preserve">Развивается система проведения физкультурных, спортивных мероприятий. </w:t>
      </w:r>
    </w:p>
    <w:p w14:paraId="4E6BEE09" w14:textId="77777777" w:rsidR="006645B6" w:rsidRPr="007158E0" w:rsidRDefault="006645B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 итогам 202</w:t>
      </w:r>
      <w:r w:rsidR="00975348" w:rsidRPr="007158E0">
        <w:rPr>
          <w:sz w:val="28"/>
          <w:szCs w:val="28"/>
        </w:rPr>
        <w:t>3</w:t>
      </w:r>
      <w:r w:rsidRPr="007158E0">
        <w:rPr>
          <w:sz w:val="28"/>
          <w:szCs w:val="28"/>
        </w:rPr>
        <w:t xml:space="preserve"> года на территории муниципального образования</w:t>
      </w:r>
      <w:r w:rsidR="00975348" w:rsidRPr="007158E0">
        <w:rPr>
          <w:sz w:val="28"/>
          <w:szCs w:val="28"/>
        </w:rPr>
        <w:t xml:space="preserve"> город Минусинск</w:t>
      </w:r>
      <w:r w:rsidRPr="007158E0">
        <w:rPr>
          <w:sz w:val="28"/>
          <w:szCs w:val="28"/>
        </w:rPr>
        <w:t xml:space="preserve">, в рамках </w:t>
      </w:r>
      <w:bookmarkStart w:id="1" w:name="_Hlk153871647"/>
      <w:r w:rsidR="00975348" w:rsidRPr="007158E0">
        <w:rPr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1"/>
    </w:p>
    <w:p w14:paraId="1D97B001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5F47DCF2" w14:textId="77777777" w:rsidR="007B1EA8" w:rsidRPr="007158E0" w:rsidRDefault="007B1EA8" w:rsidP="009B5A42">
      <w:pPr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62F40DCC" w14:textId="77777777" w:rsidR="007B1EA8" w:rsidRPr="007158E0" w:rsidRDefault="007B1EA8" w:rsidP="009B5A42">
      <w:pPr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47C23BCD" w14:textId="77777777" w:rsidR="006645B6" w:rsidRPr="007158E0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017D0882" w14:textId="77777777" w:rsidR="006645B6" w:rsidRPr="007158E0" w:rsidRDefault="006645B6" w:rsidP="009B5A42">
      <w:pPr>
        <w:pStyle w:val="a7"/>
        <w:widowControl w:val="0"/>
        <w:shd w:val="clear" w:color="auto" w:fill="FFFFFF"/>
        <w:ind w:left="0" w:firstLine="709"/>
        <w:rPr>
          <w:sz w:val="28"/>
          <w:szCs w:val="28"/>
        </w:rPr>
      </w:pPr>
      <w:r w:rsidRPr="007158E0">
        <w:rPr>
          <w:sz w:val="28"/>
          <w:szCs w:val="28"/>
        </w:rPr>
        <w:t xml:space="preserve"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</w:t>
      </w:r>
      <w:r w:rsidR="00A25D41" w:rsidRPr="007158E0">
        <w:rPr>
          <w:sz w:val="28"/>
          <w:szCs w:val="28"/>
        </w:rPr>
        <w:t>2</w:t>
      </w:r>
      <w:r w:rsidR="005173B4" w:rsidRPr="007158E0">
        <w:rPr>
          <w:sz w:val="28"/>
          <w:szCs w:val="28"/>
        </w:rPr>
        <w:t>0</w:t>
      </w:r>
      <w:r w:rsidR="0088130F" w:rsidRPr="007158E0">
        <w:rPr>
          <w:sz w:val="28"/>
          <w:szCs w:val="28"/>
        </w:rPr>
        <w:t xml:space="preserve">07 </w:t>
      </w:r>
      <w:r w:rsidRPr="007158E0">
        <w:rPr>
          <w:sz w:val="28"/>
          <w:szCs w:val="28"/>
        </w:rPr>
        <w:t>человек.</w:t>
      </w:r>
    </w:p>
    <w:p w14:paraId="34BC1F52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</w:t>
      </w:r>
      <w:r w:rsidR="0005255B" w:rsidRPr="007158E0">
        <w:rPr>
          <w:sz w:val="28"/>
          <w:szCs w:val="28"/>
        </w:rPr>
        <w:t>у</w:t>
      </w:r>
      <w:r w:rsidR="00B331EC" w:rsidRPr="007158E0">
        <w:rPr>
          <w:sz w:val="28"/>
          <w:szCs w:val="28"/>
        </w:rPr>
        <w:t>чебно-</w:t>
      </w:r>
      <w:r w:rsidRPr="007158E0">
        <w:rPr>
          <w:sz w:val="28"/>
          <w:szCs w:val="28"/>
        </w:rPr>
        <w:t xml:space="preserve">тренировочные сборы на территории и за пределами муниципального образования. </w:t>
      </w:r>
    </w:p>
    <w:p w14:paraId="300A5A31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32E122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</w:t>
      </w:r>
      <w:r w:rsidRPr="007158E0">
        <w:rPr>
          <w:rFonts w:ascii="Times New Roman" w:hAnsi="Times New Roman"/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72F39094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</w:t>
      </w:r>
      <w:r w:rsidRPr="007158E0">
        <w:rPr>
          <w:rFonts w:ascii="Times New Roman" w:hAnsi="Times New Roman"/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04FE814E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</w:t>
      </w:r>
      <w:r w:rsidRPr="007158E0">
        <w:rPr>
          <w:rFonts w:ascii="Times New Roman" w:hAnsi="Times New Roman"/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32B34F0D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</w:t>
      </w:r>
      <w:r w:rsidRPr="007158E0">
        <w:rPr>
          <w:rFonts w:ascii="Times New Roman" w:hAnsi="Times New Roman"/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23EC64AA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</w:t>
      </w:r>
      <w:r w:rsidRPr="007158E0">
        <w:rPr>
          <w:rFonts w:ascii="Times New Roman" w:hAnsi="Times New Roman"/>
          <w:sz w:val="28"/>
          <w:szCs w:val="28"/>
        </w:rPr>
        <w:tab/>
        <w:t xml:space="preserve">организационно-правовые проблемы управления системой подготовки </w:t>
      </w:r>
      <w:r w:rsidRPr="007158E0">
        <w:rPr>
          <w:rFonts w:ascii="Times New Roman" w:hAnsi="Times New Roman"/>
          <w:sz w:val="28"/>
          <w:szCs w:val="28"/>
        </w:rPr>
        <w:lastRenderedPageBreak/>
        <w:t>спортивного резерва.</w:t>
      </w:r>
    </w:p>
    <w:p w14:paraId="3EDE976A" w14:textId="77777777" w:rsidR="00351556" w:rsidRPr="007158E0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Одним из направлений в развитии массовой физической культуры и спорта является Всероссийский физкультурно-спортивный комплекс «Готов к 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2" w:name="_Hlk125542345"/>
      <w:r w:rsidR="00351556" w:rsidRPr="007158E0">
        <w:rPr>
          <w:rFonts w:eastAsia="Calibri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="00351556" w:rsidRPr="007158E0">
        <w:rPr>
          <w:sz w:val="28"/>
          <w:szCs w:val="28"/>
        </w:rPr>
        <w:t xml:space="preserve"> Центром тестирования ВФСК ГТО было организованно и проведено наиболее значимые мероприятия муниципального уровня по пропаганде внедрения и популяризации комплекса ГТО: за 2023 год было проведено 18 мероприятий в рамках ВФСК ГТО в них приняло участие 2367 человек. </w:t>
      </w:r>
      <w:bookmarkEnd w:id="2"/>
      <w:r w:rsidR="00351556" w:rsidRPr="007158E0">
        <w:rPr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p w14:paraId="7C63862F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7158E0">
        <w:rPr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111FC09F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0A2D5DDF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0976D9C7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14:paraId="2F8D6FC0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14:paraId="6004E506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36D313F0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14:paraId="5AB0A239" w14:textId="77777777" w:rsidR="006645B6" w:rsidRPr="007158E0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454C3BD9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целях управления в процессе реализации Программы предусматривается:</w:t>
      </w:r>
    </w:p>
    <w:p w14:paraId="18A0D731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текущий мониторинг выполнения Программы;</w:t>
      </w:r>
    </w:p>
    <w:p w14:paraId="6D6C20BB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Pr="007158E0">
        <w:rPr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68308D08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Pr="007158E0">
        <w:rPr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99F69B6" w14:textId="77777777" w:rsidR="00262C99" w:rsidRPr="007158E0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Основной мерой управления реализации Программы являются меры правового регулирования. </w:t>
      </w:r>
    </w:p>
    <w:p w14:paraId="63A743FB" w14:textId="77777777" w:rsidR="00262C99" w:rsidRPr="007158E0" w:rsidRDefault="00262C99" w:rsidP="009B5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22E7DE5C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715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344A31A9" w14:textId="77777777" w:rsidR="006645B6" w:rsidRPr="007158E0" w:rsidRDefault="00A744D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</w:t>
      </w:r>
      <w:r w:rsidR="006645B6" w:rsidRPr="007158E0">
        <w:rPr>
          <w:rFonts w:ascii="Times New Roman" w:hAnsi="Times New Roman" w:cs="Times New Roman"/>
          <w:sz w:val="28"/>
          <w:szCs w:val="28"/>
        </w:rPr>
        <w:t>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1D5FE9C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03973DED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1.2.1. Приоритеты муниципальной политики в сфере реализации Программы</w:t>
      </w:r>
    </w:p>
    <w:p w14:paraId="5C2F5209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158E0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1E6B122A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0CA4A882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23E12F23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10DA1621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198F9D3F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359048A3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7B3F6B61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организации и проведения спортивных соревнований; </w:t>
      </w:r>
    </w:p>
    <w:p w14:paraId="4B076418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7597D04C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5C1EDCCF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развитие адаптивной физической культуры путем:</w:t>
      </w:r>
    </w:p>
    <w:p w14:paraId="2709CBF0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обеспечение участия лиц с ограниченными возможностями здоровья и инвалидов в физкультурных и спортивных мероприятиях, </w:t>
      </w:r>
      <w:r w:rsidR="00A25D41" w:rsidRPr="007158E0">
        <w:rPr>
          <w:sz w:val="28"/>
          <w:szCs w:val="28"/>
        </w:rPr>
        <w:t>согласно календарно</w:t>
      </w:r>
      <w:r w:rsidR="00B331EC" w:rsidRPr="007158E0">
        <w:rPr>
          <w:sz w:val="28"/>
          <w:szCs w:val="28"/>
        </w:rPr>
        <w:t>го</w:t>
      </w:r>
      <w:r w:rsidR="00A25D41" w:rsidRPr="007158E0">
        <w:rPr>
          <w:sz w:val="28"/>
          <w:szCs w:val="28"/>
        </w:rPr>
        <w:t xml:space="preserve"> план</w:t>
      </w:r>
      <w:r w:rsidR="00B331EC" w:rsidRPr="007158E0">
        <w:rPr>
          <w:sz w:val="28"/>
          <w:szCs w:val="28"/>
        </w:rPr>
        <w:t>а</w:t>
      </w:r>
      <w:r w:rsidRPr="007158E0">
        <w:rPr>
          <w:sz w:val="28"/>
          <w:szCs w:val="28"/>
        </w:rPr>
        <w:t xml:space="preserve"> физкультурных и спортивных мероприятий.</w:t>
      </w:r>
    </w:p>
    <w:p w14:paraId="3DE18EC1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рамках направления «Развитие детско-юношеского спорта и системы подготовка спортивного резерва» предстоит обеспечить расширение сети </w:t>
      </w:r>
      <w:r w:rsidRPr="007158E0">
        <w:rPr>
          <w:sz w:val="28"/>
          <w:szCs w:val="28"/>
        </w:rPr>
        <w:lastRenderedPageBreak/>
        <w:t>учреждений физкультурно-спортивной направленности и повышение эффективности их деятельности путем:</w:t>
      </w:r>
    </w:p>
    <w:p w14:paraId="112E506B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38CFC53B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15CE304B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участия учреждений в краевых грантовых и целевых программах;</w:t>
      </w:r>
    </w:p>
    <w:p w14:paraId="221F6824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участия в краевых смотрах</w:t>
      </w:r>
      <w:r w:rsidR="00350B75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-</w:t>
      </w:r>
      <w:r w:rsidR="00350B75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конкурсах на лучшую постановку физкультурно-спортивной работы в учреждениях физкультурно-спортивной направленности;</w:t>
      </w:r>
    </w:p>
    <w:p w14:paraId="29EAFE14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722064E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создание системы подготовки спортивного резерва путем:</w:t>
      </w:r>
    </w:p>
    <w:p w14:paraId="2F58AB4A" w14:textId="77777777" w:rsidR="006645B6" w:rsidRPr="007158E0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материально-технического обеспечения </w:t>
      </w:r>
      <w:r w:rsidR="0005255B" w:rsidRPr="007158E0">
        <w:rPr>
          <w:sz w:val="28"/>
          <w:szCs w:val="28"/>
        </w:rPr>
        <w:t>м</w:t>
      </w:r>
      <w:r w:rsidRPr="007158E0">
        <w:rPr>
          <w:sz w:val="28"/>
          <w:szCs w:val="28"/>
        </w:rPr>
        <w:t xml:space="preserve">униципальных специализированных спортивных учреждений; </w:t>
      </w:r>
    </w:p>
    <w:p w14:paraId="77AFFE43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7158E0">
        <w:rPr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35BA3C03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449D19AE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="00A25D41" w:rsidRPr="007158E0">
        <w:rPr>
          <w:sz w:val="28"/>
          <w:szCs w:val="28"/>
        </w:rPr>
        <w:t>реализации мероприятий</w:t>
      </w:r>
      <w:r w:rsidRPr="007158E0">
        <w:rPr>
          <w:sz w:val="28"/>
          <w:szCs w:val="28"/>
        </w:rPr>
        <w:t xml:space="preserve">, </w:t>
      </w:r>
      <w:r w:rsidR="00A25D41" w:rsidRPr="007158E0">
        <w:rPr>
          <w:sz w:val="28"/>
          <w:szCs w:val="28"/>
        </w:rPr>
        <w:t>согласно календарно</w:t>
      </w:r>
      <w:r w:rsidR="0005255B" w:rsidRPr="007158E0">
        <w:rPr>
          <w:sz w:val="28"/>
          <w:szCs w:val="28"/>
        </w:rPr>
        <w:t>го</w:t>
      </w:r>
      <w:r w:rsidR="00A25D41" w:rsidRPr="007158E0">
        <w:rPr>
          <w:sz w:val="28"/>
          <w:szCs w:val="28"/>
        </w:rPr>
        <w:t xml:space="preserve"> план</w:t>
      </w:r>
      <w:r w:rsidR="0005255B" w:rsidRPr="007158E0">
        <w:rPr>
          <w:sz w:val="28"/>
          <w:szCs w:val="28"/>
        </w:rPr>
        <w:t>а</w:t>
      </w:r>
      <w:r w:rsidRPr="007158E0">
        <w:rPr>
          <w:sz w:val="28"/>
          <w:szCs w:val="28"/>
        </w:rPr>
        <w:t xml:space="preserve"> учреждений;</w:t>
      </w:r>
    </w:p>
    <w:p w14:paraId="59EEF2D7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3EE6F8A6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обеспечение участия в тренировочном процессе лиц с ограниченными</w:t>
      </w:r>
    </w:p>
    <w:p w14:paraId="3DDDCA47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возможностями здоровья и инвалидов.</w:t>
      </w:r>
    </w:p>
    <w:p w14:paraId="00A5D4B2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74DD6E67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Цели Программы:</w:t>
      </w:r>
    </w:p>
    <w:p w14:paraId="6DE15908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792177C5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13FCC81D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Задачи Программы:</w:t>
      </w:r>
    </w:p>
    <w:p w14:paraId="6395CAA3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048BC1B6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00930537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формирование системы подготовки спортивного резерва;</w:t>
      </w:r>
    </w:p>
    <w:p w14:paraId="233BB4E5" w14:textId="77777777" w:rsidR="006645B6" w:rsidRPr="007158E0" w:rsidRDefault="006645B6" w:rsidP="009B5A42">
      <w:pPr>
        <w:pStyle w:val="formattext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совершенствование финансового обеспечения физкультурно-спортивной деятельности;</w:t>
      </w:r>
    </w:p>
    <w:p w14:paraId="44978B96" w14:textId="77777777" w:rsidR="006645B6" w:rsidRPr="007158E0" w:rsidRDefault="006645B6" w:rsidP="009B5A42">
      <w:pPr>
        <w:pStyle w:val="formattext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04D2C908" w14:textId="77777777" w:rsidR="006645B6" w:rsidRPr="007158E0" w:rsidRDefault="006645B6" w:rsidP="009B5A42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вовлечение всех слоев населения к сдаче норм ГТО;</w:t>
      </w:r>
    </w:p>
    <w:p w14:paraId="2576F74C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5FF9EBB5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1D47B70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1F9034C2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7A44AB5F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Подпрограмма 3 «Выполнение муниципальных функций в установленной форме»;</w:t>
      </w:r>
    </w:p>
    <w:p w14:paraId="376F64DB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Минусинске».</w:t>
      </w:r>
    </w:p>
    <w:p w14:paraId="477CFD73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21140117" w14:textId="77777777" w:rsidR="006645B6" w:rsidRPr="007158E0" w:rsidRDefault="006645B6" w:rsidP="009B5A42">
      <w:pPr>
        <w:pStyle w:val="2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158E0">
        <w:rPr>
          <w:rFonts w:ascii="Times New Roman" w:hAnsi="Times New Roman"/>
          <w:sz w:val="28"/>
          <w:szCs w:val="28"/>
        </w:rPr>
        <w:t xml:space="preserve">1.2.3. </w:t>
      </w:r>
      <w:r w:rsidRPr="007158E0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  <w:r w:rsidR="0005255B" w:rsidRPr="007158E0">
        <w:rPr>
          <w:rFonts w:ascii="Times New Roman" w:hAnsi="Times New Roman"/>
          <w:sz w:val="28"/>
          <w:szCs w:val="28"/>
          <w:lang w:eastAsia="ru-RU"/>
        </w:rPr>
        <w:t>.</w:t>
      </w:r>
    </w:p>
    <w:p w14:paraId="177AA0CE" w14:textId="77777777" w:rsidR="006645B6" w:rsidRPr="007158E0" w:rsidRDefault="006645B6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5677C352" w14:textId="77777777" w:rsidR="006645B6" w:rsidRPr="007158E0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="00A25D41" w:rsidRPr="007158E0">
        <w:rPr>
          <w:sz w:val="28"/>
          <w:szCs w:val="28"/>
        </w:rPr>
        <w:t>увеличение доли населения,</w:t>
      </w:r>
      <w:r w:rsidR="006645B6" w:rsidRPr="007158E0">
        <w:rPr>
          <w:sz w:val="28"/>
          <w:szCs w:val="28"/>
        </w:rPr>
        <w:t xml:space="preserve"> систематически занимающегося физической культурой и спортом от общей численности населения муниципального образования с </w:t>
      </w:r>
      <w:r w:rsidR="005173B4" w:rsidRPr="007158E0">
        <w:rPr>
          <w:sz w:val="28"/>
          <w:szCs w:val="28"/>
        </w:rPr>
        <w:t>58,0</w:t>
      </w:r>
      <w:r w:rsidR="006645B6" w:rsidRPr="007158E0">
        <w:rPr>
          <w:sz w:val="28"/>
          <w:szCs w:val="28"/>
        </w:rPr>
        <w:t xml:space="preserve"> % в 202</w:t>
      </w:r>
      <w:r w:rsidR="005173B4" w:rsidRPr="007158E0">
        <w:rPr>
          <w:sz w:val="28"/>
          <w:szCs w:val="28"/>
        </w:rPr>
        <w:t>4</w:t>
      </w:r>
      <w:r w:rsidR="006645B6" w:rsidRPr="007158E0">
        <w:rPr>
          <w:sz w:val="28"/>
          <w:szCs w:val="28"/>
        </w:rPr>
        <w:t xml:space="preserve"> году до </w:t>
      </w:r>
      <w:r w:rsidR="00A25D41" w:rsidRPr="007158E0">
        <w:rPr>
          <w:sz w:val="28"/>
          <w:szCs w:val="28"/>
        </w:rPr>
        <w:t>59,</w:t>
      </w:r>
      <w:r w:rsidR="005173B4" w:rsidRPr="007158E0">
        <w:rPr>
          <w:sz w:val="28"/>
          <w:szCs w:val="28"/>
        </w:rPr>
        <w:t>90</w:t>
      </w:r>
      <w:r w:rsidR="006645B6" w:rsidRPr="007158E0">
        <w:rPr>
          <w:sz w:val="28"/>
          <w:szCs w:val="28"/>
        </w:rPr>
        <w:t xml:space="preserve"> % в 202</w:t>
      </w:r>
      <w:r w:rsidR="005173B4" w:rsidRPr="007158E0">
        <w:rPr>
          <w:sz w:val="28"/>
          <w:szCs w:val="28"/>
        </w:rPr>
        <w:t>6</w:t>
      </w:r>
      <w:r w:rsidR="006645B6" w:rsidRPr="007158E0">
        <w:rPr>
          <w:sz w:val="28"/>
          <w:szCs w:val="28"/>
        </w:rPr>
        <w:t xml:space="preserve"> году;</w:t>
      </w:r>
    </w:p>
    <w:p w14:paraId="4B8CFB61" w14:textId="77777777" w:rsidR="006645B6" w:rsidRPr="007158E0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="006645B6" w:rsidRPr="007158E0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</w:t>
      </w:r>
      <w:r w:rsidR="005173B4" w:rsidRPr="007158E0">
        <w:rPr>
          <w:sz w:val="28"/>
          <w:szCs w:val="28"/>
        </w:rPr>
        <w:t>4</w:t>
      </w:r>
      <w:r w:rsidR="006645B6" w:rsidRPr="007158E0">
        <w:rPr>
          <w:sz w:val="28"/>
          <w:szCs w:val="28"/>
        </w:rPr>
        <w:t xml:space="preserve"> году до </w:t>
      </w:r>
      <w:r w:rsidR="0003758D" w:rsidRPr="007158E0">
        <w:rPr>
          <w:sz w:val="28"/>
          <w:szCs w:val="28"/>
        </w:rPr>
        <w:t>14,4</w:t>
      </w:r>
      <w:r w:rsidR="006645B6" w:rsidRPr="007158E0">
        <w:rPr>
          <w:sz w:val="28"/>
          <w:szCs w:val="28"/>
        </w:rPr>
        <w:t xml:space="preserve"> % в 202</w:t>
      </w:r>
      <w:r w:rsidR="005173B4" w:rsidRPr="007158E0">
        <w:rPr>
          <w:sz w:val="28"/>
          <w:szCs w:val="28"/>
        </w:rPr>
        <w:t>6</w:t>
      </w:r>
      <w:r w:rsidR="006645B6" w:rsidRPr="007158E0">
        <w:rPr>
          <w:sz w:val="28"/>
          <w:szCs w:val="28"/>
        </w:rPr>
        <w:t xml:space="preserve"> году до </w:t>
      </w:r>
      <w:r w:rsidR="0003758D" w:rsidRPr="007158E0">
        <w:rPr>
          <w:sz w:val="28"/>
          <w:szCs w:val="28"/>
        </w:rPr>
        <w:t>14,6</w:t>
      </w:r>
      <w:r w:rsidR="005173B4" w:rsidRPr="007158E0">
        <w:rPr>
          <w:sz w:val="28"/>
          <w:szCs w:val="28"/>
        </w:rPr>
        <w:t xml:space="preserve"> </w:t>
      </w:r>
      <w:r w:rsidR="006645B6" w:rsidRPr="007158E0">
        <w:rPr>
          <w:sz w:val="28"/>
          <w:szCs w:val="28"/>
        </w:rPr>
        <w:t>%;</w:t>
      </w:r>
    </w:p>
    <w:p w14:paraId="7A9482DD" w14:textId="77777777" w:rsidR="006645B6" w:rsidRPr="007158E0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="006645B6" w:rsidRPr="007158E0">
        <w:rPr>
          <w:sz w:val="28"/>
          <w:szCs w:val="28"/>
        </w:rPr>
        <w:t xml:space="preserve">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</w:t>
      </w:r>
      <w:r w:rsidR="0003758D" w:rsidRPr="007158E0">
        <w:rPr>
          <w:sz w:val="28"/>
          <w:szCs w:val="28"/>
        </w:rPr>
        <w:t>46</w:t>
      </w:r>
      <w:r w:rsidR="00521A2E" w:rsidRPr="007158E0">
        <w:rPr>
          <w:sz w:val="28"/>
          <w:szCs w:val="28"/>
        </w:rPr>
        <w:t>,0</w:t>
      </w:r>
      <w:r w:rsidR="006645B6" w:rsidRPr="007158E0">
        <w:rPr>
          <w:sz w:val="28"/>
          <w:szCs w:val="28"/>
        </w:rPr>
        <w:t xml:space="preserve"> % в 202</w:t>
      </w:r>
      <w:r w:rsidR="00521A2E" w:rsidRPr="007158E0">
        <w:rPr>
          <w:sz w:val="28"/>
          <w:szCs w:val="28"/>
        </w:rPr>
        <w:t>4</w:t>
      </w:r>
      <w:r w:rsidR="006645B6" w:rsidRPr="007158E0">
        <w:rPr>
          <w:sz w:val="28"/>
          <w:szCs w:val="28"/>
        </w:rPr>
        <w:t xml:space="preserve"> году до </w:t>
      </w:r>
      <w:r w:rsidR="0003758D" w:rsidRPr="007158E0">
        <w:rPr>
          <w:sz w:val="28"/>
          <w:szCs w:val="28"/>
        </w:rPr>
        <w:t>46,6</w:t>
      </w:r>
      <w:r w:rsidR="006645B6" w:rsidRPr="007158E0">
        <w:rPr>
          <w:sz w:val="28"/>
          <w:szCs w:val="28"/>
        </w:rPr>
        <w:t xml:space="preserve"> % в 202</w:t>
      </w:r>
      <w:r w:rsidR="00521A2E" w:rsidRPr="007158E0">
        <w:rPr>
          <w:sz w:val="28"/>
          <w:szCs w:val="28"/>
        </w:rPr>
        <w:t>6</w:t>
      </w:r>
      <w:r w:rsidR="006645B6" w:rsidRPr="007158E0">
        <w:rPr>
          <w:sz w:val="28"/>
          <w:szCs w:val="28"/>
        </w:rPr>
        <w:t xml:space="preserve"> году;</w:t>
      </w:r>
    </w:p>
    <w:p w14:paraId="2E6D5531" w14:textId="48CE99DF" w:rsidR="006645B6" w:rsidRPr="007158E0" w:rsidRDefault="00446A72" w:rsidP="009B5A42">
      <w:pPr>
        <w:widowControl w:val="0"/>
        <w:shd w:val="clear" w:color="auto" w:fill="FFFFFF"/>
        <w:snapToGrid w:val="0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="006645B6" w:rsidRPr="007158E0">
        <w:rPr>
          <w:sz w:val="28"/>
          <w:szCs w:val="28"/>
        </w:rPr>
        <w:t>единовременн</w:t>
      </w:r>
      <w:r w:rsidR="00521A2E" w:rsidRPr="007158E0">
        <w:rPr>
          <w:sz w:val="28"/>
          <w:szCs w:val="28"/>
        </w:rPr>
        <w:t>ая</w:t>
      </w:r>
      <w:r w:rsidR="006645B6" w:rsidRPr="007158E0">
        <w:rPr>
          <w:sz w:val="28"/>
          <w:szCs w:val="28"/>
        </w:rPr>
        <w:t xml:space="preserve"> пропускн</w:t>
      </w:r>
      <w:r w:rsidR="00521A2E" w:rsidRPr="007158E0">
        <w:rPr>
          <w:sz w:val="28"/>
          <w:szCs w:val="28"/>
        </w:rPr>
        <w:t>ая</w:t>
      </w:r>
      <w:r w:rsidR="006645B6" w:rsidRPr="007158E0">
        <w:rPr>
          <w:sz w:val="28"/>
          <w:szCs w:val="28"/>
        </w:rPr>
        <w:t xml:space="preserve"> способност</w:t>
      </w:r>
      <w:r w:rsidR="00521A2E" w:rsidRPr="007158E0">
        <w:rPr>
          <w:sz w:val="28"/>
          <w:szCs w:val="28"/>
        </w:rPr>
        <w:t>ь</w:t>
      </w:r>
      <w:r w:rsidR="006645B6" w:rsidRPr="007158E0">
        <w:rPr>
          <w:sz w:val="28"/>
          <w:szCs w:val="28"/>
        </w:rPr>
        <w:t xml:space="preserve"> спортивных сооружений муниципального образования город Минусинск </w:t>
      </w:r>
      <w:r w:rsidR="00542EDC" w:rsidRPr="007158E0">
        <w:rPr>
          <w:sz w:val="28"/>
          <w:szCs w:val="28"/>
        </w:rPr>
        <w:t>в</w:t>
      </w:r>
      <w:r w:rsidR="006645B6" w:rsidRPr="007158E0">
        <w:rPr>
          <w:sz w:val="28"/>
          <w:szCs w:val="28"/>
        </w:rPr>
        <w:t xml:space="preserve"> 202</w:t>
      </w:r>
      <w:r w:rsidR="00521A2E" w:rsidRPr="007158E0">
        <w:rPr>
          <w:sz w:val="28"/>
          <w:szCs w:val="28"/>
        </w:rPr>
        <w:t>6</w:t>
      </w:r>
      <w:r w:rsidR="006645B6" w:rsidRPr="007158E0">
        <w:rPr>
          <w:sz w:val="28"/>
          <w:szCs w:val="28"/>
        </w:rPr>
        <w:t xml:space="preserve"> году до</w:t>
      </w:r>
      <w:r w:rsidR="00542EDC" w:rsidRPr="007158E0">
        <w:rPr>
          <w:sz w:val="28"/>
          <w:szCs w:val="28"/>
        </w:rPr>
        <w:t xml:space="preserve"> </w:t>
      </w:r>
      <w:r w:rsidR="00320DDE" w:rsidRPr="007158E0">
        <w:rPr>
          <w:sz w:val="28"/>
          <w:szCs w:val="28"/>
        </w:rPr>
        <w:t>4</w:t>
      </w:r>
      <w:r w:rsidR="00587764">
        <w:rPr>
          <w:sz w:val="28"/>
          <w:szCs w:val="28"/>
        </w:rPr>
        <w:t>600</w:t>
      </w:r>
      <w:r w:rsidR="006645B6" w:rsidRPr="007158E0">
        <w:rPr>
          <w:sz w:val="28"/>
          <w:szCs w:val="28"/>
        </w:rPr>
        <w:t xml:space="preserve"> человек; </w:t>
      </w:r>
    </w:p>
    <w:p w14:paraId="336A0AD9" w14:textId="77777777" w:rsidR="00B32565" w:rsidRPr="007158E0" w:rsidRDefault="00B32565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</w:t>
      </w:r>
      <w:r w:rsidRPr="007158E0">
        <w:rPr>
          <w:sz w:val="28"/>
          <w:szCs w:val="28"/>
        </w:rPr>
        <w:lastRenderedPageBreak/>
        <w:t xml:space="preserve">числу обучающихся (спортсменов) в </w:t>
      </w:r>
      <w:r w:rsidR="00E34E86" w:rsidRPr="007158E0">
        <w:rPr>
          <w:sz w:val="28"/>
          <w:szCs w:val="28"/>
        </w:rPr>
        <w:t>МБУ ДО «СШОР им. В.П. Щедрухина»</w:t>
      </w:r>
      <w:r w:rsidRPr="007158E0">
        <w:rPr>
          <w:sz w:val="28"/>
          <w:szCs w:val="28"/>
        </w:rPr>
        <w:t>, с 2,</w:t>
      </w:r>
      <w:r w:rsidR="00106E7C" w:rsidRPr="007158E0">
        <w:rPr>
          <w:sz w:val="28"/>
          <w:szCs w:val="28"/>
        </w:rPr>
        <w:t>3</w:t>
      </w:r>
      <w:r w:rsidRPr="007158E0">
        <w:rPr>
          <w:sz w:val="28"/>
          <w:szCs w:val="28"/>
        </w:rPr>
        <w:t xml:space="preserve"> % в 202</w:t>
      </w:r>
      <w:r w:rsidR="003C69A4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году до 2,</w:t>
      </w:r>
      <w:r w:rsidR="00106E7C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% в 202</w:t>
      </w:r>
      <w:r w:rsidR="003C69A4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</w:t>
      </w:r>
      <w:r w:rsidR="00E34E86" w:rsidRPr="007158E0">
        <w:rPr>
          <w:sz w:val="28"/>
          <w:szCs w:val="28"/>
        </w:rPr>
        <w:t>.</w:t>
      </w:r>
    </w:p>
    <w:p w14:paraId="062EFCB4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58E0">
        <w:rPr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="0005255B" w:rsidRPr="007158E0">
        <w:rPr>
          <w:sz w:val="28"/>
          <w:szCs w:val="28"/>
        </w:rPr>
        <w:t>.</w:t>
      </w:r>
    </w:p>
    <w:p w14:paraId="53A13F02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</w:t>
      </w:r>
      <w:r w:rsidR="00E65DA6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года по 202</w:t>
      </w:r>
      <w:r w:rsidR="00E65DA6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 следующих муниципальных услуг (выполнение работ), согласно ведомственного перечня услуг и работ:</w:t>
      </w:r>
    </w:p>
    <w:p w14:paraId="6BFB23B7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1C960437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22C78A3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3F1CEA12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Обеспечение доступа к объектам спорта;</w:t>
      </w:r>
    </w:p>
    <w:p w14:paraId="534C7ABF" w14:textId="77777777" w:rsidR="002C3BFB" w:rsidRPr="007158E0" w:rsidRDefault="002C3BF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14:paraId="380DD2CB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055C94AF" w14:textId="77777777" w:rsidR="00E65DA6" w:rsidRPr="007158E0" w:rsidRDefault="00E65DA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4BC0B65F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3B212837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02108752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4F241740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69CD083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38F80F67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1F73A5C8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Реализация дополнительных образовательных программ спортивной </w:t>
      </w:r>
      <w:r w:rsidRPr="007158E0">
        <w:rPr>
          <w:sz w:val="28"/>
          <w:szCs w:val="28"/>
        </w:rPr>
        <w:lastRenderedPageBreak/>
        <w:t>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2ABA873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7E69FF7E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437B7C0F" w14:textId="77777777" w:rsidR="00B32565" w:rsidRPr="007158E0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73532BE1" w14:textId="77777777" w:rsidR="006645B6" w:rsidRPr="007158E0" w:rsidRDefault="00B32565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7158E0" w:rsidRDefault="00B32565" w:rsidP="009B5A42">
      <w:pPr>
        <w:widowControl w:val="0"/>
      </w:pPr>
    </w:p>
    <w:p w14:paraId="710EDC80" w14:textId="77777777" w:rsidR="00BF756F" w:rsidRPr="007158E0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2641844"/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подпрограмм, краткое описание</w:t>
      </w:r>
      <w:r w:rsidR="00096C64" w:rsidRPr="0071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17A1" w14:textId="77777777" w:rsidR="00523330" w:rsidRPr="007158E0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мероприятий подпрограмм</w:t>
      </w:r>
      <w:bookmarkEnd w:id="3"/>
    </w:p>
    <w:p w14:paraId="1D4D6284" w14:textId="77777777" w:rsidR="00523330" w:rsidRPr="007158E0" w:rsidRDefault="00523330" w:rsidP="009B5A42">
      <w:pPr>
        <w:widowControl w:val="0"/>
      </w:pPr>
    </w:p>
    <w:p w14:paraId="0DA05C96" w14:textId="625DA3EE" w:rsidR="00523330" w:rsidRPr="007158E0" w:rsidRDefault="006645B6" w:rsidP="00E065E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  <w:bookmarkStart w:id="4" w:name="_Hlk132642544"/>
    </w:p>
    <w:p w14:paraId="5C0CA9ED" w14:textId="77777777" w:rsidR="006645B6" w:rsidRPr="007158E0" w:rsidRDefault="006645B6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158E0">
        <w:rPr>
          <w:sz w:val="28"/>
          <w:szCs w:val="28"/>
        </w:rPr>
        <w:t>Подпрограмма 1 «Развитие массовой физической культуры и спорта»</w:t>
      </w:r>
    </w:p>
    <w:bookmarkEnd w:id="4"/>
    <w:p w14:paraId="10765AD7" w14:textId="115959CC" w:rsidR="00563237" w:rsidRPr="007158E0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1.1. </w:t>
      </w:r>
      <w:r w:rsidR="000D4D5A" w:rsidRPr="007158E0">
        <w:rPr>
          <w:sz w:val="28"/>
          <w:szCs w:val="28"/>
        </w:rPr>
        <w:t>Финансовое о</w:t>
      </w:r>
      <w:r w:rsidR="00563237" w:rsidRPr="007158E0">
        <w:rPr>
          <w:sz w:val="28"/>
          <w:szCs w:val="28"/>
        </w:rPr>
        <w:t>беспечение расходов на увеличение размеров оплаты труда отдельным категориям работников бюджетной сферы.</w:t>
      </w:r>
    </w:p>
    <w:p w14:paraId="2BF533AC" w14:textId="7EFB16C9" w:rsidR="00563237" w:rsidRPr="007158E0" w:rsidRDefault="00563237" w:rsidP="00E362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включает в себя оплату труда отдельным категориям работников бюджетной сферы муниципальным бюджетным учреждением «Городские спортивные сооружения» в рамках выполнения муниципального задания.</w:t>
      </w:r>
    </w:p>
    <w:p w14:paraId="6CDFD537" w14:textId="6EB3B386" w:rsidR="00705F56" w:rsidRPr="007158E0" w:rsidRDefault="00E3629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1.2. </w:t>
      </w:r>
      <w:r w:rsidR="00705F56" w:rsidRPr="007158E0">
        <w:rPr>
          <w:sz w:val="28"/>
          <w:szCs w:val="28"/>
        </w:rPr>
        <w:t>Обеспечение деятельности (оказание услуг) подведомственных учреждений.</w:t>
      </w:r>
    </w:p>
    <w:p w14:paraId="6203A34D" w14:textId="77777777" w:rsidR="00705F56" w:rsidRPr="007158E0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409CB8C9" w14:textId="4D5D1532" w:rsidR="00705F56" w:rsidRPr="007158E0" w:rsidRDefault="00E3629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1.3. </w:t>
      </w:r>
      <w:r w:rsidR="00705F56" w:rsidRPr="007158E0">
        <w:rPr>
          <w:sz w:val="28"/>
          <w:szCs w:val="28"/>
        </w:rPr>
        <w:t xml:space="preserve">Организация, проведение спортивно - массовых, </w:t>
      </w:r>
      <w:r w:rsidR="00705F56" w:rsidRPr="007158E0">
        <w:rPr>
          <w:sz w:val="28"/>
          <w:szCs w:val="28"/>
        </w:rPr>
        <w:lastRenderedPageBreak/>
        <w:t xml:space="preserve">спортивных мероприятий и обеспечение участия в соревнованиях, </w:t>
      </w:r>
      <w:r w:rsidR="000D172D" w:rsidRPr="007158E0">
        <w:rPr>
          <w:sz w:val="28"/>
          <w:szCs w:val="28"/>
        </w:rPr>
        <w:t>согласно календарно</w:t>
      </w:r>
      <w:r w:rsidR="009F466C" w:rsidRPr="007158E0">
        <w:rPr>
          <w:sz w:val="28"/>
          <w:szCs w:val="28"/>
        </w:rPr>
        <w:t>го</w:t>
      </w:r>
      <w:r w:rsidR="000D172D" w:rsidRPr="007158E0">
        <w:rPr>
          <w:sz w:val="28"/>
          <w:szCs w:val="28"/>
        </w:rPr>
        <w:t xml:space="preserve"> план</w:t>
      </w:r>
      <w:r w:rsidR="009F466C" w:rsidRPr="007158E0">
        <w:rPr>
          <w:sz w:val="28"/>
          <w:szCs w:val="28"/>
        </w:rPr>
        <w:t>а</w:t>
      </w:r>
      <w:r w:rsidR="00705F56" w:rsidRPr="007158E0">
        <w:rPr>
          <w:sz w:val="28"/>
          <w:szCs w:val="28"/>
        </w:rPr>
        <w:t xml:space="preserve">. </w:t>
      </w:r>
    </w:p>
    <w:p w14:paraId="5769BB81" w14:textId="08673B10" w:rsidR="00A350B3" w:rsidRPr="007158E0" w:rsidRDefault="00E3629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71955147"/>
      <w:r w:rsidRPr="007158E0">
        <w:rPr>
          <w:sz w:val="28"/>
          <w:szCs w:val="28"/>
        </w:rPr>
        <w:t xml:space="preserve">Мероприятие 1.4. </w:t>
      </w:r>
      <w:r w:rsidR="00A350B3" w:rsidRPr="007158E0">
        <w:rPr>
          <w:sz w:val="28"/>
          <w:szCs w:val="28"/>
        </w:rPr>
        <w:t>Расходы на реконструкцию и капитальный ремонт стадиона «Электрон»</w:t>
      </w:r>
      <w:r w:rsidR="009F466C" w:rsidRPr="007158E0">
        <w:rPr>
          <w:sz w:val="28"/>
          <w:szCs w:val="28"/>
        </w:rPr>
        <w:t xml:space="preserve"> за счет средств бюджета города</w:t>
      </w:r>
      <w:r w:rsidR="00A350B3" w:rsidRPr="007158E0">
        <w:rPr>
          <w:sz w:val="28"/>
          <w:szCs w:val="28"/>
        </w:rPr>
        <w:t>.</w:t>
      </w:r>
      <w:bookmarkEnd w:id="5"/>
      <w:r w:rsidR="00A350B3" w:rsidRPr="007158E0">
        <w:rPr>
          <w:sz w:val="28"/>
          <w:szCs w:val="28"/>
        </w:rPr>
        <w:t xml:space="preserve">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 поля и беговых дорожек, посредством заключения контрактов с поставщиками услуг.</w:t>
      </w:r>
    </w:p>
    <w:p w14:paraId="0E4B1E74" w14:textId="77777777" w:rsidR="00521A0C" w:rsidRPr="007158E0" w:rsidRDefault="00521A0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2DC12C4" w14:textId="5B1D3303" w:rsidR="00CB1392" w:rsidRPr="007158E0" w:rsidRDefault="00E36299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1.5. </w:t>
      </w:r>
      <w:r w:rsidR="006F2F6E" w:rsidRPr="007158E0">
        <w:rPr>
          <w:sz w:val="28"/>
          <w:szCs w:val="28"/>
        </w:rPr>
        <w:t>Расходы на поддержку физкультурно-спортивных клубов по месту жительства</w:t>
      </w:r>
      <w:r w:rsidR="00A02E18" w:rsidRPr="007158E0">
        <w:rPr>
          <w:sz w:val="28"/>
          <w:szCs w:val="28"/>
        </w:rPr>
        <w:t xml:space="preserve">. Данное мероприятие предусматривает </w:t>
      </w:r>
      <w:r w:rsidR="006F2F6E" w:rsidRPr="007158E0">
        <w:rPr>
          <w:sz w:val="28"/>
          <w:szCs w:val="28"/>
        </w:rPr>
        <w:t>приобретение спортивного оборудования и спортивного инвентаря для занятия физической культурой и спортом жителей города в спортивных клубах посредством заключения контрактов с поставщиками товара.</w:t>
      </w:r>
    </w:p>
    <w:p w14:paraId="7FC8E61B" w14:textId="3EEBCD36" w:rsidR="002912EC" w:rsidRPr="007158E0" w:rsidRDefault="00E36299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1.6. </w:t>
      </w:r>
      <w:r w:rsidR="002912EC" w:rsidRPr="007158E0">
        <w:rPr>
          <w:sz w:val="28"/>
          <w:szCs w:val="28"/>
        </w:rPr>
        <w:t>Расходы на реконструкцию и капитальный ремонт стадиона «Электрон.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</w:t>
      </w:r>
      <w:r w:rsidR="00A02E18" w:rsidRPr="007158E0">
        <w:rPr>
          <w:sz w:val="28"/>
          <w:szCs w:val="28"/>
        </w:rPr>
        <w:t xml:space="preserve"> поля.</w:t>
      </w:r>
    </w:p>
    <w:p w14:paraId="59309238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3766444A" w14:textId="77777777" w:rsidR="005E116D" w:rsidRPr="007158E0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69568B78" w14:textId="77777777" w:rsidR="002154B4" w:rsidRPr="007158E0" w:rsidRDefault="002154B4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мероприятий и спортивных соревнований.</w:t>
      </w:r>
    </w:p>
    <w:p w14:paraId="38316A76" w14:textId="77777777" w:rsidR="005E116D" w:rsidRPr="007158E0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5ACE11F9" w14:textId="77777777" w:rsidR="005E116D" w:rsidRPr="007158E0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158E0">
        <w:rPr>
          <w:sz w:val="28"/>
          <w:szCs w:val="28"/>
        </w:rPr>
        <w:t>Мероприятие 2.2. Организация, проведение спортивно - массовых, спортивных мероприятий и обеспечение участия в соревнованиях, согласно календарно</w:t>
      </w:r>
      <w:r w:rsidR="00C87F93" w:rsidRPr="007158E0">
        <w:rPr>
          <w:sz w:val="28"/>
          <w:szCs w:val="28"/>
        </w:rPr>
        <w:t>го</w:t>
      </w:r>
      <w:r w:rsidRPr="007158E0">
        <w:rPr>
          <w:sz w:val="28"/>
          <w:szCs w:val="28"/>
        </w:rPr>
        <w:t xml:space="preserve"> план</w:t>
      </w:r>
      <w:r w:rsidR="00C87F93" w:rsidRPr="007158E0">
        <w:rPr>
          <w:sz w:val="28"/>
          <w:szCs w:val="28"/>
        </w:rPr>
        <w:t>а</w:t>
      </w:r>
      <w:r w:rsidRPr="007158E0">
        <w:rPr>
          <w:sz w:val="28"/>
          <w:szCs w:val="28"/>
        </w:rPr>
        <w:t>.</w:t>
      </w:r>
    </w:p>
    <w:p w14:paraId="2E9466E2" w14:textId="77777777" w:rsidR="005E116D" w:rsidRPr="007158E0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осуществляется путем предоставления МБУ </w:t>
      </w:r>
      <w:r w:rsidR="00A73834" w:rsidRPr="007158E0">
        <w:rPr>
          <w:sz w:val="28"/>
          <w:szCs w:val="28"/>
        </w:rPr>
        <w:t xml:space="preserve">ДО </w:t>
      </w:r>
      <w:r w:rsidRPr="007158E0">
        <w:rPr>
          <w:sz w:val="28"/>
          <w:szCs w:val="28"/>
        </w:rPr>
        <w:t>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3BB563" w14:textId="6E6703EB" w:rsidR="005E116D" w:rsidRPr="007158E0" w:rsidRDefault="005E116D" w:rsidP="009B5A42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158E0">
        <w:rPr>
          <w:sz w:val="28"/>
          <w:szCs w:val="28"/>
        </w:rPr>
        <w:t>Мероприятие 2.3.</w:t>
      </w:r>
      <w:r w:rsidRPr="007158E0">
        <w:rPr>
          <w:bCs/>
          <w:sz w:val="28"/>
          <w:szCs w:val="28"/>
        </w:rPr>
        <w:t xml:space="preserve"> Выполнение требований федеральных стандартов спортивной подготовки. </w:t>
      </w:r>
      <w:r w:rsidRPr="007158E0">
        <w:rPr>
          <w:sz w:val="28"/>
          <w:szCs w:val="28"/>
        </w:rPr>
        <w:t xml:space="preserve">Реализация мероприятий осуществляется путем </w:t>
      </w:r>
      <w:r w:rsidRPr="007158E0">
        <w:rPr>
          <w:sz w:val="28"/>
          <w:szCs w:val="28"/>
        </w:rPr>
        <w:lastRenderedPageBreak/>
        <w:t xml:space="preserve">предоставления МБУ </w:t>
      </w:r>
      <w:r w:rsidR="00A73834" w:rsidRPr="007158E0">
        <w:rPr>
          <w:sz w:val="28"/>
          <w:szCs w:val="28"/>
        </w:rPr>
        <w:t xml:space="preserve">ДО </w:t>
      </w:r>
      <w:r w:rsidRPr="007158E0">
        <w:rPr>
          <w:sz w:val="28"/>
          <w:szCs w:val="28"/>
        </w:rPr>
        <w:t xml:space="preserve">«СШОР им. В.П. Щедрухина» </w:t>
      </w:r>
      <w:r w:rsidR="00E15072" w:rsidRPr="007158E0">
        <w:rPr>
          <w:sz w:val="28"/>
          <w:szCs w:val="28"/>
        </w:rPr>
        <w:t>и МБУ Д</w:t>
      </w:r>
      <w:r w:rsidR="00606AD6" w:rsidRPr="007158E0">
        <w:rPr>
          <w:sz w:val="28"/>
          <w:szCs w:val="28"/>
        </w:rPr>
        <w:t>О</w:t>
      </w:r>
      <w:r w:rsidR="00E15072" w:rsidRPr="007158E0">
        <w:rPr>
          <w:sz w:val="28"/>
          <w:szCs w:val="28"/>
        </w:rPr>
        <w:t xml:space="preserve"> «СШ» </w:t>
      </w:r>
      <w:r w:rsidRPr="007158E0">
        <w:rPr>
          <w:sz w:val="28"/>
          <w:szCs w:val="28"/>
        </w:rPr>
        <w:t>субсидии на иные цели.</w:t>
      </w:r>
    </w:p>
    <w:p w14:paraId="23AA3CCE" w14:textId="77777777" w:rsidR="005E116D" w:rsidRPr="007158E0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2.4</w:t>
      </w:r>
      <w:r w:rsidR="0005255B" w:rsidRPr="007158E0">
        <w:rPr>
          <w:sz w:val="28"/>
          <w:szCs w:val="28"/>
        </w:rPr>
        <w:t>.</w:t>
      </w:r>
      <w:r w:rsidRPr="007158E0">
        <w:rPr>
          <w:sz w:val="28"/>
          <w:szCs w:val="28"/>
        </w:rPr>
        <w:t xml:space="preserve"> Средства на развитие детско-юношеского спорта. </w:t>
      </w:r>
    </w:p>
    <w:p w14:paraId="54EB7A42" w14:textId="19F2514B" w:rsidR="005E116D" w:rsidRPr="007158E0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7158E0">
        <w:rPr>
          <w:sz w:val="28"/>
          <w:szCs w:val="28"/>
        </w:rPr>
        <w:t xml:space="preserve">ДО </w:t>
      </w:r>
      <w:r w:rsidRPr="007158E0">
        <w:rPr>
          <w:sz w:val="28"/>
          <w:szCs w:val="28"/>
        </w:rPr>
        <w:t xml:space="preserve">«СШОР им. В.П. Щедрухина» </w:t>
      </w:r>
      <w:r w:rsidR="00E15072" w:rsidRPr="007158E0">
        <w:rPr>
          <w:sz w:val="28"/>
          <w:szCs w:val="28"/>
        </w:rPr>
        <w:t>и МБУ Д</w:t>
      </w:r>
      <w:r w:rsidR="00606AD6" w:rsidRPr="007158E0">
        <w:rPr>
          <w:sz w:val="28"/>
          <w:szCs w:val="28"/>
        </w:rPr>
        <w:t>О</w:t>
      </w:r>
      <w:r w:rsidR="00E15072" w:rsidRPr="007158E0">
        <w:rPr>
          <w:sz w:val="28"/>
          <w:szCs w:val="28"/>
        </w:rPr>
        <w:t xml:space="preserve"> «СШ» </w:t>
      </w:r>
      <w:r w:rsidRPr="007158E0">
        <w:rPr>
          <w:sz w:val="28"/>
          <w:szCs w:val="28"/>
        </w:rPr>
        <w:t>субсидии на иные цели.</w:t>
      </w:r>
    </w:p>
    <w:p w14:paraId="618AF2E7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6" w:name="_Hlk132642615"/>
      <w:r w:rsidRPr="007158E0">
        <w:rPr>
          <w:sz w:val="28"/>
          <w:szCs w:val="28"/>
        </w:rPr>
        <w:t>Подпрограмма 3 «Выполнение муниципальных функций в установленной форме»</w:t>
      </w:r>
    </w:p>
    <w:p w14:paraId="2A956ECC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7" w:name="_Hlk171955309"/>
      <w:bookmarkEnd w:id="6"/>
      <w:r w:rsidRPr="007158E0">
        <w:rPr>
          <w:sz w:val="28"/>
          <w:szCs w:val="28"/>
        </w:rPr>
        <w:t>Мероприятие 3.1. Руководство и управление в сфере установленных функций.</w:t>
      </w:r>
    </w:p>
    <w:bookmarkEnd w:id="7"/>
    <w:p w14:paraId="41C84AA5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3BE4812C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рамках данного мероприятия также предусмотрены расходы на оплату труда сотрудников </w:t>
      </w:r>
      <w:r w:rsidR="00682A61" w:rsidRPr="007158E0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7158E0">
        <w:rPr>
          <w:sz w:val="28"/>
          <w:szCs w:val="28"/>
        </w:rPr>
        <w:t xml:space="preserve">, командировочные расходы, и иные расходы на содержание </w:t>
      </w:r>
      <w:r w:rsidR="00682A61" w:rsidRPr="007158E0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7158E0">
        <w:rPr>
          <w:sz w:val="28"/>
          <w:szCs w:val="28"/>
        </w:rPr>
        <w:t>.</w:t>
      </w:r>
    </w:p>
    <w:p w14:paraId="483C37AC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49308E49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0D172D" w:rsidRPr="007158E0">
        <w:rPr>
          <w:sz w:val="28"/>
          <w:szCs w:val="28"/>
        </w:rPr>
        <w:t>согласно календарно</w:t>
      </w:r>
      <w:r w:rsidR="0005255B" w:rsidRPr="007158E0">
        <w:rPr>
          <w:sz w:val="28"/>
          <w:szCs w:val="28"/>
        </w:rPr>
        <w:t>го</w:t>
      </w:r>
      <w:r w:rsidR="000D172D" w:rsidRPr="007158E0">
        <w:rPr>
          <w:sz w:val="28"/>
          <w:szCs w:val="28"/>
        </w:rPr>
        <w:t xml:space="preserve"> план</w:t>
      </w:r>
      <w:r w:rsidR="0005255B" w:rsidRPr="007158E0">
        <w:rPr>
          <w:sz w:val="28"/>
          <w:szCs w:val="28"/>
        </w:rPr>
        <w:t>а</w:t>
      </w:r>
      <w:r w:rsidR="00D514F6" w:rsidRPr="007158E0">
        <w:rPr>
          <w:sz w:val="28"/>
          <w:szCs w:val="28"/>
        </w:rPr>
        <w:t>.</w:t>
      </w:r>
    </w:p>
    <w:p w14:paraId="66CF6753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включает в себя перечень услуг (работ), оказываемых муниципальным бюджетным учреждением «Городские спортивные сооружения», </w:t>
      </w:r>
      <w:r w:rsidR="00A73834" w:rsidRPr="007158E0">
        <w:rPr>
          <w:sz w:val="28"/>
          <w:szCs w:val="28"/>
        </w:rPr>
        <w:t>муниципальным бюджетным учреждением</w:t>
      </w:r>
      <w:r w:rsidR="005630CF" w:rsidRPr="007158E0">
        <w:rPr>
          <w:sz w:val="28"/>
          <w:szCs w:val="28"/>
        </w:rPr>
        <w:t xml:space="preserve"> дополнительного образования</w:t>
      </w:r>
      <w:r w:rsidR="00A73834" w:rsidRPr="007158E0">
        <w:rPr>
          <w:sz w:val="28"/>
          <w:szCs w:val="28"/>
        </w:rPr>
        <w:t xml:space="preserve"> </w:t>
      </w:r>
      <w:r w:rsidR="005630CF" w:rsidRPr="007158E0">
        <w:rPr>
          <w:sz w:val="28"/>
          <w:szCs w:val="28"/>
        </w:rPr>
        <w:t>«</w:t>
      </w:r>
      <w:r w:rsidRPr="007158E0">
        <w:rPr>
          <w:sz w:val="28"/>
          <w:szCs w:val="28"/>
        </w:rPr>
        <w:t>СШОР им. В. П. Щедрухина</w:t>
      </w:r>
      <w:r w:rsidR="005630CF" w:rsidRPr="007158E0">
        <w:rPr>
          <w:sz w:val="28"/>
          <w:szCs w:val="28"/>
        </w:rPr>
        <w:t>»</w:t>
      </w:r>
      <w:r w:rsidRPr="007158E0">
        <w:rPr>
          <w:sz w:val="28"/>
          <w:szCs w:val="28"/>
        </w:rPr>
        <w:t>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3DBBCF11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</w:t>
      </w:r>
      <w:r w:rsidR="00616D40" w:rsidRPr="007158E0">
        <w:rPr>
          <w:sz w:val="28"/>
          <w:szCs w:val="28"/>
        </w:rPr>
        <w:t>.</w:t>
      </w:r>
      <w:r w:rsidRPr="007158E0">
        <w:rPr>
          <w:sz w:val="28"/>
          <w:szCs w:val="28"/>
        </w:rPr>
        <w:t xml:space="preserve"> </w:t>
      </w:r>
    </w:p>
    <w:p w14:paraId="690398F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4A0F2041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мероприятий подпрограмм в 2014-202</w:t>
      </w:r>
      <w:r w:rsidR="006004A8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годах позволит достичь следующих результатов:</w:t>
      </w:r>
    </w:p>
    <w:p w14:paraId="41553B2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7DCA0879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количество занимающихся физической культурой и спортом в спортивных клубах и клубах по месту жительства - до </w:t>
      </w:r>
      <w:r w:rsidR="00096C64" w:rsidRPr="007158E0">
        <w:rPr>
          <w:sz w:val="28"/>
          <w:szCs w:val="28"/>
        </w:rPr>
        <w:t>50</w:t>
      </w:r>
      <w:r w:rsidR="00B8179F" w:rsidRPr="007158E0">
        <w:rPr>
          <w:sz w:val="28"/>
          <w:szCs w:val="28"/>
        </w:rPr>
        <w:t>53</w:t>
      </w:r>
      <w:r w:rsidR="006004A8" w:rsidRPr="007158E0">
        <w:rPr>
          <w:sz w:val="28"/>
          <w:szCs w:val="28"/>
        </w:rPr>
        <w:t xml:space="preserve"> человек</w:t>
      </w:r>
      <w:r w:rsidRPr="007158E0">
        <w:rPr>
          <w:sz w:val="28"/>
          <w:szCs w:val="28"/>
        </w:rPr>
        <w:t xml:space="preserve"> в 202</w:t>
      </w:r>
      <w:r w:rsidR="006004A8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году;</w:t>
      </w:r>
    </w:p>
    <w:p w14:paraId="4AB3FF98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76614AF3" w14:textId="77777777" w:rsidR="005836DE" w:rsidRPr="007158E0" w:rsidRDefault="005836D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  <w:shd w:val="clear" w:color="auto" w:fill="FFFFFF"/>
        </w:rPr>
        <w:t xml:space="preserve">- увеличение удельного веса </w:t>
      </w:r>
      <w:r w:rsidRPr="007158E0">
        <w:rPr>
          <w:sz w:val="28"/>
          <w:szCs w:val="28"/>
        </w:rPr>
        <w:t xml:space="preserve">обучающихся (спортсменов) </w:t>
      </w:r>
      <w:r w:rsidRPr="007158E0">
        <w:rPr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</w:t>
      </w:r>
      <w:r w:rsidRPr="007158E0">
        <w:rPr>
          <w:sz w:val="28"/>
          <w:szCs w:val="28"/>
          <w:shd w:val="clear" w:color="auto" w:fill="FFFFFF"/>
        </w:rPr>
        <w:lastRenderedPageBreak/>
        <w:t xml:space="preserve">МС, МСМК, ЗМС, а также имеющие разряды и звания по игровым видам спорта) к общему числу спортсменов в </w:t>
      </w:r>
      <w:r w:rsidR="00682A61" w:rsidRPr="007158E0">
        <w:rPr>
          <w:sz w:val="28"/>
          <w:szCs w:val="28"/>
        </w:rPr>
        <w:t>МБУ ДО «СШОР им. В.П. Щедрухина»</w:t>
      </w:r>
      <w:r w:rsidRPr="007158E0">
        <w:rPr>
          <w:sz w:val="28"/>
          <w:szCs w:val="28"/>
          <w:shd w:val="clear" w:color="auto" w:fill="FFFFFF"/>
        </w:rPr>
        <w:t>, с 2,</w:t>
      </w:r>
      <w:r w:rsidR="00106E7C" w:rsidRPr="007158E0">
        <w:rPr>
          <w:sz w:val="28"/>
          <w:szCs w:val="28"/>
          <w:shd w:val="clear" w:color="auto" w:fill="FFFFFF"/>
        </w:rPr>
        <w:t>3</w:t>
      </w:r>
      <w:r w:rsidRPr="007158E0">
        <w:rPr>
          <w:sz w:val="28"/>
          <w:szCs w:val="28"/>
          <w:shd w:val="clear" w:color="auto" w:fill="FFFFFF"/>
        </w:rPr>
        <w:t xml:space="preserve"> % в 202</w:t>
      </w:r>
      <w:r w:rsidR="006004A8" w:rsidRPr="007158E0">
        <w:rPr>
          <w:sz w:val="28"/>
          <w:szCs w:val="28"/>
          <w:shd w:val="clear" w:color="auto" w:fill="FFFFFF"/>
        </w:rPr>
        <w:t>4</w:t>
      </w:r>
      <w:r w:rsidRPr="007158E0">
        <w:rPr>
          <w:sz w:val="28"/>
          <w:szCs w:val="28"/>
          <w:shd w:val="clear" w:color="auto" w:fill="FFFFFF"/>
        </w:rPr>
        <w:t xml:space="preserve"> году до 2,</w:t>
      </w:r>
      <w:r w:rsidR="00106E7C" w:rsidRPr="007158E0">
        <w:rPr>
          <w:sz w:val="28"/>
          <w:szCs w:val="28"/>
          <w:shd w:val="clear" w:color="auto" w:fill="FFFFFF"/>
        </w:rPr>
        <w:t>4</w:t>
      </w:r>
      <w:r w:rsidRPr="007158E0">
        <w:rPr>
          <w:sz w:val="28"/>
          <w:szCs w:val="28"/>
          <w:shd w:val="clear" w:color="auto" w:fill="FFFFFF"/>
        </w:rPr>
        <w:t xml:space="preserve"> % в 202</w:t>
      </w:r>
      <w:r w:rsidR="006004A8" w:rsidRPr="007158E0">
        <w:rPr>
          <w:sz w:val="28"/>
          <w:szCs w:val="28"/>
          <w:shd w:val="clear" w:color="auto" w:fill="FFFFFF"/>
        </w:rPr>
        <w:t>6</w:t>
      </w:r>
      <w:r w:rsidRPr="007158E0">
        <w:rPr>
          <w:sz w:val="28"/>
          <w:szCs w:val="28"/>
          <w:shd w:val="clear" w:color="auto" w:fill="FFFFFF"/>
        </w:rPr>
        <w:t xml:space="preserve"> году</w:t>
      </w:r>
      <w:r w:rsidR="00682A61" w:rsidRPr="007158E0">
        <w:rPr>
          <w:sz w:val="28"/>
          <w:szCs w:val="28"/>
        </w:rPr>
        <w:t>.</w:t>
      </w:r>
    </w:p>
    <w:p w14:paraId="0D85393A" w14:textId="77777777" w:rsidR="006645B6" w:rsidRPr="007158E0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AF11DBE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1F0EDA4B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17D921AD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Pr="007158E0">
        <w:rPr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7FEDA6B0" w14:textId="77777777" w:rsidR="006645B6" w:rsidRPr="007158E0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</w:t>
      </w:r>
      <w:r w:rsidRPr="007158E0">
        <w:rPr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B209AA8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CDA0E74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количеств</w:t>
      </w:r>
      <w:r w:rsidR="009F5F18" w:rsidRPr="007158E0">
        <w:rPr>
          <w:rFonts w:ascii="Times New Roman" w:hAnsi="Times New Roman"/>
          <w:sz w:val="28"/>
          <w:szCs w:val="28"/>
        </w:rPr>
        <w:t>о</w:t>
      </w:r>
      <w:r w:rsidRPr="007158E0">
        <w:rPr>
          <w:rFonts w:ascii="Times New Roman" w:hAnsi="Times New Roman"/>
          <w:sz w:val="28"/>
          <w:szCs w:val="28"/>
        </w:rPr>
        <w:t xml:space="preserve"> проведенных спортивно-массовых мероприятий в год среди инвалидов и лиц с ограниченными возможностями здоровья –</w:t>
      </w:r>
      <w:r w:rsidR="00FF1EE6" w:rsidRPr="007158E0">
        <w:rPr>
          <w:rFonts w:ascii="Times New Roman" w:hAnsi="Times New Roman"/>
          <w:sz w:val="28"/>
          <w:szCs w:val="28"/>
        </w:rPr>
        <w:t xml:space="preserve"> до</w:t>
      </w:r>
      <w:r w:rsidRPr="007158E0">
        <w:rPr>
          <w:rFonts w:ascii="Times New Roman" w:hAnsi="Times New Roman"/>
          <w:sz w:val="28"/>
          <w:szCs w:val="28"/>
        </w:rPr>
        <w:t xml:space="preserve"> 8 в 202</w:t>
      </w:r>
      <w:r w:rsidR="009F5F18" w:rsidRPr="007158E0">
        <w:rPr>
          <w:rFonts w:ascii="Times New Roman" w:hAnsi="Times New Roman"/>
          <w:sz w:val="28"/>
          <w:szCs w:val="28"/>
        </w:rPr>
        <w:t>6</w:t>
      </w:r>
      <w:r w:rsidRPr="007158E0">
        <w:rPr>
          <w:rFonts w:ascii="Times New Roman" w:hAnsi="Times New Roman"/>
          <w:sz w:val="28"/>
          <w:szCs w:val="28"/>
        </w:rPr>
        <w:t xml:space="preserve"> году;</w:t>
      </w:r>
    </w:p>
    <w:p w14:paraId="24692F71" w14:textId="77777777" w:rsidR="006645B6" w:rsidRPr="007158E0" w:rsidRDefault="006645B6" w:rsidP="009B5A42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</w:t>
      </w:r>
      <w:r w:rsidR="00320DDE" w:rsidRPr="007158E0">
        <w:rPr>
          <w:rFonts w:ascii="Times New Roman" w:hAnsi="Times New Roman" w:cs="Times New Roman"/>
          <w:sz w:val="28"/>
          <w:szCs w:val="28"/>
        </w:rPr>
        <w:t>14,6</w:t>
      </w:r>
      <w:r w:rsidRPr="007158E0">
        <w:rPr>
          <w:rFonts w:ascii="Times New Roman" w:hAnsi="Times New Roman" w:cs="Times New Roman"/>
          <w:sz w:val="28"/>
          <w:szCs w:val="28"/>
        </w:rPr>
        <w:t xml:space="preserve"> % в 202</w:t>
      </w:r>
      <w:r w:rsidR="00104E4F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24DB779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158E0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7158E0" w:rsidRDefault="006645B6" w:rsidP="009B5A42">
      <w:pPr>
        <w:widowControl w:val="0"/>
        <w:shd w:val="clear" w:color="auto" w:fill="FFFFFF"/>
        <w:jc w:val="both"/>
        <w:rPr>
          <w:rFonts w:eastAsia="Arial"/>
          <w:lang w:eastAsia="ar-SA"/>
        </w:rPr>
      </w:pPr>
    </w:p>
    <w:p w14:paraId="39BC8007" w14:textId="77777777" w:rsidR="006645B6" w:rsidRPr="007158E0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7158E0" w:rsidRDefault="00523330" w:rsidP="009B5A42">
      <w:pPr>
        <w:widowControl w:val="0"/>
      </w:pPr>
    </w:p>
    <w:p w14:paraId="43C0F28D" w14:textId="77777777" w:rsidR="006645B6" w:rsidRPr="007158E0" w:rsidRDefault="006645B6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Правительства Российской Федерации «Стратегией развития 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5C25F672" w14:textId="77777777" w:rsidR="006645B6" w:rsidRPr="007158E0" w:rsidRDefault="006645B6" w:rsidP="009B5A42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376C4A7B" w14:textId="77777777" w:rsidR="007B3622" w:rsidRPr="007158E0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разработка дополнительных нормативных правовых актов необходимых для реализации мероприятий программы либо </w:t>
      </w:r>
      <w:r w:rsidRPr="007158E0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 не требуется.</w:t>
      </w:r>
    </w:p>
    <w:p w14:paraId="50722D12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4737E3F4" w14:textId="77777777" w:rsidR="006645B6" w:rsidRPr="007158E0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целевых индикаторов и показателей</w:t>
      </w:r>
      <w:r w:rsidR="00096C64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7158E0" w:rsidRDefault="00523330" w:rsidP="009B5A42">
      <w:pPr>
        <w:widowControl w:val="0"/>
      </w:pPr>
    </w:p>
    <w:p w14:paraId="5E35671C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104E4F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годы приведен в </w:t>
      </w:r>
      <w:hyperlink w:anchor="Par1172" w:tooltip="СВЕДЕНИЯ" w:history="1">
        <w:r w:rsidRPr="007158E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158E0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41C18AA4" w14:textId="77777777" w:rsidR="00AE5FFC" w:rsidRPr="007158E0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</w:t>
      </w:r>
      <w:r w:rsidR="00AE5FFC" w:rsidRPr="007158E0">
        <w:rPr>
          <w:rFonts w:ascii="Times New Roman" w:hAnsi="Times New Roman" w:cs="Times New Roman"/>
          <w:sz w:val="28"/>
          <w:szCs w:val="28"/>
        </w:rPr>
        <w:t>етодик</w:t>
      </w:r>
      <w:r w:rsidRPr="007158E0">
        <w:rPr>
          <w:rFonts w:ascii="Times New Roman" w:hAnsi="Times New Roman" w:cs="Times New Roman"/>
          <w:sz w:val="28"/>
          <w:szCs w:val="28"/>
        </w:rPr>
        <w:t>а</w:t>
      </w:r>
      <w:r w:rsidR="00AE5FFC" w:rsidRPr="007158E0">
        <w:rPr>
          <w:rFonts w:ascii="Times New Roman" w:hAnsi="Times New Roman" w:cs="Times New Roman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7158E0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35C9D" w:rsidRPr="007158E0">
        <w:rPr>
          <w:rFonts w:ascii="Times New Roman" w:hAnsi="Times New Roman" w:cs="Times New Roman"/>
          <w:sz w:val="28"/>
          <w:szCs w:val="28"/>
        </w:rPr>
        <w:t>приложени</w:t>
      </w:r>
      <w:r w:rsidRPr="007158E0">
        <w:rPr>
          <w:rFonts w:ascii="Times New Roman" w:hAnsi="Times New Roman" w:cs="Times New Roman"/>
          <w:sz w:val="28"/>
          <w:szCs w:val="28"/>
        </w:rPr>
        <w:t>и</w:t>
      </w:r>
      <w:r w:rsidR="00AE5FFC" w:rsidRPr="007158E0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38F09DE1" w14:textId="77777777" w:rsidR="006645B6" w:rsidRPr="007158E0" w:rsidRDefault="00000000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="006645B6" w:rsidRPr="007158E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645B6" w:rsidRPr="007158E0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7158E0" w:rsidRDefault="00682A61" w:rsidP="009B5A42">
      <w:pPr>
        <w:widowControl w:val="0"/>
      </w:pPr>
    </w:p>
    <w:p w14:paraId="5F81FBC8" w14:textId="77777777" w:rsidR="006645B6" w:rsidRPr="007158E0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7158E0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  <w:szCs w:val="28"/>
        </w:rPr>
        <w:t>и внебюджетных источников</w:t>
      </w:r>
    </w:p>
    <w:p w14:paraId="7BA8384D" w14:textId="77777777" w:rsidR="00E11AE8" w:rsidRPr="007158E0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D3EF" w14:textId="77777777" w:rsidR="008A7FD4" w:rsidRPr="007158E0" w:rsidRDefault="008A7FD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77777777" w:rsidR="001B4BAE" w:rsidRPr="007158E0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7158E0">
        <w:rPr>
          <w:rFonts w:ascii="Times New Roman" w:hAnsi="Times New Roman" w:cs="Times New Roman"/>
          <w:sz w:val="28"/>
          <w:szCs w:val="28"/>
        </w:rPr>
        <w:t xml:space="preserve">5 и </w:t>
      </w:r>
      <w:r w:rsidRPr="007158E0">
        <w:rPr>
          <w:rFonts w:ascii="Times New Roman" w:hAnsi="Times New Roman" w:cs="Times New Roman"/>
          <w:sz w:val="28"/>
          <w:szCs w:val="28"/>
        </w:rPr>
        <w:t>7 к настоящей Программе.</w:t>
      </w:r>
    </w:p>
    <w:p w14:paraId="5878A3ED" w14:textId="77777777" w:rsidR="007B3622" w:rsidRPr="007158E0" w:rsidRDefault="007B3622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73591B7" w14:textId="77777777" w:rsidR="00D21EF7" w:rsidRPr="007158E0" w:rsidRDefault="00D21EF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23F26B" w14:textId="77777777" w:rsidR="00B8179F" w:rsidRPr="007158E0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717E403" w14:textId="77777777" w:rsidR="00B8179F" w:rsidRPr="007158E0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A932B91" w14:textId="77777777" w:rsidR="00B8179F" w:rsidRPr="007158E0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AFB49D8" w14:textId="77777777" w:rsidR="00B8179F" w:rsidRPr="007158E0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54CBA17" w14:textId="77777777" w:rsidR="002032E0" w:rsidRPr="007158E0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B8BB6EE" w14:textId="77777777" w:rsidR="002032E0" w:rsidRPr="007158E0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954D291" w14:textId="77777777" w:rsidR="0054724F" w:rsidRPr="007158E0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B59AD37" w14:textId="165045C1" w:rsidR="00790D2D" w:rsidRPr="007158E0" w:rsidRDefault="00790D2D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090BA68" w14:textId="6B4BF195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B7FDE1C" w14:textId="5378B11C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82F7050" w14:textId="2EF4918B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7804B39" w14:textId="0FD2BFB9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311D2FB" w14:textId="7DD7B88D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7D00377" w14:textId="2CC18A33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7DF8FCF" w14:textId="769CC466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72772D7" w14:textId="3F6D90A0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0949AB" w14:textId="77777777" w:rsidR="00E065E2" w:rsidRPr="007158E0" w:rsidRDefault="00E065E2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928992F" w14:textId="45895F50" w:rsidR="006B737E" w:rsidRPr="007158E0" w:rsidRDefault="006B737E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7FDBD8" w14:textId="77777777" w:rsidR="006645B6" w:rsidRPr="007158E0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E0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 муниципальной программы</w:t>
      </w:r>
    </w:p>
    <w:p w14:paraId="7321E19B" w14:textId="77777777" w:rsidR="006645B6" w:rsidRPr="007158E0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158E0" w:rsidRPr="007158E0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7158E0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ПАСПОРТ</w:t>
            </w:r>
          </w:p>
          <w:p w14:paraId="1D014C58" w14:textId="77777777" w:rsidR="004B7432" w:rsidRPr="007158E0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7158E0" w:rsidRDefault="00E07FDE" w:rsidP="009B5A42">
            <w:pPr>
              <w:widowControl w:val="0"/>
              <w:shd w:val="clear" w:color="auto" w:fill="FFFFFF"/>
              <w:ind w:firstLine="709"/>
              <w:jc w:val="center"/>
            </w:pPr>
          </w:p>
        </w:tc>
      </w:tr>
      <w:tr w:rsidR="007158E0" w:rsidRPr="007158E0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7158E0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7158E0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7158E0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(далее - Подпрограмма)</w:t>
            </w:r>
          </w:p>
        </w:tc>
      </w:tr>
      <w:tr w:rsidR="007158E0" w:rsidRPr="007158E0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7158E0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C24" w14:textId="77777777" w:rsidR="00090BF6" w:rsidRPr="007158E0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760D1148" w14:textId="77777777" w:rsidR="00090BF6" w:rsidRPr="007158E0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158E0" w:rsidRPr="007158E0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7158E0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5E" w14:textId="77777777" w:rsidR="00090BF6" w:rsidRPr="007158E0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3CEF91AE" w14:textId="77777777" w:rsidR="00090BF6" w:rsidRPr="007158E0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158E0" w:rsidRPr="007158E0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7158E0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7158E0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7158E0">
              <w:rPr>
                <w:sz w:val="28"/>
                <w:szCs w:val="28"/>
              </w:rPr>
              <w:t>.</w:t>
            </w:r>
          </w:p>
        </w:tc>
      </w:tr>
      <w:tr w:rsidR="007158E0" w:rsidRPr="007158E0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7158E0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7158E0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sz w:val="28"/>
                <w:szCs w:val="28"/>
              </w:rPr>
            </w:pPr>
            <w:r w:rsidRPr="007158E0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7158E0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7158E0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7158E0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7158E0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7158E0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6.</w:t>
            </w:r>
            <w:r w:rsidR="00D21EF7" w:rsidRPr="007158E0">
              <w:rPr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7158E0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7158E0">
              <w:rPr>
                <w:sz w:val="28"/>
                <w:szCs w:val="28"/>
              </w:rPr>
              <w:t>.</w:t>
            </w:r>
          </w:p>
        </w:tc>
      </w:tr>
      <w:tr w:rsidR="007158E0" w:rsidRPr="007158E0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7158E0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4554E423" w:rsidR="006645B6" w:rsidRPr="007158E0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70B" w:rsidRPr="00715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7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566FC22" w14:textId="77777777" w:rsidR="006645B6" w:rsidRPr="007158E0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70B"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090BF6" w:rsidRPr="007158E0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4435B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AE3944C" w14:textId="21132B61" w:rsidR="006645B6" w:rsidRPr="007158E0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BF6" w:rsidRPr="00715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7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7158E0" w:rsidRPr="007158E0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7158E0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77777777" w:rsidR="006645B6" w:rsidRPr="007158E0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A4435B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7158E0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7158E0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E69" w14:textId="7F328448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E4518B" w:rsidRPr="007158E0">
              <w:rPr>
                <w:rFonts w:ascii="Times New Roman" w:hAnsi="Times New Roman" w:cs="Times New Roman"/>
                <w:sz w:val="28"/>
                <w:szCs w:val="28"/>
              </w:rPr>
              <w:t> 866,86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59446B0C" w14:textId="3F5BC52C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4518B" w:rsidRPr="007158E0">
              <w:rPr>
                <w:rFonts w:ascii="Times New Roman" w:hAnsi="Times New Roman" w:cs="Times New Roman"/>
                <w:sz w:val="28"/>
                <w:szCs w:val="28"/>
              </w:rPr>
              <w:t> 924,54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т.ч.:</w:t>
            </w:r>
          </w:p>
          <w:p w14:paraId="30CBA173" w14:textId="0D85AC8C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4518B" w:rsidRPr="007158E0">
              <w:rPr>
                <w:rFonts w:ascii="Times New Roman" w:hAnsi="Times New Roman" w:cs="Times New Roman"/>
                <w:sz w:val="28"/>
                <w:szCs w:val="28"/>
              </w:rPr>
              <w:t> 114,00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EFD7672" w14:textId="5BC75120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E36299" w:rsidRPr="007158E0">
              <w:rPr>
                <w:rFonts w:ascii="Times New Roman" w:hAnsi="Times New Roman" w:cs="Times New Roman"/>
                <w:sz w:val="28"/>
                <w:szCs w:val="28"/>
              </w:rPr>
              <w:t>84 810,54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CB5B9B3" w14:textId="77777777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2025 год – 41 471,16 тыс. рублей, в т.ч.:</w:t>
            </w:r>
          </w:p>
          <w:p w14:paraId="52A1CA0A" w14:textId="77777777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23D0BC73" w14:textId="77777777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19DA40F3" w14:textId="77777777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2026 год – 41 471,16 тыс. рублей.</w:t>
            </w:r>
          </w:p>
          <w:p w14:paraId="64FA7474" w14:textId="77777777" w:rsidR="008C5E1C" w:rsidRPr="007158E0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77527F99" w14:textId="77777777" w:rsidR="006645B6" w:rsidRPr="007158E0" w:rsidRDefault="008C5E1C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1B5C5CF" w14:textId="77777777" w:rsidR="006645B6" w:rsidRPr="007158E0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726912" w14:textId="77777777" w:rsidR="006645B6" w:rsidRPr="007158E0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3476EE5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A4435B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году до </w:t>
      </w:r>
      <w:r w:rsidR="00A4435B" w:rsidRPr="007158E0">
        <w:rPr>
          <w:sz w:val="28"/>
          <w:szCs w:val="28"/>
        </w:rPr>
        <w:t>58,0</w:t>
      </w:r>
      <w:r w:rsidRPr="007158E0">
        <w:rPr>
          <w:sz w:val="28"/>
          <w:szCs w:val="28"/>
        </w:rPr>
        <w:t xml:space="preserve"> процентов и в 202</w:t>
      </w:r>
      <w:r w:rsidR="00A4435B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 до 5</w:t>
      </w:r>
      <w:r w:rsidR="0029786B" w:rsidRPr="007158E0">
        <w:rPr>
          <w:sz w:val="28"/>
          <w:szCs w:val="28"/>
        </w:rPr>
        <w:t>9</w:t>
      </w:r>
      <w:r w:rsidRPr="007158E0">
        <w:rPr>
          <w:sz w:val="28"/>
          <w:szCs w:val="28"/>
        </w:rPr>
        <w:t>,</w:t>
      </w:r>
      <w:r w:rsidR="00A4435B" w:rsidRPr="007158E0">
        <w:rPr>
          <w:sz w:val="28"/>
          <w:szCs w:val="28"/>
        </w:rPr>
        <w:t>9</w:t>
      </w:r>
      <w:r w:rsidRPr="007158E0">
        <w:rPr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7158E0">
        <w:rPr>
          <w:sz w:val="28"/>
          <w:szCs w:val="28"/>
        </w:rPr>
        <w:t>3</w:t>
      </w:r>
      <w:r w:rsidRPr="007158E0">
        <w:rPr>
          <w:sz w:val="28"/>
          <w:szCs w:val="28"/>
        </w:rPr>
        <w:t xml:space="preserve"> года составила </w:t>
      </w:r>
      <w:r w:rsidR="00B8179F" w:rsidRPr="007158E0">
        <w:rPr>
          <w:sz w:val="28"/>
          <w:szCs w:val="28"/>
        </w:rPr>
        <w:t>57,57</w:t>
      </w:r>
      <w:r w:rsidR="0029786B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7158E0">
        <w:rPr>
          <w:sz w:val="28"/>
          <w:szCs w:val="28"/>
        </w:rPr>
        <w:t>3,</w:t>
      </w:r>
      <w:r w:rsidR="00B8179F" w:rsidRPr="007158E0">
        <w:rPr>
          <w:sz w:val="28"/>
          <w:szCs w:val="28"/>
        </w:rPr>
        <w:t>69</w:t>
      </w:r>
      <w:r w:rsidR="0029786B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% превзошло значение аналогичного показателя 202</w:t>
      </w:r>
      <w:r w:rsidR="00B8179F" w:rsidRPr="007158E0">
        <w:rPr>
          <w:sz w:val="28"/>
          <w:szCs w:val="28"/>
        </w:rPr>
        <w:t>2</w:t>
      </w:r>
      <w:r w:rsidRPr="007158E0">
        <w:rPr>
          <w:sz w:val="28"/>
          <w:szCs w:val="28"/>
        </w:rPr>
        <w:t xml:space="preserve"> года (</w:t>
      </w:r>
      <w:r w:rsidR="00B8179F" w:rsidRPr="007158E0">
        <w:rPr>
          <w:sz w:val="28"/>
          <w:szCs w:val="28"/>
        </w:rPr>
        <w:t>53,85</w:t>
      </w:r>
      <w:r w:rsidRPr="007158E0">
        <w:rPr>
          <w:sz w:val="28"/>
          <w:szCs w:val="28"/>
        </w:rPr>
        <w:t>%).</w:t>
      </w:r>
    </w:p>
    <w:p w14:paraId="7BA78F8B" w14:textId="77777777" w:rsidR="00FF1EE6" w:rsidRPr="007158E0" w:rsidRDefault="00FF1EE6" w:rsidP="009B5A42">
      <w:pPr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7158E0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7158E0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p w14:paraId="07378241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массовых </w:t>
      </w:r>
      <w:r w:rsidRPr="007158E0">
        <w:rPr>
          <w:sz w:val="28"/>
          <w:szCs w:val="28"/>
        </w:rPr>
        <w:lastRenderedPageBreak/>
        <w:t>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778C9967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7158E0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sz w:val="28"/>
          <w:szCs w:val="28"/>
        </w:rPr>
      </w:pPr>
      <w:r w:rsidRPr="007158E0">
        <w:rPr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7158E0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7158E0">
        <w:rPr>
          <w:sz w:val="28"/>
          <w:szCs w:val="28"/>
        </w:rPr>
        <w:t xml:space="preserve"> </w:t>
      </w:r>
      <w:r w:rsidRPr="007158E0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14D08A22" w14:textId="09B8306B" w:rsidR="00790D2D" w:rsidRPr="007158E0" w:rsidRDefault="006645B6" w:rsidP="006B73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4FEE94" w14:textId="77777777" w:rsidR="00790D2D" w:rsidRPr="007158E0" w:rsidRDefault="00790D2D" w:rsidP="009B5A42">
      <w:pPr>
        <w:widowControl w:val="0"/>
        <w:shd w:val="clear" w:color="auto" w:fill="FFFFFF"/>
        <w:jc w:val="both"/>
      </w:pPr>
    </w:p>
    <w:p w14:paraId="75EBE65E" w14:textId="77777777" w:rsidR="0029786B" w:rsidRPr="007158E0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Основная цель, задачи, сроки выполнения и показатели</w:t>
      </w:r>
    </w:p>
    <w:p w14:paraId="75F18AB9" w14:textId="77777777" w:rsidR="0029786B" w:rsidRPr="007158E0" w:rsidRDefault="006645B6" w:rsidP="009B5A42">
      <w:pPr>
        <w:widowControl w:val="0"/>
        <w:shd w:val="clear" w:color="auto" w:fill="FFFFFF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результативности подпрограммы</w:t>
      </w:r>
    </w:p>
    <w:p w14:paraId="4E63CEAC" w14:textId="77777777" w:rsidR="008A07DF" w:rsidRPr="007158E0" w:rsidRDefault="008A07DF" w:rsidP="009B5A42">
      <w:pPr>
        <w:widowControl w:val="0"/>
        <w:shd w:val="clear" w:color="auto" w:fill="FFFFFF"/>
        <w:jc w:val="center"/>
      </w:pPr>
    </w:p>
    <w:p w14:paraId="65FC72E0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20CFE5C7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Задачи Подпрограммы:</w:t>
      </w:r>
    </w:p>
    <w:p w14:paraId="633EF9E4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158E0">
        <w:rPr>
          <w:bCs/>
          <w:sz w:val="28"/>
          <w:szCs w:val="28"/>
        </w:rPr>
        <w:t>- проведение массовых физкультурно-оздоровительных и спортивных мероприятий;</w:t>
      </w:r>
    </w:p>
    <w:p w14:paraId="02059A7D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ремонт спортивных объектов;</w:t>
      </w:r>
    </w:p>
    <w:p w14:paraId="41027F40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7158E0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7158E0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</w:t>
      </w:r>
      <w:r w:rsidR="00184DF6" w:rsidRPr="007158E0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7158E0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</w:t>
      </w:r>
      <w:r w:rsidR="00184DF6" w:rsidRPr="007158E0">
        <w:rPr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7158E0">
        <w:rPr>
          <w:sz w:val="28"/>
          <w:szCs w:val="28"/>
        </w:rPr>
        <w:t>.</w:t>
      </w:r>
    </w:p>
    <w:p w14:paraId="5512CBD8" w14:textId="77777777" w:rsidR="006645B6" w:rsidRPr="007158E0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58E0">
        <w:rPr>
          <w:sz w:val="28"/>
          <w:szCs w:val="28"/>
        </w:rPr>
        <w:t>Сроки выполнения Подпрограммы: 2014-202</w:t>
      </w:r>
      <w:r w:rsidR="0095488B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годы.</w:t>
      </w:r>
    </w:p>
    <w:p w14:paraId="4D23102F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7158E0" w:rsidRDefault="006645B6" w:rsidP="009B5A42">
      <w:pPr>
        <w:widowControl w:val="0"/>
        <w:shd w:val="clear" w:color="auto" w:fill="FFFFFF"/>
        <w:ind w:firstLine="709"/>
        <w:jc w:val="center"/>
      </w:pPr>
    </w:p>
    <w:p w14:paraId="2C24721D" w14:textId="77777777" w:rsidR="006645B6" w:rsidRPr="007158E0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D3A8467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F609EF" w14:textId="77777777" w:rsidR="00755B2C" w:rsidRPr="007158E0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 и Администрация города Минусинска.</w:t>
      </w:r>
    </w:p>
    <w:p w14:paraId="31E7D73D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6390897" w14:textId="77777777" w:rsidR="00755B2C" w:rsidRPr="007158E0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Администрация города Минусинска, МБУ «Горспортсооружения» несут персональную ответственность за реализацию подпрограммы 1, достижение конечных результатов, а также: </w:t>
      </w:r>
    </w:p>
    <w:p w14:paraId="750B62FE" w14:textId="77777777" w:rsidR="00755B2C" w:rsidRPr="007158E0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7158E0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lastRenderedPageBreak/>
        <w:t>- обеспечивает достижение целевых индикаторов и показателей</w:t>
      </w:r>
      <w:r w:rsidRPr="007158E0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798A1C57" w14:textId="77777777" w:rsidR="00755B2C" w:rsidRPr="007158E0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7158E0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7158E0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7158E0" w:rsidRDefault="00E07FDE" w:rsidP="009B5A42">
      <w:pPr>
        <w:widowControl w:val="0"/>
        <w:shd w:val="clear" w:color="auto" w:fill="FFFFFF"/>
        <w:autoSpaceDE w:val="0"/>
        <w:jc w:val="both"/>
      </w:pPr>
    </w:p>
    <w:p w14:paraId="32C84727" w14:textId="77777777" w:rsidR="006645B6" w:rsidRPr="007158E0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132643857"/>
      <w:r w:rsidRPr="007158E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8"/>
    <w:p w14:paraId="22C7CB27" w14:textId="390D4A93" w:rsidR="00E36299" w:rsidRPr="007158E0" w:rsidRDefault="00E36299" w:rsidP="00E362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1.1. </w:t>
      </w:r>
      <w:r w:rsidR="000D4D5A" w:rsidRPr="007158E0">
        <w:rPr>
          <w:sz w:val="28"/>
          <w:szCs w:val="28"/>
        </w:rPr>
        <w:t>Финансовое о</w:t>
      </w:r>
      <w:r w:rsidRPr="007158E0">
        <w:rPr>
          <w:sz w:val="28"/>
          <w:szCs w:val="28"/>
        </w:rPr>
        <w:t>беспечение расходов на увеличение размеров оплаты труда отдельным категориям работников бюджетной сферы.</w:t>
      </w:r>
    </w:p>
    <w:p w14:paraId="65C960D2" w14:textId="77777777" w:rsidR="00E36299" w:rsidRPr="007158E0" w:rsidRDefault="00E36299" w:rsidP="00E362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включает в себя оплату труда отдельным категориям работников бюджетной сферы муниципальным бюджетным учреждением «Городские спортивные сооружения» в рамках выполнения муниципального задания.</w:t>
      </w:r>
    </w:p>
    <w:p w14:paraId="19114F27" w14:textId="77777777" w:rsidR="00E36299" w:rsidRPr="007158E0" w:rsidRDefault="00E36299" w:rsidP="00E362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предусматривает:</w:t>
      </w:r>
    </w:p>
    <w:p w14:paraId="1814F5A0" w14:textId="57615B76" w:rsidR="00E36299" w:rsidRPr="007158E0" w:rsidRDefault="00E36299" w:rsidP="00E362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оплату труда отдельным категориям работников бюджетной сферы;</w:t>
      </w:r>
    </w:p>
    <w:p w14:paraId="174EA68A" w14:textId="77777777" w:rsidR="00E36299" w:rsidRPr="007158E0" w:rsidRDefault="00E36299" w:rsidP="00E36299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70CC6369" w14:textId="77777777" w:rsidR="00E36299" w:rsidRPr="007158E0" w:rsidRDefault="00E36299" w:rsidP="00E362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78D5A76C" w14:textId="4B47570E" w:rsidR="00E36299" w:rsidRPr="007158E0" w:rsidRDefault="00E36299" w:rsidP="00E362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Финансирование мероприятия из средств краевого бюджета осуществляется в объеме 1 486,70 тыс. рублей, в том числе по годам:</w:t>
      </w:r>
    </w:p>
    <w:p w14:paraId="3784D485" w14:textId="2074194C" w:rsidR="00E36299" w:rsidRPr="007158E0" w:rsidRDefault="00E36299" w:rsidP="00E362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2024 году – 1 486,70 тыс. рублей;</w:t>
      </w:r>
    </w:p>
    <w:p w14:paraId="7DD9B693" w14:textId="46A59B03" w:rsidR="00E36299" w:rsidRPr="007158E0" w:rsidRDefault="00E36299" w:rsidP="00E362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2025 году – 0,00 тыс. рублей;</w:t>
      </w:r>
    </w:p>
    <w:p w14:paraId="61BFE06B" w14:textId="56262C9A" w:rsidR="00E36299" w:rsidRPr="007158E0" w:rsidRDefault="00E36299" w:rsidP="00A8416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2026 году – 0,00 тыс. рублей.</w:t>
      </w:r>
    </w:p>
    <w:p w14:paraId="69596524" w14:textId="74CEBF30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1.</w:t>
      </w:r>
      <w:r w:rsidR="00A8416E" w:rsidRPr="007158E0">
        <w:rPr>
          <w:sz w:val="28"/>
          <w:szCs w:val="28"/>
        </w:rPr>
        <w:t>2</w:t>
      </w:r>
      <w:r w:rsidRPr="007158E0">
        <w:rPr>
          <w:sz w:val="28"/>
          <w:szCs w:val="28"/>
        </w:rPr>
        <w:t>. Обеспечение деятельности (оказание услуг) подведомственных учреждений.</w:t>
      </w:r>
    </w:p>
    <w:p w14:paraId="258A0A98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предусматривает:</w:t>
      </w:r>
    </w:p>
    <w:p w14:paraId="3BC52E01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содержание муниципальных учреждений;</w:t>
      </w:r>
    </w:p>
    <w:p w14:paraId="1682AC77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оплату труда сотрудников муниципальных бюджетных учреждений;</w:t>
      </w:r>
    </w:p>
    <w:p w14:paraId="2E1F0B6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780439EA" w14:textId="77777777" w:rsidR="00755B2C" w:rsidRPr="007158E0" w:rsidRDefault="00755B2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_Hlk132644041"/>
      <w:r w:rsidRPr="007158E0">
        <w:rPr>
          <w:rFonts w:ascii="Times New Roman" w:hAnsi="Times New Roman" w:cs="Times New Roman"/>
          <w:sz w:val="28"/>
          <w:szCs w:val="28"/>
        </w:rPr>
        <w:lastRenderedPageBreak/>
        <w:t>Исполнителем данного мероприятия является МБУ «Горспортсооружения».</w:t>
      </w:r>
    </w:p>
    <w:p w14:paraId="552EB041" w14:textId="77777777" w:rsidR="00755B2C" w:rsidRPr="007158E0" w:rsidRDefault="00755B2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осуществляется путем предоставления МБУ 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p w14:paraId="7B2C9D54" w14:textId="6DFE6F12" w:rsidR="00CF706B" w:rsidRPr="007158E0" w:rsidRDefault="00672F3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bookmarkEnd w:id="9"/>
      <w:r w:rsidR="00A8416E" w:rsidRPr="007158E0">
        <w:rPr>
          <w:sz w:val="28"/>
          <w:szCs w:val="28"/>
        </w:rPr>
        <w:t>117 529,32</w:t>
      </w:r>
      <w:r w:rsidR="006E4F7E" w:rsidRPr="007158E0">
        <w:rPr>
          <w:sz w:val="28"/>
          <w:szCs w:val="28"/>
        </w:rPr>
        <w:t xml:space="preserve"> тыс. рублей, в том числе по годам:</w:t>
      </w:r>
    </w:p>
    <w:p w14:paraId="799C990C" w14:textId="76F4A8B8" w:rsidR="00CF706B" w:rsidRPr="007158E0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C91F75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</w:t>
      </w:r>
      <w:r w:rsidR="00935CA5" w:rsidRPr="007158E0">
        <w:rPr>
          <w:sz w:val="28"/>
          <w:szCs w:val="28"/>
        </w:rPr>
        <w:t>41</w:t>
      </w:r>
      <w:r w:rsidR="00A8416E" w:rsidRPr="007158E0">
        <w:rPr>
          <w:sz w:val="28"/>
          <w:szCs w:val="28"/>
        </w:rPr>
        <w:t> 449,50</w:t>
      </w:r>
      <w:r w:rsidR="00967508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тыс. рублей;</w:t>
      </w:r>
    </w:p>
    <w:p w14:paraId="07A8532E" w14:textId="5B92FA8E" w:rsidR="00CF706B" w:rsidRPr="007158E0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C91F75" w:rsidRPr="007158E0">
        <w:rPr>
          <w:sz w:val="28"/>
          <w:szCs w:val="28"/>
        </w:rPr>
        <w:t>5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</w:t>
      </w:r>
      <w:r w:rsidR="00967508" w:rsidRPr="007158E0">
        <w:rPr>
          <w:sz w:val="28"/>
          <w:szCs w:val="28"/>
        </w:rPr>
        <w:t>38 039,91</w:t>
      </w:r>
      <w:r w:rsidRPr="007158E0">
        <w:rPr>
          <w:sz w:val="28"/>
          <w:szCs w:val="28"/>
        </w:rPr>
        <w:t xml:space="preserve"> тыс. рублей;</w:t>
      </w:r>
    </w:p>
    <w:p w14:paraId="5F8BBBE3" w14:textId="785877A2" w:rsidR="006E4F7E" w:rsidRPr="007158E0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C91F75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</w:t>
      </w:r>
      <w:r w:rsidR="00967508" w:rsidRPr="007158E0">
        <w:rPr>
          <w:sz w:val="28"/>
          <w:szCs w:val="28"/>
        </w:rPr>
        <w:t>38 039,91</w:t>
      </w:r>
      <w:r w:rsidRPr="007158E0">
        <w:rPr>
          <w:sz w:val="28"/>
          <w:szCs w:val="28"/>
        </w:rPr>
        <w:t xml:space="preserve"> тыс. рублей.</w:t>
      </w:r>
    </w:p>
    <w:p w14:paraId="0EB3EBCE" w14:textId="178AF83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8E0">
        <w:rPr>
          <w:sz w:val="28"/>
          <w:szCs w:val="28"/>
        </w:rPr>
        <w:t>Мероприятие 1.</w:t>
      </w:r>
      <w:r w:rsidR="00A8416E" w:rsidRPr="007158E0">
        <w:rPr>
          <w:sz w:val="28"/>
          <w:szCs w:val="28"/>
        </w:rPr>
        <w:t>3</w:t>
      </w:r>
      <w:r w:rsidRPr="007158E0">
        <w:rPr>
          <w:sz w:val="28"/>
          <w:szCs w:val="28"/>
        </w:rPr>
        <w:t xml:space="preserve">. </w:t>
      </w:r>
      <w:r w:rsidRPr="007158E0">
        <w:rPr>
          <w:bCs/>
          <w:sz w:val="28"/>
          <w:szCs w:val="28"/>
        </w:rPr>
        <w:t xml:space="preserve">Организация, проведение спортивно - массовых, спортивных мероприятий и обеспечение участия в соревнованиях, </w:t>
      </w:r>
      <w:r w:rsidR="004B7432" w:rsidRPr="007158E0">
        <w:rPr>
          <w:bCs/>
          <w:sz w:val="28"/>
          <w:szCs w:val="28"/>
        </w:rPr>
        <w:t>согласно календарно</w:t>
      </w:r>
      <w:r w:rsidR="00C91F75" w:rsidRPr="007158E0">
        <w:rPr>
          <w:bCs/>
          <w:sz w:val="28"/>
          <w:szCs w:val="28"/>
        </w:rPr>
        <w:t>го</w:t>
      </w:r>
      <w:r w:rsidR="004B7432" w:rsidRPr="007158E0">
        <w:rPr>
          <w:bCs/>
          <w:sz w:val="28"/>
          <w:szCs w:val="28"/>
        </w:rPr>
        <w:t xml:space="preserve"> план</w:t>
      </w:r>
      <w:r w:rsidR="00C91F75" w:rsidRPr="007158E0">
        <w:rPr>
          <w:bCs/>
          <w:sz w:val="28"/>
          <w:szCs w:val="28"/>
        </w:rPr>
        <w:t>а</w:t>
      </w:r>
      <w:r w:rsidRPr="007158E0">
        <w:rPr>
          <w:bCs/>
          <w:sz w:val="28"/>
          <w:szCs w:val="28"/>
        </w:rPr>
        <w:t>.</w:t>
      </w:r>
    </w:p>
    <w:p w14:paraId="2769E66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предусматривает:</w:t>
      </w:r>
    </w:p>
    <w:p w14:paraId="24B7AE9E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35B2B0A7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232FB49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</w:t>
      </w:r>
      <w:r w:rsidR="00B61780" w:rsidRPr="007158E0">
        <w:rPr>
          <w:sz w:val="28"/>
          <w:szCs w:val="28"/>
        </w:rPr>
        <w:t>а</w:t>
      </w:r>
      <w:r w:rsidRPr="007158E0">
        <w:rPr>
          <w:sz w:val="28"/>
          <w:szCs w:val="28"/>
        </w:rPr>
        <w:t xml:space="preserve"> проведения спортивных мероприятий, согласно регионального и всероссийского спортивных календарных планов);</w:t>
      </w:r>
    </w:p>
    <w:p w14:paraId="782EAD22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обеспечение доступа к объектам спорта;</w:t>
      </w:r>
    </w:p>
    <w:p w14:paraId="31B4F3BA" w14:textId="77777777" w:rsidR="006645B6" w:rsidRPr="007158E0" w:rsidRDefault="006645B6" w:rsidP="009B5A42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</w:t>
      </w:r>
      <w:r w:rsidR="00C91F75" w:rsidRPr="007158E0">
        <w:rPr>
          <w:rFonts w:ascii="Times New Roman" w:hAnsi="Times New Roman" w:cs="Times New Roman"/>
          <w:sz w:val="28"/>
          <w:szCs w:val="28"/>
        </w:rPr>
        <w:t>о</w:t>
      </w:r>
      <w:r w:rsidR="00755FC5" w:rsidRPr="007158E0">
        <w:rPr>
          <w:rFonts w:ascii="Times New Roman" w:hAnsi="Times New Roman" w:cs="Times New Roman"/>
          <w:sz w:val="28"/>
          <w:szCs w:val="28"/>
        </w:rPr>
        <w:t>рганизаци</w:t>
      </w:r>
      <w:r w:rsidR="00C91F75" w:rsidRPr="007158E0">
        <w:rPr>
          <w:rFonts w:ascii="Times New Roman" w:hAnsi="Times New Roman" w:cs="Times New Roman"/>
          <w:sz w:val="28"/>
          <w:szCs w:val="28"/>
        </w:rPr>
        <w:t>ю</w:t>
      </w:r>
      <w:r w:rsidR="00755FC5" w:rsidRPr="007158E0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 по месту жительства граждан</w:t>
      </w:r>
      <w:r w:rsidRPr="007158E0">
        <w:rPr>
          <w:rFonts w:ascii="Times New Roman" w:hAnsi="Times New Roman" w:cs="Times New Roman"/>
          <w:sz w:val="28"/>
          <w:szCs w:val="28"/>
        </w:rPr>
        <w:t>;</w:t>
      </w:r>
    </w:p>
    <w:p w14:paraId="05F70283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70280A31" w14:textId="77777777" w:rsidR="00251224" w:rsidRPr="007158E0" w:rsidRDefault="0025122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4B1BF941" w14:textId="77777777" w:rsidR="00251224" w:rsidRPr="007158E0" w:rsidRDefault="0025122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0B360B68" w14:textId="77777777" w:rsidR="00CF706B" w:rsidRPr="007158E0" w:rsidRDefault="0077271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10 293,75 тыс. рублей, в том числе по годам: </w:t>
      </w:r>
    </w:p>
    <w:p w14:paraId="336051A0" w14:textId="77777777" w:rsidR="00CF706B" w:rsidRPr="007158E0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 xml:space="preserve">в 2024 году – </w:t>
      </w:r>
      <w:r w:rsidR="0077271B" w:rsidRPr="007158E0">
        <w:rPr>
          <w:sz w:val="28"/>
          <w:szCs w:val="28"/>
        </w:rPr>
        <w:t>3 431,25 тыс. рублей</w:t>
      </w:r>
      <w:r w:rsidR="00D956E3" w:rsidRPr="007158E0">
        <w:rPr>
          <w:sz w:val="28"/>
          <w:szCs w:val="28"/>
        </w:rPr>
        <w:t>;</w:t>
      </w:r>
      <w:r w:rsidR="0077271B" w:rsidRPr="007158E0">
        <w:rPr>
          <w:sz w:val="28"/>
          <w:szCs w:val="28"/>
        </w:rPr>
        <w:t xml:space="preserve"> </w:t>
      </w:r>
    </w:p>
    <w:p w14:paraId="11282D7C" w14:textId="77777777" w:rsidR="00CF706B" w:rsidRPr="007158E0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2025 году – </w:t>
      </w:r>
      <w:r w:rsidR="0077271B" w:rsidRPr="007158E0">
        <w:rPr>
          <w:sz w:val="28"/>
          <w:szCs w:val="28"/>
        </w:rPr>
        <w:t>3 431,25 тыс. рублей</w:t>
      </w:r>
      <w:r w:rsidR="00D956E3" w:rsidRPr="007158E0">
        <w:rPr>
          <w:sz w:val="28"/>
          <w:szCs w:val="28"/>
        </w:rPr>
        <w:t>;</w:t>
      </w:r>
    </w:p>
    <w:p w14:paraId="4D65B707" w14:textId="77777777" w:rsidR="0077271B" w:rsidRPr="007158E0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2026 году – </w:t>
      </w:r>
      <w:r w:rsidR="0077271B" w:rsidRPr="007158E0">
        <w:rPr>
          <w:sz w:val="28"/>
          <w:szCs w:val="28"/>
        </w:rPr>
        <w:t>3 431,25 тыс. рублей.</w:t>
      </w:r>
    </w:p>
    <w:p w14:paraId="522B5E3C" w14:textId="4F9F499C" w:rsidR="00A15CCD" w:rsidRPr="007158E0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Мероприятие 1.</w:t>
      </w:r>
      <w:r w:rsidR="00A8416E" w:rsidRPr="007158E0">
        <w:rPr>
          <w:rFonts w:ascii="Times New Roman" w:hAnsi="Times New Roman" w:cs="Times New Roman"/>
          <w:sz w:val="28"/>
          <w:szCs w:val="28"/>
        </w:rPr>
        <w:t>4</w:t>
      </w:r>
      <w:r w:rsidRPr="007158E0">
        <w:rPr>
          <w:rFonts w:ascii="Times New Roman" w:hAnsi="Times New Roman" w:cs="Times New Roman"/>
          <w:sz w:val="28"/>
          <w:szCs w:val="28"/>
        </w:rPr>
        <w:t xml:space="preserve">. </w:t>
      </w:r>
      <w:r w:rsidR="00A15CCD" w:rsidRPr="007158E0">
        <w:rPr>
          <w:rFonts w:ascii="Times New Roman" w:hAnsi="Times New Roman" w:cs="Times New Roman"/>
          <w:sz w:val="28"/>
          <w:szCs w:val="28"/>
        </w:rPr>
        <w:t xml:space="preserve">Расходы на реконструкцию и капитальный ремонт стадиона «Электрон» за счет средств </w:t>
      </w:r>
      <w:r w:rsidR="00852752" w:rsidRPr="007158E0">
        <w:rPr>
          <w:rFonts w:ascii="Times New Roman" w:hAnsi="Times New Roman" w:cs="Times New Roman"/>
          <w:sz w:val="28"/>
          <w:szCs w:val="28"/>
        </w:rPr>
        <w:t>бюджета города</w:t>
      </w:r>
      <w:r w:rsidR="00A15CCD" w:rsidRPr="007158E0">
        <w:rPr>
          <w:rFonts w:ascii="Times New Roman" w:hAnsi="Times New Roman" w:cs="Times New Roman"/>
          <w:sz w:val="28"/>
          <w:szCs w:val="28"/>
        </w:rPr>
        <w:t>.</w:t>
      </w:r>
    </w:p>
    <w:p w14:paraId="64CB03B4" w14:textId="77777777" w:rsidR="00A15CCD" w:rsidRPr="007158E0" w:rsidRDefault="00A15CCD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</w:t>
      </w:r>
      <w:r w:rsidR="0058629A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</w:p>
    <w:p w14:paraId="5B59FD69" w14:textId="69887C1A" w:rsidR="00A15CCD" w:rsidRPr="007158E0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Финансирование мероприятия осуществляется </w:t>
      </w:r>
      <w:r w:rsidR="00852752" w:rsidRPr="007158E0">
        <w:rPr>
          <w:sz w:val="28"/>
          <w:szCs w:val="28"/>
        </w:rPr>
        <w:t xml:space="preserve">из средств бюджета города </w:t>
      </w:r>
      <w:r w:rsidRPr="007158E0">
        <w:rPr>
          <w:sz w:val="28"/>
          <w:szCs w:val="28"/>
        </w:rPr>
        <w:t xml:space="preserve">в объеме </w:t>
      </w:r>
      <w:r w:rsidR="00E4518B" w:rsidRPr="007158E0">
        <w:rPr>
          <w:sz w:val="28"/>
          <w:szCs w:val="28"/>
        </w:rPr>
        <w:t>152,09</w:t>
      </w:r>
      <w:r w:rsidRPr="007158E0">
        <w:rPr>
          <w:sz w:val="28"/>
          <w:szCs w:val="28"/>
        </w:rPr>
        <w:t xml:space="preserve"> тыс. руб. в том числе по годам: </w:t>
      </w:r>
    </w:p>
    <w:p w14:paraId="265B8A00" w14:textId="1E041FA2" w:rsidR="00A15CCD" w:rsidRPr="007158E0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2024 году – </w:t>
      </w:r>
      <w:r w:rsidR="00E4518B" w:rsidRPr="007158E0">
        <w:rPr>
          <w:sz w:val="28"/>
          <w:szCs w:val="28"/>
        </w:rPr>
        <w:t>152,09</w:t>
      </w:r>
      <w:r w:rsidRPr="007158E0">
        <w:rPr>
          <w:sz w:val="28"/>
          <w:szCs w:val="28"/>
        </w:rPr>
        <w:t xml:space="preserve"> тыс. рублей; </w:t>
      </w:r>
    </w:p>
    <w:p w14:paraId="20C9E836" w14:textId="2DFBF96A" w:rsidR="00A15CCD" w:rsidRPr="007158E0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2025 году </w:t>
      </w:r>
      <w:r w:rsidR="00A8416E" w:rsidRPr="007158E0">
        <w:rPr>
          <w:sz w:val="28"/>
          <w:szCs w:val="28"/>
        </w:rPr>
        <w:t>–</w:t>
      </w:r>
      <w:r w:rsidRPr="007158E0">
        <w:rPr>
          <w:sz w:val="28"/>
          <w:szCs w:val="28"/>
        </w:rPr>
        <w:t xml:space="preserve"> 0,00 тыс. рублей;</w:t>
      </w:r>
    </w:p>
    <w:p w14:paraId="5AF646B4" w14:textId="1EF04E18" w:rsidR="0054724F" w:rsidRPr="007158E0" w:rsidRDefault="00A15CCD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2026 году </w:t>
      </w:r>
      <w:r w:rsidR="00A8416E" w:rsidRPr="007158E0">
        <w:rPr>
          <w:sz w:val="28"/>
          <w:szCs w:val="28"/>
        </w:rPr>
        <w:t>–</w:t>
      </w:r>
      <w:r w:rsidRPr="007158E0">
        <w:rPr>
          <w:sz w:val="28"/>
          <w:szCs w:val="28"/>
        </w:rPr>
        <w:t xml:space="preserve"> 0,00 тыс. рублей.</w:t>
      </w:r>
    </w:p>
    <w:p w14:paraId="6FB1A453" w14:textId="2C9A0720" w:rsidR="00935CA5" w:rsidRPr="007158E0" w:rsidRDefault="00935CA5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1.</w:t>
      </w:r>
      <w:r w:rsidR="00A8416E" w:rsidRPr="007158E0">
        <w:rPr>
          <w:sz w:val="28"/>
          <w:szCs w:val="28"/>
        </w:rPr>
        <w:t>5</w:t>
      </w:r>
      <w:r w:rsidRPr="007158E0">
        <w:rPr>
          <w:sz w:val="28"/>
          <w:szCs w:val="28"/>
        </w:rPr>
        <w:t>. Расходы на поддержку физкультурно-спортивных клубов по месту жительства. Финансирование мероприятия осуществляется из средств краевого бюджета в виде предоставления иного межбюджетного трансферта бюджету города Минусинска в объеме 2</w:t>
      </w:r>
      <w:r w:rsidR="00A8416E" w:rsidRPr="007158E0">
        <w:rPr>
          <w:sz w:val="28"/>
          <w:szCs w:val="28"/>
        </w:rPr>
        <w:t> </w:t>
      </w:r>
      <w:r w:rsidRPr="007158E0">
        <w:rPr>
          <w:sz w:val="28"/>
          <w:szCs w:val="28"/>
        </w:rPr>
        <w:t>249,00 тыс. руб. в том числе по годам:</w:t>
      </w:r>
    </w:p>
    <w:p w14:paraId="0CFA09C1" w14:textId="20396C4E" w:rsidR="00935CA5" w:rsidRPr="007158E0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4607B8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2</w:t>
      </w:r>
      <w:r w:rsidR="00A8416E" w:rsidRPr="007158E0">
        <w:rPr>
          <w:sz w:val="28"/>
          <w:szCs w:val="28"/>
        </w:rPr>
        <w:t> </w:t>
      </w:r>
      <w:r w:rsidRPr="007158E0">
        <w:rPr>
          <w:sz w:val="28"/>
          <w:szCs w:val="28"/>
        </w:rPr>
        <w:t>249,00 тыс. рублей;</w:t>
      </w:r>
    </w:p>
    <w:p w14:paraId="6F54DF7E" w14:textId="1399A5A1" w:rsidR="00935CA5" w:rsidRPr="007158E0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4607B8" w:rsidRPr="007158E0">
        <w:rPr>
          <w:sz w:val="28"/>
          <w:szCs w:val="28"/>
        </w:rPr>
        <w:t>5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0,00 тыс. рублей;</w:t>
      </w:r>
    </w:p>
    <w:p w14:paraId="260ECF53" w14:textId="3C799026" w:rsidR="00935CA5" w:rsidRPr="007158E0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4607B8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</w:t>
      </w:r>
      <w:r w:rsidR="00A8416E" w:rsidRPr="007158E0">
        <w:rPr>
          <w:sz w:val="28"/>
          <w:szCs w:val="28"/>
        </w:rPr>
        <w:t xml:space="preserve"> –</w:t>
      </w:r>
      <w:r w:rsidRPr="007158E0">
        <w:rPr>
          <w:sz w:val="28"/>
          <w:szCs w:val="28"/>
        </w:rPr>
        <w:t xml:space="preserve"> 0,00 тыс. рублей.</w:t>
      </w:r>
    </w:p>
    <w:p w14:paraId="21346205" w14:textId="16BB7682" w:rsidR="00852752" w:rsidRPr="007158E0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Мероприятие 1.</w:t>
      </w:r>
      <w:r w:rsidR="00A8416E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>. Расходы на реконструкцию и капитальный ремонт стадиона «Электрон».</w:t>
      </w:r>
    </w:p>
    <w:p w14:paraId="71A11C80" w14:textId="77777777" w:rsidR="00852752" w:rsidRPr="007158E0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Администрация города Минусинска</w:t>
      </w:r>
    </w:p>
    <w:p w14:paraId="4CCF4DAA" w14:textId="09B20403" w:rsidR="00852752" w:rsidRPr="007158E0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Финансирование мероприятия осуществляется из средств краевого бюджета в объеме 81</w:t>
      </w:r>
      <w:r w:rsidR="00145068" w:rsidRPr="007158E0">
        <w:rPr>
          <w:sz w:val="28"/>
          <w:szCs w:val="28"/>
        </w:rPr>
        <w:t> </w:t>
      </w:r>
      <w:r w:rsidR="00B53475" w:rsidRPr="007158E0">
        <w:rPr>
          <w:sz w:val="28"/>
          <w:szCs w:val="28"/>
        </w:rPr>
        <w:t>074</w:t>
      </w:r>
      <w:r w:rsidR="00145068" w:rsidRPr="007158E0">
        <w:rPr>
          <w:sz w:val="28"/>
          <w:szCs w:val="28"/>
        </w:rPr>
        <w:t>,</w:t>
      </w:r>
      <w:r w:rsidR="00B53475" w:rsidRPr="007158E0">
        <w:rPr>
          <w:sz w:val="28"/>
          <w:szCs w:val="28"/>
        </w:rPr>
        <w:t>84</w:t>
      </w:r>
      <w:r w:rsidRPr="007158E0">
        <w:rPr>
          <w:sz w:val="28"/>
          <w:szCs w:val="28"/>
        </w:rPr>
        <w:t xml:space="preserve"> тыс. руб. в том числе по годам: </w:t>
      </w:r>
    </w:p>
    <w:p w14:paraId="47E353A4" w14:textId="307B1708" w:rsidR="00852752" w:rsidRPr="007158E0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2024 году – 81</w:t>
      </w:r>
      <w:r w:rsidR="00145068" w:rsidRPr="007158E0">
        <w:rPr>
          <w:sz w:val="28"/>
          <w:szCs w:val="28"/>
        </w:rPr>
        <w:t> </w:t>
      </w:r>
      <w:r w:rsidR="00B53475" w:rsidRPr="007158E0">
        <w:rPr>
          <w:sz w:val="28"/>
          <w:szCs w:val="28"/>
        </w:rPr>
        <w:t>074</w:t>
      </w:r>
      <w:r w:rsidR="00145068" w:rsidRPr="007158E0">
        <w:rPr>
          <w:sz w:val="28"/>
          <w:szCs w:val="28"/>
        </w:rPr>
        <w:t>,</w:t>
      </w:r>
      <w:r w:rsidR="00B53475" w:rsidRPr="007158E0">
        <w:rPr>
          <w:sz w:val="28"/>
          <w:szCs w:val="28"/>
        </w:rPr>
        <w:t>84</w:t>
      </w:r>
      <w:r w:rsidRPr="007158E0">
        <w:rPr>
          <w:sz w:val="28"/>
          <w:szCs w:val="28"/>
        </w:rPr>
        <w:t xml:space="preserve"> тыс. рублей; </w:t>
      </w:r>
    </w:p>
    <w:p w14:paraId="770C8F18" w14:textId="77777777" w:rsidR="00852752" w:rsidRPr="007158E0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2025 году - 0,00 тыс. рублей;</w:t>
      </w:r>
    </w:p>
    <w:p w14:paraId="37DA87BA" w14:textId="77777777" w:rsidR="00852752" w:rsidRPr="007158E0" w:rsidRDefault="0085275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2026 году - 0,00 тыс. рублей.</w:t>
      </w:r>
    </w:p>
    <w:p w14:paraId="41614C1A" w14:textId="55FCB431" w:rsidR="00DB280D" w:rsidRPr="007158E0" w:rsidRDefault="00DB280D" w:rsidP="00DB28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Из средств бюджета города в объеме 81,16</w:t>
      </w:r>
      <w:r w:rsidR="00E065E2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 xml:space="preserve">тыс. руб. в том числе по годам: </w:t>
      </w:r>
    </w:p>
    <w:p w14:paraId="4CB16A92" w14:textId="4558949B" w:rsidR="00DB280D" w:rsidRPr="007158E0" w:rsidRDefault="00DB280D" w:rsidP="00DB28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2024 году – 81,16 тыс. рублей; </w:t>
      </w:r>
    </w:p>
    <w:p w14:paraId="4D5236CF" w14:textId="77777777" w:rsidR="00DB280D" w:rsidRPr="007158E0" w:rsidRDefault="00DB280D" w:rsidP="00DB28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2025 году - 0,00 тыс. рублей;</w:t>
      </w:r>
    </w:p>
    <w:p w14:paraId="660D7FE2" w14:textId="77777777" w:rsidR="00DB280D" w:rsidRPr="007158E0" w:rsidRDefault="00DB280D" w:rsidP="00DB28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2026 году - 0,00 тыс. рублей.</w:t>
      </w:r>
    </w:p>
    <w:p w14:paraId="5595B5B9" w14:textId="77777777" w:rsidR="00852752" w:rsidRPr="007158E0" w:rsidRDefault="00852752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6B695B29" w14:textId="77777777" w:rsidR="00935CA5" w:rsidRPr="007158E0" w:rsidRDefault="00935CA5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3DB35BF" w14:textId="77777777" w:rsidR="008C5E1C" w:rsidRPr="007158E0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A9B1FC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1DE2F8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3D991671" w14:textId="219C2690" w:rsidR="0078283E" w:rsidRPr="007158E0" w:rsidRDefault="006645B6" w:rsidP="009B5A42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A15CCD" w:rsidRPr="007158E0">
        <w:rPr>
          <w:rFonts w:ascii="Times New Roman" w:hAnsi="Times New Roman" w:cs="Times New Roman"/>
          <w:sz w:val="28"/>
          <w:szCs w:val="28"/>
        </w:rPr>
        <w:t xml:space="preserve">  </w:t>
      </w:r>
      <w:r w:rsidR="004A6F56" w:rsidRPr="007158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58E0">
        <w:rPr>
          <w:rFonts w:ascii="Times New Roman" w:hAnsi="Times New Roman" w:cs="Times New Roman"/>
          <w:sz w:val="28"/>
          <w:szCs w:val="28"/>
        </w:rPr>
        <w:t>Н.В. Букова</w:t>
      </w:r>
    </w:p>
    <w:p w14:paraId="34FEB86E" w14:textId="77777777" w:rsidR="002032E0" w:rsidRPr="007158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F62376" w14:textId="77777777" w:rsidR="002032E0" w:rsidRPr="007158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BB34FE" w14:textId="77777777" w:rsidR="002032E0" w:rsidRPr="007158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BECC6EC" w14:textId="77777777" w:rsidR="002032E0" w:rsidRPr="007158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980CA0" w14:textId="77777777" w:rsidR="002032E0" w:rsidRPr="007158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7158E0" w:rsidRPr="007158E0" w14:paraId="51482663" w14:textId="77777777" w:rsidTr="0054724F">
        <w:trPr>
          <w:trHeight w:val="686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95975A6" w14:textId="77777777" w:rsidR="00A84E59" w:rsidRPr="007158E0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10" w:name="_Hlk132644630"/>
            <w:r w:rsidRPr="007158E0">
              <w:rPr>
                <w:sz w:val="28"/>
                <w:szCs w:val="28"/>
              </w:rPr>
              <w:lastRenderedPageBreak/>
              <w:t>ПАСПОРТ</w:t>
            </w:r>
          </w:p>
          <w:p w14:paraId="1803329B" w14:textId="118969A0" w:rsidR="00A84E59" w:rsidRPr="007158E0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ПОДПРОГРАММЫ 2 МУНИЦИПАЛЬНОЙ ПРОГРАММЫ</w:t>
            </w:r>
            <w:bookmarkEnd w:id="10"/>
          </w:p>
          <w:p w14:paraId="4DB91ADB" w14:textId="77777777" w:rsidR="00E07FDE" w:rsidRPr="007158E0" w:rsidRDefault="00E07FDE" w:rsidP="004607B8">
            <w:pPr>
              <w:widowControl w:val="0"/>
              <w:shd w:val="clear" w:color="auto" w:fill="FFFFFF"/>
            </w:pPr>
          </w:p>
        </w:tc>
      </w:tr>
      <w:tr w:rsidR="007158E0" w:rsidRPr="007158E0" w14:paraId="0B2D4D42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7158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7158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7158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(далее – Подпрограмма)</w:t>
            </w:r>
          </w:p>
        </w:tc>
      </w:tr>
      <w:tr w:rsidR="007158E0" w:rsidRPr="007158E0" w14:paraId="3CB71BFB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A15CCD" w:rsidRPr="007158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6E3" w14:textId="77777777" w:rsidR="00A15CCD" w:rsidRPr="007158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158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  <w:p w14:paraId="76EB5209" w14:textId="3CAC946E" w:rsidR="00E15072" w:rsidRPr="007158E0" w:rsidRDefault="00E15072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</w:rPr>
              <w:t>МБУ Д</w:t>
            </w:r>
            <w:r w:rsidR="00606AD6" w:rsidRPr="007158E0">
              <w:rPr>
                <w:rFonts w:ascii="Times New Roman" w:hAnsi="Times New Roman" w:cs="Times New Roman"/>
                <w:sz w:val="28"/>
              </w:rPr>
              <w:t>О</w:t>
            </w:r>
            <w:r w:rsidRPr="007158E0">
              <w:rPr>
                <w:rFonts w:ascii="Times New Roman" w:hAnsi="Times New Roman" w:cs="Times New Roman"/>
                <w:sz w:val="28"/>
              </w:rPr>
              <w:t xml:space="preserve"> «СШ»</w:t>
            </w:r>
          </w:p>
        </w:tc>
      </w:tr>
      <w:tr w:rsidR="007158E0" w:rsidRPr="007158E0" w14:paraId="26A98A94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A15CCD" w:rsidRPr="007158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CF31" w14:textId="77777777" w:rsidR="00A15CCD" w:rsidRPr="007158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158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  <w:p w14:paraId="77983EAE" w14:textId="451C42D7" w:rsidR="00E15072" w:rsidRPr="007158E0" w:rsidRDefault="00E15072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</w:rPr>
              <w:t>МБУ Д</w:t>
            </w:r>
            <w:r w:rsidR="00606AD6" w:rsidRPr="007158E0">
              <w:rPr>
                <w:rFonts w:ascii="Times New Roman" w:hAnsi="Times New Roman" w:cs="Times New Roman"/>
                <w:sz w:val="28"/>
              </w:rPr>
              <w:t>О</w:t>
            </w:r>
            <w:r w:rsidRPr="007158E0">
              <w:rPr>
                <w:rFonts w:ascii="Times New Roman" w:hAnsi="Times New Roman" w:cs="Times New Roman"/>
                <w:sz w:val="28"/>
              </w:rPr>
              <w:t xml:space="preserve"> «СШ»</w:t>
            </w:r>
          </w:p>
        </w:tc>
      </w:tr>
      <w:tr w:rsidR="007158E0" w:rsidRPr="007158E0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7158E0" w:rsidRPr="007158E0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4F4AAE7A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158E0">
              <w:rPr>
                <w:bCs/>
                <w:sz w:val="28"/>
                <w:szCs w:val="28"/>
              </w:rPr>
              <w:t xml:space="preserve">1.Формирование единой системы </w:t>
            </w:r>
            <w:r w:rsidR="00BF103F" w:rsidRPr="007158E0">
              <w:rPr>
                <w:bCs/>
                <w:sz w:val="28"/>
                <w:szCs w:val="28"/>
              </w:rPr>
              <w:t xml:space="preserve">поиска, </w:t>
            </w:r>
            <w:r w:rsidRPr="007158E0">
              <w:rPr>
                <w:bCs/>
                <w:sz w:val="28"/>
                <w:szCs w:val="28"/>
              </w:rPr>
              <w:t>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158E0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7158E0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158E0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7158E0" w:rsidRPr="007158E0" w14:paraId="52DB3A51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D05A59" w:rsidRPr="007158E0">
              <w:rPr>
                <w:sz w:val="28"/>
                <w:szCs w:val="28"/>
              </w:rPr>
              <w:t>4</w:t>
            </w:r>
            <w:r w:rsidRPr="007158E0">
              <w:rPr>
                <w:sz w:val="28"/>
                <w:szCs w:val="28"/>
              </w:rPr>
              <w:t xml:space="preserve"> % в 202</w:t>
            </w:r>
            <w:r w:rsidR="00D05A59" w:rsidRPr="007158E0">
              <w:rPr>
                <w:sz w:val="28"/>
                <w:szCs w:val="28"/>
              </w:rPr>
              <w:t>4</w:t>
            </w:r>
            <w:r w:rsidRPr="007158E0">
              <w:rPr>
                <w:sz w:val="28"/>
                <w:szCs w:val="28"/>
              </w:rPr>
              <w:t xml:space="preserve"> году до 2,</w:t>
            </w:r>
            <w:r w:rsidR="00D05A59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% в 202</w:t>
            </w:r>
            <w:r w:rsidR="00D05A59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году);</w:t>
            </w:r>
          </w:p>
          <w:p w14:paraId="24B1C4E5" w14:textId="77777777" w:rsidR="006645B6" w:rsidRPr="007158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 xml:space="preserve">2. </w:t>
            </w:r>
            <w:r w:rsidRPr="007158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70,3%.</w:t>
            </w:r>
          </w:p>
        </w:tc>
      </w:tr>
      <w:tr w:rsidR="007158E0" w:rsidRPr="007158E0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77777777" w:rsidR="006645B6" w:rsidRPr="007158E0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D05A59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158E0" w:rsidRPr="007158E0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7158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F41" w14:textId="355A9C23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осуществляется за счет средств краевого бюджета</w:t>
            </w:r>
            <w:r w:rsidR="00DB280D" w:rsidRPr="007158E0">
              <w:rPr>
                <w:rFonts w:ascii="Times New Roman" w:hAnsi="Times New Roman"/>
                <w:sz w:val="28"/>
                <w:szCs w:val="28"/>
              </w:rPr>
              <w:t xml:space="preserve"> в объёме </w:t>
            </w:r>
            <w:r w:rsidR="000D4D5A" w:rsidRPr="007158E0">
              <w:rPr>
                <w:rFonts w:ascii="Times New Roman" w:hAnsi="Times New Roman"/>
                <w:sz w:val="28"/>
                <w:szCs w:val="28"/>
              </w:rPr>
              <w:t xml:space="preserve">6 066,20 </w:t>
            </w:r>
            <w:r w:rsidR="00DB280D" w:rsidRPr="007158E0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и бюджета города в объеме –</w:t>
            </w:r>
            <w:r w:rsidR="005B49D0" w:rsidRPr="00715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D5A" w:rsidRPr="007158E0">
              <w:rPr>
                <w:rFonts w:ascii="Times New Roman" w:hAnsi="Times New Roman"/>
                <w:sz w:val="28"/>
                <w:szCs w:val="28"/>
              </w:rPr>
              <w:t>115 454,5</w:t>
            </w:r>
            <w:r w:rsidR="005B49D0" w:rsidRPr="007158E0">
              <w:rPr>
                <w:rFonts w:ascii="Times New Roman" w:hAnsi="Times New Roman"/>
                <w:sz w:val="28"/>
                <w:szCs w:val="28"/>
              </w:rPr>
              <w:t>6</w:t>
            </w:r>
            <w:r w:rsidR="000D4D5A" w:rsidRPr="00715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14:paraId="29E60458" w14:textId="158CCCE2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48 881,66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784174BD" w14:textId="7F5B936B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42 815,4</w:t>
            </w:r>
            <w:r w:rsidR="004006A5" w:rsidRPr="007158E0">
              <w:rPr>
                <w:rFonts w:ascii="Times New Roman" w:hAnsi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2286F86" w14:textId="709B8DDD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E15072" w:rsidRPr="007158E0">
              <w:rPr>
                <w:rFonts w:ascii="Times New Roman" w:hAnsi="Times New Roman"/>
                <w:sz w:val="28"/>
                <w:szCs w:val="28"/>
              </w:rPr>
              <w:t>6 066,20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644B1AB4" w14:textId="77777777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2025 год – 36 319,55 тыс. рублей, в т.ч.:</w:t>
            </w:r>
          </w:p>
          <w:p w14:paraId="304C5FFC" w14:textId="77777777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7D0B02F0" w14:textId="77777777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A7C9A77" w14:textId="77777777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093E82A7" w14:textId="77777777" w:rsidR="00815E0D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3E26F5B8" w14:textId="77777777" w:rsidR="006645B6" w:rsidRPr="007158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4B3EE66" w14:textId="77777777" w:rsidR="00FC0279" w:rsidRPr="007158E0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32644856"/>
      <w:r w:rsidRPr="007158E0">
        <w:rPr>
          <w:rFonts w:ascii="Times New Roman" w:hAnsi="Times New Roman" w:cs="Times New Roman"/>
          <w:sz w:val="28"/>
          <w:szCs w:val="28"/>
        </w:rPr>
        <w:lastRenderedPageBreak/>
        <w:t>Постановка общегородской проблемы подпрограммы</w:t>
      </w:r>
    </w:p>
    <w:p w14:paraId="25CD7814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1"/>
    <w:p w14:paraId="56845382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2D847D91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ED1E743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65A1C908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0AAA33FE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3E9942F5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AA86E0" w14:textId="77777777" w:rsidR="006645B6" w:rsidRPr="007158E0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6104F8FE" w14:textId="77777777" w:rsidR="006645B6" w:rsidRPr="007158E0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16D11C44" w14:textId="77777777" w:rsidR="006645B6" w:rsidRPr="007158E0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6F361712" w14:textId="77777777" w:rsidR="006645B6" w:rsidRPr="007158E0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091FFA7D" w14:textId="77777777" w:rsidR="006645B6" w:rsidRPr="007158E0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2AD94515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</w:t>
      </w:r>
      <w:r w:rsidR="00D652DA" w:rsidRPr="007158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6C3C0EE4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 xml:space="preserve"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</w:t>
      </w:r>
      <w:r w:rsidRPr="007158E0">
        <w:rPr>
          <w:rFonts w:ascii="Times New Roman" w:hAnsi="Times New Roman" w:cs="Times New Roman"/>
          <w:b w:val="0"/>
          <w:sz w:val="28"/>
          <w:szCs w:val="28"/>
        </w:rPr>
        <w:lastRenderedPageBreak/>
        <w:t>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57143FFB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3EE76377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4DDF998E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- выделить для финансирования наиболее приоритетные направления в рамках ведомственной деятельности;</w:t>
      </w:r>
    </w:p>
    <w:p w14:paraId="1612C7D0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69882744" w14:textId="77777777" w:rsidR="006645B6" w:rsidRPr="007158E0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7158E0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0FA2C5" w14:textId="77777777" w:rsidR="006645B6" w:rsidRPr="007158E0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7158E0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7158E0" w:rsidRDefault="001A7E52" w:rsidP="009B5A42">
      <w:pPr>
        <w:widowControl w:val="0"/>
        <w:shd w:val="clear" w:color="auto" w:fill="FFFFFF"/>
        <w:contextualSpacing/>
        <w:jc w:val="both"/>
      </w:pPr>
    </w:p>
    <w:p w14:paraId="354E8CE0" w14:textId="77777777" w:rsidR="006645B6" w:rsidRPr="007158E0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Цель Подпрограммы: Формирование системы подготовки спортивного резерва.</w:t>
      </w:r>
    </w:p>
    <w:p w14:paraId="217F3D40" w14:textId="77777777" w:rsidR="006645B6" w:rsidRPr="007158E0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295D8BDB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04CB0E9A" w14:textId="77777777" w:rsidR="006645B6" w:rsidRPr="007158E0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7CFBECB4" w14:textId="77777777" w:rsidR="006645B6" w:rsidRPr="007158E0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Развитие кадровой политики подготовки спортивного резерва.</w:t>
      </w:r>
    </w:p>
    <w:p w14:paraId="67B4AF86" w14:textId="77777777" w:rsidR="006645B6" w:rsidRPr="007158E0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</w:t>
      </w:r>
      <w:r w:rsidR="00755FC5"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-преподавателей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19BE8485" w14:textId="77777777" w:rsidR="006645B6" w:rsidRPr="007158E0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3CEE97D1" w14:textId="77777777" w:rsidR="006645B6" w:rsidRPr="007158E0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</w:t>
      </w:r>
      <w:r w:rsidR="005630CF"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талантливых детей,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842FAEE" w14:textId="77777777" w:rsidR="006645B6" w:rsidRPr="007158E0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Сроки выполнения Подпрограммы 2014 год</w:t>
      </w:r>
      <w:r w:rsidR="00F34742" w:rsidRPr="007158E0">
        <w:rPr>
          <w:sz w:val="28"/>
          <w:szCs w:val="28"/>
        </w:rPr>
        <w:t xml:space="preserve"> – </w:t>
      </w:r>
      <w:r w:rsidRPr="007158E0">
        <w:rPr>
          <w:sz w:val="28"/>
          <w:szCs w:val="28"/>
        </w:rPr>
        <w:t>202</w:t>
      </w:r>
      <w:r w:rsidR="0051692F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год.</w:t>
      </w:r>
    </w:p>
    <w:p w14:paraId="2CA1334F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77777777" w:rsidR="00240C6D" w:rsidRPr="007158E0" w:rsidRDefault="0061018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7158E0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00C469" w14:textId="77777777" w:rsidR="00EF029E" w:rsidRPr="007158E0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A7BDD3E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CE358FB" w14:textId="77777777" w:rsidR="00D652DA" w:rsidRPr="007158E0" w:rsidRDefault="00D652DA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5AB591A2" w14:textId="77051E84" w:rsidR="00D652DA" w:rsidRPr="007158E0" w:rsidRDefault="006645B6" w:rsidP="004607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02A0CF45" w14:textId="77777777" w:rsidR="00D652DA" w:rsidRPr="007158E0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6E3C2E41" w14:textId="77777777" w:rsidR="00D652DA" w:rsidRPr="007158E0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15C7698E" w14:textId="77777777" w:rsidR="00D652DA" w:rsidRPr="007158E0" w:rsidRDefault="00D652DA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158E0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E293365" w14:textId="77777777" w:rsidR="00D652DA" w:rsidRPr="007158E0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DA5761F" w14:textId="77777777" w:rsidR="00D652DA" w:rsidRPr="007158E0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3FB1413A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20303B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03E6F8F7" w14:textId="77777777" w:rsidR="006645B6" w:rsidRPr="007158E0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4EE9D1AE" w14:textId="77777777" w:rsidR="00C671AF" w:rsidRPr="007158E0" w:rsidRDefault="00C671A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7B1DD1A8" w14:textId="77777777" w:rsidR="006645B6" w:rsidRPr="007158E0" w:rsidRDefault="006645B6" w:rsidP="009B5A42">
      <w:pPr>
        <w:widowControl w:val="0"/>
        <w:shd w:val="clear" w:color="auto" w:fill="FFFFFF"/>
        <w:ind w:firstLine="709"/>
        <w:jc w:val="both"/>
      </w:pPr>
    </w:p>
    <w:p w14:paraId="420104E1" w14:textId="77777777" w:rsidR="006645B6" w:rsidRPr="007158E0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32644949"/>
      <w:r w:rsidRPr="007158E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CBD28C4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_Hlk132645101"/>
      <w:bookmarkEnd w:id="12"/>
      <w:r w:rsidRPr="007158E0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3"/>
      <w:r w:rsidRPr="007158E0">
        <w:rPr>
          <w:sz w:val="28"/>
          <w:szCs w:val="28"/>
        </w:rPr>
        <w:t>.</w:t>
      </w:r>
    </w:p>
    <w:p w14:paraId="1FD1BA00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Данное мероприятие включает:</w:t>
      </w:r>
    </w:p>
    <w:p w14:paraId="4BD960D3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содержание муниципальных </w:t>
      </w:r>
      <w:r w:rsidR="005630CF" w:rsidRPr="007158E0">
        <w:rPr>
          <w:sz w:val="28"/>
          <w:szCs w:val="28"/>
        </w:rPr>
        <w:t>учреждений, включая</w:t>
      </w:r>
      <w:r w:rsidRPr="007158E0">
        <w:rPr>
          <w:sz w:val="28"/>
          <w:szCs w:val="28"/>
        </w:rPr>
        <w:t xml:space="preserve"> расходы на текущий ремонт здания и сооружений;</w:t>
      </w:r>
    </w:p>
    <w:p w14:paraId="6D645BC9" w14:textId="77777777" w:rsidR="006645B6" w:rsidRPr="007158E0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оплату труда сотрудников муниципальных бюджетных учреждений;</w:t>
      </w:r>
    </w:p>
    <w:p w14:paraId="3E2225C1" w14:textId="77777777" w:rsidR="00982309" w:rsidRPr="007158E0" w:rsidRDefault="0098230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реализацию дополнительных образовательных программ спортивной </w:t>
      </w:r>
      <w:r w:rsidRPr="007158E0">
        <w:rPr>
          <w:sz w:val="28"/>
          <w:szCs w:val="28"/>
        </w:rPr>
        <w:lastRenderedPageBreak/>
        <w:t>подготовки: подготовку – обучающихся (спортсменов)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3F0F4125" w14:textId="77777777" w:rsidR="00F63566" w:rsidRPr="007158E0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742EEB9" w14:textId="77777777" w:rsidR="00F63566" w:rsidRPr="007158E0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6DCD1794" w14:textId="686D4313" w:rsidR="00F63566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4" w:name="_Hlk132645168"/>
      <w:r w:rsidRPr="007158E0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DB280D" w:rsidRPr="007158E0">
        <w:rPr>
          <w:sz w:val="28"/>
          <w:szCs w:val="28"/>
        </w:rPr>
        <w:t>106 680,57</w:t>
      </w:r>
      <w:r w:rsidRPr="007158E0">
        <w:rPr>
          <w:sz w:val="28"/>
          <w:szCs w:val="28"/>
        </w:rPr>
        <w:t xml:space="preserve"> тыс. рублей, в том числе по годам:</w:t>
      </w:r>
      <w:r w:rsidR="00D956E3" w:rsidRPr="007158E0">
        <w:rPr>
          <w:sz w:val="28"/>
          <w:szCs w:val="28"/>
        </w:rPr>
        <w:t xml:space="preserve"> </w:t>
      </w:r>
    </w:p>
    <w:p w14:paraId="700E89F0" w14:textId="2D81A92B" w:rsidR="00F63566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F34742" w:rsidRPr="007158E0">
        <w:rPr>
          <w:sz w:val="28"/>
          <w:szCs w:val="28"/>
        </w:rPr>
        <w:t>4</w:t>
      </w:r>
      <w:r w:rsidRPr="007158E0">
        <w:rPr>
          <w:sz w:val="28"/>
          <w:szCs w:val="28"/>
        </w:rPr>
        <w:t xml:space="preserve"> году</w:t>
      </w:r>
      <w:r w:rsidR="00F34742" w:rsidRPr="007158E0">
        <w:rPr>
          <w:sz w:val="28"/>
          <w:szCs w:val="28"/>
        </w:rPr>
        <w:t xml:space="preserve"> – </w:t>
      </w:r>
      <w:r w:rsidR="00DB280D" w:rsidRPr="007158E0">
        <w:rPr>
          <w:sz w:val="28"/>
          <w:szCs w:val="28"/>
        </w:rPr>
        <w:t>39 461,05</w:t>
      </w:r>
      <w:r w:rsidRPr="007158E0">
        <w:rPr>
          <w:sz w:val="28"/>
          <w:szCs w:val="28"/>
        </w:rPr>
        <w:t xml:space="preserve"> тыс. рублей;</w:t>
      </w:r>
      <w:r w:rsidR="00D956E3" w:rsidRPr="007158E0">
        <w:rPr>
          <w:sz w:val="28"/>
          <w:szCs w:val="28"/>
        </w:rPr>
        <w:t xml:space="preserve"> </w:t>
      </w:r>
    </w:p>
    <w:p w14:paraId="78CEC215" w14:textId="77777777" w:rsidR="00F63566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F34742" w:rsidRPr="007158E0">
        <w:rPr>
          <w:sz w:val="28"/>
          <w:szCs w:val="28"/>
        </w:rPr>
        <w:t>5</w:t>
      </w:r>
      <w:r w:rsidRPr="007158E0">
        <w:rPr>
          <w:sz w:val="28"/>
          <w:szCs w:val="28"/>
        </w:rPr>
        <w:t xml:space="preserve"> году</w:t>
      </w:r>
      <w:r w:rsidR="00F34742" w:rsidRPr="007158E0">
        <w:rPr>
          <w:sz w:val="28"/>
          <w:szCs w:val="28"/>
        </w:rPr>
        <w:t xml:space="preserve"> – </w:t>
      </w:r>
      <w:r w:rsidR="004A7163" w:rsidRPr="007158E0">
        <w:rPr>
          <w:sz w:val="28"/>
          <w:szCs w:val="28"/>
        </w:rPr>
        <w:t>33 609,76</w:t>
      </w:r>
      <w:r w:rsidRPr="007158E0">
        <w:rPr>
          <w:sz w:val="28"/>
          <w:szCs w:val="28"/>
        </w:rPr>
        <w:t xml:space="preserve"> тыс. рублей;</w:t>
      </w:r>
      <w:r w:rsidR="00D956E3" w:rsidRPr="007158E0">
        <w:rPr>
          <w:sz w:val="28"/>
          <w:szCs w:val="28"/>
        </w:rPr>
        <w:t xml:space="preserve"> </w:t>
      </w:r>
    </w:p>
    <w:p w14:paraId="2EF8903F" w14:textId="77777777" w:rsidR="003C7FC1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</w:t>
      </w:r>
      <w:r w:rsidR="00F34742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году</w:t>
      </w:r>
      <w:r w:rsidR="00F34742" w:rsidRPr="007158E0">
        <w:rPr>
          <w:sz w:val="28"/>
          <w:szCs w:val="28"/>
        </w:rPr>
        <w:t xml:space="preserve"> – </w:t>
      </w:r>
      <w:r w:rsidR="004A7163" w:rsidRPr="007158E0">
        <w:rPr>
          <w:sz w:val="28"/>
          <w:szCs w:val="28"/>
        </w:rPr>
        <w:t xml:space="preserve">33 609,76 </w:t>
      </w:r>
      <w:r w:rsidRPr="007158E0">
        <w:rPr>
          <w:sz w:val="28"/>
          <w:szCs w:val="28"/>
        </w:rPr>
        <w:t>тыс. рублей.</w:t>
      </w:r>
    </w:p>
    <w:p w14:paraId="10C29B07" w14:textId="77777777" w:rsidR="00CF706B" w:rsidRPr="007158E0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7158E0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</w:t>
      </w:r>
      <w:r w:rsidR="004B7432" w:rsidRPr="007158E0">
        <w:rPr>
          <w:rFonts w:ascii="Times New Roman" w:hAnsi="Times New Roman" w:cs="Times New Roman"/>
          <w:bCs/>
          <w:sz w:val="28"/>
          <w:szCs w:val="28"/>
        </w:rPr>
        <w:t>согласно календарно</w:t>
      </w:r>
      <w:r w:rsidR="00F34742" w:rsidRPr="007158E0">
        <w:rPr>
          <w:rFonts w:ascii="Times New Roman" w:hAnsi="Times New Roman" w:cs="Times New Roman"/>
          <w:bCs/>
          <w:sz w:val="28"/>
          <w:szCs w:val="28"/>
        </w:rPr>
        <w:t>го</w:t>
      </w:r>
      <w:r w:rsidR="004B7432" w:rsidRPr="007158E0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F34742" w:rsidRPr="007158E0">
        <w:rPr>
          <w:rFonts w:ascii="Times New Roman" w:hAnsi="Times New Roman" w:cs="Times New Roman"/>
          <w:bCs/>
          <w:sz w:val="28"/>
          <w:szCs w:val="28"/>
        </w:rPr>
        <w:t>а</w:t>
      </w:r>
      <w:r w:rsidRPr="007158E0">
        <w:rPr>
          <w:rFonts w:ascii="Times New Roman" w:hAnsi="Times New Roman" w:cs="Times New Roman"/>
          <w:bCs/>
          <w:sz w:val="28"/>
          <w:szCs w:val="28"/>
        </w:rPr>
        <w:t>.</w:t>
      </w:r>
      <w:r w:rsidR="00CF706B" w:rsidRPr="00715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06B" w:rsidRPr="007158E0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14"/>
    <w:p w14:paraId="14C222BA" w14:textId="77777777" w:rsidR="00982309" w:rsidRPr="007158E0" w:rsidRDefault="00982309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76BB0279" w14:textId="77777777" w:rsidR="00F63566" w:rsidRPr="007158E0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F5AD20A" w14:textId="77777777" w:rsidR="00F63566" w:rsidRPr="007158E0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5A38D406" w14:textId="17343E87" w:rsidR="00F63566" w:rsidRPr="007158E0" w:rsidRDefault="00332B3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5" w:name="_Hlk132645260"/>
      <w:r w:rsidRPr="007158E0">
        <w:rPr>
          <w:sz w:val="28"/>
          <w:szCs w:val="28"/>
        </w:rPr>
        <w:t xml:space="preserve">Финансирование мероприятия из средств </w:t>
      </w:r>
      <w:r w:rsidR="0058629A" w:rsidRPr="007158E0">
        <w:rPr>
          <w:sz w:val="28"/>
          <w:szCs w:val="28"/>
        </w:rPr>
        <w:t>бюджета города</w:t>
      </w:r>
      <w:r w:rsidRPr="007158E0">
        <w:rPr>
          <w:sz w:val="28"/>
          <w:szCs w:val="28"/>
        </w:rPr>
        <w:t xml:space="preserve"> осуществляется в объеме </w:t>
      </w:r>
      <w:r w:rsidR="00DB280D" w:rsidRPr="007158E0">
        <w:rPr>
          <w:sz w:val="28"/>
          <w:szCs w:val="28"/>
        </w:rPr>
        <w:t>8 469,37</w:t>
      </w:r>
      <w:r w:rsidRPr="007158E0">
        <w:rPr>
          <w:sz w:val="28"/>
          <w:szCs w:val="28"/>
        </w:rPr>
        <w:t xml:space="preserve"> тыс. рублей, в том числе по годам:</w:t>
      </w:r>
    </w:p>
    <w:p w14:paraId="512AD6E6" w14:textId="7707AAD0" w:rsidR="00F63566" w:rsidRPr="007158E0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2024 году – </w:t>
      </w:r>
      <w:r w:rsidR="00DB280D" w:rsidRPr="007158E0">
        <w:rPr>
          <w:sz w:val="28"/>
          <w:szCs w:val="28"/>
        </w:rPr>
        <w:t>3 049,79</w:t>
      </w:r>
      <w:r w:rsidRPr="007158E0">
        <w:rPr>
          <w:sz w:val="28"/>
          <w:szCs w:val="28"/>
        </w:rPr>
        <w:t xml:space="preserve"> тыс. рублей; </w:t>
      </w:r>
    </w:p>
    <w:p w14:paraId="738324E5" w14:textId="77777777" w:rsidR="00F63566" w:rsidRPr="007158E0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2025 году – 2 709,79 тыс. рублей; </w:t>
      </w:r>
    </w:p>
    <w:p w14:paraId="092B6240" w14:textId="77777777" w:rsidR="00F63566" w:rsidRPr="007158E0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2026 году – 2 709,79 тыс. рублей.</w:t>
      </w:r>
    </w:p>
    <w:p w14:paraId="6064EADE" w14:textId="77777777" w:rsidR="001A2F4B" w:rsidRPr="007158E0" w:rsidRDefault="001A2F4B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6" w:name="_Hlk132645631"/>
      <w:bookmarkEnd w:id="15"/>
      <w:r w:rsidRPr="007158E0">
        <w:rPr>
          <w:sz w:val="28"/>
          <w:szCs w:val="28"/>
        </w:rPr>
        <w:t>Мероприятие 2.3.</w:t>
      </w:r>
      <w:r w:rsidRPr="007158E0">
        <w:rPr>
          <w:bCs/>
          <w:sz w:val="28"/>
          <w:szCs w:val="28"/>
        </w:rPr>
        <w:t xml:space="preserve"> Выполнение требований федеральных стандартов спортивной подготовки. Данное мероприятие включает в себя:</w:t>
      </w:r>
    </w:p>
    <w:p w14:paraId="20D9E4B3" w14:textId="77777777" w:rsidR="00E568D4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- организацию участия </w:t>
      </w:r>
      <w:r w:rsidR="0038745D" w:rsidRPr="007158E0">
        <w:rPr>
          <w:sz w:val="28"/>
          <w:szCs w:val="28"/>
        </w:rPr>
        <w:t>обучающихся (спортсменов)</w:t>
      </w:r>
      <w:r w:rsidRPr="007158E0">
        <w:rPr>
          <w:sz w:val="28"/>
          <w:szCs w:val="28"/>
        </w:rPr>
        <w:t xml:space="preserve"> и тренеров</w:t>
      </w:r>
      <w:r w:rsidR="0004611A" w:rsidRPr="007158E0">
        <w:rPr>
          <w:sz w:val="28"/>
          <w:szCs w:val="28"/>
        </w:rPr>
        <w:t>-преподавателей</w:t>
      </w:r>
      <w:r w:rsidRPr="007158E0">
        <w:rPr>
          <w:sz w:val="28"/>
          <w:szCs w:val="28"/>
        </w:rPr>
        <w:t xml:space="preserve">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</w:t>
      </w:r>
      <w:r w:rsidRPr="007158E0">
        <w:rPr>
          <w:sz w:val="28"/>
          <w:szCs w:val="28"/>
        </w:rPr>
        <w:lastRenderedPageBreak/>
        <w:t>предоставления субсидии их краевого бюджета на выполнение требований федеральных стандартов спортивной подготовки в том числе</w:t>
      </w:r>
      <w:r w:rsidR="00E568D4" w:rsidRPr="007158E0">
        <w:rPr>
          <w:sz w:val="28"/>
          <w:szCs w:val="28"/>
        </w:rPr>
        <w:t>:</w:t>
      </w:r>
    </w:p>
    <w:p w14:paraId="62275867" w14:textId="77777777" w:rsidR="00E568D4" w:rsidRPr="007158E0" w:rsidRDefault="00E568D4" w:rsidP="00E568D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 МБУ «СШОР» им В.П. Щедрухина софинансирование из средств бюджета города 199,09 тыс. рублей, краевой бюджет – 3 119,10 тыс. рублей.»;</w:t>
      </w:r>
    </w:p>
    <w:p w14:paraId="1A775C29" w14:textId="277C3D43" w:rsidR="00E568D4" w:rsidRPr="007158E0" w:rsidRDefault="00E568D4" w:rsidP="00E568D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 МБУ Д</w:t>
      </w:r>
      <w:r w:rsidR="00606AD6" w:rsidRPr="007158E0">
        <w:rPr>
          <w:sz w:val="28"/>
          <w:szCs w:val="28"/>
        </w:rPr>
        <w:t>О</w:t>
      </w:r>
      <w:r w:rsidRPr="007158E0">
        <w:rPr>
          <w:sz w:val="28"/>
          <w:szCs w:val="28"/>
        </w:rPr>
        <w:t xml:space="preserve"> «СШ» софинансирование из средств бюджета города 90</w:t>
      </w:r>
      <w:r w:rsidR="004006A5" w:rsidRPr="007158E0">
        <w:rPr>
          <w:sz w:val="28"/>
          <w:szCs w:val="28"/>
        </w:rPr>
        <w:t>,01</w:t>
      </w:r>
      <w:r w:rsidRPr="007158E0">
        <w:rPr>
          <w:sz w:val="28"/>
          <w:szCs w:val="28"/>
        </w:rPr>
        <w:t xml:space="preserve"> тыс. рублей, краевой бюджет – 1 410,10 тыс. рублей.»;</w:t>
      </w:r>
    </w:p>
    <w:p w14:paraId="5696B3DC" w14:textId="205CF2A3" w:rsidR="0071492B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Реализация мероприятий осуществляется путем предоставления МБУ ДО «СШОР им. В.П. Щедрухина» </w:t>
      </w:r>
      <w:r w:rsidR="00E568D4" w:rsidRPr="007158E0">
        <w:rPr>
          <w:sz w:val="28"/>
          <w:szCs w:val="28"/>
        </w:rPr>
        <w:t>и МБУ Д</w:t>
      </w:r>
      <w:r w:rsidR="00606AD6" w:rsidRPr="007158E0">
        <w:rPr>
          <w:sz w:val="28"/>
          <w:szCs w:val="28"/>
        </w:rPr>
        <w:t>О</w:t>
      </w:r>
      <w:r w:rsidR="00E568D4" w:rsidRPr="007158E0">
        <w:rPr>
          <w:sz w:val="28"/>
          <w:szCs w:val="28"/>
        </w:rPr>
        <w:t xml:space="preserve"> «СШ» </w:t>
      </w:r>
      <w:r w:rsidRPr="007158E0">
        <w:rPr>
          <w:sz w:val="28"/>
          <w:szCs w:val="28"/>
        </w:rPr>
        <w:t>субсидии на иные цели.</w:t>
      </w:r>
    </w:p>
    <w:p w14:paraId="6E7EDCCE" w14:textId="77777777" w:rsidR="001A2F4B" w:rsidRPr="007158E0" w:rsidRDefault="001A2F4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Мероприятие 2.4 Средства на развитие детско-юношеского спорта. </w:t>
      </w:r>
      <w:r w:rsidRPr="007158E0">
        <w:rPr>
          <w:bCs/>
          <w:sz w:val="28"/>
          <w:szCs w:val="28"/>
        </w:rPr>
        <w:t>Данное мероприятие включает в себя:</w:t>
      </w:r>
      <w:r w:rsidRPr="007158E0">
        <w:rPr>
          <w:sz w:val="28"/>
          <w:szCs w:val="28"/>
        </w:rPr>
        <w:t xml:space="preserve"> </w:t>
      </w:r>
    </w:p>
    <w:p w14:paraId="0C14285B" w14:textId="77777777" w:rsidR="00E568D4" w:rsidRPr="007158E0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</w:t>
      </w:r>
      <w:r w:rsidR="0038745D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 xml:space="preserve">организацию участия </w:t>
      </w:r>
      <w:r w:rsidR="0038745D" w:rsidRPr="007158E0">
        <w:rPr>
          <w:sz w:val="28"/>
          <w:szCs w:val="28"/>
        </w:rPr>
        <w:t>обучающихся (спортсменов)</w:t>
      </w:r>
      <w:r w:rsidRPr="007158E0">
        <w:rPr>
          <w:sz w:val="28"/>
          <w:szCs w:val="28"/>
        </w:rPr>
        <w:t xml:space="preserve"> и тренеров</w:t>
      </w:r>
      <w:r w:rsidR="0004611A" w:rsidRPr="007158E0">
        <w:rPr>
          <w:sz w:val="28"/>
          <w:szCs w:val="28"/>
        </w:rPr>
        <w:t>-преподавателей</w:t>
      </w:r>
      <w:r w:rsidRPr="007158E0">
        <w:rPr>
          <w:sz w:val="28"/>
          <w:szCs w:val="28"/>
        </w:rPr>
        <w:t xml:space="preserve"> в спортивных мероприятиях, по базовым видам спорта, согласно календарно</w:t>
      </w:r>
      <w:r w:rsidR="003658C4" w:rsidRPr="007158E0">
        <w:rPr>
          <w:sz w:val="28"/>
          <w:szCs w:val="28"/>
        </w:rPr>
        <w:t>го</w:t>
      </w:r>
      <w:r w:rsidRPr="007158E0">
        <w:rPr>
          <w:sz w:val="28"/>
          <w:szCs w:val="28"/>
        </w:rPr>
        <w:t xml:space="preserve"> план</w:t>
      </w:r>
      <w:r w:rsidR="003658C4" w:rsidRPr="007158E0">
        <w:rPr>
          <w:sz w:val="28"/>
          <w:szCs w:val="28"/>
        </w:rPr>
        <w:t>а</w:t>
      </w:r>
      <w:r w:rsidRPr="007158E0">
        <w:rPr>
          <w:sz w:val="28"/>
          <w:szCs w:val="28"/>
        </w:rPr>
        <w:t xml:space="preserve">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</w:t>
      </w:r>
      <w:r w:rsidR="00E568D4" w:rsidRPr="007158E0">
        <w:rPr>
          <w:sz w:val="28"/>
          <w:szCs w:val="28"/>
        </w:rPr>
        <w:t>:</w:t>
      </w:r>
    </w:p>
    <w:p w14:paraId="7C5CE367" w14:textId="77777777" w:rsidR="00E568D4" w:rsidRPr="007158E0" w:rsidRDefault="00E568D4" w:rsidP="00E568D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 МБУ «СШОР» им В.П. Щедрухина софинансирование из средств бюджета города 13,68 тыс. рублей, краевой бюджет – 1 354,02 тыс. рублей.»;</w:t>
      </w:r>
    </w:p>
    <w:p w14:paraId="13E9BB88" w14:textId="40268139" w:rsidR="0071492B" w:rsidRPr="007158E0" w:rsidRDefault="00E568D4" w:rsidP="00E568D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по МБУ Д</w:t>
      </w:r>
      <w:r w:rsidR="00606AD6" w:rsidRPr="007158E0">
        <w:rPr>
          <w:sz w:val="28"/>
          <w:szCs w:val="28"/>
        </w:rPr>
        <w:t>О</w:t>
      </w:r>
      <w:r w:rsidRPr="007158E0">
        <w:rPr>
          <w:sz w:val="28"/>
          <w:szCs w:val="28"/>
        </w:rPr>
        <w:t xml:space="preserve"> «СШ» софинансирование из средств бюджета города 1,85 тыс. рублей, краевой бюджет – 182,98 тыс. рублей.»;</w:t>
      </w:r>
    </w:p>
    <w:p w14:paraId="16D1BA5C" w14:textId="2A681BD3" w:rsidR="00CB4F3B" w:rsidRPr="007158E0" w:rsidRDefault="00CB4F3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мероприятий осуществляется путем предоставления МБУ ДО «СШОР им. В.П. Щедрухина»</w:t>
      </w:r>
      <w:r w:rsidR="00E568D4" w:rsidRPr="007158E0">
        <w:rPr>
          <w:sz w:val="28"/>
          <w:szCs w:val="28"/>
        </w:rPr>
        <w:t xml:space="preserve"> и МБУ Д</w:t>
      </w:r>
      <w:r w:rsidR="00606AD6" w:rsidRPr="007158E0">
        <w:rPr>
          <w:sz w:val="28"/>
          <w:szCs w:val="28"/>
        </w:rPr>
        <w:t>О</w:t>
      </w:r>
      <w:r w:rsidR="00E568D4" w:rsidRPr="007158E0">
        <w:rPr>
          <w:sz w:val="28"/>
          <w:szCs w:val="28"/>
        </w:rPr>
        <w:t xml:space="preserve"> «СШ»</w:t>
      </w:r>
      <w:r w:rsidRPr="007158E0">
        <w:rPr>
          <w:sz w:val="28"/>
          <w:szCs w:val="28"/>
        </w:rPr>
        <w:t xml:space="preserve"> субсидии на иные цели.</w:t>
      </w:r>
    </w:p>
    <w:p w14:paraId="010A9C54" w14:textId="77777777" w:rsidR="00884F50" w:rsidRPr="007158E0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bookmarkEnd w:id="16"/>
    <w:p w14:paraId="0F1BF818" w14:textId="77777777" w:rsidR="0080409A" w:rsidRPr="007158E0" w:rsidRDefault="0080409A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B68141" w14:textId="77777777" w:rsidR="00E065E2" w:rsidRPr="007158E0" w:rsidRDefault="00E065E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609FF98" w14:textId="77777777" w:rsidR="00E065E2" w:rsidRPr="007158E0" w:rsidRDefault="00E065E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9014155" w14:textId="77777777" w:rsidR="00E065E2" w:rsidRPr="007158E0" w:rsidRDefault="00E065E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46E752" w14:textId="77777777" w:rsidR="00E065E2" w:rsidRPr="007158E0" w:rsidRDefault="00E065E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2AA299" w14:textId="77777777" w:rsidR="00E065E2" w:rsidRPr="007158E0" w:rsidRDefault="00E065E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F095F53" w14:textId="77777777" w:rsidR="009B5A42" w:rsidRPr="007158E0" w:rsidRDefault="009B5A4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9AD7BE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00537B6E" w14:textId="77777777" w:rsidR="006645B6" w:rsidRPr="007158E0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DB2D18D" w14:textId="7E2ADB9D" w:rsidR="00E456CE" w:rsidRPr="007158E0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90D2D" w:rsidRPr="007158E0">
        <w:rPr>
          <w:rFonts w:ascii="Times New Roman" w:hAnsi="Times New Roman" w:cs="Times New Roman"/>
          <w:sz w:val="28"/>
          <w:szCs w:val="28"/>
        </w:rPr>
        <w:t>Минусинска</w:t>
      </w:r>
      <w:r w:rsidR="00790D2D"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="00790D2D" w:rsidRPr="007158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58E0">
        <w:rPr>
          <w:rFonts w:ascii="Times New Roman" w:hAnsi="Times New Roman" w:cs="Times New Roman"/>
          <w:sz w:val="28"/>
          <w:szCs w:val="28"/>
        </w:rPr>
        <w:t>Н.В. Букова</w:t>
      </w:r>
      <w:r w:rsidRPr="007158E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7158E0" w:rsidRPr="007158E0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7158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7158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7158E0" w:rsidRDefault="00487DF9" w:rsidP="001C5C32">
            <w:pPr>
              <w:widowControl w:val="0"/>
              <w:shd w:val="clear" w:color="auto" w:fill="FFFFFF"/>
              <w:jc w:val="both"/>
            </w:pPr>
          </w:p>
        </w:tc>
      </w:tr>
      <w:tr w:rsidR="007158E0" w:rsidRPr="007158E0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7158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7158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7158E0" w:rsidRPr="007158E0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7158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7158E0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7158E0" w:rsidRPr="007158E0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7158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7158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7158E0" w:rsidRPr="007158E0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7158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7158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7158E0" w:rsidRPr="007158E0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7158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7158E0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158E0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7158E0" w:rsidRPr="007158E0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7158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7158E0">
              <w:rPr>
                <w:rFonts w:ascii="Times New Roman" w:hAnsi="Times New Roman" w:cs="Times New Roman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7158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7158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7158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7158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7158E0">
              <w:rPr>
                <w:sz w:val="28"/>
                <w:szCs w:val="28"/>
              </w:rPr>
              <w:t>6</w:t>
            </w:r>
            <w:r w:rsidRPr="007158E0">
              <w:rPr>
                <w:sz w:val="28"/>
                <w:szCs w:val="28"/>
              </w:rPr>
              <w:t xml:space="preserve"> году.</w:t>
            </w:r>
          </w:p>
        </w:tc>
      </w:tr>
      <w:tr w:rsidR="007158E0" w:rsidRPr="007158E0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7158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7777777" w:rsidR="00E456CE" w:rsidRPr="007158E0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34742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56CE" w:rsidRPr="007158E0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7158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AAA" w14:textId="3A81CC0B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осуществляется за счет средств краевого бюджета и бюджета города в объеме –</w:t>
            </w:r>
            <w:r w:rsidR="0058629A" w:rsidRPr="00715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18B" w:rsidRPr="007158E0">
              <w:rPr>
                <w:rFonts w:ascii="Times New Roman" w:hAnsi="Times New Roman"/>
                <w:sz w:val="28"/>
                <w:szCs w:val="28"/>
              </w:rPr>
              <w:t>14 947,18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0220C1F7" w14:textId="2471A010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7158E0">
              <w:rPr>
                <w:rFonts w:ascii="Times New Roman" w:hAnsi="Times New Roman"/>
                <w:sz w:val="28"/>
                <w:szCs w:val="28"/>
              </w:rPr>
              <w:t>4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44E1" w:rsidRPr="007158E0">
              <w:rPr>
                <w:rFonts w:ascii="Times New Roman" w:hAnsi="Times New Roman"/>
                <w:sz w:val="28"/>
                <w:szCs w:val="28"/>
              </w:rPr>
              <w:t>5</w:t>
            </w:r>
            <w:r w:rsidR="00E4518B" w:rsidRPr="007158E0">
              <w:rPr>
                <w:rFonts w:ascii="Times New Roman" w:hAnsi="Times New Roman"/>
                <w:sz w:val="28"/>
                <w:szCs w:val="28"/>
              </w:rPr>
              <w:t> 371,66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3DBDCAEA" w14:textId="51B1BDA3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A344E1" w:rsidRPr="007158E0">
              <w:rPr>
                <w:rFonts w:ascii="Times New Roman" w:hAnsi="Times New Roman"/>
                <w:sz w:val="28"/>
                <w:szCs w:val="28"/>
              </w:rPr>
              <w:t>5</w:t>
            </w:r>
            <w:r w:rsidR="00E4518B" w:rsidRPr="007158E0">
              <w:rPr>
                <w:rFonts w:ascii="Times New Roman" w:hAnsi="Times New Roman"/>
                <w:sz w:val="28"/>
                <w:szCs w:val="28"/>
              </w:rPr>
              <w:t> 371,66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51E56F7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67FB180C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7158E0">
              <w:rPr>
                <w:rFonts w:ascii="Times New Roman" w:hAnsi="Times New Roman"/>
                <w:sz w:val="28"/>
                <w:szCs w:val="28"/>
              </w:rPr>
              <w:t>5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>4 787,76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26D667CB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A588BA6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01F21BED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7158E0">
              <w:rPr>
                <w:rFonts w:ascii="Times New Roman" w:hAnsi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14:paraId="4026048D" w14:textId="77777777" w:rsidR="00CE3F89" w:rsidRPr="007158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7158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7158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D896A92" w14:textId="77777777" w:rsidR="00D80EAA" w:rsidRPr="007158E0" w:rsidRDefault="00CE3F89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459D374B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5F172E" w14:textId="77777777" w:rsidR="00E456CE" w:rsidRPr="007158E0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Hlk132646007"/>
      <w:r w:rsidRPr="007158E0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7"/>
    <w:p w14:paraId="5AF21EB6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79B221BF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Отдела находится </w:t>
      </w:r>
      <w:r w:rsidR="00A127FD"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B439D"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7158E0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F74E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5849C8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  <w:r w:rsidR="005630CF" w:rsidRPr="007158E0">
        <w:rPr>
          <w:sz w:val="28"/>
          <w:szCs w:val="28"/>
        </w:rPr>
        <w:t>.</w:t>
      </w:r>
    </w:p>
    <w:p w14:paraId="60132AB0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Задача Подпрограммы: обеспечение реализации эффективной </w:t>
      </w:r>
      <w:r w:rsidRPr="007158E0">
        <w:rPr>
          <w:sz w:val="28"/>
          <w:szCs w:val="28"/>
        </w:rPr>
        <w:lastRenderedPageBreak/>
        <w:t>муниципальной политики в области физической культуры и спорта на территории муниципального образования.</w:t>
      </w:r>
    </w:p>
    <w:p w14:paraId="5A598225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Сроки выполнения Подпрограммы 2014 – 202</w:t>
      </w:r>
      <w:r w:rsidR="004B439D" w:rsidRPr="007158E0">
        <w:rPr>
          <w:sz w:val="28"/>
          <w:szCs w:val="28"/>
        </w:rPr>
        <w:t>6</w:t>
      </w:r>
      <w:r w:rsidRPr="007158E0">
        <w:rPr>
          <w:sz w:val="28"/>
          <w:szCs w:val="28"/>
        </w:rPr>
        <w:t xml:space="preserve"> годы.</w:t>
      </w:r>
    </w:p>
    <w:p w14:paraId="36E2A7F9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</w:t>
      </w:r>
      <w:r w:rsidR="004B439D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</w:t>
      </w:r>
      <w:r w:rsidR="004B439D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</w:t>
      </w:r>
      <w:r w:rsidR="004B439D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</w:t>
      </w:r>
      <w:r w:rsidR="004B439D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7158E0" w:rsidRDefault="00E456CE" w:rsidP="009B5A42">
      <w:pPr>
        <w:widowControl w:val="0"/>
        <w:shd w:val="clear" w:color="auto" w:fill="FFFFFF"/>
        <w:ind w:firstLine="709"/>
        <w:jc w:val="center"/>
      </w:pPr>
    </w:p>
    <w:p w14:paraId="0F2E2859" w14:textId="77777777" w:rsidR="00E456CE" w:rsidRPr="007158E0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78CE9135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7A584E8" w14:textId="77777777" w:rsidR="00C87D46" w:rsidRPr="007158E0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7158E0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на финансовое обеспечение выполнения ими муниципального задани</w:t>
      </w:r>
      <w:r w:rsidR="001A7E52" w:rsidRPr="007158E0">
        <w:rPr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7158E0">
        <w:rPr>
          <w:sz w:val="28"/>
          <w:szCs w:val="28"/>
        </w:rPr>
        <w:t xml:space="preserve"> </w:t>
      </w:r>
    </w:p>
    <w:p w14:paraId="5B600AC3" w14:textId="77777777" w:rsidR="00E456CE" w:rsidRPr="007158E0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7158E0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7158E0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7158E0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158E0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48B022D0" w14:textId="77777777" w:rsidR="00C87D46" w:rsidRPr="007158E0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7158E0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</w:t>
      </w:r>
      <w:r w:rsidR="00EC6309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выполнение подпрограммы.</w:t>
      </w:r>
    </w:p>
    <w:p w14:paraId="7EF464CA" w14:textId="77777777" w:rsidR="00E456CE" w:rsidRPr="007158E0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7158E0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1DC461C2" w14:textId="77777777" w:rsidR="00E456CE" w:rsidRPr="007158E0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Pr="007158E0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</w:t>
      </w:r>
      <w:r w:rsidRPr="007158E0">
        <w:rPr>
          <w:rFonts w:ascii="Times New Roman" w:hAnsi="Times New Roman" w:cs="Times New Roman"/>
          <w:sz w:val="28"/>
          <w:szCs w:val="28"/>
        </w:rPr>
        <w:lastRenderedPageBreak/>
        <w:t>первое полугодие текущего года в срок не позднее 25 августа и ежегодно до 28 февраля года, следующего за отчетным годом.</w:t>
      </w:r>
    </w:p>
    <w:p w14:paraId="716D9817" w14:textId="77777777" w:rsidR="004A6F56" w:rsidRPr="007158E0" w:rsidRDefault="004A6F5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BA01C" w14:textId="77777777" w:rsidR="00E456CE" w:rsidRPr="007158E0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132646254"/>
      <w:r w:rsidRPr="007158E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7158E0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8"/>
    <w:p w14:paraId="1CD796CC" w14:textId="77777777" w:rsidR="00E456CE" w:rsidRPr="007158E0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15C0D160" w14:textId="77777777" w:rsidR="00E456CE" w:rsidRPr="007158E0" w:rsidRDefault="00E456CE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8E0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212D0B5F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мероприятие предусматривает расходы на оплату труда сотрудников </w:t>
      </w:r>
      <w:r w:rsidR="00432FD7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, командировочные расходы, и иные расходы на содержание </w:t>
      </w:r>
      <w:r w:rsidR="00432FD7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;</w:t>
      </w:r>
    </w:p>
    <w:p w14:paraId="5819F787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7739E2D6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2C0220F" w14:textId="77777777" w:rsidR="00E456CE" w:rsidRPr="007158E0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158E0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FE745BC" w14:textId="77777777" w:rsidR="008B03AF" w:rsidRPr="007158E0" w:rsidRDefault="008B03A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066AFE31" w14:textId="2861EE70" w:rsidR="008B03AF" w:rsidRPr="007158E0" w:rsidRDefault="00D80EAA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9" w:name="_Hlk171954559"/>
      <w:r w:rsidRPr="007158E0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1669A5" w:rsidRPr="007158E0">
        <w:rPr>
          <w:sz w:val="28"/>
          <w:szCs w:val="28"/>
        </w:rPr>
        <w:t xml:space="preserve">14 947,18 </w:t>
      </w:r>
      <w:r w:rsidRPr="007158E0">
        <w:rPr>
          <w:sz w:val="28"/>
          <w:szCs w:val="28"/>
        </w:rPr>
        <w:t xml:space="preserve">тыс. рублей, в том числе по годам: </w:t>
      </w:r>
    </w:p>
    <w:p w14:paraId="51A64D74" w14:textId="28E5245F" w:rsidR="008B03AF" w:rsidRPr="007158E0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2024 году </w:t>
      </w:r>
      <w:r w:rsidR="00A344E1" w:rsidRPr="007158E0">
        <w:rPr>
          <w:sz w:val="28"/>
          <w:szCs w:val="28"/>
        </w:rPr>
        <w:t>–</w:t>
      </w:r>
      <w:r w:rsidR="001669A5" w:rsidRPr="007158E0">
        <w:rPr>
          <w:sz w:val="28"/>
          <w:szCs w:val="28"/>
        </w:rPr>
        <w:t xml:space="preserve"> 5 371,66 тыс. рублей</w:t>
      </w:r>
    </w:p>
    <w:p w14:paraId="73F6490F" w14:textId="09657DC5" w:rsidR="008B03AF" w:rsidRPr="007158E0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2025 году </w:t>
      </w:r>
      <w:r w:rsidR="00E065E2" w:rsidRPr="007158E0">
        <w:rPr>
          <w:sz w:val="28"/>
          <w:szCs w:val="28"/>
        </w:rPr>
        <w:t>–</w:t>
      </w:r>
      <w:r w:rsidRPr="007158E0">
        <w:rPr>
          <w:sz w:val="28"/>
          <w:szCs w:val="28"/>
        </w:rPr>
        <w:t xml:space="preserve"> </w:t>
      </w:r>
      <w:r w:rsidR="004D59B0" w:rsidRPr="007158E0">
        <w:rPr>
          <w:sz w:val="28"/>
          <w:szCs w:val="28"/>
        </w:rPr>
        <w:t>4 787,76</w:t>
      </w:r>
      <w:r w:rsidR="00D80EAA" w:rsidRPr="007158E0">
        <w:rPr>
          <w:sz w:val="28"/>
          <w:szCs w:val="28"/>
        </w:rPr>
        <w:t xml:space="preserve"> тыс. рублей</w:t>
      </w:r>
      <w:r w:rsidRPr="007158E0">
        <w:rPr>
          <w:sz w:val="28"/>
          <w:szCs w:val="28"/>
        </w:rPr>
        <w:t>;</w:t>
      </w:r>
      <w:r w:rsidR="00D80EAA" w:rsidRPr="007158E0">
        <w:rPr>
          <w:sz w:val="28"/>
          <w:szCs w:val="28"/>
        </w:rPr>
        <w:t xml:space="preserve"> </w:t>
      </w:r>
    </w:p>
    <w:p w14:paraId="4A5DB032" w14:textId="5162B42E" w:rsidR="00D80EAA" w:rsidRPr="007158E0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в 2026 году </w:t>
      </w:r>
      <w:r w:rsidR="00E065E2" w:rsidRPr="007158E0">
        <w:rPr>
          <w:sz w:val="28"/>
          <w:szCs w:val="28"/>
        </w:rPr>
        <w:t>–</w:t>
      </w:r>
      <w:r w:rsidRPr="007158E0">
        <w:rPr>
          <w:sz w:val="28"/>
          <w:szCs w:val="28"/>
        </w:rPr>
        <w:t xml:space="preserve"> </w:t>
      </w:r>
      <w:r w:rsidR="004D59B0" w:rsidRPr="007158E0">
        <w:rPr>
          <w:sz w:val="28"/>
          <w:szCs w:val="28"/>
        </w:rPr>
        <w:t>4 787,76</w:t>
      </w:r>
      <w:r w:rsidR="00D80EAA" w:rsidRPr="007158E0">
        <w:rPr>
          <w:sz w:val="28"/>
          <w:szCs w:val="28"/>
        </w:rPr>
        <w:t xml:space="preserve"> тыс. рублей. </w:t>
      </w:r>
    </w:p>
    <w:bookmarkEnd w:id="19"/>
    <w:p w14:paraId="073D4FCD" w14:textId="77777777" w:rsidR="00B61377" w:rsidRPr="007158E0" w:rsidRDefault="00B6137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62B1296" w14:textId="77777777" w:rsidR="00E07FDE" w:rsidRPr="007158E0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74D74A" w14:textId="77777777" w:rsidR="00432FD7" w:rsidRPr="007158E0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67400B6" w14:textId="77777777" w:rsidR="00E456CE" w:rsidRPr="007158E0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B4BFCE3" w14:textId="77777777" w:rsidR="00E456CE" w:rsidRPr="007158E0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2D318834" w14:textId="076674DF" w:rsidR="006E2327" w:rsidRPr="007158E0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="0054724F" w:rsidRPr="007158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58E0">
        <w:rPr>
          <w:rFonts w:ascii="Times New Roman" w:hAnsi="Times New Roman" w:cs="Times New Roman"/>
          <w:sz w:val="28"/>
          <w:szCs w:val="28"/>
        </w:rPr>
        <w:t>Н.В. Букова</w:t>
      </w:r>
    </w:p>
    <w:p w14:paraId="6042F08E" w14:textId="77777777" w:rsidR="00132CF5" w:rsidRPr="007158E0" w:rsidRDefault="00132CF5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13643C" w14:textId="77777777" w:rsidR="00432FD7" w:rsidRPr="007158E0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9F913D0" w14:textId="77777777" w:rsidR="00432FD7" w:rsidRPr="007158E0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79C705" w14:textId="65611D58" w:rsidR="00432FD7" w:rsidRPr="007158E0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9AF9F18" w14:textId="41774BA9" w:rsidR="006B737E" w:rsidRPr="007158E0" w:rsidRDefault="006B737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076BBAF" w14:textId="77777777" w:rsidR="007A7345" w:rsidRPr="007158E0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7158E0" w:rsidRPr="007158E0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7158E0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14:paraId="64CDCDC8" w14:textId="77777777" w:rsidR="00B61377" w:rsidRPr="007158E0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7158E0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E0" w:rsidRPr="007158E0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7158E0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7158E0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36F1D796" w14:textId="77777777" w:rsidR="0050532B" w:rsidRPr="007158E0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(далее – Подпрограмма)</w:t>
            </w:r>
          </w:p>
        </w:tc>
      </w:tr>
      <w:tr w:rsidR="007158E0" w:rsidRPr="007158E0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7158E0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7158E0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7158E0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158E0" w:rsidRPr="007158E0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7158E0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7158E0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7158E0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МБУ «Горспортсооружения»</w:t>
            </w:r>
          </w:p>
        </w:tc>
      </w:tr>
      <w:tr w:rsidR="007158E0" w:rsidRPr="007158E0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7158E0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AFD" w14:textId="77777777" w:rsidR="00132CF5" w:rsidRPr="007158E0" w:rsidRDefault="00132CF5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7158E0" w:rsidRPr="007158E0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7158E0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7158E0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58E0">
              <w:rPr>
                <w:rFonts w:ascii="Times New Roman" w:hAnsi="Times New Roman"/>
                <w:bCs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7158E0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58E0">
              <w:rPr>
                <w:rFonts w:ascii="Times New Roman" w:hAnsi="Times New Roman"/>
                <w:bCs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517318CE" w14:textId="77777777" w:rsidR="00132CF5" w:rsidRPr="007158E0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58E0">
              <w:rPr>
                <w:rFonts w:ascii="Times New Roman" w:hAnsi="Times New Roman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</w:tc>
      </w:tr>
      <w:tr w:rsidR="007158E0" w:rsidRPr="007158E0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7158E0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132CF5" w:rsidRPr="007158E0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19,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05C7D07" w14:textId="77777777" w:rsidR="00132CF5" w:rsidRPr="007158E0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58E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7158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8 в 202</w:t>
            </w:r>
            <w:r w:rsidR="004B439D" w:rsidRPr="007158E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</w:tr>
      <w:tr w:rsidR="007158E0" w:rsidRPr="007158E0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D24" w14:textId="77777777" w:rsidR="00132CF5" w:rsidRPr="007158E0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77777777" w:rsidR="00132CF5" w:rsidRPr="007158E0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57B5" w:rsidRPr="00715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3BFB" w:rsidRPr="007158E0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7158E0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B3A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</w:t>
            </w:r>
            <w:r w:rsidR="0058629A" w:rsidRPr="007158E0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города в объеме 617,40 тыс. рублей, в том числе по годам: </w:t>
            </w:r>
          </w:p>
          <w:p w14:paraId="0175BEDC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города: </w:t>
            </w:r>
          </w:p>
          <w:p w14:paraId="1D27A8C9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1582D69A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576F9E09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рублей.</w:t>
            </w:r>
          </w:p>
          <w:p w14:paraId="700E976C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7AD3EBCA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2F099168" w14:textId="77777777" w:rsidR="006561A3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1D1C0159" w14:textId="77777777" w:rsidR="00132CF5" w:rsidRPr="007158E0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715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рублей.</w:t>
            </w:r>
          </w:p>
        </w:tc>
      </w:tr>
    </w:tbl>
    <w:p w14:paraId="1B8AD884" w14:textId="77777777" w:rsidR="005F05B6" w:rsidRPr="007158E0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38A0F8E6" w14:textId="77777777" w:rsidR="0033263B" w:rsidRPr="007158E0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Поставка общегородской проблемы подпрограммы</w:t>
      </w:r>
    </w:p>
    <w:p w14:paraId="12796B32" w14:textId="77777777" w:rsidR="00E07FDE" w:rsidRPr="007158E0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7121642" w14:textId="11A0D6D0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</w:t>
      </w:r>
      <w:r w:rsidR="00E065E2" w:rsidRPr="007158E0">
        <w:rPr>
          <w:sz w:val="28"/>
          <w:szCs w:val="28"/>
        </w:rPr>
        <w:t>также</w:t>
      </w:r>
      <w:r w:rsidRPr="007158E0">
        <w:rPr>
          <w:sz w:val="28"/>
          <w:szCs w:val="28"/>
        </w:rPr>
        <w:t xml:space="preserve"> сознанию необходимости своего личного вклада в социальное развитие общества.</w:t>
      </w:r>
    </w:p>
    <w:p w14:paraId="6BECCB8C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7158E0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158E0">
        <w:rPr>
          <w:bCs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7158E0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 xml:space="preserve">Постановлением Администрации города Минусинска от 16.03.2017 № 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системе мер социальной защиты инвалидов все больше</w:t>
      </w:r>
      <w:r w:rsidR="005630CF" w:rsidRPr="007158E0">
        <w:rPr>
          <w:sz w:val="28"/>
          <w:szCs w:val="28"/>
        </w:rPr>
        <w:t xml:space="preserve"> з</w:t>
      </w:r>
      <w:r w:rsidRPr="007158E0">
        <w:rPr>
          <w:sz w:val="28"/>
          <w:szCs w:val="28"/>
        </w:rPr>
        <w:t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</w:t>
      </w:r>
    </w:p>
    <w:p w14:paraId="6BA8FF50" w14:textId="77777777" w:rsidR="0033263B" w:rsidRPr="007158E0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0" w:name="_Hlk132705901"/>
      <w:r w:rsidRPr="007158E0">
        <w:rPr>
          <w:sz w:val="28"/>
          <w:szCs w:val="28"/>
        </w:rPr>
        <w:t>Реализация дополнительных образовательных программ с</w:t>
      </w:r>
      <w:r w:rsidR="0033263B" w:rsidRPr="007158E0">
        <w:rPr>
          <w:sz w:val="28"/>
          <w:szCs w:val="28"/>
        </w:rPr>
        <w:t>портивн</w:t>
      </w:r>
      <w:r w:rsidRPr="007158E0">
        <w:rPr>
          <w:sz w:val="28"/>
          <w:szCs w:val="28"/>
        </w:rPr>
        <w:t>ой</w:t>
      </w:r>
      <w:r w:rsidR="0033263B" w:rsidRPr="007158E0">
        <w:rPr>
          <w:sz w:val="28"/>
          <w:szCs w:val="28"/>
        </w:rPr>
        <w:t xml:space="preserve"> подготовк</w:t>
      </w:r>
      <w:r w:rsidRPr="007158E0">
        <w:rPr>
          <w:sz w:val="28"/>
          <w:szCs w:val="28"/>
        </w:rPr>
        <w:t>и</w:t>
      </w:r>
      <w:r w:rsidR="0033263B" w:rsidRPr="007158E0">
        <w:rPr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7158E0">
        <w:rPr>
          <w:sz w:val="28"/>
          <w:szCs w:val="28"/>
        </w:rPr>
        <w:t xml:space="preserve">дополнительного образования </w:t>
      </w:r>
      <w:r w:rsidR="0033263B" w:rsidRPr="007158E0">
        <w:rPr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7158E0">
        <w:rPr>
          <w:sz w:val="28"/>
          <w:szCs w:val="28"/>
        </w:rPr>
        <w:t>27</w:t>
      </w:r>
      <w:r w:rsidR="0033263B" w:rsidRPr="007158E0">
        <w:rPr>
          <w:sz w:val="28"/>
          <w:szCs w:val="28"/>
        </w:rPr>
        <w:t xml:space="preserve"> спортсмен</w:t>
      </w:r>
      <w:r w:rsidR="0059292A" w:rsidRPr="007158E0">
        <w:rPr>
          <w:sz w:val="28"/>
          <w:szCs w:val="28"/>
        </w:rPr>
        <w:t>ов</w:t>
      </w:r>
      <w:r w:rsidR="007F202D" w:rsidRPr="007158E0">
        <w:rPr>
          <w:sz w:val="28"/>
          <w:szCs w:val="28"/>
        </w:rPr>
        <w:t>.</w:t>
      </w:r>
      <w:r w:rsidR="0033263B" w:rsidRPr="007158E0">
        <w:rPr>
          <w:sz w:val="28"/>
          <w:szCs w:val="28"/>
        </w:rPr>
        <w:t xml:space="preserve"> </w:t>
      </w:r>
    </w:p>
    <w:bookmarkEnd w:id="20"/>
    <w:p w14:paraId="4D579DB7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среди инвалидов. </w:t>
      </w:r>
    </w:p>
    <w:p w14:paraId="695063AF" w14:textId="59BCBC5C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Необходимо организовать для инвалидов, проживающих на территории города, пропаганду активных физкультурно-спортивных занятий, </w:t>
      </w:r>
      <w:r w:rsidRPr="007158E0">
        <w:rPr>
          <w:sz w:val="28"/>
          <w:szCs w:val="28"/>
        </w:rPr>
        <w:lastRenderedPageBreak/>
        <w:t>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7158E0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</w:pPr>
    </w:p>
    <w:p w14:paraId="4C0D198C" w14:textId="77777777" w:rsidR="0033263B" w:rsidRPr="007158E0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7158E0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A2688A2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Цель Подпрограммы: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77D13C3C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79C75E3A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формирования системы подготовки спортивного резерва в адаптивном спорте</w:t>
      </w:r>
      <w:r w:rsidR="005E5562" w:rsidRPr="007158E0">
        <w:rPr>
          <w:rFonts w:ascii="Times New Roman" w:hAnsi="Times New Roman" w:cs="Times New Roman"/>
          <w:sz w:val="28"/>
          <w:szCs w:val="28"/>
        </w:rPr>
        <w:t>;</w:t>
      </w:r>
    </w:p>
    <w:p w14:paraId="3E568A5D" w14:textId="77777777" w:rsidR="005E5562" w:rsidRPr="007158E0" w:rsidRDefault="005E5562" w:rsidP="005E556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/>
          <w:sz w:val="28"/>
          <w:szCs w:val="28"/>
        </w:rPr>
        <w:t>- привлечение лиц с ограниченными возможностями здоровья к занятиям физической культурой и спортом.</w:t>
      </w:r>
    </w:p>
    <w:p w14:paraId="069730A6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</w:t>
      </w:r>
      <w:r w:rsidRPr="007158E0">
        <w:rPr>
          <w:rFonts w:ascii="Times New Roman" w:hAnsi="Times New Roman" w:cs="Times New Roman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Сроки выполнения Подпрограммы: 202</w:t>
      </w:r>
      <w:r w:rsidR="0059292A" w:rsidRPr="007158E0">
        <w:rPr>
          <w:rFonts w:ascii="Times New Roman" w:hAnsi="Times New Roman" w:cs="Times New Roman"/>
          <w:sz w:val="28"/>
          <w:szCs w:val="28"/>
        </w:rPr>
        <w:t>2</w:t>
      </w:r>
      <w:r w:rsidRPr="007158E0">
        <w:rPr>
          <w:rFonts w:ascii="Times New Roman" w:hAnsi="Times New Roman" w:cs="Times New Roman"/>
          <w:sz w:val="28"/>
          <w:szCs w:val="28"/>
        </w:rPr>
        <w:t>-202</w:t>
      </w:r>
      <w:r w:rsidR="0059292A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53005FF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</w:t>
      </w:r>
      <w:r w:rsidRPr="007158E0">
        <w:rPr>
          <w:rFonts w:ascii="Times New Roman" w:hAnsi="Times New Roman" w:cs="Times New Roman"/>
          <w:bCs/>
          <w:sz w:val="28"/>
          <w:szCs w:val="28"/>
        </w:rPr>
        <w:t>массовых, физкультурно-</w:t>
      </w:r>
      <w:r w:rsidRPr="007158E0">
        <w:rPr>
          <w:rFonts w:ascii="Times New Roman" w:hAnsi="Times New Roman" w:cs="Times New Roman"/>
          <w:bCs/>
          <w:sz w:val="28"/>
          <w:szCs w:val="28"/>
        </w:rPr>
        <w:lastRenderedPageBreak/>
        <w:t>оздоровительных и спортивных мероприятий</w:t>
      </w:r>
      <w:r w:rsidRPr="007158E0">
        <w:rPr>
          <w:rFonts w:ascii="Times New Roman" w:hAnsi="Times New Roman" w:cs="Times New Roman"/>
          <w:sz w:val="28"/>
          <w:szCs w:val="28"/>
        </w:rPr>
        <w:t xml:space="preserve"> среди инвалидов и лиц с ограниченными возможностями здоровья;</w:t>
      </w:r>
    </w:p>
    <w:p w14:paraId="74C159D0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вовлечение большего числа инвалидов к занятиям физической культурой и спортом;</w:t>
      </w:r>
    </w:p>
    <w:p w14:paraId="389F8244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7158E0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Показатели результативности приведены в приложении 1.</w:t>
      </w:r>
    </w:p>
    <w:p w14:paraId="0FAC8D61" w14:textId="77777777" w:rsidR="00D653C4" w:rsidRPr="007158E0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9B86E4B" w14:textId="77777777" w:rsidR="0033263B" w:rsidRPr="007158E0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636C2BF4" w14:textId="77777777" w:rsidR="00E07FDE" w:rsidRPr="007158E0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7DF2162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7158E0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Щедрухина», МБУ «Горспортсооружения» несут персональную ответственность за реализацию подпрограммы 4, достижение конечных результатов, а также: </w:t>
      </w:r>
    </w:p>
    <w:p w14:paraId="2D6973B0" w14:textId="77777777" w:rsidR="005657E7" w:rsidRPr="007158E0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7158E0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158E0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5D56F09" w14:textId="77777777" w:rsidR="005657E7" w:rsidRPr="007158E0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7158E0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7158E0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A13C964" w14:textId="77777777" w:rsidR="00E07FDE" w:rsidRPr="007158E0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7158E0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171B756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983A9E" w:rsidRPr="007158E0">
        <w:rPr>
          <w:rFonts w:ascii="Times New Roman" w:hAnsi="Times New Roman" w:cs="Times New Roman"/>
          <w:sz w:val="28"/>
          <w:szCs w:val="28"/>
        </w:rPr>
        <w:t>согласно календарно</w:t>
      </w:r>
      <w:r w:rsidR="0059292A" w:rsidRPr="007158E0">
        <w:rPr>
          <w:rFonts w:ascii="Times New Roman" w:hAnsi="Times New Roman" w:cs="Times New Roman"/>
          <w:sz w:val="28"/>
          <w:szCs w:val="28"/>
        </w:rPr>
        <w:t>го</w:t>
      </w:r>
      <w:r w:rsidR="00983A9E" w:rsidRPr="007158E0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92A" w:rsidRPr="007158E0">
        <w:rPr>
          <w:rFonts w:ascii="Times New Roman" w:hAnsi="Times New Roman" w:cs="Times New Roman"/>
          <w:sz w:val="28"/>
          <w:szCs w:val="28"/>
        </w:rPr>
        <w:t>а</w:t>
      </w:r>
      <w:r w:rsidRPr="007158E0">
        <w:rPr>
          <w:rFonts w:ascii="Times New Roman" w:hAnsi="Times New Roman" w:cs="Times New Roman"/>
          <w:sz w:val="28"/>
          <w:szCs w:val="28"/>
        </w:rPr>
        <w:t>.</w:t>
      </w:r>
    </w:p>
    <w:p w14:paraId="12933EFA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Данное мероприятие предусматривает:</w:t>
      </w:r>
    </w:p>
    <w:p w14:paraId="35E3C367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 для лиц с ограниченными возможностями здоровья и инвалидов; </w:t>
      </w:r>
    </w:p>
    <w:p w14:paraId="7DCC244D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- участие в организации официальных спортивных мероприятий регионального значения лиц с ограниченными возможностями здоровья и </w:t>
      </w:r>
      <w:r w:rsidRPr="007158E0">
        <w:rPr>
          <w:rFonts w:ascii="Times New Roman" w:hAnsi="Times New Roman" w:cs="Times New Roman"/>
          <w:sz w:val="28"/>
          <w:szCs w:val="28"/>
        </w:rPr>
        <w:lastRenderedPageBreak/>
        <w:t>инвалидов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7158E0">
        <w:rPr>
          <w:rFonts w:ascii="Times New Roman" w:hAnsi="Times New Roman" w:cs="Times New Roman"/>
          <w:sz w:val="28"/>
          <w:szCs w:val="28"/>
        </w:rPr>
        <w:t>.</w:t>
      </w:r>
    </w:p>
    <w:p w14:paraId="24DC57D7" w14:textId="77777777" w:rsidR="005657E7" w:rsidRPr="007158E0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7158E0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E0">
        <w:rPr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7158E0">
        <w:rPr>
          <w:sz w:val="28"/>
          <w:szCs w:val="28"/>
        </w:rPr>
        <w:t xml:space="preserve">МБУ ДО «СШОР им. В.П. Щедрухина» </w:t>
      </w:r>
      <w:r w:rsidRPr="007158E0">
        <w:rPr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7158E0">
        <w:rPr>
          <w:sz w:val="28"/>
          <w:szCs w:val="28"/>
        </w:rPr>
        <w:t xml:space="preserve"> на иные цели</w:t>
      </w:r>
      <w:r w:rsidRPr="007158E0">
        <w:rPr>
          <w:sz w:val="28"/>
          <w:szCs w:val="28"/>
        </w:rPr>
        <w:t xml:space="preserve">, заключенных между указанными учреждениями и </w:t>
      </w:r>
      <w:r w:rsidR="005657E7" w:rsidRPr="007158E0">
        <w:rPr>
          <w:sz w:val="28"/>
          <w:szCs w:val="28"/>
        </w:rPr>
        <w:t>О</w:t>
      </w:r>
      <w:r w:rsidRPr="007158E0">
        <w:rPr>
          <w:sz w:val="28"/>
          <w:szCs w:val="28"/>
        </w:rPr>
        <w:t>тделом</w:t>
      </w:r>
      <w:r w:rsidR="00FF2D6B" w:rsidRPr="007158E0">
        <w:rPr>
          <w:sz w:val="28"/>
          <w:szCs w:val="28"/>
        </w:rPr>
        <w:t xml:space="preserve"> спорта</w:t>
      </w:r>
      <w:r w:rsidR="005657E7" w:rsidRPr="007158E0">
        <w:rPr>
          <w:sz w:val="28"/>
          <w:szCs w:val="28"/>
        </w:rPr>
        <w:t>.</w:t>
      </w:r>
    </w:p>
    <w:p w14:paraId="4F52CB2F" w14:textId="77777777" w:rsidR="007A7345" w:rsidRPr="007158E0" w:rsidRDefault="006E232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Финансирование мероприятия</w:t>
      </w:r>
      <w:r w:rsidR="00456923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из</w:t>
      </w:r>
      <w:r w:rsidR="00456923" w:rsidRPr="007158E0">
        <w:rPr>
          <w:rFonts w:ascii="Times New Roman" w:hAnsi="Times New Roman" w:cs="Times New Roman"/>
          <w:sz w:val="28"/>
          <w:szCs w:val="28"/>
        </w:rPr>
        <w:t xml:space="preserve"> средств бюджета города Минусинска</w:t>
      </w:r>
      <w:r w:rsidRPr="007158E0">
        <w:rPr>
          <w:rFonts w:ascii="Times New Roman" w:hAnsi="Times New Roman" w:cs="Times New Roman"/>
          <w:sz w:val="28"/>
          <w:szCs w:val="28"/>
        </w:rPr>
        <w:t xml:space="preserve"> осуществляется в объеме </w:t>
      </w:r>
      <w:r w:rsidR="00456923" w:rsidRPr="007158E0">
        <w:rPr>
          <w:rFonts w:ascii="Times New Roman" w:hAnsi="Times New Roman" w:cs="Times New Roman"/>
          <w:sz w:val="28"/>
          <w:szCs w:val="28"/>
        </w:rPr>
        <w:t xml:space="preserve">617,40 </w:t>
      </w:r>
      <w:r w:rsidRPr="007158E0">
        <w:rPr>
          <w:rFonts w:ascii="Times New Roman" w:hAnsi="Times New Roman" w:cs="Times New Roman"/>
          <w:sz w:val="28"/>
          <w:szCs w:val="28"/>
        </w:rPr>
        <w:t xml:space="preserve">тыс. </w:t>
      </w:r>
      <w:r w:rsidR="00456923" w:rsidRPr="007158E0">
        <w:rPr>
          <w:rFonts w:ascii="Times New Roman" w:hAnsi="Times New Roman" w:cs="Times New Roman"/>
          <w:sz w:val="28"/>
          <w:szCs w:val="28"/>
        </w:rPr>
        <w:t>руб., в том числе</w:t>
      </w:r>
      <w:r w:rsidRPr="007158E0">
        <w:rPr>
          <w:rFonts w:ascii="Times New Roman" w:hAnsi="Times New Roman" w:cs="Times New Roman"/>
          <w:sz w:val="28"/>
          <w:szCs w:val="28"/>
        </w:rPr>
        <w:t xml:space="preserve"> по годам: </w:t>
      </w:r>
    </w:p>
    <w:p w14:paraId="444FC097" w14:textId="14AC8C8D" w:rsidR="007A7345" w:rsidRPr="007158E0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 202</w:t>
      </w:r>
      <w:r w:rsidR="0059292A" w:rsidRPr="007158E0">
        <w:rPr>
          <w:rFonts w:ascii="Times New Roman" w:hAnsi="Times New Roman" w:cs="Times New Roman"/>
          <w:sz w:val="28"/>
          <w:szCs w:val="28"/>
        </w:rPr>
        <w:t>4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59292A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205,80 тыс. руб</w:t>
      </w:r>
      <w:r w:rsidR="007A7345" w:rsidRPr="007158E0">
        <w:rPr>
          <w:rFonts w:ascii="Times New Roman" w:hAnsi="Times New Roman" w:cs="Times New Roman"/>
          <w:sz w:val="28"/>
          <w:szCs w:val="28"/>
        </w:rPr>
        <w:t>лей;</w:t>
      </w:r>
      <w:r w:rsidRPr="0071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F0681" w14:textId="17225048" w:rsidR="007A7345" w:rsidRPr="007158E0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 202</w:t>
      </w:r>
      <w:r w:rsidR="0059292A" w:rsidRPr="007158E0">
        <w:rPr>
          <w:rFonts w:ascii="Times New Roman" w:hAnsi="Times New Roman" w:cs="Times New Roman"/>
          <w:sz w:val="28"/>
          <w:szCs w:val="28"/>
        </w:rPr>
        <w:t>5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59B0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-</w:t>
      </w:r>
      <w:r w:rsidR="004D59B0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205,80 тыс. руб</w:t>
      </w:r>
      <w:r w:rsidR="007A7345" w:rsidRPr="007158E0">
        <w:rPr>
          <w:rFonts w:ascii="Times New Roman" w:hAnsi="Times New Roman" w:cs="Times New Roman"/>
          <w:sz w:val="28"/>
          <w:szCs w:val="28"/>
        </w:rPr>
        <w:t>лей;</w:t>
      </w:r>
    </w:p>
    <w:p w14:paraId="2F7A26CC" w14:textId="6671568A" w:rsidR="00456923" w:rsidRPr="007158E0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в 202</w:t>
      </w:r>
      <w:r w:rsidR="0059292A" w:rsidRPr="007158E0">
        <w:rPr>
          <w:rFonts w:ascii="Times New Roman" w:hAnsi="Times New Roman" w:cs="Times New Roman"/>
          <w:sz w:val="28"/>
          <w:szCs w:val="28"/>
        </w:rPr>
        <w:t>6</w:t>
      </w:r>
      <w:r w:rsidRPr="007158E0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4D59B0" w:rsidRPr="007158E0">
        <w:rPr>
          <w:rFonts w:ascii="Times New Roman" w:hAnsi="Times New Roman" w:cs="Times New Roman"/>
          <w:sz w:val="28"/>
          <w:szCs w:val="28"/>
        </w:rPr>
        <w:t xml:space="preserve"> </w:t>
      </w:r>
      <w:r w:rsidRPr="007158E0">
        <w:rPr>
          <w:rFonts w:ascii="Times New Roman" w:hAnsi="Times New Roman" w:cs="Times New Roman"/>
          <w:sz w:val="28"/>
          <w:szCs w:val="28"/>
        </w:rPr>
        <w:t>205,80 тыс. руб</w:t>
      </w:r>
      <w:r w:rsidR="007A7345" w:rsidRPr="007158E0">
        <w:rPr>
          <w:rFonts w:ascii="Times New Roman" w:hAnsi="Times New Roman" w:cs="Times New Roman"/>
          <w:sz w:val="28"/>
          <w:szCs w:val="28"/>
        </w:rPr>
        <w:t>лей.</w:t>
      </w:r>
    </w:p>
    <w:p w14:paraId="7C2F2ACF" w14:textId="77777777" w:rsidR="005F05B6" w:rsidRPr="007158E0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88A4B13" w14:textId="77777777" w:rsidR="005657E7" w:rsidRPr="007158E0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6EE5C1" w14:textId="77777777" w:rsidR="005657E7" w:rsidRPr="007158E0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570EC63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29728C" w14:textId="77777777" w:rsidR="0033263B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791C43DE" w14:textId="079F4A3B" w:rsidR="00B3259E" w:rsidRPr="007158E0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а</w:t>
      </w:r>
      <w:r w:rsidR="00790D2D" w:rsidRPr="007158E0">
        <w:rPr>
          <w:rFonts w:ascii="Times New Roman" w:hAnsi="Times New Roman" w:cs="Times New Roman"/>
          <w:sz w:val="28"/>
          <w:szCs w:val="28"/>
        </w:rPr>
        <w:t>дминистрации города Минусинска</w:t>
      </w:r>
      <w:r w:rsidR="00790D2D"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="00790D2D" w:rsidRPr="007158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58E0">
        <w:rPr>
          <w:rFonts w:ascii="Times New Roman" w:hAnsi="Times New Roman" w:cs="Times New Roman"/>
          <w:sz w:val="28"/>
          <w:szCs w:val="28"/>
        </w:rPr>
        <w:t>Н.В. Буков</w:t>
      </w:r>
      <w:r w:rsidR="008028A2" w:rsidRPr="007158E0">
        <w:rPr>
          <w:rFonts w:ascii="Times New Roman" w:hAnsi="Times New Roman" w:cs="Times New Roman"/>
          <w:sz w:val="28"/>
          <w:szCs w:val="28"/>
        </w:rPr>
        <w:t>а</w:t>
      </w:r>
    </w:p>
    <w:p w14:paraId="4C6481C6" w14:textId="77777777" w:rsidR="006F2365" w:rsidRPr="007158E0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6D378F3" w14:textId="77777777" w:rsidR="006F2365" w:rsidRPr="007158E0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D3CAF5" w14:textId="77777777" w:rsidR="008176CD" w:rsidRPr="007158E0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7158E0" w:rsidSect="001E6CBF">
          <w:footerReference w:type="default" r:id="rId14"/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0D1DFA30" w14:textId="2511EC30" w:rsidR="000C2B56" w:rsidRPr="007158E0" w:rsidRDefault="000C2B56" w:rsidP="000C2B56">
      <w:pPr>
        <w:rPr>
          <w:sz w:val="28"/>
          <w:szCs w:val="28"/>
        </w:rPr>
      </w:pPr>
    </w:p>
    <w:p w14:paraId="3B9EB12C" w14:textId="51FFC69D" w:rsidR="007A7345" w:rsidRPr="007158E0" w:rsidRDefault="007A7345" w:rsidP="000C2B56">
      <w:pPr>
        <w:rPr>
          <w:sz w:val="28"/>
          <w:szCs w:val="28"/>
        </w:rPr>
      </w:pPr>
    </w:p>
    <w:p w14:paraId="5C7368DF" w14:textId="77777777" w:rsidR="007A7345" w:rsidRPr="007158E0" w:rsidRDefault="007A7345" w:rsidP="000C2B56">
      <w:pPr>
        <w:rPr>
          <w:sz w:val="28"/>
          <w:szCs w:val="28"/>
        </w:rPr>
      </w:pPr>
    </w:p>
    <w:p w14:paraId="5213CD77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t>Приложение 1</w:t>
      </w:r>
    </w:p>
    <w:p w14:paraId="5CBE39C0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21" w:name="_Hlk132706154"/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21"/>
    <w:p w14:paraId="08BA6DB2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0EEB33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2" w:name="_Hlk132706258"/>
      <w:r w:rsidRPr="007158E0">
        <w:rPr>
          <w:sz w:val="28"/>
          <w:szCs w:val="28"/>
        </w:rPr>
        <w:t>Сведения</w:t>
      </w:r>
    </w:p>
    <w:p w14:paraId="1E6203CF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58E0">
        <w:rPr>
          <w:sz w:val="28"/>
          <w:szCs w:val="28"/>
        </w:rPr>
        <w:t>отдельных мероприятий и их значениях</w:t>
      </w:r>
      <w:bookmarkEnd w:id="22"/>
    </w:p>
    <w:p w14:paraId="5B6EB674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7158E0" w:rsidRPr="007158E0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7158E0" w:rsidRPr="007158E0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1418827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202</w:t>
            </w:r>
            <w:r w:rsidR="00F30374" w:rsidRPr="007158E0">
              <w:rPr>
                <w:sz w:val="18"/>
                <w:szCs w:val="18"/>
                <w:lang w:eastAsia="en-US"/>
              </w:rPr>
              <w:t>3</w:t>
            </w:r>
            <w:r w:rsidRPr="007158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BB4BF2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202</w:t>
            </w:r>
            <w:r w:rsidR="00F30374" w:rsidRPr="007158E0">
              <w:rPr>
                <w:sz w:val="18"/>
                <w:szCs w:val="18"/>
                <w:lang w:eastAsia="en-US"/>
              </w:rPr>
              <w:t>4</w:t>
            </w:r>
            <w:r w:rsidRPr="007158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DFB9274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202</w:t>
            </w:r>
            <w:r w:rsidR="00F30374" w:rsidRPr="007158E0">
              <w:rPr>
                <w:sz w:val="18"/>
                <w:szCs w:val="18"/>
                <w:lang w:eastAsia="en-US"/>
              </w:rPr>
              <w:t>5</w:t>
            </w:r>
            <w:r w:rsidRPr="007158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2090D5C9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202</w:t>
            </w:r>
            <w:r w:rsidR="00F30374" w:rsidRPr="007158E0">
              <w:rPr>
                <w:sz w:val="18"/>
                <w:szCs w:val="18"/>
                <w:lang w:eastAsia="en-US"/>
              </w:rPr>
              <w:t>6</w:t>
            </w:r>
            <w:r w:rsidRPr="007158E0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7158E0" w:rsidRPr="007158E0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158E0" w:rsidRPr="007158E0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158E0" w:rsidRPr="007158E0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C337C1" w:rsidRPr="007158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C337C1" w:rsidRPr="007158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C337C1" w:rsidRPr="007158E0" w:rsidRDefault="00C337C1" w:rsidP="00C337C1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C337C1" w:rsidRPr="007158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C337C1" w:rsidRPr="007158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F75AD7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C337C1" w:rsidRPr="007158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777777" w:rsidR="00C337C1" w:rsidRPr="007158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77777777" w:rsidR="00C337C1" w:rsidRPr="007158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77777777" w:rsidR="00C337C1" w:rsidRPr="007158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77777777" w:rsidR="00C337C1" w:rsidRPr="007158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7158E0" w:rsidRPr="009513FA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C337C1" w:rsidRPr="007158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C337C1" w:rsidRPr="007158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C337C1" w:rsidRPr="007158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C337C1" w:rsidRPr="007158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C337C1" w:rsidRPr="007158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77777777" w:rsidR="00C337C1" w:rsidRPr="009513FA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0B6676D1" w:rsidR="00C337C1" w:rsidRPr="009513FA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</w:t>
            </w: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4DB033E0" w:rsidR="00C337C1" w:rsidRPr="009513FA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80</w:t>
            </w: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0314BFA9" w:rsidR="00C337C1" w:rsidRPr="009513FA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90</w:t>
            </w: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</w:t>
            </w:r>
          </w:p>
        </w:tc>
      </w:tr>
      <w:tr w:rsidR="007158E0" w:rsidRPr="007158E0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C337C1" w:rsidRPr="007158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C337C1" w:rsidRPr="007158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C337C1" w:rsidRPr="007158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C337C1" w:rsidRPr="007158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C337C1" w:rsidRPr="007158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158E0" w:rsidRPr="007158E0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7158E0" w:rsidRPr="007158E0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3F3B8C" w:rsidRPr="007158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3F3B8C" w:rsidRPr="007158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3F3B8C" w:rsidRPr="007158E0" w:rsidRDefault="003F3B8C" w:rsidP="003F3B8C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7E7E9C" w:rsidRPr="007158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3F3B8C" w:rsidRPr="007158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77777777" w:rsidR="003F3B8C" w:rsidRPr="007158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57,54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77777777" w:rsidR="003F3B8C" w:rsidRPr="007158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77777777" w:rsidR="003F3B8C" w:rsidRPr="007158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77777777" w:rsidR="003F3B8C" w:rsidRPr="007158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</w:tr>
      <w:tr w:rsidR="007158E0" w:rsidRPr="007158E0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3F3B8C" w:rsidRPr="007158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3F3B8C" w:rsidRPr="007158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3F3B8C" w:rsidRPr="007158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Количество занимающихся физической 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3F3B8C" w:rsidRPr="007158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 xml:space="preserve">рассчитывается ежеквартально, </w:t>
            </w:r>
            <w:r w:rsidRPr="007158E0">
              <w:rPr>
                <w:sz w:val="18"/>
                <w:szCs w:val="18"/>
                <w:lang w:eastAsia="en-US"/>
              </w:rPr>
              <w:lastRenderedPageBreak/>
              <w:t>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77777777" w:rsidR="003F3B8C" w:rsidRPr="009513FA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5053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714D027E" w:rsidR="003F3B8C" w:rsidRPr="009513FA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7F7F532B" w:rsidR="003F3B8C" w:rsidRPr="009513FA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56704BE9" w:rsidR="003F3B8C" w:rsidRPr="009513FA" w:rsidRDefault="008B7DC8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6000</w:t>
            </w:r>
          </w:p>
        </w:tc>
      </w:tr>
      <w:tr w:rsidR="007158E0" w:rsidRPr="007158E0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3F3B8C" w:rsidRPr="007158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3F3B8C" w:rsidRPr="007158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3F3B8C" w:rsidRPr="007158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7E7E9C" w:rsidRPr="007158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3F3B8C" w:rsidRPr="007158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158E0">
              <w:rPr>
                <w:sz w:val="16"/>
                <w:szCs w:val="16"/>
                <w:lang w:eastAsia="en-US"/>
              </w:rPr>
              <w:t>45,58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158E0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158E0">
              <w:rPr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158E0">
              <w:rPr>
                <w:sz w:val="16"/>
                <w:szCs w:val="16"/>
                <w:lang w:eastAsia="en-US"/>
              </w:rPr>
              <w:t>46,6</w:t>
            </w:r>
          </w:p>
        </w:tc>
      </w:tr>
      <w:tr w:rsidR="007158E0" w:rsidRPr="007158E0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3F3B8C" w:rsidRPr="007158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3F3B8C" w:rsidRPr="007158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3F3B8C" w:rsidRPr="007158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3F3B8C" w:rsidRPr="007158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7E7E9C" w:rsidRPr="007158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3F3B8C" w:rsidRPr="007158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3F3B8C" w:rsidRPr="007158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77777777" w:rsidR="003F3B8C" w:rsidRPr="009513FA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76C578EB" w:rsidR="003F3B8C" w:rsidRPr="009513FA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</w:t>
            </w:r>
            <w:r w:rsidR="009513FA"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746C7EB3" w:rsidR="003F3B8C" w:rsidRPr="009513FA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</w:t>
            </w:r>
            <w:r w:rsidR="008B7DC8"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4DC9D472" w:rsidR="003F3B8C" w:rsidRPr="009513FA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</w:t>
            </w:r>
            <w:r w:rsidR="009513FA" w:rsidRPr="009513F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600</w:t>
            </w:r>
          </w:p>
        </w:tc>
      </w:tr>
      <w:tr w:rsidR="007158E0" w:rsidRPr="007158E0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7158E0" w:rsidRPr="007158E0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34454F" w:rsidRPr="007158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34454F" w:rsidRPr="007158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34454F" w:rsidRPr="007158E0" w:rsidRDefault="0034454F" w:rsidP="0034454F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34454F" w:rsidRPr="007158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34454F" w:rsidRPr="007158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34454F" w:rsidRPr="007158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34454F" w:rsidRPr="007158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5AC0F0C2" w:rsidR="0034454F" w:rsidRPr="007158E0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7158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750DE0D6" w:rsidR="0034454F" w:rsidRPr="007158E0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700DB1A9" w:rsidR="0034454F" w:rsidRPr="007158E0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7158E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7158E0" w:rsidRPr="007158E0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34454F" w:rsidRPr="007158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34454F" w:rsidRPr="007158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34454F" w:rsidRPr="007158E0" w:rsidRDefault="0034454F" w:rsidP="0034454F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34454F" w:rsidRPr="007158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7E7E9C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34454F" w:rsidRPr="007158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77777777" w:rsidR="0034454F" w:rsidRPr="007158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7158E0" w:rsidRPr="007158E0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7158E0" w:rsidRPr="007158E0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7E7E9C" w:rsidRPr="007158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7E7E9C" w:rsidRPr="007158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7E7E9C" w:rsidRPr="007158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7E7E9C" w:rsidRPr="007158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8E0" w:rsidRPr="007158E0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7E7E9C" w:rsidRPr="007158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7E7E9C" w:rsidRPr="007158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7E7E9C" w:rsidRPr="007158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7E7E9C" w:rsidRPr="007158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8E0" w:rsidRPr="007158E0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7E7E9C" w:rsidRPr="007158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7E7E9C" w:rsidRPr="007158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7E7E9C" w:rsidRPr="007158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7E7E9C" w:rsidRPr="007158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8E0" w:rsidRPr="007158E0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7E7E9C" w:rsidRPr="007158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7E7E9C" w:rsidRPr="007158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7E7E9C" w:rsidRPr="007158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7E7E9C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7E7E9C" w:rsidRPr="007158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7E7E9C" w:rsidRPr="007158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8E0" w:rsidRPr="007158E0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7158E0" w:rsidRPr="007158E0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0C2B56" w:rsidRPr="007158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0C2B56" w:rsidRPr="007158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158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0C2B56" w:rsidRPr="007158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158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158E0" w:rsidRPr="007158E0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FBFF1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62CF" w14:textId="77777777" w:rsidR="007A7345" w:rsidRPr="007158E0" w:rsidRDefault="007A7345" w:rsidP="007A7345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EBB4E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0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25949859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28"/>
                <w:szCs w:val="28"/>
              </w:rPr>
            </w:pPr>
            <w:r w:rsidRPr="007158E0">
              <w:rPr>
                <w:sz w:val="28"/>
                <w:szCs w:val="28"/>
              </w:rPr>
              <w:t xml:space="preserve">администрации города Минусинска                                                                 </w:t>
            </w:r>
            <w:r w:rsidR="008E0293">
              <w:rPr>
                <w:sz w:val="28"/>
                <w:szCs w:val="28"/>
              </w:rPr>
              <w:t>подпись</w:t>
            </w:r>
            <w:r w:rsidRPr="007158E0">
              <w:rPr>
                <w:sz w:val="28"/>
                <w:szCs w:val="28"/>
              </w:rPr>
              <w:t xml:space="preserve">                                          Н.В. Букова</w:t>
            </w:r>
          </w:p>
          <w:p w14:paraId="69C6A0E5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66D5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6D398" w14:textId="77777777" w:rsidR="003571AE" w:rsidRPr="007158E0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C702DFC" w14:textId="77777777" w:rsidR="003571AE" w:rsidRPr="007158E0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6A0E621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t>Приложение 2</w:t>
      </w:r>
    </w:p>
    <w:p w14:paraId="35A941B4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94A5555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B86788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468BB74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Hlk132706641"/>
      <w:r w:rsidRPr="007158E0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40EC0C1C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996623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23"/>
    </w:p>
    <w:tbl>
      <w:tblPr>
        <w:tblpPr w:leftFromText="180" w:rightFromText="180" w:vertAnchor="text" w:tblpXSpec="center" w:tblpY="1"/>
        <w:tblOverlap w:val="never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2552"/>
        <w:gridCol w:w="2901"/>
      </w:tblGrid>
      <w:tr w:rsidR="007158E0" w:rsidRPr="007158E0" w14:paraId="63E11CBB" w14:textId="77777777" w:rsidTr="00803E8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7158E0" w:rsidRPr="007158E0" w14:paraId="55687522" w14:textId="77777777" w:rsidTr="00803E8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58E0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58E0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8E0" w:rsidRPr="007158E0" w14:paraId="0D3AED7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158E0" w:rsidRPr="007158E0" w14:paraId="2617589C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7158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CC5A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7158E0" w:rsidRPr="007158E0" w14:paraId="43E41A1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4E0B1222" w:rsidR="000C2B56" w:rsidRPr="007158E0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DB25" w14:textId="77777777" w:rsidR="007A7345" w:rsidRPr="007158E0" w:rsidRDefault="007A734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88146" w14:textId="12FC2A1A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7158E0" w:rsidRPr="007158E0" w14:paraId="781861C9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E0" w14:textId="7AD97CF8" w:rsidR="000C2B56" w:rsidRPr="007158E0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36" w14:textId="77777777" w:rsidR="000C2B56" w:rsidRPr="007158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1.1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22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3F" w14:textId="67C12936" w:rsidR="000C2B56" w:rsidRPr="007158E0" w:rsidRDefault="00AD483B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E8A" w14:textId="3BDD5995" w:rsidR="000C2B56" w:rsidRPr="007158E0" w:rsidRDefault="00DF23DE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D2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2EDE3C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1.– </w:t>
            </w:r>
            <w:r w:rsidR="00DF23DE" w:rsidRPr="007158E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B47FE44" w14:textId="0A3400C0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2. – </w:t>
            </w:r>
            <w:r w:rsidR="00061781">
              <w:rPr>
                <w:sz w:val="18"/>
                <w:szCs w:val="18"/>
              </w:rPr>
              <w:t>5300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43F260A7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3. – </w:t>
            </w:r>
            <w:r w:rsidR="00DF23DE" w:rsidRPr="007158E0">
              <w:rPr>
                <w:sz w:val="18"/>
                <w:szCs w:val="18"/>
              </w:rPr>
              <w:t>46</w:t>
            </w:r>
            <w:r w:rsidRPr="007158E0">
              <w:rPr>
                <w:sz w:val="18"/>
                <w:szCs w:val="18"/>
              </w:rPr>
              <w:t xml:space="preserve"> %</w:t>
            </w:r>
          </w:p>
          <w:p w14:paraId="4472BA83" w14:textId="42CB6A9A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4. – </w:t>
            </w:r>
            <w:r w:rsidR="00DF23DE" w:rsidRPr="007158E0">
              <w:rPr>
                <w:sz w:val="18"/>
                <w:szCs w:val="18"/>
              </w:rPr>
              <w:t>44</w:t>
            </w:r>
            <w:r w:rsidR="00061781">
              <w:rPr>
                <w:sz w:val="18"/>
                <w:szCs w:val="18"/>
              </w:rPr>
              <w:t>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006A174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A95B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D7DE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484D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7E1FD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56E81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6D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FB93B4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025411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03F88DF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158E0">
              <w:rPr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813D" w14:textId="77777777" w:rsidR="000C2B56" w:rsidRPr="007158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занимающегося физической культурой и спортом от общей численности населения муниципального образования– </w:t>
            </w:r>
            <w:r w:rsidR="00DF23DE"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58 </w:t>
            </w: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%;</w:t>
            </w:r>
          </w:p>
          <w:p w14:paraId="73D50422" w14:textId="17BE95AD" w:rsidR="000C2B56" w:rsidRPr="007158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</w:t>
            </w:r>
            <w:r w:rsidR="00DF23DE" w:rsidRPr="007158E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61781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4E0C79AC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158E0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DF23DE" w:rsidRPr="007158E0">
              <w:rPr>
                <w:sz w:val="14"/>
                <w:szCs w:val="14"/>
              </w:rPr>
              <w:t>46</w:t>
            </w:r>
            <w:r w:rsidRPr="007158E0">
              <w:rPr>
                <w:sz w:val="14"/>
                <w:szCs w:val="14"/>
              </w:rPr>
              <w:t>%;</w:t>
            </w:r>
          </w:p>
          <w:p w14:paraId="4FA495EC" w14:textId="747570F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158E0">
              <w:rPr>
                <w:sz w:val="14"/>
                <w:szCs w:val="14"/>
              </w:rPr>
              <w:t xml:space="preserve">4. Единовременная пропускная способность спортивных сооружений муниципального образования город Минусинск </w:t>
            </w:r>
            <w:r w:rsidR="00DF23DE" w:rsidRPr="007158E0">
              <w:rPr>
                <w:sz w:val="14"/>
                <w:szCs w:val="14"/>
              </w:rPr>
              <w:t>4</w:t>
            </w:r>
            <w:r w:rsidR="00061781">
              <w:rPr>
                <w:sz w:val="14"/>
                <w:szCs w:val="14"/>
              </w:rPr>
              <w:t>400</w:t>
            </w:r>
            <w:r w:rsidRPr="007158E0">
              <w:rPr>
                <w:sz w:val="14"/>
                <w:szCs w:val="14"/>
              </w:rPr>
              <w:t xml:space="preserve"> чел.</w:t>
            </w:r>
          </w:p>
        </w:tc>
      </w:tr>
      <w:tr w:rsidR="007158E0" w:rsidRPr="007158E0" w14:paraId="429BA34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91DC4DE" w:rsidR="00DF23DE" w:rsidRPr="007158E0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_Hlk132707567"/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77777777" w:rsidR="00DF23DE" w:rsidRPr="007158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1.2.</w:t>
            </w:r>
          </w:p>
          <w:p w14:paraId="2EB03749" w14:textId="77777777" w:rsidR="00DF23DE" w:rsidRPr="007158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D483B" w:rsidRPr="007158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61D31A2B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85B" w14:textId="2758F8E9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результативности </w:t>
            </w:r>
          </w:p>
          <w:p w14:paraId="305CED2D" w14:textId="77777777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7803A366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2. – </w:t>
            </w:r>
            <w:r>
              <w:rPr>
                <w:sz w:val="18"/>
                <w:szCs w:val="18"/>
              </w:rPr>
              <w:t>5300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3EA067E8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3. – 46 %</w:t>
            </w:r>
          </w:p>
          <w:p w14:paraId="2ABEFFD5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4. – 44</w:t>
            </w:r>
            <w:r>
              <w:rPr>
                <w:sz w:val="18"/>
                <w:szCs w:val="18"/>
              </w:rPr>
              <w:t>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435F631B" w14:textId="7C694BF7" w:rsidR="00DF23DE" w:rsidRPr="007158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D69C977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2BF16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7533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206F0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0DDC2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3AA3" w14:textId="77777777" w:rsidR="00DF23DE" w:rsidRPr="007158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EB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численности населения, систематически занимающихся физической культурой и спортом</w:t>
            </w:r>
          </w:p>
          <w:p w14:paraId="680994B5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529ACC94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3.  Снижение доли граждан, выполнивших нормативы Всероссийского физкультурно-спортивного комплекса «Готов к труду и обороне» (ГТО) из числа </w:t>
            </w:r>
            <w:r w:rsidRPr="007158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F04F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</w:t>
            </w: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</w:t>
            </w: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занимающегося физической культурой и спортом от общей численности населения муниципального образования– 58 %;</w:t>
            </w:r>
          </w:p>
          <w:p w14:paraId="1FC1C45E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- 5300 чел.;</w:t>
            </w:r>
          </w:p>
          <w:p w14:paraId="6797106E" w14:textId="77777777" w:rsidR="00061781" w:rsidRPr="00061781" w:rsidRDefault="00061781" w:rsidP="00061781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061781">
              <w:rPr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</w:t>
            </w:r>
            <w:r w:rsidRPr="00061781">
              <w:rPr>
                <w:sz w:val="14"/>
                <w:szCs w:val="14"/>
              </w:rPr>
              <w:lastRenderedPageBreak/>
              <w:t>спортивного комплекса «Готов к труду и обороне» (ГТО) – 46%;</w:t>
            </w:r>
          </w:p>
          <w:p w14:paraId="7F0D7703" w14:textId="295E3456" w:rsidR="00DF23DE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4400 чел.</w:t>
            </w:r>
            <w:r w:rsidR="00DF23DE" w:rsidRPr="000617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7158E0" w:rsidRPr="007158E0" w14:paraId="5D430F13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7ED" w14:textId="27F32BD6" w:rsidR="00DF23DE" w:rsidRPr="007158E0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6D5" w14:textId="77777777" w:rsidR="00DF23DE" w:rsidRPr="007158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14:paraId="0A612D43" w14:textId="77777777" w:rsidR="00DF23DE" w:rsidRPr="007158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Расходы на реконструкцию и капитальный ремонт стадиона «Электрон»</w:t>
            </w:r>
            <w:r w:rsidR="000E56F4" w:rsidRPr="007158E0">
              <w:t xml:space="preserve"> </w:t>
            </w:r>
            <w:r w:rsidR="000E56F4" w:rsidRPr="007158E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AF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4ABCF931" w14:textId="77777777" w:rsidR="00DF23DE" w:rsidRPr="007158E0" w:rsidRDefault="00DF23DE" w:rsidP="00DF23DE">
            <w:pPr>
              <w:ind w:firstLine="1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DD" w14:textId="3F97155B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2DC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03C" w14:textId="77777777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546C545E" w14:textId="77777777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5AED8F26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2. – </w:t>
            </w:r>
            <w:r>
              <w:rPr>
                <w:sz w:val="18"/>
                <w:szCs w:val="18"/>
              </w:rPr>
              <w:t>5300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2A5CE8F3" w14:textId="755DC028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 w:rsidRPr="007158E0">
              <w:rPr>
                <w:sz w:val="18"/>
                <w:szCs w:val="18"/>
              </w:rPr>
              <w:t>– 44</w:t>
            </w:r>
            <w:r>
              <w:rPr>
                <w:sz w:val="18"/>
                <w:szCs w:val="18"/>
              </w:rPr>
              <w:t>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16F08E78" w14:textId="05C6795E" w:rsidR="00DF23DE" w:rsidRPr="007158E0" w:rsidRDefault="00061781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964F69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435E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26EC" w14:textId="77777777" w:rsidR="00DF23DE" w:rsidRPr="007158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0F0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33C10951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0F8F2FC3" w14:textId="77777777" w:rsidR="00DF23DE" w:rsidRPr="007158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FC53" w14:textId="77777777" w:rsidR="00DF23DE" w:rsidRPr="007158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30079D46" w14:textId="753953ED" w:rsidR="00DF23DE" w:rsidRPr="007158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2. Количество занимающихся физической культурой и спортом в спортивных клубах и клубах по месту жительства - </w:t>
            </w:r>
            <w:r w:rsidR="00061781">
              <w:rPr>
                <w:rFonts w:ascii="Times New Roman" w:hAnsi="Times New Roman" w:cs="Times New Roman"/>
                <w:sz w:val="14"/>
                <w:szCs w:val="14"/>
              </w:rPr>
              <w:t>5300</w:t>
            </w: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2F2944D9" w14:textId="1762A239" w:rsidR="00DF23DE" w:rsidRPr="007158E0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158E0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</w:t>
            </w:r>
            <w:r w:rsidR="00061781">
              <w:rPr>
                <w:sz w:val="14"/>
                <w:szCs w:val="14"/>
              </w:rPr>
              <w:t>400</w:t>
            </w:r>
            <w:r w:rsidRPr="007158E0">
              <w:rPr>
                <w:sz w:val="14"/>
                <w:szCs w:val="14"/>
              </w:rPr>
              <w:t xml:space="preserve"> чел.</w:t>
            </w:r>
          </w:p>
        </w:tc>
      </w:tr>
      <w:tr w:rsidR="007158E0" w:rsidRPr="007158E0" w14:paraId="0EFB75C1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85C" w14:textId="1D6CFA0A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72C" w14:textId="77777777" w:rsidR="003571AE" w:rsidRPr="007158E0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Мероприятие 1.4. Расходы на поддержку физкультурно-спортивных клубов по месту жительства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F4D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F4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C9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75C" w14:textId="20455AF9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51D181D4" w14:textId="77777777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6D6E7EB3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2. – </w:t>
            </w:r>
            <w:r>
              <w:rPr>
                <w:sz w:val="18"/>
                <w:szCs w:val="18"/>
              </w:rPr>
              <w:t>5300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60DD32AB" w14:textId="08860008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58E0">
              <w:rPr>
                <w:sz w:val="18"/>
                <w:szCs w:val="18"/>
              </w:rPr>
              <w:t>. – 44</w:t>
            </w:r>
            <w:r>
              <w:rPr>
                <w:sz w:val="18"/>
                <w:szCs w:val="18"/>
              </w:rPr>
              <w:t>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6739DBDD" w14:textId="20EDA696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1B49DE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A80FB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303C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41CF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FD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42E6B1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13CEB988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69519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0882CA2F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- 5300 чел.;</w:t>
            </w:r>
          </w:p>
          <w:p w14:paraId="79F6DFFA" w14:textId="1C932858" w:rsidR="003571AE" w:rsidRPr="007158E0" w:rsidRDefault="00061781" w:rsidP="00061781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4400 чел</w:t>
            </w:r>
          </w:p>
        </w:tc>
      </w:tr>
      <w:tr w:rsidR="007158E0" w:rsidRPr="007158E0" w14:paraId="00DCADDB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5F" w14:textId="20B42BEC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8F" w14:textId="32AC31B8" w:rsidR="003571AE" w:rsidRPr="007158E0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Мероприятие 1.5. Расходы на реконструкцию и капитальный ремонт стадиона «Электрон</w:t>
            </w:r>
            <w:r w:rsidR="007A7345" w:rsidRPr="007158E0">
              <w:rPr>
                <w:sz w:val="18"/>
                <w:szCs w:val="18"/>
              </w:rPr>
              <w:t>»</w:t>
            </w:r>
            <w:r w:rsidRPr="007158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5F2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6A4403F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DA1" w14:textId="02741378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FD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A30" w14:textId="733BA846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6D08E2C0" w14:textId="77777777" w:rsidR="00061781" w:rsidRPr="007158E0" w:rsidRDefault="00061781" w:rsidP="0006178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08EFCC40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2. – </w:t>
            </w:r>
            <w:r>
              <w:rPr>
                <w:sz w:val="18"/>
                <w:szCs w:val="18"/>
              </w:rPr>
              <w:t>5300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727B6753" w14:textId="77777777" w:rsidR="00061781" w:rsidRPr="007158E0" w:rsidRDefault="00061781" w:rsidP="0006178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58E0">
              <w:rPr>
                <w:sz w:val="18"/>
                <w:szCs w:val="18"/>
              </w:rPr>
              <w:t>. – 44</w:t>
            </w:r>
            <w:r>
              <w:rPr>
                <w:sz w:val="18"/>
                <w:szCs w:val="18"/>
              </w:rPr>
              <w:t>00</w:t>
            </w:r>
            <w:r w:rsidRPr="007158E0">
              <w:rPr>
                <w:sz w:val="18"/>
                <w:szCs w:val="18"/>
              </w:rPr>
              <w:t xml:space="preserve"> чел.</w:t>
            </w:r>
          </w:p>
          <w:p w14:paraId="1343753F" w14:textId="0337BE36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5B8F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6D092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3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CEB339D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4628052C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76AF2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2A1E7499" w14:textId="77777777" w:rsidR="00061781" w:rsidRPr="00061781" w:rsidRDefault="00061781" w:rsidP="00061781">
            <w:pPr>
              <w:pStyle w:val="af7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- 5300 чел.;</w:t>
            </w:r>
          </w:p>
          <w:p w14:paraId="094A4243" w14:textId="6D6BCB46" w:rsidR="003571AE" w:rsidRPr="007158E0" w:rsidRDefault="00061781" w:rsidP="00061781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61781">
              <w:rPr>
                <w:rFonts w:ascii="Times New Roman" w:hAnsi="Times New Roman" w:cs="Times New Roman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4400 чел</w:t>
            </w:r>
          </w:p>
        </w:tc>
      </w:tr>
      <w:tr w:rsidR="007158E0" w:rsidRPr="007158E0" w14:paraId="60B57B3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6798B302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E9EB" w14:textId="77777777" w:rsidR="007A7345" w:rsidRPr="007158E0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2983" w14:textId="4FCF0105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7158E0" w:rsidRPr="007158E0" w14:paraId="0C6535C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03B298AD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07DDE873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CF9F8CB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CCA393E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 – 2,3%</w:t>
            </w:r>
          </w:p>
          <w:p w14:paraId="2502F3E4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7D5328BF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- 70,3%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- 2,3%</w:t>
            </w:r>
          </w:p>
        </w:tc>
      </w:tr>
      <w:tr w:rsidR="007158E0" w:rsidRPr="007158E0" w14:paraId="4331889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5FF91B4D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2.2.</w:t>
            </w:r>
          </w:p>
          <w:p w14:paraId="7A049815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спорта и молодежной 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76095472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84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2562ED5A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1.– 70,3%</w:t>
            </w:r>
          </w:p>
          <w:p w14:paraId="5F385336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 – 2,3%</w:t>
            </w:r>
          </w:p>
          <w:p w14:paraId="0EDD1D54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53BAE9C5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4A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56697B10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27A30834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823E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показатель результативности </w:t>
            </w:r>
          </w:p>
          <w:p w14:paraId="745745B5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1.  Доля занимающихся по программам спортивной подготовки, в их общей численности;</w:t>
            </w:r>
          </w:p>
          <w:p w14:paraId="531A320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EFD36F1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158E0" w:rsidRPr="007158E0" w14:paraId="27B74712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7DEDFCD0" w:rsidR="003571AE" w:rsidRPr="007158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14:paraId="004DB3E2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2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76CDB4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76247B0B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 – 2,3%</w:t>
            </w:r>
          </w:p>
          <w:p w14:paraId="70914FCD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11AF6097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0BD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316F78C2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1C7889DD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F8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57EDD96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AB94830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1132D23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158E0" w:rsidRPr="007158E0" w14:paraId="10C7FBC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1E1A3BFD" w:rsidR="003571AE" w:rsidRPr="007158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  <w:p w14:paraId="5F7DC067" w14:textId="77777777" w:rsidR="003571AE" w:rsidRPr="007158E0" w:rsidRDefault="003571AE" w:rsidP="003571AE">
            <w:pPr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Средства на развитие детско-юношеского спорта</w:t>
            </w:r>
          </w:p>
          <w:p w14:paraId="764B2367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140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3185BB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9E43CD5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 – 2,3%</w:t>
            </w:r>
          </w:p>
          <w:p w14:paraId="73FEB8C7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0E039EBC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43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A2CFC80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4ADF6C07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4DA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4FD2B701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61C38C49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5E9AE14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158E0" w:rsidRPr="007158E0" w14:paraId="5A3ACAD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07C5832E" w:rsidR="003571AE" w:rsidRPr="007158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ED5D" w14:textId="77777777" w:rsidR="007A7345" w:rsidRPr="007158E0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A048" w14:textId="2E28B2B1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7158E0" w:rsidRPr="007158E0" w14:paraId="1E5C7A6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02B5544E" w:rsidR="003571AE" w:rsidRPr="007158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14:paraId="2DBFCA09" w14:textId="77777777" w:rsidR="003571AE" w:rsidRPr="007158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78ED2EB4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6ACB6C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1.– 5 баллов</w:t>
            </w:r>
          </w:p>
          <w:p w14:paraId="5AEC626E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2.– 5 баллов</w:t>
            </w:r>
          </w:p>
          <w:p w14:paraId="3988FF16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3.– 5 баллов</w:t>
            </w:r>
          </w:p>
          <w:p w14:paraId="57AEC2C3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4.– 5 баллов</w:t>
            </w:r>
          </w:p>
          <w:p w14:paraId="66728F86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 -Обеспечение реализации эффективной муниципальной политики в области физической культуры и спорта на территории </w:t>
            </w:r>
            <w:r w:rsidRPr="007158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7158E0" w:rsidRPr="007158E0" w14:paraId="0EA384B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3A260A61" w:rsidR="003571AE" w:rsidRPr="007158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4120" w14:textId="77777777" w:rsidR="007A7345" w:rsidRPr="007158E0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DA159" w14:textId="63AE0A69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7158E0" w:rsidRPr="007158E0" w14:paraId="324D9B1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37A6CBF6" w:rsidR="003571AE" w:rsidRPr="007158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571AE" w:rsidRPr="007158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Мероприятие 4.1 </w:t>
            </w:r>
          </w:p>
          <w:p w14:paraId="54F4CFF7" w14:textId="77777777" w:rsidR="003571AE" w:rsidRPr="007158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r w:rsidRPr="007158E0">
              <w:rPr>
                <w:bCs/>
                <w:sz w:val="18"/>
                <w:szCs w:val="18"/>
              </w:rPr>
              <w:t>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571AE" w:rsidRPr="007158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4979B9B2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158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показатель результативности</w:t>
            </w:r>
          </w:p>
          <w:p w14:paraId="616F1244" w14:textId="77777777" w:rsidR="003571AE" w:rsidRPr="007158E0" w:rsidRDefault="003571AE" w:rsidP="003571AE">
            <w:pPr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1.– 14,4%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571AE" w:rsidRPr="007158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571AE" w:rsidRPr="007158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158E0">
              <w:rPr>
                <w:rFonts w:ascii="Times New Roman" w:hAnsi="Times New Roman" w:cs="Times New Roman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4"/>
    </w:tbl>
    <w:p w14:paraId="6643974C" w14:textId="77777777" w:rsidR="000C2B56" w:rsidRPr="007158E0" w:rsidRDefault="000C2B56" w:rsidP="000C2B56">
      <w:pPr>
        <w:keepNext/>
        <w:keepLines/>
        <w:shd w:val="clear" w:color="auto" w:fill="FFFFFF"/>
      </w:pPr>
    </w:p>
    <w:p w14:paraId="4A102590" w14:textId="77777777" w:rsidR="000C2B56" w:rsidRPr="007158E0" w:rsidRDefault="000C2B56" w:rsidP="000C2B56">
      <w:pPr>
        <w:keepNext/>
        <w:keepLines/>
        <w:shd w:val="clear" w:color="auto" w:fill="FFFFFF"/>
      </w:pPr>
    </w:p>
    <w:p w14:paraId="687DCED1" w14:textId="77777777" w:rsidR="000C2B56" w:rsidRPr="007158E0" w:rsidRDefault="000C2B56" w:rsidP="000C2B56">
      <w:pPr>
        <w:keepNext/>
        <w:keepLines/>
        <w:shd w:val="clear" w:color="auto" w:fill="FFFFFF"/>
      </w:pPr>
    </w:p>
    <w:p w14:paraId="3D740909" w14:textId="77777777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278B6155" w14:textId="5B73BCCD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</w:t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Pr="007158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737E" w:rsidRPr="007158E0">
        <w:rPr>
          <w:rFonts w:ascii="Times New Roman" w:hAnsi="Times New Roman" w:cs="Times New Roman"/>
          <w:sz w:val="28"/>
          <w:szCs w:val="28"/>
        </w:rPr>
        <w:t xml:space="preserve">      </w:t>
      </w:r>
      <w:r w:rsidRPr="007158E0">
        <w:rPr>
          <w:rFonts w:ascii="Times New Roman" w:hAnsi="Times New Roman" w:cs="Times New Roman"/>
          <w:sz w:val="28"/>
          <w:szCs w:val="28"/>
        </w:rPr>
        <w:t xml:space="preserve">           Н.В. Букова</w:t>
      </w:r>
    </w:p>
    <w:p w14:paraId="3A767BCA" w14:textId="77777777" w:rsidR="007A7345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br w:type="page"/>
      </w:r>
    </w:p>
    <w:p w14:paraId="01FBF73E" w14:textId="3A48A9DD" w:rsidR="007A7345" w:rsidRPr="007158E0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0A960CD" w14:textId="77777777" w:rsidR="007A7345" w:rsidRPr="007158E0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921C329" w14:textId="6E77B8DD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t>Приложение 3</w:t>
      </w:r>
    </w:p>
    <w:p w14:paraId="0F48C81A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7158E0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5904E162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7158E0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2B474372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7158E0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67F333E5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7158E0" w:rsidRPr="007158E0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7158E0" w:rsidRPr="007158E0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58E0" w:rsidRPr="007158E0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7158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7158E0">
              <w:rPr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7158E0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7158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Минусинска, </w:t>
            </w: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158E0" w:rsidRPr="007158E0" w14:paraId="2603491B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0E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DFF" w14:textId="77777777" w:rsidR="000C2B56" w:rsidRPr="007158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7158E0">
              <w:rPr>
                <w:sz w:val="16"/>
                <w:szCs w:val="16"/>
              </w:rPr>
              <w:br/>
              <w:t>новая редакция от 2</w:t>
            </w:r>
            <w:r w:rsidR="00125BA7" w:rsidRPr="007158E0">
              <w:rPr>
                <w:sz w:val="16"/>
                <w:szCs w:val="16"/>
              </w:rPr>
              <w:t>4</w:t>
            </w:r>
            <w:r w:rsidRPr="007158E0">
              <w:rPr>
                <w:sz w:val="16"/>
                <w:szCs w:val="16"/>
              </w:rPr>
              <w:t>.0</w:t>
            </w:r>
            <w:r w:rsidR="00125BA7" w:rsidRPr="007158E0">
              <w:rPr>
                <w:sz w:val="16"/>
                <w:szCs w:val="16"/>
              </w:rPr>
              <w:t>1</w:t>
            </w:r>
            <w:r w:rsidRPr="007158E0">
              <w:rPr>
                <w:sz w:val="16"/>
                <w:szCs w:val="16"/>
              </w:rPr>
              <w:t>.202</w:t>
            </w:r>
            <w:r w:rsidR="00125BA7" w:rsidRPr="007158E0">
              <w:rPr>
                <w:sz w:val="16"/>
                <w:szCs w:val="16"/>
              </w:rPr>
              <w:t>4</w:t>
            </w:r>
            <w:r w:rsidRPr="007158E0">
              <w:rPr>
                <w:sz w:val="16"/>
                <w:szCs w:val="16"/>
              </w:rPr>
              <w:t xml:space="preserve"> №АГ-</w:t>
            </w:r>
            <w:r w:rsidR="00125BA7" w:rsidRPr="007158E0">
              <w:rPr>
                <w:sz w:val="16"/>
                <w:szCs w:val="16"/>
              </w:rPr>
              <w:t>112</w:t>
            </w:r>
            <w:r w:rsidRPr="007158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32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8E4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B3D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158E0" w:rsidRPr="007158E0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0C2B56" w:rsidRPr="007158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0C2B56" w:rsidRPr="007158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7158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158E0" w:rsidRPr="007158E0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0C2B56" w:rsidRPr="007158E0" w:rsidRDefault="000C2B56" w:rsidP="00F30374">
            <w:pPr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0C2B56" w:rsidRPr="007158E0" w:rsidRDefault="000C2B56" w:rsidP="00F30374">
            <w:pPr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>«</w:t>
            </w:r>
            <w:r w:rsidRPr="007158E0">
              <w:rPr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158E0" w:rsidRPr="007158E0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0C2B56" w:rsidRPr="007158E0" w:rsidRDefault="000C2B56" w:rsidP="00F30374">
            <w:pPr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 xml:space="preserve">Приказ отдела спорта и молодежной политики администрации города Минусинска от </w:t>
            </w:r>
            <w:r w:rsidR="00125BA7" w:rsidRPr="007158E0">
              <w:rPr>
                <w:sz w:val="16"/>
                <w:szCs w:val="16"/>
              </w:rPr>
              <w:t>29</w:t>
            </w:r>
            <w:r w:rsidRPr="007158E0">
              <w:rPr>
                <w:sz w:val="16"/>
                <w:szCs w:val="16"/>
              </w:rPr>
              <w:t>.</w:t>
            </w:r>
            <w:r w:rsidR="00125BA7" w:rsidRPr="007158E0">
              <w:rPr>
                <w:sz w:val="16"/>
                <w:szCs w:val="16"/>
              </w:rPr>
              <w:t>12</w:t>
            </w:r>
            <w:r w:rsidRPr="007158E0">
              <w:rPr>
                <w:sz w:val="16"/>
                <w:szCs w:val="16"/>
              </w:rPr>
              <w:t xml:space="preserve">.2023 г. № </w:t>
            </w:r>
            <w:r w:rsidR="00125BA7" w:rsidRPr="007158E0">
              <w:rPr>
                <w:sz w:val="16"/>
                <w:szCs w:val="16"/>
              </w:rPr>
              <w:t>25</w:t>
            </w:r>
            <w:r w:rsidRPr="007158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0C2B56" w:rsidRPr="007158E0" w:rsidRDefault="000C2B56" w:rsidP="00F30374">
            <w:pPr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>«</w:t>
            </w:r>
            <w:r w:rsidRPr="007158E0">
              <w:rPr>
                <w:sz w:val="16"/>
                <w:szCs w:val="16"/>
              </w:rPr>
              <w:t>Об утверждении муниципального задания на оказание муниципальных услуг на 202</w:t>
            </w:r>
            <w:r w:rsidR="00125BA7" w:rsidRPr="007158E0">
              <w:rPr>
                <w:sz w:val="16"/>
                <w:szCs w:val="16"/>
              </w:rPr>
              <w:t>4</w:t>
            </w:r>
            <w:r w:rsidRPr="007158E0">
              <w:rPr>
                <w:sz w:val="16"/>
                <w:szCs w:val="16"/>
              </w:rPr>
              <w:t xml:space="preserve"> год и плановый период 202</w:t>
            </w:r>
            <w:r w:rsidR="00125BA7" w:rsidRPr="007158E0">
              <w:rPr>
                <w:sz w:val="16"/>
                <w:szCs w:val="16"/>
              </w:rPr>
              <w:t>5</w:t>
            </w:r>
            <w:r w:rsidRPr="007158E0">
              <w:rPr>
                <w:sz w:val="16"/>
                <w:szCs w:val="16"/>
              </w:rPr>
              <w:t>-202</w:t>
            </w:r>
            <w:r w:rsidR="00125BA7" w:rsidRPr="007158E0">
              <w:rPr>
                <w:sz w:val="16"/>
                <w:szCs w:val="16"/>
              </w:rPr>
              <w:t>6</w:t>
            </w:r>
            <w:r w:rsidRPr="007158E0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7158E0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0C2B56" w:rsidRPr="007158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0C2B56" w:rsidRPr="007158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</w:t>
            </w:r>
            <w:r w:rsidR="00125BA7" w:rsidRPr="007158E0">
              <w:rPr>
                <w:sz w:val="16"/>
                <w:szCs w:val="16"/>
              </w:rPr>
              <w:t xml:space="preserve">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0C2B56" w:rsidRPr="007158E0" w:rsidRDefault="00125BA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7158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14:paraId="159C0F53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4A5B1" w14:textId="2CCFF57B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58E0">
        <w:rPr>
          <w:sz w:val="28"/>
          <w:szCs w:val="28"/>
        </w:rPr>
        <w:br w:type="page"/>
      </w:r>
    </w:p>
    <w:p w14:paraId="41092B1A" w14:textId="17C75FDC" w:rsidR="00C359DB" w:rsidRPr="007158E0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54579" w14:textId="77777777" w:rsidR="00C359DB" w:rsidRPr="007158E0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5362B" w14:textId="77777777" w:rsidR="000C2B56" w:rsidRPr="007158E0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7158E0">
        <w:rPr>
          <w:sz w:val="28"/>
          <w:szCs w:val="28"/>
        </w:rPr>
        <w:tab/>
        <w:t>Приложение 4</w:t>
      </w:r>
    </w:p>
    <w:p w14:paraId="300BD24F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508FED80" w14:textId="77777777" w:rsidR="00803E82" w:rsidRPr="007158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3C97284F" w14:textId="77777777" w:rsidR="00803E82" w:rsidRPr="007158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0DF22C41" w14:textId="77777777" w:rsidR="000C2B56" w:rsidRPr="007158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7158E0">
        <w:rPr>
          <w:b/>
          <w:sz w:val="28"/>
          <w:szCs w:val="28"/>
        </w:rPr>
        <w:t>Прогноз сводных показателей</w:t>
      </w:r>
    </w:p>
    <w:p w14:paraId="1E986D04" w14:textId="77777777" w:rsidR="000C2B56" w:rsidRPr="007158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7158E0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589AFD28" w14:textId="77777777" w:rsidR="000C2B56" w:rsidRPr="007158E0" w:rsidRDefault="000C2B56" w:rsidP="000C2B56">
      <w:pPr>
        <w:keepNext/>
        <w:keepLines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7158E0" w:rsidRPr="007158E0" w14:paraId="073C5F15" w14:textId="77777777" w:rsidTr="00803E82">
        <w:trPr>
          <w:trHeight w:val="114"/>
        </w:trPr>
        <w:tc>
          <w:tcPr>
            <w:tcW w:w="562" w:type="dxa"/>
          </w:tcPr>
          <w:p w14:paraId="4CEEC50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0A04D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5" w:type="dxa"/>
            <w:gridSpan w:val="3"/>
          </w:tcPr>
          <w:p w14:paraId="3E68C81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4" w:type="dxa"/>
            <w:gridSpan w:val="3"/>
          </w:tcPr>
          <w:p w14:paraId="54D1948A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7158E0" w:rsidRPr="007158E0" w14:paraId="5216AB89" w14:textId="77777777" w:rsidTr="00803E82">
        <w:trPr>
          <w:trHeight w:val="20"/>
        </w:trPr>
        <w:tc>
          <w:tcPr>
            <w:tcW w:w="562" w:type="dxa"/>
            <w:vMerge w:val="restart"/>
          </w:tcPr>
          <w:p w14:paraId="3218602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C2D827F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28F4232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38F60B2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Расходы бюджета на оказание муниципальной услуги (работы)</w:t>
            </w:r>
          </w:p>
        </w:tc>
      </w:tr>
      <w:tr w:rsidR="007158E0" w:rsidRPr="007158E0" w14:paraId="5134A3F3" w14:textId="77777777" w:rsidTr="00803E82">
        <w:trPr>
          <w:trHeight w:val="20"/>
        </w:trPr>
        <w:tc>
          <w:tcPr>
            <w:tcW w:w="562" w:type="dxa"/>
            <w:vMerge/>
          </w:tcPr>
          <w:p w14:paraId="4ABF94D7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  <w:vMerge/>
          </w:tcPr>
          <w:p w14:paraId="32BDCF6D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14:paraId="36CB61D7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46" w:type="dxa"/>
          </w:tcPr>
          <w:p w14:paraId="33753565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46" w:type="dxa"/>
          </w:tcPr>
          <w:p w14:paraId="328E37B0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29" w:type="dxa"/>
          </w:tcPr>
          <w:p w14:paraId="14FB262B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6" w:type="dxa"/>
          </w:tcPr>
          <w:p w14:paraId="01F40130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09" w:type="dxa"/>
          </w:tcPr>
          <w:p w14:paraId="08DE3F72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7158E0" w:rsidRPr="007158E0" w14:paraId="72116F27" w14:textId="77777777" w:rsidTr="00803E82">
        <w:trPr>
          <w:trHeight w:val="20"/>
        </w:trPr>
        <w:tc>
          <w:tcPr>
            <w:tcW w:w="562" w:type="dxa"/>
          </w:tcPr>
          <w:p w14:paraId="6B82803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087D1AC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14:paraId="42789CF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282A2EF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7559341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2F44B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026B365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9" w:type="dxa"/>
          </w:tcPr>
          <w:p w14:paraId="660F3FDA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158E0" w:rsidRPr="007158E0" w14:paraId="0FD8BB7A" w14:textId="77777777" w:rsidTr="00803E82">
        <w:trPr>
          <w:trHeight w:val="20"/>
        </w:trPr>
        <w:tc>
          <w:tcPr>
            <w:tcW w:w="562" w:type="dxa"/>
          </w:tcPr>
          <w:p w14:paraId="21E21DA9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7A98A4D9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F90B79" w14:textId="77777777" w:rsidR="000C2B56" w:rsidRPr="007158E0" w:rsidRDefault="000C2B56" w:rsidP="00F30374">
            <w:pPr>
              <w:pStyle w:val="afe"/>
              <w:rPr>
                <w:rFonts w:ascii="Times New Roman" w:hAnsi="Times New Roman"/>
              </w:rPr>
            </w:pPr>
            <w:r w:rsidRPr="007158E0">
              <w:rPr>
                <w:rFonts w:ascii="Times New Roman" w:hAnsi="Times New Roman"/>
              </w:rPr>
              <w:t>«Организация физкультурно-спортивной работы по месту жительства граждан»</w:t>
            </w:r>
          </w:p>
          <w:p w14:paraId="0939F78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8E0" w:rsidRPr="007158E0" w14:paraId="4D4B73FB" w14:textId="77777777" w:rsidTr="00803E82">
        <w:trPr>
          <w:trHeight w:val="20"/>
        </w:trPr>
        <w:tc>
          <w:tcPr>
            <w:tcW w:w="562" w:type="dxa"/>
          </w:tcPr>
          <w:p w14:paraId="089CDFDC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544B8AB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86D1F0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</w:tr>
      <w:tr w:rsidR="007158E0" w:rsidRPr="007158E0" w14:paraId="3E53C55E" w14:textId="77777777" w:rsidTr="00803E82">
        <w:trPr>
          <w:trHeight w:val="20"/>
        </w:trPr>
        <w:tc>
          <w:tcPr>
            <w:tcW w:w="562" w:type="dxa"/>
          </w:tcPr>
          <w:p w14:paraId="62AD3F5F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64FB86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C121F9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7158E0" w:rsidRPr="007158E0" w14:paraId="35AC618F" w14:textId="77777777" w:rsidTr="00803E82">
        <w:trPr>
          <w:trHeight w:val="20"/>
        </w:trPr>
        <w:tc>
          <w:tcPr>
            <w:tcW w:w="562" w:type="dxa"/>
          </w:tcPr>
          <w:p w14:paraId="2EC7803D" w14:textId="77777777" w:rsidR="00BE13D7" w:rsidRPr="007158E0" w:rsidRDefault="00BE13D7" w:rsidP="00BE13D7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8F7CE0" w14:textId="77777777" w:rsidR="00BE13D7" w:rsidRPr="007158E0" w:rsidRDefault="00BE13D7" w:rsidP="00BE13D7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9B6799D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8644684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9F1FE8F" w14:textId="77777777" w:rsidR="00BE13D7" w:rsidRPr="007158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29" w:type="dxa"/>
          </w:tcPr>
          <w:p w14:paraId="43BF8E2A" w14:textId="72F669EA" w:rsidR="00BE13D7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12 335,67</w:t>
            </w:r>
          </w:p>
        </w:tc>
        <w:tc>
          <w:tcPr>
            <w:tcW w:w="1726" w:type="dxa"/>
          </w:tcPr>
          <w:p w14:paraId="26BDAF69" w14:textId="49BA30FD" w:rsidR="00BE13D7" w:rsidRPr="007158E0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11 037,6</w:t>
            </w:r>
            <w:r w:rsidR="00847F2D"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9" w:type="dxa"/>
          </w:tcPr>
          <w:p w14:paraId="55FF13ED" w14:textId="2F03C030" w:rsidR="00BE13D7" w:rsidRPr="007158E0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11 037,</w:t>
            </w:r>
            <w:r w:rsidR="007A7345"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47F2D"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158E0" w:rsidRPr="007158E0" w14:paraId="3BB68598" w14:textId="77777777" w:rsidTr="00803E82">
        <w:trPr>
          <w:trHeight w:val="20"/>
        </w:trPr>
        <w:tc>
          <w:tcPr>
            <w:tcW w:w="562" w:type="dxa"/>
          </w:tcPr>
          <w:p w14:paraId="31278B75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9" w:type="dxa"/>
          </w:tcPr>
          <w:p w14:paraId="551DDF8B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15C1B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7158E0" w:rsidRPr="007158E0" w14:paraId="6EE7D655" w14:textId="77777777" w:rsidTr="00803E82">
        <w:trPr>
          <w:trHeight w:val="20"/>
        </w:trPr>
        <w:tc>
          <w:tcPr>
            <w:tcW w:w="562" w:type="dxa"/>
          </w:tcPr>
          <w:p w14:paraId="642FDD87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B525E8F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202579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6390FE98" w14:textId="77777777" w:rsidTr="00803E82">
        <w:trPr>
          <w:trHeight w:val="20"/>
        </w:trPr>
        <w:tc>
          <w:tcPr>
            <w:tcW w:w="562" w:type="dxa"/>
          </w:tcPr>
          <w:p w14:paraId="4F1672D7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40749A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62C6114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158E0" w:rsidRPr="007158E0" w14:paraId="0EB2F23D" w14:textId="77777777" w:rsidTr="00803E82">
        <w:trPr>
          <w:trHeight w:val="20"/>
        </w:trPr>
        <w:tc>
          <w:tcPr>
            <w:tcW w:w="562" w:type="dxa"/>
          </w:tcPr>
          <w:p w14:paraId="4C840375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856B1A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C6ACF3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689C33BD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4B79D3CB" w14:textId="77777777" w:rsidR="000C2B56" w:rsidRPr="007158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158</w:t>
            </w:r>
          </w:p>
        </w:tc>
        <w:tc>
          <w:tcPr>
            <w:tcW w:w="1729" w:type="dxa"/>
          </w:tcPr>
          <w:p w14:paraId="1BBEEF6F" w14:textId="668F0E27" w:rsidR="000C2B56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4 224,76</w:t>
            </w:r>
          </w:p>
        </w:tc>
        <w:tc>
          <w:tcPr>
            <w:tcW w:w="1726" w:type="dxa"/>
          </w:tcPr>
          <w:p w14:paraId="06F44341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  <w:tc>
          <w:tcPr>
            <w:tcW w:w="1909" w:type="dxa"/>
          </w:tcPr>
          <w:p w14:paraId="63C4C47E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</w:tr>
      <w:tr w:rsidR="007158E0" w:rsidRPr="007158E0" w14:paraId="00EFA1CC" w14:textId="77777777" w:rsidTr="00803E82">
        <w:trPr>
          <w:trHeight w:val="20"/>
        </w:trPr>
        <w:tc>
          <w:tcPr>
            <w:tcW w:w="562" w:type="dxa"/>
          </w:tcPr>
          <w:p w14:paraId="0203C72F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9" w:type="dxa"/>
          </w:tcPr>
          <w:p w14:paraId="65FD1251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8B488C4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 по подготовке спортивных сборных команд</w:t>
            </w:r>
          </w:p>
        </w:tc>
      </w:tr>
      <w:tr w:rsidR="007158E0" w:rsidRPr="007158E0" w14:paraId="40A3AD83" w14:textId="77777777" w:rsidTr="00803E82">
        <w:trPr>
          <w:trHeight w:val="20"/>
        </w:trPr>
        <w:tc>
          <w:tcPr>
            <w:tcW w:w="562" w:type="dxa"/>
          </w:tcPr>
          <w:p w14:paraId="041EB361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8D4406C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1B8265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42935846" w14:textId="77777777" w:rsidTr="00803E82">
        <w:trPr>
          <w:trHeight w:val="20"/>
        </w:trPr>
        <w:tc>
          <w:tcPr>
            <w:tcW w:w="562" w:type="dxa"/>
          </w:tcPr>
          <w:p w14:paraId="62444AFC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0FDA1ED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D39EF04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158E0" w:rsidRPr="007158E0" w14:paraId="304CF866" w14:textId="77777777" w:rsidTr="00803E82">
        <w:trPr>
          <w:trHeight w:val="20"/>
        </w:trPr>
        <w:tc>
          <w:tcPr>
            <w:tcW w:w="562" w:type="dxa"/>
          </w:tcPr>
          <w:p w14:paraId="29AE5DE2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1546286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D5463B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6982C77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592BD5F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29" w:type="dxa"/>
          </w:tcPr>
          <w:p w14:paraId="01BCFAA5" w14:textId="1DD3F403" w:rsidR="000C2B56" w:rsidRPr="007158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333,65</w:t>
            </w:r>
          </w:p>
        </w:tc>
        <w:tc>
          <w:tcPr>
            <w:tcW w:w="1726" w:type="dxa"/>
          </w:tcPr>
          <w:p w14:paraId="49E8341A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  <w:tc>
          <w:tcPr>
            <w:tcW w:w="1909" w:type="dxa"/>
          </w:tcPr>
          <w:p w14:paraId="6C23B112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</w:tr>
      <w:tr w:rsidR="007158E0" w:rsidRPr="007158E0" w14:paraId="2A9068DC" w14:textId="77777777" w:rsidTr="00803E82">
        <w:trPr>
          <w:trHeight w:val="20"/>
        </w:trPr>
        <w:tc>
          <w:tcPr>
            <w:tcW w:w="562" w:type="dxa"/>
          </w:tcPr>
          <w:p w14:paraId="13E23A72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49" w:type="dxa"/>
          </w:tcPr>
          <w:p w14:paraId="68E8F5A3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24605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7158E0" w:rsidRPr="007158E0" w14:paraId="28CDAB1E" w14:textId="77777777" w:rsidTr="00803E82">
        <w:trPr>
          <w:trHeight w:val="20"/>
        </w:trPr>
        <w:tc>
          <w:tcPr>
            <w:tcW w:w="562" w:type="dxa"/>
          </w:tcPr>
          <w:p w14:paraId="01137A72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4D1591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4157B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229E0F18" w14:textId="77777777" w:rsidTr="00803E82">
        <w:trPr>
          <w:trHeight w:val="20"/>
        </w:trPr>
        <w:tc>
          <w:tcPr>
            <w:tcW w:w="562" w:type="dxa"/>
          </w:tcPr>
          <w:p w14:paraId="752A6FDE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128CE8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7AB4AAD2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00A34F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8E0" w:rsidRPr="007158E0" w14:paraId="0F53E48C" w14:textId="77777777" w:rsidTr="00803E82">
        <w:trPr>
          <w:trHeight w:val="20"/>
        </w:trPr>
        <w:tc>
          <w:tcPr>
            <w:tcW w:w="562" w:type="dxa"/>
          </w:tcPr>
          <w:p w14:paraId="24B5C3C5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241895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FCFF8ED" w14:textId="77777777" w:rsidR="000C2B56" w:rsidRPr="007158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288D6C0C" w14:textId="77777777" w:rsidR="000C2B56" w:rsidRPr="007158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5476DAEE" w14:textId="77777777" w:rsidR="000C2B56" w:rsidRPr="007158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14:paraId="6EB9BCBE" w14:textId="6F939C4F" w:rsidR="000C2B56" w:rsidRPr="007158E0" w:rsidRDefault="00CE20B3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11,13</w:t>
            </w:r>
          </w:p>
        </w:tc>
        <w:tc>
          <w:tcPr>
            <w:tcW w:w="1726" w:type="dxa"/>
          </w:tcPr>
          <w:p w14:paraId="668AAE85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  <w:tc>
          <w:tcPr>
            <w:tcW w:w="1909" w:type="dxa"/>
          </w:tcPr>
          <w:p w14:paraId="71561AED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</w:tr>
      <w:tr w:rsidR="007158E0" w:rsidRPr="007158E0" w14:paraId="77CA9C83" w14:textId="77777777" w:rsidTr="00803E82">
        <w:trPr>
          <w:trHeight w:val="20"/>
        </w:trPr>
        <w:tc>
          <w:tcPr>
            <w:tcW w:w="562" w:type="dxa"/>
          </w:tcPr>
          <w:p w14:paraId="20737872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249" w:type="dxa"/>
          </w:tcPr>
          <w:p w14:paraId="08E07FFD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9AC6D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(всероссийские)</w:t>
            </w:r>
          </w:p>
        </w:tc>
      </w:tr>
      <w:tr w:rsidR="007158E0" w:rsidRPr="007158E0" w14:paraId="53D3A880" w14:textId="77777777" w:rsidTr="00803E82">
        <w:trPr>
          <w:trHeight w:val="20"/>
        </w:trPr>
        <w:tc>
          <w:tcPr>
            <w:tcW w:w="562" w:type="dxa"/>
          </w:tcPr>
          <w:p w14:paraId="32E34434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BC470C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8FE6E2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0AA1CE43" w14:textId="77777777" w:rsidTr="00803E82">
        <w:trPr>
          <w:trHeight w:val="297"/>
        </w:trPr>
        <w:tc>
          <w:tcPr>
            <w:tcW w:w="562" w:type="dxa"/>
          </w:tcPr>
          <w:p w14:paraId="79F41F79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5685128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DFE2A1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7158E0" w:rsidRPr="007158E0" w14:paraId="488810BA" w14:textId="77777777" w:rsidTr="00803E82">
        <w:trPr>
          <w:trHeight w:val="20"/>
        </w:trPr>
        <w:tc>
          <w:tcPr>
            <w:tcW w:w="562" w:type="dxa"/>
          </w:tcPr>
          <w:p w14:paraId="7C729742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21C4A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5181EFF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0DED00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7EDEC64C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436A4F31" w14:textId="2269B444" w:rsidR="000C2B56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220,99</w:t>
            </w:r>
          </w:p>
        </w:tc>
        <w:tc>
          <w:tcPr>
            <w:tcW w:w="1726" w:type="dxa"/>
          </w:tcPr>
          <w:p w14:paraId="606CDA4C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  <w:tc>
          <w:tcPr>
            <w:tcW w:w="1909" w:type="dxa"/>
          </w:tcPr>
          <w:p w14:paraId="4AFF8B19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</w:tr>
      <w:tr w:rsidR="007158E0" w:rsidRPr="007158E0" w14:paraId="303F06F3" w14:textId="77777777" w:rsidTr="00803E82">
        <w:trPr>
          <w:trHeight w:val="20"/>
        </w:trPr>
        <w:tc>
          <w:tcPr>
            <w:tcW w:w="562" w:type="dxa"/>
          </w:tcPr>
          <w:p w14:paraId="26F696D3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49" w:type="dxa"/>
          </w:tcPr>
          <w:p w14:paraId="5D04DBAA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6BFFBF" w14:textId="77777777" w:rsidR="000C2B56" w:rsidRPr="007158E0" w:rsidRDefault="000C2B56" w:rsidP="00F30374">
            <w:pPr>
              <w:pStyle w:val="a4"/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Обеспечение доступа к объектам спорта</w:t>
            </w:r>
          </w:p>
        </w:tc>
      </w:tr>
      <w:tr w:rsidR="007158E0" w:rsidRPr="007158E0" w14:paraId="2209A321" w14:textId="77777777" w:rsidTr="00803E82">
        <w:trPr>
          <w:trHeight w:val="20"/>
        </w:trPr>
        <w:tc>
          <w:tcPr>
            <w:tcW w:w="562" w:type="dxa"/>
          </w:tcPr>
          <w:p w14:paraId="7CFA5378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A610F77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89B1F38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</w:tr>
      <w:tr w:rsidR="007158E0" w:rsidRPr="007158E0" w14:paraId="1D0DC93B" w14:textId="77777777" w:rsidTr="00803E82">
        <w:trPr>
          <w:trHeight w:val="20"/>
        </w:trPr>
        <w:tc>
          <w:tcPr>
            <w:tcW w:w="562" w:type="dxa"/>
          </w:tcPr>
          <w:p w14:paraId="66C3DF29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03550E40" w14:textId="77777777" w:rsidR="000C2B56" w:rsidRPr="007158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7110655E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7158E0" w:rsidRPr="007158E0" w14:paraId="7ACF8D3C" w14:textId="77777777" w:rsidTr="00803E82">
        <w:trPr>
          <w:trHeight w:val="20"/>
        </w:trPr>
        <w:tc>
          <w:tcPr>
            <w:tcW w:w="562" w:type="dxa"/>
          </w:tcPr>
          <w:p w14:paraId="34ED8D37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84F33FA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189ABC1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098ECBD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62F41A3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1DF5E315" w14:textId="18CED069" w:rsidR="000C2B56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24 442,61</w:t>
            </w:r>
          </w:p>
        </w:tc>
        <w:tc>
          <w:tcPr>
            <w:tcW w:w="1726" w:type="dxa"/>
          </w:tcPr>
          <w:p w14:paraId="7D156070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  <w:tc>
          <w:tcPr>
            <w:tcW w:w="1909" w:type="dxa"/>
          </w:tcPr>
          <w:p w14:paraId="3821914A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</w:tr>
      <w:tr w:rsidR="007158E0" w:rsidRPr="007158E0" w14:paraId="023D4057" w14:textId="77777777" w:rsidTr="00803E82">
        <w:trPr>
          <w:trHeight w:val="20"/>
        </w:trPr>
        <w:tc>
          <w:tcPr>
            <w:tcW w:w="562" w:type="dxa"/>
            <w:vAlign w:val="center"/>
          </w:tcPr>
          <w:p w14:paraId="076A3056" w14:textId="77777777" w:rsidR="000C2B56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</w:tcPr>
          <w:p w14:paraId="0FCCF856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55FAB59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7158E0" w:rsidRPr="007158E0" w14:paraId="1DC85CED" w14:textId="77777777" w:rsidTr="00803E82">
        <w:trPr>
          <w:trHeight w:val="20"/>
        </w:trPr>
        <w:tc>
          <w:tcPr>
            <w:tcW w:w="562" w:type="dxa"/>
          </w:tcPr>
          <w:p w14:paraId="02D9F644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7EC94C11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B783650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07577A36" w14:textId="77777777" w:rsidTr="00803E82">
        <w:trPr>
          <w:trHeight w:val="20"/>
        </w:trPr>
        <w:tc>
          <w:tcPr>
            <w:tcW w:w="562" w:type="dxa"/>
          </w:tcPr>
          <w:p w14:paraId="2AA1BCFA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9DB843C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56CBB3B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7158E0" w:rsidRPr="007158E0" w14:paraId="570205C0" w14:textId="77777777" w:rsidTr="00803E82">
        <w:trPr>
          <w:trHeight w:val="20"/>
        </w:trPr>
        <w:tc>
          <w:tcPr>
            <w:tcW w:w="562" w:type="dxa"/>
          </w:tcPr>
          <w:p w14:paraId="41F830CD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974F160" w14:textId="77777777" w:rsidR="000C2B56" w:rsidRPr="007158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465CE5F6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74EEF265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0DD5F957" w14:textId="77777777" w:rsidR="000C2B56" w:rsidRPr="007158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29" w:type="dxa"/>
          </w:tcPr>
          <w:p w14:paraId="64CB40C4" w14:textId="3F8768D9" w:rsidR="000C2B56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962,08</w:t>
            </w:r>
          </w:p>
        </w:tc>
        <w:tc>
          <w:tcPr>
            <w:tcW w:w="1726" w:type="dxa"/>
          </w:tcPr>
          <w:p w14:paraId="648087F3" w14:textId="77777777" w:rsidR="000C2B56" w:rsidRPr="007158E0" w:rsidRDefault="00B42E1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526D6" w:rsidRPr="007158E0">
              <w:rPr>
                <w:rFonts w:ascii="Times New Roman" w:hAnsi="Times New Roman" w:cs="Times New Roman"/>
                <w:sz w:val="22"/>
                <w:szCs w:val="22"/>
              </w:rPr>
              <w:t>60,84</w:t>
            </w:r>
          </w:p>
        </w:tc>
        <w:tc>
          <w:tcPr>
            <w:tcW w:w="1909" w:type="dxa"/>
          </w:tcPr>
          <w:p w14:paraId="31EC72EF" w14:textId="77777777" w:rsidR="000C2B56" w:rsidRPr="007158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860,84</w:t>
            </w:r>
          </w:p>
        </w:tc>
      </w:tr>
      <w:tr w:rsidR="007158E0" w:rsidRPr="007158E0" w14:paraId="3290290F" w14:textId="77777777" w:rsidTr="00803E82">
        <w:trPr>
          <w:trHeight w:val="20"/>
        </w:trPr>
        <w:tc>
          <w:tcPr>
            <w:tcW w:w="562" w:type="dxa"/>
          </w:tcPr>
          <w:p w14:paraId="03A3892B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249" w:type="dxa"/>
          </w:tcPr>
          <w:p w14:paraId="33D1F81C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9281A93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7158E0" w:rsidRPr="007158E0" w14:paraId="3CAC9192" w14:textId="77777777" w:rsidTr="00803E82">
        <w:trPr>
          <w:trHeight w:val="20"/>
        </w:trPr>
        <w:tc>
          <w:tcPr>
            <w:tcW w:w="562" w:type="dxa"/>
          </w:tcPr>
          <w:p w14:paraId="5F83EC01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301CE1C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74CE9A7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158E0" w:rsidRPr="007158E0" w14:paraId="5F4C0E3D" w14:textId="77777777" w:rsidTr="00803E82">
        <w:trPr>
          <w:trHeight w:val="20"/>
        </w:trPr>
        <w:tc>
          <w:tcPr>
            <w:tcW w:w="562" w:type="dxa"/>
          </w:tcPr>
          <w:p w14:paraId="43596914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5820F257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2FDD7CA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7158E0" w:rsidRPr="007158E0" w14:paraId="1FEA1ED6" w14:textId="77777777" w:rsidTr="00803E82">
        <w:trPr>
          <w:trHeight w:val="20"/>
        </w:trPr>
        <w:tc>
          <w:tcPr>
            <w:tcW w:w="562" w:type="dxa"/>
          </w:tcPr>
          <w:p w14:paraId="03CB1A4D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1BCA1D0" w14:textId="77777777" w:rsidR="00B42E15" w:rsidRPr="007158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Мероприятие 1.1.,1.2.</w:t>
            </w:r>
          </w:p>
        </w:tc>
        <w:tc>
          <w:tcPr>
            <w:tcW w:w="1583" w:type="dxa"/>
          </w:tcPr>
          <w:p w14:paraId="5C9877F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603FED11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0F767BF2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29" w:type="dxa"/>
          </w:tcPr>
          <w:p w14:paraId="4F7DB36D" w14:textId="20922598" w:rsidR="00B42E15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299,87</w:t>
            </w:r>
          </w:p>
        </w:tc>
        <w:tc>
          <w:tcPr>
            <w:tcW w:w="1726" w:type="dxa"/>
          </w:tcPr>
          <w:p w14:paraId="24594580" w14:textId="109CEFAA" w:rsidR="00B42E15" w:rsidRPr="007158E0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268,3</w:t>
            </w:r>
            <w:r w:rsidR="00847F2D"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9" w:type="dxa"/>
          </w:tcPr>
          <w:p w14:paraId="0FCBFE5E" w14:textId="5D12FB09" w:rsidR="00B42E15" w:rsidRPr="007158E0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268,3</w:t>
            </w:r>
            <w:r w:rsidR="00847F2D"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158E0" w:rsidRPr="007158E0" w14:paraId="603F384D" w14:textId="77777777" w:rsidTr="00803E82">
        <w:trPr>
          <w:trHeight w:val="20"/>
        </w:trPr>
        <w:tc>
          <w:tcPr>
            <w:tcW w:w="562" w:type="dxa"/>
          </w:tcPr>
          <w:p w14:paraId="73ADC48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59E94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05822E3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системы подготовки спортивного резерва» </w:t>
            </w:r>
          </w:p>
        </w:tc>
      </w:tr>
      <w:tr w:rsidR="007158E0" w:rsidRPr="007158E0" w14:paraId="245B8840" w14:textId="77777777" w:rsidTr="00803E82">
        <w:trPr>
          <w:trHeight w:val="20"/>
        </w:trPr>
        <w:tc>
          <w:tcPr>
            <w:tcW w:w="562" w:type="dxa"/>
          </w:tcPr>
          <w:p w14:paraId="745FDA0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49" w:type="dxa"/>
          </w:tcPr>
          <w:p w14:paraId="1C3B581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B04533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7158E0" w:rsidRPr="007158E0" w14:paraId="1AD34063" w14:textId="77777777" w:rsidTr="00803E82">
        <w:trPr>
          <w:trHeight w:val="20"/>
        </w:trPr>
        <w:tc>
          <w:tcPr>
            <w:tcW w:w="562" w:type="dxa"/>
          </w:tcPr>
          <w:p w14:paraId="6686C71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B91381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20B52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3BCBF7C0" w14:textId="77777777" w:rsidTr="00803E82">
        <w:trPr>
          <w:trHeight w:val="20"/>
        </w:trPr>
        <w:tc>
          <w:tcPr>
            <w:tcW w:w="562" w:type="dxa"/>
          </w:tcPr>
          <w:p w14:paraId="3559E2E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46319C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8DFC66B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6FB5345B" w14:textId="77777777" w:rsidTr="00803E82">
        <w:trPr>
          <w:trHeight w:val="20"/>
        </w:trPr>
        <w:tc>
          <w:tcPr>
            <w:tcW w:w="562" w:type="dxa"/>
          </w:tcPr>
          <w:p w14:paraId="1AEC446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5094AC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0087B8C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1C93C9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026DFA0" w14:textId="63A3ACC2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46" w:type="dxa"/>
          </w:tcPr>
          <w:p w14:paraId="7E5DCFEB" w14:textId="1099CECA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46" w:type="dxa"/>
          </w:tcPr>
          <w:p w14:paraId="6FFE5F8E" w14:textId="17E60696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29" w:type="dxa"/>
          </w:tcPr>
          <w:p w14:paraId="0CA4CE17" w14:textId="0EF1A96E" w:rsidR="00143164" w:rsidRPr="007158E0" w:rsidRDefault="002D1140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456,09</w:t>
            </w:r>
          </w:p>
        </w:tc>
        <w:tc>
          <w:tcPr>
            <w:tcW w:w="1726" w:type="dxa"/>
          </w:tcPr>
          <w:p w14:paraId="2982F371" w14:textId="77B72CD6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1 258,89</w:t>
            </w:r>
          </w:p>
        </w:tc>
        <w:tc>
          <w:tcPr>
            <w:tcW w:w="1909" w:type="dxa"/>
          </w:tcPr>
          <w:p w14:paraId="1FC1FA8A" w14:textId="3FE2AAF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1 258,89</w:t>
            </w:r>
          </w:p>
        </w:tc>
      </w:tr>
      <w:tr w:rsidR="007158E0" w:rsidRPr="007158E0" w14:paraId="5E9403E1" w14:textId="77777777" w:rsidTr="00803E82">
        <w:trPr>
          <w:trHeight w:val="20"/>
        </w:trPr>
        <w:tc>
          <w:tcPr>
            <w:tcW w:w="562" w:type="dxa"/>
          </w:tcPr>
          <w:p w14:paraId="15A6780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E58614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F983FA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CF9EBF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5E09E97D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3D4F5406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29" w:type="dxa"/>
          </w:tcPr>
          <w:p w14:paraId="27574E70" w14:textId="02973DDF" w:rsidR="00B42E15" w:rsidRPr="007158E0" w:rsidRDefault="002D1140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406,79</w:t>
            </w:r>
          </w:p>
        </w:tc>
        <w:tc>
          <w:tcPr>
            <w:tcW w:w="1726" w:type="dxa"/>
          </w:tcPr>
          <w:p w14:paraId="5B68D383" w14:textId="18EF88DE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2 945,41</w:t>
            </w:r>
          </w:p>
        </w:tc>
        <w:tc>
          <w:tcPr>
            <w:tcW w:w="1909" w:type="dxa"/>
          </w:tcPr>
          <w:p w14:paraId="5F87249A" w14:textId="2D57E429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2 945,41</w:t>
            </w:r>
          </w:p>
        </w:tc>
      </w:tr>
      <w:tr w:rsidR="007158E0" w:rsidRPr="007158E0" w14:paraId="2CA0A493" w14:textId="77777777" w:rsidTr="00803E82">
        <w:trPr>
          <w:trHeight w:val="20"/>
        </w:trPr>
        <w:tc>
          <w:tcPr>
            <w:tcW w:w="562" w:type="dxa"/>
          </w:tcPr>
          <w:p w14:paraId="3718514A" w14:textId="77777777" w:rsidR="00654D9F" w:rsidRPr="007158E0" w:rsidRDefault="00654D9F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2D8ACDB" w14:textId="77777777" w:rsidR="00654D9F" w:rsidRPr="007158E0" w:rsidRDefault="00654D9F" w:rsidP="00654D9F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3AF34466" w14:textId="64733C4D" w:rsidR="00654D9F" w:rsidRPr="007158E0" w:rsidRDefault="00654D9F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193BF98" w14:textId="33DD3C1A" w:rsidR="00654D9F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3C29E916" w14:textId="49577B06" w:rsidR="00654D9F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2EDFB3AE" w14:textId="3C177D41" w:rsidR="00654D9F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56FCE703" w14:textId="5D4B7F52" w:rsidR="00654D9F" w:rsidRPr="007158E0" w:rsidRDefault="00414CE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173,90</w:t>
            </w:r>
          </w:p>
        </w:tc>
        <w:tc>
          <w:tcPr>
            <w:tcW w:w="1726" w:type="dxa"/>
          </w:tcPr>
          <w:p w14:paraId="3F373EE6" w14:textId="48314837" w:rsidR="00654D9F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150,35</w:t>
            </w:r>
          </w:p>
        </w:tc>
        <w:tc>
          <w:tcPr>
            <w:tcW w:w="1909" w:type="dxa"/>
          </w:tcPr>
          <w:p w14:paraId="4574CB1B" w14:textId="55703104" w:rsidR="00654D9F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150,35</w:t>
            </w:r>
          </w:p>
        </w:tc>
      </w:tr>
      <w:tr w:rsidR="007158E0" w:rsidRPr="007158E0" w14:paraId="131C1100" w14:textId="77777777" w:rsidTr="00803E82">
        <w:trPr>
          <w:trHeight w:val="20"/>
        </w:trPr>
        <w:tc>
          <w:tcPr>
            <w:tcW w:w="562" w:type="dxa"/>
          </w:tcPr>
          <w:p w14:paraId="6F65CA1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49" w:type="dxa"/>
          </w:tcPr>
          <w:p w14:paraId="2F05EDA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A124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7158E0" w:rsidRPr="007158E0" w14:paraId="3311E115" w14:textId="77777777" w:rsidTr="00803E82">
        <w:trPr>
          <w:trHeight w:val="20"/>
        </w:trPr>
        <w:tc>
          <w:tcPr>
            <w:tcW w:w="562" w:type="dxa"/>
          </w:tcPr>
          <w:p w14:paraId="36C4F35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CB8D96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A791B1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43CA761C" w14:textId="77777777" w:rsidTr="00803E82">
        <w:trPr>
          <w:trHeight w:val="20"/>
        </w:trPr>
        <w:tc>
          <w:tcPr>
            <w:tcW w:w="562" w:type="dxa"/>
          </w:tcPr>
          <w:p w14:paraId="4FF4A94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0F3A5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B3F3B1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71F3720F" w14:textId="77777777" w:rsidTr="00803E82">
        <w:trPr>
          <w:trHeight w:val="20"/>
        </w:trPr>
        <w:tc>
          <w:tcPr>
            <w:tcW w:w="562" w:type="dxa"/>
          </w:tcPr>
          <w:p w14:paraId="4921F62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ECF1D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3B05828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5D6CE681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5D3D9ED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1B5C24A1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8F5EB90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4D5ABA32" w14:textId="0CBD425E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509,34</w:t>
            </w:r>
          </w:p>
        </w:tc>
        <w:tc>
          <w:tcPr>
            <w:tcW w:w="1726" w:type="dxa"/>
          </w:tcPr>
          <w:p w14:paraId="2CA5E390" w14:textId="4AC466F1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440,36</w:t>
            </w:r>
          </w:p>
        </w:tc>
        <w:tc>
          <w:tcPr>
            <w:tcW w:w="1909" w:type="dxa"/>
          </w:tcPr>
          <w:p w14:paraId="7317C528" w14:textId="730109DB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440,36</w:t>
            </w:r>
          </w:p>
        </w:tc>
      </w:tr>
      <w:tr w:rsidR="007158E0" w:rsidRPr="007158E0" w14:paraId="4C3CC3D7" w14:textId="77777777" w:rsidTr="00803E82">
        <w:trPr>
          <w:trHeight w:val="20"/>
        </w:trPr>
        <w:tc>
          <w:tcPr>
            <w:tcW w:w="562" w:type="dxa"/>
          </w:tcPr>
          <w:p w14:paraId="236BA44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8946B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46B23B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D46DF4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2F17E7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758E625D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29" w:type="dxa"/>
          </w:tcPr>
          <w:p w14:paraId="72608BA2" w14:textId="65410DDD" w:rsidR="00B42E15" w:rsidRPr="007158E0" w:rsidRDefault="00414CED" w:rsidP="00803D3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567,86</w:t>
            </w:r>
          </w:p>
        </w:tc>
        <w:tc>
          <w:tcPr>
            <w:tcW w:w="1726" w:type="dxa"/>
          </w:tcPr>
          <w:p w14:paraId="7CD9BDCF" w14:textId="4F1E6840" w:rsidR="00B42E15" w:rsidRPr="007158E0" w:rsidRDefault="00622847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490,95</w:t>
            </w:r>
          </w:p>
        </w:tc>
        <w:tc>
          <w:tcPr>
            <w:tcW w:w="1909" w:type="dxa"/>
          </w:tcPr>
          <w:p w14:paraId="4853A70F" w14:textId="4B8B9539" w:rsidR="00B42E15" w:rsidRPr="007158E0" w:rsidRDefault="00622847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490,95</w:t>
            </w:r>
          </w:p>
        </w:tc>
      </w:tr>
      <w:tr w:rsidR="007158E0" w:rsidRPr="007158E0" w14:paraId="476548E6" w14:textId="77777777" w:rsidTr="00803E82">
        <w:trPr>
          <w:trHeight w:val="20"/>
        </w:trPr>
        <w:tc>
          <w:tcPr>
            <w:tcW w:w="562" w:type="dxa"/>
          </w:tcPr>
          <w:p w14:paraId="5231DD5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49" w:type="dxa"/>
          </w:tcPr>
          <w:p w14:paraId="5E04D1A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9EAFFD3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7158E0" w:rsidRPr="007158E0" w14:paraId="4AB99461" w14:textId="77777777" w:rsidTr="00803E82">
        <w:trPr>
          <w:trHeight w:val="20"/>
        </w:trPr>
        <w:tc>
          <w:tcPr>
            <w:tcW w:w="562" w:type="dxa"/>
          </w:tcPr>
          <w:p w14:paraId="13AA742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D36B26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66779D5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6B990512" w14:textId="77777777" w:rsidTr="00803E82">
        <w:trPr>
          <w:trHeight w:val="20"/>
        </w:trPr>
        <w:tc>
          <w:tcPr>
            <w:tcW w:w="562" w:type="dxa"/>
          </w:tcPr>
          <w:p w14:paraId="4C7E295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F04380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FE7684B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2BACF7B9" w14:textId="77777777" w:rsidTr="00803E82">
        <w:trPr>
          <w:trHeight w:val="20"/>
        </w:trPr>
        <w:tc>
          <w:tcPr>
            <w:tcW w:w="562" w:type="dxa"/>
          </w:tcPr>
          <w:p w14:paraId="68647F3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72698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A47517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0D0DDC3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7C4E49E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078370AC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58861FD8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29" w:type="dxa"/>
          </w:tcPr>
          <w:p w14:paraId="2C808580" w14:textId="0248923A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4 224,47</w:t>
            </w:r>
          </w:p>
        </w:tc>
        <w:tc>
          <w:tcPr>
            <w:tcW w:w="1726" w:type="dxa"/>
          </w:tcPr>
          <w:p w14:paraId="598E45C8" w14:textId="59F86B06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3 652,35</w:t>
            </w:r>
          </w:p>
        </w:tc>
        <w:tc>
          <w:tcPr>
            <w:tcW w:w="1909" w:type="dxa"/>
          </w:tcPr>
          <w:p w14:paraId="4217F208" w14:textId="289B5B28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35C4A" w:rsidRPr="007158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652,35</w:t>
            </w:r>
          </w:p>
        </w:tc>
      </w:tr>
      <w:tr w:rsidR="007158E0" w:rsidRPr="007158E0" w14:paraId="7CCF5154" w14:textId="77777777" w:rsidTr="00803E82">
        <w:trPr>
          <w:trHeight w:val="20"/>
        </w:trPr>
        <w:tc>
          <w:tcPr>
            <w:tcW w:w="562" w:type="dxa"/>
          </w:tcPr>
          <w:p w14:paraId="25A82D6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FE1AC6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FA057F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55B896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3B40D9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1D7B12E9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15912414" w14:textId="1DDCC8EB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8 245,66</w:t>
            </w:r>
          </w:p>
        </w:tc>
        <w:tc>
          <w:tcPr>
            <w:tcW w:w="1726" w:type="dxa"/>
          </w:tcPr>
          <w:p w14:paraId="7C21C5EA" w14:textId="6C21859D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7 128,97</w:t>
            </w:r>
          </w:p>
        </w:tc>
        <w:tc>
          <w:tcPr>
            <w:tcW w:w="1909" w:type="dxa"/>
          </w:tcPr>
          <w:p w14:paraId="36B29A1E" w14:textId="3EF7D529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7 128,97</w:t>
            </w:r>
          </w:p>
        </w:tc>
      </w:tr>
      <w:tr w:rsidR="007158E0" w:rsidRPr="007158E0" w14:paraId="7732BD7D" w14:textId="77777777" w:rsidTr="00803E82">
        <w:trPr>
          <w:trHeight w:val="20"/>
        </w:trPr>
        <w:tc>
          <w:tcPr>
            <w:tcW w:w="562" w:type="dxa"/>
          </w:tcPr>
          <w:p w14:paraId="386FFAF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FB2AC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0A5AAE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E993A40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6" w:type="dxa"/>
          </w:tcPr>
          <w:p w14:paraId="575C9226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155FA109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10B198F5" w14:textId="14CDB500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979,80</w:t>
            </w:r>
          </w:p>
        </w:tc>
        <w:tc>
          <w:tcPr>
            <w:tcW w:w="1726" w:type="dxa"/>
          </w:tcPr>
          <w:p w14:paraId="0845BBCF" w14:textId="2FAD00BA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752,98</w:t>
            </w:r>
          </w:p>
        </w:tc>
        <w:tc>
          <w:tcPr>
            <w:tcW w:w="1909" w:type="dxa"/>
          </w:tcPr>
          <w:p w14:paraId="7642AEA4" w14:textId="4D5AA2AA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752,98</w:t>
            </w:r>
          </w:p>
        </w:tc>
      </w:tr>
      <w:tr w:rsidR="007158E0" w:rsidRPr="007158E0" w14:paraId="2DC7F75F" w14:textId="77777777" w:rsidTr="00803E82">
        <w:trPr>
          <w:trHeight w:val="20"/>
        </w:trPr>
        <w:tc>
          <w:tcPr>
            <w:tcW w:w="562" w:type="dxa"/>
          </w:tcPr>
          <w:p w14:paraId="709C649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CCACC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90D551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6F86246D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83057F9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1AB8E00" w14:textId="77777777" w:rsidR="00B42E15" w:rsidRPr="007158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6D7365B9" w14:textId="1D914041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460,57</w:t>
            </w:r>
          </w:p>
        </w:tc>
        <w:tc>
          <w:tcPr>
            <w:tcW w:w="1726" w:type="dxa"/>
          </w:tcPr>
          <w:p w14:paraId="7F124E3C" w14:textId="34DDC38A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398,19</w:t>
            </w:r>
          </w:p>
        </w:tc>
        <w:tc>
          <w:tcPr>
            <w:tcW w:w="1909" w:type="dxa"/>
          </w:tcPr>
          <w:p w14:paraId="7C504084" w14:textId="2F3B3C1F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389,19</w:t>
            </w:r>
          </w:p>
        </w:tc>
      </w:tr>
      <w:tr w:rsidR="007158E0" w:rsidRPr="007158E0" w14:paraId="0B80ACA6" w14:textId="77777777" w:rsidTr="00803E82">
        <w:trPr>
          <w:trHeight w:val="20"/>
        </w:trPr>
        <w:tc>
          <w:tcPr>
            <w:tcW w:w="562" w:type="dxa"/>
          </w:tcPr>
          <w:p w14:paraId="6B69D53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49" w:type="dxa"/>
          </w:tcPr>
          <w:p w14:paraId="5626B4A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5ECE101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7158E0" w:rsidRPr="007158E0" w14:paraId="3834C59B" w14:textId="77777777" w:rsidTr="00803E82">
        <w:trPr>
          <w:trHeight w:val="20"/>
        </w:trPr>
        <w:tc>
          <w:tcPr>
            <w:tcW w:w="562" w:type="dxa"/>
          </w:tcPr>
          <w:p w14:paraId="626C022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49B14D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C7C50CE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548740CE" w14:textId="77777777" w:rsidTr="00803E82">
        <w:trPr>
          <w:trHeight w:val="20"/>
        </w:trPr>
        <w:tc>
          <w:tcPr>
            <w:tcW w:w="562" w:type="dxa"/>
          </w:tcPr>
          <w:p w14:paraId="5B8D8BD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39E03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5A76AB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2DBDB1CB" w14:textId="77777777" w:rsidTr="00803E82">
        <w:trPr>
          <w:trHeight w:val="20"/>
        </w:trPr>
        <w:tc>
          <w:tcPr>
            <w:tcW w:w="562" w:type="dxa"/>
          </w:tcPr>
          <w:p w14:paraId="63CE120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956AC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2F54C0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0D3239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F092987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7D8AF96E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578FE58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29" w:type="dxa"/>
          </w:tcPr>
          <w:p w14:paraId="46661DFA" w14:textId="14832644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905,66</w:t>
            </w:r>
          </w:p>
        </w:tc>
        <w:tc>
          <w:tcPr>
            <w:tcW w:w="1726" w:type="dxa"/>
          </w:tcPr>
          <w:p w14:paraId="5698CBCC" w14:textId="2919BFB2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783,01</w:t>
            </w:r>
          </w:p>
        </w:tc>
        <w:tc>
          <w:tcPr>
            <w:tcW w:w="1909" w:type="dxa"/>
          </w:tcPr>
          <w:p w14:paraId="3ECF31FE" w14:textId="141A746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783,01</w:t>
            </w:r>
          </w:p>
        </w:tc>
      </w:tr>
      <w:tr w:rsidR="007158E0" w:rsidRPr="007158E0" w14:paraId="493E3D4B" w14:textId="77777777" w:rsidTr="00803E82">
        <w:trPr>
          <w:trHeight w:val="20"/>
        </w:trPr>
        <w:tc>
          <w:tcPr>
            <w:tcW w:w="562" w:type="dxa"/>
          </w:tcPr>
          <w:p w14:paraId="615A8E6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A155D67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50AD38C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67BD2D" w14:textId="77777777" w:rsidR="00B42E15" w:rsidRPr="007158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6D1387F" w14:textId="77777777" w:rsidR="00B42E15" w:rsidRPr="007158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63712F1C" w14:textId="77777777" w:rsidR="00B42E15" w:rsidRPr="007158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08293040" w14:textId="0DF2B67D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017,55</w:t>
            </w:r>
          </w:p>
        </w:tc>
        <w:tc>
          <w:tcPr>
            <w:tcW w:w="1726" w:type="dxa"/>
          </w:tcPr>
          <w:p w14:paraId="2F2CAA05" w14:textId="026D3B2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879,74</w:t>
            </w:r>
          </w:p>
        </w:tc>
        <w:tc>
          <w:tcPr>
            <w:tcW w:w="1909" w:type="dxa"/>
          </w:tcPr>
          <w:p w14:paraId="5F834015" w14:textId="491BF3B7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879,74</w:t>
            </w:r>
          </w:p>
        </w:tc>
      </w:tr>
      <w:tr w:rsidR="007158E0" w:rsidRPr="007158E0" w14:paraId="227701F8" w14:textId="77777777" w:rsidTr="00803E82">
        <w:trPr>
          <w:trHeight w:val="20"/>
        </w:trPr>
        <w:tc>
          <w:tcPr>
            <w:tcW w:w="562" w:type="dxa"/>
          </w:tcPr>
          <w:p w14:paraId="73C2540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49" w:type="dxa"/>
          </w:tcPr>
          <w:p w14:paraId="011DFB4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3D2310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7158E0" w:rsidRPr="007158E0" w14:paraId="55D825FB" w14:textId="77777777" w:rsidTr="00803E82">
        <w:trPr>
          <w:trHeight w:val="20"/>
        </w:trPr>
        <w:tc>
          <w:tcPr>
            <w:tcW w:w="562" w:type="dxa"/>
          </w:tcPr>
          <w:p w14:paraId="4A934E5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031A29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3686A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7A415D14" w14:textId="77777777" w:rsidTr="00803E82">
        <w:trPr>
          <w:trHeight w:val="20"/>
        </w:trPr>
        <w:tc>
          <w:tcPr>
            <w:tcW w:w="562" w:type="dxa"/>
          </w:tcPr>
          <w:p w14:paraId="6035F74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15D657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70A894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16D5E216" w14:textId="77777777" w:rsidTr="00803E82">
        <w:trPr>
          <w:trHeight w:val="20"/>
        </w:trPr>
        <w:tc>
          <w:tcPr>
            <w:tcW w:w="562" w:type="dxa"/>
          </w:tcPr>
          <w:p w14:paraId="389CC4D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1397B8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545903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8BA464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D25EEE6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46" w:type="dxa"/>
          </w:tcPr>
          <w:p w14:paraId="734ACBBD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46" w:type="dxa"/>
          </w:tcPr>
          <w:p w14:paraId="1776F7DD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29" w:type="dxa"/>
          </w:tcPr>
          <w:p w14:paraId="4A0FA9D5" w14:textId="228D6D09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28,90</w:t>
            </w:r>
          </w:p>
        </w:tc>
        <w:tc>
          <w:tcPr>
            <w:tcW w:w="1726" w:type="dxa"/>
          </w:tcPr>
          <w:p w14:paraId="55F33455" w14:textId="1AA3B8CF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543,73</w:t>
            </w:r>
          </w:p>
        </w:tc>
        <w:tc>
          <w:tcPr>
            <w:tcW w:w="1909" w:type="dxa"/>
          </w:tcPr>
          <w:p w14:paraId="6E2B868E" w14:textId="5CE3B11B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543,73</w:t>
            </w:r>
          </w:p>
        </w:tc>
      </w:tr>
      <w:tr w:rsidR="007158E0" w:rsidRPr="007158E0" w14:paraId="5129D1F6" w14:textId="77777777" w:rsidTr="00803E82">
        <w:trPr>
          <w:trHeight w:val="20"/>
        </w:trPr>
        <w:tc>
          <w:tcPr>
            <w:tcW w:w="562" w:type="dxa"/>
          </w:tcPr>
          <w:p w14:paraId="264F1A1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3A7E13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78733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9E8FC92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1A2E1C9F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760CC059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29" w:type="dxa"/>
          </w:tcPr>
          <w:p w14:paraId="623C0633" w14:textId="33A809A9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1 842,17</w:t>
            </w:r>
          </w:p>
        </w:tc>
        <w:tc>
          <w:tcPr>
            <w:tcW w:w="1726" w:type="dxa"/>
          </w:tcPr>
          <w:p w14:paraId="33C6B3B6" w14:textId="20BEC167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1 592,69</w:t>
            </w:r>
          </w:p>
        </w:tc>
        <w:tc>
          <w:tcPr>
            <w:tcW w:w="1909" w:type="dxa"/>
          </w:tcPr>
          <w:p w14:paraId="68E91725" w14:textId="7AEEFC3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1 592,69</w:t>
            </w:r>
          </w:p>
        </w:tc>
      </w:tr>
      <w:tr w:rsidR="007158E0" w:rsidRPr="007158E0" w14:paraId="56C3D0B9" w14:textId="77777777" w:rsidTr="00803E82">
        <w:trPr>
          <w:trHeight w:val="20"/>
        </w:trPr>
        <w:tc>
          <w:tcPr>
            <w:tcW w:w="562" w:type="dxa"/>
          </w:tcPr>
          <w:p w14:paraId="4C68BD4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9334B9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6FE82CD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90DCC90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16D85A7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1AD5399" w14:textId="77777777" w:rsidR="00B42E15" w:rsidRPr="007158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316CFF0E" w14:textId="357B1CC5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378,91</w:t>
            </w:r>
          </w:p>
        </w:tc>
        <w:tc>
          <w:tcPr>
            <w:tcW w:w="1726" w:type="dxa"/>
          </w:tcPr>
          <w:p w14:paraId="3D819A32" w14:textId="42BE84D7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327,60</w:t>
            </w:r>
          </w:p>
        </w:tc>
        <w:tc>
          <w:tcPr>
            <w:tcW w:w="1909" w:type="dxa"/>
          </w:tcPr>
          <w:p w14:paraId="30054F66" w14:textId="0D2A7B7E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327,60</w:t>
            </w:r>
          </w:p>
        </w:tc>
      </w:tr>
      <w:tr w:rsidR="007158E0" w:rsidRPr="007158E0" w14:paraId="791F6756" w14:textId="77777777" w:rsidTr="00803E82">
        <w:trPr>
          <w:trHeight w:val="20"/>
        </w:trPr>
        <w:tc>
          <w:tcPr>
            <w:tcW w:w="562" w:type="dxa"/>
          </w:tcPr>
          <w:p w14:paraId="312B2CC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62043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2B48B31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1F0B0532" w14:textId="41E0918C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4D31D78" w14:textId="2F87BEDB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321E30F4" w14:textId="0AC78090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4B48C87F" w14:textId="1AEAD8CB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227,95</w:t>
            </w:r>
          </w:p>
        </w:tc>
        <w:tc>
          <w:tcPr>
            <w:tcW w:w="1726" w:type="dxa"/>
          </w:tcPr>
          <w:p w14:paraId="42409165" w14:textId="498AB1E1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197,08</w:t>
            </w:r>
          </w:p>
        </w:tc>
        <w:tc>
          <w:tcPr>
            <w:tcW w:w="1909" w:type="dxa"/>
          </w:tcPr>
          <w:p w14:paraId="4216A0B0" w14:textId="060F6CEB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197,08</w:t>
            </w:r>
          </w:p>
        </w:tc>
      </w:tr>
      <w:tr w:rsidR="007158E0" w:rsidRPr="007158E0" w14:paraId="026A5AFF" w14:textId="77777777" w:rsidTr="00803E82">
        <w:trPr>
          <w:trHeight w:val="20"/>
        </w:trPr>
        <w:tc>
          <w:tcPr>
            <w:tcW w:w="562" w:type="dxa"/>
          </w:tcPr>
          <w:p w14:paraId="44CC418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49" w:type="dxa"/>
          </w:tcPr>
          <w:p w14:paraId="6AFBD36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EA090F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7158E0" w:rsidRPr="007158E0" w14:paraId="2328832D" w14:textId="77777777" w:rsidTr="00803E82">
        <w:trPr>
          <w:trHeight w:val="20"/>
        </w:trPr>
        <w:tc>
          <w:tcPr>
            <w:tcW w:w="562" w:type="dxa"/>
          </w:tcPr>
          <w:p w14:paraId="4531943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A1103C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CB3121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12E33E24" w14:textId="77777777" w:rsidTr="00803E82">
        <w:trPr>
          <w:trHeight w:val="20"/>
        </w:trPr>
        <w:tc>
          <w:tcPr>
            <w:tcW w:w="562" w:type="dxa"/>
          </w:tcPr>
          <w:p w14:paraId="643D141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3784E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AF34D2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0AF56F59" w14:textId="77777777" w:rsidTr="00803E82">
        <w:trPr>
          <w:trHeight w:val="20"/>
        </w:trPr>
        <w:tc>
          <w:tcPr>
            <w:tcW w:w="562" w:type="dxa"/>
          </w:tcPr>
          <w:p w14:paraId="32D3997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AB3080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148BFC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EF2F6A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9ED8D67" w14:textId="3BE4A620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5956AAB8" w14:textId="64808389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6CE029CF" w14:textId="35F61E7F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29" w:type="dxa"/>
          </w:tcPr>
          <w:p w14:paraId="6EB0E9A6" w14:textId="4281982E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382,71</w:t>
            </w:r>
          </w:p>
        </w:tc>
        <w:tc>
          <w:tcPr>
            <w:tcW w:w="1726" w:type="dxa"/>
          </w:tcPr>
          <w:p w14:paraId="14008476" w14:textId="6CC33F72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330,88</w:t>
            </w:r>
          </w:p>
        </w:tc>
        <w:tc>
          <w:tcPr>
            <w:tcW w:w="1909" w:type="dxa"/>
          </w:tcPr>
          <w:p w14:paraId="72E65FC8" w14:textId="4DC84349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330,88</w:t>
            </w:r>
          </w:p>
        </w:tc>
      </w:tr>
      <w:tr w:rsidR="007158E0" w:rsidRPr="007158E0" w14:paraId="73A76FFA" w14:textId="77777777" w:rsidTr="00803E82">
        <w:trPr>
          <w:trHeight w:val="20"/>
        </w:trPr>
        <w:tc>
          <w:tcPr>
            <w:tcW w:w="562" w:type="dxa"/>
          </w:tcPr>
          <w:p w14:paraId="04BD6E3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3924DD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548350A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E2772C3" w14:textId="21690358" w:rsidR="00B42E15" w:rsidRPr="007158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54D9F"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1A6A6A2D" w14:textId="4F1A8875" w:rsidR="00B42E15" w:rsidRPr="007158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54D9F"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7F77F0D3" w14:textId="255BFC12" w:rsidR="00B42E15" w:rsidRPr="007158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54D9F"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29" w:type="dxa"/>
          </w:tcPr>
          <w:p w14:paraId="375EBC80" w14:textId="0E12A8C8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613,53</w:t>
            </w:r>
          </w:p>
        </w:tc>
        <w:tc>
          <w:tcPr>
            <w:tcW w:w="1726" w:type="dxa"/>
          </w:tcPr>
          <w:p w14:paraId="48723911" w14:textId="1E78C213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259,58</w:t>
            </w:r>
          </w:p>
        </w:tc>
        <w:tc>
          <w:tcPr>
            <w:tcW w:w="1909" w:type="dxa"/>
          </w:tcPr>
          <w:p w14:paraId="61040E5A" w14:textId="0E3B7B6D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259,58</w:t>
            </w:r>
          </w:p>
        </w:tc>
      </w:tr>
      <w:tr w:rsidR="007158E0" w:rsidRPr="007158E0" w14:paraId="6EF6853B" w14:textId="77777777" w:rsidTr="00803E82">
        <w:trPr>
          <w:trHeight w:val="20"/>
        </w:trPr>
        <w:tc>
          <w:tcPr>
            <w:tcW w:w="562" w:type="dxa"/>
          </w:tcPr>
          <w:p w14:paraId="797FCF7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747F069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DECBAD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47389C6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61D47B6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2F8FC8EF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3A1C457A" w14:textId="0E44FEC8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634,85</w:t>
            </w:r>
          </w:p>
        </w:tc>
        <w:tc>
          <w:tcPr>
            <w:tcW w:w="1726" w:type="dxa"/>
          </w:tcPr>
          <w:p w14:paraId="69A22C30" w14:textId="755D989D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548,87</w:t>
            </w:r>
          </w:p>
        </w:tc>
        <w:tc>
          <w:tcPr>
            <w:tcW w:w="1909" w:type="dxa"/>
          </w:tcPr>
          <w:p w14:paraId="0D862999" w14:textId="291667F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548,87</w:t>
            </w:r>
          </w:p>
        </w:tc>
      </w:tr>
      <w:tr w:rsidR="007158E0" w:rsidRPr="007158E0" w14:paraId="3E4509C5" w14:textId="77777777" w:rsidTr="00803E82">
        <w:trPr>
          <w:trHeight w:val="20"/>
        </w:trPr>
        <w:tc>
          <w:tcPr>
            <w:tcW w:w="562" w:type="dxa"/>
          </w:tcPr>
          <w:p w14:paraId="0262208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49" w:type="dxa"/>
          </w:tcPr>
          <w:p w14:paraId="098754E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D1FF8A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7158E0" w:rsidRPr="007158E0" w14:paraId="3ED41CAD" w14:textId="77777777" w:rsidTr="00803E82">
        <w:trPr>
          <w:trHeight w:val="20"/>
        </w:trPr>
        <w:tc>
          <w:tcPr>
            <w:tcW w:w="562" w:type="dxa"/>
          </w:tcPr>
          <w:p w14:paraId="7994A17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602708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A3A3EA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7B683365" w14:textId="77777777" w:rsidTr="00803E82">
        <w:trPr>
          <w:trHeight w:val="20"/>
        </w:trPr>
        <w:tc>
          <w:tcPr>
            <w:tcW w:w="562" w:type="dxa"/>
          </w:tcPr>
          <w:p w14:paraId="6A5CFC6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C4CCAC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90CCED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44CC246F" w14:textId="77777777" w:rsidTr="00803E82">
        <w:trPr>
          <w:trHeight w:val="20"/>
        </w:trPr>
        <w:tc>
          <w:tcPr>
            <w:tcW w:w="562" w:type="dxa"/>
          </w:tcPr>
          <w:p w14:paraId="67889E8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359B9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9F032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D49404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E345583" w14:textId="48655774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46" w:type="dxa"/>
          </w:tcPr>
          <w:p w14:paraId="18C15B62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CDB7B71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1B1B8AC6" w14:textId="748DB227" w:rsidR="00B42E15" w:rsidRPr="007158E0" w:rsidRDefault="00414CED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533,93</w:t>
            </w:r>
          </w:p>
          <w:p w14:paraId="0AA796EA" w14:textId="77777777" w:rsidR="00B42E15" w:rsidRPr="007158E0" w:rsidRDefault="00B42E15" w:rsidP="00B42E15"/>
        </w:tc>
        <w:tc>
          <w:tcPr>
            <w:tcW w:w="1726" w:type="dxa"/>
          </w:tcPr>
          <w:p w14:paraId="5A553F56" w14:textId="00EC98CD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615,50</w:t>
            </w:r>
          </w:p>
          <w:p w14:paraId="136BA627" w14:textId="77777777" w:rsidR="00B42E15" w:rsidRPr="007158E0" w:rsidRDefault="00B42E15" w:rsidP="00B42E15"/>
        </w:tc>
        <w:tc>
          <w:tcPr>
            <w:tcW w:w="1909" w:type="dxa"/>
          </w:tcPr>
          <w:p w14:paraId="23D1ECD4" w14:textId="6B96A7A6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615,50</w:t>
            </w:r>
          </w:p>
          <w:p w14:paraId="47773F81" w14:textId="77777777" w:rsidR="00B42E15" w:rsidRPr="007158E0" w:rsidRDefault="00B42E15" w:rsidP="00B42E15"/>
        </w:tc>
      </w:tr>
      <w:tr w:rsidR="007158E0" w:rsidRPr="007158E0" w14:paraId="3655B561" w14:textId="77777777" w:rsidTr="00803E82">
        <w:trPr>
          <w:trHeight w:val="20"/>
        </w:trPr>
        <w:tc>
          <w:tcPr>
            <w:tcW w:w="562" w:type="dxa"/>
          </w:tcPr>
          <w:p w14:paraId="669E97B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D2FBFD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BE086C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FA0810D" w14:textId="493A0AFC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5B839EFF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3777D3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0BAC59" w14:textId="63F5E3D7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258,27</w:t>
            </w:r>
          </w:p>
        </w:tc>
        <w:tc>
          <w:tcPr>
            <w:tcW w:w="1726" w:type="dxa"/>
          </w:tcPr>
          <w:p w14:paraId="2CDFDED3" w14:textId="53F24A7F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464,33</w:t>
            </w:r>
          </w:p>
        </w:tc>
        <w:tc>
          <w:tcPr>
            <w:tcW w:w="1909" w:type="dxa"/>
          </w:tcPr>
          <w:p w14:paraId="23740E4F" w14:textId="01763E92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464,33</w:t>
            </w:r>
          </w:p>
        </w:tc>
      </w:tr>
      <w:tr w:rsidR="007158E0" w:rsidRPr="007158E0" w14:paraId="179C43DE" w14:textId="77777777" w:rsidTr="00803E82">
        <w:trPr>
          <w:trHeight w:val="20"/>
        </w:trPr>
        <w:tc>
          <w:tcPr>
            <w:tcW w:w="562" w:type="dxa"/>
          </w:tcPr>
          <w:p w14:paraId="111C2B6C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49" w:type="dxa"/>
          </w:tcPr>
          <w:p w14:paraId="00BA984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02DD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7158E0" w:rsidRPr="007158E0" w14:paraId="24A228B4" w14:textId="77777777" w:rsidTr="00803E82">
        <w:trPr>
          <w:trHeight w:val="20"/>
        </w:trPr>
        <w:tc>
          <w:tcPr>
            <w:tcW w:w="562" w:type="dxa"/>
          </w:tcPr>
          <w:p w14:paraId="60E44CB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15EE48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070DB84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0567D574" w14:textId="77777777" w:rsidTr="00803E82">
        <w:trPr>
          <w:trHeight w:val="20"/>
        </w:trPr>
        <w:tc>
          <w:tcPr>
            <w:tcW w:w="562" w:type="dxa"/>
          </w:tcPr>
          <w:p w14:paraId="7C003B6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FF30F1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A95F1BE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55C07D91" w14:textId="77777777" w:rsidTr="00803E82">
        <w:trPr>
          <w:trHeight w:val="980"/>
        </w:trPr>
        <w:tc>
          <w:tcPr>
            <w:tcW w:w="562" w:type="dxa"/>
          </w:tcPr>
          <w:p w14:paraId="7B7464EE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B50FB9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CD0B6E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E04CC9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290063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500BFC4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78C987F5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6671C653" w14:textId="65806FE0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288,50</w:t>
            </w:r>
          </w:p>
        </w:tc>
        <w:tc>
          <w:tcPr>
            <w:tcW w:w="1726" w:type="dxa"/>
          </w:tcPr>
          <w:p w14:paraId="35D255F7" w14:textId="373D915B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249,43</w:t>
            </w:r>
          </w:p>
        </w:tc>
        <w:tc>
          <w:tcPr>
            <w:tcW w:w="1909" w:type="dxa"/>
          </w:tcPr>
          <w:p w14:paraId="6138A937" w14:textId="5480518B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249,43</w:t>
            </w:r>
          </w:p>
        </w:tc>
      </w:tr>
      <w:tr w:rsidR="007158E0" w:rsidRPr="007158E0" w14:paraId="5E5020D0" w14:textId="77777777" w:rsidTr="00803E82">
        <w:trPr>
          <w:trHeight w:val="20"/>
        </w:trPr>
        <w:tc>
          <w:tcPr>
            <w:tcW w:w="562" w:type="dxa"/>
          </w:tcPr>
          <w:p w14:paraId="549E14A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F8BBAA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3E84DDB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A3B1DD6" w14:textId="11E777B8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46" w:type="dxa"/>
          </w:tcPr>
          <w:p w14:paraId="18F4587C" w14:textId="250BCEEA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46" w:type="dxa"/>
          </w:tcPr>
          <w:p w14:paraId="70F35A4C" w14:textId="1CD2575B" w:rsidR="00B42E15" w:rsidRPr="007158E0" w:rsidRDefault="00654D9F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29" w:type="dxa"/>
          </w:tcPr>
          <w:p w14:paraId="42DBF9DD" w14:textId="7C6B76F8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718,35</w:t>
            </w:r>
          </w:p>
        </w:tc>
        <w:tc>
          <w:tcPr>
            <w:tcW w:w="1726" w:type="dxa"/>
          </w:tcPr>
          <w:p w14:paraId="0C0D6EA0" w14:textId="25FE1154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485,63</w:t>
            </w:r>
          </w:p>
        </w:tc>
        <w:tc>
          <w:tcPr>
            <w:tcW w:w="1909" w:type="dxa"/>
          </w:tcPr>
          <w:p w14:paraId="7A59B3B5" w14:textId="233B0EF3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485,63</w:t>
            </w:r>
          </w:p>
        </w:tc>
      </w:tr>
      <w:tr w:rsidR="007158E0" w:rsidRPr="007158E0" w14:paraId="7A64DE09" w14:textId="77777777" w:rsidTr="00803E82">
        <w:trPr>
          <w:trHeight w:val="20"/>
        </w:trPr>
        <w:tc>
          <w:tcPr>
            <w:tcW w:w="562" w:type="dxa"/>
          </w:tcPr>
          <w:p w14:paraId="4307A15B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C5F91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3F11FA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145803AA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F915ADD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56579C69" w14:textId="77777777" w:rsidR="00B42E15" w:rsidRPr="007158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7A1856F6" w14:textId="2613A1F6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43,11</w:t>
            </w:r>
          </w:p>
        </w:tc>
        <w:tc>
          <w:tcPr>
            <w:tcW w:w="1726" w:type="dxa"/>
          </w:tcPr>
          <w:p w14:paraId="12CD0E03" w14:textId="29A49DD5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37,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909" w:type="dxa"/>
          </w:tcPr>
          <w:p w14:paraId="5F9F3944" w14:textId="0C100DCC" w:rsidR="00B42E15" w:rsidRPr="007158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37,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7158E0" w:rsidRPr="007158E0" w14:paraId="4C826D40" w14:textId="77777777" w:rsidTr="00803E82">
        <w:trPr>
          <w:trHeight w:val="20"/>
        </w:trPr>
        <w:tc>
          <w:tcPr>
            <w:tcW w:w="562" w:type="dxa"/>
          </w:tcPr>
          <w:p w14:paraId="0AA6F48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49" w:type="dxa"/>
          </w:tcPr>
          <w:p w14:paraId="41FFE99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B0F3B7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7158E0" w:rsidRPr="007158E0" w14:paraId="0C1D9AB7" w14:textId="77777777" w:rsidTr="00803E82">
        <w:trPr>
          <w:trHeight w:val="20"/>
        </w:trPr>
        <w:tc>
          <w:tcPr>
            <w:tcW w:w="562" w:type="dxa"/>
          </w:tcPr>
          <w:p w14:paraId="42A60BD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20030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21F76B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0794A387" w14:textId="77777777" w:rsidTr="00803E82">
        <w:trPr>
          <w:trHeight w:val="20"/>
        </w:trPr>
        <w:tc>
          <w:tcPr>
            <w:tcW w:w="562" w:type="dxa"/>
          </w:tcPr>
          <w:p w14:paraId="66C525F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44E332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370CF80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5BE9BAB8" w14:textId="77777777" w:rsidTr="00803E82">
        <w:trPr>
          <w:trHeight w:val="20"/>
        </w:trPr>
        <w:tc>
          <w:tcPr>
            <w:tcW w:w="562" w:type="dxa"/>
          </w:tcPr>
          <w:p w14:paraId="6C522A3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72B48D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296427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19817BD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778DD6C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12D32472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4929E355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29" w:type="dxa"/>
          </w:tcPr>
          <w:p w14:paraId="67031D60" w14:textId="237512C7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379,44</w:t>
            </w:r>
          </w:p>
        </w:tc>
        <w:tc>
          <w:tcPr>
            <w:tcW w:w="1726" w:type="dxa"/>
          </w:tcPr>
          <w:p w14:paraId="7D8AE27C" w14:textId="20A6EC4E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192,63</w:t>
            </w:r>
          </w:p>
        </w:tc>
        <w:tc>
          <w:tcPr>
            <w:tcW w:w="1909" w:type="dxa"/>
          </w:tcPr>
          <w:p w14:paraId="541F9D7E" w14:textId="4A2ECF98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192,63</w:t>
            </w:r>
          </w:p>
        </w:tc>
      </w:tr>
      <w:tr w:rsidR="007158E0" w:rsidRPr="007158E0" w14:paraId="7F4A5453" w14:textId="77777777" w:rsidTr="00803E82">
        <w:trPr>
          <w:trHeight w:val="20"/>
        </w:trPr>
        <w:tc>
          <w:tcPr>
            <w:tcW w:w="562" w:type="dxa"/>
          </w:tcPr>
          <w:p w14:paraId="30AD1DC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C5C3B9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79665FE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779F12A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4C25C6C7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6047970F" w14:textId="77777777" w:rsidR="00B42E15" w:rsidRPr="007158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29" w:type="dxa"/>
          </w:tcPr>
          <w:p w14:paraId="357B0154" w14:textId="512F7DDC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2 793,01</w:t>
            </w:r>
          </w:p>
        </w:tc>
        <w:tc>
          <w:tcPr>
            <w:tcW w:w="1726" w:type="dxa"/>
          </w:tcPr>
          <w:p w14:paraId="4AEEB60D" w14:textId="1BD80711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414,75</w:t>
            </w:r>
          </w:p>
        </w:tc>
        <w:tc>
          <w:tcPr>
            <w:tcW w:w="1909" w:type="dxa"/>
          </w:tcPr>
          <w:p w14:paraId="42CAF5F3" w14:textId="291C0945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 414,75</w:t>
            </w:r>
          </w:p>
        </w:tc>
      </w:tr>
      <w:tr w:rsidR="007158E0" w:rsidRPr="007158E0" w14:paraId="3B999830" w14:textId="77777777" w:rsidTr="00803E82">
        <w:trPr>
          <w:trHeight w:val="1245"/>
        </w:trPr>
        <w:tc>
          <w:tcPr>
            <w:tcW w:w="562" w:type="dxa"/>
          </w:tcPr>
          <w:p w14:paraId="6191E75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563EF4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5E07E3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056FFF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44A757F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62E75EE6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</w:tcPr>
          <w:p w14:paraId="61307D29" w14:textId="694A5EAB" w:rsidR="00B42E15" w:rsidRPr="007158E0" w:rsidRDefault="002D1140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4CED" w:rsidRPr="007158E0">
              <w:rPr>
                <w:rFonts w:ascii="Times New Roman" w:hAnsi="Times New Roman" w:cs="Times New Roman"/>
                <w:sz w:val="22"/>
                <w:szCs w:val="22"/>
              </w:rPr>
              <w:t> 005,98</w:t>
            </w:r>
          </w:p>
        </w:tc>
        <w:tc>
          <w:tcPr>
            <w:tcW w:w="1726" w:type="dxa"/>
          </w:tcPr>
          <w:p w14:paraId="1C3E8568" w14:textId="75CE2C5E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869,74</w:t>
            </w:r>
          </w:p>
        </w:tc>
        <w:tc>
          <w:tcPr>
            <w:tcW w:w="1909" w:type="dxa"/>
          </w:tcPr>
          <w:p w14:paraId="2590B5C2" w14:textId="00436CDE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869,74</w:t>
            </w:r>
          </w:p>
        </w:tc>
      </w:tr>
      <w:tr w:rsidR="007158E0" w:rsidRPr="007158E0" w14:paraId="3AF926C6" w14:textId="77777777" w:rsidTr="00803E82">
        <w:trPr>
          <w:trHeight w:val="20"/>
        </w:trPr>
        <w:tc>
          <w:tcPr>
            <w:tcW w:w="562" w:type="dxa"/>
          </w:tcPr>
          <w:p w14:paraId="0E70329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249" w:type="dxa"/>
          </w:tcPr>
          <w:p w14:paraId="0150C94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478D01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7158E0" w:rsidRPr="007158E0" w14:paraId="50DFF28F" w14:textId="77777777" w:rsidTr="00803E82">
        <w:trPr>
          <w:trHeight w:val="20"/>
        </w:trPr>
        <w:tc>
          <w:tcPr>
            <w:tcW w:w="562" w:type="dxa"/>
          </w:tcPr>
          <w:p w14:paraId="03513CE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E9955B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B79F605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0A18E1C4" w14:textId="77777777" w:rsidTr="00803E82">
        <w:trPr>
          <w:trHeight w:val="20"/>
        </w:trPr>
        <w:tc>
          <w:tcPr>
            <w:tcW w:w="562" w:type="dxa"/>
          </w:tcPr>
          <w:p w14:paraId="3A69427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28E73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33B0419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7158E0" w:rsidRPr="007158E0" w14:paraId="2C5D4FBD" w14:textId="77777777" w:rsidTr="00803E82">
        <w:trPr>
          <w:trHeight w:val="20"/>
        </w:trPr>
        <w:tc>
          <w:tcPr>
            <w:tcW w:w="562" w:type="dxa"/>
          </w:tcPr>
          <w:p w14:paraId="7799D5E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AFC42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690483D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4315D0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1A8C1AD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021AE018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5C13AED1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29" w:type="dxa"/>
          </w:tcPr>
          <w:p w14:paraId="7A26674F" w14:textId="305BDAAD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385,91</w:t>
            </w:r>
          </w:p>
        </w:tc>
        <w:tc>
          <w:tcPr>
            <w:tcW w:w="1726" w:type="dxa"/>
          </w:tcPr>
          <w:p w14:paraId="2E563B4F" w14:textId="410CBAA5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3,64</w:t>
            </w:r>
          </w:p>
        </w:tc>
        <w:tc>
          <w:tcPr>
            <w:tcW w:w="1909" w:type="dxa"/>
          </w:tcPr>
          <w:p w14:paraId="3D2E180C" w14:textId="17A08CDF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333,64</w:t>
            </w:r>
          </w:p>
        </w:tc>
      </w:tr>
      <w:tr w:rsidR="007158E0" w:rsidRPr="007158E0" w14:paraId="04F0FC50" w14:textId="77777777" w:rsidTr="00803E82">
        <w:trPr>
          <w:trHeight w:val="20"/>
        </w:trPr>
        <w:tc>
          <w:tcPr>
            <w:tcW w:w="562" w:type="dxa"/>
          </w:tcPr>
          <w:p w14:paraId="12C8D52A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DA6550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3118737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2125D1F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658B2D46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2754CD6B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7B59466D" w14:textId="72FB5BF7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844,55</w:t>
            </w:r>
          </w:p>
        </w:tc>
        <w:tc>
          <w:tcPr>
            <w:tcW w:w="1726" w:type="dxa"/>
          </w:tcPr>
          <w:p w14:paraId="2AEFCB85" w14:textId="783EC67F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30,17</w:t>
            </w:r>
          </w:p>
        </w:tc>
        <w:tc>
          <w:tcPr>
            <w:tcW w:w="1909" w:type="dxa"/>
          </w:tcPr>
          <w:p w14:paraId="4C5F73F9" w14:textId="487AF412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730,17</w:t>
            </w:r>
          </w:p>
        </w:tc>
      </w:tr>
      <w:tr w:rsidR="007158E0" w:rsidRPr="007158E0" w14:paraId="105AF33E" w14:textId="77777777" w:rsidTr="00803E82">
        <w:trPr>
          <w:trHeight w:val="20"/>
        </w:trPr>
        <w:tc>
          <w:tcPr>
            <w:tcW w:w="562" w:type="dxa"/>
          </w:tcPr>
          <w:p w14:paraId="2C0C4F46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F49EB78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1DB5FE5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57FA8D10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4202737C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73153043" w14:textId="77777777" w:rsidR="00B42E15" w:rsidRPr="007158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0EE980D7" w14:textId="755C311D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1 005,53</w:t>
            </w:r>
          </w:p>
        </w:tc>
        <w:tc>
          <w:tcPr>
            <w:tcW w:w="1726" w:type="dxa"/>
          </w:tcPr>
          <w:p w14:paraId="2F006D61" w14:textId="20D1DE0F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35C4A" w:rsidRPr="007158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9,35</w:t>
            </w:r>
          </w:p>
        </w:tc>
        <w:tc>
          <w:tcPr>
            <w:tcW w:w="1909" w:type="dxa"/>
          </w:tcPr>
          <w:p w14:paraId="3E7101B3" w14:textId="56C0F1D1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869,35</w:t>
            </w:r>
          </w:p>
        </w:tc>
      </w:tr>
      <w:tr w:rsidR="007158E0" w:rsidRPr="007158E0" w14:paraId="453BD6D3" w14:textId="77777777" w:rsidTr="00803E82">
        <w:trPr>
          <w:trHeight w:val="20"/>
        </w:trPr>
        <w:tc>
          <w:tcPr>
            <w:tcW w:w="562" w:type="dxa"/>
          </w:tcPr>
          <w:p w14:paraId="0C324261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29473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9D3FB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4A19DA7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729F19A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6F2663EE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2ED48A23" w14:textId="4D8CB48A" w:rsidR="00B42E15" w:rsidRPr="007158E0" w:rsidRDefault="00414CED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482,99</w:t>
            </w:r>
          </w:p>
        </w:tc>
        <w:tc>
          <w:tcPr>
            <w:tcW w:w="1726" w:type="dxa"/>
          </w:tcPr>
          <w:p w14:paraId="2AC4311D" w14:textId="6B8A89EB" w:rsidR="00B42E15" w:rsidRPr="007158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22847" w:rsidRPr="007158E0">
              <w:rPr>
                <w:rFonts w:ascii="Times New Roman" w:hAnsi="Times New Roman" w:cs="Times New Roman"/>
                <w:sz w:val="22"/>
                <w:szCs w:val="22"/>
              </w:rPr>
              <w:t>17,58</w:t>
            </w:r>
          </w:p>
        </w:tc>
        <w:tc>
          <w:tcPr>
            <w:tcW w:w="1909" w:type="dxa"/>
          </w:tcPr>
          <w:p w14:paraId="439CFB8E" w14:textId="65B9A626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417,58</w:t>
            </w:r>
          </w:p>
          <w:p w14:paraId="786B3E24" w14:textId="77777777" w:rsidR="001469CE" w:rsidRPr="007158E0" w:rsidRDefault="001469CE" w:rsidP="001469CE"/>
        </w:tc>
      </w:tr>
      <w:tr w:rsidR="007158E0" w:rsidRPr="007158E0" w14:paraId="03FC5127" w14:textId="77777777" w:rsidTr="00803E82">
        <w:trPr>
          <w:trHeight w:val="20"/>
        </w:trPr>
        <w:tc>
          <w:tcPr>
            <w:tcW w:w="562" w:type="dxa"/>
          </w:tcPr>
          <w:p w14:paraId="23AD3E49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249" w:type="dxa"/>
          </w:tcPr>
          <w:p w14:paraId="483B43FF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AC606F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7158E0" w:rsidRPr="007158E0" w14:paraId="2654DEBD" w14:textId="77777777" w:rsidTr="00803E82">
        <w:trPr>
          <w:trHeight w:val="20"/>
        </w:trPr>
        <w:tc>
          <w:tcPr>
            <w:tcW w:w="562" w:type="dxa"/>
          </w:tcPr>
          <w:p w14:paraId="01C1FBF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9EB1DED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E7CA9E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158E0" w:rsidRPr="007158E0" w14:paraId="633DEC0E" w14:textId="77777777" w:rsidTr="00803E82">
        <w:trPr>
          <w:trHeight w:val="20"/>
        </w:trPr>
        <w:tc>
          <w:tcPr>
            <w:tcW w:w="562" w:type="dxa"/>
          </w:tcPr>
          <w:p w14:paraId="20F1D0F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EA5CD2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4F7D89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Развитие адаптивной физической культуры в городе Минусинске</w:t>
            </w:r>
          </w:p>
        </w:tc>
      </w:tr>
      <w:tr w:rsidR="007158E0" w:rsidRPr="007158E0" w14:paraId="0212ACC3" w14:textId="77777777" w:rsidTr="00803E82">
        <w:trPr>
          <w:trHeight w:val="20"/>
        </w:trPr>
        <w:tc>
          <w:tcPr>
            <w:tcW w:w="562" w:type="dxa"/>
          </w:tcPr>
          <w:p w14:paraId="5995BA0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0DF8A1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130815C7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8382C3D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5E05FBCC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2699A092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6EB1C43F" w14:textId="2DD8A7C3" w:rsidR="00B42E15" w:rsidRPr="007158E0" w:rsidRDefault="00414CED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380,88</w:t>
            </w:r>
          </w:p>
        </w:tc>
        <w:tc>
          <w:tcPr>
            <w:tcW w:w="1726" w:type="dxa"/>
          </w:tcPr>
          <w:p w14:paraId="34C2A278" w14:textId="427E8435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329,30</w:t>
            </w:r>
          </w:p>
        </w:tc>
        <w:tc>
          <w:tcPr>
            <w:tcW w:w="1909" w:type="dxa"/>
          </w:tcPr>
          <w:p w14:paraId="29DF998E" w14:textId="0D7BC7CF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329,30</w:t>
            </w:r>
          </w:p>
        </w:tc>
      </w:tr>
      <w:tr w:rsidR="007158E0" w:rsidRPr="007158E0" w14:paraId="750662F3" w14:textId="77777777" w:rsidTr="00803E82">
        <w:trPr>
          <w:trHeight w:val="20"/>
        </w:trPr>
        <w:tc>
          <w:tcPr>
            <w:tcW w:w="562" w:type="dxa"/>
          </w:tcPr>
          <w:p w14:paraId="217A75F4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0BE58F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D72A09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58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1870A8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74ABE928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021C9700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7158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9" w:type="dxa"/>
          </w:tcPr>
          <w:p w14:paraId="1DD98B08" w14:textId="37F65046" w:rsidR="00B42E15" w:rsidRPr="007158E0" w:rsidRDefault="00414CED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491,98</w:t>
            </w:r>
          </w:p>
        </w:tc>
        <w:tc>
          <w:tcPr>
            <w:tcW w:w="1726" w:type="dxa"/>
          </w:tcPr>
          <w:p w14:paraId="3DB775F2" w14:textId="2D9CBFDC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425,35</w:t>
            </w:r>
          </w:p>
        </w:tc>
        <w:tc>
          <w:tcPr>
            <w:tcW w:w="1909" w:type="dxa"/>
          </w:tcPr>
          <w:p w14:paraId="42348CB2" w14:textId="6D5C3FAE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425,35</w:t>
            </w:r>
          </w:p>
        </w:tc>
      </w:tr>
      <w:tr w:rsidR="007158E0" w:rsidRPr="007158E0" w14:paraId="52F47DB0" w14:textId="77777777" w:rsidTr="00803E82">
        <w:trPr>
          <w:trHeight w:val="20"/>
        </w:trPr>
        <w:tc>
          <w:tcPr>
            <w:tcW w:w="562" w:type="dxa"/>
          </w:tcPr>
          <w:p w14:paraId="110EFFC3" w14:textId="77777777" w:rsidR="00B42E15" w:rsidRPr="007158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7769C82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C5ED155" w14:textId="77777777" w:rsidR="00B42E15" w:rsidRPr="007158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C91AD3B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BAF73F2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24FFD7A5" w14:textId="77777777" w:rsidR="00B42E15" w:rsidRPr="007158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0600886C" w14:textId="5E1FA796" w:rsidR="00B42E15" w:rsidRPr="007158E0" w:rsidRDefault="00414CED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284,20</w:t>
            </w:r>
          </w:p>
        </w:tc>
        <w:tc>
          <w:tcPr>
            <w:tcW w:w="1726" w:type="dxa"/>
          </w:tcPr>
          <w:p w14:paraId="5D7E428B" w14:textId="7FA4C8DA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  <w:r w:rsidR="00E35C4A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9" w:type="dxa"/>
          </w:tcPr>
          <w:p w14:paraId="4FCBA7E3" w14:textId="59944802" w:rsidR="00B42E15" w:rsidRPr="007158E0" w:rsidRDefault="0062284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58E0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  <w:r w:rsidR="00E35C4A" w:rsidRPr="007158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0886BB0F" w14:textId="77777777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33C2D410" w14:textId="77777777" w:rsidR="00803E82" w:rsidRPr="007158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44E4AB2" w14:textId="77777777" w:rsidR="00803E82" w:rsidRPr="007158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A94632F" w14:textId="77777777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09ADD7B9" w14:textId="095ECC3C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</w:t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Pr="00715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Н.В. Букова</w:t>
      </w:r>
    </w:p>
    <w:p w14:paraId="6D3978EB" w14:textId="77777777" w:rsidR="00FD6E1D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br w:type="page"/>
      </w:r>
    </w:p>
    <w:p w14:paraId="5B8DCBE4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lastRenderedPageBreak/>
        <w:t>Приложение 5</w:t>
      </w:r>
    </w:p>
    <w:p w14:paraId="69D3C1F1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BC42BC4" w14:textId="77777777" w:rsidR="00FD6E1D" w:rsidRPr="007158E0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1EB07F40" w14:textId="77777777" w:rsidR="000C2B56" w:rsidRPr="007158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158E0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740E70DF" w14:textId="77777777" w:rsidR="000C2B56" w:rsidRPr="007158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158E0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337E6552" w14:textId="001911F8" w:rsidR="000C2B56" w:rsidRPr="007158E0" w:rsidRDefault="000C2B56" w:rsidP="00153E1F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7158E0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3737BA1" w14:textId="77777777" w:rsidR="00153E1F" w:rsidRPr="007158E0" w:rsidRDefault="00153E1F" w:rsidP="00153E1F"/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694"/>
        <w:gridCol w:w="8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7158E0" w:rsidRPr="007158E0" w14:paraId="38DDE477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8C1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0F0C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C46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5E6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26F" w14:textId="17506E1A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9E9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Расходы, годы (тыс. руб.)</w:t>
            </w:r>
          </w:p>
        </w:tc>
      </w:tr>
      <w:tr w:rsidR="007158E0" w:rsidRPr="007158E0" w14:paraId="7B27ADB8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462" w14:textId="77777777" w:rsidR="000C2B56" w:rsidRPr="007158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490" w14:textId="77777777" w:rsidR="000C2B56" w:rsidRPr="007158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D70" w14:textId="77777777" w:rsidR="000C2B56" w:rsidRPr="007158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336" w14:textId="77777777" w:rsidR="000C2B56" w:rsidRPr="007158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A12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B01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РзПр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6BA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708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252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Очередной финансовый 202</w:t>
            </w:r>
            <w:r w:rsidR="00546790" w:rsidRPr="007158E0">
              <w:rPr>
                <w:sz w:val="18"/>
                <w:szCs w:val="18"/>
              </w:rPr>
              <w:t>4</w:t>
            </w:r>
            <w:r w:rsidRPr="007158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C10C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3517B81C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202</w:t>
            </w:r>
            <w:r w:rsidR="00546790" w:rsidRPr="007158E0">
              <w:rPr>
                <w:sz w:val="18"/>
                <w:szCs w:val="18"/>
              </w:rPr>
              <w:t>5</w:t>
            </w:r>
            <w:r w:rsidRPr="007158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056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Второй год планового периода</w:t>
            </w:r>
          </w:p>
          <w:p w14:paraId="71F13F19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202</w:t>
            </w:r>
            <w:r w:rsidR="00546790" w:rsidRPr="007158E0">
              <w:rPr>
                <w:sz w:val="18"/>
                <w:szCs w:val="18"/>
              </w:rPr>
              <w:t>6</w:t>
            </w:r>
            <w:r w:rsidRPr="007158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8596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итого на период</w:t>
            </w:r>
          </w:p>
        </w:tc>
      </w:tr>
      <w:tr w:rsidR="007158E0" w:rsidRPr="007158E0" w14:paraId="4F1FAA65" w14:textId="77777777" w:rsidTr="00AB5BAC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7111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7185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B4B6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934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6A0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D95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594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0B3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604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59C4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488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E19" w14:textId="77777777" w:rsidR="000C2B56" w:rsidRPr="007158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12</w:t>
            </w:r>
          </w:p>
        </w:tc>
      </w:tr>
      <w:tr w:rsidR="007158E0" w:rsidRPr="007158E0" w14:paraId="1949CCA5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011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AD0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813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3C7" w14:textId="586434F5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FF2" w14:textId="1FF96CB4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CAE9" w14:textId="3ECC05CA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17DF" w14:textId="3406EC67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DEF" w14:textId="08A7F2FA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A78E" w14:textId="71EC032B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184 383,66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4A2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0B8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2D3" w14:textId="633CB0A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349 952,20</w:t>
            </w:r>
          </w:p>
        </w:tc>
      </w:tr>
      <w:tr w:rsidR="007158E0" w:rsidRPr="007158E0" w14:paraId="1CA85F7A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9050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13A6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7ED3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558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200" w14:textId="79D13DFF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C74" w14:textId="52E36CC9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71E7" w14:textId="04BFF33F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9D30" w14:textId="12D4B211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E10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B6C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EF61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5193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1CF2EA68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9488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C447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7AB58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763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8E" w14:textId="2E212635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F2A" w14:textId="48C37A5F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537" w14:textId="0E3A746B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D96" w14:textId="7390E18B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FC96" w14:textId="1792B92F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101 390,64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B8D9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2B5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743B" w14:textId="2B11BC05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266 959,18</w:t>
            </w:r>
          </w:p>
        </w:tc>
      </w:tr>
      <w:tr w:rsidR="007158E0" w:rsidRPr="007158E0" w14:paraId="5B19D0E7" w14:textId="77777777" w:rsidTr="007158E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74BA2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D5400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C6F26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4E8" w14:textId="77777777" w:rsidR="005B49D0" w:rsidRPr="007158E0" w:rsidRDefault="005B49D0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26C" w14:textId="1D2FC765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67A3" w14:textId="4D012D74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28A" w14:textId="4139AB15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F861" w14:textId="5C652CB4" w:rsidR="005B49D0" w:rsidRPr="007158E0" w:rsidRDefault="005B49D0" w:rsidP="0003740D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FAF" w14:textId="5AF01EF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81 308,09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FC87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7341" w14:textId="77777777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3E89" w14:textId="28DE66B4" w:rsidR="005B49D0" w:rsidRPr="007158E0" w:rsidRDefault="005B49D0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81 308,09</w:t>
            </w:r>
          </w:p>
        </w:tc>
      </w:tr>
      <w:tr w:rsidR="007158E0" w:rsidRPr="007158E0" w14:paraId="02526229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E8E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2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DA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7299" w14:textId="2E12320B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3120" w14:textId="7DDDB314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4E6C" w14:textId="3D2BF5AF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6F1C" w14:textId="5A7D184F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51E7" w14:textId="0C1A7175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BE65" w14:textId="30D571A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1 684,93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FA5E" w14:textId="4EEDCA0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9B2D" w14:textId="70AFD851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DB92" w14:textId="711E206A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1 684,93</w:t>
            </w:r>
          </w:p>
        </w:tc>
      </w:tr>
      <w:tr w:rsidR="007158E0" w:rsidRPr="007158E0" w14:paraId="63F54009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248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63D7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B43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040" w14:textId="182985F0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FC7" w14:textId="0C040628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7C2" w14:textId="116CE854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560" w14:textId="1A19900C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AAF" w14:textId="64BEF2FC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129 924,54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80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41 471,16</w:t>
            </w:r>
          </w:p>
          <w:p w14:paraId="7A96DC5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64A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41 471,16</w:t>
            </w:r>
          </w:p>
          <w:p w14:paraId="0016097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815A" w14:textId="60BDC86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212 866,86</w:t>
            </w:r>
          </w:p>
          <w:p w14:paraId="7EF04E3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158E0" w:rsidRPr="007158E0" w14:paraId="1349F7F4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1F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B158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04D1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6EA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289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37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257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F91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ADA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E85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373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158E0" w:rsidRPr="007158E0" w14:paraId="5021CC6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087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E4436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5C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D088" w14:textId="38CFF045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150" w14:textId="128E7D33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715" w14:textId="7DAFD4C6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57C" w14:textId="785E6919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C41" w14:textId="47FAB7C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48 616,45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BB0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41 471,16</w:t>
            </w:r>
          </w:p>
          <w:p w14:paraId="30868DC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DDE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41 471,16</w:t>
            </w:r>
          </w:p>
          <w:p w14:paraId="4A66185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ECF7" w14:textId="2FCD752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131 558,77</w:t>
            </w:r>
          </w:p>
          <w:p w14:paraId="094FA96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57D01172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7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1663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FC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7E6E" w14:textId="58F2D61F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18" w14:textId="770D4EC8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5B28" w14:textId="54944198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F097" w14:textId="56A556A2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947" w14:textId="497B21B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81 308,09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A0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816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6A5" w14:textId="54100CA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81 308,09</w:t>
            </w:r>
          </w:p>
        </w:tc>
      </w:tr>
      <w:tr w:rsidR="007158E0" w:rsidRPr="007158E0" w14:paraId="207B88C2" w14:textId="77777777" w:rsidTr="00C877BA">
        <w:trPr>
          <w:trHeight w:val="24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21A9" w14:textId="005C7495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571F25" w14:textId="48FF6491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52A49D" w14:textId="6550DB1D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81CA29" w14:textId="60F42178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3590C3" w14:textId="454EACFB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FF7975" w14:textId="103AEA4B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E357A4" w14:textId="75535463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61C1F" w14:textId="16240D78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1C089" w14:textId="0D7A6A9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93F122" w14:textId="568E8ABD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66305" w14:textId="266C6173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1941B" w14:textId="4A3F35F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1 486,70</w:t>
            </w:r>
          </w:p>
        </w:tc>
      </w:tr>
      <w:tr w:rsidR="007158E0" w:rsidRPr="007158E0" w14:paraId="025CE833" w14:textId="77777777" w:rsidTr="007158E0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D03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1A4D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E203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3386" w14:textId="752EB07E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8F7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45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016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F1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930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0256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61F4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96C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158E0" w:rsidRPr="007158E0" w14:paraId="62A35BCD" w14:textId="77777777" w:rsidTr="007158E0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8107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BDB8F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6CE97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53FE" w14:textId="163E3DC9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857" w14:textId="67A3E89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6F31" w14:textId="161F32A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7F9E" w14:textId="45E6771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1EA" w14:textId="379D3AA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0EF6" w14:textId="5331CC6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F538" w14:textId="6097B09D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36F1" w14:textId="2290F891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8DF9" w14:textId="1904A00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1 486,70</w:t>
            </w:r>
          </w:p>
        </w:tc>
      </w:tr>
      <w:tr w:rsidR="007158E0" w:rsidRPr="007158E0" w14:paraId="10E42E1B" w14:textId="77777777" w:rsidTr="00AB5BAC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A2385" w14:textId="2C3FACDA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18EBE" w14:textId="7BFF816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 xml:space="preserve">Мероприятие 1.2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7DD84E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 xml:space="preserve">Обеспечение деятельности (оказание </w:t>
            </w:r>
            <w:r w:rsidRPr="007158E0">
              <w:rPr>
                <w:bCs/>
                <w:sz w:val="16"/>
                <w:szCs w:val="16"/>
              </w:rPr>
              <w:lastRenderedPageBreak/>
              <w:t xml:space="preserve">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48A" w14:textId="52E089FA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218F" w14:textId="6DD7856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331A" w14:textId="0025B4DC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93" w14:textId="6332E90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36D" w14:textId="3322FC2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336E" w14:textId="2906827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41 449,50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675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E51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1DFC" w14:textId="0332518A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117 529,32</w:t>
            </w:r>
          </w:p>
        </w:tc>
      </w:tr>
      <w:tr w:rsidR="007158E0" w:rsidRPr="007158E0" w14:paraId="3176EB48" w14:textId="77777777" w:rsidTr="00AB5BAC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885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F625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C986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19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DE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1B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3C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BD3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62E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923B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D42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64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3DA0321C" w14:textId="77777777" w:rsidTr="00AB5BAC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FE0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AD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4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D54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36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92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92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FC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31E" w14:textId="512C3181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41 449,50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BD6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6FD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BE02" w14:textId="0D0D02B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117 529,32</w:t>
            </w:r>
          </w:p>
        </w:tc>
      </w:tr>
      <w:tr w:rsidR="007158E0" w:rsidRPr="007158E0" w14:paraId="09CA7603" w14:textId="77777777" w:rsidTr="00AB5BAC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3EC7" w14:textId="45B6352F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833A1" w14:textId="29FCF57B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1.3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917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988" w14:textId="67A631F5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CA10" w14:textId="3B5417A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919D" w14:textId="241BE0F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105" w14:textId="5C93581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F64" w14:textId="1BA8940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07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03A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272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42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10 293,75</w:t>
            </w:r>
          </w:p>
        </w:tc>
      </w:tr>
      <w:tr w:rsidR="007158E0" w:rsidRPr="007158E0" w14:paraId="5F5238EA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FC6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8AE7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919A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45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CD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E7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99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ABA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3B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788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189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FE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16964473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3F7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65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13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9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BF2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C14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EFD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7DA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20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F60E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190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04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10 293,75</w:t>
            </w:r>
          </w:p>
        </w:tc>
      </w:tr>
      <w:tr w:rsidR="007158E0" w:rsidRPr="007158E0" w14:paraId="5E326BBC" w14:textId="77777777" w:rsidTr="00AB5BAC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9E89" w14:textId="3152B51A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1.5.</w:t>
            </w:r>
          </w:p>
          <w:p w14:paraId="4DEAAE6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F32A8C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1582771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491FBD8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61B65D1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2C1D7FD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02BF129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15E40E" w14:textId="7C06C7F4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1.4</w:t>
            </w:r>
          </w:p>
          <w:p w14:paraId="2E81BAF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F2D5B4" w14:textId="13648F43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6"/>
                <w:szCs w:val="16"/>
              </w:rPr>
              <w:t>Расходы на реконструкцию и капитальный ремонт стадиона «Электрон» за счет средств бюджета города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3EE" w14:textId="57833B78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0D9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76A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80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24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01E4" w14:textId="04DEA778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152,09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19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CEE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13F" w14:textId="1F844AEB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152,09</w:t>
            </w:r>
          </w:p>
        </w:tc>
      </w:tr>
      <w:tr w:rsidR="007158E0" w:rsidRPr="007158E0" w14:paraId="29B9E55A" w14:textId="77777777" w:rsidTr="00AB5BAC">
        <w:trPr>
          <w:trHeight w:val="299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0E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CB16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EC1C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88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33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A0A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9BC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AB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FE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D9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6E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31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31EAE975" w14:textId="77777777" w:rsidTr="00AB5BAC">
        <w:trPr>
          <w:trHeight w:val="2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D7E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B35C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AAF1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1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91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57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DFC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8D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0E0" w14:textId="442E191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152,09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A3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92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4BD" w14:textId="38397CA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152,09</w:t>
            </w:r>
          </w:p>
        </w:tc>
      </w:tr>
      <w:tr w:rsidR="007158E0" w:rsidRPr="007158E0" w14:paraId="1CF1B092" w14:textId="77777777" w:rsidTr="005975BB">
        <w:trPr>
          <w:trHeight w:val="1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C5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EFFA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227B0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A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A09" w14:textId="096DDF3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A0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899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328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E32" w14:textId="2AB8457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152,09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914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EB3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7EE" w14:textId="115F51E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152,09</w:t>
            </w:r>
          </w:p>
        </w:tc>
      </w:tr>
      <w:tr w:rsidR="007158E0" w:rsidRPr="007158E0" w14:paraId="4EB46195" w14:textId="77777777" w:rsidTr="007158E0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018E" w14:textId="2373296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1.6.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15A81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1.5</w:t>
            </w:r>
          </w:p>
          <w:p w14:paraId="439E83F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39A3B3" w14:textId="41E5BD7C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E55D" w14:textId="6C93F7B0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ABC" w14:textId="55006E68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A1FE" w14:textId="421E759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62FD" w14:textId="4E11EFD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7C52" w14:textId="1DA1D28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A9" w14:textId="70068FC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AC03" w14:textId="05224B0B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E315" w14:textId="54351E5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56FF" w14:textId="7B6FAE6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2 249,00</w:t>
            </w:r>
          </w:p>
        </w:tc>
      </w:tr>
      <w:tr w:rsidR="007158E0" w:rsidRPr="007158E0" w14:paraId="4691CBFF" w14:textId="77777777" w:rsidTr="007158E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C" w14:textId="24BDE126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B42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99DF57" w14:textId="44CB2F63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E10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E6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E6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CF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08100</w:t>
            </w:r>
            <w:r w:rsidRPr="007158E0">
              <w:rPr>
                <w:sz w:val="18"/>
                <w:szCs w:val="18"/>
                <w:lang w:val="en-US"/>
              </w:rPr>
              <w:t>S</w:t>
            </w:r>
            <w:r w:rsidRPr="007158E0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0FC" w14:textId="6F96FDE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D3A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2 249,00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CCF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262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0D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2 249,00</w:t>
            </w:r>
          </w:p>
        </w:tc>
      </w:tr>
      <w:tr w:rsidR="007158E0" w:rsidRPr="007158E0" w14:paraId="0BFA0492" w14:textId="77777777" w:rsidTr="007158E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3AF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82B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C07B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D1C5" w14:textId="265EE9CF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47B0" w14:textId="7552831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B99" w14:textId="5B9510C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436C" w14:textId="5B85AE4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08100</w:t>
            </w:r>
            <w:r w:rsidRPr="007158E0">
              <w:rPr>
                <w:sz w:val="18"/>
                <w:szCs w:val="18"/>
                <w:lang w:val="en-US"/>
              </w:rPr>
              <w:t>S</w:t>
            </w:r>
            <w:r w:rsidRPr="007158E0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3CDC" w14:textId="71C97C0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875B" w14:textId="35FFB311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9A2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B4A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FBC9" w14:textId="217B354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2 249,00</w:t>
            </w:r>
          </w:p>
        </w:tc>
      </w:tr>
      <w:tr w:rsidR="007158E0" w:rsidRPr="007158E0" w14:paraId="377555EF" w14:textId="77777777" w:rsidTr="009B5A42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D8B1" w14:textId="0F5E71C5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1.7.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DD17" w14:textId="0B25CC52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1.6</w:t>
            </w:r>
          </w:p>
          <w:p w14:paraId="2562663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F821E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Расходы на реконструкцию и капитальный ремонт стадиона «Электрон»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41B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67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E2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EDF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994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68BA" w14:textId="2F2F794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81 156,00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DE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C7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21BF" w14:textId="61DE191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81 156,00</w:t>
            </w:r>
          </w:p>
        </w:tc>
      </w:tr>
      <w:tr w:rsidR="007158E0" w:rsidRPr="007158E0" w14:paraId="39598D43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787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B8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28D35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40920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5C0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15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A44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7158E0">
              <w:rPr>
                <w:sz w:val="18"/>
                <w:szCs w:val="18"/>
              </w:rPr>
              <w:t>08100</w:t>
            </w:r>
            <w:r w:rsidRPr="007158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2C1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7158E0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DF7" w14:textId="5C98C03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  <w:lang w:val="en-US"/>
              </w:rPr>
              <w:t>44 </w:t>
            </w:r>
            <w:r w:rsidRPr="007158E0">
              <w:rPr>
                <w:bCs/>
                <w:sz w:val="18"/>
                <w:szCs w:val="18"/>
              </w:rPr>
              <w:t>505,86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66D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03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713" w14:textId="5C59A9F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44 505,86</w:t>
            </w:r>
          </w:p>
        </w:tc>
      </w:tr>
      <w:tr w:rsidR="007158E0" w:rsidRPr="007158E0" w14:paraId="3E560B6C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75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2DC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5AD2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591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0D7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BD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56B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08100</w:t>
            </w:r>
            <w:r w:rsidRPr="007158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1B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7158E0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2DC" w14:textId="37A7629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36 650,14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84C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58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C839" w14:textId="55156BF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36 650,14</w:t>
            </w:r>
          </w:p>
        </w:tc>
      </w:tr>
      <w:tr w:rsidR="007158E0" w:rsidRPr="007158E0" w14:paraId="15AECB58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0A7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B8E6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74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28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6F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95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012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927" w14:textId="168D8008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48 881,66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940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A1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811B" w14:textId="555F8DF1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121 520,76</w:t>
            </w:r>
          </w:p>
        </w:tc>
      </w:tr>
      <w:tr w:rsidR="007158E0" w:rsidRPr="007158E0" w14:paraId="1DD373A0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F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A8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071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8E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CBB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A3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9F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A7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BC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B9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71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158E0" w:rsidRPr="007158E0" w14:paraId="3917756C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FE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C3161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414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C213B" w14:textId="44F46C8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37F24" w14:textId="398885A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17673" w14:textId="42CFDB9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9E2AF" w14:textId="12FE9C2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A234C" w14:textId="19EE8EB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48 881,66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8FEA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D9FD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AA34C" w14:textId="66CDD94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121 520,76</w:t>
            </w:r>
          </w:p>
        </w:tc>
      </w:tr>
      <w:tr w:rsidR="007158E0" w:rsidRPr="007158E0" w14:paraId="440BD162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8FC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842B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56C7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562" w14:textId="27C164ED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9D4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97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FF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73D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ECB" w14:textId="34EBA08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39 461,05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5C7D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0D6" w14:textId="77777777" w:rsidR="005B49D0" w:rsidRPr="007158E0" w:rsidRDefault="005B49D0" w:rsidP="005B49D0">
            <w:pPr>
              <w:keepNext/>
              <w:keepLines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B05" w14:textId="07FAA810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106 680,57</w:t>
            </w:r>
          </w:p>
        </w:tc>
      </w:tr>
      <w:tr w:rsidR="007158E0" w:rsidRPr="007158E0" w14:paraId="255ABAC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6C0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10B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279C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7A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87A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39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13E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F3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3D7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BF9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A5B4" w14:textId="77777777" w:rsidR="005B49D0" w:rsidRPr="007158E0" w:rsidRDefault="005B49D0" w:rsidP="005B49D0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07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7158E0" w:rsidRPr="007158E0" w14:paraId="4704AA4B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06E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7E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EB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98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CF9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F3B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D86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2F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62A5" w14:textId="46425DCB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39 461,05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323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5E78" w14:textId="77777777" w:rsidR="005B49D0" w:rsidRPr="007158E0" w:rsidRDefault="005B49D0" w:rsidP="005B49D0">
            <w:pPr>
              <w:keepNext/>
              <w:keepLines/>
              <w:rPr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9BE" w14:textId="3EE46F9F" w:rsidR="005B49D0" w:rsidRPr="007158E0" w:rsidRDefault="005B49D0" w:rsidP="005B49D0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106 680,57</w:t>
            </w:r>
          </w:p>
        </w:tc>
      </w:tr>
      <w:tr w:rsidR="007158E0" w:rsidRPr="007158E0" w14:paraId="49B2EF01" w14:textId="77777777" w:rsidTr="00AB5BAC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EB2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AB38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64ECCD" w14:textId="65503E82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</w:t>
            </w:r>
            <w:r w:rsidR="004006A5" w:rsidRPr="007158E0">
              <w:rPr>
                <w:bCs/>
                <w:sz w:val="16"/>
                <w:szCs w:val="16"/>
              </w:rPr>
              <w:t>ого</w:t>
            </w:r>
            <w:r w:rsidRPr="007158E0">
              <w:rPr>
                <w:bCs/>
                <w:sz w:val="16"/>
                <w:szCs w:val="16"/>
              </w:rPr>
              <w:t xml:space="preserve"> план</w:t>
            </w:r>
            <w:r w:rsidR="004006A5" w:rsidRPr="007158E0">
              <w:rPr>
                <w:bCs/>
                <w:sz w:val="16"/>
                <w:szCs w:val="16"/>
              </w:rPr>
              <w:t>а</w:t>
            </w:r>
            <w:r w:rsidRPr="007158E0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29E5" w14:textId="56C311F3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39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9E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8C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70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AEFE" w14:textId="0FC5F5EC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0A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08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7290" w14:textId="2A9E8F3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8 469,37</w:t>
            </w:r>
          </w:p>
        </w:tc>
      </w:tr>
      <w:tr w:rsidR="007158E0" w:rsidRPr="007158E0" w14:paraId="22E61E82" w14:textId="77777777" w:rsidTr="00AB5BAC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A6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372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A7A5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CED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F5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39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5E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B1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0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5C8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35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D4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40C1303F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02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DB4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B8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121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A2D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066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D0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FA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03C1" w14:textId="23D042D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26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6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90E" w14:textId="76DE21C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8 469,37</w:t>
            </w:r>
          </w:p>
        </w:tc>
      </w:tr>
      <w:tr w:rsidR="007158E0" w:rsidRPr="007158E0" w14:paraId="0B1C4D8F" w14:textId="77777777" w:rsidTr="00AB5BAC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C9A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98498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48CB2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95" w14:textId="3D2F2A3C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10D" w14:textId="4CB8A861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D74" w14:textId="63207DE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D31" w14:textId="708A2F7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04E" w14:textId="004C362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051" w14:textId="7E6C103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4 818,30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2E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A8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052" w14:textId="325397C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4 818,30</w:t>
            </w:r>
          </w:p>
        </w:tc>
      </w:tr>
      <w:tr w:rsidR="007158E0" w:rsidRPr="007158E0" w14:paraId="630E2A19" w14:textId="77777777" w:rsidTr="00AB5BAC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0C6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1117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E76BE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51C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AA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86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00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7EC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6F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46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5C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6FB13FB5" w14:textId="77777777" w:rsidTr="007158E0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F3E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5965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8569C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35E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E2F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CD1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D2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08200</w:t>
            </w:r>
            <w:r w:rsidRPr="007158E0">
              <w:rPr>
                <w:bCs/>
                <w:sz w:val="18"/>
                <w:szCs w:val="18"/>
                <w:lang w:val="en-US"/>
              </w:rPr>
              <w:t>S650</w:t>
            </w:r>
            <w:r w:rsidRPr="007158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4E5" w14:textId="2C2418D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A58" w14:textId="2F6563C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3 318,19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CE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6D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D9" w14:textId="1FB434E4" w:rsidR="005B49D0" w:rsidRPr="007158E0" w:rsidRDefault="005975BB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3 318,19</w:t>
            </w:r>
          </w:p>
        </w:tc>
      </w:tr>
      <w:tr w:rsidR="007158E0" w:rsidRPr="007158E0" w14:paraId="5FA29CB2" w14:textId="77777777" w:rsidTr="007158E0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6B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9BFC4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2A4EB8" w14:textId="528672C9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65B" w14:textId="1E1954FF" w:rsidR="005B49D0" w:rsidRPr="007158E0" w:rsidRDefault="005975BB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623" w14:textId="6E9D7F37" w:rsidR="005B49D0" w:rsidRPr="007158E0" w:rsidRDefault="005975BB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09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45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08200</w:t>
            </w:r>
            <w:r w:rsidRPr="007158E0">
              <w:rPr>
                <w:bCs/>
                <w:sz w:val="18"/>
                <w:szCs w:val="18"/>
                <w:lang w:val="en-US"/>
              </w:rPr>
              <w:t>S650</w:t>
            </w:r>
            <w:r w:rsidRPr="007158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E1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2AE" w14:textId="47B65DE8" w:rsidR="005B49D0" w:rsidRPr="007158E0" w:rsidRDefault="005975BB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1 500,11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7D6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01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330" w14:textId="367AC9A6" w:rsidR="005B49D0" w:rsidRPr="007158E0" w:rsidRDefault="005975BB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1 500,11</w:t>
            </w:r>
          </w:p>
        </w:tc>
      </w:tr>
      <w:tr w:rsidR="007158E0" w:rsidRPr="007158E0" w14:paraId="06C035FD" w14:textId="77777777" w:rsidTr="00AB5BAC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44B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2D11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CF4A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158E0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143" w14:textId="157E247B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993" w14:textId="06C595E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44E5" w14:textId="6513EFA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3BE" w14:textId="48DD6E6A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848" w14:textId="71E1AF1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2086" w14:textId="2C90EAC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1 552,53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3E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12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723" w14:textId="176E6A8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1 552,53</w:t>
            </w:r>
          </w:p>
        </w:tc>
      </w:tr>
      <w:tr w:rsidR="007158E0" w:rsidRPr="007158E0" w14:paraId="1C7EAC71" w14:textId="77777777" w:rsidTr="00AB5BAC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F08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EEE5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5A592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C9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49D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A0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D54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FE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3C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E1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DE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F8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59ED9D65" w14:textId="77777777" w:rsidTr="007158E0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C2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1CF30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A508A0" w14:textId="06AB5EA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FDF" w14:textId="2918D986" w:rsidR="005B49D0" w:rsidRPr="007158E0" w:rsidRDefault="005975BB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4E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6C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DBB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08200</w:t>
            </w:r>
            <w:r w:rsidRPr="007158E0">
              <w:rPr>
                <w:bCs/>
                <w:sz w:val="18"/>
                <w:szCs w:val="18"/>
                <w:lang w:val="en-US"/>
              </w:rPr>
              <w:t>S6</w:t>
            </w:r>
            <w:r w:rsidRPr="007158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56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902" w14:textId="666E96C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1 367,70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DFB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BFC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3FF" w14:textId="633BE75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1 367,70</w:t>
            </w:r>
          </w:p>
        </w:tc>
      </w:tr>
      <w:tr w:rsidR="007158E0" w:rsidRPr="007158E0" w14:paraId="482A8399" w14:textId="77777777" w:rsidTr="007158E0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21C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49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5592" w14:textId="775AF2CC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99C8" w14:textId="54A72435" w:rsidR="005B49D0" w:rsidRPr="007158E0" w:rsidRDefault="005975BB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C09" w14:textId="4901181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899" w14:textId="7B37BCD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951" w14:textId="25EF735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08200</w:t>
            </w:r>
            <w:r w:rsidRPr="007158E0">
              <w:rPr>
                <w:bCs/>
                <w:sz w:val="18"/>
                <w:szCs w:val="18"/>
                <w:lang w:val="en-US"/>
              </w:rPr>
              <w:t>S6</w:t>
            </w:r>
            <w:r w:rsidRPr="007158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A0F" w14:textId="3DF53EE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2F01" w14:textId="312D604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184,8</w:t>
            </w:r>
            <w:r w:rsidR="004006A5" w:rsidRPr="007158E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CC4" w14:textId="37A663FC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E5E7" w14:textId="2D033ACE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D2CA" w14:textId="0EF48CFD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184,8</w:t>
            </w:r>
            <w:r w:rsidR="004006A5" w:rsidRPr="007158E0">
              <w:rPr>
                <w:bCs/>
                <w:sz w:val="18"/>
                <w:szCs w:val="18"/>
              </w:rPr>
              <w:t>3</w:t>
            </w:r>
          </w:p>
        </w:tc>
      </w:tr>
      <w:tr w:rsidR="007158E0" w:rsidRPr="007158E0" w14:paraId="5A87D4A0" w14:textId="77777777" w:rsidTr="00AB5BAC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13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01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7A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F5A" w14:textId="7A08379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23F6" w14:textId="28488088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6AE9" w14:textId="0077A69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E9D" w14:textId="093DD54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 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24D" w14:textId="5F51DEE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5 371,66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1B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6B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82F" w14:textId="302D5AD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158E0">
              <w:rPr>
                <w:b/>
                <w:sz w:val="18"/>
                <w:szCs w:val="18"/>
              </w:rPr>
              <w:t>14 947,18</w:t>
            </w:r>
          </w:p>
        </w:tc>
      </w:tr>
      <w:tr w:rsidR="007158E0" w:rsidRPr="007158E0" w14:paraId="35C42CA5" w14:textId="77777777" w:rsidTr="00AB5BAC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DA3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C8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18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19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1D4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9C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43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38B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2FA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69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925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158E0" w:rsidRPr="007158E0" w14:paraId="7BA0A44B" w14:textId="77777777" w:rsidTr="00AB5BAC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855E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2F4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9A1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E52" w14:textId="67562E09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8B1" w14:textId="19971EE0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D2B" w14:textId="0E80EE5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D4F" w14:textId="1D73AF5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CC80" w14:textId="29B7CC5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5 371,66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25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BB9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453" w14:textId="18BB055C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bCs/>
                <w:sz w:val="18"/>
                <w:szCs w:val="18"/>
              </w:rPr>
              <w:t>14 947,18</w:t>
            </w:r>
          </w:p>
        </w:tc>
      </w:tr>
      <w:tr w:rsidR="007158E0" w:rsidRPr="007158E0" w14:paraId="51F8F88A" w14:textId="77777777" w:rsidTr="00AB5BAC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CE8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EEB0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4B718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158E0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61A" w14:textId="6016B38B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26C" w14:textId="703102A8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ADF1" w14:textId="233FDCBF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60C" w14:textId="64044CA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8A1" w14:textId="13FD5E2A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89CA" w14:textId="0D863F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5 371,66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F82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E0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96B" w14:textId="3764DC0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14 947,18</w:t>
            </w:r>
          </w:p>
        </w:tc>
      </w:tr>
      <w:tr w:rsidR="007158E0" w:rsidRPr="007158E0" w14:paraId="541169C7" w14:textId="77777777" w:rsidTr="00AB5BAC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A89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7764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08DCE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EAC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76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F8C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495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1F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2D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03C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89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0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158E0" w:rsidRPr="007158E0" w14:paraId="2A636898" w14:textId="77777777" w:rsidTr="00AB5BAC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E83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02F32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F40E5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5FB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71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8A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42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F9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46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4 569,83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0E9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DF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003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13 259,51</w:t>
            </w:r>
          </w:p>
        </w:tc>
      </w:tr>
      <w:tr w:rsidR="007158E0" w:rsidRPr="007158E0" w14:paraId="0C09DE82" w14:textId="77777777" w:rsidTr="00AB5BAC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599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0C4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E72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21" w14:textId="587AC78E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5E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DD7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75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4B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AC9" w14:textId="646C2135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801,83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B5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F2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F8F" w14:textId="2993DC93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1 687,67</w:t>
            </w:r>
          </w:p>
        </w:tc>
      </w:tr>
      <w:tr w:rsidR="007158E0" w:rsidRPr="007158E0" w14:paraId="1EA30D42" w14:textId="77777777" w:rsidTr="00AB5BAC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9E57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5B21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9DD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04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81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B1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F2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0D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C9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EA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2B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7158E0" w:rsidRPr="007158E0" w14:paraId="68A77B9C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0F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62E8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4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3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6B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2ED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C3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7A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90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1B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82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158E0" w:rsidRPr="007158E0" w14:paraId="5702D943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3C6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68B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6D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EEE3" w14:textId="4C049FF4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2F6" w14:textId="2473D276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F90" w14:textId="742A8A62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E46" w14:textId="265FC33A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0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6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2E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3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617,40</w:t>
            </w:r>
          </w:p>
        </w:tc>
      </w:tr>
      <w:tr w:rsidR="007158E0" w:rsidRPr="007158E0" w14:paraId="0BB76999" w14:textId="77777777" w:rsidTr="00AB5BAC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C8E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03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C507" w14:textId="30EA3F86" w:rsidR="005B49D0" w:rsidRPr="007158E0" w:rsidRDefault="005B49D0" w:rsidP="005B49D0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</w:t>
            </w:r>
            <w:r w:rsidR="004006A5" w:rsidRPr="007158E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r w:rsidRPr="007158E0">
              <w:rPr>
                <w:rFonts w:ascii="Times New Roman" w:hAnsi="Times New Roman" w:cs="Times New Roman"/>
                <w:sz w:val="16"/>
                <w:szCs w:val="16"/>
              </w:rPr>
              <w:t xml:space="preserve"> план</w:t>
            </w:r>
            <w:r w:rsidR="004006A5" w:rsidRPr="007158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9413" w14:textId="6A9F0D48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AB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F0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FE1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B3D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5D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D6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567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300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7158E0" w:rsidRPr="007158E0" w14:paraId="3A5EB916" w14:textId="77777777" w:rsidTr="00AB5BAC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C443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023A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3447" w14:textId="77777777" w:rsidR="005B49D0" w:rsidRPr="007158E0" w:rsidRDefault="005B49D0" w:rsidP="005B49D0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4D07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91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0F2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C2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73A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4A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6B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EE5C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71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158E0" w:rsidRPr="007158E0" w14:paraId="572FA37C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5F40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26076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86A9" w14:textId="77777777" w:rsidR="005B49D0" w:rsidRPr="007158E0" w:rsidRDefault="005B49D0" w:rsidP="005B49D0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5E5B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C70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  <w:p w14:paraId="0901C38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A0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1102</w:t>
            </w:r>
          </w:p>
          <w:p w14:paraId="5803868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9D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0840080660</w:t>
            </w:r>
          </w:p>
          <w:p w14:paraId="26E189A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EB8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610</w:t>
            </w:r>
          </w:p>
          <w:p w14:paraId="3E5D9DC7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95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163,30</w:t>
            </w:r>
          </w:p>
          <w:p w14:paraId="0724A3C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87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163,30</w:t>
            </w:r>
          </w:p>
          <w:p w14:paraId="19CCE09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FA1E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163,30</w:t>
            </w:r>
          </w:p>
          <w:p w14:paraId="0975403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613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489,90</w:t>
            </w:r>
          </w:p>
          <w:p w14:paraId="78545AE3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158E0" w:rsidRPr="007158E0" w14:paraId="1B934295" w14:textId="77777777" w:rsidTr="005975BB">
        <w:trPr>
          <w:trHeight w:val="36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0F9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3FF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AED" w14:textId="77777777" w:rsidR="005B49D0" w:rsidRPr="007158E0" w:rsidRDefault="005B49D0" w:rsidP="005B49D0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F0C" w14:textId="77777777" w:rsidR="005B49D0" w:rsidRPr="007158E0" w:rsidRDefault="005B49D0" w:rsidP="005B49D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94A2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EA4F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24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CEA6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A44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2E1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42DB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91D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158E0">
              <w:rPr>
                <w:sz w:val="18"/>
                <w:szCs w:val="18"/>
              </w:rPr>
              <w:t>127,50</w:t>
            </w:r>
          </w:p>
          <w:p w14:paraId="1ECC3829" w14:textId="77777777" w:rsidR="005B49D0" w:rsidRPr="007158E0" w:rsidRDefault="005B49D0" w:rsidP="005B49D0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4A0173EC" w14:textId="46FDB01B" w:rsidR="000C2B56" w:rsidRPr="007158E0" w:rsidRDefault="00153E1F" w:rsidP="00153E1F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 xml:space="preserve">     </w:t>
      </w:r>
      <w:r w:rsidR="000C2B56" w:rsidRPr="007158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  <w:r w:rsidR="006B737E" w:rsidRPr="007158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C90338" w14:textId="59880D5A" w:rsidR="000C2B56" w:rsidRPr="007158E0" w:rsidRDefault="000C2B56" w:rsidP="008E0293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8904"/>
          <w:tab w:val="left" w:pos="12758"/>
        </w:tabs>
        <w:ind w:firstLine="510"/>
        <w:rPr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</w:t>
      </w:r>
      <w:r w:rsidR="006B737E" w:rsidRPr="007158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58E0">
        <w:rPr>
          <w:rFonts w:ascii="Times New Roman" w:hAnsi="Times New Roman" w:cs="Times New Roman"/>
          <w:sz w:val="28"/>
          <w:szCs w:val="28"/>
        </w:rPr>
        <w:t>Н.В. Букова</w:t>
      </w:r>
    </w:p>
    <w:p w14:paraId="15AD7297" w14:textId="02340101" w:rsidR="000C2B56" w:rsidRPr="007158E0" w:rsidRDefault="000C2B56" w:rsidP="00153E1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158E0">
        <w:rPr>
          <w:sz w:val="28"/>
          <w:szCs w:val="28"/>
        </w:rPr>
        <w:br w:type="page"/>
      </w:r>
      <w:r w:rsidR="00FD6E1D" w:rsidRPr="007158E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7158E0">
        <w:rPr>
          <w:sz w:val="28"/>
          <w:szCs w:val="28"/>
        </w:rPr>
        <w:t>Приложение 6а</w:t>
      </w:r>
    </w:p>
    <w:p w14:paraId="3A11CB4B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</w:t>
      </w:r>
      <w:r w:rsidR="00B57194" w:rsidRPr="007158E0">
        <w:rPr>
          <w:sz w:val="28"/>
          <w:szCs w:val="28"/>
        </w:rPr>
        <w:t xml:space="preserve"> </w:t>
      </w:r>
      <w:r w:rsidRPr="007158E0">
        <w:rPr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7484DB3" w14:textId="77777777" w:rsidR="000C2B56" w:rsidRPr="007158E0" w:rsidRDefault="000C2B56" w:rsidP="000C2B56">
      <w:pPr>
        <w:keepNext/>
        <w:keepLines/>
        <w:ind w:left="8505"/>
        <w:rPr>
          <w:sz w:val="28"/>
          <w:szCs w:val="28"/>
        </w:rPr>
      </w:pPr>
    </w:p>
    <w:p w14:paraId="6BD98E56" w14:textId="77777777" w:rsidR="000C2B56" w:rsidRPr="007158E0" w:rsidRDefault="000C2B56" w:rsidP="000C2B56">
      <w:pPr>
        <w:autoSpaceDE w:val="0"/>
        <w:autoSpaceDN w:val="0"/>
        <w:adjustRightInd w:val="0"/>
        <w:jc w:val="center"/>
        <w:rPr>
          <w:b/>
          <w:bCs/>
        </w:rPr>
      </w:pPr>
      <w:bookmarkStart w:id="25" w:name="_Hlk132707890"/>
      <w:r w:rsidRPr="007158E0">
        <w:rPr>
          <w:b/>
          <w:bCs/>
        </w:rPr>
        <w:t>ПЕРЕЧЕНЬ</w:t>
      </w:r>
    </w:p>
    <w:p w14:paraId="14366FEE" w14:textId="77777777" w:rsidR="00FD6E1D" w:rsidRPr="007158E0" w:rsidRDefault="00FD6E1D" w:rsidP="000C2B56">
      <w:pPr>
        <w:autoSpaceDE w:val="0"/>
        <w:autoSpaceDN w:val="0"/>
        <w:adjustRightInd w:val="0"/>
        <w:jc w:val="center"/>
        <w:rPr>
          <w:b/>
          <w:bCs/>
        </w:rPr>
      </w:pPr>
    </w:p>
    <w:p w14:paraId="0770CC84" w14:textId="77777777" w:rsidR="000C2B56" w:rsidRPr="007158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158E0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7158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1838E114" w14:textId="77777777" w:rsidR="000C2B56" w:rsidRPr="007158E0" w:rsidRDefault="000C2B56" w:rsidP="000C2B56">
      <w:pPr>
        <w:autoSpaceDE w:val="0"/>
        <w:autoSpaceDN w:val="0"/>
        <w:adjustRightInd w:val="0"/>
        <w:jc w:val="right"/>
      </w:pPr>
      <w:r w:rsidRPr="007158E0">
        <w:t>(тыс. рублей)</w:t>
      </w:r>
    </w:p>
    <w:p w14:paraId="5684D00A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750"/>
        <w:gridCol w:w="2150"/>
        <w:gridCol w:w="2051"/>
        <w:gridCol w:w="2235"/>
        <w:gridCol w:w="2202"/>
        <w:gridCol w:w="1849"/>
      </w:tblGrid>
      <w:tr w:rsidR="007158E0" w:rsidRPr="007158E0" w14:paraId="76CE0F99" w14:textId="77777777" w:rsidTr="007158E0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59C3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  <w:r w:rsidRPr="007158E0">
              <w:t>№</w:t>
            </w:r>
          </w:p>
          <w:p w14:paraId="150B7997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  <w:r w:rsidRPr="007158E0">
              <w:t>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0F9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  <w:r w:rsidRPr="007158E0">
              <w:t>Наименование</w:t>
            </w:r>
          </w:p>
          <w:p w14:paraId="7BE3465B" w14:textId="77777777" w:rsidR="00D079E6" w:rsidRPr="007158E0" w:rsidRDefault="00D079E6" w:rsidP="007158E0">
            <w:pPr>
              <w:autoSpaceDE w:val="0"/>
              <w:autoSpaceDN w:val="0"/>
              <w:adjustRightInd w:val="0"/>
              <w:ind w:right="-89"/>
              <w:jc w:val="center"/>
            </w:pPr>
            <w:r w:rsidRPr="007158E0">
              <w:t>объекта</w:t>
            </w:r>
          </w:p>
        </w:tc>
        <w:tc>
          <w:tcPr>
            <w:tcW w:w="3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275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  <w:r w:rsidRPr="007158E0">
              <w:t>Объем бюджетных инвестиций на 2024 год</w:t>
            </w:r>
          </w:p>
          <w:p w14:paraId="32440705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</w:p>
        </w:tc>
      </w:tr>
      <w:tr w:rsidR="007158E0" w:rsidRPr="007158E0" w14:paraId="5A5C2407" w14:textId="77777777" w:rsidTr="007158E0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570B" w14:textId="77777777" w:rsidR="00D079E6" w:rsidRPr="007158E0" w:rsidRDefault="00D079E6" w:rsidP="007158E0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194" w14:textId="77777777" w:rsidR="00D079E6" w:rsidRPr="007158E0" w:rsidRDefault="00D079E6" w:rsidP="007158E0"/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09C7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всего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70E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center"/>
            </w:pPr>
            <w:r w:rsidRPr="007158E0">
              <w:t>в том числе:</w:t>
            </w:r>
          </w:p>
        </w:tc>
      </w:tr>
      <w:tr w:rsidR="007158E0" w:rsidRPr="007158E0" w14:paraId="7967B6B9" w14:textId="77777777" w:rsidTr="007158E0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089F" w14:textId="77777777" w:rsidR="00D079E6" w:rsidRPr="007158E0" w:rsidRDefault="00D079E6" w:rsidP="007158E0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7AB3" w14:textId="77777777" w:rsidR="00D079E6" w:rsidRPr="007158E0" w:rsidRDefault="00D079E6" w:rsidP="007158E0"/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50B" w14:textId="77777777" w:rsidR="00D079E6" w:rsidRPr="007158E0" w:rsidRDefault="00D079E6" w:rsidP="007158E0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609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Бюджет города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FED1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Краевой бюджет города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208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909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 xml:space="preserve">Внебюджетные источники </w:t>
            </w:r>
          </w:p>
        </w:tc>
      </w:tr>
      <w:tr w:rsidR="007158E0" w:rsidRPr="007158E0" w14:paraId="30DC9440" w14:textId="77777777" w:rsidTr="007158E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C9DA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060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Реконструкция стадиона «Электрон»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14DA" w14:textId="61FFAEAB" w:rsidR="00D079E6" w:rsidRPr="007158E0" w:rsidRDefault="00D079E6" w:rsidP="00D079E6">
            <w:pPr>
              <w:autoSpaceDE w:val="0"/>
              <w:autoSpaceDN w:val="0"/>
              <w:adjustRightInd w:val="0"/>
              <w:jc w:val="both"/>
            </w:pPr>
            <w:r w:rsidRPr="007158E0">
              <w:t>36</w:t>
            </w:r>
            <w:r w:rsidR="00AE1405" w:rsidRPr="007158E0">
              <w:t> 802,23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7BC" w14:textId="7D12103C" w:rsidR="00D079E6" w:rsidRPr="007158E0" w:rsidRDefault="00AE1405" w:rsidP="00D079E6">
            <w:pPr>
              <w:autoSpaceDE w:val="0"/>
              <w:autoSpaceDN w:val="0"/>
              <w:adjustRightInd w:val="0"/>
              <w:jc w:val="both"/>
            </w:pPr>
            <w:r w:rsidRPr="007158E0"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50B" w14:textId="038BF5FA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36 613,49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DE3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B5B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</w:p>
        </w:tc>
      </w:tr>
      <w:tr w:rsidR="007158E0" w:rsidRPr="007158E0" w14:paraId="0C247C72" w14:textId="77777777" w:rsidTr="007158E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E33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  <w:r w:rsidRPr="007158E0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0EC" w14:textId="77777777" w:rsidR="00D079E6" w:rsidRPr="007158E0" w:rsidRDefault="00D079E6" w:rsidP="007158E0">
            <w:pPr>
              <w:autoSpaceDE w:val="0"/>
              <w:autoSpaceDN w:val="0"/>
              <w:adjustRightInd w:val="0"/>
            </w:pPr>
            <w:r w:rsidRPr="007158E0">
              <w:t>Администрация города Минусинска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28FE" w14:textId="5E1D8014" w:rsidR="00D079E6" w:rsidRPr="007158E0" w:rsidRDefault="00470929" w:rsidP="00470929">
            <w:pPr>
              <w:autoSpaceDE w:val="0"/>
              <w:autoSpaceDN w:val="0"/>
              <w:adjustRightInd w:val="0"/>
              <w:jc w:val="both"/>
            </w:pPr>
            <w:r w:rsidRPr="007158E0">
              <w:t>36</w:t>
            </w:r>
            <w:r w:rsidR="00AE1405" w:rsidRPr="007158E0">
              <w:t> 802,23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A66" w14:textId="4345ED3E" w:rsidR="00D079E6" w:rsidRPr="007158E0" w:rsidRDefault="00AE1405" w:rsidP="00470929">
            <w:pPr>
              <w:autoSpaceDE w:val="0"/>
              <w:autoSpaceDN w:val="0"/>
              <w:adjustRightInd w:val="0"/>
              <w:jc w:val="both"/>
            </w:pPr>
            <w:r w:rsidRPr="007158E0"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188" w14:textId="35D55498" w:rsidR="00D079E6" w:rsidRPr="007158E0" w:rsidRDefault="00470929" w:rsidP="00470929">
            <w:pPr>
              <w:autoSpaceDE w:val="0"/>
              <w:autoSpaceDN w:val="0"/>
              <w:adjustRightInd w:val="0"/>
              <w:jc w:val="both"/>
            </w:pPr>
            <w:r w:rsidRPr="007158E0">
              <w:t>36</w:t>
            </w:r>
            <w:r w:rsidR="00D079E6" w:rsidRPr="007158E0">
              <w:t> </w:t>
            </w:r>
            <w:r w:rsidRPr="007158E0">
              <w:t>613</w:t>
            </w:r>
            <w:r w:rsidR="00D079E6" w:rsidRPr="007158E0">
              <w:t>,</w:t>
            </w:r>
            <w:r w:rsidRPr="007158E0">
              <w:t>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3E7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947" w14:textId="77777777" w:rsidR="00D079E6" w:rsidRPr="007158E0" w:rsidRDefault="00D079E6" w:rsidP="007158E0">
            <w:pPr>
              <w:autoSpaceDE w:val="0"/>
              <w:autoSpaceDN w:val="0"/>
              <w:adjustRightInd w:val="0"/>
              <w:jc w:val="both"/>
            </w:pPr>
          </w:p>
        </w:tc>
      </w:tr>
      <w:tr w:rsidR="00470929" w:rsidRPr="007158E0" w14:paraId="62C0664F" w14:textId="77777777" w:rsidTr="007158E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A6F" w14:textId="77777777" w:rsidR="00470929" w:rsidRPr="007158E0" w:rsidRDefault="00470929" w:rsidP="007158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6EE" w14:textId="77777777" w:rsidR="00470929" w:rsidRPr="007158E0" w:rsidRDefault="00470929" w:rsidP="007158E0">
            <w:pPr>
              <w:autoSpaceDE w:val="0"/>
              <w:autoSpaceDN w:val="0"/>
              <w:adjustRightInd w:val="0"/>
            </w:pPr>
            <w:r w:rsidRPr="007158E0"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3CC" w14:textId="702BF5A0" w:rsidR="00470929" w:rsidRPr="007158E0" w:rsidRDefault="00470929" w:rsidP="007158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58E0">
              <w:rPr>
                <w:b/>
              </w:rPr>
              <w:t>36</w:t>
            </w:r>
            <w:r w:rsidR="00AE1405" w:rsidRPr="007158E0">
              <w:rPr>
                <w:b/>
              </w:rPr>
              <w:t> 802,23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30E" w14:textId="7F24285B" w:rsidR="00470929" w:rsidRPr="007158E0" w:rsidRDefault="00AE1405" w:rsidP="007158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58E0">
              <w:rPr>
                <w:b/>
              </w:rPr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A24" w14:textId="5330FC0E" w:rsidR="00470929" w:rsidRPr="007158E0" w:rsidRDefault="00470929" w:rsidP="007158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58E0">
              <w:rPr>
                <w:b/>
              </w:rPr>
              <w:t>36 613,49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33B" w14:textId="77777777" w:rsidR="00470929" w:rsidRPr="007158E0" w:rsidRDefault="00470929" w:rsidP="007158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DCF" w14:textId="77777777" w:rsidR="00470929" w:rsidRPr="007158E0" w:rsidRDefault="00470929" w:rsidP="007158E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35B6476" w14:textId="77777777" w:rsidR="00D079E6" w:rsidRPr="007158E0" w:rsidRDefault="00D079E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402DF157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D906B0D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6867A065" w14:textId="77777777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A813840" w14:textId="4E577BA1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Pr="007158E0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7A57EF39" w14:textId="77777777" w:rsidR="00FD6E1D" w:rsidRPr="007158E0" w:rsidRDefault="000C2B56" w:rsidP="00B1693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br w:type="page"/>
      </w:r>
      <w:bookmarkEnd w:id="25"/>
    </w:p>
    <w:p w14:paraId="1A816734" w14:textId="77777777" w:rsidR="00FD6E1D" w:rsidRPr="007158E0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160F55A" w14:textId="77777777" w:rsidR="00FD6E1D" w:rsidRPr="007158E0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FB17821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t>Приложение 7</w:t>
      </w:r>
    </w:p>
    <w:p w14:paraId="465A5C56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7158E0" w:rsidRDefault="000C2B56" w:rsidP="000C2B56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7158E0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1DB7A77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1BF5F9E1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467FEDA0" w14:textId="77777777" w:rsidR="000C2B56" w:rsidRPr="007158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158E0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34CBF881" w14:textId="77777777" w:rsidR="000C2B56" w:rsidRPr="007158E0" w:rsidRDefault="000C2B56" w:rsidP="000C2B5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7158E0" w:rsidRPr="007158E0" w14:paraId="0649B42E" w14:textId="77777777" w:rsidTr="00F30374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10093D7D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4D88A8F8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EC713A7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Объем финансирования</w:t>
            </w:r>
          </w:p>
        </w:tc>
      </w:tr>
      <w:tr w:rsidR="007158E0" w:rsidRPr="007158E0" w14:paraId="037F723D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5491F943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7F147426" w14:textId="77777777" w:rsidR="000C2B56" w:rsidRPr="007158E0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4EB8DCD3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24FC70C8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в том числе по годам</w:t>
            </w:r>
          </w:p>
        </w:tc>
      </w:tr>
      <w:tr w:rsidR="007158E0" w:rsidRPr="007158E0" w14:paraId="72E17E82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B4E4FDF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65B0351" w14:textId="77777777" w:rsidR="000C2B56" w:rsidRPr="007158E0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3C9B0415" w14:textId="77777777" w:rsidR="000C2B56" w:rsidRPr="007158E0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1F86250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202</w:t>
            </w:r>
            <w:r w:rsidR="006367AB" w:rsidRPr="007158E0">
              <w:t>4</w:t>
            </w:r>
            <w:r w:rsidRPr="007158E0">
              <w:t xml:space="preserve">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0E051E1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202</w:t>
            </w:r>
            <w:r w:rsidR="006367AB" w:rsidRPr="007158E0">
              <w:t>5</w:t>
            </w:r>
            <w:r w:rsidRPr="007158E0">
              <w:t xml:space="preserve">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8B21521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158E0">
              <w:t>202</w:t>
            </w:r>
            <w:r w:rsidR="006367AB" w:rsidRPr="007158E0">
              <w:t>6</w:t>
            </w:r>
            <w:r w:rsidRPr="007158E0">
              <w:t xml:space="preserve"> год </w:t>
            </w:r>
          </w:p>
        </w:tc>
      </w:tr>
      <w:tr w:rsidR="007158E0" w:rsidRPr="007158E0" w14:paraId="7EE1D69B" w14:textId="77777777" w:rsidTr="00F30374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4FBF342A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54121AC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B5AB55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A7AD2C9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4F57356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7569011" w14:textId="77777777" w:rsidR="000C2B56" w:rsidRPr="007158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6</w:t>
            </w:r>
          </w:p>
        </w:tc>
      </w:tr>
      <w:tr w:rsidR="007158E0" w:rsidRPr="007158E0" w14:paraId="51EEDA15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8F2F0DE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5B0F588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76C411C0" w14:textId="4D2B2BD4" w:rsidR="009334FE" w:rsidRPr="007158E0" w:rsidRDefault="00D1599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349 952,20</w:t>
            </w:r>
          </w:p>
        </w:tc>
        <w:tc>
          <w:tcPr>
            <w:tcW w:w="2236" w:type="dxa"/>
            <w:shd w:val="clear" w:color="auto" w:fill="auto"/>
            <w:hideMark/>
          </w:tcPr>
          <w:p w14:paraId="5AE9E35E" w14:textId="5D010DC3" w:rsidR="009334FE" w:rsidRPr="007158E0" w:rsidRDefault="00D1599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184 383,66</w:t>
            </w:r>
          </w:p>
        </w:tc>
        <w:tc>
          <w:tcPr>
            <w:tcW w:w="2669" w:type="dxa"/>
            <w:shd w:val="clear" w:color="auto" w:fill="auto"/>
            <w:hideMark/>
          </w:tcPr>
          <w:p w14:paraId="59C46749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5EBB491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82 784,27</w:t>
            </w:r>
          </w:p>
        </w:tc>
      </w:tr>
      <w:tr w:rsidR="007158E0" w:rsidRPr="007158E0" w14:paraId="0D72A793" w14:textId="77777777" w:rsidTr="00F30374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331275A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FBF8BB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126024D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</w:tr>
      <w:tr w:rsidR="007158E0" w:rsidRPr="007158E0" w14:paraId="20C20BAE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9366DB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6BDD98B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F39081E" w14:textId="7FDEC3FD" w:rsidR="009334FE" w:rsidRPr="007158E0" w:rsidRDefault="00D1599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259 075,45</w:t>
            </w:r>
          </w:p>
        </w:tc>
        <w:tc>
          <w:tcPr>
            <w:tcW w:w="2236" w:type="dxa"/>
            <w:shd w:val="clear" w:color="auto" w:fill="auto"/>
            <w:hideMark/>
          </w:tcPr>
          <w:p w14:paraId="39F92AB6" w14:textId="1B4B34FB" w:rsidR="009334FE" w:rsidRPr="007158E0" w:rsidRDefault="00990FF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bCs/>
                <w:sz w:val="22"/>
                <w:szCs w:val="22"/>
              </w:rPr>
              <w:t>93</w:t>
            </w:r>
            <w:r w:rsidR="00D1599E" w:rsidRPr="007158E0">
              <w:rPr>
                <w:bCs/>
                <w:sz w:val="22"/>
                <w:szCs w:val="22"/>
              </w:rPr>
              <w:t> 506,91</w:t>
            </w:r>
          </w:p>
        </w:tc>
        <w:tc>
          <w:tcPr>
            <w:tcW w:w="2669" w:type="dxa"/>
            <w:shd w:val="clear" w:color="auto" w:fill="auto"/>
            <w:hideMark/>
          </w:tcPr>
          <w:p w14:paraId="26E84A5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38794E6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82 784,27</w:t>
            </w:r>
          </w:p>
        </w:tc>
      </w:tr>
      <w:tr w:rsidR="007158E0" w:rsidRPr="007158E0" w14:paraId="45E4177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46DD83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6CACD97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3E203D4B" w14:textId="57615A60" w:rsidR="009334FE" w:rsidRPr="007158E0" w:rsidRDefault="00D1599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90 876,7</w:t>
            </w:r>
            <w:r w:rsidR="005975BB" w:rsidRPr="007158E0">
              <w:rPr>
                <w:sz w:val="22"/>
                <w:szCs w:val="22"/>
              </w:rPr>
              <w:t>4</w:t>
            </w:r>
          </w:p>
        </w:tc>
        <w:tc>
          <w:tcPr>
            <w:tcW w:w="2236" w:type="dxa"/>
            <w:shd w:val="clear" w:color="auto" w:fill="auto"/>
            <w:hideMark/>
          </w:tcPr>
          <w:p w14:paraId="75DC3897" w14:textId="58FDE6B5" w:rsidR="009334FE" w:rsidRPr="007158E0" w:rsidRDefault="00D1599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90 876,7</w:t>
            </w:r>
            <w:r w:rsidR="005975BB" w:rsidRPr="007158E0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hideMark/>
          </w:tcPr>
          <w:p w14:paraId="1C73EA99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5FBBF3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4916509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A662D8A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1CEDEF2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EFBC9AF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C7532B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7275EF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71E97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34D2B5FE" w14:textId="77777777" w:rsidTr="00F30374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781FCE28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7734D20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06A86B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1BE5C5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EEA45B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8210FE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6EB9E9C8" w14:textId="77777777" w:rsidTr="00F30374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129CA353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1E3256A9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0C334B05" w14:textId="02F7AB3F" w:rsidR="009334FE" w:rsidRPr="007158E0" w:rsidRDefault="00990FF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212</w:t>
            </w:r>
            <w:r w:rsidR="00AE1405" w:rsidRPr="007158E0">
              <w:rPr>
                <w:b/>
                <w:bCs/>
                <w:sz w:val="22"/>
                <w:szCs w:val="22"/>
              </w:rPr>
              <w:t> 866,86</w:t>
            </w:r>
          </w:p>
        </w:tc>
        <w:tc>
          <w:tcPr>
            <w:tcW w:w="2236" w:type="dxa"/>
            <w:shd w:val="clear" w:color="auto" w:fill="auto"/>
            <w:hideMark/>
          </w:tcPr>
          <w:p w14:paraId="26D1A615" w14:textId="30FDAF5A" w:rsidR="009334FE" w:rsidRPr="007158E0" w:rsidRDefault="00990FF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129</w:t>
            </w:r>
            <w:r w:rsidR="00AE1405" w:rsidRPr="007158E0">
              <w:rPr>
                <w:b/>
                <w:bCs/>
                <w:sz w:val="22"/>
                <w:szCs w:val="22"/>
              </w:rPr>
              <w:t> 924,54</w:t>
            </w:r>
          </w:p>
          <w:p w14:paraId="53DD2DFF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673A7C95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49CA3E04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41 471,16</w:t>
            </w:r>
          </w:p>
        </w:tc>
      </w:tr>
      <w:tr w:rsidR="007158E0" w:rsidRPr="007158E0" w14:paraId="18FA0CC1" w14:textId="77777777" w:rsidTr="00F30374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6D4A7EB0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5DEB087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1CB0B80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4291264F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557773E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2A6182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</w:tr>
      <w:tr w:rsidR="007158E0" w:rsidRPr="007158E0" w14:paraId="0A1BA2A1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BC80781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53D4ACF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0FC560D" w14:textId="50B1FE23" w:rsidR="009334FE" w:rsidRPr="007158E0" w:rsidRDefault="00AE1405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128 056,32</w:t>
            </w:r>
          </w:p>
        </w:tc>
        <w:tc>
          <w:tcPr>
            <w:tcW w:w="2236" w:type="dxa"/>
            <w:shd w:val="clear" w:color="auto" w:fill="auto"/>
            <w:hideMark/>
          </w:tcPr>
          <w:p w14:paraId="0B7DEDCB" w14:textId="0052C3A6" w:rsidR="009334FE" w:rsidRPr="007158E0" w:rsidRDefault="00990FF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45</w:t>
            </w:r>
            <w:r w:rsidR="00AE1405" w:rsidRPr="007158E0">
              <w:rPr>
                <w:sz w:val="22"/>
                <w:szCs w:val="22"/>
              </w:rPr>
              <w:t> 114,00</w:t>
            </w:r>
          </w:p>
        </w:tc>
        <w:tc>
          <w:tcPr>
            <w:tcW w:w="2669" w:type="dxa"/>
            <w:shd w:val="clear" w:color="auto" w:fill="auto"/>
            <w:hideMark/>
          </w:tcPr>
          <w:p w14:paraId="791839A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316851E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41 471,16</w:t>
            </w:r>
          </w:p>
        </w:tc>
      </w:tr>
      <w:tr w:rsidR="007158E0" w:rsidRPr="007158E0" w14:paraId="6AE67A76" w14:textId="77777777" w:rsidTr="00F30374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613AB06F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238F8A2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4B32533" w14:textId="50956030" w:rsidR="009334FE" w:rsidRPr="007158E0" w:rsidRDefault="00990FF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84 810,54</w:t>
            </w:r>
          </w:p>
        </w:tc>
        <w:tc>
          <w:tcPr>
            <w:tcW w:w="2236" w:type="dxa"/>
            <w:shd w:val="clear" w:color="auto" w:fill="auto"/>
            <w:hideMark/>
          </w:tcPr>
          <w:p w14:paraId="77A6F01D" w14:textId="459B9338" w:rsidR="009334FE" w:rsidRPr="007158E0" w:rsidRDefault="00990FF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84 810,54</w:t>
            </w:r>
          </w:p>
        </w:tc>
        <w:tc>
          <w:tcPr>
            <w:tcW w:w="2669" w:type="dxa"/>
            <w:shd w:val="clear" w:color="auto" w:fill="auto"/>
            <w:hideMark/>
          </w:tcPr>
          <w:p w14:paraId="5A56798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281069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07896F5D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6F4F622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1E93342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04529D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862FD3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899E8B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381D9B2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782B7E9B" w14:textId="77777777" w:rsidTr="00F30374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E81F344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1A5E3F3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CAAD2D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067DAC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41A9A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115B0C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15D8C063" w14:textId="77777777" w:rsidTr="00F30374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7A508FB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515644A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7594685F" w14:textId="774A8C1C" w:rsidR="009334FE" w:rsidRPr="007158E0" w:rsidRDefault="00D1599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212 520,76</w:t>
            </w:r>
          </w:p>
        </w:tc>
        <w:tc>
          <w:tcPr>
            <w:tcW w:w="2236" w:type="dxa"/>
            <w:shd w:val="clear" w:color="auto" w:fill="auto"/>
            <w:hideMark/>
          </w:tcPr>
          <w:p w14:paraId="5974FD12" w14:textId="5BA49F3E" w:rsidR="009334FE" w:rsidRPr="007158E0" w:rsidRDefault="00D1599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48 881,66</w:t>
            </w:r>
          </w:p>
        </w:tc>
        <w:tc>
          <w:tcPr>
            <w:tcW w:w="2669" w:type="dxa"/>
            <w:shd w:val="clear" w:color="auto" w:fill="auto"/>
            <w:hideMark/>
          </w:tcPr>
          <w:p w14:paraId="781D7F6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1EAE0A9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36 319,55</w:t>
            </w:r>
          </w:p>
        </w:tc>
      </w:tr>
      <w:tr w:rsidR="007158E0" w:rsidRPr="007158E0" w14:paraId="45E380EE" w14:textId="77777777" w:rsidTr="00F30374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375949AB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776BE55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149E14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0A53E36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F48410F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1F4C2D7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 </w:t>
            </w:r>
          </w:p>
        </w:tc>
      </w:tr>
      <w:tr w:rsidR="007158E0" w:rsidRPr="007158E0" w14:paraId="6ECA0A8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3D60799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4EE49F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497F985" w14:textId="6C18C2C5" w:rsidR="009334FE" w:rsidRPr="007158E0" w:rsidRDefault="002711AF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115</w:t>
            </w:r>
            <w:r w:rsidR="00D1599E" w:rsidRPr="007158E0">
              <w:rPr>
                <w:sz w:val="22"/>
                <w:szCs w:val="22"/>
              </w:rPr>
              <w:t> 454,5</w:t>
            </w:r>
            <w:r w:rsidR="004006A5" w:rsidRPr="007158E0">
              <w:rPr>
                <w:sz w:val="22"/>
                <w:szCs w:val="22"/>
              </w:rPr>
              <w:t>6</w:t>
            </w:r>
          </w:p>
        </w:tc>
        <w:tc>
          <w:tcPr>
            <w:tcW w:w="2236" w:type="dxa"/>
            <w:shd w:val="clear" w:color="auto" w:fill="auto"/>
            <w:hideMark/>
          </w:tcPr>
          <w:p w14:paraId="154C4207" w14:textId="3EF3A813" w:rsidR="009334FE" w:rsidRPr="007158E0" w:rsidRDefault="002711AF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42</w:t>
            </w:r>
            <w:r w:rsidR="00D1599E" w:rsidRPr="007158E0">
              <w:rPr>
                <w:sz w:val="22"/>
                <w:szCs w:val="22"/>
              </w:rPr>
              <w:t> 815,4</w:t>
            </w:r>
            <w:r w:rsidR="004006A5" w:rsidRPr="007158E0">
              <w:rPr>
                <w:sz w:val="22"/>
                <w:szCs w:val="22"/>
              </w:rPr>
              <w:t>6</w:t>
            </w:r>
          </w:p>
        </w:tc>
        <w:tc>
          <w:tcPr>
            <w:tcW w:w="2669" w:type="dxa"/>
            <w:shd w:val="clear" w:color="auto" w:fill="auto"/>
            <w:hideMark/>
          </w:tcPr>
          <w:p w14:paraId="298DD0C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408FFC2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36 319,55</w:t>
            </w:r>
          </w:p>
        </w:tc>
      </w:tr>
      <w:tr w:rsidR="007158E0" w:rsidRPr="007158E0" w14:paraId="52BEF1B7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8040356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2D00EFF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8024B32" w14:textId="4EB26EFA" w:rsidR="009334FE" w:rsidRPr="007158E0" w:rsidRDefault="00D1599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6 066,20</w:t>
            </w:r>
          </w:p>
        </w:tc>
        <w:tc>
          <w:tcPr>
            <w:tcW w:w="2236" w:type="dxa"/>
            <w:shd w:val="clear" w:color="auto" w:fill="auto"/>
            <w:hideMark/>
          </w:tcPr>
          <w:p w14:paraId="2B0B71B1" w14:textId="1F146890" w:rsidR="009334FE" w:rsidRPr="007158E0" w:rsidRDefault="00D1599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6 066,20</w:t>
            </w:r>
          </w:p>
        </w:tc>
        <w:tc>
          <w:tcPr>
            <w:tcW w:w="2669" w:type="dxa"/>
            <w:shd w:val="clear" w:color="auto" w:fill="auto"/>
            <w:hideMark/>
          </w:tcPr>
          <w:p w14:paraId="7115537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A2EDC1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6202E35C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4BE7A1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3501BF6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F191AA2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11F6A2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3847F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2CA00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060B9C65" w14:textId="77777777" w:rsidTr="00F30374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23D92594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5C83717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39A5904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9C61F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66EB5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603631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4C30F2E2" w14:textId="77777777" w:rsidTr="00F30374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067B70B7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89FC9C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0D7C4E" w14:textId="7AAB88FF" w:rsidR="009334FE" w:rsidRPr="007158E0" w:rsidRDefault="00AE1405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14 947,18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1669653" w14:textId="7ECAD44B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5</w:t>
            </w:r>
            <w:r w:rsidR="00AE1405" w:rsidRPr="007158E0">
              <w:rPr>
                <w:b/>
                <w:bCs/>
                <w:sz w:val="22"/>
                <w:szCs w:val="22"/>
              </w:rPr>
              <w:t> 371,66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37A1CDC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555F82F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7158E0" w:rsidRPr="007158E0" w14:paraId="57AE9C82" w14:textId="77777777" w:rsidTr="00F30374">
        <w:trPr>
          <w:trHeight w:val="276"/>
        </w:trPr>
        <w:tc>
          <w:tcPr>
            <w:tcW w:w="1095" w:type="dxa"/>
            <w:vMerge/>
            <w:hideMark/>
          </w:tcPr>
          <w:p w14:paraId="0CE2B32D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70008E7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066C2F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151BC0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17A6DA32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770D637D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7158E0" w:rsidRPr="007158E0" w14:paraId="68D302F8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0B708DB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158E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68DBAD6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97F4D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36991E0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B2182F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3FA99C0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158E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58E0" w:rsidRPr="007158E0" w14:paraId="65150D13" w14:textId="77777777" w:rsidTr="00F30374">
        <w:trPr>
          <w:trHeight w:val="328"/>
        </w:trPr>
        <w:tc>
          <w:tcPr>
            <w:tcW w:w="1095" w:type="dxa"/>
            <w:shd w:val="clear" w:color="auto" w:fill="auto"/>
          </w:tcPr>
          <w:p w14:paraId="0225C2CF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7DAF231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2E2036C" w14:textId="3FAC4D08" w:rsidR="009334FE" w:rsidRPr="007158E0" w:rsidRDefault="00AE1405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14 947,18</w:t>
            </w:r>
          </w:p>
        </w:tc>
        <w:tc>
          <w:tcPr>
            <w:tcW w:w="2236" w:type="dxa"/>
            <w:shd w:val="clear" w:color="auto" w:fill="auto"/>
            <w:hideMark/>
          </w:tcPr>
          <w:p w14:paraId="73AA1D86" w14:textId="034460DD" w:rsidR="009334FE" w:rsidRPr="007158E0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5</w:t>
            </w:r>
            <w:r w:rsidR="00AE1405" w:rsidRPr="007158E0">
              <w:rPr>
                <w:sz w:val="22"/>
                <w:szCs w:val="22"/>
              </w:rPr>
              <w:t> 371,66</w:t>
            </w:r>
          </w:p>
        </w:tc>
        <w:tc>
          <w:tcPr>
            <w:tcW w:w="2669" w:type="dxa"/>
            <w:shd w:val="clear" w:color="auto" w:fill="auto"/>
            <w:hideMark/>
          </w:tcPr>
          <w:p w14:paraId="603B8EF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67E8B282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4 787,76</w:t>
            </w:r>
          </w:p>
        </w:tc>
      </w:tr>
      <w:tr w:rsidR="007158E0" w:rsidRPr="007158E0" w14:paraId="3555895E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73A388A9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63BEB7C6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69D14D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35B49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E5D733F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21B1DDE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0D88F293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2D83AC13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2F6D0EF9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5E43789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33246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808BF5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2A1355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11CD9838" w14:textId="77777777" w:rsidTr="00F30374">
        <w:trPr>
          <w:trHeight w:val="317"/>
        </w:trPr>
        <w:tc>
          <w:tcPr>
            <w:tcW w:w="1095" w:type="dxa"/>
            <w:shd w:val="clear" w:color="auto" w:fill="auto"/>
          </w:tcPr>
          <w:p w14:paraId="59CEB74F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6A5B3D98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956DFA3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4CE4DE1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98E662A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6F2204B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0F15AFF8" w14:textId="77777777" w:rsidTr="00B53CBB">
        <w:trPr>
          <w:trHeight w:val="902"/>
        </w:trPr>
        <w:tc>
          <w:tcPr>
            <w:tcW w:w="1095" w:type="dxa"/>
            <w:shd w:val="clear" w:color="auto" w:fill="auto"/>
          </w:tcPr>
          <w:p w14:paraId="17554DF3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158E0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3E9C2032" w14:textId="77777777" w:rsidR="009334FE" w:rsidRPr="007158E0" w:rsidRDefault="009334FE" w:rsidP="009334FE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7158E0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7158E0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68BEB7E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40D605A2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6DA2EEEA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EB489C3" w14:textId="77777777" w:rsidR="009334FE" w:rsidRPr="007158E0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158E0">
              <w:rPr>
                <w:b/>
                <w:sz w:val="22"/>
                <w:szCs w:val="22"/>
              </w:rPr>
              <w:t>205,80</w:t>
            </w:r>
          </w:p>
        </w:tc>
      </w:tr>
      <w:tr w:rsidR="007158E0" w:rsidRPr="007158E0" w14:paraId="22D58F70" w14:textId="77777777" w:rsidTr="00F30374">
        <w:trPr>
          <w:trHeight w:val="306"/>
        </w:trPr>
        <w:tc>
          <w:tcPr>
            <w:tcW w:w="1095" w:type="dxa"/>
            <w:shd w:val="clear" w:color="auto" w:fill="auto"/>
          </w:tcPr>
          <w:p w14:paraId="4E0C846D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51412070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4A865688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1EB28430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185E4AD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8A2A660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158E0" w:rsidRPr="007158E0" w14:paraId="3EA17585" w14:textId="77777777" w:rsidTr="00F30374">
        <w:trPr>
          <w:trHeight w:val="268"/>
        </w:trPr>
        <w:tc>
          <w:tcPr>
            <w:tcW w:w="1095" w:type="dxa"/>
            <w:shd w:val="clear" w:color="auto" w:fill="auto"/>
          </w:tcPr>
          <w:p w14:paraId="75EC7800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0BC4A0AC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1154A5F4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776F2F58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7F783B86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42908DEC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205,80</w:t>
            </w:r>
          </w:p>
        </w:tc>
      </w:tr>
      <w:tr w:rsidR="007158E0" w:rsidRPr="007158E0" w14:paraId="040EFBCC" w14:textId="77777777" w:rsidTr="00F30374">
        <w:trPr>
          <w:trHeight w:val="271"/>
        </w:trPr>
        <w:tc>
          <w:tcPr>
            <w:tcW w:w="1095" w:type="dxa"/>
            <w:shd w:val="clear" w:color="auto" w:fill="auto"/>
          </w:tcPr>
          <w:p w14:paraId="5326408A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7D86C412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361CF3DB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0FC3E237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8CA20A9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2D53D494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19A1BF8D" w14:textId="77777777" w:rsidTr="00F30374">
        <w:trPr>
          <w:trHeight w:val="248"/>
        </w:trPr>
        <w:tc>
          <w:tcPr>
            <w:tcW w:w="1095" w:type="dxa"/>
            <w:shd w:val="clear" w:color="auto" w:fill="auto"/>
          </w:tcPr>
          <w:p w14:paraId="4DDE8645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6CD1D1A4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486472D8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096A275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3DE3421D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26C23AF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  <w:tr w:rsidR="007158E0" w:rsidRPr="007158E0" w14:paraId="0CCB8C41" w14:textId="77777777" w:rsidTr="00F30374">
        <w:trPr>
          <w:trHeight w:val="272"/>
        </w:trPr>
        <w:tc>
          <w:tcPr>
            <w:tcW w:w="1095" w:type="dxa"/>
            <w:shd w:val="clear" w:color="auto" w:fill="auto"/>
          </w:tcPr>
          <w:p w14:paraId="6D3E48EE" w14:textId="77777777" w:rsidR="009334FE" w:rsidRPr="007158E0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0980C1F5" w14:textId="77777777" w:rsidR="009334FE" w:rsidRPr="007158E0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2B9D9245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70138BB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4EA4BB4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0B671634" w14:textId="77777777" w:rsidR="009334FE" w:rsidRPr="007158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158E0">
              <w:rPr>
                <w:sz w:val="22"/>
                <w:szCs w:val="22"/>
              </w:rPr>
              <w:t>0,00</w:t>
            </w:r>
          </w:p>
        </w:tc>
      </w:tr>
    </w:tbl>
    <w:p w14:paraId="77D05866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0EDC4981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3FC8480" w14:textId="77777777" w:rsidR="000C2B56" w:rsidRPr="007158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7973E389" w14:textId="77777777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DECF215" w14:textId="0D2EAA3B" w:rsidR="000C2B56" w:rsidRPr="007158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556"/>
          <w:tab w:val="left" w:pos="12758"/>
        </w:tabs>
        <w:ind w:firstLine="0"/>
        <w:rPr>
          <w:sz w:val="28"/>
          <w:szCs w:val="28"/>
        </w:rPr>
      </w:pPr>
      <w:r w:rsidRPr="007158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158E0">
        <w:rPr>
          <w:rFonts w:ascii="Times New Roman" w:hAnsi="Times New Roman" w:cs="Times New Roman"/>
          <w:sz w:val="28"/>
          <w:szCs w:val="28"/>
        </w:rPr>
        <w:tab/>
      </w:r>
      <w:r w:rsidR="008E0293">
        <w:rPr>
          <w:rFonts w:ascii="Times New Roman" w:hAnsi="Times New Roman" w:cs="Times New Roman"/>
          <w:sz w:val="28"/>
          <w:szCs w:val="28"/>
        </w:rPr>
        <w:t>подпись</w:t>
      </w:r>
      <w:r w:rsidRPr="007158E0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360FFE73" w14:textId="77777777" w:rsidR="000C2B56" w:rsidRPr="007158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14E22" w14:textId="77777777" w:rsidR="000C2B56" w:rsidRPr="007158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D3F255A" w14:textId="77777777" w:rsidR="000C2B56" w:rsidRPr="007158E0" w:rsidRDefault="000C2B56" w:rsidP="000C2B56">
      <w:pPr>
        <w:rPr>
          <w:sz w:val="28"/>
          <w:szCs w:val="28"/>
        </w:rPr>
      </w:pPr>
    </w:p>
    <w:p w14:paraId="6A88AD9B" w14:textId="77777777" w:rsidR="00B53CBB" w:rsidRPr="007158E0" w:rsidRDefault="00B53CBB" w:rsidP="000C2B56">
      <w:pPr>
        <w:rPr>
          <w:sz w:val="28"/>
          <w:szCs w:val="28"/>
        </w:rPr>
      </w:pPr>
    </w:p>
    <w:p w14:paraId="18791131" w14:textId="77777777" w:rsidR="00B53CBB" w:rsidRPr="007158E0" w:rsidRDefault="00B53CBB" w:rsidP="000C2B56">
      <w:pPr>
        <w:rPr>
          <w:sz w:val="28"/>
          <w:szCs w:val="28"/>
        </w:rPr>
      </w:pPr>
    </w:p>
    <w:p w14:paraId="3A843F06" w14:textId="77777777" w:rsidR="006825B2" w:rsidRPr="007158E0" w:rsidRDefault="006825B2" w:rsidP="006B737E">
      <w:pPr>
        <w:keepNext/>
        <w:keepLines/>
        <w:shd w:val="clear" w:color="auto" w:fill="FFFFFF"/>
        <w:rPr>
          <w:sz w:val="28"/>
          <w:szCs w:val="28"/>
        </w:rPr>
      </w:pPr>
    </w:p>
    <w:p w14:paraId="7E729CF2" w14:textId="77777777" w:rsidR="006825B2" w:rsidRPr="007158E0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DFBF2F8" w14:textId="77777777" w:rsidR="00926E2D" w:rsidRPr="007158E0" w:rsidRDefault="00926E2D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158E0">
        <w:rPr>
          <w:sz w:val="28"/>
          <w:szCs w:val="28"/>
        </w:rPr>
        <w:t>Приложение 8</w:t>
      </w:r>
    </w:p>
    <w:p w14:paraId="15A4BBBC" w14:textId="77777777" w:rsidR="00926E2D" w:rsidRPr="007158E0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158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2C04ADC9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4A8BB17D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МЕТОДИКА</w:t>
      </w:r>
    </w:p>
    <w:p w14:paraId="6C24EE76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 xml:space="preserve">ИЗМЕРЕНИЯ </w:t>
      </w:r>
      <w:r w:rsidRPr="007158E0">
        <w:rPr>
          <w:spacing w:val="3"/>
          <w:szCs w:val="24"/>
        </w:rPr>
        <w:t>И</w:t>
      </w:r>
      <w:r w:rsidRPr="007158E0">
        <w:rPr>
          <w:spacing w:val="21"/>
          <w:szCs w:val="24"/>
        </w:rPr>
        <w:t xml:space="preserve"> </w:t>
      </w:r>
      <w:r w:rsidRPr="007158E0">
        <w:rPr>
          <w:spacing w:val="1"/>
          <w:szCs w:val="24"/>
        </w:rPr>
        <w:t>РАСЧЕТ</w:t>
      </w:r>
      <w:r w:rsidRPr="007158E0">
        <w:rPr>
          <w:spacing w:val="2"/>
          <w:szCs w:val="24"/>
        </w:rPr>
        <w:t>А</w:t>
      </w:r>
      <w:r w:rsidRPr="007158E0">
        <w:rPr>
          <w:spacing w:val="41"/>
          <w:szCs w:val="24"/>
        </w:rPr>
        <w:t xml:space="preserve"> </w:t>
      </w:r>
      <w:r w:rsidRPr="007158E0">
        <w:rPr>
          <w:szCs w:val="24"/>
        </w:rPr>
        <w:t xml:space="preserve">ЦЕЛЕВЫХ </w:t>
      </w:r>
      <w:r w:rsidRPr="007158E0">
        <w:rPr>
          <w:spacing w:val="6"/>
          <w:szCs w:val="24"/>
        </w:rPr>
        <w:t>ИНДИКАТОРОВ</w:t>
      </w:r>
      <w:r w:rsidRPr="007158E0">
        <w:rPr>
          <w:spacing w:val="26"/>
          <w:w w:val="102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spacing w:val="37"/>
          <w:szCs w:val="24"/>
        </w:rPr>
        <w:t xml:space="preserve"> </w:t>
      </w:r>
      <w:r w:rsidRPr="007158E0">
        <w:rPr>
          <w:szCs w:val="24"/>
        </w:rPr>
        <w:t>ПОКАЗАТЕЛЕЙ</w:t>
      </w:r>
      <w:r w:rsidRPr="007158E0">
        <w:rPr>
          <w:spacing w:val="64"/>
          <w:szCs w:val="24"/>
        </w:rPr>
        <w:t xml:space="preserve"> </w:t>
      </w:r>
      <w:r w:rsidRPr="007158E0">
        <w:rPr>
          <w:szCs w:val="24"/>
        </w:rPr>
        <w:t>РЕЗУЛЬТАТИВНОСТИ</w:t>
      </w:r>
      <w:r w:rsidRPr="007158E0">
        <w:rPr>
          <w:w w:val="101"/>
          <w:szCs w:val="24"/>
        </w:rPr>
        <w:t xml:space="preserve"> </w:t>
      </w:r>
      <w:r w:rsidRPr="007158E0">
        <w:rPr>
          <w:szCs w:val="24"/>
        </w:rPr>
        <w:t>МУНИЦИПАЛЬНОЙ ПРОГРАММЫ «РАЗВИТИЕ</w:t>
      </w:r>
      <w:r w:rsidRPr="007158E0">
        <w:rPr>
          <w:spacing w:val="66"/>
          <w:szCs w:val="24"/>
        </w:rPr>
        <w:t xml:space="preserve"> </w:t>
      </w:r>
      <w:r w:rsidRPr="007158E0">
        <w:rPr>
          <w:szCs w:val="24"/>
        </w:rPr>
        <w:t>ФИЗИЧЕСКОЙ</w:t>
      </w:r>
      <w:r w:rsidRPr="007158E0">
        <w:rPr>
          <w:spacing w:val="63"/>
          <w:szCs w:val="24"/>
        </w:rPr>
        <w:t xml:space="preserve"> </w:t>
      </w:r>
      <w:r w:rsidRPr="007158E0">
        <w:rPr>
          <w:szCs w:val="24"/>
        </w:rPr>
        <w:t>КУЛЬТУРЫ</w:t>
      </w:r>
      <w:r w:rsidRPr="007158E0">
        <w:rPr>
          <w:spacing w:val="64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СПОРТА»</w:t>
      </w:r>
    </w:p>
    <w:p w14:paraId="5FDD0DD7" w14:textId="77777777" w:rsidR="00A80EC8" w:rsidRPr="007158E0" w:rsidRDefault="00A80EC8" w:rsidP="00A80EC8">
      <w:pPr>
        <w:pStyle w:val="a6"/>
        <w:kinsoku w:val="0"/>
        <w:overflowPunct w:val="0"/>
        <w:rPr>
          <w:szCs w:val="24"/>
        </w:rPr>
      </w:pPr>
    </w:p>
    <w:p w14:paraId="3E68DD61" w14:textId="77777777" w:rsidR="00A80EC8" w:rsidRPr="007158E0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szCs w:val="24"/>
        </w:rPr>
      </w:pPr>
      <w:r w:rsidRPr="007158E0">
        <w:rPr>
          <w:szCs w:val="24"/>
          <w:lang w:val="en-US"/>
        </w:rPr>
        <w:t>I</w:t>
      </w:r>
      <w:r w:rsidRPr="007158E0">
        <w:rPr>
          <w:szCs w:val="24"/>
        </w:rPr>
        <w:t>. Описание</w:t>
      </w:r>
      <w:r w:rsidRPr="007158E0">
        <w:rPr>
          <w:spacing w:val="44"/>
          <w:szCs w:val="24"/>
        </w:rPr>
        <w:t xml:space="preserve"> </w:t>
      </w:r>
      <w:r w:rsidRPr="007158E0">
        <w:rPr>
          <w:szCs w:val="24"/>
        </w:rPr>
        <w:t>целевых</w:t>
      </w:r>
      <w:r w:rsidRPr="007158E0">
        <w:rPr>
          <w:spacing w:val="43"/>
          <w:szCs w:val="24"/>
        </w:rPr>
        <w:t xml:space="preserve"> </w:t>
      </w:r>
      <w:r w:rsidRPr="007158E0">
        <w:rPr>
          <w:szCs w:val="24"/>
        </w:rPr>
        <w:t>индикаторов</w:t>
      </w:r>
    </w:p>
    <w:p w14:paraId="580197C5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 w:val="20"/>
        </w:rPr>
      </w:pPr>
    </w:p>
    <w:p w14:paraId="50284FFC" w14:textId="77777777" w:rsidR="00A80EC8" w:rsidRPr="007158E0" w:rsidRDefault="00A80EC8" w:rsidP="00A80EC8">
      <w:pPr>
        <w:pStyle w:val="2"/>
        <w:kinsoku w:val="0"/>
        <w:overflowPunct w:val="0"/>
        <w:ind w:firstLine="709"/>
        <w:jc w:val="both"/>
        <w:rPr>
          <w:szCs w:val="24"/>
          <w:lang w:val="ru-RU"/>
        </w:rPr>
      </w:pPr>
      <w:r w:rsidRPr="007158E0">
        <w:rPr>
          <w:szCs w:val="24"/>
          <w:lang w:val="ru-RU"/>
        </w:rPr>
        <w:t>Целевой</w:t>
      </w:r>
      <w:r w:rsidRPr="007158E0">
        <w:rPr>
          <w:spacing w:val="36"/>
          <w:szCs w:val="24"/>
          <w:lang w:val="ru-RU"/>
        </w:rPr>
        <w:t xml:space="preserve"> </w:t>
      </w:r>
      <w:r w:rsidRPr="007158E0">
        <w:rPr>
          <w:szCs w:val="24"/>
          <w:lang w:val="ru-RU"/>
        </w:rPr>
        <w:t>индикатор</w:t>
      </w:r>
      <w:r w:rsidRPr="007158E0">
        <w:rPr>
          <w:spacing w:val="15"/>
          <w:szCs w:val="24"/>
          <w:lang w:val="ru-RU"/>
        </w:rPr>
        <w:t xml:space="preserve"> </w:t>
      </w:r>
      <w:r w:rsidRPr="007158E0">
        <w:rPr>
          <w:szCs w:val="24"/>
          <w:lang w:val="ru-RU"/>
        </w:rPr>
        <w:t>1:</w:t>
      </w:r>
      <w:r w:rsidRPr="007158E0">
        <w:rPr>
          <w:spacing w:val="15"/>
          <w:szCs w:val="24"/>
          <w:lang w:val="ru-RU"/>
        </w:rPr>
        <w:t xml:space="preserve"> </w:t>
      </w:r>
      <w:r w:rsidRPr="007158E0">
        <w:rPr>
          <w:szCs w:val="24"/>
          <w:lang w:val="ru-RU"/>
        </w:rPr>
        <w:t>«</w:t>
      </w:r>
      <w:r w:rsidR="005B0C07" w:rsidRPr="007158E0">
        <w:rPr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7158E0">
        <w:rPr>
          <w:szCs w:val="24"/>
          <w:lang w:val="ru-RU"/>
        </w:rPr>
        <w:t>»</w:t>
      </w:r>
    </w:p>
    <w:p w14:paraId="35915435" w14:textId="77777777" w:rsidR="005B0C07" w:rsidRPr="007158E0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7158E0">
        <w:rPr>
          <w:szCs w:val="24"/>
        </w:rPr>
        <w:t>Единицы</w:t>
      </w:r>
      <w:r w:rsidRPr="007158E0">
        <w:rPr>
          <w:spacing w:val="58"/>
          <w:szCs w:val="24"/>
        </w:rPr>
        <w:t xml:space="preserve"> </w:t>
      </w:r>
      <w:r w:rsidRPr="007158E0">
        <w:rPr>
          <w:szCs w:val="24"/>
        </w:rPr>
        <w:t>измерения:</w:t>
      </w:r>
      <w:r w:rsidRPr="007158E0">
        <w:rPr>
          <w:spacing w:val="51"/>
          <w:szCs w:val="24"/>
        </w:rPr>
        <w:t xml:space="preserve"> </w:t>
      </w:r>
      <w:r w:rsidRPr="007158E0">
        <w:rPr>
          <w:szCs w:val="24"/>
        </w:rPr>
        <w:t>проценты.</w:t>
      </w:r>
      <w:r w:rsidRPr="007158E0">
        <w:rPr>
          <w:w w:val="101"/>
          <w:szCs w:val="24"/>
        </w:rPr>
        <w:t xml:space="preserve"> </w:t>
      </w:r>
    </w:p>
    <w:p w14:paraId="2358510B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Источник информации:</w:t>
      </w:r>
    </w:p>
    <w:p w14:paraId="0E29DA08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отчетность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федерального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статистического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наблюдения</w:t>
      </w:r>
      <w:r w:rsidRPr="007158E0">
        <w:rPr>
          <w:spacing w:val="66"/>
          <w:szCs w:val="24"/>
        </w:rPr>
        <w:t xml:space="preserve"> </w:t>
      </w:r>
      <w:r w:rsidR="00496BFE" w:rsidRPr="007158E0">
        <w:rPr>
          <w:szCs w:val="24"/>
        </w:rPr>
        <w:t>по</w:t>
      </w:r>
      <w:r w:rsidR="00496BFE" w:rsidRPr="007158E0">
        <w:rPr>
          <w:spacing w:val="5"/>
          <w:szCs w:val="24"/>
        </w:rPr>
        <w:t xml:space="preserve"> </w:t>
      </w:r>
      <w:r w:rsidR="00496BFE" w:rsidRPr="007158E0">
        <w:rPr>
          <w:szCs w:val="24"/>
        </w:rPr>
        <w:t>форме</w:t>
      </w:r>
      <w:r w:rsidR="00496BFE" w:rsidRPr="007158E0">
        <w:rPr>
          <w:spacing w:val="65"/>
          <w:szCs w:val="24"/>
        </w:rPr>
        <w:t xml:space="preserve"> </w:t>
      </w:r>
      <w:r w:rsidRPr="007158E0">
        <w:rPr>
          <w:szCs w:val="24"/>
        </w:rPr>
        <w:t>№</w:t>
      </w:r>
      <w:r w:rsidRPr="007158E0">
        <w:rPr>
          <w:spacing w:val="-7"/>
          <w:szCs w:val="24"/>
        </w:rPr>
        <w:t xml:space="preserve"> </w:t>
      </w:r>
      <w:r w:rsidRPr="007158E0">
        <w:rPr>
          <w:szCs w:val="24"/>
        </w:rPr>
        <w:t>3-АФК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«Сведения</w:t>
      </w:r>
      <w:r w:rsidRPr="007158E0">
        <w:rPr>
          <w:spacing w:val="1"/>
          <w:szCs w:val="24"/>
        </w:rPr>
        <w:t xml:space="preserve"> </w:t>
      </w:r>
      <w:r w:rsidRPr="007158E0">
        <w:rPr>
          <w:szCs w:val="24"/>
        </w:rPr>
        <w:t>об</w:t>
      </w:r>
      <w:r w:rsidRPr="007158E0">
        <w:rPr>
          <w:spacing w:val="44"/>
          <w:szCs w:val="24"/>
        </w:rPr>
        <w:t xml:space="preserve"> </w:t>
      </w:r>
      <w:r w:rsidRPr="007158E0">
        <w:rPr>
          <w:szCs w:val="24"/>
        </w:rPr>
        <w:t>адаптивной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физической</w:t>
      </w:r>
      <w:r w:rsidRPr="007158E0">
        <w:rPr>
          <w:spacing w:val="13"/>
          <w:szCs w:val="24"/>
        </w:rPr>
        <w:t xml:space="preserve"> </w:t>
      </w:r>
      <w:r w:rsidRPr="007158E0">
        <w:rPr>
          <w:szCs w:val="24"/>
        </w:rPr>
        <w:t>культуре</w:t>
      </w:r>
      <w:r w:rsidRPr="007158E0">
        <w:rPr>
          <w:spacing w:val="64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w w:val="92"/>
          <w:szCs w:val="24"/>
        </w:rPr>
        <w:t xml:space="preserve"> </w:t>
      </w:r>
      <w:r w:rsidRPr="007158E0">
        <w:rPr>
          <w:szCs w:val="24"/>
        </w:rPr>
        <w:t>спорте»</w:t>
      </w:r>
      <w:r w:rsidRPr="007158E0">
        <w:rPr>
          <w:spacing w:val="33"/>
          <w:szCs w:val="24"/>
        </w:rPr>
        <w:t xml:space="preserve"> </w:t>
      </w:r>
      <w:r w:rsidRPr="007158E0">
        <w:rPr>
          <w:szCs w:val="24"/>
        </w:rPr>
        <w:t>(действующий</w:t>
      </w:r>
      <w:r w:rsidRPr="007158E0">
        <w:rPr>
          <w:spacing w:val="63"/>
          <w:szCs w:val="24"/>
        </w:rPr>
        <w:t xml:space="preserve"> </w:t>
      </w:r>
      <w:r w:rsidRPr="007158E0">
        <w:rPr>
          <w:szCs w:val="24"/>
        </w:rPr>
        <w:t>приказ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Федеральной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службы</w:t>
      </w:r>
      <w:r w:rsidRPr="007158E0">
        <w:rPr>
          <w:spacing w:val="27"/>
          <w:szCs w:val="24"/>
        </w:rPr>
        <w:t xml:space="preserve"> </w:t>
      </w:r>
      <w:r w:rsidRPr="007158E0">
        <w:rPr>
          <w:szCs w:val="24"/>
        </w:rPr>
        <w:t>государственной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статистики);</w:t>
      </w:r>
    </w:p>
    <w:p w14:paraId="769E1FDF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о</w:t>
      </w:r>
      <w:r w:rsidR="00171B6A" w:rsidRPr="007158E0">
        <w:rPr>
          <w:szCs w:val="24"/>
        </w:rPr>
        <w:t>т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общей</w:t>
      </w:r>
      <w:r w:rsidRPr="007158E0">
        <w:rPr>
          <w:spacing w:val="36"/>
          <w:szCs w:val="24"/>
        </w:rPr>
        <w:t xml:space="preserve"> </w:t>
      </w:r>
      <w:r w:rsidRPr="007158E0">
        <w:rPr>
          <w:szCs w:val="24"/>
        </w:rPr>
        <w:t>численности</w:t>
      </w:r>
      <w:r w:rsidRPr="007158E0">
        <w:rPr>
          <w:spacing w:val="54"/>
          <w:szCs w:val="24"/>
        </w:rPr>
        <w:t xml:space="preserve"> </w:t>
      </w:r>
      <w:r w:rsidRPr="007158E0">
        <w:rPr>
          <w:szCs w:val="24"/>
        </w:rPr>
        <w:t>населения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города</w:t>
      </w:r>
      <w:r w:rsidRPr="007158E0">
        <w:rPr>
          <w:spacing w:val="41"/>
          <w:szCs w:val="24"/>
        </w:rPr>
        <w:t xml:space="preserve"> </w:t>
      </w:r>
      <w:r w:rsidRPr="007158E0">
        <w:rPr>
          <w:szCs w:val="24"/>
        </w:rPr>
        <w:t>Минусинска</w:t>
      </w:r>
      <w:r w:rsidRPr="007158E0">
        <w:rPr>
          <w:spacing w:val="62"/>
          <w:szCs w:val="24"/>
        </w:rPr>
        <w:t xml:space="preserve"> </w:t>
      </w:r>
      <w:r w:rsidRPr="007158E0">
        <w:rPr>
          <w:szCs w:val="24"/>
        </w:rPr>
        <w:t>с</w:t>
      </w:r>
      <w:r w:rsidRPr="007158E0">
        <w:rPr>
          <w:spacing w:val="16"/>
          <w:szCs w:val="24"/>
        </w:rPr>
        <w:t xml:space="preserve"> </w:t>
      </w:r>
      <w:r w:rsidRPr="007158E0">
        <w:rPr>
          <w:szCs w:val="24"/>
        </w:rPr>
        <w:t>ограниченными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возможностями</w:t>
      </w:r>
      <w:r w:rsidRPr="007158E0">
        <w:rPr>
          <w:spacing w:val="33"/>
          <w:szCs w:val="24"/>
        </w:rPr>
        <w:t xml:space="preserve"> </w:t>
      </w:r>
      <w:r w:rsidRPr="007158E0">
        <w:rPr>
          <w:szCs w:val="24"/>
        </w:rPr>
        <w:t>здоровья</w:t>
      </w:r>
      <w:r w:rsidRPr="007158E0">
        <w:rPr>
          <w:spacing w:val="22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spacing w:val="1"/>
          <w:szCs w:val="24"/>
        </w:rPr>
        <w:t xml:space="preserve"> </w:t>
      </w:r>
      <w:r w:rsidRPr="007158E0">
        <w:rPr>
          <w:szCs w:val="24"/>
        </w:rPr>
        <w:t>инвалидов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на</w:t>
      </w:r>
      <w:r w:rsidRPr="007158E0">
        <w:rPr>
          <w:spacing w:val="12"/>
          <w:szCs w:val="24"/>
        </w:rPr>
        <w:t xml:space="preserve"> </w:t>
      </w:r>
      <w:r w:rsidRPr="007158E0">
        <w:rPr>
          <w:szCs w:val="24"/>
        </w:rPr>
        <w:t>1</w:t>
      </w:r>
      <w:r w:rsidRPr="007158E0">
        <w:rPr>
          <w:spacing w:val="41"/>
          <w:szCs w:val="24"/>
        </w:rPr>
        <w:t xml:space="preserve"> </w:t>
      </w:r>
      <w:r w:rsidRPr="007158E0">
        <w:rPr>
          <w:szCs w:val="24"/>
        </w:rPr>
        <w:t>января</w:t>
      </w:r>
      <w:r w:rsidRPr="007158E0">
        <w:rPr>
          <w:spacing w:val="17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7"/>
          <w:szCs w:val="24"/>
        </w:rPr>
        <w:t xml:space="preserve"> </w:t>
      </w:r>
      <w:r w:rsidRPr="007158E0">
        <w:rPr>
          <w:szCs w:val="24"/>
        </w:rPr>
        <w:t>года</w:t>
      </w:r>
      <w:r w:rsidRPr="007158E0">
        <w:rPr>
          <w:spacing w:val="59"/>
          <w:szCs w:val="24"/>
        </w:rPr>
        <w:t xml:space="preserve"> </w:t>
      </w:r>
      <w:r w:rsidRPr="007158E0">
        <w:rPr>
          <w:w w:val="180"/>
          <w:szCs w:val="24"/>
        </w:rPr>
        <w:t>-</w:t>
      </w:r>
      <w:r w:rsidRPr="007158E0">
        <w:rPr>
          <w:spacing w:val="25"/>
          <w:w w:val="180"/>
          <w:szCs w:val="24"/>
        </w:rPr>
        <w:t xml:space="preserve"> </w:t>
      </w:r>
      <w:r w:rsidRPr="007158E0">
        <w:rPr>
          <w:szCs w:val="24"/>
        </w:rPr>
        <w:t>в</w:t>
      </w:r>
      <w:r w:rsidRPr="007158E0">
        <w:rPr>
          <w:w w:val="101"/>
          <w:szCs w:val="24"/>
        </w:rPr>
        <w:t xml:space="preserve"> </w:t>
      </w:r>
      <w:r w:rsidRPr="007158E0">
        <w:rPr>
          <w:szCs w:val="24"/>
        </w:rPr>
        <w:t>соответствии</w:t>
      </w:r>
      <w:r w:rsidRPr="007158E0">
        <w:rPr>
          <w:spacing w:val="61"/>
          <w:szCs w:val="24"/>
        </w:rPr>
        <w:t xml:space="preserve"> </w:t>
      </w:r>
      <w:r w:rsidRPr="007158E0">
        <w:rPr>
          <w:szCs w:val="24"/>
        </w:rPr>
        <w:t>с</w:t>
      </w:r>
      <w:r w:rsidRPr="007158E0">
        <w:rPr>
          <w:spacing w:val="11"/>
          <w:szCs w:val="24"/>
        </w:rPr>
        <w:t xml:space="preserve"> </w:t>
      </w:r>
      <w:r w:rsidRPr="007158E0">
        <w:rPr>
          <w:szCs w:val="24"/>
        </w:rPr>
        <w:t>данными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социального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паспорта</w:t>
      </w:r>
      <w:r w:rsidRPr="007158E0">
        <w:rPr>
          <w:spacing w:val="33"/>
          <w:szCs w:val="24"/>
        </w:rPr>
        <w:t xml:space="preserve"> </w:t>
      </w:r>
      <w:r w:rsidRPr="007158E0">
        <w:rPr>
          <w:szCs w:val="24"/>
        </w:rPr>
        <w:t>города</w:t>
      </w:r>
      <w:r w:rsidRPr="007158E0">
        <w:rPr>
          <w:spacing w:val="24"/>
          <w:szCs w:val="24"/>
        </w:rPr>
        <w:t xml:space="preserve"> </w:t>
      </w:r>
      <w:r w:rsidRPr="007158E0">
        <w:rPr>
          <w:szCs w:val="24"/>
        </w:rPr>
        <w:t>Минусинска,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предоставленными территориальным отделом</w:t>
      </w:r>
      <w:r w:rsidRPr="007158E0">
        <w:rPr>
          <w:spacing w:val="62"/>
          <w:szCs w:val="24"/>
        </w:rPr>
        <w:t xml:space="preserve"> </w:t>
      </w:r>
      <w:r w:rsidRPr="007158E0">
        <w:rPr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9"/>
          <w:szCs w:val="24"/>
        </w:rPr>
        <w:t xml:space="preserve"> </w:t>
      </w:r>
      <w:r w:rsidRPr="007158E0">
        <w:rPr>
          <w:szCs w:val="24"/>
        </w:rPr>
        <w:t>целевого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индикатора:</w:t>
      </w:r>
    </w:p>
    <w:p w14:paraId="5E956909" w14:textId="77777777" w:rsidR="00A80EC8" w:rsidRPr="007158E0" w:rsidRDefault="00A80EC8" w:rsidP="00A80EC8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158E0">
        <w:rPr>
          <w:szCs w:val="24"/>
        </w:rPr>
        <w:t>Ди=Чзи/Чни*</w:t>
      </w:r>
      <w:r w:rsidRPr="007158E0">
        <w:rPr>
          <w:spacing w:val="-40"/>
          <w:szCs w:val="24"/>
        </w:rPr>
        <w:t xml:space="preserve"> </w:t>
      </w:r>
      <w:r w:rsidRPr="007158E0">
        <w:rPr>
          <w:szCs w:val="24"/>
        </w:rPr>
        <w:t>100%,</w:t>
      </w:r>
      <w:r w:rsidRPr="007158E0">
        <w:rPr>
          <w:spacing w:val="-28"/>
          <w:szCs w:val="24"/>
        </w:rPr>
        <w:t xml:space="preserve"> </w:t>
      </w:r>
      <w:r w:rsidRPr="007158E0">
        <w:rPr>
          <w:szCs w:val="24"/>
        </w:rPr>
        <w:t>где:</w:t>
      </w:r>
    </w:p>
    <w:p w14:paraId="24EB5989" w14:textId="77777777" w:rsidR="005B0C07" w:rsidRPr="007158E0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158E0"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7158E0">
        <w:rPr>
          <w:lang w:eastAsia="en-US"/>
        </w:rPr>
        <w:t xml:space="preserve"> от общей численности данной категории населения муниципального образования</w:t>
      </w:r>
      <w:r w:rsidRPr="007158E0">
        <w:t>;</w:t>
      </w:r>
    </w:p>
    <w:p w14:paraId="73D69962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w w:val="105"/>
          <w:szCs w:val="24"/>
        </w:rPr>
        <w:t>Чзи</w:t>
      </w:r>
      <w:r w:rsidRPr="007158E0">
        <w:rPr>
          <w:spacing w:val="44"/>
          <w:w w:val="105"/>
          <w:szCs w:val="24"/>
        </w:rPr>
        <w:t xml:space="preserve"> </w:t>
      </w:r>
      <w:r w:rsidRPr="007158E0">
        <w:rPr>
          <w:w w:val="185"/>
          <w:szCs w:val="24"/>
        </w:rPr>
        <w:t>-</w:t>
      </w:r>
      <w:r w:rsidRPr="007158E0">
        <w:rPr>
          <w:spacing w:val="-54"/>
          <w:w w:val="185"/>
          <w:szCs w:val="24"/>
        </w:rPr>
        <w:t xml:space="preserve"> </w:t>
      </w:r>
      <w:r w:rsidRPr="007158E0">
        <w:rPr>
          <w:w w:val="105"/>
          <w:szCs w:val="24"/>
        </w:rPr>
        <w:t>численность</w:t>
      </w:r>
      <w:r w:rsidRPr="007158E0">
        <w:rPr>
          <w:spacing w:val="56"/>
          <w:w w:val="105"/>
          <w:szCs w:val="24"/>
        </w:rPr>
        <w:t xml:space="preserve"> </w:t>
      </w:r>
      <w:r w:rsidRPr="007158E0">
        <w:rPr>
          <w:w w:val="105"/>
          <w:szCs w:val="24"/>
        </w:rPr>
        <w:t>лиц</w:t>
      </w:r>
      <w:r w:rsidRPr="007158E0">
        <w:rPr>
          <w:spacing w:val="41"/>
          <w:w w:val="105"/>
          <w:szCs w:val="24"/>
        </w:rPr>
        <w:t xml:space="preserve"> </w:t>
      </w:r>
      <w:r w:rsidRPr="007158E0">
        <w:rPr>
          <w:w w:val="105"/>
          <w:szCs w:val="24"/>
        </w:rPr>
        <w:t>с</w:t>
      </w:r>
      <w:r w:rsidRPr="007158E0">
        <w:rPr>
          <w:spacing w:val="33"/>
          <w:w w:val="105"/>
          <w:szCs w:val="24"/>
        </w:rPr>
        <w:t xml:space="preserve"> </w:t>
      </w:r>
      <w:r w:rsidRPr="007158E0">
        <w:rPr>
          <w:w w:val="105"/>
          <w:szCs w:val="24"/>
        </w:rPr>
        <w:t>ограниченными</w:t>
      </w:r>
      <w:r w:rsidRPr="007158E0">
        <w:rPr>
          <w:spacing w:val="56"/>
          <w:w w:val="105"/>
          <w:szCs w:val="24"/>
        </w:rPr>
        <w:t xml:space="preserve"> </w:t>
      </w:r>
      <w:r w:rsidRPr="007158E0">
        <w:rPr>
          <w:w w:val="105"/>
          <w:szCs w:val="24"/>
        </w:rPr>
        <w:t>возможностями</w:t>
      </w:r>
      <w:r w:rsidRPr="007158E0">
        <w:rPr>
          <w:spacing w:val="2"/>
          <w:w w:val="105"/>
          <w:szCs w:val="24"/>
        </w:rPr>
        <w:t xml:space="preserve"> </w:t>
      </w:r>
      <w:r w:rsidRPr="007158E0">
        <w:rPr>
          <w:w w:val="105"/>
          <w:szCs w:val="24"/>
        </w:rPr>
        <w:t>здоровья</w:t>
      </w:r>
      <w:r w:rsidRPr="007158E0">
        <w:rPr>
          <w:spacing w:val="50"/>
          <w:w w:val="105"/>
          <w:szCs w:val="24"/>
        </w:rPr>
        <w:t xml:space="preserve"> </w:t>
      </w:r>
      <w:r w:rsidRPr="007158E0">
        <w:rPr>
          <w:w w:val="105"/>
          <w:szCs w:val="24"/>
        </w:rPr>
        <w:t>и</w:t>
      </w:r>
      <w:r w:rsidRPr="007158E0">
        <w:rPr>
          <w:w w:val="99"/>
          <w:szCs w:val="24"/>
        </w:rPr>
        <w:t xml:space="preserve"> </w:t>
      </w:r>
      <w:r w:rsidRPr="007158E0">
        <w:rPr>
          <w:w w:val="105"/>
          <w:szCs w:val="24"/>
        </w:rPr>
        <w:t>инвалидов,</w:t>
      </w:r>
      <w:r w:rsidRPr="007158E0">
        <w:rPr>
          <w:spacing w:val="-16"/>
          <w:w w:val="105"/>
          <w:szCs w:val="24"/>
        </w:rPr>
        <w:t xml:space="preserve"> </w:t>
      </w:r>
      <w:r w:rsidRPr="007158E0">
        <w:rPr>
          <w:w w:val="105"/>
          <w:szCs w:val="24"/>
        </w:rPr>
        <w:t>систематически</w:t>
      </w:r>
      <w:r w:rsidRPr="007158E0">
        <w:rPr>
          <w:spacing w:val="-16"/>
          <w:w w:val="105"/>
          <w:szCs w:val="24"/>
        </w:rPr>
        <w:t xml:space="preserve"> </w:t>
      </w:r>
      <w:r w:rsidRPr="007158E0">
        <w:rPr>
          <w:w w:val="105"/>
          <w:szCs w:val="24"/>
        </w:rPr>
        <w:t>занимающихся</w:t>
      </w:r>
      <w:r w:rsidRPr="007158E0">
        <w:rPr>
          <w:spacing w:val="-6"/>
          <w:w w:val="105"/>
          <w:szCs w:val="24"/>
        </w:rPr>
        <w:t xml:space="preserve"> </w:t>
      </w:r>
      <w:r w:rsidRPr="007158E0">
        <w:rPr>
          <w:w w:val="105"/>
          <w:szCs w:val="24"/>
        </w:rPr>
        <w:t>физической</w:t>
      </w:r>
      <w:r w:rsidRPr="007158E0">
        <w:rPr>
          <w:spacing w:val="-17"/>
          <w:w w:val="105"/>
          <w:szCs w:val="24"/>
        </w:rPr>
        <w:t xml:space="preserve"> </w:t>
      </w:r>
      <w:r w:rsidRPr="007158E0">
        <w:rPr>
          <w:w w:val="105"/>
          <w:szCs w:val="24"/>
        </w:rPr>
        <w:t>культурой</w:t>
      </w:r>
      <w:r w:rsidRPr="007158E0">
        <w:rPr>
          <w:spacing w:val="-14"/>
          <w:w w:val="105"/>
          <w:szCs w:val="24"/>
        </w:rPr>
        <w:t xml:space="preserve"> </w:t>
      </w:r>
      <w:r w:rsidRPr="007158E0">
        <w:rPr>
          <w:w w:val="105"/>
          <w:szCs w:val="24"/>
        </w:rPr>
        <w:t>и</w:t>
      </w:r>
      <w:r w:rsidRPr="007158E0">
        <w:rPr>
          <w:spacing w:val="-24"/>
          <w:w w:val="105"/>
          <w:szCs w:val="24"/>
        </w:rPr>
        <w:t xml:space="preserve"> </w:t>
      </w:r>
      <w:r w:rsidRPr="007158E0">
        <w:rPr>
          <w:w w:val="105"/>
          <w:szCs w:val="24"/>
        </w:rPr>
        <w:t>спортом,</w:t>
      </w:r>
      <w:r w:rsidRPr="007158E0">
        <w:rPr>
          <w:szCs w:val="24"/>
        </w:rPr>
        <w:t xml:space="preserve"> согласно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данным федерального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статистического наблюдения</w:t>
      </w:r>
      <w:r w:rsidRPr="007158E0">
        <w:rPr>
          <w:spacing w:val="15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49"/>
          <w:szCs w:val="24"/>
        </w:rPr>
        <w:t xml:space="preserve"> </w:t>
      </w:r>
      <w:r w:rsidRPr="007158E0">
        <w:rPr>
          <w:szCs w:val="24"/>
        </w:rPr>
        <w:t>форме</w:t>
      </w:r>
      <w:r w:rsidRPr="007158E0">
        <w:rPr>
          <w:spacing w:val="44"/>
          <w:szCs w:val="24"/>
        </w:rPr>
        <w:t xml:space="preserve"> </w:t>
      </w:r>
      <w:r w:rsidRPr="007158E0">
        <w:rPr>
          <w:szCs w:val="24"/>
        </w:rPr>
        <w:t>№</w:t>
      </w:r>
      <w:r w:rsidRPr="007158E0">
        <w:rPr>
          <w:spacing w:val="20"/>
          <w:szCs w:val="24"/>
        </w:rPr>
        <w:t xml:space="preserve"> </w:t>
      </w:r>
      <w:r w:rsidRPr="007158E0">
        <w:rPr>
          <w:szCs w:val="24"/>
        </w:rPr>
        <w:t xml:space="preserve">3-АФК; </w:t>
      </w:r>
    </w:p>
    <w:p w14:paraId="0AC742C9" w14:textId="77777777" w:rsidR="00A80EC8" w:rsidRPr="007158E0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szCs w:val="24"/>
        </w:rPr>
      </w:pPr>
      <w:r w:rsidRPr="007158E0">
        <w:rPr>
          <w:spacing w:val="4"/>
          <w:w w:val="90"/>
          <w:szCs w:val="24"/>
        </w:rPr>
        <w:t xml:space="preserve">Чни - </w:t>
      </w:r>
      <w:r w:rsidRPr="007158E0">
        <w:rPr>
          <w:szCs w:val="24"/>
        </w:rPr>
        <w:t>общая численность</w:t>
      </w:r>
      <w:r w:rsidRPr="007158E0">
        <w:rPr>
          <w:spacing w:val="27"/>
          <w:szCs w:val="24"/>
        </w:rPr>
        <w:t xml:space="preserve"> </w:t>
      </w:r>
      <w:r w:rsidRPr="007158E0">
        <w:rPr>
          <w:szCs w:val="24"/>
        </w:rPr>
        <w:t>населения города Минусинска с ограниченными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возможностями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здоровья</w:t>
      </w:r>
      <w:r w:rsidRPr="007158E0">
        <w:rPr>
          <w:spacing w:val="45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spacing w:val="21"/>
          <w:szCs w:val="24"/>
        </w:rPr>
        <w:t xml:space="preserve"> </w:t>
      </w:r>
      <w:r w:rsidRPr="007158E0">
        <w:rPr>
          <w:szCs w:val="24"/>
        </w:rPr>
        <w:t>инвалидов.</w:t>
      </w:r>
    </w:p>
    <w:p w14:paraId="1959C801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целевого</w:t>
      </w:r>
      <w:r w:rsidRPr="007158E0">
        <w:rPr>
          <w:spacing w:val="57"/>
          <w:szCs w:val="24"/>
        </w:rPr>
        <w:t xml:space="preserve"> </w:t>
      </w:r>
      <w:r w:rsidRPr="007158E0">
        <w:rPr>
          <w:szCs w:val="24"/>
        </w:rPr>
        <w:t>индикатора: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7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27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19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5"/>
          <w:szCs w:val="24"/>
        </w:rPr>
        <w:t xml:space="preserve"> </w:t>
      </w:r>
      <w:r w:rsidRPr="007158E0">
        <w:rPr>
          <w:szCs w:val="24"/>
        </w:rPr>
        <w:t>года.</w:t>
      </w:r>
    </w:p>
    <w:p w14:paraId="245A7D92" w14:textId="77777777" w:rsidR="005B0C07" w:rsidRPr="007158E0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E900E26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7158E0">
        <w:rPr>
          <w:rFonts w:ascii="Times New Roman" w:hAnsi="Times New Roman" w:cs="Times New Roman"/>
          <w:bCs/>
        </w:rPr>
        <w:t>2: «</w:t>
      </w:r>
      <w:r w:rsidRPr="007158E0">
        <w:rPr>
          <w:rFonts w:ascii="Times New Roman" w:hAnsi="Times New Roman" w:cs="Times New Roman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1D98E13E" w14:textId="77777777" w:rsidR="00A80EC8" w:rsidRPr="007158E0" w:rsidRDefault="00A80EC8" w:rsidP="00A80EC8">
      <w:pPr>
        <w:ind w:firstLine="708"/>
        <w:jc w:val="both"/>
        <w:rPr>
          <w:lang w:eastAsia="en-US"/>
        </w:rPr>
      </w:pPr>
      <w:r w:rsidRPr="007158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 не требуется.</w:t>
      </w:r>
    </w:p>
    <w:p w14:paraId="34DD2762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Pr="007158E0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6770AC6C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7158E0">
        <w:rPr>
          <w:rFonts w:ascii="Times New Roman" w:hAnsi="Times New Roman" w:cs="Times New Roman"/>
          <w:bCs/>
        </w:rPr>
        <w:t>3:</w:t>
      </w:r>
      <w:r w:rsidRPr="007158E0">
        <w:rPr>
          <w:rFonts w:ascii="Times New Roman" w:hAnsi="Times New Roman" w:cs="Times New Roman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03F3DB90" w14:textId="77777777" w:rsidR="00A80EC8" w:rsidRPr="007158E0" w:rsidRDefault="00A80EC8" w:rsidP="00A80EC8">
      <w:pPr>
        <w:ind w:firstLine="708"/>
        <w:jc w:val="both"/>
        <w:rPr>
          <w:lang w:eastAsia="en-US"/>
        </w:rPr>
      </w:pPr>
      <w:r w:rsidRPr="007158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 не требуется.</w:t>
      </w:r>
    </w:p>
    <w:p w14:paraId="143DC158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целевого</w:t>
      </w:r>
      <w:r w:rsidRPr="007158E0">
        <w:rPr>
          <w:spacing w:val="57"/>
          <w:szCs w:val="24"/>
        </w:rPr>
        <w:t xml:space="preserve"> </w:t>
      </w:r>
      <w:r w:rsidRPr="007158E0">
        <w:rPr>
          <w:szCs w:val="24"/>
        </w:rPr>
        <w:t>индикатора: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7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27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19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5"/>
          <w:szCs w:val="24"/>
        </w:rPr>
        <w:t xml:space="preserve"> </w:t>
      </w:r>
      <w:r w:rsidRPr="007158E0">
        <w:rPr>
          <w:szCs w:val="24"/>
        </w:rPr>
        <w:t>года.</w:t>
      </w:r>
    </w:p>
    <w:p w14:paraId="202F07DD" w14:textId="77777777" w:rsidR="00A80EC8" w:rsidRPr="007158E0" w:rsidRDefault="00A80EC8" w:rsidP="00A80EC8">
      <w:pPr>
        <w:pStyle w:val="a6"/>
        <w:kinsoku w:val="0"/>
        <w:overflowPunct w:val="0"/>
        <w:rPr>
          <w:b/>
          <w:bCs/>
          <w:sz w:val="20"/>
        </w:rPr>
      </w:pPr>
    </w:p>
    <w:p w14:paraId="474D7A48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bCs/>
          <w:szCs w:val="24"/>
          <w:lang w:val="en-US"/>
        </w:rPr>
        <w:t>II</w:t>
      </w:r>
      <w:r w:rsidRPr="007158E0">
        <w:rPr>
          <w:bCs/>
          <w:szCs w:val="24"/>
        </w:rPr>
        <w:t>.</w:t>
      </w:r>
      <w:r w:rsidRPr="007158E0">
        <w:rPr>
          <w:b/>
          <w:bCs/>
          <w:spacing w:val="7"/>
          <w:szCs w:val="24"/>
        </w:rPr>
        <w:t xml:space="preserve"> </w:t>
      </w:r>
      <w:r w:rsidRPr="007158E0">
        <w:rPr>
          <w:szCs w:val="24"/>
        </w:rPr>
        <w:t>Описание</w:t>
      </w:r>
      <w:r w:rsidRPr="007158E0">
        <w:rPr>
          <w:spacing w:val="33"/>
          <w:szCs w:val="24"/>
        </w:rPr>
        <w:t xml:space="preserve"> </w:t>
      </w:r>
      <w:r w:rsidRPr="007158E0">
        <w:rPr>
          <w:szCs w:val="24"/>
        </w:rPr>
        <w:t>показателей</w:t>
      </w:r>
      <w:r w:rsidRPr="007158E0">
        <w:rPr>
          <w:spacing w:val="49"/>
          <w:szCs w:val="24"/>
        </w:rPr>
        <w:t xml:space="preserve"> </w:t>
      </w:r>
      <w:r w:rsidRPr="007158E0">
        <w:rPr>
          <w:szCs w:val="24"/>
        </w:rPr>
        <w:t>результативности</w:t>
      </w:r>
    </w:p>
    <w:p w14:paraId="02590390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2BEA51E7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Показатели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 xml:space="preserve">результативности </w:t>
      </w:r>
      <w:r w:rsidRPr="007158E0">
        <w:rPr>
          <w:spacing w:val="10"/>
          <w:szCs w:val="24"/>
        </w:rPr>
        <w:t>подпрограммы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1</w:t>
      </w:r>
    </w:p>
    <w:p w14:paraId="5754D34D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«Развитие массовой физической культуры и спорта»</w:t>
      </w:r>
    </w:p>
    <w:p w14:paraId="6C3B0D48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30797AF8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>Показатель результативности 1</w:t>
      </w:r>
      <w:r w:rsidRPr="007158E0">
        <w:rPr>
          <w:rFonts w:ascii="Times New Roman" w:hAnsi="Times New Roman" w:cs="Times New Roman"/>
          <w:bCs/>
        </w:rPr>
        <w:t>:</w:t>
      </w:r>
      <w:r w:rsidRPr="007158E0">
        <w:rPr>
          <w:rFonts w:ascii="Times New Roman" w:hAnsi="Times New Roman" w:cs="Times New Roman"/>
        </w:rPr>
        <w:t xml:space="preserve"> «</w:t>
      </w:r>
      <w:r w:rsidRPr="007158E0">
        <w:rPr>
          <w:rFonts w:ascii="Times New Roman" w:hAnsi="Times New Roman" w:cs="Times New Roman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7158E0">
        <w:rPr>
          <w:rFonts w:ascii="Times New Roman" w:hAnsi="Times New Roman" w:cs="Times New Roman"/>
        </w:rPr>
        <w:t>»</w:t>
      </w:r>
    </w:p>
    <w:p w14:paraId="3F6F40A7" w14:textId="77777777" w:rsidR="00496BFE" w:rsidRPr="007158E0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7158E0">
        <w:rPr>
          <w:szCs w:val="24"/>
        </w:rPr>
        <w:t>Единицы</w:t>
      </w:r>
      <w:r w:rsidRPr="007158E0">
        <w:rPr>
          <w:spacing w:val="58"/>
          <w:szCs w:val="24"/>
        </w:rPr>
        <w:t xml:space="preserve"> </w:t>
      </w:r>
      <w:r w:rsidRPr="007158E0">
        <w:rPr>
          <w:szCs w:val="24"/>
        </w:rPr>
        <w:t>измерения:</w:t>
      </w:r>
      <w:r w:rsidRPr="007158E0">
        <w:rPr>
          <w:spacing w:val="51"/>
          <w:szCs w:val="24"/>
        </w:rPr>
        <w:t xml:space="preserve"> </w:t>
      </w:r>
      <w:r w:rsidRPr="007158E0">
        <w:rPr>
          <w:szCs w:val="24"/>
        </w:rPr>
        <w:t>проценты.</w:t>
      </w:r>
      <w:r w:rsidRPr="007158E0">
        <w:rPr>
          <w:w w:val="101"/>
          <w:szCs w:val="24"/>
        </w:rPr>
        <w:t xml:space="preserve"> </w:t>
      </w:r>
    </w:p>
    <w:p w14:paraId="2A10283A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Источник информации:</w:t>
      </w:r>
    </w:p>
    <w:p w14:paraId="48E3FF94" w14:textId="77777777" w:rsidR="00496BFE" w:rsidRPr="007158E0" w:rsidRDefault="00496BFE" w:rsidP="00496BFE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отчетность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федерального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статистического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наблюдения</w:t>
      </w:r>
      <w:r w:rsidRPr="007158E0">
        <w:rPr>
          <w:spacing w:val="66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форме</w:t>
      </w:r>
      <w:r w:rsidRPr="007158E0">
        <w:rPr>
          <w:spacing w:val="65"/>
          <w:szCs w:val="24"/>
        </w:rPr>
        <w:t xml:space="preserve"> </w:t>
      </w:r>
      <w:r w:rsidRPr="007158E0">
        <w:rPr>
          <w:szCs w:val="24"/>
        </w:rPr>
        <w:t>№</w:t>
      </w:r>
      <w:r w:rsidRPr="007158E0">
        <w:rPr>
          <w:spacing w:val="-7"/>
          <w:szCs w:val="24"/>
        </w:rPr>
        <w:t xml:space="preserve"> </w:t>
      </w:r>
      <w:r w:rsidRPr="007158E0">
        <w:rPr>
          <w:szCs w:val="24"/>
        </w:rPr>
        <w:t>1-ФК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«</w:t>
      </w:r>
      <w:r w:rsidRPr="007158E0">
        <w:rPr>
          <w:shd w:val="clear" w:color="auto" w:fill="FFFFFF"/>
        </w:rPr>
        <w:t>Сведения о физической культуре и спорте</w:t>
      </w:r>
      <w:r w:rsidRPr="007158E0">
        <w:rPr>
          <w:szCs w:val="24"/>
        </w:rPr>
        <w:t>»</w:t>
      </w:r>
      <w:r w:rsidRPr="007158E0">
        <w:rPr>
          <w:spacing w:val="33"/>
          <w:szCs w:val="24"/>
        </w:rPr>
        <w:t xml:space="preserve"> </w:t>
      </w:r>
      <w:r w:rsidRPr="007158E0">
        <w:rPr>
          <w:szCs w:val="24"/>
        </w:rPr>
        <w:t>(действующий</w:t>
      </w:r>
      <w:r w:rsidRPr="007158E0">
        <w:rPr>
          <w:spacing w:val="63"/>
          <w:szCs w:val="24"/>
        </w:rPr>
        <w:t xml:space="preserve"> </w:t>
      </w:r>
      <w:r w:rsidRPr="007158E0">
        <w:rPr>
          <w:szCs w:val="24"/>
        </w:rPr>
        <w:t>приказ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Федеральной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службы</w:t>
      </w:r>
      <w:r w:rsidRPr="007158E0">
        <w:rPr>
          <w:spacing w:val="27"/>
          <w:szCs w:val="24"/>
        </w:rPr>
        <w:t xml:space="preserve"> </w:t>
      </w:r>
      <w:r w:rsidRPr="007158E0">
        <w:rPr>
          <w:szCs w:val="24"/>
        </w:rPr>
        <w:t>государственной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статистики);</w:t>
      </w:r>
    </w:p>
    <w:p w14:paraId="6DD0A7AE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</w:t>
      </w:r>
    </w:p>
    <w:p w14:paraId="78BDB305" w14:textId="77777777" w:rsidR="00A80EC8" w:rsidRPr="007158E0" w:rsidRDefault="00A80EC8" w:rsidP="00496BFE">
      <w:pPr>
        <w:ind w:firstLine="708"/>
        <w:jc w:val="center"/>
      </w:pPr>
      <w:r w:rsidRPr="007158E0">
        <w:t>Дз = Чз/Чн</w:t>
      </w:r>
      <w:r w:rsidRPr="007158E0">
        <w:rPr>
          <w:vertAlign w:val="subscript"/>
        </w:rPr>
        <w:t>1</w:t>
      </w:r>
      <w:r w:rsidRPr="007158E0">
        <w:t>×100, где:</w:t>
      </w:r>
    </w:p>
    <w:p w14:paraId="2089CDEA" w14:textId="77777777" w:rsidR="00A80EC8" w:rsidRPr="007158E0" w:rsidRDefault="00A80EC8" w:rsidP="00A80EC8">
      <w:pPr>
        <w:ind w:firstLine="708"/>
        <w:jc w:val="both"/>
      </w:pPr>
      <w:r w:rsidRPr="007158E0">
        <w:t>Дз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7158E0" w:rsidRDefault="00A80EC8" w:rsidP="00A80EC8">
      <w:pPr>
        <w:ind w:firstLine="708"/>
        <w:jc w:val="both"/>
      </w:pPr>
      <w:r w:rsidRPr="007158E0">
        <w:t>Чз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7158E0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7158E0">
        <w:rPr>
          <w:rFonts w:ascii="Times New Roman" w:hAnsi="Times New Roman" w:cs="Times New Roman"/>
        </w:rPr>
        <w:t>Чн</w:t>
      </w:r>
      <w:r w:rsidRPr="007158E0">
        <w:rPr>
          <w:rFonts w:ascii="Times New Roman" w:hAnsi="Times New Roman" w:cs="Times New Roman"/>
          <w:vertAlign w:val="subscript"/>
        </w:rPr>
        <w:t>1</w:t>
      </w:r>
      <w:r w:rsidRPr="007158E0">
        <w:rPr>
          <w:rFonts w:ascii="Times New Roman" w:hAnsi="Times New Roman" w:cs="Times New Roman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lang w:eastAsia="en-US"/>
        </w:rPr>
      </w:pPr>
      <w:r w:rsidRPr="007158E0">
        <w:rPr>
          <w:rFonts w:ascii="Times New Roman" w:hAnsi="Times New Roman" w:cs="Times New Roman"/>
        </w:rPr>
        <w:t>Периодичность</w:t>
      </w:r>
      <w:r w:rsidRPr="007158E0">
        <w:rPr>
          <w:rFonts w:ascii="Times New Roman" w:hAnsi="Times New Roman" w:cs="Times New Roman"/>
          <w:spacing w:val="35"/>
        </w:rPr>
        <w:t xml:space="preserve"> </w:t>
      </w:r>
      <w:r w:rsidRPr="007158E0">
        <w:rPr>
          <w:rFonts w:ascii="Times New Roman" w:hAnsi="Times New Roman" w:cs="Times New Roman"/>
        </w:rPr>
        <w:t>определения</w:t>
      </w:r>
      <w:r w:rsidRPr="007158E0">
        <w:rPr>
          <w:rFonts w:ascii="Times New Roman" w:hAnsi="Times New Roman" w:cs="Times New Roman"/>
          <w:spacing w:val="26"/>
        </w:rPr>
        <w:t xml:space="preserve"> </w:t>
      </w:r>
      <w:r w:rsidRPr="007158E0">
        <w:rPr>
          <w:rFonts w:ascii="Times New Roman" w:hAnsi="Times New Roman" w:cs="Times New Roman"/>
        </w:rPr>
        <w:t>значения</w:t>
      </w:r>
      <w:r w:rsidRPr="007158E0">
        <w:rPr>
          <w:rFonts w:ascii="Times New Roman" w:hAnsi="Times New Roman" w:cs="Times New Roman"/>
          <w:spacing w:val="28"/>
        </w:rPr>
        <w:t xml:space="preserve"> </w:t>
      </w:r>
      <w:r w:rsidRPr="007158E0">
        <w:rPr>
          <w:rFonts w:ascii="Times New Roman" w:hAnsi="Times New Roman" w:cs="Times New Roman"/>
        </w:rPr>
        <w:t>показателя</w:t>
      </w:r>
      <w:r w:rsidRPr="007158E0">
        <w:rPr>
          <w:rFonts w:ascii="Times New Roman" w:hAnsi="Times New Roman" w:cs="Times New Roman"/>
          <w:spacing w:val="30"/>
        </w:rPr>
        <w:t xml:space="preserve"> </w:t>
      </w:r>
      <w:r w:rsidRPr="007158E0">
        <w:rPr>
          <w:rFonts w:ascii="Times New Roman" w:hAnsi="Times New Roman" w:cs="Times New Roman"/>
        </w:rPr>
        <w:t>результативности:</w:t>
      </w:r>
      <w:r w:rsidRPr="007158E0">
        <w:rPr>
          <w:rFonts w:ascii="Times New Roman" w:hAnsi="Times New Roman" w:cs="Times New Roman"/>
          <w:w w:val="102"/>
        </w:rPr>
        <w:t xml:space="preserve"> </w:t>
      </w:r>
      <w:r w:rsidRPr="007158E0">
        <w:rPr>
          <w:rFonts w:ascii="Times New Roman" w:hAnsi="Times New Roman" w:cs="Times New Roman"/>
        </w:rPr>
        <w:t>рассчитывается</w:t>
      </w:r>
      <w:r w:rsidRPr="007158E0">
        <w:rPr>
          <w:rFonts w:ascii="Times New Roman" w:hAnsi="Times New Roman" w:cs="Times New Roman"/>
          <w:spacing w:val="60"/>
        </w:rPr>
        <w:t xml:space="preserve"> </w:t>
      </w:r>
      <w:r w:rsidRPr="007158E0">
        <w:rPr>
          <w:rFonts w:ascii="Times New Roman" w:hAnsi="Times New Roman" w:cs="Times New Roman"/>
        </w:rPr>
        <w:t>один</w:t>
      </w:r>
      <w:r w:rsidRPr="007158E0">
        <w:rPr>
          <w:rFonts w:ascii="Times New Roman" w:hAnsi="Times New Roman" w:cs="Times New Roman"/>
          <w:spacing w:val="14"/>
        </w:rPr>
        <w:t xml:space="preserve"> </w:t>
      </w:r>
      <w:r w:rsidRPr="007158E0">
        <w:rPr>
          <w:rFonts w:ascii="Times New Roman" w:hAnsi="Times New Roman" w:cs="Times New Roman"/>
        </w:rPr>
        <w:t>раз</w:t>
      </w:r>
      <w:r w:rsidRPr="007158E0">
        <w:rPr>
          <w:rFonts w:ascii="Times New Roman" w:hAnsi="Times New Roman" w:cs="Times New Roman"/>
          <w:spacing w:val="32"/>
        </w:rPr>
        <w:t xml:space="preserve"> </w:t>
      </w:r>
      <w:r w:rsidRPr="007158E0">
        <w:rPr>
          <w:rFonts w:ascii="Times New Roman" w:hAnsi="Times New Roman" w:cs="Times New Roman"/>
        </w:rPr>
        <w:t>по</w:t>
      </w:r>
      <w:r w:rsidRPr="007158E0">
        <w:rPr>
          <w:rFonts w:ascii="Times New Roman" w:hAnsi="Times New Roman" w:cs="Times New Roman"/>
          <w:spacing w:val="20"/>
        </w:rPr>
        <w:t xml:space="preserve"> </w:t>
      </w:r>
      <w:r w:rsidRPr="007158E0">
        <w:rPr>
          <w:rFonts w:ascii="Times New Roman" w:hAnsi="Times New Roman" w:cs="Times New Roman"/>
        </w:rPr>
        <w:t>итогам</w:t>
      </w:r>
      <w:r w:rsidRPr="007158E0">
        <w:rPr>
          <w:rFonts w:ascii="Times New Roman" w:hAnsi="Times New Roman" w:cs="Times New Roman"/>
          <w:spacing w:val="31"/>
        </w:rPr>
        <w:t xml:space="preserve"> </w:t>
      </w:r>
      <w:r w:rsidRPr="007158E0">
        <w:rPr>
          <w:rFonts w:ascii="Times New Roman" w:hAnsi="Times New Roman" w:cs="Times New Roman"/>
        </w:rPr>
        <w:t>отчетного</w:t>
      </w:r>
      <w:r w:rsidRPr="007158E0">
        <w:rPr>
          <w:rFonts w:ascii="Times New Roman" w:hAnsi="Times New Roman" w:cs="Times New Roman"/>
          <w:spacing w:val="28"/>
        </w:rPr>
        <w:t xml:space="preserve"> </w:t>
      </w:r>
      <w:r w:rsidRPr="007158E0">
        <w:rPr>
          <w:rFonts w:ascii="Times New Roman" w:hAnsi="Times New Roman" w:cs="Times New Roman"/>
        </w:rPr>
        <w:t>года.</w:t>
      </w:r>
    </w:p>
    <w:p w14:paraId="601C82EE" w14:textId="77777777" w:rsidR="00FF7F47" w:rsidRPr="007158E0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40D7C365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bCs/>
          <w:lang w:eastAsia="en-US"/>
        </w:rPr>
        <w:t>Показатель результативности 2:</w:t>
      </w:r>
      <w:r w:rsidRPr="007158E0">
        <w:rPr>
          <w:rFonts w:ascii="Times New Roman" w:hAnsi="Times New Roman" w:cs="Times New Roman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4DDEF0E5" w14:textId="77777777" w:rsidR="00A80EC8" w:rsidRPr="007158E0" w:rsidRDefault="00A80EC8" w:rsidP="00A80EC8">
      <w:pPr>
        <w:ind w:firstLine="708"/>
        <w:rPr>
          <w:lang w:eastAsia="en-US"/>
        </w:rPr>
      </w:pPr>
      <w:r w:rsidRPr="007158E0">
        <w:rPr>
          <w:lang w:eastAsia="en-US"/>
        </w:rPr>
        <w:t xml:space="preserve">Источник информации: отчеты учреждений, </w:t>
      </w:r>
      <w:r w:rsidR="00FF7F47" w:rsidRPr="007158E0">
        <w:rPr>
          <w:lang w:eastAsia="en-US"/>
        </w:rPr>
        <w:t xml:space="preserve">подведомственных </w:t>
      </w:r>
      <w:r w:rsidRPr="007158E0">
        <w:rPr>
          <w:lang w:eastAsia="en-US"/>
        </w:rPr>
        <w:t>Отдел</w:t>
      </w:r>
      <w:r w:rsidR="00FF7F47" w:rsidRPr="007158E0">
        <w:rPr>
          <w:lang w:eastAsia="en-US"/>
        </w:rPr>
        <w:t>а</w:t>
      </w:r>
      <w:r w:rsidRPr="007158E0">
        <w:rPr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 не требуется.</w:t>
      </w:r>
    </w:p>
    <w:p w14:paraId="48E0DBA7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Pr="007158E0" w:rsidRDefault="00FF7F47" w:rsidP="00A80EC8">
      <w:pPr>
        <w:pStyle w:val="1"/>
        <w:kinsoku w:val="0"/>
        <w:overflowPunct w:val="0"/>
        <w:ind w:left="0" w:firstLine="708"/>
        <w:jc w:val="both"/>
        <w:rPr>
          <w:w w:val="105"/>
          <w:szCs w:val="24"/>
        </w:rPr>
      </w:pPr>
    </w:p>
    <w:p w14:paraId="370A1824" w14:textId="77777777" w:rsidR="00A80EC8" w:rsidRPr="007158E0" w:rsidRDefault="00A80EC8" w:rsidP="00A80EC8">
      <w:pPr>
        <w:pStyle w:val="1"/>
        <w:kinsoku w:val="0"/>
        <w:overflowPunct w:val="0"/>
        <w:ind w:left="0" w:firstLine="708"/>
        <w:jc w:val="both"/>
        <w:rPr>
          <w:szCs w:val="24"/>
        </w:rPr>
      </w:pPr>
      <w:r w:rsidRPr="007158E0">
        <w:rPr>
          <w:w w:val="105"/>
          <w:szCs w:val="24"/>
        </w:rPr>
        <w:t>Показатель</w:t>
      </w:r>
      <w:r w:rsidRPr="007158E0">
        <w:rPr>
          <w:spacing w:val="57"/>
          <w:w w:val="105"/>
          <w:szCs w:val="24"/>
        </w:rPr>
        <w:t xml:space="preserve"> </w:t>
      </w:r>
      <w:r w:rsidRPr="007158E0">
        <w:rPr>
          <w:w w:val="105"/>
          <w:szCs w:val="24"/>
        </w:rPr>
        <w:t>результативности</w:t>
      </w:r>
      <w:r w:rsidRPr="007158E0">
        <w:rPr>
          <w:spacing w:val="21"/>
          <w:w w:val="105"/>
          <w:szCs w:val="24"/>
        </w:rPr>
        <w:t xml:space="preserve"> </w:t>
      </w:r>
      <w:r w:rsidRPr="007158E0">
        <w:rPr>
          <w:w w:val="105"/>
          <w:szCs w:val="24"/>
        </w:rPr>
        <w:t>3:</w:t>
      </w:r>
      <w:r w:rsidRPr="007158E0">
        <w:rPr>
          <w:spacing w:val="40"/>
          <w:w w:val="105"/>
          <w:szCs w:val="24"/>
        </w:rPr>
        <w:t xml:space="preserve"> </w:t>
      </w:r>
      <w:r w:rsidRPr="007158E0">
        <w:rPr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7158E0">
        <w:rPr>
          <w:w w:val="105"/>
          <w:szCs w:val="24"/>
        </w:rPr>
        <w:t xml:space="preserve"> </w:t>
      </w:r>
    </w:p>
    <w:p w14:paraId="194CE589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Единицы</w:t>
      </w:r>
      <w:r w:rsidRPr="007158E0">
        <w:rPr>
          <w:spacing w:val="50"/>
          <w:szCs w:val="24"/>
        </w:rPr>
        <w:t xml:space="preserve"> </w:t>
      </w:r>
      <w:r w:rsidRPr="007158E0">
        <w:rPr>
          <w:szCs w:val="24"/>
        </w:rPr>
        <w:t>измерения:</w:t>
      </w:r>
      <w:r w:rsidRPr="007158E0">
        <w:rPr>
          <w:spacing w:val="55"/>
          <w:szCs w:val="24"/>
        </w:rPr>
        <w:t xml:space="preserve"> </w:t>
      </w:r>
      <w:r w:rsidRPr="007158E0">
        <w:rPr>
          <w:szCs w:val="24"/>
        </w:rPr>
        <w:t>проценты.</w:t>
      </w:r>
    </w:p>
    <w:p w14:paraId="360E850C" w14:textId="77777777" w:rsidR="00FF7F47" w:rsidRPr="007158E0" w:rsidRDefault="00A80EC8" w:rsidP="00A80EC8">
      <w:pPr>
        <w:pStyle w:val="a6"/>
        <w:kinsoku w:val="0"/>
        <w:overflowPunct w:val="0"/>
        <w:ind w:firstLine="709"/>
        <w:rPr>
          <w:spacing w:val="25"/>
          <w:szCs w:val="24"/>
        </w:rPr>
      </w:pPr>
      <w:r w:rsidRPr="007158E0">
        <w:rPr>
          <w:szCs w:val="24"/>
        </w:rPr>
        <w:t>Источник</w:t>
      </w:r>
      <w:r w:rsidRPr="007158E0">
        <w:rPr>
          <w:spacing w:val="51"/>
          <w:szCs w:val="24"/>
        </w:rPr>
        <w:t xml:space="preserve"> </w:t>
      </w:r>
      <w:r w:rsidRPr="007158E0">
        <w:rPr>
          <w:szCs w:val="24"/>
        </w:rPr>
        <w:t>информации:</w:t>
      </w:r>
      <w:r w:rsidRPr="007158E0">
        <w:rPr>
          <w:spacing w:val="25"/>
          <w:szCs w:val="24"/>
        </w:rPr>
        <w:t xml:space="preserve"> </w:t>
      </w:r>
    </w:p>
    <w:p w14:paraId="6612F3C0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отчетность</w:t>
      </w:r>
      <w:r w:rsidRPr="007158E0">
        <w:rPr>
          <w:spacing w:val="59"/>
          <w:szCs w:val="24"/>
        </w:rPr>
        <w:t xml:space="preserve"> </w:t>
      </w:r>
      <w:r w:rsidRPr="007158E0">
        <w:rPr>
          <w:szCs w:val="24"/>
        </w:rPr>
        <w:t>федерального</w:t>
      </w:r>
      <w:r w:rsidRPr="007158E0">
        <w:rPr>
          <w:spacing w:val="11"/>
          <w:szCs w:val="24"/>
        </w:rPr>
        <w:t xml:space="preserve"> </w:t>
      </w:r>
      <w:r w:rsidRPr="007158E0">
        <w:rPr>
          <w:szCs w:val="24"/>
        </w:rPr>
        <w:t>статистического наблюдения</w:t>
      </w:r>
      <w:r w:rsidR="00FF7F47" w:rsidRPr="007158E0">
        <w:rPr>
          <w:szCs w:val="24"/>
        </w:rPr>
        <w:t xml:space="preserve"> по</w:t>
      </w:r>
      <w:r w:rsidR="00FF7F47" w:rsidRPr="007158E0">
        <w:rPr>
          <w:spacing w:val="24"/>
          <w:szCs w:val="24"/>
        </w:rPr>
        <w:t xml:space="preserve"> </w:t>
      </w:r>
      <w:r w:rsidR="00FF7F47" w:rsidRPr="007158E0">
        <w:rPr>
          <w:szCs w:val="24"/>
        </w:rPr>
        <w:t>форме</w:t>
      </w:r>
      <w:r w:rsidRPr="007158E0">
        <w:rPr>
          <w:szCs w:val="24"/>
        </w:rPr>
        <w:t xml:space="preserve"> № 2-ГТО «Сведения</w:t>
      </w:r>
      <w:r w:rsidRPr="007158E0">
        <w:rPr>
          <w:spacing w:val="25"/>
          <w:szCs w:val="24"/>
        </w:rPr>
        <w:t xml:space="preserve"> </w:t>
      </w:r>
      <w:r w:rsidRPr="007158E0">
        <w:rPr>
          <w:szCs w:val="24"/>
        </w:rPr>
        <w:t>о</w:t>
      </w:r>
      <w:r w:rsidRPr="007158E0">
        <w:rPr>
          <w:w w:val="101"/>
          <w:szCs w:val="24"/>
        </w:rPr>
        <w:t xml:space="preserve"> </w:t>
      </w:r>
      <w:r w:rsidRPr="007158E0">
        <w:rPr>
          <w:szCs w:val="24"/>
        </w:rPr>
        <w:t>реализации</w:t>
      </w:r>
      <w:r w:rsidRPr="007158E0">
        <w:rPr>
          <w:spacing w:val="46"/>
          <w:szCs w:val="24"/>
        </w:rPr>
        <w:t xml:space="preserve"> </w:t>
      </w:r>
      <w:r w:rsidRPr="007158E0">
        <w:rPr>
          <w:szCs w:val="24"/>
        </w:rPr>
        <w:t>Всероссийского</w:t>
      </w:r>
      <w:r w:rsidRPr="007158E0">
        <w:rPr>
          <w:spacing w:val="58"/>
          <w:szCs w:val="24"/>
        </w:rPr>
        <w:t xml:space="preserve"> </w:t>
      </w:r>
      <w:r w:rsidRPr="007158E0">
        <w:rPr>
          <w:szCs w:val="24"/>
        </w:rPr>
        <w:t>физкультурно-спортивного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комплекса</w:t>
      </w:r>
      <w:r w:rsidRPr="007158E0">
        <w:rPr>
          <w:spacing w:val="39"/>
          <w:szCs w:val="24"/>
        </w:rPr>
        <w:t xml:space="preserve"> </w:t>
      </w:r>
      <w:r w:rsidRPr="007158E0">
        <w:rPr>
          <w:szCs w:val="24"/>
        </w:rPr>
        <w:t>«Готов</w:t>
      </w:r>
      <w:r w:rsidRPr="007158E0">
        <w:rPr>
          <w:spacing w:val="17"/>
          <w:szCs w:val="24"/>
        </w:rPr>
        <w:t xml:space="preserve"> </w:t>
      </w:r>
      <w:r w:rsidRPr="007158E0">
        <w:rPr>
          <w:szCs w:val="24"/>
        </w:rPr>
        <w:t>к</w:t>
      </w:r>
      <w:r w:rsidRPr="007158E0">
        <w:rPr>
          <w:w w:val="98"/>
          <w:szCs w:val="24"/>
        </w:rPr>
        <w:t xml:space="preserve"> </w:t>
      </w:r>
      <w:r w:rsidRPr="007158E0">
        <w:rPr>
          <w:szCs w:val="24"/>
        </w:rPr>
        <w:t>труду</w:t>
      </w:r>
      <w:r w:rsidRPr="007158E0">
        <w:rPr>
          <w:spacing w:val="55"/>
          <w:szCs w:val="24"/>
        </w:rPr>
        <w:t xml:space="preserve"> </w:t>
      </w:r>
      <w:r w:rsidRPr="007158E0">
        <w:rPr>
          <w:szCs w:val="24"/>
        </w:rPr>
        <w:t>и</w:t>
      </w:r>
      <w:r w:rsidRPr="007158E0">
        <w:rPr>
          <w:spacing w:val="38"/>
          <w:szCs w:val="24"/>
        </w:rPr>
        <w:t xml:space="preserve"> </w:t>
      </w:r>
      <w:r w:rsidRPr="007158E0">
        <w:rPr>
          <w:szCs w:val="24"/>
        </w:rPr>
        <w:t>обороне»</w:t>
      </w:r>
      <w:r w:rsidRPr="007158E0">
        <w:rPr>
          <w:spacing w:val="51"/>
          <w:szCs w:val="24"/>
        </w:rPr>
        <w:t xml:space="preserve"> </w:t>
      </w:r>
      <w:r w:rsidRPr="007158E0">
        <w:rPr>
          <w:szCs w:val="24"/>
        </w:rPr>
        <w:t>(ГТО)»</w:t>
      </w:r>
      <w:r w:rsidRPr="007158E0">
        <w:rPr>
          <w:spacing w:val="45"/>
          <w:szCs w:val="24"/>
        </w:rPr>
        <w:t xml:space="preserve"> </w:t>
      </w:r>
      <w:r w:rsidRPr="007158E0">
        <w:rPr>
          <w:szCs w:val="24"/>
        </w:rPr>
        <w:t>(действующий</w:t>
      </w:r>
      <w:r w:rsidRPr="007158E0">
        <w:rPr>
          <w:spacing w:val="57"/>
          <w:szCs w:val="24"/>
        </w:rPr>
        <w:t xml:space="preserve"> </w:t>
      </w:r>
      <w:r w:rsidRPr="007158E0">
        <w:rPr>
          <w:szCs w:val="24"/>
        </w:rPr>
        <w:t>приказ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Федеральной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службы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государственной статистики).</w:t>
      </w:r>
      <w:r w:rsidR="00FF7F47" w:rsidRPr="007158E0">
        <w:rPr>
          <w:szCs w:val="24"/>
        </w:rPr>
        <w:t xml:space="preserve"> </w:t>
      </w:r>
    </w:p>
    <w:p w14:paraId="001DF727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</w:t>
      </w:r>
    </w:p>
    <w:p w14:paraId="189F43F3" w14:textId="77777777" w:rsidR="00A80EC8" w:rsidRPr="007158E0" w:rsidRDefault="00BB3F80" w:rsidP="00BB3F80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158E0">
        <w:rPr>
          <w:szCs w:val="24"/>
        </w:rPr>
        <w:t>Д</w:t>
      </w:r>
      <w:r w:rsidR="00A80EC8" w:rsidRPr="007158E0">
        <w:rPr>
          <w:szCs w:val="24"/>
        </w:rPr>
        <w:t>вн</w:t>
      </w:r>
      <w:r w:rsidR="00A80EC8" w:rsidRPr="007158E0">
        <w:rPr>
          <w:spacing w:val="9"/>
          <w:szCs w:val="24"/>
        </w:rPr>
        <w:t xml:space="preserve"> </w:t>
      </w:r>
      <w:r w:rsidR="00A80EC8" w:rsidRPr="007158E0">
        <w:rPr>
          <w:szCs w:val="24"/>
        </w:rPr>
        <w:t>=</w:t>
      </w:r>
      <w:r w:rsidR="00A80EC8" w:rsidRPr="007158E0">
        <w:rPr>
          <w:spacing w:val="-3"/>
          <w:szCs w:val="24"/>
        </w:rPr>
        <w:t xml:space="preserve"> </w:t>
      </w:r>
      <w:r w:rsidR="00A80EC8" w:rsidRPr="007158E0">
        <w:rPr>
          <w:szCs w:val="24"/>
        </w:rPr>
        <w:t>Чвн/Чуч*100%,</w:t>
      </w:r>
      <w:r w:rsidR="00A80EC8" w:rsidRPr="007158E0">
        <w:rPr>
          <w:spacing w:val="35"/>
          <w:szCs w:val="24"/>
        </w:rPr>
        <w:t xml:space="preserve"> </w:t>
      </w:r>
      <w:r w:rsidR="00A80EC8" w:rsidRPr="007158E0">
        <w:rPr>
          <w:szCs w:val="24"/>
        </w:rPr>
        <w:t>где:</w:t>
      </w:r>
    </w:p>
    <w:p w14:paraId="30FE7E46" w14:textId="77777777" w:rsidR="00BB3F80" w:rsidRPr="007158E0" w:rsidRDefault="00BB3F80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 xml:space="preserve">Двн - </w:t>
      </w:r>
      <w:r w:rsidRPr="007158E0">
        <w:rPr>
          <w:szCs w:val="24"/>
          <w:lang w:eastAsia="en-US"/>
        </w:rPr>
        <w:t xml:space="preserve">Доля граждан, </w:t>
      </w:r>
      <w:r w:rsidRPr="007158E0">
        <w:rPr>
          <w:shd w:val="clear" w:color="auto" w:fill="FFFFFF"/>
        </w:rPr>
        <w:t>выполнившего нормативы комплекса ГТО (Всероссийский физкультурно-спортивный комплекс «Готов к труду и обороне»),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w w:val="105"/>
          <w:szCs w:val="24"/>
        </w:rPr>
        <w:t>Чвн</w:t>
      </w:r>
      <w:r w:rsidRPr="007158E0">
        <w:rPr>
          <w:spacing w:val="66"/>
          <w:w w:val="105"/>
          <w:szCs w:val="24"/>
        </w:rPr>
        <w:t xml:space="preserve"> </w:t>
      </w:r>
      <w:r w:rsidRPr="007158E0">
        <w:rPr>
          <w:w w:val="180"/>
          <w:szCs w:val="24"/>
        </w:rPr>
        <w:t>-</w:t>
      </w:r>
      <w:r w:rsidRPr="007158E0">
        <w:rPr>
          <w:spacing w:val="-27"/>
          <w:w w:val="180"/>
          <w:szCs w:val="24"/>
        </w:rPr>
        <w:t xml:space="preserve"> </w:t>
      </w:r>
      <w:r w:rsidRPr="007158E0">
        <w:rPr>
          <w:w w:val="105"/>
          <w:szCs w:val="24"/>
        </w:rPr>
        <w:t>численность</w:t>
      </w:r>
      <w:r w:rsidRPr="007158E0">
        <w:rPr>
          <w:spacing w:val="6"/>
          <w:w w:val="105"/>
          <w:szCs w:val="24"/>
        </w:rPr>
        <w:t xml:space="preserve"> </w:t>
      </w:r>
      <w:r w:rsidRPr="007158E0">
        <w:rPr>
          <w:w w:val="105"/>
          <w:szCs w:val="24"/>
        </w:rPr>
        <w:t>населения,</w:t>
      </w:r>
      <w:r w:rsidRPr="007158E0">
        <w:rPr>
          <w:spacing w:val="2"/>
          <w:w w:val="105"/>
          <w:szCs w:val="24"/>
        </w:rPr>
        <w:t xml:space="preserve"> </w:t>
      </w:r>
      <w:r w:rsidRPr="007158E0">
        <w:rPr>
          <w:w w:val="105"/>
          <w:szCs w:val="24"/>
        </w:rPr>
        <w:t>выполнивших</w:t>
      </w:r>
      <w:r w:rsidRPr="007158E0">
        <w:rPr>
          <w:spacing w:val="11"/>
          <w:w w:val="105"/>
          <w:szCs w:val="24"/>
        </w:rPr>
        <w:t xml:space="preserve"> </w:t>
      </w:r>
      <w:r w:rsidRPr="007158E0">
        <w:rPr>
          <w:w w:val="105"/>
          <w:szCs w:val="24"/>
        </w:rPr>
        <w:t>нормативы</w:t>
      </w:r>
      <w:r w:rsidRPr="007158E0">
        <w:rPr>
          <w:spacing w:val="19"/>
          <w:w w:val="105"/>
          <w:szCs w:val="24"/>
        </w:rPr>
        <w:t xml:space="preserve"> </w:t>
      </w:r>
      <w:r w:rsidRPr="007158E0">
        <w:rPr>
          <w:w w:val="105"/>
          <w:szCs w:val="24"/>
        </w:rPr>
        <w:t>испытаний</w:t>
      </w:r>
      <w:r w:rsidRPr="007158E0">
        <w:rPr>
          <w:szCs w:val="24"/>
        </w:rPr>
        <w:t xml:space="preserve"> </w:t>
      </w:r>
      <w:r w:rsidRPr="007158E0">
        <w:rPr>
          <w:w w:val="105"/>
          <w:szCs w:val="24"/>
        </w:rPr>
        <w:t>(тестов) –</w:t>
      </w:r>
      <w:r w:rsidRPr="007158E0">
        <w:rPr>
          <w:spacing w:val="-11"/>
          <w:w w:val="105"/>
          <w:szCs w:val="24"/>
        </w:rPr>
        <w:t xml:space="preserve"> </w:t>
      </w:r>
      <w:r w:rsidRPr="007158E0">
        <w:rPr>
          <w:w w:val="105"/>
          <w:szCs w:val="24"/>
        </w:rPr>
        <w:t>строка 39</w:t>
      </w:r>
      <w:r w:rsidRPr="007158E0">
        <w:rPr>
          <w:spacing w:val="-3"/>
          <w:w w:val="105"/>
          <w:szCs w:val="24"/>
        </w:rPr>
        <w:t xml:space="preserve"> </w:t>
      </w:r>
      <w:r w:rsidRPr="007158E0">
        <w:rPr>
          <w:w w:val="105"/>
          <w:szCs w:val="24"/>
        </w:rPr>
        <w:t>графы 4</w:t>
      </w:r>
      <w:r w:rsidRPr="007158E0">
        <w:rPr>
          <w:spacing w:val="-1"/>
          <w:w w:val="105"/>
          <w:szCs w:val="24"/>
        </w:rPr>
        <w:t xml:space="preserve"> </w:t>
      </w:r>
      <w:r w:rsidRPr="007158E0">
        <w:rPr>
          <w:w w:val="105"/>
          <w:szCs w:val="24"/>
        </w:rPr>
        <w:t>федерального</w:t>
      </w:r>
      <w:r w:rsidRPr="007158E0">
        <w:rPr>
          <w:spacing w:val="9"/>
          <w:w w:val="105"/>
          <w:szCs w:val="24"/>
        </w:rPr>
        <w:t xml:space="preserve"> </w:t>
      </w:r>
      <w:r w:rsidRPr="007158E0">
        <w:rPr>
          <w:w w:val="105"/>
          <w:szCs w:val="24"/>
        </w:rPr>
        <w:t>статистического</w:t>
      </w:r>
      <w:r w:rsidRPr="007158E0">
        <w:rPr>
          <w:spacing w:val="16"/>
          <w:w w:val="105"/>
          <w:szCs w:val="24"/>
        </w:rPr>
        <w:t xml:space="preserve"> </w:t>
      </w:r>
      <w:r w:rsidRPr="007158E0">
        <w:rPr>
          <w:w w:val="105"/>
          <w:szCs w:val="24"/>
        </w:rPr>
        <w:t>наблюдения</w:t>
      </w:r>
      <w:r w:rsidRPr="007158E0">
        <w:rPr>
          <w:spacing w:val="7"/>
          <w:w w:val="105"/>
          <w:szCs w:val="24"/>
        </w:rPr>
        <w:t xml:space="preserve"> </w:t>
      </w:r>
      <w:r w:rsidR="00BB3F80" w:rsidRPr="007158E0">
        <w:rPr>
          <w:w w:val="105"/>
          <w:szCs w:val="24"/>
        </w:rPr>
        <w:t>по</w:t>
      </w:r>
      <w:r w:rsidR="00BB3F80" w:rsidRPr="007158E0">
        <w:rPr>
          <w:spacing w:val="-8"/>
          <w:w w:val="105"/>
          <w:szCs w:val="24"/>
        </w:rPr>
        <w:t xml:space="preserve"> </w:t>
      </w:r>
      <w:r w:rsidR="00BB3F80" w:rsidRPr="007158E0">
        <w:rPr>
          <w:w w:val="105"/>
          <w:szCs w:val="24"/>
        </w:rPr>
        <w:t>форме</w:t>
      </w:r>
      <w:r w:rsidR="00BB3F80" w:rsidRPr="007158E0">
        <w:rPr>
          <w:spacing w:val="-3"/>
          <w:w w:val="105"/>
          <w:szCs w:val="24"/>
        </w:rPr>
        <w:t xml:space="preserve"> </w:t>
      </w:r>
      <w:r w:rsidRPr="007158E0">
        <w:rPr>
          <w:w w:val="105"/>
          <w:szCs w:val="24"/>
        </w:rPr>
        <w:t>№</w:t>
      </w:r>
      <w:r w:rsidRPr="007158E0">
        <w:rPr>
          <w:w w:val="106"/>
          <w:szCs w:val="24"/>
        </w:rPr>
        <w:t xml:space="preserve"> </w:t>
      </w:r>
      <w:r w:rsidRPr="007158E0">
        <w:rPr>
          <w:w w:val="105"/>
          <w:szCs w:val="24"/>
        </w:rPr>
        <w:t>2-ГТО;</w:t>
      </w:r>
    </w:p>
    <w:p w14:paraId="41E56CBE" w14:textId="3536A9EA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Чуч</w:t>
      </w:r>
      <w:r w:rsidRPr="007158E0">
        <w:rPr>
          <w:spacing w:val="41"/>
          <w:szCs w:val="24"/>
        </w:rPr>
        <w:t xml:space="preserve"> </w:t>
      </w:r>
      <w:r w:rsidRPr="007158E0">
        <w:rPr>
          <w:w w:val="180"/>
          <w:szCs w:val="24"/>
        </w:rPr>
        <w:t>-</w:t>
      </w:r>
      <w:r w:rsidRPr="007158E0">
        <w:rPr>
          <w:spacing w:val="-69"/>
          <w:w w:val="180"/>
          <w:szCs w:val="24"/>
        </w:rPr>
        <w:t xml:space="preserve"> </w:t>
      </w:r>
      <w:r w:rsidRPr="007158E0">
        <w:rPr>
          <w:szCs w:val="24"/>
        </w:rPr>
        <w:t>численность</w:t>
      </w:r>
      <w:r w:rsidRPr="007158E0">
        <w:rPr>
          <w:spacing w:val="3"/>
          <w:szCs w:val="24"/>
        </w:rPr>
        <w:t xml:space="preserve"> </w:t>
      </w:r>
      <w:r w:rsidRPr="007158E0">
        <w:rPr>
          <w:szCs w:val="24"/>
        </w:rPr>
        <w:t>населения,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принявшего</w:t>
      </w:r>
      <w:r w:rsidRPr="007158E0">
        <w:rPr>
          <w:spacing w:val="64"/>
          <w:szCs w:val="24"/>
        </w:rPr>
        <w:t xml:space="preserve"> </w:t>
      </w:r>
      <w:r w:rsidRPr="007158E0">
        <w:rPr>
          <w:szCs w:val="24"/>
        </w:rPr>
        <w:t>участие</w:t>
      </w:r>
      <w:r w:rsidRPr="007158E0">
        <w:rPr>
          <w:spacing w:val="52"/>
          <w:szCs w:val="24"/>
        </w:rPr>
        <w:t xml:space="preserve"> </w:t>
      </w:r>
      <w:r w:rsidRPr="007158E0">
        <w:rPr>
          <w:szCs w:val="24"/>
        </w:rPr>
        <w:t>в</w:t>
      </w:r>
      <w:r w:rsidRPr="007158E0">
        <w:rPr>
          <w:spacing w:val="36"/>
          <w:szCs w:val="24"/>
        </w:rPr>
        <w:t xml:space="preserve"> </w:t>
      </w:r>
      <w:r w:rsidRPr="007158E0">
        <w:rPr>
          <w:szCs w:val="24"/>
        </w:rPr>
        <w:t>сдаче</w:t>
      </w:r>
      <w:r w:rsidRPr="007158E0">
        <w:rPr>
          <w:spacing w:val="45"/>
          <w:szCs w:val="24"/>
        </w:rPr>
        <w:t xml:space="preserve"> </w:t>
      </w:r>
      <w:r w:rsidRPr="007158E0">
        <w:rPr>
          <w:szCs w:val="24"/>
        </w:rPr>
        <w:t>нормативов</w:t>
      </w:r>
      <w:r w:rsidRPr="007158E0">
        <w:rPr>
          <w:w w:val="102"/>
          <w:szCs w:val="24"/>
        </w:rPr>
        <w:t xml:space="preserve"> </w:t>
      </w:r>
      <w:r w:rsidR="00414CED" w:rsidRPr="007158E0">
        <w:rPr>
          <w:szCs w:val="24"/>
        </w:rPr>
        <w:t>испытаний</w:t>
      </w:r>
      <w:r w:rsidR="00414CED" w:rsidRPr="007158E0">
        <w:rPr>
          <w:spacing w:val="20"/>
          <w:szCs w:val="24"/>
        </w:rPr>
        <w:t xml:space="preserve"> </w:t>
      </w:r>
      <w:r w:rsidR="00414CED" w:rsidRPr="007158E0">
        <w:rPr>
          <w:szCs w:val="24"/>
        </w:rPr>
        <w:t>(тестов),</w:t>
      </w:r>
      <w:r w:rsidRPr="007158E0">
        <w:rPr>
          <w:spacing w:val="8"/>
          <w:szCs w:val="24"/>
        </w:rPr>
        <w:t xml:space="preserve"> </w:t>
      </w:r>
      <w:r w:rsidRPr="007158E0">
        <w:rPr>
          <w:szCs w:val="24"/>
        </w:rPr>
        <w:t>строка 39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графы 3</w:t>
      </w:r>
      <w:r w:rsidRPr="007158E0">
        <w:rPr>
          <w:spacing w:val="11"/>
          <w:szCs w:val="24"/>
        </w:rPr>
        <w:t xml:space="preserve"> </w:t>
      </w:r>
      <w:r w:rsidRPr="007158E0">
        <w:rPr>
          <w:szCs w:val="24"/>
        </w:rPr>
        <w:t>федерального</w:t>
      </w:r>
      <w:r w:rsidRPr="007158E0">
        <w:rPr>
          <w:spacing w:val="30"/>
          <w:szCs w:val="24"/>
        </w:rPr>
        <w:t xml:space="preserve"> </w:t>
      </w:r>
      <w:r w:rsidRPr="007158E0">
        <w:rPr>
          <w:szCs w:val="24"/>
        </w:rPr>
        <w:t>статистического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наблюдения</w:t>
      </w:r>
      <w:r w:rsidRPr="007158E0">
        <w:rPr>
          <w:spacing w:val="60"/>
          <w:szCs w:val="24"/>
        </w:rPr>
        <w:t xml:space="preserve"> </w:t>
      </w:r>
      <w:r w:rsidR="00BB3F80" w:rsidRPr="007158E0">
        <w:rPr>
          <w:szCs w:val="24"/>
        </w:rPr>
        <w:t xml:space="preserve">формы </w:t>
      </w:r>
      <w:r w:rsidRPr="007158E0">
        <w:rPr>
          <w:szCs w:val="24"/>
        </w:rPr>
        <w:t>№</w:t>
      </w:r>
      <w:r w:rsidRPr="007158E0">
        <w:rPr>
          <w:spacing w:val="9"/>
          <w:szCs w:val="24"/>
        </w:rPr>
        <w:t xml:space="preserve"> </w:t>
      </w:r>
      <w:r w:rsidRPr="007158E0">
        <w:rPr>
          <w:szCs w:val="24"/>
        </w:rPr>
        <w:t>2-ГТО.</w:t>
      </w:r>
    </w:p>
    <w:p w14:paraId="19899DA0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26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30"/>
          <w:szCs w:val="24"/>
        </w:rPr>
        <w:t xml:space="preserve"> </w:t>
      </w:r>
      <w:r w:rsidRPr="007158E0">
        <w:rPr>
          <w:szCs w:val="24"/>
        </w:rPr>
        <w:t>результативности: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20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года.</w:t>
      </w:r>
    </w:p>
    <w:p w14:paraId="4F70CC7B" w14:textId="77777777" w:rsidR="00BB3F80" w:rsidRPr="007158E0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5615DDB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bCs/>
          <w:lang w:eastAsia="en-US"/>
        </w:rPr>
        <w:t>Показатель результативности 4:</w:t>
      </w:r>
      <w:r w:rsidRPr="007158E0">
        <w:rPr>
          <w:rFonts w:ascii="Times New Roman" w:hAnsi="Times New Roman" w:cs="Times New Roman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7158E0" w:rsidRDefault="00A80EC8" w:rsidP="00A80EC8">
      <w:pPr>
        <w:ind w:firstLine="708"/>
      </w:pPr>
      <w:r w:rsidRPr="007158E0">
        <w:t>Единицы</w:t>
      </w:r>
      <w:r w:rsidRPr="007158E0">
        <w:rPr>
          <w:spacing w:val="50"/>
        </w:rPr>
        <w:t xml:space="preserve"> </w:t>
      </w:r>
      <w:r w:rsidRPr="007158E0">
        <w:t>измерения: количество человек.</w:t>
      </w:r>
    </w:p>
    <w:p w14:paraId="6E0297D0" w14:textId="77777777" w:rsidR="00A80EC8" w:rsidRPr="007158E0" w:rsidRDefault="00A80EC8" w:rsidP="00A80EC8">
      <w:pPr>
        <w:shd w:val="clear" w:color="auto" w:fill="FFFFFF"/>
        <w:ind w:firstLine="708"/>
        <w:jc w:val="both"/>
      </w:pPr>
      <w:r w:rsidRPr="007158E0">
        <w:t>Источник</w:t>
      </w:r>
      <w:r w:rsidRPr="007158E0">
        <w:rPr>
          <w:spacing w:val="51"/>
        </w:rPr>
        <w:t xml:space="preserve"> </w:t>
      </w:r>
      <w:r w:rsidRPr="007158E0">
        <w:t>информации:</w:t>
      </w:r>
      <w:r w:rsidRPr="007158E0">
        <w:rPr>
          <w:spacing w:val="25"/>
        </w:rPr>
        <w:t xml:space="preserve"> </w:t>
      </w:r>
      <w:r w:rsidRPr="007158E0"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</w:t>
      </w:r>
    </w:p>
    <w:p w14:paraId="7A1E6A54" w14:textId="77777777" w:rsidR="00A80EC8" w:rsidRPr="007158E0" w:rsidRDefault="00A80EC8" w:rsidP="00BB3F80">
      <w:pPr>
        <w:ind w:firstLine="708"/>
        <w:jc w:val="center"/>
        <w:rPr>
          <w:lang w:eastAsia="en-US"/>
        </w:rPr>
      </w:pPr>
      <w:r w:rsidRPr="007158E0">
        <w:t>(ЕПС / ((Ч / 10000) x Н) x 100</w:t>
      </w:r>
    </w:p>
    <w:p w14:paraId="7BE20A54" w14:textId="77777777" w:rsidR="00A80EC8" w:rsidRPr="007158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158E0">
        <w:rPr>
          <w:rStyle w:val="pt-a0-000073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7158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158E0">
        <w:rPr>
          <w:rStyle w:val="pt-a0-000073"/>
        </w:rPr>
        <w:t>Ч - численность населения;</w:t>
      </w:r>
    </w:p>
    <w:p w14:paraId="5B154248" w14:textId="77777777" w:rsidR="00A80EC8" w:rsidRPr="007158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158E0">
        <w:rPr>
          <w:rStyle w:val="pt-a0-000073"/>
        </w:rPr>
        <w:t>Н - норматив единовременной пропускной способности объектов спорта</w:t>
      </w:r>
    </w:p>
    <w:p w14:paraId="599C9A06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26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30"/>
          <w:szCs w:val="24"/>
        </w:rPr>
        <w:t xml:space="preserve"> </w:t>
      </w:r>
      <w:r w:rsidRPr="007158E0">
        <w:rPr>
          <w:szCs w:val="24"/>
        </w:rPr>
        <w:t>результативности: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20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года.</w:t>
      </w:r>
    </w:p>
    <w:p w14:paraId="67CDB829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5A1EF0E2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Показатели</w:t>
      </w:r>
      <w:r w:rsidRPr="007158E0">
        <w:rPr>
          <w:spacing w:val="40"/>
          <w:szCs w:val="24"/>
        </w:rPr>
        <w:t xml:space="preserve"> </w:t>
      </w:r>
      <w:r w:rsidRPr="007158E0">
        <w:rPr>
          <w:szCs w:val="24"/>
        </w:rPr>
        <w:t xml:space="preserve">результативности </w:t>
      </w:r>
      <w:r w:rsidRPr="007158E0">
        <w:rPr>
          <w:spacing w:val="14"/>
          <w:szCs w:val="24"/>
        </w:rPr>
        <w:t>подпрограммы</w:t>
      </w:r>
      <w:r w:rsidRPr="007158E0">
        <w:rPr>
          <w:spacing w:val="63"/>
          <w:szCs w:val="24"/>
        </w:rPr>
        <w:t xml:space="preserve"> </w:t>
      </w:r>
      <w:r w:rsidRPr="007158E0">
        <w:rPr>
          <w:szCs w:val="24"/>
        </w:rPr>
        <w:t>2</w:t>
      </w:r>
    </w:p>
    <w:p w14:paraId="700BEED5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«Развитие системы подготовки спортивного резерва»</w:t>
      </w:r>
    </w:p>
    <w:p w14:paraId="14D64E54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C87A42F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1</w:t>
      </w:r>
      <w:r w:rsidRPr="007158E0">
        <w:rPr>
          <w:rFonts w:ascii="Times New Roman" w:hAnsi="Times New Roman" w:cs="Times New Roman"/>
        </w:rPr>
        <w:t>: «</w:t>
      </w:r>
      <w:r w:rsidR="00BB3F80" w:rsidRPr="007158E0">
        <w:rPr>
          <w:rFonts w:ascii="Times New Roman" w:hAnsi="Times New Roman" w:cs="Times New Roman"/>
        </w:rPr>
        <w:t>Доля занимающихся по программам спортивной подготовки</w:t>
      </w:r>
      <w:r w:rsidRPr="007158E0">
        <w:rPr>
          <w:rFonts w:ascii="Times New Roman" w:hAnsi="Times New Roman" w:cs="Times New Roman"/>
        </w:rPr>
        <w:t>, в их общей численности»</w:t>
      </w:r>
    </w:p>
    <w:p w14:paraId="7AB29DB3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Единицы</w:t>
      </w:r>
      <w:r w:rsidRPr="007158E0">
        <w:rPr>
          <w:spacing w:val="50"/>
          <w:szCs w:val="24"/>
        </w:rPr>
        <w:t xml:space="preserve"> </w:t>
      </w:r>
      <w:r w:rsidRPr="007158E0">
        <w:rPr>
          <w:szCs w:val="24"/>
        </w:rPr>
        <w:t>измерения:</w:t>
      </w:r>
      <w:r w:rsidRPr="007158E0">
        <w:rPr>
          <w:spacing w:val="55"/>
          <w:szCs w:val="24"/>
        </w:rPr>
        <w:t xml:space="preserve"> </w:t>
      </w:r>
      <w:r w:rsidRPr="007158E0">
        <w:rPr>
          <w:szCs w:val="24"/>
        </w:rPr>
        <w:t>проценты.</w:t>
      </w:r>
    </w:p>
    <w:p w14:paraId="3158DB55" w14:textId="77777777" w:rsidR="00036964" w:rsidRPr="007158E0" w:rsidRDefault="00A80EC8" w:rsidP="00A80EC8">
      <w:pPr>
        <w:ind w:firstLine="708"/>
        <w:rPr>
          <w:spacing w:val="25"/>
        </w:rPr>
      </w:pPr>
      <w:r w:rsidRPr="007158E0">
        <w:t>Источник</w:t>
      </w:r>
      <w:r w:rsidRPr="007158E0">
        <w:rPr>
          <w:spacing w:val="51"/>
        </w:rPr>
        <w:t xml:space="preserve"> </w:t>
      </w:r>
      <w:r w:rsidRPr="007158E0">
        <w:t>информации:</w:t>
      </w:r>
      <w:r w:rsidRPr="007158E0">
        <w:rPr>
          <w:spacing w:val="25"/>
        </w:rPr>
        <w:t xml:space="preserve"> </w:t>
      </w:r>
    </w:p>
    <w:p w14:paraId="38E316BC" w14:textId="77777777" w:rsidR="00A80EC8" w:rsidRPr="007158E0" w:rsidRDefault="00A80EC8" w:rsidP="00A80EC8">
      <w:pPr>
        <w:ind w:firstLine="708"/>
        <w:rPr>
          <w:lang w:eastAsia="en-US"/>
        </w:rPr>
      </w:pPr>
      <w:r w:rsidRPr="007158E0">
        <w:rPr>
          <w:lang w:eastAsia="en-US"/>
        </w:rPr>
        <w:t>отчеты учреждений</w:t>
      </w:r>
      <w:r w:rsidR="00BB3F80" w:rsidRPr="007158E0">
        <w:rPr>
          <w:lang w:eastAsia="en-US"/>
        </w:rPr>
        <w:t xml:space="preserve"> подведомственных</w:t>
      </w:r>
      <w:r w:rsidRPr="007158E0">
        <w:rPr>
          <w:lang w:eastAsia="en-US"/>
        </w:rPr>
        <w:t xml:space="preserve"> Отдел</w:t>
      </w:r>
      <w:r w:rsidR="00BB3F80" w:rsidRPr="007158E0">
        <w:rPr>
          <w:lang w:eastAsia="en-US"/>
        </w:rPr>
        <w:t>а</w:t>
      </w:r>
      <w:r w:rsidRPr="007158E0">
        <w:rPr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lastRenderedPageBreak/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</w:t>
      </w:r>
    </w:p>
    <w:p w14:paraId="484B4836" w14:textId="77777777" w:rsidR="00A80EC8" w:rsidRPr="007158E0" w:rsidRDefault="00237B75" w:rsidP="00237B75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158E0">
        <w:rPr>
          <w:szCs w:val="24"/>
        </w:rPr>
        <w:t>ДЗСП</w:t>
      </w:r>
      <w:r w:rsidR="00A80EC8" w:rsidRPr="007158E0">
        <w:rPr>
          <w:szCs w:val="24"/>
        </w:rPr>
        <w:t>=</w:t>
      </w:r>
      <w:r w:rsidR="00A80EC8" w:rsidRPr="007158E0">
        <w:rPr>
          <w:spacing w:val="-3"/>
          <w:szCs w:val="24"/>
        </w:rPr>
        <w:t xml:space="preserve"> </w:t>
      </w:r>
      <w:r w:rsidR="00A80EC8" w:rsidRPr="007158E0">
        <w:rPr>
          <w:szCs w:val="24"/>
        </w:rPr>
        <w:t>Ч</w:t>
      </w:r>
      <w:r w:rsidRPr="007158E0">
        <w:rPr>
          <w:szCs w:val="24"/>
        </w:rPr>
        <w:t>ЗСП</w:t>
      </w:r>
      <w:r w:rsidR="00A80EC8" w:rsidRPr="007158E0">
        <w:rPr>
          <w:szCs w:val="24"/>
        </w:rPr>
        <w:t>/</w:t>
      </w:r>
      <w:r w:rsidRPr="007158E0">
        <w:rPr>
          <w:szCs w:val="24"/>
        </w:rPr>
        <w:t>ОЧЗ</w:t>
      </w:r>
      <w:r w:rsidR="00A80EC8" w:rsidRPr="007158E0">
        <w:rPr>
          <w:szCs w:val="24"/>
        </w:rPr>
        <w:t>*100%,</w:t>
      </w:r>
      <w:r w:rsidR="00A80EC8" w:rsidRPr="007158E0">
        <w:rPr>
          <w:spacing w:val="35"/>
          <w:szCs w:val="24"/>
        </w:rPr>
        <w:t xml:space="preserve"> </w:t>
      </w:r>
      <w:r w:rsidR="00A80EC8" w:rsidRPr="007158E0">
        <w:rPr>
          <w:szCs w:val="24"/>
        </w:rPr>
        <w:t>где:</w:t>
      </w:r>
    </w:p>
    <w:p w14:paraId="0B1E0FB8" w14:textId="77777777" w:rsidR="00A80EC8" w:rsidRPr="007158E0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ДЗСП</w:t>
      </w:r>
      <w:r w:rsidR="00A80EC8" w:rsidRPr="007158E0">
        <w:rPr>
          <w:szCs w:val="24"/>
        </w:rPr>
        <w:t xml:space="preserve"> – </w:t>
      </w:r>
      <w:r w:rsidRPr="007158E0"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7158E0">
        <w:rPr>
          <w:szCs w:val="24"/>
        </w:rPr>
        <w:t>;</w:t>
      </w:r>
    </w:p>
    <w:p w14:paraId="1B4DBFFE" w14:textId="77777777" w:rsidR="00A80EC8" w:rsidRPr="007158E0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ЧЗСП</w:t>
      </w:r>
      <w:r w:rsidR="00A80EC8" w:rsidRPr="007158E0">
        <w:rPr>
          <w:szCs w:val="24"/>
        </w:rPr>
        <w:t xml:space="preserve"> – </w:t>
      </w:r>
      <w:r w:rsidRPr="007158E0">
        <w:rPr>
          <w:szCs w:val="24"/>
        </w:rPr>
        <w:t xml:space="preserve">общая </w:t>
      </w:r>
      <w:r w:rsidRPr="007158E0"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7158E0">
        <w:rPr>
          <w:szCs w:val="24"/>
        </w:rPr>
        <w:t>;</w:t>
      </w:r>
    </w:p>
    <w:p w14:paraId="10CB24F4" w14:textId="77777777" w:rsidR="00A80EC8" w:rsidRPr="007158E0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ОЧЗ</w:t>
      </w:r>
      <w:r w:rsidR="00A80EC8" w:rsidRPr="007158E0">
        <w:rPr>
          <w:szCs w:val="24"/>
        </w:rPr>
        <w:t xml:space="preserve"> – </w:t>
      </w:r>
      <w:r w:rsidRPr="007158E0">
        <w:t>общая численность занимающихся в организациях ведомственной принадлежности физической культуры и спорта</w:t>
      </w:r>
      <w:r w:rsidR="00A80EC8" w:rsidRPr="007158E0">
        <w:rPr>
          <w:szCs w:val="24"/>
        </w:rPr>
        <w:t xml:space="preserve">. </w:t>
      </w:r>
    </w:p>
    <w:p w14:paraId="5C556886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26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30"/>
          <w:szCs w:val="24"/>
        </w:rPr>
        <w:t xml:space="preserve"> </w:t>
      </w:r>
      <w:r w:rsidRPr="007158E0">
        <w:rPr>
          <w:szCs w:val="24"/>
        </w:rPr>
        <w:t>результативности: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20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года.</w:t>
      </w:r>
    </w:p>
    <w:p w14:paraId="5397CC3F" w14:textId="77777777" w:rsidR="00237B75" w:rsidRPr="007158E0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lang w:eastAsia="en-US"/>
        </w:rPr>
      </w:pPr>
    </w:p>
    <w:p w14:paraId="0183787D" w14:textId="77777777" w:rsidR="00A80EC8" w:rsidRPr="007158E0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2</w:t>
      </w:r>
      <w:r w:rsidRPr="007158E0">
        <w:rPr>
          <w:rFonts w:ascii="Times New Roman" w:hAnsi="Times New Roman" w:cs="Times New Roman"/>
        </w:rPr>
        <w:t>: «Удельный вес занимающихся в группах спортивного совершенствования и высшего спортивного мастерства</w:t>
      </w:r>
      <w:r w:rsidR="00036964" w:rsidRPr="007158E0">
        <w:rPr>
          <w:rFonts w:ascii="Times New Roman" w:hAnsi="Times New Roman" w:cs="Times New Roman"/>
        </w:rPr>
        <w:t xml:space="preserve"> к общему числу занимающихся в учреждениях физкультурно-спортивной направленности</w:t>
      </w:r>
      <w:r w:rsidRPr="007158E0">
        <w:rPr>
          <w:rFonts w:ascii="Times New Roman" w:hAnsi="Times New Roman" w:cs="Times New Roman"/>
        </w:rPr>
        <w:t>»</w:t>
      </w:r>
    </w:p>
    <w:p w14:paraId="2BB20098" w14:textId="77777777" w:rsidR="00A80EC8" w:rsidRPr="007158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Единицы</w:t>
      </w:r>
      <w:r w:rsidRPr="007158E0">
        <w:rPr>
          <w:spacing w:val="50"/>
          <w:szCs w:val="24"/>
        </w:rPr>
        <w:t xml:space="preserve"> </w:t>
      </w:r>
      <w:r w:rsidRPr="007158E0">
        <w:rPr>
          <w:szCs w:val="24"/>
        </w:rPr>
        <w:t>измерения:</w:t>
      </w:r>
      <w:r w:rsidRPr="007158E0">
        <w:rPr>
          <w:spacing w:val="55"/>
          <w:szCs w:val="24"/>
        </w:rPr>
        <w:t xml:space="preserve"> </w:t>
      </w:r>
      <w:r w:rsidRPr="007158E0">
        <w:rPr>
          <w:szCs w:val="24"/>
        </w:rPr>
        <w:t>проценты.</w:t>
      </w:r>
    </w:p>
    <w:p w14:paraId="66CD8F00" w14:textId="77777777" w:rsidR="00036964" w:rsidRPr="007158E0" w:rsidRDefault="00A80EC8" w:rsidP="00036964">
      <w:pPr>
        <w:shd w:val="clear" w:color="auto" w:fill="FFFFFF"/>
        <w:ind w:firstLine="709"/>
        <w:jc w:val="both"/>
        <w:textAlignment w:val="baseline"/>
        <w:rPr>
          <w:spacing w:val="25"/>
        </w:rPr>
      </w:pPr>
      <w:r w:rsidRPr="007158E0">
        <w:t>Источник</w:t>
      </w:r>
      <w:r w:rsidRPr="007158E0">
        <w:rPr>
          <w:spacing w:val="51"/>
        </w:rPr>
        <w:t xml:space="preserve"> </w:t>
      </w:r>
      <w:r w:rsidRPr="007158E0">
        <w:t>информации:</w:t>
      </w:r>
      <w:r w:rsidRPr="007158E0">
        <w:rPr>
          <w:spacing w:val="25"/>
        </w:rPr>
        <w:t xml:space="preserve"> </w:t>
      </w:r>
    </w:p>
    <w:p w14:paraId="76F3D8C9" w14:textId="77777777" w:rsidR="00A80EC8" w:rsidRPr="007158E0" w:rsidRDefault="00A80EC8" w:rsidP="00036964">
      <w:pPr>
        <w:shd w:val="clear" w:color="auto" w:fill="FFFFFF"/>
        <w:ind w:firstLine="709"/>
        <w:jc w:val="both"/>
        <w:textAlignment w:val="baseline"/>
      </w:pPr>
      <w:r w:rsidRPr="007158E0">
        <w:t>отчетность</w:t>
      </w:r>
      <w:r w:rsidRPr="007158E0">
        <w:rPr>
          <w:spacing w:val="59"/>
        </w:rPr>
        <w:t xml:space="preserve"> </w:t>
      </w:r>
      <w:r w:rsidRPr="007158E0">
        <w:t>федерального</w:t>
      </w:r>
      <w:r w:rsidRPr="007158E0">
        <w:rPr>
          <w:spacing w:val="11"/>
        </w:rPr>
        <w:t xml:space="preserve"> </w:t>
      </w:r>
      <w:r w:rsidRPr="007158E0">
        <w:t xml:space="preserve">статистического наблюдения </w:t>
      </w:r>
      <w:r w:rsidR="00036964" w:rsidRPr="007158E0">
        <w:t>по</w:t>
      </w:r>
      <w:r w:rsidR="00036964" w:rsidRPr="007158E0">
        <w:rPr>
          <w:spacing w:val="24"/>
        </w:rPr>
        <w:t xml:space="preserve"> </w:t>
      </w:r>
      <w:r w:rsidR="00036964" w:rsidRPr="007158E0">
        <w:t>форме</w:t>
      </w:r>
      <w:r w:rsidR="00036964" w:rsidRPr="007158E0">
        <w:rPr>
          <w:w w:val="102"/>
        </w:rPr>
        <w:t xml:space="preserve"> </w:t>
      </w:r>
      <w:r w:rsidRPr="007158E0">
        <w:t>N 5-ФК «Сведения о физической культуре и спорте»</w:t>
      </w:r>
      <w:r w:rsidR="00036964" w:rsidRPr="007158E0">
        <w:t xml:space="preserve"> (действующий</w:t>
      </w:r>
      <w:r w:rsidR="00036964" w:rsidRPr="007158E0">
        <w:rPr>
          <w:spacing w:val="57"/>
        </w:rPr>
        <w:t xml:space="preserve"> </w:t>
      </w:r>
      <w:r w:rsidR="00036964" w:rsidRPr="007158E0">
        <w:t>приказ</w:t>
      </w:r>
      <w:r w:rsidR="00036964" w:rsidRPr="007158E0">
        <w:rPr>
          <w:spacing w:val="52"/>
        </w:rPr>
        <w:t xml:space="preserve"> </w:t>
      </w:r>
      <w:r w:rsidR="00036964" w:rsidRPr="007158E0">
        <w:t>Федеральной</w:t>
      </w:r>
      <w:r w:rsidR="00036964" w:rsidRPr="007158E0">
        <w:rPr>
          <w:spacing w:val="60"/>
        </w:rPr>
        <w:t xml:space="preserve"> </w:t>
      </w:r>
      <w:r w:rsidR="00036964" w:rsidRPr="007158E0">
        <w:t>службы</w:t>
      </w:r>
      <w:r w:rsidR="00036964" w:rsidRPr="007158E0">
        <w:rPr>
          <w:w w:val="102"/>
        </w:rPr>
        <w:t xml:space="preserve"> </w:t>
      </w:r>
      <w:r w:rsidR="00036964" w:rsidRPr="007158E0">
        <w:t>государственной статистики)</w:t>
      </w:r>
      <w:r w:rsidRPr="007158E0">
        <w:t xml:space="preserve">. </w:t>
      </w:r>
    </w:p>
    <w:p w14:paraId="03D0A131" w14:textId="77777777" w:rsidR="00A80EC8" w:rsidRPr="007158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</w:t>
      </w:r>
    </w:p>
    <w:p w14:paraId="75C4862D" w14:textId="77777777" w:rsidR="00A80EC8" w:rsidRPr="007158E0" w:rsidRDefault="00A80EC8" w:rsidP="00036964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158E0">
        <w:rPr>
          <w:szCs w:val="24"/>
        </w:rPr>
        <w:t>УВ</w:t>
      </w:r>
      <w:r w:rsidRPr="007158E0">
        <w:rPr>
          <w:spacing w:val="9"/>
          <w:szCs w:val="24"/>
        </w:rPr>
        <w:t>С</w:t>
      </w:r>
      <w:r w:rsidRPr="007158E0">
        <w:rPr>
          <w:szCs w:val="24"/>
        </w:rPr>
        <w:t>=</w:t>
      </w:r>
      <w:r w:rsidRPr="007158E0">
        <w:rPr>
          <w:spacing w:val="-3"/>
          <w:szCs w:val="24"/>
        </w:rPr>
        <w:t xml:space="preserve"> </w:t>
      </w:r>
      <w:r w:rsidRPr="007158E0">
        <w:rPr>
          <w:szCs w:val="24"/>
        </w:rPr>
        <w:t>Чвс/Чочс*100%,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где:</w:t>
      </w:r>
    </w:p>
    <w:p w14:paraId="0F5C6117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УВС – удельный вес спортсменов;</w:t>
      </w:r>
    </w:p>
    <w:p w14:paraId="660562D4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Чвс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 xml:space="preserve">Чочс – общая численность спортсменов </w:t>
      </w:r>
    </w:p>
    <w:p w14:paraId="4FF1671D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35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26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30"/>
          <w:szCs w:val="24"/>
        </w:rPr>
        <w:t xml:space="preserve"> </w:t>
      </w:r>
      <w:r w:rsidRPr="007158E0">
        <w:rPr>
          <w:szCs w:val="24"/>
        </w:rPr>
        <w:t>результативности:</w:t>
      </w:r>
      <w:r w:rsidRPr="007158E0">
        <w:rPr>
          <w:w w:val="102"/>
          <w:szCs w:val="24"/>
        </w:rPr>
        <w:t xml:space="preserve"> </w:t>
      </w:r>
      <w:r w:rsidRPr="007158E0">
        <w:rPr>
          <w:szCs w:val="24"/>
        </w:rPr>
        <w:t>рассчитывается</w:t>
      </w:r>
      <w:r w:rsidRPr="007158E0">
        <w:rPr>
          <w:spacing w:val="60"/>
          <w:szCs w:val="24"/>
        </w:rPr>
        <w:t xml:space="preserve"> </w:t>
      </w:r>
      <w:r w:rsidRPr="007158E0">
        <w:rPr>
          <w:szCs w:val="24"/>
        </w:rPr>
        <w:t>один</w:t>
      </w:r>
      <w:r w:rsidRPr="007158E0">
        <w:rPr>
          <w:spacing w:val="14"/>
          <w:szCs w:val="24"/>
        </w:rPr>
        <w:t xml:space="preserve"> </w:t>
      </w:r>
      <w:r w:rsidRPr="007158E0">
        <w:rPr>
          <w:szCs w:val="24"/>
        </w:rPr>
        <w:t>раз</w:t>
      </w:r>
      <w:r w:rsidRPr="007158E0">
        <w:rPr>
          <w:spacing w:val="32"/>
          <w:szCs w:val="24"/>
        </w:rPr>
        <w:t xml:space="preserve"> </w:t>
      </w:r>
      <w:r w:rsidRPr="007158E0">
        <w:rPr>
          <w:szCs w:val="24"/>
        </w:rPr>
        <w:t>по</w:t>
      </w:r>
      <w:r w:rsidRPr="007158E0">
        <w:rPr>
          <w:spacing w:val="20"/>
          <w:szCs w:val="24"/>
        </w:rPr>
        <w:t xml:space="preserve"> </w:t>
      </w:r>
      <w:r w:rsidRPr="007158E0">
        <w:rPr>
          <w:szCs w:val="24"/>
        </w:rPr>
        <w:t>итогам</w:t>
      </w:r>
      <w:r w:rsidRPr="007158E0">
        <w:rPr>
          <w:spacing w:val="31"/>
          <w:szCs w:val="24"/>
        </w:rPr>
        <w:t xml:space="preserve"> </w:t>
      </w:r>
      <w:r w:rsidRPr="007158E0">
        <w:rPr>
          <w:szCs w:val="24"/>
        </w:rPr>
        <w:t>отчетного</w:t>
      </w:r>
      <w:r w:rsidRPr="007158E0">
        <w:rPr>
          <w:spacing w:val="28"/>
          <w:szCs w:val="24"/>
        </w:rPr>
        <w:t xml:space="preserve"> </w:t>
      </w:r>
      <w:r w:rsidRPr="007158E0">
        <w:rPr>
          <w:szCs w:val="24"/>
        </w:rPr>
        <w:t>года.</w:t>
      </w:r>
    </w:p>
    <w:p w14:paraId="7B0D91D5" w14:textId="77777777" w:rsidR="00A80EC8" w:rsidRPr="007158E0" w:rsidRDefault="00A80EC8" w:rsidP="00A80EC8">
      <w:pPr>
        <w:pStyle w:val="a6"/>
        <w:kinsoku w:val="0"/>
        <w:overflowPunct w:val="0"/>
        <w:rPr>
          <w:sz w:val="20"/>
        </w:rPr>
      </w:pPr>
    </w:p>
    <w:p w14:paraId="52A09176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Показатели результативности подпрограммы</w:t>
      </w:r>
      <w:r w:rsidRPr="007158E0">
        <w:rPr>
          <w:spacing w:val="50"/>
          <w:szCs w:val="24"/>
        </w:rPr>
        <w:t xml:space="preserve"> </w:t>
      </w:r>
      <w:r w:rsidRPr="007158E0">
        <w:rPr>
          <w:szCs w:val="24"/>
        </w:rPr>
        <w:t>3</w:t>
      </w:r>
    </w:p>
    <w:p w14:paraId="74F94A15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7158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001DB65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1</w:t>
      </w:r>
      <w:r w:rsidRPr="007158E0">
        <w:rPr>
          <w:rFonts w:ascii="Times New Roman" w:hAnsi="Times New Roman" w:cs="Times New Roman"/>
        </w:rPr>
        <w:t>: «</w:t>
      </w:r>
      <w:r w:rsidRPr="007158E0">
        <w:rPr>
          <w:rFonts w:ascii="Times New Roman" w:hAnsi="Times New Roman" w:cs="Times New Roman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54F6A2C4" w14:textId="77777777" w:rsidR="00A80EC8" w:rsidRPr="007158E0" w:rsidRDefault="00A80EC8" w:rsidP="00A80EC8">
      <w:pPr>
        <w:ind w:firstLine="708"/>
        <w:jc w:val="both"/>
        <w:rPr>
          <w:lang w:eastAsia="en-US"/>
        </w:rPr>
      </w:pPr>
      <w:r w:rsidRPr="007158E0">
        <w:rPr>
          <w:lang w:eastAsia="en-US"/>
        </w:rPr>
        <w:t>Источник информации: отчеты учреждений</w:t>
      </w:r>
      <w:r w:rsidR="00036964" w:rsidRPr="007158E0">
        <w:rPr>
          <w:lang w:eastAsia="en-US"/>
        </w:rPr>
        <w:t xml:space="preserve"> подведомственных</w:t>
      </w:r>
      <w:r w:rsidRPr="007158E0">
        <w:rPr>
          <w:lang w:eastAsia="en-US"/>
        </w:rPr>
        <w:t xml:space="preserve"> Отдел</w:t>
      </w:r>
      <w:r w:rsidR="00036964" w:rsidRPr="007158E0">
        <w:rPr>
          <w:lang w:eastAsia="en-US"/>
        </w:rPr>
        <w:t>а</w:t>
      </w:r>
      <w:r w:rsidRPr="007158E0">
        <w:rPr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 не требуется.</w:t>
      </w:r>
    </w:p>
    <w:p w14:paraId="66B00373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показателя результативности:</w:t>
      </w:r>
      <w:r w:rsidRPr="007158E0">
        <w:rPr>
          <w:w w:val="102"/>
          <w:szCs w:val="24"/>
        </w:rPr>
        <w:t xml:space="preserve"> </w:t>
      </w:r>
      <w:r w:rsidR="00036964" w:rsidRPr="007158E0">
        <w:rPr>
          <w:szCs w:val="24"/>
        </w:rPr>
        <w:t>ежеквартально.</w:t>
      </w:r>
    </w:p>
    <w:p w14:paraId="0981518F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2:</w:t>
      </w:r>
      <w:r w:rsidRPr="007158E0">
        <w:rPr>
          <w:rFonts w:ascii="Times New Roman" w:hAnsi="Times New Roman" w:cs="Times New Roman"/>
        </w:rPr>
        <w:t xml:space="preserve"> «</w:t>
      </w:r>
      <w:r w:rsidRPr="007158E0">
        <w:rPr>
          <w:rFonts w:ascii="Times New Roman" w:hAnsi="Times New Roman" w:cs="Times New Roman"/>
          <w:lang w:eastAsia="en-US"/>
        </w:rPr>
        <w:t>Проведение мониторинга результатов деятельности подведомственных учреждений</w:t>
      </w:r>
      <w:r w:rsidRPr="007158E0">
        <w:rPr>
          <w:rFonts w:ascii="Times New Roman" w:hAnsi="Times New Roman" w:cs="Times New Roman"/>
        </w:rPr>
        <w:t>»</w:t>
      </w:r>
    </w:p>
    <w:p w14:paraId="41229B50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67AD2706" w14:textId="77777777" w:rsidR="00A80EC8" w:rsidRPr="007158E0" w:rsidRDefault="00A80EC8" w:rsidP="00036964">
      <w:pPr>
        <w:ind w:left="708"/>
        <w:jc w:val="both"/>
      </w:pPr>
      <w:r w:rsidRPr="007158E0">
        <w:rPr>
          <w:lang w:eastAsia="en-US"/>
        </w:rPr>
        <w:t xml:space="preserve">Источник информации: </w:t>
      </w:r>
      <w:r w:rsidR="00036964" w:rsidRPr="007158E0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158E0">
        <w:t>Расчет</w:t>
      </w:r>
      <w:r w:rsidRPr="007158E0">
        <w:rPr>
          <w:spacing w:val="47"/>
        </w:rPr>
        <w:t xml:space="preserve"> </w:t>
      </w:r>
      <w:r w:rsidRPr="007158E0">
        <w:t>показателя</w:t>
      </w:r>
      <w:r w:rsidRPr="007158E0">
        <w:rPr>
          <w:spacing w:val="53"/>
        </w:rPr>
        <w:t xml:space="preserve"> </w:t>
      </w:r>
      <w:r w:rsidRPr="007158E0">
        <w:t>результативности: не требуется.</w:t>
      </w:r>
    </w:p>
    <w:p w14:paraId="78BEFEA6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показателя результативности:</w:t>
      </w:r>
      <w:r w:rsidRPr="007158E0">
        <w:rPr>
          <w:w w:val="102"/>
          <w:szCs w:val="24"/>
        </w:rPr>
        <w:t xml:space="preserve"> </w:t>
      </w:r>
      <w:r w:rsidR="00036964" w:rsidRPr="007158E0">
        <w:rPr>
          <w:szCs w:val="24"/>
        </w:rPr>
        <w:t>ежеквартально.</w:t>
      </w:r>
    </w:p>
    <w:p w14:paraId="523C0E9B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lastRenderedPageBreak/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3:</w:t>
      </w:r>
      <w:r w:rsidRPr="007158E0">
        <w:rPr>
          <w:rFonts w:ascii="Times New Roman" w:hAnsi="Times New Roman" w:cs="Times New Roman"/>
        </w:rPr>
        <w:t xml:space="preserve"> «</w:t>
      </w:r>
      <w:r w:rsidRPr="007158E0">
        <w:rPr>
          <w:rFonts w:ascii="Times New Roman" w:hAnsi="Times New Roman" w:cs="Times New Roman"/>
          <w:lang w:eastAsia="en-US"/>
        </w:rPr>
        <w:t>Своевременность утверждения муниципальных заданий подведомственным учреждениям</w:t>
      </w:r>
      <w:r w:rsidRPr="007158E0">
        <w:rPr>
          <w:rFonts w:ascii="Times New Roman" w:hAnsi="Times New Roman" w:cs="Times New Roman"/>
        </w:rPr>
        <w:t>»</w:t>
      </w:r>
    </w:p>
    <w:p w14:paraId="65092427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2ABCCFD3" w14:textId="77777777" w:rsidR="00A80EC8" w:rsidRPr="007158E0" w:rsidRDefault="00A80EC8" w:rsidP="00036964">
      <w:pPr>
        <w:ind w:left="708"/>
        <w:jc w:val="both"/>
      </w:pPr>
      <w:r w:rsidRPr="007158E0">
        <w:rPr>
          <w:lang w:eastAsia="en-US"/>
        </w:rPr>
        <w:t xml:space="preserve">Источник информации: </w:t>
      </w:r>
      <w:r w:rsidR="00036964" w:rsidRPr="007158E0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158E0">
        <w:t>Расчет</w:t>
      </w:r>
      <w:r w:rsidRPr="007158E0">
        <w:rPr>
          <w:spacing w:val="47"/>
        </w:rPr>
        <w:t xml:space="preserve"> </w:t>
      </w:r>
      <w:r w:rsidRPr="007158E0">
        <w:t>показателя</w:t>
      </w:r>
      <w:r w:rsidRPr="007158E0">
        <w:rPr>
          <w:spacing w:val="53"/>
        </w:rPr>
        <w:t xml:space="preserve"> </w:t>
      </w:r>
      <w:r w:rsidRPr="007158E0">
        <w:t>результативности: не требуется.</w:t>
      </w:r>
    </w:p>
    <w:p w14:paraId="287D9B75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показателя результативности:</w:t>
      </w:r>
      <w:r w:rsidRPr="007158E0">
        <w:rPr>
          <w:w w:val="102"/>
          <w:szCs w:val="24"/>
        </w:rPr>
        <w:t xml:space="preserve"> </w:t>
      </w:r>
      <w:r w:rsidR="00036964" w:rsidRPr="007158E0">
        <w:rPr>
          <w:szCs w:val="24"/>
        </w:rPr>
        <w:t>ежеквартально.</w:t>
      </w:r>
    </w:p>
    <w:p w14:paraId="75C1AE1E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4:</w:t>
      </w:r>
      <w:r w:rsidRPr="007158E0">
        <w:rPr>
          <w:rFonts w:ascii="Times New Roman" w:hAnsi="Times New Roman" w:cs="Times New Roman"/>
        </w:rPr>
        <w:t xml:space="preserve"> «</w:t>
      </w:r>
      <w:r w:rsidRPr="007158E0">
        <w:rPr>
          <w:rFonts w:ascii="Times New Roman" w:hAnsi="Times New Roman" w:cs="Times New Roman"/>
          <w:lang w:eastAsia="en-US"/>
        </w:rPr>
        <w:t>Своевременность утверждения планов финансово-хозяйственной деятельности учреждений</w:t>
      </w:r>
      <w:r w:rsidRPr="007158E0">
        <w:rPr>
          <w:rFonts w:ascii="Times New Roman" w:hAnsi="Times New Roman" w:cs="Times New Roman"/>
        </w:rPr>
        <w:t>»</w:t>
      </w:r>
    </w:p>
    <w:p w14:paraId="2241B434" w14:textId="77777777" w:rsidR="00A80EC8" w:rsidRPr="007158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4DAAF9BE" w14:textId="77777777" w:rsidR="00A80EC8" w:rsidRPr="007158E0" w:rsidRDefault="00A80EC8" w:rsidP="00036964">
      <w:pPr>
        <w:ind w:firstLine="708"/>
        <w:jc w:val="both"/>
      </w:pPr>
      <w:r w:rsidRPr="007158E0">
        <w:rPr>
          <w:lang w:eastAsia="en-US"/>
        </w:rPr>
        <w:t xml:space="preserve">Источник информации: </w:t>
      </w:r>
      <w:r w:rsidR="00036964" w:rsidRPr="007158E0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158E0">
        <w:t>Расчет</w:t>
      </w:r>
      <w:r w:rsidRPr="007158E0">
        <w:rPr>
          <w:spacing w:val="47"/>
        </w:rPr>
        <w:t xml:space="preserve"> </w:t>
      </w:r>
      <w:r w:rsidRPr="007158E0">
        <w:t>показателя</w:t>
      </w:r>
      <w:r w:rsidRPr="007158E0">
        <w:rPr>
          <w:spacing w:val="53"/>
        </w:rPr>
        <w:t xml:space="preserve"> </w:t>
      </w:r>
      <w:r w:rsidRPr="007158E0">
        <w:t>результативности: не требуется.</w:t>
      </w:r>
    </w:p>
    <w:p w14:paraId="333BD979" w14:textId="77777777" w:rsidR="00A80EC8" w:rsidRPr="007158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показателя результативности:</w:t>
      </w:r>
      <w:r w:rsidRPr="007158E0">
        <w:rPr>
          <w:w w:val="102"/>
          <w:szCs w:val="24"/>
        </w:rPr>
        <w:t xml:space="preserve"> </w:t>
      </w:r>
      <w:r w:rsidR="00036964" w:rsidRPr="007158E0">
        <w:rPr>
          <w:szCs w:val="24"/>
        </w:rPr>
        <w:t>ежеквартально.</w:t>
      </w:r>
    </w:p>
    <w:p w14:paraId="1A12BC91" w14:textId="77777777" w:rsidR="00A80EC8" w:rsidRPr="007158E0" w:rsidRDefault="00A80EC8" w:rsidP="00A80EC8">
      <w:pPr>
        <w:keepNext/>
        <w:keepLines/>
        <w:shd w:val="clear" w:color="auto" w:fill="FFFFFF"/>
      </w:pPr>
    </w:p>
    <w:p w14:paraId="5BD8D6B3" w14:textId="77777777" w:rsidR="00036964" w:rsidRPr="007158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Показатели результативности подпрограммы</w:t>
      </w:r>
      <w:r w:rsidRPr="007158E0">
        <w:rPr>
          <w:spacing w:val="50"/>
          <w:szCs w:val="24"/>
        </w:rPr>
        <w:t xml:space="preserve"> </w:t>
      </w:r>
      <w:r w:rsidRPr="007158E0">
        <w:rPr>
          <w:szCs w:val="24"/>
        </w:rPr>
        <w:t>4</w:t>
      </w:r>
    </w:p>
    <w:p w14:paraId="28B16A92" w14:textId="77777777" w:rsidR="00036964" w:rsidRPr="007158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7158E0">
        <w:rPr>
          <w:szCs w:val="24"/>
        </w:rPr>
        <w:t>«Развитие адаптивной физической культуры в городе Минусинске»</w:t>
      </w:r>
    </w:p>
    <w:p w14:paraId="395218D7" w14:textId="77777777" w:rsidR="00036964" w:rsidRPr="007158E0" w:rsidRDefault="00036964" w:rsidP="00036964">
      <w:pPr>
        <w:pStyle w:val="a6"/>
        <w:kinsoku w:val="0"/>
        <w:overflowPunct w:val="0"/>
        <w:jc w:val="center"/>
        <w:rPr>
          <w:sz w:val="20"/>
        </w:rPr>
      </w:pPr>
    </w:p>
    <w:p w14:paraId="1D8FB39E" w14:textId="77777777" w:rsidR="00036964" w:rsidRPr="007158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158E0">
        <w:rPr>
          <w:rFonts w:ascii="Times New Roman" w:hAnsi="Times New Roman" w:cs="Times New Roman"/>
          <w:bCs/>
        </w:rPr>
        <w:t>1</w:t>
      </w:r>
      <w:r w:rsidRPr="007158E0">
        <w:rPr>
          <w:rFonts w:ascii="Times New Roman" w:hAnsi="Times New Roman" w:cs="Times New Roman"/>
        </w:rPr>
        <w:t>: «</w:t>
      </w:r>
      <w:r w:rsidRPr="007158E0">
        <w:rPr>
          <w:rFonts w:ascii="Times New Roman" w:hAnsi="Times New Roman" w:cs="Times New Roman"/>
          <w:lang w:eastAsia="en-US"/>
        </w:rPr>
        <w:t xml:space="preserve">Количество проведенных спортивно-массовых мероприятий </w:t>
      </w:r>
      <w:r w:rsidR="006825B2" w:rsidRPr="007158E0">
        <w:rPr>
          <w:rFonts w:ascii="Times New Roman" w:hAnsi="Times New Roman" w:cs="Times New Roman"/>
          <w:lang w:eastAsia="en-US"/>
        </w:rPr>
        <w:t>для лиц с ограниченными возможностями здоровья и инвалидов</w:t>
      </w:r>
      <w:r w:rsidRPr="007158E0">
        <w:rPr>
          <w:rFonts w:ascii="Times New Roman" w:hAnsi="Times New Roman" w:cs="Times New Roman"/>
          <w:lang w:eastAsia="en-US"/>
        </w:rPr>
        <w:t>»</w:t>
      </w:r>
    </w:p>
    <w:p w14:paraId="2CEA8120" w14:textId="77777777" w:rsidR="00036964" w:rsidRPr="007158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158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3B688277" w14:textId="77777777" w:rsidR="006825B2" w:rsidRPr="007158E0" w:rsidRDefault="00036964" w:rsidP="00036964">
      <w:pPr>
        <w:ind w:firstLine="708"/>
        <w:jc w:val="both"/>
        <w:rPr>
          <w:lang w:eastAsia="en-US"/>
        </w:rPr>
      </w:pPr>
      <w:r w:rsidRPr="007158E0">
        <w:rPr>
          <w:lang w:eastAsia="en-US"/>
        </w:rPr>
        <w:t xml:space="preserve">Источник информации: </w:t>
      </w:r>
    </w:p>
    <w:p w14:paraId="3361E0E7" w14:textId="77777777" w:rsidR="00036964" w:rsidRPr="007158E0" w:rsidRDefault="00036964" w:rsidP="00036964">
      <w:pPr>
        <w:ind w:firstLine="708"/>
        <w:jc w:val="both"/>
        <w:rPr>
          <w:lang w:eastAsia="en-US"/>
        </w:rPr>
      </w:pPr>
      <w:r w:rsidRPr="007158E0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</w:p>
    <w:p w14:paraId="4CFDD74F" w14:textId="77777777" w:rsidR="00036964" w:rsidRPr="007158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Расчет</w:t>
      </w:r>
      <w:r w:rsidRPr="007158E0">
        <w:rPr>
          <w:spacing w:val="47"/>
          <w:szCs w:val="24"/>
        </w:rPr>
        <w:t xml:space="preserve"> </w:t>
      </w:r>
      <w:r w:rsidRPr="007158E0">
        <w:rPr>
          <w:szCs w:val="24"/>
        </w:rPr>
        <w:t>показателя</w:t>
      </w:r>
      <w:r w:rsidRPr="007158E0">
        <w:rPr>
          <w:spacing w:val="53"/>
          <w:szCs w:val="24"/>
        </w:rPr>
        <w:t xml:space="preserve"> </w:t>
      </w:r>
      <w:r w:rsidRPr="007158E0">
        <w:rPr>
          <w:szCs w:val="24"/>
        </w:rPr>
        <w:t>результативности: не требуется.</w:t>
      </w:r>
    </w:p>
    <w:p w14:paraId="4139BFED" w14:textId="77777777" w:rsidR="00036964" w:rsidRPr="007158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7158E0">
        <w:rPr>
          <w:szCs w:val="24"/>
        </w:rPr>
        <w:t>Периодичность</w:t>
      </w:r>
      <w:r w:rsidRPr="007158E0">
        <w:rPr>
          <w:spacing w:val="18"/>
          <w:szCs w:val="24"/>
        </w:rPr>
        <w:t xml:space="preserve"> </w:t>
      </w:r>
      <w:r w:rsidRPr="007158E0">
        <w:rPr>
          <w:szCs w:val="24"/>
        </w:rPr>
        <w:t>определения</w:t>
      </w:r>
      <w:r w:rsidRPr="007158E0">
        <w:rPr>
          <w:spacing w:val="5"/>
          <w:szCs w:val="24"/>
        </w:rPr>
        <w:t xml:space="preserve"> </w:t>
      </w:r>
      <w:r w:rsidRPr="007158E0">
        <w:rPr>
          <w:szCs w:val="24"/>
        </w:rPr>
        <w:t>значения</w:t>
      </w:r>
      <w:r w:rsidRPr="007158E0">
        <w:rPr>
          <w:spacing w:val="6"/>
          <w:szCs w:val="24"/>
        </w:rPr>
        <w:t xml:space="preserve"> </w:t>
      </w:r>
      <w:r w:rsidRPr="007158E0">
        <w:rPr>
          <w:szCs w:val="24"/>
        </w:rPr>
        <w:t>показателя результативности:</w:t>
      </w:r>
      <w:r w:rsidRPr="007158E0">
        <w:rPr>
          <w:w w:val="102"/>
          <w:szCs w:val="24"/>
        </w:rPr>
        <w:t xml:space="preserve"> </w:t>
      </w:r>
      <w:r w:rsidR="006825B2" w:rsidRPr="007158E0">
        <w:rPr>
          <w:szCs w:val="24"/>
        </w:rPr>
        <w:t>рассчитывается</w:t>
      </w:r>
      <w:r w:rsidR="006825B2" w:rsidRPr="007158E0">
        <w:rPr>
          <w:spacing w:val="60"/>
          <w:szCs w:val="24"/>
        </w:rPr>
        <w:t xml:space="preserve"> </w:t>
      </w:r>
      <w:r w:rsidR="006825B2" w:rsidRPr="007158E0">
        <w:rPr>
          <w:szCs w:val="24"/>
        </w:rPr>
        <w:t>один</w:t>
      </w:r>
      <w:r w:rsidR="006825B2" w:rsidRPr="007158E0">
        <w:rPr>
          <w:spacing w:val="14"/>
          <w:szCs w:val="24"/>
        </w:rPr>
        <w:t xml:space="preserve"> </w:t>
      </w:r>
      <w:r w:rsidR="006825B2" w:rsidRPr="007158E0">
        <w:rPr>
          <w:szCs w:val="24"/>
        </w:rPr>
        <w:t>раз</w:t>
      </w:r>
      <w:r w:rsidR="006825B2" w:rsidRPr="007158E0">
        <w:rPr>
          <w:spacing w:val="32"/>
          <w:szCs w:val="24"/>
        </w:rPr>
        <w:t xml:space="preserve"> </w:t>
      </w:r>
      <w:r w:rsidR="006825B2" w:rsidRPr="007158E0">
        <w:rPr>
          <w:szCs w:val="24"/>
        </w:rPr>
        <w:t>по</w:t>
      </w:r>
      <w:r w:rsidR="006825B2" w:rsidRPr="007158E0">
        <w:rPr>
          <w:spacing w:val="20"/>
          <w:szCs w:val="24"/>
        </w:rPr>
        <w:t xml:space="preserve"> </w:t>
      </w:r>
      <w:r w:rsidR="006825B2" w:rsidRPr="007158E0">
        <w:rPr>
          <w:szCs w:val="24"/>
        </w:rPr>
        <w:t>итогам</w:t>
      </w:r>
      <w:r w:rsidR="006825B2" w:rsidRPr="007158E0">
        <w:rPr>
          <w:spacing w:val="31"/>
          <w:szCs w:val="24"/>
        </w:rPr>
        <w:t xml:space="preserve"> </w:t>
      </w:r>
      <w:r w:rsidR="006825B2" w:rsidRPr="007158E0">
        <w:rPr>
          <w:szCs w:val="24"/>
        </w:rPr>
        <w:t>отчетного</w:t>
      </w:r>
      <w:r w:rsidR="006825B2" w:rsidRPr="007158E0">
        <w:rPr>
          <w:spacing w:val="28"/>
          <w:szCs w:val="24"/>
        </w:rPr>
        <w:t xml:space="preserve"> </w:t>
      </w:r>
      <w:r w:rsidR="006825B2" w:rsidRPr="007158E0">
        <w:rPr>
          <w:szCs w:val="24"/>
        </w:rPr>
        <w:t>года.</w:t>
      </w:r>
    </w:p>
    <w:p w14:paraId="5F84B2D9" w14:textId="77777777" w:rsidR="00B53CBB" w:rsidRPr="007158E0" w:rsidRDefault="00B53CBB" w:rsidP="00036964">
      <w:pPr>
        <w:jc w:val="center"/>
      </w:pPr>
    </w:p>
    <w:p w14:paraId="565A93D6" w14:textId="77777777" w:rsidR="007158E0" w:rsidRPr="007158E0" w:rsidRDefault="007158E0">
      <w:pPr>
        <w:jc w:val="center"/>
      </w:pPr>
    </w:p>
    <w:sectPr w:rsidR="007158E0" w:rsidRPr="007158E0" w:rsidSect="00153E1F">
      <w:footerReference w:type="even" r:id="rId15"/>
      <w:footerReference w:type="default" r:id="rId16"/>
      <w:pgSz w:w="16838" w:h="11906" w:orient="landscape"/>
      <w:pgMar w:top="284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9EDA" w14:textId="77777777" w:rsidR="002C44B7" w:rsidRDefault="002C44B7">
      <w:r>
        <w:separator/>
      </w:r>
    </w:p>
  </w:endnote>
  <w:endnote w:type="continuationSeparator" w:id="0">
    <w:p w14:paraId="2E65D578" w14:textId="77777777" w:rsidR="002C44B7" w:rsidRDefault="002C44B7">
      <w:r>
        <w:continuationSeparator/>
      </w:r>
    </w:p>
  </w:endnote>
  <w:endnote w:type="continuationNotice" w:id="1">
    <w:p w14:paraId="0E8BE45D" w14:textId="77777777" w:rsidR="002C44B7" w:rsidRDefault="002C4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061781" w:rsidRDefault="00061781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061781" w:rsidRDefault="0006178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061781" w:rsidRDefault="0006178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061781" w:rsidRDefault="000617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EA463" w14:textId="77777777" w:rsidR="002C44B7" w:rsidRDefault="002C44B7">
      <w:r>
        <w:separator/>
      </w:r>
    </w:p>
  </w:footnote>
  <w:footnote w:type="continuationSeparator" w:id="0">
    <w:p w14:paraId="098798B2" w14:textId="77777777" w:rsidR="002C44B7" w:rsidRDefault="002C44B7">
      <w:r>
        <w:continuationSeparator/>
      </w:r>
    </w:p>
  </w:footnote>
  <w:footnote w:type="continuationNotice" w:id="1">
    <w:p w14:paraId="4FE3E806" w14:textId="77777777" w:rsidR="002C44B7" w:rsidRDefault="002C4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699864">
    <w:abstractNumId w:val="12"/>
  </w:num>
  <w:num w:numId="2" w16cid:durableId="973825929">
    <w:abstractNumId w:val="13"/>
  </w:num>
  <w:num w:numId="3" w16cid:durableId="1473525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635805">
    <w:abstractNumId w:val="7"/>
  </w:num>
  <w:num w:numId="5" w16cid:durableId="338198386">
    <w:abstractNumId w:val="11"/>
  </w:num>
  <w:num w:numId="6" w16cid:durableId="1365253330">
    <w:abstractNumId w:val="6"/>
  </w:num>
  <w:num w:numId="7" w16cid:durableId="100809747">
    <w:abstractNumId w:val="14"/>
  </w:num>
  <w:num w:numId="8" w16cid:durableId="1495561647">
    <w:abstractNumId w:val="15"/>
  </w:num>
  <w:num w:numId="9" w16cid:durableId="1483347682">
    <w:abstractNumId w:val="3"/>
  </w:num>
  <w:num w:numId="10" w16cid:durableId="1805386570">
    <w:abstractNumId w:val="18"/>
  </w:num>
  <w:num w:numId="11" w16cid:durableId="898319353">
    <w:abstractNumId w:val="16"/>
  </w:num>
  <w:num w:numId="12" w16cid:durableId="649553819">
    <w:abstractNumId w:val="4"/>
  </w:num>
  <w:num w:numId="13" w16cid:durableId="804354711">
    <w:abstractNumId w:val="0"/>
  </w:num>
  <w:num w:numId="14" w16cid:durableId="991954729">
    <w:abstractNumId w:val="10"/>
  </w:num>
  <w:num w:numId="15" w16cid:durableId="2000645875">
    <w:abstractNumId w:val="5"/>
  </w:num>
  <w:num w:numId="16" w16cid:durableId="1801990696">
    <w:abstractNumId w:val="9"/>
  </w:num>
  <w:num w:numId="17" w16cid:durableId="950434231">
    <w:abstractNumId w:val="2"/>
  </w:num>
  <w:num w:numId="18" w16cid:durableId="2078015774">
    <w:abstractNumId w:val="8"/>
  </w:num>
  <w:num w:numId="19" w16cid:durableId="32275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00990"/>
    <w:rsid w:val="000009AB"/>
    <w:rsid w:val="00000FB3"/>
    <w:rsid w:val="000015DC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40D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09D3"/>
    <w:rsid w:val="00061781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01C5"/>
    <w:rsid w:val="000D172D"/>
    <w:rsid w:val="000D1B36"/>
    <w:rsid w:val="000D229B"/>
    <w:rsid w:val="000D23E0"/>
    <w:rsid w:val="000D3E7F"/>
    <w:rsid w:val="000D3F05"/>
    <w:rsid w:val="000D44CD"/>
    <w:rsid w:val="000D4D1A"/>
    <w:rsid w:val="000D4D5A"/>
    <w:rsid w:val="000D69C7"/>
    <w:rsid w:val="000D7227"/>
    <w:rsid w:val="000E057B"/>
    <w:rsid w:val="000E0962"/>
    <w:rsid w:val="000E0D8D"/>
    <w:rsid w:val="000E2020"/>
    <w:rsid w:val="000E29E5"/>
    <w:rsid w:val="000E3DCB"/>
    <w:rsid w:val="000E41D1"/>
    <w:rsid w:val="000E5525"/>
    <w:rsid w:val="000E5547"/>
    <w:rsid w:val="000E56F4"/>
    <w:rsid w:val="000F024E"/>
    <w:rsid w:val="000F21FC"/>
    <w:rsid w:val="000F225D"/>
    <w:rsid w:val="000F22EE"/>
    <w:rsid w:val="000F2EB1"/>
    <w:rsid w:val="000F3DA0"/>
    <w:rsid w:val="000F5118"/>
    <w:rsid w:val="000F5786"/>
    <w:rsid w:val="000F6927"/>
    <w:rsid w:val="0010100F"/>
    <w:rsid w:val="001011F9"/>
    <w:rsid w:val="00101BCB"/>
    <w:rsid w:val="00101D99"/>
    <w:rsid w:val="00101E5C"/>
    <w:rsid w:val="0010308E"/>
    <w:rsid w:val="0010330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665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0D4F"/>
    <w:rsid w:val="00143164"/>
    <w:rsid w:val="00143E5E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3A3B"/>
    <w:rsid w:val="00153E1F"/>
    <w:rsid w:val="00154259"/>
    <w:rsid w:val="00155A6C"/>
    <w:rsid w:val="00157084"/>
    <w:rsid w:val="00160EB7"/>
    <w:rsid w:val="00161A66"/>
    <w:rsid w:val="001634BD"/>
    <w:rsid w:val="00163A09"/>
    <w:rsid w:val="00164128"/>
    <w:rsid w:val="001669A5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6CBF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5EC1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179AC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6668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70A29"/>
    <w:rsid w:val="00270A5F"/>
    <w:rsid w:val="002711A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44B7"/>
    <w:rsid w:val="002C520F"/>
    <w:rsid w:val="002C57A4"/>
    <w:rsid w:val="002C5F5B"/>
    <w:rsid w:val="002C61B4"/>
    <w:rsid w:val="002C6361"/>
    <w:rsid w:val="002C7410"/>
    <w:rsid w:val="002D01D8"/>
    <w:rsid w:val="002D07AC"/>
    <w:rsid w:val="002D0B1B"/>
    <w:rsid w:val="002D0E9A"/>
    <w:rsid w:val="002D0EA4"/>
    <w:rsid w:val="002D1140"/>
    <w:rsid w:val="002D1889"/>
    <w:rsid w:val="002D28C3"/>
    <w:rsid w:val="002D2C25"/>
    <w:rsid w:val="002D2D9E"/>
    <w:rsid w:val="002D339A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27E69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3AA6"/>
    <w:rsid w:val="003C626C"/>
    <w:rsid w:val="003C6375"/>
    <w:rsid w:val="003C69A4"/>
    <w:rsid w:val="003C7FC1"/>
    <w:rsid w:val="003D0BC2"/>
    <w:rsid w:val="003D2A34"/>
    <w:rsid w:val="003D3217"/>
    <w:rsid w:val="003D4CA3"/>
    <w:rsid w:val="003D76FA"/>
    <w:rsid w:val="003D7A41"/>
    <w:rsid w:val="003D7FDA"/>
    <w:rsid w:val="003E0D95"/>
    <w:rsid w:val="003E16B4"/>
    <w:rsid w:val="003E2281"/>
    <w:rsid w:val="003E241D"/>
    <w:rsid w:val="003E4242"/>
    <w:rsid w:val="003E5B1D"/>
    <w:rsid w:val="003E5FA4"/>
    <w:rsid w:val="003E69AB"/>
    <w:rsid w:val="003E72B7"/>
    <w:rsid w:val="003E7329"/>
    <w:rsid w:val="003F0513"/>
    <w:rsid w:val="003F3B8C"/>
    <w:rsid w:val="003F45DD"/>
    <w:rsid w:val="003F48D6"/>
    <w:rsid w:val="003F59F1"/>
    <w:rsid w:val="004006A5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4CED"/>
    <w:rsid w:val="00415786"/>
    <w:rsid w:val="00415E67"/>
    <w:rsid w:val="00416A6C"/>
    <w:rsid w:val="00417976"/>
    <w:rsid w:val="0041798A"/>
    <w:rsid w:val="00417C30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7432"/>
    <w:rsid w:val="004B74CB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607"/>
    <w:rsid w:val="004E7EC4"/>
    <w:rsid w:val="004E7F66"/>
    <w:rsid w:val="004F2065"/>
    <w:rsid w:val="004F23B2"/>
    <w:rsid w:val="004F3285"/>
    <w:rsid w:val="004F502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22CA"/>
    <w:rsid w:val="00513DDB"/>
    <w:rsid w:val="00515009"/>
    <w:rsid w:val="0051692F"/>
    <w:rsid w:val="005173B4"/>
    <w:rsid w:val="00520E38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0CD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3237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87764"/>
    <w:rsid w:val="005920BE"/>
    <w:rsid w:val="0059292A"/>
    <w:rsid w:val="00592F8F"/>
    <w:rsid w:val="00594556"/>
    <w:rsid w:val="00594A26"/>
    <w:rsid w:val="005953D2"/>
    <w:rsid w:val="00595640"/>
    <w:rsid w:val="005965AD"/>
    <w:rsid w:val="00596DE7"/>
    <w:rsid w:val="005975BB"/>
    <w:rsid w:val="005979C1"/>
    <w:rsid w:val="005979CC"/>
    <w:rsid w:val="00597D30"/>
    <w:rsid w:val="005A01FC"/>
    <w:rsid w:val="005A02B1"/>
    <w:rsid w:val="005A084D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49D0"/>
    <w:rsid w:val="005B5787"/>
    <w:rsid w:val="005B5F08"/>
    <w:rsid w:val="005B64B7"/>
    <w:rsid w:val="005C08CF"/>
    <w:rsid w:val="005C1B79"/>
    <w:rsid w:val="005C3E64"/>
    <w:rsid w:val="005C456B"/>
    <w:rsid w:val="005C4F7E"/>
    <w:rsid w:val="005C570C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5D93"/>
    <w:rsid w:val="00606AD6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847"/>
    <w:rsid w:val="00622DC4"/>
    <w:rsid w:val="00622EA0"/>
    <w:rsid w:val="00622FD9"/>
    <w:rsid w:val="00623BD3"/>
    <w:rsid w:val="0062402D"/>
    <w:rsid w:val="006247C1"/>
    <w:rsid w:val="00624BBB"/>
    <w:rsid w:val="00626EAB"/>
    <w:rsid w:val="006279B6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4A26"/>
    <w:rsid w:val="00654D9F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67393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A2404"/>
    <w:rsid w:val="006A36CB"/>
    <w:rsid w:val="006A4A76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37E"/>
    <w:rsid w:val="006B7BE4"/>
    <w:rsid w:val="006C06EB"/>
    <w:rsid w:val="006C1002"/>
    <w:rsid w:val="006C2207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336D"/>
    <w:rsid w:val="0071479A"/>
    <w:rsid w:val="0071492B"/>
    <w:rsid w:val="00715504"/>
    <w:rsid w:val="007158E0"/>
    <w:rsid w:val="00716C8C"/>
    <w:rsid w:val="00717903"/>
    <w:rsid w:val="00717FD5"/>
    <w:rsid w:val="00721533"/>
    <w:rsid w:val="00721AFB"/>
    <w:rsid w:val="00722FEE"/>
    <w:rsid w:val="0072332F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881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6652"/>
    <w:rsid w:val="00776D93"/>
    <w:rsid w:val="00777C80"/>
    <w:rsid w:val="00780B9E"/>
    <w:rsid w:val="007810F3"/>
    <w:rsid w:val="007820CC"/>
    <w:rsid w:val="0078283E"/>
    <w:rsid w:val="00782EC0"/>
    <w:rsid w:val="007837FA"/>
    <w:rsid w:val="007905E4"/>
    <w:rsid w:val="00790D2D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2777C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47F2D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0E2F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B7DC8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293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53B8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13FA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0FF1"/>
    <w:rsid w:val="00991572"/>
    <w:rsid w:val="0099293B"/>
    <w:rsid w:val="00995F2E"/>
    <w:rsid w:val="009960DB"/>
    <w:rsid w:val="009965FA"/>
    <w:rsid w:val="0099717B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41BD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6FE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65C7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ED"/>
    <w:rsid w:val="00A0278F"/>
    <w:rsid w:val="00A02E18"/>
    <w:rsid w:val="00A05445"/>
    <w:rsid w:val="00A0721A"/>
    <w:rsid w:val="00A07263"/>
    <w:rsid w:val="00A11D4A"/>
    <w:rsid w:val="00A11DB1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1370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0FA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16E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CFE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1405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337"/>
    <w:rsid w:val="00AF0A00"/>
    <w:rsid w:val="00AF1B3A"/>
    <w:rsid w:val="00AF20DA"/>
    <w:rsid w:val="00AF21BB"/>
    <w:rsid w:val="00AF22FF"/>
    <w:rsid w:val="00AF3C05"/>
    <w:rsid w:val="00AF4C61"/>
    <w:rsid w:val="00AF63E1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54E"/>
    <w:rsid w:val="00B52CBC"/>
    <w:rsid w:val="00B53475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1F17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03F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17EA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4997"/>
    <w:rsid w:val="00C359DB"/>
    <w:rsid w:val="00C35E5E"/>
    <w:rsid w:val="00C36453"/>
    <w:rsid w:val="00C368D8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173E"/>
    <w:rsid w:val="00C61AAD"/>
    <w:rsid w:val="00C628DB"/>
    <w:rsid w:val="00C62A7C"/>
    <w:rsid w:val="00C62E95"/>
    <w:rsid w:val="00C64322"/>
    <w:rsid w:val="00C64B60"/>
    <w:rsid w:val="00C64BAE"/>
    <w:rsid w:val="00C65B19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7BA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0F4"/>
    <w:rsid w:val="00C96BAE"/>
    <w:rsid w:val="00C97FFB"/>
    <w:rsid w:val="00CA1256"/>
    <w:rsid w:val="00CA17AC"/>
    <w:rsid w:val="00CA19E0"/>
    <w:rsid w:val="00CA1B98"/>
    <w:rsid w:val="00CA1DDF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20B3"/>
    <w:rsid w:val="00CE2248"/>
    <w:rsid w:val="00CE3F89"/>
    <w:rsid w:val="00CE4209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4EC5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7ED"/>
    <w:rsid w:val="00D05A59"/>
    <w:rsid w:val="00D0645F"/>
    <w:rsid w:val="00D079E6"/>
    <w:rsid w:val="00D104F2"/>
    <w:rsid w:val="00D11479"/>
    <w:rsid w:val="00D11B32"/>
    <w:rsid w:val="00D124B7"/>
    <w:rsid w:val="00D12945"/>
    <w:rsid w:val="00D13AB3"/>
    <w:rsid w:val="00D14B89"/>
    <w:rsid w:val="00D15695"/>
    <w:rsid w:val="00D1599E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08B8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1ED6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80D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4534"/>
    <w:rsid w:val="00DE6686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1740"/>
    <w:rsid w:val="00E04716"/>
    <w:rsid w:val="00E04BC5"/>
    <w:rsid w:val="00E04FF8"/>
    <w:rsid w:val="00E05A95"/>
    <w:rsid w:val="00E05BCB"/>
    <w:rsid w:val="00E05F79"/>
    <w:rsid w:val="00E065E2"/>
    <w:rsid w:val="00E06646"/>
    <w:rsid w:val="00E0735A"/>
    <w:rsid w:val="00E07FDE"/>
    <w:rsid w:val="00E111EE"/>
    <w:rsid w:val="00E119C9"/>
    <w:rsid w:val="00E11AE8"/>
    <w:rsid w:val="00E14573"/>
    <w:rsid w:val="00E14C60"/>
    <w:rsid w:val="00E15047"/>
    <w:rsid w:val="00E15072"/>
    <w:rsid w:val="00E1525B"/>
    <w:rsid w:val="00E15CA1"/>
    <w:rsid w:val="00E1703D"/>
    <w:rsid w:val="00E217C3"/>
    <w:rsid w:val="00E24272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5C4A"/>
    <w:rsid w:val="00E36299"/>
    <w:rsid w:val="00E37260"/>
    <w:rsid w:val="00E378C5"/>
    <w:rsid w:val="00E421A3"/>
    <w:rsid w:val="00E42D75"/>
    <w:rsid w:val="00E43155"/>
    <w:rsid w:val="00E434F5"/>
    <w:rsid w:val="00E44E7B"/>
    <w:rsid w:val="00E450A4"/>
    <w:rsid w:val="00E4518B"/>
    <w:rsid w:val="00E456CE"/>
    <w:rsid w:val="00E52487"/>
    <w:rsid w:val="00E52BE0"/>
    <w:rsid w:val="00E543A7"/>
    <w:rsid w:val="00E54685"/>
    <w:rsid w:val="00E54F26"/>
    <w:rsid w:val="00E55BD4"/>
    <w:rsid w:val="00E55E37"/>
    <w:rsid w:val="00E568D4"/>
    <w:rsid w:val="00E5771C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029C"/>
    <w:rsid w:val="00F01375"/>
    <w:rsid w:val="00F0261C"/>
    <w:rsid w:val="00F0453D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1F84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A5F"/>
    <w:rsid w:val="00FB4C14"/>
    <w:rsid w:val="00FB62EB"/>
    <w:rsid w:val="00FB76BF"/>
    <w:rsid w:val="00FC0279"/>
    <w:rsid w:val="00FC1C46"/>
    <w:rsid w:val="00FC27AB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E86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1F9D6932-2B78-4906-ABC2-D0C5FA4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781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F862-62CA-4EEB-AF0B-CAE64CFE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D3157-314A-4A84-993D-C8B7AB33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64</Pages>
  <Words>20870</Words>
  <Characters>118964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139555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6</cp:revision>
  <cp:lastPrinted>2024-07-26T05:07:00Z</cp:lastPrinted>
  <dcterms:created xsi:type="dcterms:W3CDTF">2024-07-22T06:58:00Z</dcterms:created>
  <dcterms:modified xsi:type="dcterms:W3CDTF">2024-07-31T03:58:00Z</dcterms:modified>
</cp:coreProperties>
</file>