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C685" w14:textId="77777777" w:rsidR="00E12773" w:rsidRPr="00793FEB" w:rsidRDefault="00E12773" w:rsidP="008F6AC8">
      <w:pPr>
        <w:jc w:val="center"/>
        <w:rPr>
          <w:spacing w:val="20"/>
          <w:sz w:val="20"/>
          <w:szCs w:val="20"/>
        </w:rPr>
      </w:pPr>
      <w:r w:rsidRPr="00793FEB">
        <w:rPr>
          <w:spacing w:val="20"/>
          <w:sz w:val="20"/>
          <w:szCs w:val="20"/>
        </w:rPr>
        <w:t>РОССИЙСКАЯ ФЕДЕРАЦИЯ</w:t>
      </w:r>
    </w:p>
    <w:p w14:paraId="4495AB24" w14:textId="77777777" w:rsidR="00E12773" w:rsidRPr="00793FEB" w:rsidRDefault="00E12773" w:rsidP="008F6AC8">
      <w:pPr>
        <w:jc w:val="center"/>
        <w:rPr>
          <w:spacing w:val="20"/>
          <w:sz w:val="20"/>
          <w:szCs w:val="20"/>
        </w:rPr>
      </w:pPr>
      <w:r w:rsidRPr="00793FEB">
        <w:rPr>
          <w:spacing w:val="20"/>
          <w:sz w:val="20"/>
          <w:szCs w:val="20"/>
        </w:rPr>
        <w:t>АДМИНИСТРАЦИЯ ГОРОДА МИНУСИНСКА</w:t>
      </w:r>
    </w:p>
    <w:p w14:paraId="3CD36137" w14:textId="77777777" w:rsidR="00E12773" w:rsidRPr="00793FEB" w:rsidRDefault="00E12773" w:rsidP="008F6AC8">
      <w:pPr>
        <w:jc w:val="center"/>
        <w:rPr>
          <w:spacing w:val="20"/>
          <w:sz w:val="20"/>
          <w:szCs w:val="20"/>
        </w:rPr>
      </w:pPr>
      <w:r w:rsidRPr="00793FEB">
        <w:rPr>
          <w:spacing w:val="20"/>
          <w:sz w:val="20"/>
          <w:szCs w:val="20"/>
        </w:rPr>
        <w:t>КРАСНОЯРСКОГО КРАЯ</w:t>
      </w:r>
    </w:p>
    <w:p w14:paraId="14454C5B" w14:textId="77777777" w:rsidR="00E12773" w:rsidRDefault="00E12773" w:rsidP="008F6AC8">
      <w:pPr>
        <w:jc w:val="center"/>
        <w:rPr>
          <w:sz w:val="22"/>
        </w:rPr>
      </w:pPr>
    </w:p>
    <w:p w14:paraId="418EFC93" w14:textId="77777777" w:rsidR="00E12773" w:rsidRDefault="00E12773" w:rsidP="008F6AC8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257C721D" w14:textId="77777777" w:rsidR="00E12773" w:rsidRPr="0058126C" w:rsidRDefault="00E12773" w:rsidP="008F6AC8">
      <w:pPr>
        <w:jc w:val="center"/>
        <w:rPr>
          <w:b/>
          <w:sz w:val="52"/>
          <w:szCs w:val="52"/>
        </w:rPr>
      </w:pPr>
    </w:p>
    <w:p w14:paraId="32328CCA" w14:textId="5383529C" w:rsidR="00E12773" w:rsidRDefault="00EE3512" w:rsidP="008F6AC8">
      <w:pPr>
        <w:tabs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26.08</w:t>
      </w:r>
      <w:r w:rsidR="00F71560">
        <w:rPr>
          <w:sz w:val="28"/>
          <w:szCs w:val="28"/>
        </w:rPr>
        <w:t xml:space="preserve">.2024 </w:t>
      </w:r>
      <w:r w:rsidR="00F71560">
        <w:rPr>
          <w:sz w:val="28"/>
          <w:szCs w:val="28"/>
        </w:rPr>
        <w:tab/>
      </w:r>
      <w:r w:rsidR="00F71560">
        <w:rPr>
          <w:sz w:val="28"/>
          <w:szCs w:val="28"/>
        </w:rPr>
        <w:tab/>
      </w:r>
      <w:r w:rsidR="00F71560">
        <w:rPr>
          <w:sz w:val="28"/>
          <w:szCs w:val="28"/>
        </w:rPr>
        <w:tab/>
      </w:r>
      <w:r w:rsidR="00F7156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</w:t>
      </w:r>
      <w:r w:rsidR="00F71560">
        <w:rPr>
          <w:sz w:val="28"/>
          <w:szCs w:val="28"/>
        </w:rPr>
        <w:t xml:space="preserve"> </w:t>
      </w:r>
      <w:r w:rsidR="00B86D7F">
        <w:rPr>
          <w:sz w:val="28"/>
          <w:szCs w:val="28"/>
        </w:rPr>
        <w:t>№ АГ-</w:t>
      </w:r>
      <w:r>
        <w:rPr>
          <w:sz w:val="28"/>
          <w:szCs w:val="28"/>
        </w:rPr>
        <w:t>1470</w:t>
      </w:r>
      <w:r w:rsidR="00B86D7F">
        <w:rPr>
          <w:sz w:val="28"/>
          <w:szCs w:val="28"/>
        </w:rPr>
        <w:t>-п</w:t>
      </w:r>
    </w:p>
    <w:p w14:paraId="584FFB72" w14:textId="77777777" w:rsidR="00B86D7F" w:rsidRDefault="00B86D7F" w:rsidP="008F6AC8">
      <w:pPr>
        <w:tabs>
          <w:tab w:val="left" w:pos="5387"/>
        </w:tabs>
        <w:ind w:right="3969"/>
        <w:jc w:val="both"/>
        <w:rPr>
          <w:sz w:val="28"/>
          <w:szCs w:val="28"/>
        </w:rPr>
      </w:pPr>
    </w:p>
    <w:p w14:paraId="0F6E2AFF" w14:textId="77777777" w:rsidR="00E12773" w:rsidRPr="00082D09" w:rsidRDefault="00E12773" w:rsidP="001D257B">
      <w:pPr>
        <w:jc w:val="both"/>
        <w:rPr>
          <w:sz w:val="28"/>
          <w:szCs w:val="28"/>
        </w:rPr>
      </w:pPr>
      <w:r w:rsidRPr="00082D09">
        <w:rPr>
          <w:sz w:val="28"/>
          <w:szCs w:val="28"/>
        </w:rPr>
        <w:t>О</w:t>
      </w:r>
      <w:r w:rsidR="003E2BC3">
        <w:rPr>
          <w:sz w:val="28"/>
          <w:szCs w:val="28"/>
        </w:rPr>
        <w:t xml:space="preserve"> внесении </w:t>
      </w:r>
      <w:r>
        <w:rPr>
          <w:sz w:val="28"/>
          <w:szCs w:val="28"/>
        </w:rPr>
        <w:t>изменени</w:t>
      </w:r>
      <w:r w:rsidR="003E2BC3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а</w:t>
      </w:r>
      <w:r w:rsidRPr="00082D09">
        <w:rPr>
          <w:sz w:val="28"/>
          <w:szCs w:val="28"/>
        </w:rPr>
        <w:t>дминистрации города Минусинска</w:t>
      </w:r>
      <w:r>
        <w:rPr>
          <w:sz w:val="28"/>
          <w:szCs w:val="28"/>
        </w:rPr>
        <w:t xml:space="preserve"> от </w:t>
      </w:r>
      <w:r w:rsidR="001D257B">
        <w:rPr>
          <w:sz w:val="28"/>
          <w:szCs w:val="28"/>
        </w:rPr>
        <w:t>15</w:t>
      </w:r>
      <w:r w:rsidRPr="00082D0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D257B">
        <w:rPr>
          <w:sz w:val="28"/>
          <w:szCs w:val="28"/>
        </w:rPr>
        <w:t>9</w:t>
      </w:r>
      <w:r w:rsidRPr="00082D09">
        <w:rPr>
          <w:sz w:val="28"/>
          <w:szCs w:val="28"/>
        </w:rPr>
        <w:t>.201</w:t>
      </w:r>
      <w:r w:rsidR="001D257B">
        <w:rPr>
          <w:sz w:val="28"/>
          <w:szCs w:val="28"/>
        </w:rPr>
        <w:t>5</w:t>
      </w:r>
      <w:r w:rsidR="00CE3BFF">
        <w:rPr>
          <w:sz w:val="28"/>
          <w:szCs w:val="28"/>
        </w:rPr>
        <w:t xml:space="preserve"> </w:t>
      </w:r>
      <w:r w:rsidRPr="00082D09">
        <w:rPr>
          <w:sz w:val="28"/>
          <w:szCs w:val="28"/>
        </w:rPr>
        <w:t>№ АГ-</w:t>
      </w:r>
      <w:r>
        <w:rPr>
          <w:sz w:val="28"/>
          <w:szCs w:val="28"/>
        </w:rPr>
        <w:t>1</w:t>
      </w:r>
      <w:r w:rsidR="001D257B">
        <w:rPr>
          <w:sz w:val="28"/>
          <w:szCs w:val="28"/>
        </w:rPr>
        <w:t>76</w:t>
      </w:r>
      <w:r w:rsidR="001B78EC">
        <w:rPr>
          <w:sz w:val="28"/>
          <w:szCs w:val="28"/>
        </w:rPr>
        <w:t>2</w:t>
      </w:r>
      <w:r w:rsidRPr="00082D09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="00037CE8">
        <w:rPr>
          <w:sz w:val="28"/>
          <w:szCs w:val="28"/>
        </w:rPr>
        <w:t>О</w:t>
      </w:r>
      <w:r w:rsidR="001B78EC">
        <w:rPr>
          <w:sz w:val="28"/>
          <w:szCs w:val="28"/>
        </w:rPr>
        <w:t>б открытии школьных</w:t>
      </w:r>
      <w:r w:rsidR="00037CE8">
        <w:rPr>
          <w:sz w:val="28"/>
          <w:szCs w:val="28"/>
        </w:rPr>
        <w:t xml:space="preserve"> автобусных маршрутов, проходящих на</w:t>
      </w:r>
      <w:r w:rsidR="001D257B">
        <w:rPr>
          <w:sz w:val="28"/>
          <w:szCs w:val="28"/>
        </w:rPr>
        <w:t xml:space="preserve"> территории муниципального образования</w:t>
      </w:r>
      <w:r w:rsidRPr="00082D09">
        <w:rPr>
          <w:sz w:val="28"/>
          <w:szCs w:val="28"/>
        </w:rPr>
        <w:t xml:space="preserve"> город Минусинск</w:t>
      </w:r>
      <w:r>
        <w:rPr>
          <w:sz w:val="28"/>
          <w:szCs w:val="28"/>
        </w:rPr>
        <w:t>»</w:t>
      </w:r>
    </w:p>
    <w:p w14:paraId="10741F4E" w14:textId="77777777" w:rsidR="00E12773" w:rsidRPr="00082D09" w:rsidRDefault="00E12773" w:rsidP="009773CA">
      <w:pPr>
        <w:tabs>
          <w:tab w:val="left" w:pos="5760"/>
        </w:tabs>
        <w:rPr>
          <w:sz w:val="28"/>
          <w:szCs w:val="28"/>
        </w:rPr>
      </w:pPr>
    </w:p>
    <w:p w14:paraId="51E19C52" w14:textId="77777777" w:rsidR="00E12773" w:rsidRPr="00082D09" w:rsidRDefault="00E12773" w:rsidP="009773CA">
      <w:pPr>
        <w:tabs>
          <w:tab w:val="left" w:pos="5760"/>
        </w:tabs>
        <w:rPr>
          <w:sz w:val="16"/>
          <w:szCs w:val="16"/>
        </w:rPr>
      </w:pPr>
    </w:p>
    <w:p w14:paraId="5736DD57" w14:textId="77777777" w:rsidR="00E12773" w:rsidRDefault="00E12773" w:rsidP="001D257B">
      <w:pPr>
        <w:ind w:firstLine="708"/>
        <w:jc w:val="both"/>
        <w:rPr>
          <w:sz w:val="28"/>
          <w:szCs w:val="28"/>
        </w:rPr>
      </w:pPr>
      <w:r w:rsidRPr="00082D09">
        <w:rPr>
          <w:sz w:val="28"/>
          <w:szCs w:val="28"/>
        </w:rPr>
        <w:t xml:space="preserve">В соответствии с </w:t>
      </w:r>
      <w:r w:rsidR="001D257B">
        <w:rPr>
          <w:sz w:val="28"/>
          <w:szCs w:val="28"/>
        </w:rPr>
        <w:t>ф</w:t>
      </w:r>
      <w:r w:rsidRPr="00082D09">
        <w:rPr>
          <w:sz w:val="28"/>
          <w:szCs w:val="28"/>
        </w:rPr>
        <w:t>едеральным</w:t>
      </w:r>
      <w:r w:rsidR="001D257B">
        <w:rPr>
          <w:sz w:val="28"/>
          <w:szCs w:val="28"/>
        </w:rPr>
        <w:t>и</w:t>
      </w:r>
      <w:r w:rsidRPr="00082D09">
        <w:rPr>
          <w:sz w:val="28"/>
          <w:szCs w:val="28"/>
        </w:rPr>
        <w:t xml:space="preserve"> закон</w:t>
      </w:r>
      <w:r w:rsidR="001D257B">
        <w:rPr>
          <w:sz w:val="28"/>
          <w:szCs w:val="28"/>
        </w:rPr>
        <w:t>а</w:t>
      </w:r>
      <w:r w:rsidRPr="00082D09">
        <w:rPr>
          <w:sz w:val="28"/>
          <w:szCs w:val="28"/>
        </w:rPr>
        <w:t>м</w:t>
      </w:r>
      <w:r w:rsidR="001D257B">
        <w:rPr>
          <w:sz w:val="28"/>
          <w:szCs w:val="28"/>
        </w:rPr>
        <w:t>и</w:t>
      </w:r>
      <w:r w:rsidRPr="00082D0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D257B">
        <w:rPr>
          <w:sz w:val="28"/>
          <w:szCs w:val="28"/>
        </w:rPr>
        <w:t>от 10.12.1995 № 196-ФЗ «О безопасности дорожного движения», от 29.12.2012 № 273-ФЗ «Об образовании в Российской Федерации»</w:t>
      </w:r>
      <w:r w:rsidR="00793FEB">
        <w:rPr>
          <w:sz w:val="28"/>
          <w:szCs w:val="28"/>
        </w:rPr>
        <w:t>, Уставом городского округа город Минусинск Красноярского края,</w:t>
      </w:r>
      <w:r w:rsidR="00CE3BFF">
        <w:rPr>
          <w:sz w:val="28"/>
          <w:szCs w:val="28"/>
        </w:rPr>
        <w:t xml:space="preserve"> </w:t>
      </w:r>
      <w:r w:rsidRPr="00082D09">
        <w:rPr>
          <w:sz w:val="28"/>
          <w:szCs w:val="28"/>
        </w:rPr>
        <w:t>в целях</w:t>
      </w:r>
      <w:r w:rsidR="00CE3BFF">
        <w:rPr>
          <w:sz w:val="28"/>
          <w:szCs w:val="28"/>
        </w:rPr>
        <w:t xml:space="preserve"> </w:t>
      </w:r>
      <w:r w:rsidR="001B78EC">
        <w:rPr>
          <w:sz w:val="28"/>
          <w:szCs w:val="28"/>
        </w:rPr>
        <w:t>организации транспортного обслуживани</w:t>
      </w:r>
      <w:r w:rsidR="00B37D52">
        <w:rPr>
          <w:sz w:val="28"/>
          <w:szCs w:val="28"/>
        </w:rPr>
        <w:t>я обучающихся общеобразовательн</w:t>
      </w:r>
      <w:r w:rsidR="001B78EC">
        <w:rPr>
          <w:sz w:val="28"/>
          <w:szCs w:val="28"/>
        </w:rPr>
        <w:t>ых учреждений</w:t>
      </w:r>
      <w:r w:rsidRPr="00082D09">
        <w:rPr>
          <w:sz w:val="28"/>
          <w:szCs w:val="28"/>
        </w:rPr>
        <w:t>, ПОСТАНОВЛЯЮ:</w:t>
      </w:r>
    </w:p>
    <w:p w14:paraId="6ED62D7E" w14:textId="77777777" w:rsidR="00C97848" w:rsidRDefault="003952D0" w:rsidP="00C538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2773">
        <w:rPr>
          <w:sz w:val="28"/>
          <w:szCs w:val="28"/>
        </w:rPr>
        <w:t>В постановление</w:t>
      </w:r>
      <w:r w:rsidR="00CE3BFF">
        <w:rPr>
          <w:sz w:val="28"/>
          <w:szCs w:val="28"/>
        </w:rPr>
        <w:t xml:space="preserve"> </w:t>
      </w:r>
      <w:r w:rsidR="001B69AC">
        <w:rPr>
          <w:sz w:val="28"/>
          <w:szCs w:val="28"/>
        </w:rPr>
        <w:t>А</w:t>
      </w:r>
      <w:r w:rsidR="001B69AC" w:rsidRPr="00082D09">
        <w:rPr>
          <w:sz w:val="28"/>
          <w:szCs w:val="28"/>
        </w:rPr>
        <w:t xml:space="preserve">дминистрации </w:t>
      </w:r>
      <w:r w:rsidR="00AF45C1" w:rsidRPr="00AF45C1">
        <w:rPr>
          <w:sz w:val="28"/>
          <w:szCs w:val="28"/>
        </w:rPr>
        <w:t>города Минусинска от 15.09.2015                               № АГ-176</w:t>
      </w:r>
      <w:r w:rsidR="001B78EC">
        <w:rPr>
          <w:sz w:val="28"/>
          <w:szCs w:val="28"/>
        </w:rPr>
        <w:t>2</w:t>
      </w:r>
      <w:r w:rsidR="00AF45C1" w:rsidRPr="00AF45C1">
        <w:rPr>
          <w:sz w:val="28"/>
          <w:szCs w:val="28"/>
        </w:rPr>
        <w:t>-п «</w:t>
      </w:r>
      <w:r w:rsidR="00037CE8">
        <w:rPr>
          <w:sz w:val="28"/>
          <w:szCs w:val="28"/>
        </w:rPr>
        <w:t>О</w:t>
      </w:r>
      <w:r w:rsidR="001B78EC">
        <w:rPr>
          <w:sz w:val="28"/>
          <w:szCs w:val="28"/>
        </w:rPr>
        <w:t xml:space="preserve">б открытии </w:t>
      </w:r>
      <w:r w:rsidR="00037CE8">
        <w:rPr>
          <w:sz w:val="28"/>
          <w:szCs w:val="28"/>
        </w:rPr>
        <w:t>школьных автобусных маршрутов, проходящих на территории муниципального образования</w:t>
      </w:r>
      <w:r w:rsidR="00037CE8" w:rsidRPr="00082D09">
        <w:rPr>
          <w:sz w:val="28"/>
          <w:szCs w:val="28"/>
        </w:rPr>
        <w:t xml:space="preserve"> город Минусинск</w:t>
      </w:r>
      <w:r w:rsidR="00AF45C1" w:rsidRPr="00AF45C1">
        <w:rPr>
          <w:sz w:val="28"/>
          <w:szCs w:val="28"/>
        </w:rPr>
        <w:t xml:space="preserve">» </w:t>
      </w:r>
      <w:bookmarkStart w:id="0" w:name="_Hlk17876928"/>
      <w:r w:rsidR="00CE3BFF">
        <w:rPr>
          <w:sz w:val="28"/>
          <w:szCs w:val="28"/>
        </w:rPr>
        <w:t xml:space="preserve">                              </w:t>
      </w:r>
      <w:r w:rsidR="00E12773">
        <w:rPr>
          <w:sz w:val="28"/>
          <w:szCs w:val="28"/>
        </w:rPr>
        <w:t>(</w:t>
      </w:r>
      <w:r w:rsidR="001B78EC">
        <w:rPr>
          <w:sz w:val="28"/>
          <w:szCs w:val="28"/>
        </w:rPr>
        <w:t xml:space="preserve">с изменениями от 08.02.2017 № АГ-153-п, от 10.10.2017 № АГ-2001-п, </w:t>
      </w:r>
      <w:r w:rsidR="00CE3BFF">
        <w:rPr>
          <w:sz w:val="28"/>
          <w:szCs w:val="28"/>
        </w:rPr>
        <w:t xml:space="preserve">                    </w:t>
      </w:r>
      <w:r w:rsidR="001B78EC">
        <w:rPr>
          <w:sz w:val="28"/>
          <w:szCs w:val="28"/>
        </w:rPr>
        <w:t>от 01.08.2018 № АГ-1226-п, от 20.08.2018 № 1417-п, от 20.08.2019</w:t>
      </w:r>
      <w:r w:rsidR="00CE3BFF">
        <w:rPr>
          <w:sz w:val="28"/>
          <w:szCs w:val="28"/>
        </w:rPr>
        <w:t xml:space="preserve">                            </w:t>
      </w:r>
      <w:r w:rsidR="001B78EC">
        <w:rPr>
          <w:sz w:val="28"/>
          <w:szCs w:val="28"/>
        </w:rPr>
        <w:t xml:space="preserve"> № АГ-1415-п, от 25.08.2020 № АГ-1445-п, от 02.09.2021 № АГ-1546-п)</w:t>
      </w:r>
      <w:bookmarkEnd w:id="0"/>
      <w:r w:rsidR="00E12773">
        <w:rPr>
          <w:sz w:val="28"/>
          <w:szCs w:val="28"/>
        </w:rPr>
        <w:t xml:space="preserve"> внести следующие изменения</w:t>
      </w:r>
      <w:r w:rsidR="00C97848">
        <w:rPr>
          <w:sz w:val="28"/>
          <w:szCs w:val="28"/>
        </w:rPr>
        <w:t>:</w:t>
      </w:r>
    </w:p>
    <w:p w14:paraId="299C2147" w14:textId="77777777" w:rsidR="00D94226" w:rsidRDefault="00D1277A" w:rsidP="00037CE8">
      <w:pPr>
        <w:ind w:firstLine="708"/>
        <w:jc w:val="both"/>
        <w:rPr>
          <w:sz w:val="28"/>
          <w:szCs w:val="28"/>
        </w:rPr>
      </w:pPr>
      <w:bookmarkStart w:id="1" w:name="_Hlk17877006"/>
      <w:r>
        <w:rPr>
          <w:sz w:val="28"/>
          <w:szCs w:val="28"/>
        </w:rPr>
        <w:t xml:space="preserve">1.1. </w:t>
      </w:r>
      <w:r w:rsidR="001B78EC">
        <w:rPr>
          <w:sz w:val="28"/>
          <w:szCs w:val="28"/>
        </w:rPr>
        <w:t>изложить пункт 3 в следующей редакции:</w:t>
      </w:r>
    </w:p>
    <w:p w14:paraId="65B566D9" w14:textId="77777777" w:rsidR="001B78EC" w:rsidRDefault="001B78EC" w:rsidP="00037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«п.3. Директорам муниципального автономного общеобразовательного учреждения «Гимназия № 1» (</w:t>
      </w:r>
      <w:proofErr w:type="spellStart"/>
      <w:r>
        <w:rPr>
          <w:sz w:val="28"/>
          <w:szCs w:val="28"/>
        </w:rPr>
        <w:t>Огоренко</w:t>
      </w:r>
      <w:proofErr w:type="spellEnd"/>
      <w:r>
        <w:rPr>
          <w:sz w:val="28"/>
          <w:szCs w:val="28"/>
        </w:rPr>
        <w:t>), муниципального общеобразовательного бюджетного учреждения «Средняя общеобразовательная школа № 2» (</w:t>
      </w:r>
      <w:r w:rsidR="00EC7CEF">
        <w:rPr>
          <w:sz w:val="28"/>
          <w:szCs w:val="28"/>
        </w:rPr>
        <w:t>Ефименко</w:t>
      </w:r>
      <w:r>
        <w:rPr>
          <w:sz w:val="28"/>
          <w:szCs w:val="28"/>
        </w:rPr>
        <w:t>), муниципального общеобразовательного бюджетного учреждения «Средняя общеобразовательная школа № 5» (</w:t>
      </w:r>
      <w:r w:rsidR="00F71560">
        <w:rPr>
          <w:sz w:val="28"/>
          <w:szCs w:val="28"/>
        </w:rPr>
        <w:t>Полежаев</w:t>
      </w:r>
      <w:r>
        <w:rPr>
          <w:sz w:val="28"/>
          <w:szCs w:val="28"/>
        </w:rPr>
        <w:t>), муниципального бюджетного учреждения «Средняя общеобразовательная школа № 6 «Русская школа» (Байков), муниципального общеобразовательного бюджетного учреждения «Лицей № 7» (</w:t>
      </w:r>
      <w:proofErr w:type="spellStart"/>
      <w:r>
        <w:rPr>
          <w:sz w:val="28"/>
          <w:szCs w:val="28"/>
        </w:rPr>
        <w:t>Сергушкина</w:t>
      </w:r>
      <w:proofErr w:type="spellEnd"/>
      <w:r>
        <w:rPr>
          <w:sz w:val="28"/>
          <w:szCs w:val="28"/>
        </w:rPr>
        <w:t>), муниципального общеобразовательного бюджетного учреждения «Средняя общеобразовательная школа № 9» (</w:t>
      </w:r>
      <w:proofErr w:type="spellStart"/>
      <w:r>
        <w:rPr>
          <w:sz w:val="28"/>
          <w:szCs w:val="28"/>
        </w:rPr>
        <w:t>Урозаева</w:t>
      </w:r>
      <w:proofErr w:type="spellEnd"/>
      <w:r>
        <w:rPr>
          <w:sz w:val="28"/>
          <w:szCs w:val="28"/>
        </w:rPr>
        <w:t>), муниципального общеобразовательного бюджетного учреждения «Средняя общеобразовательная школа</w:t>
      </w:r>
      <w:r w:rsidR="00CE3BFF">
        <w:rPr>
          <w:sz w:val="28"/>
          <w:szCs w:val="28"/>
        </w:rPr>
        <w:t xml:space="preserve"> </w:t>
      </w:r>
      <w:r>
        <w:rPr>
          <w:sz w:val="28"/>
          <w:szCs w:val="28"/>
        </w:rPr>
        <w:t>№ 12» (Гончаров)</w:t>
      </w:r>
      <w:r w:rsidR="00EC7CEF">
        <w:rPr>
          <w:sz w:val="28"/>
          <w:szCs w:val="28"/>
        </w:rPr>
        <w:t>, муниципального общеобразовательного бюджетного учреждения «Средняя общеобразовательная школа № 16» (Наумова), муниципального общеобразовательного бюджетного учреждения «Средняя общеобразовательная школа № 47» (Волкова), далее</w:t>
      </w:r>
      <w:r w:rsidR="00CE3BFF">
        <w:rPr>
          <w:sz w:val="28"/>
          <w:szCs w:val="28"/>
        </w:rPr>
        <w:t xml:space="preserve"> </w:t>
      </w:r>
      <w:r w:rsidR="00EC7CEF">
        <w:rPr>
          <w:sz w:val="28"/>
          <w:szCs w:val="28"/>
        </w:rPr>
        <w:t>-</w:t>
      </w:r>
      <w:r w:rsidR="00CE3BFF">
        <w:rPr>
          <w:sz w:val="28"/>
          <w:szCs w:val="28"/>
        </w:rPr>
        <w:t xml:space="preserve"> </w:t>
      </w:r>
      <w:r w:rsidR="00EC7CEF">
        <w:rPr>
          <w:sz w:val="28"/>
          <w:szCs w:val="28"/>
        </w:rPr>
        <w:t>школа:</w:t>
      </w:r>
    </w:p>
    <w:p w14:paraId="7B378CAA" w14:textId="77777777" w:rsidR="00EC7CEF" w:rsidRDefault="00EC7CEF" w:rsidP="00037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в срок до 08 сентября текущего года утвердить приказами по вышеуказанным общеобразовательным учреждениям:</w:t>
      </w:r>
    </w:p>
    <w:p w14:paraId="1D1C3CF0" w14:textId="77777777" w:rsidR="00EC7CEF" w:rsidRDefault="00EC7CEF" w:rsidP="00037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списки перевозимых обучающихся школьными автобусными маршрутами;</w:t>
      </w:r>
    </w:p>
    <w:p w14:paraId="5F5A7B4F" w14:textId="77777777" w:rsidR="00EC7CEF" w:rsidRDefault="00EC7CEF" w:rsidP="00037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ответственное лицо (по каждому общеобразовательному учреждению) за перевозку обучающихся на школьных автобусных маршрутах;</w:t>
      </w:r>
    </w:p>
    <w:p w14:paraId="2D39616A" w14:textId="77777777" w:rsidR="00EC7CEF" w:rsidRDefault="00EC7CEF" w:rsidP="00037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получить письменное согласие родителей (законных представителей) обучающихся по подвозу от места жительства обучающегося до места нахождения вышеуказанных общеобразовательных учреждений и обратно после окончания уроков.».</w:t>
      </w:r>
    </w:p>
    <w:p w14:paraId="0D5ADF93" w14:textId="77777777" w:rsidR="00EC7CEF" w:rsidRDefault="00EC7CEF" w:rsidP="00037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ив сети Интернет.</w:t>
      </w:r>
    </w:p>
    <w:p w14:paraId="723FC97D" w14:textId="77777777" w:rsidR="00793FEB" w:rsidRDefault="00EC7CEF" w:rsidP="00793FEB">
      <w:pPr>
        <w:tabs>
          <w:tab w:val="left" w:pos="5387"/>
        </w:tabs>
        <w:ind w:firstLine="709"/>
        <w:jc w:val="both"/>
        <w:rPr>
          <w:sz w:val="28"/>
          <w:szCs w:val="28"/>
        </w:rPr>
      </w:pPr>
      <w:bookmarkStart w:id="2" w:name="_Hlk17877026"/>
      <w:bookmarkEnd w:id="1"/>
      <w:r>
        <w:rPr>
          <w:sz w:val="28"/>
          <w:szCs w:val="28"/>
        </w:rPr>
        <w:t>3</w:t>
      </w:r>
      <w:r w:rsidR="00345174" w:rsidRPr="00345174">
        <w:rPr>
          <w:sz w:val="28"/>
          <w:szCs w:val="28"/>
        </w:rPr>
        <w:t>.</w:t>
      </w:r>
      <w:r w:rsidR="00793FEB" w:rsidRPr="00310D6B">
        <w:rPr>
          <w:sz w:val="28"/>
          <w:szCs w:val="28"/>
        </w:rPr>
        <w:t xml:space="preserve">Контроль за выполнением постановления </w:t>
      </w:r>
      <w:r w:rsidR="00793FEB">
        <w:rPr>
          <w:sz w:val="28"/>
          <w:szCs w:val="28"/>
        </w:rPr>
        <w:t xml:space="preserve">возложить на заместителя Главы города </w:t>
      </w:r>
      <w:r w:rsidR="00913256" w:rsidRPr="00913256">
        <w:rPr>
          <w:sz w:val="28"/>
          <w:szCs w:val="28"/>
        </w:rPr>
        <w:t>по экономике и финансам</w:t>
      </w:r>
      <w:r w:rsidR="00913256">
        <w:rPr>
          <w:sz w:val="28"/>
          <w:szCs w:val="28"/>
        </w:rPr>
        <w:t xml:space="preserve"> Грязеву Е.Н.</w:t>
      </w:r>
    </w:p>
    <w:p w14:paraId="1421BE5E" w14:textId="77777777" w:rsidR="00345174" w:rsidRPr="00345174" w:rsidRDefault="00EC7CEF" w:rsidP="00793FEB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4</w:t>
      </w:r>
      <w:r w:rsidR="00345174" w:rsidRPr="00345174">
        <w:rPr>
          <w:spacing w:val="-15"/>
          <w:sz w:val="28"/>
          <w:szCs w:val="28"/>
        </w:rPr>
        <w:t>.</w:t>
      </w:r>
      <w:r w:rsidR="00CE3BFF">
        <w:rPr>
          <w:spacing w:val="-15"/>
          <w:sz w:val="28"/>
          <w:szCs w:val="28"/>
        </w:rPr>
        <w:t xml:space="preserve"> </w:t>
      </w:r>
      <w:r w:rsidR="00345174" w:rsidRPr="00345174">
        <w:rPr>
          <w:sz w:val="28"/>
          <w:szCs w:val="28"/>
        </w:rPr>
        <w:t>Постановление вступает в силу с</w:t>
      </w:r>
      <w:r w:rsidR="0013715F">
        <w:rPr>
          <w:sz w:val="28"/>
          <w:szCs w:val="28"/>
        </w:rPr>
        <w:t xml:space="preserve">о </w:t>
      </w:r>
      <w:r>
        <w:rPr>
          <w:sz w:val="28"/>
          <w:szCs w:val="28"/>
        </w:rPr>
        <w:t>дня официального опубликования и распространяет свое действие с 01 сентября 202</w:t>
      </w:r>
      <w:r w:rsidR="001410E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6D90DCA9" w14:textId="77777777" w:rsidR="001B69AC" w:rsidRDefault="001B69AC" w:rsidP="001B69AC">
      <w:pPr>
        <w:jc w:val="both"/>
        <w:rPr>
          <w:sz w:val="28"/>
          <w:szCs w:val="28"/>
        </w:rPr>
      </w:pPr>
    </w:p>
    <w:p w14:paraId="696E284B" w14:textId="77777777" w:rsidR="001B69AC" w:rsidRPr="001B69AC" w:rsidRDefault="001B69AC" w:rsidP="001B69AC">
      <w:pPr>
        <w:jc w:val="both"/>
        <w:rPr>
          <w:sz w:val="28"/>
          <w:szCs w:val="28"/>
        </w:rPr>
      </w:pPr>
    </w:p>
    <w:p w14:paraId="420CAA79" w14:textId="182C6ED2" w:rsidR="00E12773" w:rsidRDefault="00E12773" w:rsidP="006245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A736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 w:rsidR="00793FEB">
        <w:rPr>
          <w:sz w:val="28"/>
          <w:szCs w:val="28"/>
        </w:rPr>
        <w:tab/>
      </w:r>
      <w:r w:rsidR="00793FEB">
        <w:rPr>
          <w:sz w:val="28"/>
          <w:szCs w:val="28"/>
        </w:rPr>
        <w:tab/>
      </w:r>
      <w:r w:rsidR="00793FEB">
        <w:rPr>
          <w:sz w:val="28"/>
          <w:szCs w:val="28"/>
        </w:rPr>
        <w:tab/>
      </w:r>
      <w:r w:rsidR="00EE3512">
        <w:rPr>
          <w:sz w:val="28"/>
          <w:szCs w:val="28"/>
        </w:rPr>
        <w:t xml:space="preserve">  подпись</w:t>
      </w:r>
      <w:r w:rsidR="00793FEB">
        <w:rPr>
          <w:sz w:val="28"/>
          <w:szCs w:val="28"/>
        </w:rPr>
        <w:tab/>
      </w:r>
      <w:r w:rsidR="00793FEB">
        <w:rPr>
          <w:sz w:val="28"/>
          <w:szCs w:val="28"/>
        </w:rPr>
        <w:tab/>
      </w:r>
      <w:r w:rsidR="00CE3BFF">
        <w:rPr>
          <w:sz w:val="28"/>
          <w:szCs w:val="28"/>
        </w:rPr>
        <w:t xml:space="preserve">     </w:t>
      </w:r>
      <w:r w:rsidR="00F71560">
        <w:rPr>
          <w:sz w:val="28"/>
          <w:szCs w:val="28"/>
        </w:rPr>
        <w:t xml:space="preserve"> </w:t>
      </w:r>
      <w:r w:rsidR="00EE3512">
        <w:rPr>
          <w:sz w:val="28"/>
          <w:szCs w:val="28"/>
        </w:rPr>
        <w:t xml:space="preserve">          </w:t>
      </w:r>
      <w:r w:rsidR="00F71560">
        <w:rPr>
          <w:sz w:val="28"/>
          <w:szCs w:val="28"/>
        </w:rPr>
        <w:t>Д.Н. Меркулов</w:t>
      </w:r>
    </w:p>
    <w:p w14:paraId="7AF4CD01" w14:textId="77777777" w:rsidR="0013715F" w:rsidRDefault="0013715F" w:rsidP="0062457D">
      <w:pPr>
        <w:jc w:val="both"/>
        <w:rPr>
          <w:sz w:val="28"/>
          <w:szCs w:val="28"/>
        </w:rPr>
      </w:pPr>
    </w:p>
    <w:bookmarkEnd w:id="2"/>
    <w:p w14:paraId="1C699288" w14:textId="77777777" w:rsidR="0013715F" w:rsidRDefault="0013715F" w:rsidP="0062457D">
      <w:pPr>
        <w:jc w:val="both"/>
        <w:rPr>
          <w:sz w:val="28"/>
          <w:szCs w:val="28"/>
        </w:rPr>
      </w:pPr>
    </w:p>
    <w:sectPr w:rsidR="0013715F" w:rsidSect="00AA6FED">
      <w:headerReference w:type="default" r:id="rId7"/>
      <w:footerReference w:type="even" r:id="rId8"/>
      <w:headerReference w:type="first" r:id="rId9"/>
      <w:pgSz w:w="11906" w:h="16838"/>
      <w:pgMar w:top="1134" w:right="850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46361" w14:textId="77777777" w:rsidR="00BB0579" w:rsidRDefault="00BB0579" w:rsidP="000221A4">
      <w:r>
        <w:separator/>
      </w:r>
    </w:p>
  </w:endnote>
  <w:endnote w:type="continuationSeparator" w:id="0">
    <w:p w14:paraId="082F9590" w14:textId="77777777" w:rsidR="00BB0579" w:rsidRDefault="00BB0579" w:rsidP="000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4BD7" w14:textId="77777777" w:rsidR="009B7D48" w:rsidRDefault="00B63780" w:rsidP="008841F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7D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7D48">
      <w:rPr>
        <w:rStyle w:val="a6"/>
        <w:noProof/>
      </w:rPr>
      <w:t>9</w:t>
    </w:r>
    <w:r>
      <w:rPr>
        <w:rStyle w:val="a6"/>
      </w:rPr>
      <w:fldChar w:fldCharType="end"/>
    </w:r>
  </w:p>
  <w:p w14:paraId="77B03E82" w14:textId="77777777" w:rsidR="009B7D48" w:rsidRDefault="009B7D48" w:rsidP="008841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A39D9" w14:textId="77777777" w:rsidR="00BB0579" w:rsidRDefault="00BB0579" w:rsidP="000221A4">
      <w:r>
        <w:separator/>
      </w:r>
    </w:p>
  </w:footnote>
  <w:footnote w:type="continuationSeparator" w:id="0">
    <w:p w14:paraId="094C630E" w14:textId="77777777" w:rsidR="00BB0579" w:rsidRDefault="00BB0579" w:rsidP="0002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9ADB8" w14:textId="77777777" w:rsidR="009B7D48" w:rsidRDefault="009B7D48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03C8" w14:textId="77777777" w:rsidR="009B7D48" w:rsidRDefault="009B7D48">
    <w:pPr>
      <w:pStyle w:val="aa"/>
      <w:jc w:val="center"/>
    </w:pPr>
  </w:p>
  <w:p w14:paraId="4FFCCE72" w14:textId="77777777" w:rsidR="009B7D48" w:rsidRDefault="009B7D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D8A"/>
    <w:multiLevelType w:val="multilevel"/>
    <w:tmpl w:val="2EA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1ECD"/>
    <w:multiLevelType w:val="multilevel"/>
    <w:tmpl w:val="3ABE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C5F89"/>
    <w:multiLevelType w:val="multilevel"/>
    <w:tmpl w:val="980E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65C60"/>
    <w:multiLevelType w:val="hybridMultilevel"/>
    <w:tmpl w:val="566C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364"/>
    <w:multiLevelType w:val="multilevel"/>
    <w:tmpl w:val="F31E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43647"/>
    <w:multiLevelType w:val="hybridMultilevel"/>
    <w:tmpl w:val="A880B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F85900"/>
    <w:multiLevelType w:val="multilevel"/>
    <w:tmpl w:val="2BA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059D6"/>
    <w:multiLevelType w:val="hybridMultilevel"/>
    <w:tmpl w:val="81EA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0581"/>
    <w:multiLevelType w:val="hybridMultilevel"/>
    <w:tmpl w:val="BAAA8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503C9B"/>
    <w:multiLevelType w:val="multilevel"/>
    <w:tmpl w:val="A162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E0C41"/>
    <w:multiLevelType w:val="multilevel"/>
    <w:tmpl w:val="AFE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C5777"/>
    <w:multiLevelType w:val="multilevel"/>
    <w:tmpl w:val="89C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41D4E"/>
    <w:multiLevelType w:val="hybridMultilevel"/>
    <w:tmpl w:val="025E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165"/>
    <w:multiLevelType w:val="multilevel"/>
    <w:tmpl w:val="4D7CEE7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 w15:restartNumberingAfterBreak="0">
    <w:nsid w:val="38E72735"/>
    <w:multiLevelType w:val="multilevel"/>
    <w:tmpl w:val="9300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32498"/>
    <w:multiLevelType w:val="multilevel"/>
    <w:tmpl w:val="B27A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24154"/>
    <w:multiLevelType w:val="multilevel"/>
    <w:tmpl w:val="D2E8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E446F"/>
    <w:multiLevelType w:val="multilevel"/>
    <w:tmpl w:val="0F5A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B310A3"/>
    <w:multiLevelType w:val="multilevel"/>
    <w:tmpl w:val="BB6A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3908E1"/>
    <w:multiLevelType w:val="multilevel"/>
    <w:tmpl w:val="BEDA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91318"/>
    <w:multiLevelType w:val="hybridMultilevel"/>
    <w:tmpl w:val="5824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008D5"/>
    <w:multiLevelType w:val="multilevel"/>
    <w:tmpl w:val="242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554879"/>
    <w:multiLevelType w:val="multilevel"/>
    <w:tmpl w:val="FB1E5FB2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68C0BF3"/>
    <w:multiLevelType w:val="multilevel"/>
    <w:tmpl w:val="1E14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E0A44"/>
    <w:multiLevelType w:val="multilevel"/>
    <w:tmpl w:val="033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644020"/>
    <w:multiLevelType w:val="hybridMultilevel"/>
    <w:tmpl w:val="7736C22E"/>
    <w:lvl w:ilvl="0" w:tplc="07D26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392A18"/>
    <w:multiLevelType w:val="hybridMultilevel"/>
    <w:tmpl w:val="4F1A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90089"/>
    <w:multiLevelType w:val="multilevel"/>
    <w:tmpl w:val="91A0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861539">
    <w:abstractNumId w:val="24"/>
  </w:num>
  <w:num w:numId="2" w16cid:durableId="1415400844">
    <w:abstractNumId w:val="9"/>
  </w:num>
  <w:num w:numId="3" w16cid:durableId="28919639">
    <w:abstractNumId w:val="15"/>
  </w:num>
  <w:num w:numId="4" w16cid:durableId="1451168054">
    <w:abstractNumId w:val="17"/>
  </w:num>
  <w:num w:numId="5" w16cid:durableId="26106564">
    <w:abstractNumId w:val="10"/>
  </w:num>
  <w:num w:numId="6" w16cid:durableId="815029834">
    <w:abstractNumId w:val="0"/>
  </w:num>
  <w:num w:numId="7" w16cid:durableId="436605303">
    <w:abstractNumId w:val="23"/>
  </w:num>
  <w:num w:numId="8" w16cid:durableId="1840464764">
    <w:abstractNumId w:val="1"/>
  </w:num>
  <w:num w:numId="9" w16cid:durableId="254870986">
    <w:abstractNumId w:val="19"/>
  </w:num>
  <w:num w:numId="10" w16cid:durableId="758216432">
    <w:abstractNumId w:val="18"/>
  </w:num>
  <w:num w:numId="11" w16cid:durableId="1426077832">
    <w:abstractNumId w:val="21"/>
  </w:num>
  <w:num w:numId="12" w16cid:durableId="318389510">
    <w:abstractNumId w:val="16"/>
  </w:num>
  <w:num w:numId="13" w16cid:durableId="1543899761">
    <w:abstractNumId w:val="14"/>
  </w:num>
  <w:num w:numId="14" w16cid:durableId="1212690891">
    <w:abstractNumId w:val="11"/>
  </w:num>
  <w:num w:numId="15" w16cid:durableId="1208301488">
    <w:abstractNumId w:val="2"/>
  </w:num>
  <w:num w:numId="16" w16cid:durableId="724177692">
    <w:abstractNumId w:val="6"/>
  </w:num>
  <w:num w:numId="17" w16cid:durableId="787775164">
    <w:abstractNumId w:val="27"/>
  </w:num>
  <w:num w:numId="18" w16cid:durableId="2027322539">
    <w:abstractNumId w:val="4"/>
  </w:num>
  <w:num w:numId="19" w16cid:durableId="1856075680">
    <w:abstractNumId w:val="13"/>
  </w:num>
  <w:num w:numId="20" w16cid:durableId="210309501">
    <w:abstractNumId w:val="7"/>
  </w:num>
  <w:num w:numId="21" w16cid:durableId="877352403">
    <w:abstractNumId w:val="22"/>
  </w:num>
  <w:num w:numId="22" w16cid:durableId="307712976">
    <w:abstractNumId w:val="20"/>
  </w:num>
  <w:num w:numId="23" w16cid:durableId="55980574">
    <w:abstractNumId w:val="8"/>
  </w:num>
  <w:num w:numId="24" w16cid:durableId="2056730826">
    <w:abstractNumId w:val="26"/>
  </w:num>
  <w:num w:numId="25" w16cid:durableId="448740341">
    <w:abstractNumId w:val="5"/>
  </w:num>
  <w:num w:numId="26" w16cid:durableId="327487953">
    <w:abstractNumId w:val="3"/>
  </w:num>
  <w:num w:numId="27" w16cid:durableId="607737028">
    <w:abstractNumId w:val="12"/>
  </w:num>
  <w:num w:numId="28" w16cid:durableId="2946057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F9"/>
    <w:rsid w:val="000018B2"/>
    <w:rsid w:val="00017577"/>
    <w:rsid w:val="00021414"/>
    <w:rsid w:val="000221A4"/>
    <w:rsid w:val="000249C3"/>
    <w:rsid w:val="0002567A"/>
    <w:rsid w:val="00027A34"/>
    <w:rsid w:val="00037CE8"/>
    <w:rsid w:val="000407D6"/>
    <w:rsid w:val="000413AF"/>
    <w:rsid w:val="00043090"/>
    <w:rsid w:val="00046963"/>
    <w:rsid w:val="000561D7"/>
    <w:rsid w:val="0006423F"/>
    <w:rsid w:val="00064CB4"/>
    <w:rsid w:val="0006651D"/>
    <w:rsid w:val="00070B34"/>
    <w:rsid w:val="00072AA5"/>
    <w:rsid w:val="000812DA"/>
    <w:rsid w:val="000825A9"/>
    <w:rsid w:val="00082D09"/>
    <w:rsid w:val="00086895"/>
    <w:rsid w:val="00087D6A"/>
    <w:rsid w:val="000912A5"/>
    <w:rsid w:val="000924E6"/>
    <w:rsid w:val="000925B5"/>
    <w:rsid w:val="00092DE7"/>
    <w:rsid w:val="000A3B29"/>
    <w:rsid w:val="000A5991"/>
    <w:rsid w:val="000A5A8F"/>
    <w:rsid w:val="000B0DE4"/>
    <w:rsid w:val="000B3B55"/>
    <w:rsid w:val="000B4BDF"/>
    <w:rsid w:val="000B4D1D"/>
    <w:rsid w:val="000C03B4"/>
    <w:rsid w:val="000C2412"/>
    <w:rsid w:val="000C30A5"/>
    <w:rsid w:val="000C5860"/>
    <w:rsid w:val="000D7344"/>
    <w:rsid w:val="000E36C7"/>
    <w:rsid w:val="000E4D1A"/>
    <w:rsid w:val="000E5461"/>
    <w:rsid w:val="000F4333"/>
    <w:rsid w:val="000F73D0"/>
    <w:rsid w:val="00100D1E"/>
    <w:rsid w:val="00103A8A"/>
    <w:rsid w:val="00104959"/>
    <w:rsid w:val="00112694"/>
    <w:rsid w:val="00114419"/>
    <w:rsid w:val="00116DF5"/>
    <w:rsid w:val="00120254"/>
    <w:rsid w:val="00121640"/>
    <w:rsid w:val="001236AF"/>
    <w:rsid w:val="00127267"/>
    <w:rsid w:val="00134D44"/>
    <w:rsid w:val="00135ACF"/>
    <w:rsid w:val="0013640A"/>
    <w:rsid w:val="00136909"/>
    <w:rsid w:val="00136C7F"/>
    <w:rsid w:val="0013715F"/>
    <w:rsid w:val="00137A53"/>
    <w:rsid w:val="001410E9"/>
    <w:rsid w:val="00142811"/>
    <w:rsid w:val="001432A5"/>
    <w:rsid w:val="00147BC4"/>
    <w:rsid w:val="001507E7"/>
    <w:rsid w:val="00151246"/>
    <w:rsid w:val="00151517"/>
    <w:rsid w:val="0015361E"/>
    <w:rsid w:val="001540D4"/>
    <w:rsid w:val="0015649B"/>
    <w:rsid w:val="00161E88"/>
    <w:rsid w:val="00164415"/>
    <w:rsid w:val="00166AE5"/>
    <w:rsid w:val="0017109C"/>
    <w:rsid w:val="00172A20"/>
    <w:rsid w:val="001743A1"/>
    <w:rsid w:val="00176AB4"/>
    <w:rsid w:val="001832FA"/>
    <w:rsid w:val="00183C1C"/>
    <w:rsid w:val="00192BC2"/>
    <w:rsid w:val="00194E5C"/>
    <w:rsid w:val="00195F99"/>
    <w:rsid w:val="00196B8D"/>
    <w:rsid w:val="001B2C72"/>
    <w:rsid w:val="001B4AC2"/>
    <w:rsid w:val="001B69AC"/>
    <w:rsid w:val="001B78EC"/>
    <w:rsid w:val="001C03FB"/>
    <w:rsid w:val="001D2463"/>
    <w:rsid w:val="001D257B"/>
    <w:rsid w:val="001D2AC0"/>
    <w:rsid w:val="001D3844"/>
    <w:rsid w:val="001E191C"/>
    <w:rsid w:val="001E245B"/>
    <w:rsid w:val="001E2597"/>
    <w:rsid w:val="001E2625"/>
    <w:rsid w:val="001F2F85"/>
    <w:rsid w:val="001F3396"/>
    <w:rsid w:val="001F78E8"/>
    <w:rsid w:val="00205B6B"/>
    <w:rsid w:val="00207A1E"/>
    <w:rsid w:val="00211173"/>
    <w:rsid w:val="002208B8"/>
    <w:rsid w:val="00220DCA"/>
    <w:rsid w:val="00225914"/>
    <w:rsid w:val="00225F53"/>
    <w:rsid w:val="00232AB3"/>
    <w:rsid w:val="00233718"/>
    <w:rsid w:val="00236F67"/>
    <w:rsid w:val="00250F6E"/>
    <w:rsid w:val="002522F4"/>
    <w:rsid w:val="00252B4D"/>
    <w:rsid w:val="002556BA"/>
    <w:rsid w:val="00255ACB"/>
    <w:rsid w:val="00263917"/>
    <w:rsid w:val="00266F57"/>
    <w:rsid w:val="0028535E"/>
    <w:rsid w:val="002914DE"/>
    <w:rsid w:val="002921F3"/>
    <w:rsid w:val="002A00DC"/>
    <w:rsid w:val="002A525D"/>
    <w:rsid w:val="002B1671"/>
    <w:rsid w:val="002B5909"/>
    <w:rsid w:val="002C0171"/>
    <w:rsid w:val="002C05A4"/>
    <w:rsid w:val="002C1D22"/>
    <w:rsid w:val="002C3C78"/>
    <w:rsid w:val="002C67D8"/>
    <w:rsid w:val="002C706C"/>
    <w:rsid w:val="002D6695"/>
    <w:rsid w:val="002E62FC"/>
    <w:rsid w:val="002E6694"/>
    <w:rsid w:val="002E7AB3"/>
    <w:rsid w:val="002F001B"/>
    <w:rsid w:val="002F2273"/>
    <w:rsid w:val="002F5B34"/>
    <w:rsid w:val="0030122F"/>
    <w:rsid w:val="003021F1"/>
    <w:rsid w:val="003025E9"/>
    <w:rsid w:val="00302F56"/>
    <w:rsid w:val="00304EDF"/>
    <w:rsid w:val="003078CA"/>
    <w:rsid w:val="00307EDF"/>
    <w:rsid w:val="00310D6B"/>
    <w:rsid w:val="00311C47"/>
    <w:rsid w:val="0031260C"/>
    <w:rsid w:val="00314359"/>
    <w:rsid w:val="0031667B"/>
    <w:rsid w:val="003229F9"/>
    <w:rsid w:val="003343B4"/>
    <w:rsid w:val="003373C4"/>
    <w:rsid w:val="00340038"/>
    <w:rsid w:val="003409DE"/>
    <w:rsid w:val="003414B2"/>
    <w:rsid w:val="00341E2F"/>
    <w:rsid w:val="003429CE"/>
    <w:rsid w:val="00343C96"/>
    <w:rsid w:val="00343E56"/>
    <w:rsid w:val="00344E68"/>
    <w:rsid w:val="00345174"/>
    <w:rsid w:val="003470B9"/>
    <w:rsid w:val="0034722D"/>
    <w:rsid w:val="00350CCC"/>
    <w:rsid w:val="00352207"/>
    <w:rsid w:val="00353968"/>
    <w:rsid w:val="00356F5E"/>
    <w:rsid w:val="00362774"/>
    <w:rsid w:val="00364529"/>
    <w:rsid w:val="0037595C"/>
    <w:rsid w:val="00376955"/>
    <w:rsid w:val="003779D6"/>
    <w:rsid w:val="00377BA4"/>
    <w:rsid w:val="00382E02"/>
    <w:rsid w:val="003842FE"/>
    <w:rsid w:val="00384A3E"/>
    <w:rsid w:val="00387386"/>
    <w:rsid w:val="00392E7D"/>
    <w:rsid w:val="0039305D"/>
    <w:rsid w:val="00393712"/>
    <w:rsid w:val="00393CC2"/>
    <w:rsid w:val="00393FC7"/>
    <w:rsid w:val="00394D87"/>
    <w:rsid w:val="003952D0"/>
    <w:rsid w:val="003A05D1"/>
    <w:rsid w:val="003A0E2B"/>
    <w:rsid w:val="003A2E8A"/>
    <w:rsid w:val="003A5F4F"/>
    <w:rsid w:val="003B4CE7"/>
    <w:rsid w:val="003C22EE"/>
    <w:rsid w:val="003D7105"/>
    <w:rsid w:val="003E21E1"/>
    <w:rsid w:val="003E252A"/>
    <w:rsid w:val="003E2BC3"/>
    <w:rsid w:val="003E3080"/>
    <w:rsid w:val="003E506E"/>
    <w:rsid w:val="003E6143"/>
    <w:rsid w:val="003E7893"/>
    <w:rsid w:val="003F0838"/>
    <w:rsid w:val="003F228A"/>
    <w:rsid w:val="003F3D06"/>
    <w:rsid w:val="003F6919"/>
    <w:rsid w:val="00412BD0"/>
    <w:rsid w:val="00414762"/>
    <w:rsid w:val="004155AA"/>
    <w:rsid w:val="00434C81"/>
    <w:rsid w:val="00441C08"/>
    <w:rsid w:val="00441CE7"/>
    <w:rsid w:val="00444B42"/>
    <w:rsid w:val="00446228"/>
    <w:rsid w:val="00453508"/>
    <w:rsid w:val="004559A9"/>
    <w:rsid w:val="00456335"/>
    <w:rsid w:val="00464EE8"/>
    <w:rsid w:val="00464FB5"/>
    <w:rsid w:val="004709DB"/>
    <w:rsid w:val="00470D2F"/>
    <w:rsid w:val="004859DC"/>
    <w:rsid w:val="00490B71"/>
    <w:rsid w:val="00491ABA"/>
    <w:rsid w:val="004923FE"/>
    <w:rsid w:val="004970A9"/>
    <w:rsid w:val="004A0E56"/>
    <w:rsid w:val="004A75D8"/>
    <w:rsid w:val="004B44D0"/>
    <w:rsid w:val="004B619C"/>
    <w:rsid w:val="004B73B6"/>
    <w:rsid w:val="004C17DD"/>
    <w:rsid w:val="004C4E12"/>
    <w:rsid w:val="004C7CE9"/>
    <w:rsid w:val="004D13D2"/>
    <w:rsid w:val="004D1D60"/>
    <w:rsid w:val="004D2724"/>
    <w:rsid w:val="004D2CF2"/>
    <w:rsid w:val="004D4FE1"/>
    <w:rsid w:val="004D5EC7"/>
    <w:rsid w:val="004D6257"/>
    <w:rsid w:val="004D7D24"/>
    <w:rsid w:val="004D7D6C"/>
    <w:rsid w:val="004E06EA"/>
    <w:rsid w:val="004E3EAA"/>
    <w:rsid w:val="004E403B"/>
    <w:rsid w:val="004E40AF"/>
    <w:rsid w:val="004E42B1"/>
    <w:rsid w:val="004E6105"/>
    <w:rsid w:val="00500E5D"/>
    <w:rsid w:val="00501A80"/>
    <w:rsid w:val="00503006"/>
    <w:rsid w:val="00505491"/>
    <w:rsid w:val="00511466"/>
    <w:rsid w:val="00514540"/>
    <w:rsid w:val="00522259"/>
    <w:rsid w:val="00523DFC"/>
    <w:rsid w:val="00524ABA"/>
    <w:rsid w:val="0052542F"/>
    <w:rsid w:val="005270F8"/>
    <w:rsid w:val="0053124C"/>
    <w:rsid w:val="00532ECC"/>
    <w:rsid w:val="005331B8"/>
    <w:rsid w:val="00535A7E"/>
    <w:rsid w:val="00535F4B"/>
    <w:rsid w:val="005426CE"/>
    <w:rsid w:val="00543605"/>
    <w:rsid w:val="005441D3"/>
    <w:rsid w:val="00544391"/>
    <w:rsid w:val="005454F3"/>
    <w:rsid w:val="005456D4"/>
    <w:rsid w:val="0055015B"/>
    <w:rsid w:val="005562DA"/>
    <w:rsid w:val="005569AB"/>
    <w:rsid w:val="005577EC"/>
    <w:rsid w:val="00562804"/>
    <w:rsid w:val="00564B45"/>
    <w:rsid w:val="00565FFB"/>
    <w:rsid w:val="00566934"/>
    <w:rsid w:val="00567A21"/>
    <w:rsid w:val="005712B2"/>
    <w:rsid w:val="005728C6"/>
    <w:rsid w:val="00576B53"/>
    <w:rsid w:val="0058126C"/>
    <w:rsid w:val="00582C17"/>
    <w:rsid w:val="00586B5A"/>
    <w:rsid w:val="00587853"/>
    <w:rsid w:val="00587BEE"/>
    <w:rsid w:val="00590648"/>
    <w:rsid w:val="0059269B"/>
    <w:rsid w:val="00594877"/>
    <w:rsid w:val="005A0D97"/>
    <w:rsid w:val="005A36A7"/>
    <w:rsid w:val="005A76F6"/>
    <w:rsid w:val="005B5B91"/>
    <w:rsid w:val="005C03EB"/>
    <w:rsid w:val="005C7F93"/>
    <w:rsid w:val="005D08E8"/>
    <w:rsid w:val="005D629E"/>
    <w:rsid w:val="005E0E41"/>
    <w:rsid w:val="005E4C6B"/>
    <w:rsid w:val="005E5AB5"/>
    <w:rsid w:val="005E5DBD"/>
    <w:rsid w:val="005F1F82"/>
    <w:rsid w:val="005F3039"/>
    <w:rsid w:val="005F3785"/>
    <w:rsid w:val="005F7836"/>
    <w:rsid w:val="00611D80"/>
    <w:rsid w:val="00617597"/>
    <w:rsid w:val="006239DA"/>
    <w:rsid w:val="0062457D"/>
    <w:rsid w:val="00625AFC"/>
    <w:rsid w:val="00632E5C"/>
    <w:rsid w:val="0064455B"/>
    <w:rsid w:val="006533AA"/>
    <w:rsid w:val="00654B4D"/>
    <w:rsid w:val="006654BC"/>
    <w:rsid w:val="006661DF"/>
    <w:rsid w:val="006669C1"/>
    <w:rsid w:val="006763F0"/>
    <w:rsid w:val="00677222"/>
    <w:rsid w:val="006A1DEE"/>
    <w:rsid w:val="006B0F7C"/>
    <w:rsid w:val="006D0A83"/>
    <w:rsid w:val="006D0E5B"/>
    <w:rsid w:val="006D3546"/>
    <w:rsid w:val="006D47BE"/>
    <w:rsid w:val="006D7AE2"/>
    <w:rsid w:val="006E782D"/>
    <w:rsid w:val="006F0A53"/>
    <w:rsid w:val="006F1C54"/>
    <w:rsid w:val="006F3C30"/>
    <w:rsid w:val="006F3C4F"/>
    <w:rsid w:val="006F446E"/>
    <w:rsid w:val="006F4964"/>
    <w:rsid w:val="006F4CBD"/>
    <w:rsid w:val="006F5309"/>
    <w:rsid w:val="006F7014"/>
    <w:rsid w:val="00702130"/>
    <w:rsid w:val="00707171"/>
    <w:rsid w:val="007072C5"/>
    <w:rsid w:val="00721394"/>
    <w:rsid w:val="00722867"/>
    <w:rsid w:val="007278B2"/>
    <w:rsid w:val="0073204F"/>
    <w:rsid w:val="007351BB"/>
    <w:rsid w:val="00737DDB"/>
    <w:rsid w:val="0074225A"/>
    <w:rsid w:val="0074487E"/>
    <w:rsid w:val="0075007C"/>
    <w:rsid w:val="0075630B"/>
    <w:rsid w:val="007609C6"/>
    <w:rsid w:val="00761322"/>
    <w:rsid w:val="00763651"/>
    <w:rsid w:val="00771D50"/>
    <w:rsid w:val="007809C2"/>
    <w:rsid w:val="00780B13"/>
    <w:rsid w:val="00781F49"/>
    <w:rsid w:val="00785C8F"/>
    <w:rsid w:val="00790B69"/>
    <w:rsid w:val="007910A8"/>
    <w:rsid w:val="0079114C"/>
    <w:rsid w:val="00793E22"/>
    <w:rsid w:val="00793FEB"/>
    <w:rsid w:val="007961D4"/>
    <w:rsid w:val="007B4750"/>
    <w:rsid w:val="007B54E8"/>
    <w:rsid w:val="007C04F8"/>
    <w:rsid w:val="007D10C8"/>
    <w:rsid w:val="007D246D"/>
    <w:rsid w:val="007D255B"/>
    <w:rsid w:val="007D626E"/>
    <w:rsid w:val="007D6A36"/>
    <w:rsid w:val="007E5913"/>
    <w:rsid w:val="007E5BC0"/>
    <w:rsid w:val="007E6E78"/>
    <w:rsid w:val="007E7F71"/>
    <w:rsid w:val="007F0EA5"/>
    <w:rsid w:val="007F142B"/>
    <w:rsid w:val="007F1BF9"/>
    <w:rsid w:val="007F5000"/>
    <w:rsid w:val="007F7A82"/>
    <w:rsid w:val="00802003"/>
    <w:rsid w:val="0080619F"/>
    <w:rsid w:val="00807BC5"/>
    <w:rsid w:val="00814A92"/>
    <w:rsid w:val="00814E22"/>
    <w:rsid w:val="008170C6"/>
    <w:rsid w:val="00817208"/>
    <w:rsid w:val="00822F64"/>
    <w:rsid w:val="0083095D"/>
    <w:rsid w:val="00830CB6"/>
    <w:rsid w:val="00841F54"/>
    <w:rsid w:val="00842CEF"/>
    <w:rsid w:val="00844BC2"/>
    <w:rsid w:val="00852C35"/>
    <w:rsid w:val="008566CF"/>
    <w:rsid w:val="008568F7"/>
    <w:rsid w:val="00860650"/>
    <w:rsid w:val="00861E7C"/>
    <w:rsid w:val="00863BC6"/>
    <w:rsid w:val="008662A9"/>
    <w:rsid w:val="008722D2"/>
    <w:rsid w:val="00882D2E"/>
    <w:rsid w:val="008841F9"/>
    <w:rsid w:val="00885733"/>
    <w:rsid w:val="00885BF4"/>
    <w:rsid w:val="0089114D"/>
    <w:rsid w:val="008931B3"/>
    <w:rsid w:val="00893BA7"/>
    <w:rsid w:val="00897013"/>
    <w:rsid w:val="008A0732"/>
    <w:rsid w:val="008A367B"/>
    <w:rsid w:val="008A3B27"/>
    <w:rsid w:val="008A4D10"/>
    <w:rsid w:val="008B035E"/>
    <w:rsid w:val="008B11A4"/>
    <w:rsid w:val="008B2856"/>
    <w:rsid w:val="008C0E40"/>
    <w:rsid w:val="008D101A"/>
    <w:rsid w:val="008D19F8"/>
    <w:rsid w:val="008D2DC9"/>
    <w:rsid w:val="008D5D73"/>
    <w:rsid w:val="008D5E70"/>
    <w:rsid w:val="008E33F6"/>
    <w:rsid w:val="008E3EC0"/>
    <w:rsid w:val="008E61F7"/>
    <w:rsid w:val="008E768D"/>
    <w:rsid w:val="008E7D1B"/>
    <w:rsid w:val="008F4D6C"/>
    <w:rsid w:val="008F4F2A"/>
    <w:rsid w:val="008F6AC8"/>
    <w:rsid w:val="008F6F9E"/>
    <w:rsid w:val="008F7425"/>
    <w:rsid w:val="0090255A"/>
    <w:rsid w:val="0090337C"/>
    <w:rsid w:val="0090797C"/>
    <w:rsid w:val="00913256"/>
    <w:rsid w:val="00913D8E"/>
    <w:rsid w:val="00920AA9"/>
    <w:rsid w:val="00926808"/>
    <w:rsid w:val="00926B25"/>
    <w:rsid w:val="009338EF"/>
    <w:rsid w:val="00937EF6"/>
    <w:rsid w:val="0094089E"/>
    <w:rsid w:val="00944D9B"/>
    <w:rsid w:val="009455C4"/>
    <w:rsid w:val="0094575D"/>
    <w:rsid w:val="00947205"/>
    <w:rsid w:val="00956E35"/>
    <w:rsid w:val="00957D2E"/>
    <w:rsid w:val="009724DF"/>
    <w:rsid w:val="00972BBC"/>
    <w:rsid w:val="009773CA"/>
    <w:rsid w:val="009829D6"/>
    <w:rsid w:val="00984248"/>
    <w:rsid w:val="00986452"/>
    <w:rsid w:val="00987613"/>
    <w:rsid w:val="00990961"/>
    <w:rsid w:val="00991F36"/>
    <w:rsid w:val="00994E5F"/>
    <w:rsid w:val="00996651"/>
    <w:rsid w:val="009A1250"/>
    <w:rsid w:val="009A1F70"/>
    <w:rsid w:val="009A225C"/>
    <w:rsid w:val="009A3710"/>
    <w:rsid w:val="009A3DF3"/>
    <w:rsid w:val="009A4FA4"/>
    <w:rsid w:val="009A5F84"/>
    <w:rsid w:val="009B2017"/>
    <w:rsid w:val="009B2F02"/>
    <w:rsid w:val="009B320D"/>
    <w:rsid w:val="009B3A33"/>
    <w:rsid w:val="009B4E77"/>
    <w:rsid w:val="009B768E"/>
    <w:rsid w:val="009B7D48"/>
    <w:rsid w:val="009C186A"/>
    <w:rsid w:val="009C3CD5"/>
    <w:rsid w:val="009C766A"/>
    <w:rsid w:val="009D6396"/>
    <w:rsid w:val="009E1A8B"/>
    <w:rsid w:val="009E317B"/>
    <w:rsid w:val="009E7ED8"/>
    <w:rsid w:val="009F075F"/>
    <w:rsid w:val="009F30C4"/>
    <w:rsid w:val="009F4419"/>
    <w:rsid w:val="009F482E"/>
    <w:rsid w:val="00A0377D"/>
    <w:rsid w:val="00A12971"/>
    <w:rsid w:val="00A12E04"/>
    <w:rsid w:val="00A139BC"/>
    <w:rsid w:val="00A25EB3"/>
    <w:rsid w:val="00A34926"/>
    <w:rsid w:val="00A34935"/>
    <w:rsid w:val="00A3763A"/>
    <w:rsid w:val="00A41153"/>
    <w:rsid w:val="00A42DB3"/>
    <w:rsid w:val="00A42E01"/>
    <w:rsid w:val="00A43EC0"/>
    <w:rsid w:val="00A53272"/>
    <w:rsid w:val="00A53FB1"/>
    <w:rsid w:val="00A56014"/>
    <w:rsid w:val="00A56538"/>
    <w:rsid w:val="00A6042D"/>
    <w:rsid w:val="00A67DD9"/>
    <w:rsid w:val="00A7194F"/>
    <w:rsid w:val="00A77C61"/>
    <w:rsid w:val="00A809DF"/>
    <w:rsid w:val="00A80B15"/>
    <w:rsid w:val="00A82544"/>
    <w:rsid w:val="00A826C7"/>
    <w:rsid w:val="00A82AEB"/>
    <w:rsid w:val="00A850E5"/>
    <w:rsid w:val="00A86AD2"/>
    <w:rsid w:val="00A87A93"/>
    <w:rsid w:val="00A91E8A"/>
    <w:rsid w:val="00A95AB5"/>
    <w:rsid w:val="00A9727F"/>
    <w:rsid w:val="00A978ED"/>
    <w:rsid w:val="00AA183D"/>
    <w:rsid w:val="00AA23D1"/>
    <w:rsid w:val="00AA240E"/>
    <w:rsid w:val="00AA3B90"/>
    <w:rsid w:val="00AA6845"/>
    <w:rsid w:val="00AA6E29"/>
    <w:rsid w:val="00AA6FED"/>
    <w:rsid w:val="00AA7366"/>
    <w:rsid w:val="00AB0C7D"/>
    <w:rsid w:val="00AB2577"/>
    <w:rsid w:val="00AB2A08"/>
    <w:rsid w:val="00AB4891"/>
    <w:rsid w:val="00AC1071"/>
    <w:rsid w:val="00AC16B1"/>
    <w:rsid w:val="00AD0BE9"/>
    <w:rsid w:val="00AD0E31"/>
    <w:rsid w:val="00AD2876"/>
    <w:rsid w:val="00AD599F"/>
    <w:rsid w:val="00AD6065"/>
    <w:rsid w:val="00AD739F"/>
    <w:rsid w:val="00AE0185"/>
    <w:rsid w:val="00AE0333"/>
    <w:rsid w:val="00AE12E9"/>
    <w:rsid w:val="00AE758B"/>
    <w:rsid w:val="00AE7601"/>
    <w:rsid w:val="00AF11CC"/>
    <w:rsid w:val="00AF28C3"/>
    <w:rsid w:val="00AF3362"/>
    <w:rsid w:val="00AF45C1"/>
    <w:rsid w:val="00B00E9F"/>
    <w:rsid w:val="00B023BC"/>
    <w:rsid w:val="00B139C2"/>
    <w:rsid w:val="00B16306"/>
    <w:rsid w:val="00B26651"/>
    <w:rsid w:val="00B27D06"/>
    <w:rsid w:val="00B317D3"/>
    <w:rsid w:val="00B347C5"/>
    <w:rsid w:val="00B34A7E"/>
    <w:rsid w:val="00B37D52"/>
    <w:rsid w:val="00B40FEF"/>
    <w:rsid w:val="00B41932"/>
    <w:rsid w:val="00B45066"/>
    <w:rsid w:val="00B521DF"/>
    <w:rsid w:val="00B52BB7"/>
    <w:rsid w:val="00B60F8B"/>
    <w:rsid w:val="00B63780"/>
    <w:rsid w:val="00B63D02"/>
    <w:rsid w:val="00B64D5D"/>
    <w:rsid w:val="00B71854"/>
    <w:rsid w:val="00B74711"/>
    <w:rsid w:val="00B800BE"/>
    <w:rsid w:val="00B80854"/>
    <w:rsid w:val="00B82570"/>
    <w:rsid w:val="00B84A90"/>
    <w:rsid w:val="00B84FA2"/>
    <w:rsid w:val="00B86D34"/>
    <w:rsid w:val="00B86D7F"/>
    <w:rsid w:val="00B90063"/>
    <w:rsid w:val="00B963CE"/>
    <w:rsid w:val="00BA1BC6"/>
    <w:rsid w:val="00BB0579"/>
    <w:rsid w:val="00BB0B85"/>
    <w:rsid w:val="00BB1A1C"/>
    <w:rsid w:val="00BB2443"/>
    <w:rsid w:val="00BB2FBF"/>
    <w:rsid w:val="00BB3664"/>
    <w:rsid w:val="00BB6169"/>
    <w:rsid w:val="00BB6B29"/>
    <w:rsid w:val="00BB79F2"/>
    <w:rsid w:val="00BC137E"/>
    <w:rsid w:val="00BC1BBA"/>
    <w:rsid w:val="00BC5731"/>
    <w:rsid w:val="00BD29BE"/>
    <w:rsid w:val="00BD40C0"/>
    <w:rsid w:val="00BD4F5D"/>
    <w:rsid w:val="00BD5BA1"/>
    <w:rsid w:val="00BE48C6"/>
    <w:rsid w:val="00BE6B30"/>
    <w:rsid w:val="00C0283E"/>
    <w:rsid w:val="00C07DB2"/>
    <w:rsid w:val="00C11205"/>
    <w:rsid w:val="00C11E24"/>
    <w:rsid w:val="00C14895"/>
    <w:rsid w:val="00C16CA6"/>
    <w:rsid w:val="00C20CA1"/>
    <w:rsid w:val="00C2504E"/>
    <w:rsid w:val="00C325CE"/>
    <w:rsid w:val="00C341EB"/>
    <w:rsid w:val="00C34658"/>
    <w:rsid w:val="00C3510F"/>
    <w:rsid w:val="00C35373"/>
    <w:rsid w:val="00C357C9"/>
    <w:rsid w:val="00C36C6E"/>
    <w:rsid w:val="00C4121C"/>
    <w:rsid w:val="00C4251A"/>
    <w:rsid w:val="00C50720"/>
    <w:rsid w:val="00C538F2"/>
    <w:rsid w:val="00C677E4"/>
    <w:rsid w:val="00C678EF"/>
    <w:rsid w:val="00C67EAF"/>
    <w:rsid w:val="00C74F68"/>
    <w:rsid w:val="00C75267"/>
    <w:rsid w:val="00C85CF4"/>
    <w:rsid w:val="00C9067A"/>
    <w:rsid w:val="00C90E89"/>
    <w:rsid w:val="00C937CB"/>
    <w:rsid w:val="00C97848"/>
    <w:rsid w:val="00C97B04"/>
    <w:rsid w:val="00CA13B4"/>
    <w:rsid w:val="00CA186B"/>
    <w:rsid w:val="00CA4177"/>
    <w:rsid w:val="00CA5005"/>
    <w:rsid w:val="00CA50C3"/>
    <w:rsid w:val="00CB0D8B"/>
    <w:rsid w:val="00CB4EC2"/>
    <w:rsid w:val="00CB6FFF"/>
    <w:rsid w:val="00CC1252"/>
    <w:rsid w:val="00CE2C5D"/>
    <w:rsid w:val="00CE3BFF"/>
    <w:rsid w:val="00CE5D28"/>
    <w:rsid w:val="00CF2D80"/>
    <w:rsid w:val="00CF4B76"/>
    <w:rsid w:val="00D03F25"/>
    <w:rsid w:val="00D074C4"/>
    <w:rsid w:val="00D106BF"/>
    <w:rsid w:val="00D1277A"/>
    <w:rsid w:val="00D12B96"/>
    <w:rsid w:val="00D13903"/>
    <w:rsid w:val="00D25BE7"/>
    <w:rsid w:val="00D35C2C"/>
    <w:rsid w:val="00D3731A"/>
    <w:rsid w:val="00D37FB6"/>
    <w:rsid w:val="00D42BD9"/>
    <w:rsid w:val="00D45C1D"/>
    <w:rsid w:val="00D45F4F"/>
    <w:rsid w:val="00D46AAE"/>
    <w:rsid w:val="00D46CDF"/>
    <w:rsid w:val="00D47A32"/>
    <w:rsid w:val="00D566F6"/>
    <w:rsid w:val="00D5703D"/>
    <w:rsid w:val="00D654AB"/>
    <w:rsid w:val="00D66A4C"/>
    <w:rsid w:val="00D66E0B"/>
    <w:rsid w:val="00D712A5"/>
    <w:rsid w:val="00D76F73"/>
    <w:rsid w:val="00D83491"/>
    <w:rsid w:val="00D9055D"/>
    <w:rsid w:val="00D914DA"/>
    <w:rsid w:val="00D94226"/>
    <w:rsid w:val="00D968E4"/>
    <w:rsid w:val="00DA0379"/>
    <w:rsid w:val="00DA50CD"/>
    <w:rsid w:val="00DB5443"/>
    <w:rsid w:val="00DB5708"/>
    <w:rsid w:val="00DC31B4"/>
    <w:rsid w:val="00DC3EF9"/>
    <w:rsid w:val="00DC4386"/>
    <w:rsid w:val="00DC59EC"/>
    <w:rsid w:val="00DD132C"/>
    <w:rsid w:val="00DD2EAC"/>
    <w:rsid w:val="00DD541C"/>
    <w:rsid w:val="00DD6EBB"/>
    <w:rsid w:val="00DD7103"/>
    <w:rsid w:val="00DD7FFC"/>
    <w:rsid w:val="00DE58E3"/>
    <w:rsid w:val="00DE69AE"/>
    <w:rsid w:val="00DE6B69"/>
    <w:rsid w:val="00DE7C93"/>
    <w:rsid w:val="00DF083E"/>
    <w:rsid w:val="00DF2B6F"/>
    <w:rsid w:val="00DF2C7F"/>
    <w:rsid w:val="00DF3D5C"/>
    <w:rsid w:val="00E11335"/>
    <w:rsid w:val="00E1246D"/>
    <w:rsid w:val="00E12773"/>
    <w:rsid w:val="00E12CA2"/>
    <w:rsid w:val="00E2171E"/>
    <w:rsid w:val="00E229C2"/>
    <w:rsid w:val="00E23BA0"/>
    <w:rsid w:val="00E24E65"/>
    <w:rsid w:val="00E25960"/>
    <w:rsid w:val="00E33B60"/>
    <w:rsid w:val="00E46152"/>
    <w:rsid w:val="00E46263"/>
    <w:rsid w:val="00E50EBD"/>
    <w:rsid w:val="00E51981"/>
    <w:rsid w:val="00E55A78"/>
    <w:rsid w:val="00E601DC"/>
    <w:rsid w:val="00E64E8C"/>
    <w:rsid w:val="00E71E67"/>
    <w:rsid w:val="00E7510D"/>
    <w:rsid w:val="00E76122"/>
    <w:rsid w:val="00E80C9C"/>
    <w:rsid w:val="00E829D7"/>
    <w:rsid w:val="00E834BA"/>
    <w:rsid w:val="00E95B48"/>
    <w:rsid w:val="00E962AE"/>
    <w:rsid w:val="00E966AD"/>
    <w:rsid w:val="00E968E4"/>
    <w:rsid w:val="00E97403"/>
    <w:rsid w:val="00EA4278"/>
    <w:rsid w:val="00EA49F1"/>
    <w:rsid w:val="00EA649B"/>
    <w:rsid w:val="00EC2066"/>
    <w:rsid w:val="00EC2241"/>
    <w:rsid w:val="00EC600E"/>
    <w:rsid w:val="00EC7CEF"/>
    <w:rsid w:val="00ED094F"/>
    <w:rsid w:val="00ED147B"/>
    <w:rsid w:val="00ED3C0C"/>
    <w:rsid w:val="00ED4100"/>
    <w:rsid w:val="00ED4259"/>
    <w:rsid w:val="00EE3512"/>
    <w:rsid w:val="00EF1E92"/>
    <w:rsid w:val="00EF1F6C"/>
    <w:rsid w:val="00EF29CE"/>
    <w:rsid w:val="00F00257"/>
    <w:rsid w:val="00F00FEE"/>
    <w:rsid w:val="00F014E6"/>
    <w:rsid w:val="00F05454"/>
    <w:rsid w:val="00F0552E"/>
    <w:rsid w:val="00F06901"/>
    <w:rsid w:val="00F103B5"/>
    <w:rsid w:val="00F12104"/>
    <w:rsid w:val="00F160F2"/>
    <w:rsid w:val="00F16319"/>
    <w:rsid w:val="00F172A7"/>
    <w:rsid w:val="00F17725"/>
    <w:rsid w:val="00F23711"/>
    <w:rsid w:val="00F26532"/>
    <w:rsid w:val="00F33FA5"/>
    <w:rsid w:val="00F36BDB"/>
    <w:rsid w:val="00F37F7C"/>
    <w:rsid w:val="00F46EEE"/>
    <w:rsid w:val="00F60A2C"/>
    <w:rsid w:val="00F61A03"/>
    <w:rsid w:val="00F6634F"/>
    <w:rsid w:val="00F67B8C"/>
    <w:rsid w:val="00F71560"/>
    <w:rsid w:val="00F73332"/>
    <w:rsid w:val="00F74E72"/>
    <w:rsid w:val="00F76529"/>
    <w:rsid w:val="00F76603"/>
    <w:rsid w:val="00F80921"/>
    <w:rsid w:val="00F81089"/>
    <w:rsid w:val="00F81419"/>
    <w:rsid w:val="00F81F0C"/>
    <w:rsid w:val="00F832E7"/>
    <w:rsid w:val="00F87FB5"/>
    <w:rsid w:val="00F92E1A"/>
    <w:rsid w:val="00F97AE0"/>
    <w:rsid w:val="00FA67A0"/>
    <w:rsid w:val="00FB1A22"/>
    <w:rsid w:val="00FB2C29"/>
    <w:rsid w:val="00FB4852"/>
    <w:rsid w:val="00FB72C3"/>
    <w:rsid w:val="00FB7401"/>
    <w:rsid w:val="00FC6654"/>
    <w:rsid w:val="00FD0584"/>
    <w:rsid w:val="00FD482C"/>
    <w:rsid w:val="00FD4FBA"/>
    <w:rsid w:val="00FD5B07"/>
    <w:rsid w:val="00FE0109"/>
    <w:rsid w:val="00FE25CF"/>
    <w:rsid w:val="00FE4BD1"/>
    <w:rsid w:val="00FE5140"/>
    <w:rsid w:val="00FE7F26"/>
    <w:rsid w:val="00FF00B8"/>
    <w:rsid w:val="00FF19B8"/>
    <w:rsid w:val="00FF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1542D"/>
  <w15:docId w15:val="{90263C59-258B-4B37-AA10-684AD1F4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3B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B48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3B29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FB4852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841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841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841F9"/>
    <w:pPr>
      <w:spacing w:before="100" w:beforeAutospacing="1" w:after="100" w:afterAutospacing="1"/>
    </w:pPr>
  </w:style>
  <w:style w:type="character" w:styleId="a6">
    <w:name w:val="page number"/>
    <w:uiPriority w:val="99"/>
    <w:rsid w:val="008841F9"/>
    <w:rPr>
      <w:rFonts w:cs="Times New Roman"/>
    </w:rPr>
  </w:style>
  <w:style w:type="character" w:styleId="a7">
    <w:name w:val="Strong"/>
    <w:uiPriority w:val="99"/>
    <w:qFormat/>
    <w:rsid w:val="008841F9"/>
    <w:rPr>
      <w:rFonts w:cs="Times New Roman"/>
      <w:b/>
      <w:bCs/>
    </w:rPr>
  </w:style>
  <w:style w:type="character" w:styleId="a8">
    <w:name w:val="Emphasis"/>
    <w:uiPriority w:val="99"/>
    <w:qFormat/>
    <w:rsid w:val="008841F9"/>
    <w:rPr>
      <w:rFonts w:cs="Times New Roman"/>
      <w:i/>
      <w:iCs/>
    </w:rPr>
  </w:style>
  <w:style w:type="paragraph" w:styleId="a9">
    <w:name w:val="List Paragraph"/>
    <w:basedOn w:val="a"/>
    <w:uiPriority w:val="99"/>
    <w:qFormat/>
    <w:rsid w:val="007F1BF9"/>
    <w:pPr>
      <w:ind w:left="720"/>
      <w:contextualSpacing/>
    </w:pPr>
  </w:style>
  <w:style w:type="paragraph" w:styleId="aa">
    <w:name w:val="header"/>
    <w:basedOn w:val="a"/>
    <w:link w:val="ab"/>
    <w:uiPriority w:val="99"/>
    <w:rsid w:val="00C148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1489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E76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E760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6E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e">
    <w:name w:val="Базовый"/>
    <w:uiPriority w:val="99"/>
    <w:rsid w:val="00086895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">
    <w:name w:val="No Spacing"/>
    <w:uiPriority w:val="99"/>
    <w:qFormat/>
    <w:rsid w:val="0073204F"/>
    <w:rPr>
      <w:rFonts w:eastAsia="Times New Roman"/>
      <w:sz w:val="22"/>
      <w:szCs w:val="22"/>
    </w:rPr>
  </w:style>
  <w:style w:type="paragraph" w:customStyle="1" w:styleId="ConsTitle">
    <w:name w:val="ConsTitle"/>
    <w:uiPriority w:val="99"/>
    <w:rsid w:val="00863B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uiPriority w:val="99"/>
    <w:rsid w:val="006239DA"/>
    <w:pPr>
      <w:jc w:val="both"/>
    </w:pPr>
    <w:rPr>
      <w:rFonts w:eastAsia="Calibri"/>
      <w:sz w:val="20"/>
      <w:szCs w:val="20"/>
    </w:rPr>
  </w:style>
  <w:style w:type="character" w:customStyle="1" w:styleId="af1">
    <w:name w:val="Основной текст Знак"/>
    <w:link w:val="af0"/>
    <w:uiPriority w:val="99"/>
    <w:locked/>
    <w:rsid w:val="006239DA"/>
    <w:rPr>
      <w:rFonts w:cs="Times New Roman"/>
      <w:lang w:val="ru-RU" w:eastAsia="ru-RU" w:bidi="ar-SA"/>
    </w:rPr>
  </w:style>
  <w:style w:type="paragraph" w:styleId="af2">
    <w:name w:val="Title"/>
    <w:basedOn w:val="a"/>
    <w:link w:val="af3"/>
    <w:uiPriority w:val="99"/>
    <w:qFormat/>
    <w:locked/>
    <w:rsid w:val="009F4419"/>
    <w:pPr>
      <w:jc w:val="center"/>
    </w:pPr>
    <w:rPr>
      <w:rFonts w:eastAsia="Calibri"/>
      <w:b/>
      <w:bCs/>
    </w:rPr>
  </w:style>
  <w:style w:type="character" w:customStyle="1" w:styleId="af3">
    <w:name w:val="Заголовок Знак"/>
    <w:link w:val="af2"/>
    <w:uiPriority w:val="99"/>
    <w:locked/>
    <w:rsid w:val="009F441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next w:val="a"/>
    <w:uiPriority w:val="99"/>
    <w:rsid w:val="009F4419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Default">
    <w:name w:val="Default"/>
    <w:uiPriority w:val="99"/>
    <w:rsid w:val="00FB48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FB48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FB48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locked/>
    <w:rsid w:val="0013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mimc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157</cp:revision>
  <cp:lastPrinted>2024-08-21T03:05:00Z</cp:lastPrinted>
  <dcterms:created xsi:type="dcterms:W3CDTF">2017-06-30T04:46:00Z</dcterms:created>
  <dcterms:modified xsi:type="dcterms:W3CDTF">2024-08-26T05:15:00Z</dcterms:modified>
</cp:coreProperties>
</file>