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3026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49A6FC3E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2627B995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 МИНУСИНСК</w:t>
      </w:r>
    </w:p>
    <w:p w14:paraId="5D07418C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7A6A8F71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50DDE5B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1BEC8CC4" w14:textId="0B053360" w:rsidR="00ED68BD" w:rsidRDefault="008829EB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26.08.2024                                                                                            № АГ-148</w:t>
      </w:r>
      <w:r w:rsidR="00CE5A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287BCEAE" w14:textId="77777777" w:rsidR="00706763" w:rsidRDefault="00706763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E8E37" w14:textId="6BC9A15D" w:rsidR="007D1BF9" w:rsidRDefault="00706763" w:rsidP="008829E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04.07.2024 № АГ-1163-п «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межведомственного штаба по оказанию социальной помощи </w:t>
      </w:r>
      <w:r w:rsidR="007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специальной военной операции 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членам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F2BDC7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784DC" w14:textId="74D1E279" w:rsidR="007171C2" w:rsidRDefault="007D1BF9" w:rsidP="007171C2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D1BF9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7D1B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7D1BF9">
        <w:rPr>
          <w:sz w:val="28"/>
          <w:szCs w:val="28"/>
        </w:rPr>
        <w:t xml:space="preserve"> от 26.02.1997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sz w:val="28"/>
          <w:szCs w:val="28"/>
        </w:rPr>
        <w:t>»,</w:t>
      </w:r>
      <w:r w:rsidRPr="007D1BF9">
        <w:t xml:space="preserve"> </w:t>
      </w:r>
      <w:r w:rsidRPr="007D1BF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Указом Президентом РФ от 21.09.2022 № 647 «Об объявлении частичной мобилизации в Российской Федерации», Уставом городского округа город Минусинск Красноярского края, в целях содействия </w:t>
      </w:r>
      <w:r w:rsidR="00C31B8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оказания социальной помощи </w:t>
      </w:r>
      <w:r w:rsidR="00292E05">
        <w:rPr>
          <w:sz w:val="28"/>
          <w:szCs w:val="28"/>
        </w:rPr>
        <w:t xml:space="preserve">участникам специальной военной операции </w:t>
      </w:r>
      <w:r>
        <w:rPr>
          <w:sz w:val="28"/>
          <w:szCs w:val="28"/>
        </w:rPr>
        <w:t>и членам их семьей</w:t>
      </w:r>
      <w:r w:rsidRPr="00C31B8E">
        <w:rPr>
          <w:sz w:val="28"/>
          <w:szCs w:val="28"/>
        </w:rPr>
        <w:t xml:space="preserve"> ПОСТАНОВЛЯЮ:</w:t>
      </w:r>
    </w:p>
    <w:p w14:paraId="41C283DB" w14:textId="61BA091C" w:rsidR="00790158" w:rsidRPr="00512283" w:rsidRDefault="00706763" w:rsidP="0051228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71C2" w:rsidRPr="00512283">
        <w:rPr>
          <w:sz w:val="28"/>
          <w:szCs w:val="28"/>
        </w:rPr>
        <w:t xml:space="preserve">остав </w:t>
      </w:r>
      <w:r w:rsidR="007D1BF9" w:rsidRPr="00512283">
        <w:rPr>
          <w:sz w:val="28"/>
          <w:szCs w:val="28"/>
        </w:rPr>
        <w:t>межведомственн</w:t>
      </w:r>
      <w:r w:rsidR="007171C2" w:rsidRPr="00512283">
        <w:rPr>
          <w:sz w:val="28"/>
          <w:szCs w:val="28"/>
        </w:rPr>
        <w:t>ого</w:t>
      </w:r>
      <w:r w:rsidR="007D1BF9" w:rsidRPr="00512283">
        <w:rPr>
          <w:sz w:val="28"/>
          <w:szCs w:val="28"/>
        </w:rPr>
        <w:t xml:space="preserve"> штаб</w:t>
      </w:r>
      <w:r w:rsidR="00512283">
        <w:rPr>
          <w:sz w:val="28"/>
          <w:szCs w:val="28"/>
        </w:rPr>
        <w:t>а</w:t>
      </w:r>
      <w:r w:rsidR="0001249B" w:rsidRPr="00512283">
        <w:rPr>
          <w:sz w:val="28"/>
          <w:szCs w:val="28"/>
        </w:rPr>
        <w:t xml:space="preserve"> по оказанию социальной помощи </w:t>
      </w:r>
      <w:r w:rsidR="00790158" w:rsidRPr="00512283">
        <w:rPr>
          <w:sz w:val="28"/>
          <w:szCs w:val="28"/>
        </w:rPr>
        <w:t>участникам специальной военной операции</w:t>
      </w:r>
      <w:r w:rsidR="0001249B" w:rsidRPr="00512283">
        <w:rPr>
          <w:sz w:val="28"/>
          <w:szCs w:val="28"/>
        </w:rPr>
        <w:t xml:space="preserve"> и членам их семей</w:t>
      </w:r>
      <w:r>
        <w:rPr>
          <w:sz w:val="28"/>
          <w:szCs w:val="28"/>
        </w:rPr>
        <w:t xml:space="preserve"> изложить в новой редакции, </w:t>
      </w:r>
      <w:r w:rsidR="007171C2" w:rsidRPr="00512283">
        <w:rPr>
          <w:sz w:val="28"/>
          <w:szCs w:val="28"/>
        </w:rPr>
        <w:t>согласно приложению.</w:t>
      </w:r>
    </w:p>
    <w:p w14:paraId="26E4A1CE" w14:textId="5DD39970" w:rsidR="009E6CBE" w:rsidRPr="00512283" w:rsidRDefault="009E6CBE" w:rsidP="005122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E6CB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D279701" w14:textId="186A51C0" w:rsidR="00790158" w:rsidRPr="00512283" w:rsidRDefault="00512283" w:rsidP="005122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1BF9" w:rsidRPr="00512283">
        <w:rPr>
          <w:sz w:val="28"/>
          <w:szCs w:val="28"/>
        </w:rPr>
        <w:t xml:space="preserve">Контроль за выполнением постановления </w:t>
      </w:r>
      <w:r w:rsidR="007D1BF9" w:rsidRPr="00512283">
        <w:rPr>
          <w:sz w:val="28"/>
          <w:szCs w:val="24"/>
        </w:rPr>
        <w:t>оставляю за собой.</w:t>
      </w:r>
    </w:p>
    <w:p w14:paraId="7681A35C" w14:textId="1C382F58" w:rsidR="007D1BF9" w:rsidRPr="00512283" w:rsidRDefault="00512283" w:rsidP="005122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1BF9" w:rsidRPr="00512283">
        <w:rPr>
          <w:sz w:val="28"/>
          <w:szCs w:val="28"/>
        </w:rPr>
        <w:t>Постановление вступает в силу со дня</w:t>
      </w:r>
      <w:r w:rsidR="0081319E" w:rsidRPr="00512283">
        <w:rPr>
          <w:sz w:val="28"/>
          <w:szCs w:val="28"/>
        </w:rPr>
        <w:t xml:space="preserve"> подписания</w:t>
      </w:r>
      <w:r w:rsidR="007D1BF9" w:rsidRPr="00512283">
        <w:rPr>
          <w:sz w:val="28"/>
          <w:szCs w:val="28"/>
        </w:rPr>
        <w:t>.</w:t>
      </w:r>
    </w:p>
    <w:p w14:paraId="6664EC8B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6E88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42FAB" w14:textId="29C71D2C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8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70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9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Меркулов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5B246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50AB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8B572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9B4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2A37F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1BAC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7BD7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49F60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0F86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7660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1754E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E009C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B15A" w14:textId="72D4104E" w:rsidR="007D1BF9" w:rsidRDefault="0081319E" w:rsidP="008131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04A5D7" w14:textId="77777777" w:rsidR="0081319E" w:rsidRDefault="0081319E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города Минусинска </w:t>
      </w:r>
    </w:p>
    <w:p w14:paraId="723C2001" w14:textId="5858AC2B" w:rsidR="00706763" w:rsidRDefault="00706763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 xml:space="preserve">от </w:t>
      </w:r>
      <w:r w:rsidR="008829EB">
        <w:rPr>
          <w:rFonts w:ascii="Times New Roman" w:hAnsi="Times New Roman" w:cs="Times New Roman"/>
          <w:sz w:val="28"/>
          <w:szCs w:val="28"/>
        </w:rPr>
        <w:t xml:space="preserve">26.08.2024 </w:t>
      </w:r>
      <w:r w:rsidRPr="000D6D24">
        <w:rPr>
          <w:rFonts w:ascii="Times New Roman" w:hAnsi="Times New Roman" w:cs="Times New Roman"/>
          <w:sz w:val="28"/>
          <w:szCs w:val="28"/>
        </w:rPr>
        <w:t>№</w:t>
      </w:r>
      <w:r w:rsidR="008829EB">
        <w:rPr>
          <w:rFonts w:ascii="Times New Roman" w:hAnsi="Times New Roman" w:cs="Times New Roman"/>
          <w:sz w:val="28"/>
          <w:szCs w:val="28"/>
        </w:rPr>
        <w:t xml:space="preserve"> АГ-1487-п</w:t>
      </w:r>
    </w:p>
    <w:p w14:paraId="5057F897" w14:textId="77777777" w:rsidR="00ED68BD" w:rsidRDefault="00ED68BD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55BBE29D" w14:textId="565685CD" w:rsidR="007D1BF9" w:rsidRDefault="007D1BF9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3F19181" w14:textId="328859C7" w:rsidR="007D1BF9" w:rsidRPr="00C31B8E" w:rsidRDefault="007D1BF9" w:rsidP="00C31B8E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штаба по 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оказанию социальной помощи </w:t>
      </w:r>
      <w:r w:rsidR="00292E05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</w:p>
    <w:p w14:paraId="470FE3DE" w14:textId="77777777" w:rsidR="007D1BF9" w:rsidRDefault="007D1BF9" w:rsidP="007D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7D1BF9" w14:paraId="43D593EC" w14:textId="77777777" w:rsidTr="000821D6">
        <w:tc>
          <w:tcPr>
            <w:tcW w:w="4786" w:type="dxa"/>
          </w:tcPr>
          <w:p w14:paraId="25C5EFB4" w14:textId="77777777" w:rsidR="00473336" w:rsidRDefault="00473336" w:rsidP="00473336">
            <w:pPr>
              <w:tabs>
                <w:tab w:val="left" w:pos="58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14:paraId="6D2B308E" w14:textId="3589949F" w:rsidR="007D1BF9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                                    </w:t>
            </w:r>
          </w:p>
        </w:tc>
        <w:tc>
          <w:tcPr>
            <w:tcW w:w="5068" w:type="dxa"/>
          </w:tcPr>
          <w:p w14:paraId="3A4D557E" w14:textId="7C544926" w:rsidR="007D1BF9" w:rsidRPr="00DC7531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города, руководитель штаба </w:t>
            </w:r>
          </w:p>
        </w:tc>
      </w:tr>
      <w:tr w:rsidR="00473336" w:rsidRPr="0082167D" w14:paraId="4D08F54E" w14:textId="77777777" w:rsidTr="000821D6">
        <w:trPr>
          <w:trHeight w:val="878"/>
        </w:trPr>
        <w:tc>
          <w:tcPr>
            <w:tcW w:w="4786" w:type="dxa"/>
          </w:tcPr>
          <w:p w14:paraId="5C04C24E" w14:textId="77777777" w:rsidR="00292E05" w:rsidRPr="0082167D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5597A" w14:textId="77777777" w:rsidR="00C56042" w:rsidRPr="00C56042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 xml:space="preserve">Грязева  </w:t>
            </w:r>
          </w:p>
          <w:p w14:paraId="5DEF86DA" w14:textId="23266EEB" w:rsidR="00473336" w:rsidRPr="0082167D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068" w:type="dxa"/>
          </w:tcPr>
          <w:p w14:paraId="1847C5D5" w14:textId="77777777" w:rsidR="00292E05" w:rsidRPr="0082167D" w:rsidRDefault="00292E05" w:rsidP="008365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F310F" w14:textId="005DFB82" w:rsidR="00C56042" w:rsidRDefault="00C56042" w:rsidP="0083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по экономике, финансам - руководитель управления экономики и имущественных отношений администрации города Минусинска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  штаба</w:t>
            </w:r>
          </w:p>
          <w:p w14:paraId="49153116" w14:textId="3D9F0320" w:rsidR="00292E05" w:rsidRPr="0082167D" w:rsidRDefault="00292E05" w:rsidP="00C560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3659B" w:rsidRPr="0082167D" w14:paraId="3BE84708" w14:textId="77777777" w:rsidTr="000821D6">
        <w:trPr>
          <w:trHeight w:val="608"/>
        </w:trPr>
        <w:tc>
          <w:tcPr>
            <w:tcW w:w="4786" w:type="dxa"/>
          </w:tcPr>
          <w:p w14:paraId="55E2A3FF" w14:textId="77777777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Завгородняя </w:t>
            </w:r>
          </w:p>
          <w:p w14:paraId="2C8DDC02" w14:textId="02160464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5068" w:type="dxa"/>
          </w:tcPr>
          <w:p w14:paraId="7EA235F9" w14:textId="77777777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Главы города – </w:t>
            </w:r>
            <w:r w:rsidR="00292E05" w:rsidRPr="0082167D"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штаба </w:t>
            </w:r>
          </w:p>
          <w:p w14:paraId="593E08E6" w14:textId="0A67C359" w:rsidR="00292E05" w:rsidRPr="0082167D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25D" w:rsidRPr="0082167D" w14:paraId="5445E8D1" w14:textId="77777777" w:rsidTr="000821D6">
        <w:tc>
          <w:tcPr>
            <w:tcW w:w="4786" w:type="dxa"/>
          </w:tcPr>
          <w:p w14:paraId="72F1E131" w14:textId="77777777" w:rsidR="007B625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19CF5870" w14:textId="6F24D450" w:rsidR="007B625D" w:rsidRPr="007B625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42806F98" w14:textId="77777777" w:rsidR="007B625D" w:rsidRPr="0082167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36" w:rsidRPr="0082167D" w14:paraId="127F3FF4" w14:textId="77777777" w:rsidTr="000821D6">
        <w:tc>
          <w:tcPr>
            <w:tcW w:w="4786" w:type="dxa"/>
          </w:tcPr>
          <w:p w14:paraId="7BCFE734" w14:textId="52FE6971" w:rsidR="00473336" w:rsidRPr="0082167D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>Маслов Александр Александрович</w:t>
            </w:r>
          </w:p>
        </w:tc>
        <w:tc>
          <w:tcPr>
            <w:tcW w:w="5068" w:type="dxa"/>
          </w:tcPr>
          <w:p w14:paraId="296590C4" w14:textId="2E862B67" w:rsidR="00C56042" w:rsidRPr="0082167D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оперативному управлению</w:t>
            </w:r>
          </w:p>
          <w:p w14:paraId="71E5A887" w14:textId="7498D5AD" w:rsidR="00292E05" w:rsidRPr="0082167D" w:rsidRDefault="00292E05" w:rsidP="00C560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09A" w:rsidRPr="0082167D" w14:paraId="78115C1D" w14:textId="77777777" w:rsidTr="000821D6">
        <w:tc>
          <w:tcPr>
            <w:tcW w:w="4786" w:type="dxa"/>
          </w:tcPr>
          <w:p w14:paraId="2D08D1EE" w14:textId="71EBCB62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Рябова Ксения Борисовна</w:t>
            </w:r>
          </w:p>
        </w:tc>
        <w:tc>
          <w:tcPr>
            <w:tcW w:w="5068" w:type="dxa"/>
          </w:tcPr>
          <w:p w14:paraId="7DE65F24" w14:textId="794A8EE5" w:rsidR="0022309A" w:rsidRDefault="0022309A" w:rsidP="0022309A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информационного, общественного и цифрового развития администрации города Минусинска</w:t>
            </w:r>
          </w:p>
          <w:p w14:paraId="466A537A" w14:textId="239C0346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09A" w:rsidRPr="0082167D" w14:paraId="1C2BEF09" w14:textId="77777777" w:rsidTr="000821D6">
        <w:tc>
          <w:tcPr>
            <w:tcW w:w="4786" w:type="dxa"/>
            <w:hideMark/>
          </w:tcPr>
          <w:p w14:paraId="1EBC59FE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14:paraId="3AD518F9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9A" w:rsidRPr="0082167D" w14:paraId="1CEE155A" w14:textId="77777777" w:rsidTr="000821D6">
        <w:trPr>
          <w:trHeight w:val="922"/>
        </w:trPr>
        <w:tc>
          <w:tcPr>
            <w:tcW w:w="4786" w:type="dxa"/>
          </w:tcPr>
          <w:p w14:paraId="2F5E88E8" w14:textId="77777777" w:rsidR="0022309A" w:rsidRPr="009F5350" w:rsidRDefault="0022309A" w:rsidP="0022309A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Чумаченко</w:t>
            </w:r>
          </w:p>
          <w:p w14:paraId="12D4B861" w14:textId="58B6F1AA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068" w:type="dxa"/>
          </w:tcPr>
          <w:p w14:paraId="4EA15047" w14:textId="77777777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- председатель Минусинского городского Совета депутатов (по согласованию)</w:t>
            </w:r>
          </w:p>
          <w:p w14:paraId="05B21C23" w14:textId="6A11F999" w:rsidR="00603B19" w:rsidRPr="0082167D" w:rsidRDefault="00603B19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9A" w:rsidRPr="0082167D" w14:paraId="16352EAC" w14:textId="77777777" w:rsidTr="000821D6">
        <w:trPr>
          <w:trHeight w:val="922"/>
        </w:trPr>
        <w:tc>
          <w:tcPr>
            <w:tcW w:w="4786" w:type="dxa"/>
          </w:tcPr>
          <w:p w14:paraId="2EF09210" w14:textId="4851C326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Алексей Викторович</w:t>
            </w:r>
          </w:p>
        </w:tc>
        <w:tc>
          <w:tcPr>
            <w:tcW w:w="5068" w:type="dxa"/>
          </w:tcPr>
          <w:p w14:paraId="5E203F9C" w14:textId="29947FC5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депутатов (по согласованию)</w:t>
            </w:r>
          </w:p>
        </w:tc>
      </w:tr>
      <w:tr w:rsidR="0022309A" w:rsidRPr="0082167D" w14:paraId="7D3DAA47" w14:textId="77777777" w:rsidTr="000821D6">
        <w:tc>
          <w:tcPr>
            <w:tcW w:w="4786" w:type="dxa"/>
          </w:tcPr>
          <w:p w14:paraId="505BA196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Чащина</w:t>
            </w:r>
          </w:p>
          <w:p w14:paraId="6652E290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  <w:p w14:paraId="743E8384" w14:textId="2477F586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8" w:type="dxa"/>
          </w:tcPr>
          <w:p w14:paraId="5ADAF28F" w14:textId="77777777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763">
              <w:rPr>
                <w:rFonts w:ascii="Times New Roman" w:hAnsi="Times New Roman" w:cs="Times New Roman"/>
                <w:sz w:val="28"/>
                <w:szCs w:val="28"/>
              </w:rPr>
              <w:t>директор Благотворительного фонда «Минусинск»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6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Общественный палаты города Минусинска (по согласованию)</w:t>
            </w:r>
          </w:p>
          <w:p w14:paraId="1D486454" w14:textId="5314AA6D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9A" w:rsidRPr="0082167D" w14:paraId="25A07FE3" w14:textId="77777777" w:rsidTr="000821D6">
        <w:tc>
          <w:tcPr>
            <w:tcW w:w="4786" w:type="dxa"/>
          </w:tcPr>
          <w:p w14:paraId="309925DE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Полежаева</w:t>
            </w:r>
          </w:p>
          <w:p w14:paraId="56F3932E" w14:textId="50723E8F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068" w:type="dxa"/>
          </w:tcPr>
          <w:p w14:paraId="68380A06" w14:textId="1EF66321" w:rsidR="0022309A" w:rsidRPr="00702B18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- председатель местной общественной организации ветеранов войны и труда - пенсионеров вооруженных сил и правоохранительных органов г. Минусинска</w:t>
            </w: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596227DF" w14:textId="37B3730E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09A" w:rsidRPr="0082167D" w14:paraId="696B53D0" w14:textId="77777777" w:rsidTr="000821D6">
        <w:tc>
          <w:tcPr>
            <w:tcW w:w="4786" w:type="dxa"/>
          </w:tcPr>
          <w:p w14:paraId="479BAD45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Юдина </w:t>
            </w:r>
          </w:p>
          <w:p w14:paraId="236AF5DF" w14:textId="3A53094F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Елена Павловна </w:t>
            </w:r>
          </w:p>
        </w:tc>
        <w:tc>
          <w:tcPr>
            <w:tcW w:w="5068" w:type="dxa"/>
          </w:tcPr>
          <w:p w14:paraId="1E98DBFD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СО «Комплексный центр социального обслуживания населения «Минусинский» </w:t>
            </w:r>
          </w:p>
          <w:p w14:paraId="18AC022D" w14:textId="77777777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9674267" w14:textId="1C98456C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09A" w:rsidRPr="0082167D" w14:paraId="4F75E2DD" w14:textId="77777777" w:rsidTr="000821D6">
        <w:tc>
          <w:tcPr>
            <w:tcW w:w="4786" w:type="dxa"/>
          </w:tcPr>
          <w:p w14:paraId="31D5BD1B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Тефель </w:t>
            </w:r>
          </w:p>
          <w:p w14:paraId="69B85E8F" w14:textId="4B8A7B2A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Владимировна </w:t>
            </w:r>
          </w:p>
        </w:tc>
        <w:tc>
          <w:tcPr>
            <w:tcW w:w="5068" w:type="dxa"/>
          </w:tcPr>
          <w:p w14:paraId="26C8775E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Комитета семей воинов Отечества города Минусинска </w:t>
            </w:r>
          </w:p>
          <w:p w14:paraId="6396B08C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6110756E" w14:textId="4F66FC95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09A" w14:paraId="75C4BCCE" w14:textId="77777777" w:rsidTr="000821D6">
        <w:tc>
          <w:tcPr>
            <w:tcW w:w="4786" w:type="dxa"/>
          </w:tcPr>
          <w:p w14:paraId="33C874CF" w14:textId="77777777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Воронинская </w:t>
            </w:r>
          </w:p>
          <w:p w14:paraId="2AD2C112" w14:textId="515475FA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5068" w:type="dxa"/>
          </w:tcPr>
          <w:p w14:paraId="5937F10A" w14:textId="52C26D52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АНО центр поддержки и социальной защиты граждан, духовного, военно-патриотического воспитания «Все для Победы» </w:t>
            </w:r>
          </w:p>
          <w:p w14:paraId="02536A6A" w14:textId="77777777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7245AB2C" w14:textId="7ABB6660" w:rsidR="00B21E95" w:rsidRPr="0082167D" w:rsidRDefault="00B21E95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EA" w14:paraId="21CD5B48" w14:textId="77777777" w:rsidTr="000821D6">
        <w:tc>
          <w:tcPr>
            <w:tcW w:w="4786" w:type="dxa"/>
          </w:tcPr>
          <w:p w14:paraId="114E4B1E" w14:textId="77777777" w:rsidR="00BE2FEA" w:rsidRDefault="00BE2FEA" w:rsidP="00BE2FEA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Хаметшина </w:t>
            </w:r>
          </w:p>
          <w:p w14:paraId="19009B5D" w14:textId="7CD84EA7" w:rsidR="00BE2FEA" w:rsidRPr="0082167D" w:rsidRDefault="00BE2FEA" w:rsidP="00BE2FEA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5068" w:type="dxa"/>
          </w:tcPr>
          <w:p w14:paraId="32F01960" w14:textId="1547C189" w:rsidR="00BE2FEA" w:rsidRDefault="00BE2FEA" w:rsidP="00BE2FEA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г.   Минусинску и Минусинскому району (по согласованию)</w:t>
            </w:r>
          </w:p>
          <w:p w14:paraId="4754F87B" w14:textId="77777777" w:rsidR="00BE2FEA" w:rsidRPr="0082167D" w:rsidRDefault="00BE2FE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9A" w14:paraId="0CA7CFBB" w14:textId="77777777" w:rsidTr="000821D6">
        <w:tc>
          <w:tcPr>
            <w:tcW w:w="4786" w:type="dxa"/>
          </w:tcPr>
          <w:p w14:paraId="5522D29E" w14:textId="77777777" w:rsidR="00BE2FE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Дашкевич </w:t>
            </w:r>
          </w:p>
          <w:p w14:paraId="249EC3BE" w14:textId="03A4677D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Валентинович</w:t>
            </w:r>
          </w:p>
        </w:tc>
        <w:tc>
          <w:tcPr>
            <w:tcW w:w="5068" w:type="dxa"/>
          </w:tcPr>
          <w:p w14:paraId="0AB4AE04" w14:textId="43F074BE" w:rsidR="0022309A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редактор </w:t>
            </w: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 xml:space="preserve">КГАУ "Редакция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>Власть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1E9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79C81A59" w14:textId="2AA4AE05" w:rsidR="0022309A" w:rsidRPr="0082167D" w:rsidRDefault="0022309A" w:rsidP="0022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C9F87" w14:textId="6F4FEC22" w:rsidR="00F2306D" w:rsidRDefault="00F2306D" w:rsidP="00ED68BD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</w:p>
    <w:sectPr w:rsidR="00F2306D" w:rsidSect="009A12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AF6"/>
    <w:multiLevelType w:val="hybridMultilevel"/>
    <w:tmpl w:val="FF608C02"/>
    <w:lvl w:ilvl="0" w:tplc="CBD438EC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B2FBC"/>
    <w:multiLevelType w:val="hybridMultilevel"/>
    <w:tmpl w:val="E0629DE8"/>
    <w:lvl w:ilvl="0" w:tplc="5F606D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6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2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DF"/>
    <w:rsid w:val="0001249B"/>
    <w:rsid w:val="000821D6"/>
    <w:rsid w:val="00157F23"/>
    <w:rsid w:val="0022309A"/>
    <w:rsid w:val="002555FB"/>
    <w:rsid w:val="00292E05"/>
    <w:rsid w:val="002B7B3E"/>
    <w:rsid w:val="00473336"/>
    <w:rsid w:val="004B540C"/>
    <w:rsid w:val="00512283"/>
    <w:rsid w:val="0054167E"/>
    <w:rsid w:val="00543DD6"/>
    <w:rsid w:val="00603B19"/>
    <w:rsid w:val="006E0A54"/>
    <w:rsid w:val="00702B18"/>
    <w:rsid w:val="00706763"/>
    <w:rsid w:val="007171C2"/>
    <w:rsid w:val="00790158"/>
    <w:rsid w:val="007B625D"/>
    <w:rsid w:val="007D1BF9"/>
    <w:rsid w:val="0081319E"/>
    <w:rsid w:val="0082167D"/>
    <w:rsid w:val="0083659B"/>
    <w:rsid w:val="008829EB"/>
    <w:rsid w:val="00925B63"/>
    <w:rsid w:val="00933DDF"/>
    <w:rsid w:val="009871E5"/>
    <w:rsid w:val="009A12BD"/>
    <w:rsid w:val="009E6CBE"/>
    <w:rsid w:val="00B21E95"/>
    <w:rsid w:val="00B33DEC"/>
    <w:rsid w:val="00BE2FEA"/>
    <w:rsid w:val="00C06203"/>
    <w:rsid w:val="00C31B8E"/>
    <w:rsid w:val="00C56042"/>
    <w:rsid w:val="00CD0B21"/>
    <w:rsid w:val="00CE5A7F"/>
    <w:rsid w:val="00D70459"/>
    <w:rsid w:val="00DC7531"/>
    <w:rsid w:val="00E25E1B"/>
    <w:rsid w:val="00E67008"/>
    <w:rsid w:val="00ED2EEE"/>
    <w:rsid w:val="00ED68BD"/>
    <w:rsid w:val="00F2306D"/>
    <w:rsid w:val="00F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D45A"/>
  <w15:chartTrackingRefBased/>
  <w15:docId w15:val="{4668D7BD-608A-4FB7-AECA-049201E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C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D1B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9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2024-08-27T02:41:00Z</cp:lastPrinted>
  <dcterms:created xsi:type="dcterms:W3CDTF">2024-08-26T06:39:00Z</dcterms:created>
  <dcterms:modified xsi:type="dcterms:W3CDTF">2024-08-27T09:01:00Z</dcterms:modified>
</cp:coreProperties>
</file>