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27F73" w14:textId="77777777" w:rsidR="00060C0A" w:rsidRPr="00AF3724" w:rsidRDefault="00060C0A" w:rsidP="00060C0A">
      <w:pPr>
        <w:ind w:firstLine="113"/>
        <w:jc w:val="center"/>
        <w:rPr>
          <w:caps/>
          <w:color w:val="000000"/>
          <w:sz w:val="20"/>
          <w:szCs w:val="20"/>
        </w:rPr>
      </w:pPr>
      <w:r w:rsidRPr="00AF3724">
        <w:rPr>
          <w:caps/>
          <w:color w:val="000000"/>
          <w:sz w:val="20"/>
          <w:szCs w:val="20"/>
        </w:rPr>
        <w:t>российская федерация</w:t>
      </w:r>
    </w:p>
    <w:p w14:paraId="1CB0510C" w14:textId="77777777" w:rsidR="00060C0A" w:rsidRPr="00AF3724" w:rsidRDefault="00060C0A" w:rsidP="00060C0A">
      <w:pPr>
        <w:ind w:firstLine="113"/>
        <w:jc w:val="center"/>
        <w:rPr>
          <w:caps/>
          <w:color w:val="000000"/>
          <w:sz w:val="20"/>
          <w:szCs w:val="20"/>
        </w:rPr>
      </w:pPr>
      <w:r w:rsidRPr="00AF3724">
        <w:rPr>
          <w:caps/>
          <w:color w:val="000000"/>
          <w:sz w:val="20"/>
          <w:szCs w:val="20"/>
        </w:rPr>
        <w:t>администрации города минусинска</w:t>
      </w:r>
    </w:p>
    <w:p w14:paraId="3321ECFC" w14:textId="77777777" w:rsidR="00060C0A" w:rsidRPr="00AF3724" w:rsidRDefault="00060C0A" w:rsidP="00060C0A">
      <w:pPr>
        <w:ind w:firstLine="113"/>
        <w:jc w:val="center"/>
        <w:rPr>
          <w:caps/>
          <w:color w:val="000000"/>
          <w:sz w:val="20"/>
          <w:szCs w:val="20"/>
        </w:rPr>
      </w:pPr>
      <w:r w:rsidRPr="00AF3724">
        <w:rPr>
          <w:caps/>
          <w:color w:val="000000"/>
          <w:sz w:val="20"/>
          <w:szCs w:val="20"/>
        </w:rPr>
        <w:t>красноярского края</w:t>
      </w:r>
    </w:p>
    <w:p w14:paraId="378D5F28" w14:textId="77777777" w:rsidR="00060C0A" w:rsidRDefault="00060C0A" w:rsidP="00060C0A">
      <w:pPr>
        <w:jc w:val="center"/>
        <w:rPr>
          <w:b/>
          <w:sz w:val="22"/>
          <w:szCs w:val="22"/>
        </w:rPr>
      </w:pPr>
    </w:p>
    <w:p w14:paraId="19D8AC30" w14:textId="77777777" w:rsidR="00060C0A" w:rsidRPr="00AF3724" w:rsidRDefault="00060C0A" w:rsidP="00060C0A">
      <w:pPr>
        <w:jc w:val="center"/>
        <w:rPr>
          <w:sz w:val="48"/>
          <w:szCs w:val="48"/>
        </w:rPr>
      </w:pPr>
      <w:r w:rsidRPr="00AF3724">
        <w:rPr>
          <w:sz w:val="48"/>
          <w:szCs w:val="48"/>
        </w:rPr>
        <w:t>ПОСТАНОВЛЕНИЕ</w:t>
      </w:r>
    </w:p>
    <w:p w14:paraId="28527226" w14:textId="77777777" w:rsidR="00060C0A" w:rsidRPr="000533DA" w:rsidRDefault="00060C0A" w:rsidP="00060C0A">
      <w:pPr>
        <w:jc w:val="center"/>
        <w:rPr>
          <w:b/>
          <w:sz w:val="28"/>
          <w:szCs w:val="28"/>
        </w:rPr>
      </w:pPr>
    </w:p>
    <w:p w14:paraId="7DF1E4EE" w14:textId="79E8CAD3" w:rsidR="00060C0A" w:rsidRPr="000533DA" w:rsidRDefault="00BB6928" w:rsidP="00060C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0</w:t>
      </w:r>
      <w:r>
        <w:rPr>
          <w:sz w:val="28"/>
          <w:szCs w:val="28"/>
        </w:rPr>
        <w:t>1.11</w:t>
      </w:r>
      <w:r w:rsidR="00D54B5C">
        <w:rPr>
          <w:sz w:val="28"/>
          <w:szCs w:val="28"/>
        </w:rPr>
        <w:t>.</w:t>
      </w:r>
      <w:r w:rsidR="00060C0A">
        <w:rPr>
          <w:sz w:val="28"/>
          <w:szCs w:val="28"/>
        </w:rPr>
        <w:t>2024</w:t>
      </w:r>
      <w:r w:rsidR="00060C0A" w:rsidRPr="000533DA">
        <w:rPr>
          <w:sz w:val="28"/>
          <w:szCs w:val="28"/>
        </w:rPr>
        <w:tab/>
      </w:r>
      <w:r w:rsidR="00060C0A" w:rsidRPr="000533DA">
        <w:rPr>
          <w:sz w:val="28"/>
          <w:szCs w:val="28"/>
        </w:rPr>
        <w:tab/>
      </w:r>
      <w:r w:rsidR="00060C0A" w:rsidRPr="000533DA">
        <w:rPr>
          <w:sz w:val="28"/>
          <w:szCs w:val="28"/>
        </w:rPr>
        <w:tab/>
        <w:t xml:space="preserve">     </w:t>
      </w:r>
      <w:r w:rsidR="00060C0A">
        <w:rPr>
          <w:sz w:val="28"/>
          <w:szCs w:val="28"/>
        </w:rPr>
        <w:t xml:space="preserve"> </w:t>
      </w:r>
      <w:r w:rsidR="00060C0A" w:rsidRPr="000533DA">
        <w:rPr>
          <w:sz w:val="28"/>
          <w:szCs w:val="28"/>
        </w:rPr>
        <w:t xml:space="preserve">   </w:t>
      </w:r>
      <w:r w:rsidR="00060C0A">
        <w:rPr>
          <w:sz w:val="28"/>
          <w:szCs w:val="28"/>
        </w:rPr>
        <w:tab/>
      </w:r>
      <w:r w:rsidR="00060C0A">
        <w:rPr>
          <w:sz w:val="28"/>
          <w:szCs w:val="28"/>
        </w:rPr>
        <w:tab/>
      </w:r>
      <w:r w:rsidR="00060C0A">
        <w:rPr>
          <w:sz w:val="28"/>
          <w:szCs w:val="28"/>
        </w:rPr>
        <w:tab/>
      </w:r>
      <w:r w:rsidR="00060C0A">
        <w:rPr>
          <w:sz w:val="28"/>
          <w:szCs w:val="28"/>
        </w:rPr>
        <w:tab/>
      </w:r>
      <w:r w:rsidR="00060C0A">
        <w:rPr>
          <w:sz w:val="28"/>
          <w:szCs w:val="28"/>
        </w:rPr>
        <w:tab/>
      </w:r>
      <w:r w:rsidR="00060C0A">
        <w:rPr>
          <w:sz w:val="28"/>
          <w:szCs w:val="28"/>
        </w:rPr>
        <w:tab/>
      </w:r>
      <w:r w:rsidR="00060C0A">
        <w:rPr>
          <w:sz w:val="28"/>
          <w:szCs w:val="28"/>
        </w:rPr>
        <w:tab/>
      </w:r>
      <w:r w:rsidR="00060C0A">
        <w:rPr>
          <w:sz w:val="28"/>
          <w:szCs w:val="28"/>
        </w:rPr>
        <w:tab/>
      </w:r>
      <w:r w:rsidR="00060C0A">
        <w:rPr>
          <w:sz w:val="28"/>
          <w:szCs w:val="28"/>
        </w:rPr>
        <w:tab/>
      </w:r>
      <w:r w:rsidR="00060C0A">
        <w:rPr>
          <w:sz w:val="28"/>
          <w:szCs w:val="28"/>
        </w:rPr>
        <w:tab/>
      </w:r>
      <w:r w:rsidR="00060C0A">
        <w:rPr>
          <w:sz w:val="28"/>
          <w:szCs w:val="28"/>
        </w:rPr>
        <w:tab/>
      </w:r>
      <w:r w:rsidR="00060C0A">
        <w:rPr>
          <w:sz w:val="28"/>
          <w:szCs w:val="28"/>
        </w:rPr>
        <w:tab/>
      </w:r>
      <w:r w:rsidR="00060C0A">
        <w:rPr>
          <w:sz w:val="28"/>
          <w:szCs w:val="28"/>
        </w:rPr>
        <w:tab/>
      </w:r>
      <w:r w:rsidR="00060C0A">
        <w:rPr>
          <w:sz w:val="28"/>
          <w:szCs w:val="28"/>
        </w:rPr>
        <w:tab/>
      </w:r>
      <w:r w:rsidR="00060C0A">
        <w:rPr>
          <w:sz w:val="28"/>
          <w:szCs w:val="28"/>
        </w:rPr>
        <w:tab/>
      </w:r>
      <w:r w:rsidR="00060C0A">
        <w:rPr>
          <w:sz w:val="28"/>
          <w:szCs w:val="28"/>
        </w:rPr>
        <w:tab/>
      </w:r>
      <w:r w:rsidR="00060C0A">
        <w:rPr>
          <w:sz w:val="28"/>
          <w:szCs w:val="28"/>
        </w:rPr>
        <w:tab/>
      </w:r>
      <w:r w:rsidR="00060C0A">
        <w:rPr>
          <w:sz w:val="28"/>
          <w:szCs w:val="28"/>
        </w:rPr>
        <w:tab/>
      </w:r>
      <w:r w:rsidR="00060C0A">
        <w:rPr>
          <w:sz w:val="28"/>
          <w:szCs w:val="28"/>
        </w:rPr>
        <w:tab/>
      </w:r>
      <w:r w:rsidR="00060C0A">
        <w:rPr>
          <w:sz w:val="28"/>
          <w:szCs w:val="28"/>
        </w:rPr>
        <w:tab/>
      </w:r>
      <w:r w:rsidR="00060C0A">
        <w:rPr>
          <w:sz w:val="28"/>
          <w:szCs w:val="28"/>
        </w:rPr>
        <w:tab/>
      </w:r>
      <w:r w:rsidR="00060C0A">
        <w:rPr>
          <w:sz w:val="28"/>
          <w:szCs w:val="28"/>
        </w:rPr>
        <w:tab/>
      </w:r>
      <w:r w:rsidR="00060C0A">
        <w:rPr>
          <w:sz w:val="28"/>
          <w:szCs w:val="28"/>
        </w:rPr>
        <w:tab/>
      </w:r>
      <w:r w:rsidR="00060C0A">
        <w:rPr>
          <w:sz w:val="28"/>
          <w:szCs w:val="28"/>
        </w:rPr>
        <w:tab/>
      </w:r>
      <w:r w:rsidR="00060C0A">
        <w:rPr>
          <w:sz w:val="28"/>
          <w:szCs w:val="28"/>
        </w:rPr>
        <w:tab/>
      </w:r>
      <w:r w:rsidR="00060C0A">
        <w:rPr>
          <w:sz w:val="28"/>
          <w:szCs w:val="28"/>
        </w:rPr>
        <w:tab/>
      </w:r>
      <w:r w:rsidR="00060C0A">
        <w:rPr>
          <w:sz w:val="28"/>
          <w:szCs w:val="28"/>
        </w:rPr>
        <w:tab/>
      </w:r>
      <w:r w:rsidR="00060C0A">
        <w:rPr>
          <w:sz w:val="28"/>
          <w:szCs w:val="28"/>
        </w:rPr>
        <w:tab/>
      </w:r>
      <w:r w:rsidR="00060C0A"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 xml:space="preserve">         </w:t>
      </w:r>
      <w:r w:rsidR="00060C0A" w:rsidRPr="000533DA">
        <w:rPr>
          <w:sz w:val="28"/>
          <w:szCs w:val="28"/>
        </w:rPr>
        <w:t>№</w:t>
      </w:r>
      <w:r w:rsidR="00060C0A">
        <w:rPr>
          <w:sz w:val="28"/>
          <w:szCs w:val="28"/>
        </w:rPr>
        <w:t xml:space="preserve"> АГ-</w:t>
      </w:r>
      <w:r>
        <w:rPr>
          <w:sz w:val="28"/>
          <w:szCs w:val="28"/>
        </w:rPr>
        <w:t>1920</w:t>
      </w:r>
      <w:r w:rsidR="00060C0A">
        <w:rPr>
          <w:sz w:val="28"/>
          <w:szCs w:val="28"/>
        </w:rPr>
        <w:t>-п</w:t>
      </w:r>
    </w:p>
    <w:p w14:paraId="43E88974" w14:textId="77777777" w:rsidR="00060C0A" w:rsidRPr="000533DA" w:rsidRDefault="00060C0A" w:rsidP="00060C0A">
      <w:pPr>
        <w:rPr>
          <w:sz w:val="28"/>
          <w:szCs w:val="28"/>
        </w:rPr>
      </w:pPr>
    </w:p>
    <w:p w14:paraId="4AEDFEE2" w14:textId="7FAACA3E" w:rsidR="00060C0A" w:rsidRDefault="00060C0A" w:rsidP="001C2764">
      <w:pPr>
        <w:ind w:left="142"/>
        <w:jc w:val="both"/>
        <w:rPr>
          <w:color w:val="000000"/>
          <w:sz w:val="28"/>
          <w:szCs w:val="28"/>
        </w:rPr>
      </w:pPr>
      <w:r w:rsidRPr="00992253">
        <w:rPr>
          <w:color w:val="000000"/>
          <w:sz w:val="28"/>
          <w:szCs w:val="28"/>
        </w:rPr>
        <w:t>О внесении изменений в постановление</w:t>
      </w:r>
      <w:r>
        <w:rPr>
          <w:color w:val="000000"/>
          <w:sz w:val="28"/>
          <w:szCs w:val="28"/>
        </w:rPr>
        <w:t xml:space="preserve"> </w:t>
      </w:r>
      <w:r w:rsidRPr="00992253">
        <w:rPr>
          <w:color w:val="000000"/>
          <w:sz w:val="28"/>
          <w:szCs w:val="28"/>
        </w:rPr>
        <w:t xml:space="preserve">Администрации города Минусинска от 01.06.2023 </w:t>
      </w:r>
      <w:r w:rsidRPr="00992253">
        <w:rPr>
          <w:sz w:val="28"/>
          <w:szCs w:val="28"/>
        </w:rPr>
        <w:t>№ АГ-109</w:t>
      </w:r>
      <w:r w:rsidR="008E650F">
        <w:rPr>
          <w:sz w:val="28"/>
          <w:szCs w:val="28"/>
        </w:rPr>
        <w:t>1</w:t>
      </w:r>
      <w:r w:rsidRPr="00992253">
        <w:rPr>
          <w:sz w:val="28"/>
          <w:szCs w:val="28"/>
        </w:rPr>
        <w:t>-п</w:t>
      </w:r>
      <w:r w:rsidRPr="00AF3724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муниципального образования город Минусинск</w:t>
      </w:r>
      <w:r w:rsidRPr="00AF3724">
        <w:rPr>
          <w:color w:val="000000"/>
          <w:sz w:val="28"/>
          <w:szCs w:val="28"/>
        </w:rPr>
        <w:t>»</w:t>
      </w:r>
    </w:p>
    <w:p w14:paraId="13487FBF" w14:textId="77777777" w:rsidR="0055773C" w:rsidRDefault="0055773C" w:rsidP="00060C0A">
      <w:pPr>
        <w:jc w:val="both"/>
        <w:rPr>
          <w:color w:val="000000"/>
          <w:sz w:val="28"/>
          <w:szCs w:val="28"/>
        </w:rPr>
      </w:pPr>
    </w:p>
    <w:p w14:paraId="56E91BCD" w14:textId="35DFF51F" w:rsidR="008E650F" w:rsidRPr="008E650F" w:rsidRDefault="008E650F" w:rsidP="000F706C">
      <w:pPr>
        <w:ind w:left="142" w:firstLine="709"/>
        <w:jc w:val="both"/>
        <w:rPr>
          <w:color w:val="000000"/>
          <w:sz w:val="28"/>
          <w:szCs w:val="28"/>
        </w:rPr>
      </w:pPr>
      <w:r w:rsidRPr="008565EC">
        <w:rPr>
          <w:color w:val="000000"/>
          <w:sz w:val="28"/>
          <w:szCs w:val="28"/>
        </w:rPr>
        <w:t>В соответствии с Федеральным законом от 13.07.2020 № 189-ФЗ «О государственном (муниципальном) социальном заказе на оказание государственных (муниципальных) услуг в социальной сфере», Постановлени</w:t>
      </w:r>
      <w:r w:rsidR="000F706C" w:rsidRPr="008565EC">
        <w:rPr>
          <w:color w:val="000000"/>
          <w:sz w:val="28"/>
          <w:szCs w:val="28"/>
        </w:rPr>
        <w:t>ем</w:t>
      </w:r>
      <w:r w:rsidRPr="008565EC">
        <w:rPr>
          <w:color w:val="000000"/>
          <w:sz w:val="28"/>
          <w:szCs w:val="28"/>
        </w:rPr>
        <w:t xml:space="preserve"> Правительства РФ от 13.10.2020 </w:t>
      </w:r>
      <w:r w:rsidR="000F706C" w:rsidRPr="008565EC">
        <w:rPr>
          <w:color w:val="000000"/>
          <w:sz w:val="28"/>
          <w:szCs w:val="28"/>
        </w:rPr>
        <w:t xml:space="preserve">№ </w:t>
      </w:r>
      <w:r w:rsidRPr="008565EC">
        <w:rPr>
          <w:color w:val="000000"/>
          <w:sz w:val="28"/>
          <w:szCs w:val="28"/>
        </w:rPr>
        <w:t>1678 «Об утверждении общих требований к принятию решений органами государственной власти субъектов Российской Федерации (органами местного самоуправления) об организации оказания государственных (муниципальных) услуг в социальной сфере», учитывая протокол Министерства просвещения Российской Федерации от 30.01.2024 № Д-06-3/06пр, ПОСТАНОВЛЯЮ:</w:t>
      </w:r>
    </w:p>
    <w:p w14:paraId="7D6DFFB5" w14:textId="3E9143A4" w:rsidR="008E650F" w:rsidRDefault="000F706C" w:rsidP="000F706C">
      <w:pPr>
        <w:pStyle w:val="a3"/>
        <w:numPr>
          <w:ilvl w:val="0"/>
          <w:numId w:val="36"/>
        </w:numPr>
        <w:ind w:left="14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E650F" w:rsidRPr="008E650F">
        <w:rPr>
          <w:color w:val="000000"/>
          <w:sz w:val="28"/>
          <w:szCs w:val="28"/>
        </w:rPr>
        <w:t xml:space="preserve">Приложение № 3 постановления Администрации города Минусинска от 01.06.2023 </w:t>
      </w:r>
      <w:r w:rsidR="008E650F" w:rsidRPr="008E650F">
        <w:rPr>
          <w:sz w:val="28"/>
          <w:szCs w:val="28"/>
        </w:rPr>
        <w:t>№ АГ-1091-п</w:t>
      </w:r>
      <w:r w:rsidR="008E650F" w:rsidRPr="008E650F">
        <w:rPr>
          <w:color w:val="000000"/>
          <w:sz w:val="28"/>
          <w:szCs w:val="28"/>
        </w:rPr>
        <w:t xml:space="preserve">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муниципального образования город Минусинск»</w:t>
      </w:r>
      <w:r w:rsidR="008E650F">
        <w:rPr>
          <w:color w:val="000000"/>
          <w:sz w:val="28"/>
          <w:szCs w:val="28"/>
        </w:rPr>
        <w:t xml:space="preserve"> </w:t>
      </w:r>
      <w:r w:rsidR="008E650F" w:rsidRPr="008E650F">
        <w:rPr>
          <w:color w:val="000000"/>
          <w:sz w:val="28"/>
          <w:szCs w:val="28"/>
        </w:rPr>
        <w:t xml:space="preserve">изложить в </w:t>
      </w:r>
      <w:r w:rsidR="00C502A1">
        <w:rPr>
          <w:sz w:val="28"/>
          <w:szCs w:val="28"/>
        </w:rPr>
        <w:t>редакции приложения 1 к настоящему постановлению</w:t>
      </w:r>
      <w:r w:rsidR="008E650F" w:rsidRPr="008E650F">
        <w:rPr>
          <w:color w:val="000000"/>
          <w:sz w:val="28"/>
          <w:szCs w:val="28"/>
        </w:rPr>
        <w:t xml:space="preserve">. </w:t>
      </w:r>
    </w:p>
    <w:p w14:paraId="315A7B74" w14:textId="4EA33F88" w:rsidR="004922AC" w:rsidRDefault="004922AC" w:rsidP="000F706C">
      <w:pPr>
        <w:pStyle w:val="a3"/>
        <w:numPr>
          <w:ilvl w:val="0"/>
          <w:numId w:val="36"/>
        </w:numPr>
        <w:ind w:left="14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Дополнить приложение № 1 </w:t>
      </w:r>
      <w:r w:rsidR="008565EC" w:rsidRPr="00992253">
        <w:rPr>
          <w:color w:val="000000"/>
          <w:sz w:val="28"/>
          <w:szCs w:val="28"/>
        </w:rPr>
        <w:t>к постановлению</w:t>
      </w:r>
      <w:r w:rsidR="008565EC">
        <w:rPr>
          <w:color w:val="000000"/>
          <w:sz w:val="28"/>
          <w:szCs w:val="28"/>
        </w:rPr>
        <w:t xml:space="preserve"> абзацем следующего содержания:</w:t>
      </w:r>
    </w:p>
    <w:p w14:paraId="1851BCA9" w14:textId="45F9A8CC" w:rsidR="008565EC" w:rsidRPr="008565EC" w:rsidRDefault="008565EC" w:rsidP="008565EC">
      <w:pPr>
        <w:pStyle w:val="a3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565EC">
        <w:rPr>
          <w:sz w:val="28"/>
          <w:szCs w:val="28"/>
        </w:rPr>
        <w:t xml:space="preserve">804200О.99.0.ББ52АЕ16000 </w:t>
      </w:r>
      <w:r w:rsidRPr="008565EC">
        <w:rPr>
          <w:sz w:val="28"/>
          <w:szCs w:val="28"/>
          <w:lang w:eastAsia="en-US"/>
        </w:rPr>
        <w:t>(технической направленности, форма обучения: очная с применением сетевой формы реализации, категория получателей: не указано)</w:t>
      </w:r>
      <w:r>
        <w:rPr>
          <w:sz w:val="28"/>
          <w:szCs w:val="28"/>
          <w:lang w:eastAsia="en-US"/>
        </w:rPr>
        <w:t>.».</w:t>
      </w:r>
    </w:p>
    <w:p w14:paraId="5BEDDC4C" w14:textId="5885F68A" w:rsidR="001C2103" w:rsidRDefault="000F706C" w:rsidP="000F706C">
      <w:pPr>
        <w:pStyle w:val="a3"/>
        <w:numPr>
          <w:ilvl w:val="0"/>
          <w:numId w:val="36"/>
        </w:numPr>
        <w:autoSpaceDE w:val="0"/>
        <w:autoSpaceDN w:val="0"/>
        <w:adjustRightInd w:val="0"/>
        <w:ind w:left="72" w:firstLine="7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2103" w:rsidRPr="001C2103">
        <w:rPr>
          <w:sz w:val="28"/>
          <w:szCs w:val="28"/>
        </w:rPr>
        <w:t>Постановление опубликовать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город Минусинск в сети Интернет.</w:t>
      </w:r>
    </w:p>
    <w:p w14:paraId="1E4007CF" w14:textId="27E2A540" w:rsidR="001C2103" w:rsidRDefault="000F706C" w:rsidP="000F706C">
      <w:pPr>
        <w:pStyle w:val="a3"/>
        <w:numPr>
          <w:ilvl w:val="0"/>
          <w:numId w:val="36"/>
        </w:numPr>
        <w:autoSpaceDE w:val="0"/>
        <w:autoSpaceDN w:val="0"/>
        <w:adjustRightInd w:val="0"/>
        <w:ind w:left="72" w:firstLine="7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2103" w:rsidRPr="001C2103">
        <w:rPr>
          <w:sz w:val="28"/>
          <w:szCs w:val="28"/>
        </w:rPr>
        <w:t>Контроль за выполнением постановления возложить на заместителя Главы города</w:t>
      </w:r>
      <w:r w:rsidR="00C502A1">
        <w:rPr>
          <w:sz w:val="28"/>
          <w:szCs w:val="28"/>
        </w:rPr>
        <w:t xml:space="preserve"> </w:t>
      </w:r>
      <w:r w:rsidR="007616FB">
        <w:rPr>
          <w:sz w:val="28"/>
          <w:szCs w:val="28"/>
        </w:rPr>
        <w:t>по социальным вопросам Чащину В.Н.</w:t>
      </w:r>
      <w:r w:rsidR="00C502A1">
        <w:rPr>
          <w:sz w:val="28"/>
          <w:szCs w:val="28"/>
        </w:rPr>
        <w:t xml:space="preserve">     </w:t>
      </w:r>
    </w:p>
    <w:p w14:paraId="6337D5E8" w14:textId="662D057A" w:rsidR="001C2103" w:rsidRDefault="000F706C" w:rsidP="000F706C">
      <w:pPr>
        <w:pStyle w:val="a3"/>
        <w:numPr>
          <w:ilvl w:val="0"/>
          <w:numId w:val="36"/>
        </w:numPr>
        <w:autoSpaceDE w:val="0"/>
        <w:autoSpaceDN w:val="0"/>
        <w:adjustRightInd w:val="0"/>
        <w:ind w:left="72" w:firstLine="7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2103" w:rsidRPr="001C2103">
        <w:rPr>
          <w:sz w:val="28"/>
          <w:szCs w:val="28"/>
        </w:rPr>
        <w:t>Постановление вступает в силу в день, следующий за днем его официального опубликования</w:t>
      </w:r>
      <w:r w:rsidR="00D54B5C">
        <w:rPr>
          <w:sz w:val="28"/>
          <w:szCs w:val="28"/>
        </w:rPr>
        <w:t>.</w:t>
      </w:r>
      <w:r w:rsidR="001C2103" w:rsidRPr="001C2103">
        <w:rPr>
          <w:sz w:val="28"/>
          <w:szCs w:val="28"/>
        </w:rPr>
        <w:t xml:space="preserve"> </w:t>
      </w:r>
    </w:p>
    <w:p w14:paraId="24F80C56" w14:textId="77777777" w:rsidR="00D91A52" w:rsidRDefault="00D91A52" w:rsidP="00060C0A">
      <w:pPr>
        <w:jc w:val="both"/>
        <w:rPr>
          <w:color w:val="000000"/>
          <w:sz w:val="28"/>
          <w:szCs w:val="28"/>
        </w:rPr>
      </w:pPr>
    </w:p>
    <w:p w14:paraId="5F556D7A" w14:textId="427A4CE8" w:rsidR="007A624A" w:rsidRDefault="00D54B5C" w:rsidP="00BB6928">
      <w:pPr>
        <w:jc w:val="both"/>
        <w:rPr>
          <w:rFonts w:eastAsia="Calibri"/>
          <w:szCs w:val="28"/>
          <w:lang w:eastAsia="en-US"/>
        </w:rPr>
        <w:sectPr w:rsidR="007A624A" w:rsidSect="000F706C">
          <w:headerReference w:type="even" r:id="rId8"/>
          <w:pgSz w:w="11906" w:h="16838"/>
          <w:pgMar w:top="851" w:right="851" w:bottom="851" w:left="1701" w:header="709" w:footer="709" w:gutter="0"/>
          <w:cols w:space="708"/>
          <w:docGrid w:linePitch="381"/>
        </w:sectPr>
      </w:pPr>
      <w:r>
        <w:rPr>
          <w:color w:val="000000"/>
          <w:sz w:val="28"/>
          <w:szCs w:val="28"/>
        </w:rPr>
        <w:t xml:space="preserve">Глава города                                   </w:t>
      </w:r>
      <w:r w:rsidR="001C2764">
        <w:rPr>
          <w:color w:val="000000"/>
          <w:sz w:val="28"/>
          <w:szCs w:val="28"/>
        </w:rPr>
        <w:t xml:space="preserve">    </w:t>
      </w:r>
      <w:r w:rsidR="00BB6928">
        <w:rPr>
          <w:color w:val="000000"/>
          <w:sz w:val="28"/>
          <w:szCs w:val="28"/>
        </w:rPr>
        <w:t>подпись</w:t>
      </w:r>
      <w:r w:rsidR="00C502A1">
        <w:rPr>
          <w:color w:val="000000"/>
          <w:sz w:val="28"/>
          <w:szCs w:val="28"/>
        </w:rPr>
        <w:t xml:space="preserve"> </w:t>
      </w:r>
      <w:r w:rsidR="001C2764">
        <w:rPr>
          <w:color w:val="000000"/>
          <w:sz w:val="28"/>
          <w:szCs w:val="28"/>
        </w:rPr>
        <w:t xml:space="preserve">          </w:t>
      </w:r>
      <w:r w:rsidR="00100B80">
        <w:rPr>
          <w:color w:val="000000"/>
          <w:sz w:val="28"/>
          <w:szCs w:val="28"/>
        </w:rPr>
        <w:t xml:space="preserve">                           Д.Н</w:t>
      </w:r>
      <w:r>
        <w:rPr>
          <w:color w:val="000000"/>
          <w:sz w:val="28"/>
          <w:szCs w:val="28"/>
        </w:rPr>
        <w:t xml:space="preserve">. </w:t>
      </w:r>
      <w:r w:rsidR="00100B80">
        <w:rPr>
          <w:color w:val="000000"/>
          <w:sz w:val="28"/>
          <w:szCs w:val="28"/>
        </w:rPr>
        <w:t>Меркулов</w:t>
      </w:r>
    </w:p>
    <w:p w14:paraId="043623B4" w14:textId="77777777" w:rsidR="00C502A1" w:rsidRPr="00C502A1" w:rsidRDefault="00C502A1" w:rsidP="00C502A1">
      <w:pPr>
        <w:autoSpaceDE w:val="0"/>
        <w:autoSpaceDN w:val="0"/>
        <w:adjustRightInd w:val="0"/>
        <w:ind w:firstLine="10206"/>
        <w:outlineLvl w:val="0"/>
        <w:rPr>
          <w:bCs/>
        </w:rPr>
      </w:pPr>
      <w:r w:rsidRPr="00C502A1">
        <w:rPr>
          <w:bCs/>
        </w:rPr>
        <w:lastRenderedPageBreak/>
        <w:t>Приложение 1 к Постановлению</w:t>
      </w:r>
    </w:p>
    <w:p w14:paraId="08BDFB5F" w14:textId="77777777" w:rsidR="00C502A1" w:rsidRDefault="00C502A1" w:rsidP="00C502A1">
      <w:pPr>
        <w:autoSpaceDE w:val="0"/>
        <w:autoSpaceDN w:val="0"/>
        <w:adjustRightInd w:val="0"/>
        <w:ind w:firstLine="10206"/>
        <w:outlineLvl w:val="0"/>
        <w:rPr>
          <w:bCs/>
        </w:rPr>
      </w:pPr>
      <w:r w:rsidRPr="00C502A1">
        <w:rPr>
          <w:bCs/>
        </w:rPr>
        <w:t xml:space="preserve">администрации города Минусинска </w:t>
      </w:r>
    </w:p>
    <w:p w14:paraId="2C045242" w14:textId="733E6903" w:rsidR="00C502A1" w:rsidRPr="00C502A1" w:rsidRDefault="00C502A1" w:rsidP="00C502A1">
      <w:pPr>
        <w:autoSpaceDE w:val="0"/>
        <w:autoSpaceDN w:val="0"/>
        <w:adjustRightInd w:val="0"/>
        <w:ind w:firstLine="10206"/>
        <w:outlineLvl w:val="0"/>
        <w:rPr>
          <w:bCs/>
        </w:rPr>
      </w:pPr>
      <w:r w:rsidRPr="00C502A1">
        <w:rPr>
          <w:bCs/>
        </w:rPr>
        <w:t xml:space="preserve">от </w:t>
      </w:r>
      <w:r w:rsidR="00BB6928">
        <w:rPr>
          <w:bCs/>
        </w:rPr>
        <w:t xml:space="preserve">01.11.2024 </w:t>
      </w:r>
      <w:r w:rsidRPr="00C502A1">
        <w:rPr>
          <w:bCs/>
        </w:rPr>
        <w:t>№</w:t>
      </w:r>
      <w:r w:rsidR="00BB6928">
        <w:rPr>
          <w:bCs/>
        </w:rPr>
        <w:t xml:space="preserve"> АГ-1920-п</w:t>
      </w:r>
    </w:p>
    <w:p w14:paraId="5AFC7E67" w14:textId="77777777" w:rsidR="00C502A1" w:rsidRDefault="00C502A1" w:rsidP="00C502A1">
      <w:pPr>
        <w:jc w:val="right"/>
        <w:rPr>
          <w:rFonts w:eastAsia="Calibri"/>
          <w:szCs w:val="28"/>
          <w:lang w:eastAsia="en-US"/>
        </w:rPr>
      </w:pPr>
    </w:p>
    <w:p w14:paraId="4291BFDD" w14:textId="7B61335D" w:rsidR="00303A44" w:rsidRPr="00C502A1" w:rsidRDefault="00303A44" w:rsidP="00C502A1">
      <w:pPr>
        <w:autoSpaceDE w:val="0"/>
        <w:autoSpaceDN w:val="0"/>
        <w:adjustRightInd w:val="0"/>
        <w:ind w:firstLine="10206"/>
        <w:outlineLvl w:val="0"/>
        <w:rPr>
          <w:bCs/>
        </w:rPr>
      </w:pPr>
      <w:r w:rsidRPr="00C502A1">
        <w:rPr>
          <w:bCs/>
        </w:rPr>
        <w:t>Приложение № 3</w:t>
      </w:r>
      <w:r w:rsidR="00C502A1" w:rsidRPr="00C502A1">
        <w:rPr>
          <w:bCs/>
        </w:rPr>
        <w:t xml:space="preserve"> </w:t>
      </w:r>
      <w:r w:rsidRPr="00C502A1">
        <w:rPr>
          <w:bCs/>
        </w:rPr>
        <w:t>к Постановлению</w:t>
      </w:r>
    </w:p>
    <w:p w14:paraId="2A9F87F9" w14:textId="27E24F05" w:rsidR="00303A44" w:rsidRPr="00C502A1" w:rsidRDefault="00303A44" w:rsidP="00C502A1">
      <w:pPr>
        <w:autoSpaceDE w:val="0"/>
        <w:autoSpaceDN w:val="0"/>
        <w:adjustRightInd w:val="0"/>
        <w:ind w:firstLine="10206"/>
        <w:outlineLvl w:val="0"/>
        <w:rPr>
          <w:bCs/>
        </w:rPr>
      </w:pPr>
      <w:r w:rsidRPr="00C502A1">
        <w:rPr>
          <w:bCs/>
        </w:rPr>
        <w:t>Администрации города</w:t>
      </w:r>
      <w:r w:rsidR="00C502A1" w:rsidRPr="00C502A1">
        <w:rPr>
          <w:bCs/>
        </w:rPr>
        <w:t xml:space="preserve"> </w:t>
      </w:r>
      <w:r w:rsidRPr="00C502A1">
        <w:rPr>
          <w:bCs/>
        </w:rPr>
        <w:t>Минусинска</w:t>
      </w:r>
    </w:p>
    <w:p w14:paraId="45303466" w14:textId="77777777" w:rsidR="003A07A5" w:rsidRPr="00C502A1" w:rsidRDefault="003A07A5" w:rsidP="00C502A1">
      <w:pPr>
        <w:autoSpaceDE w:val="0"/>
        <w:autoSpaceDN w:val="0"/>
        <w:adjustRightInd w:val="0"/>
        <w:ind w:firstLine="10206"/>
        <w:outlineLvl w:val="0"/>
        <w:rPr>
          <w:bCs/>
        </w:rPr>
      </w:pPr>
      <w:r w:rsidRPr="00C502A1">
        <w:rPr>
          <w:bCs/>
        </w:rPr>
        <w:t>от 01.06.2023 № АГ-1091-п</w:t>
      </w:r>
    </w:p>
    <w:p w14:paraId="623EAA34" w14:textId="77777777" w:rsidR="00D0372A" w:rsidRDefault="00D0372A" w:rsidP="00303A44">
      <w:pPr>
        <w:spacing w:line="276" w:lineRule="auto"/>
        <w:jc w:val="center"/>
        <w:rPr>
          <w:rFonts w:eastAsia="Calibri"/>
          <w:b/>
          <w:iCs/>
          <w:lang w:eastAsia="en-US"/>
        </w:rPr>
      </w:pPr>
    </w:p>
    <w:p w14:paraId="546E8ADB" w14:textId="650DECB4" w:rsidR="00303A44" w:rsidRPr="00D0372A" w:rsidRDefault="00D0372A" w:rsidP="00303A44">
      <w:pPr>
        <w:spacing w:line="276" w:lineRule="auto"/>
        <w:jc w:val="center"/>
        <w:rPr>
          <w:rFonts w:eastAsia="Calibri"/>
          <w:b/>
          <w:iCs/>
          <w:sz w:val="28"/>
          <w:szCs w:val="28"/>
          <w:lang w:eastAsia="en-US"/>
        </w:rPr>
      </w:pPr>
      <w:r w:rsidRPr="00D0372A">
        <w:rPr>
          <w:rFonts w:eastAsia="Calibri"/>
          <w:b/>
          <w:iCs/>
          <w:sz w:val="28"/>
          <w:szCs w:val="28"/>
          <w:lang w:eastAsia="en-US"/>
        </w:rPr>
        <w:t xml:space="preserve">Показатели </w:t>
      </w:r>
      <w:r w:rsidR="00303A44" w:rsidRPr="00D0372A">
        <w:rPr>
          <w:rFonts w:eastAsia="Calibri"/>
          <w:b/>
          <w:iCs/>
          <w:sz w:val="28"/>
          <w:szCs w:val="28"/>
          <w:lang w:eastAsia="en-US"/>
        </w:rPr>
        <w:t>эффективности оказания муниципальн</w:t>
      </w:r>
      <w:r w:rsidRPr="00D0372A">
        <w:rPr>
          <w:rFonts w:eastAsia="Calibri"/>
          <w:b/>
          <w:iCs/>
          <w:sz w:val="28"/>
          <w:szCs w:val="28"/>
          <w:lang w:eastAsia="en-US"/>
        </w:rPr>
        <w:t>ой</w:t>
      </w:r>
      <w:r w:rsidR="00303A44" w:rsidRPr="00D0372A">
        <w:rPr>
          <w:rFonts w:eastAsia="Calibri"/>
          <w:b/>
          <w:iCs/>
          <w:sz w:val="28"/>
          <w:szCs w:val="28"/>
          <w:lang w:eastAsia="en-US"/>
        </w:rPr>
        <w:t xml:space="preserve"> услуг</w:t>
      </w:r>
      <w:r w:rsidRPr="00D0372A">
        <w:rPr>
          <w:rFonts w:eastAsia="Calibri"/>
          <w:b/>
          <w:iCs/>
          <w:sz w:val="28"/>
          <w:szCs w:val="28"/>
          <w:lang w:eastAsia="en-US"/>
        </w:rPr>
        <w:t>и</w:t>
      </w:r>
      <w:r w:rsidR="00303A44" w:rsidRPr="00D0372A">
        <w:rPr>
          <w:rFonts w:eastAsia="Calibri"/>
          <w:b/>
          <w:iCs/>
          <w:sz w:val="28"/>
          <w:szCs w:val="28"/>
          <w:lang w:eastAsia="en-US"/>
        </w:rPr>
        <w:t xml:space="preserve"> </w:t>
      </w:r>
      <w:r w:rsidRPr="00D0372A">
        <w:rPr>
          <w:rFonts w:eastAsia="Calibri"/>
          <w:b/>
          <w:iCs/>
          <w:sz w:val="28"/>
          <w:szCs w:val="28"/>
          <w:lang w:eastAsia="en-US"/>
        </w:rPr>
        <w:t>«</w:t>
      </w:r>
      <w:r w:rsidR="00303A44" w:rsidRPr="00D0372A">
        <w:rPr>
          <w:rFonts w:eastAsia="Calibri"/>
          <w:b/>
          <w:iCs/>
          <w:sz w:val="28"/>
          <w:szCs w:val="28"/>
          <w:lang w:eastAsia="en-US"/>
        </w:rPr>
        <w:t xml:space="preserve">Реализация дополнительных общеразвивающих программ </w:t>
      </w:r>
      <w:r w:rsidRPr="00D0372A">
        <w:rPr>
          <w:rFonts w:eastAsia="Calibri"/>
          <w:b/>
          <w:iCs/>
          <w:sz w:val="28"/>
          <w:szCs w:val="28"/>
          <w:lang w:eastAsia="en-US"/>
        </w:rPr>
        <w:t>для детей»</w:t>
      </w:r>
    </w:p>
    <w:p w14:paraId="2FD1E3A7" w14:textId="77777777" w:rsidR="00303A44" w:rsidRPr="00EB3FC3" w:rsidRDefault="00303A44" w:rsidP="00303A44">
      <w:pPr>
        <w:spacing w:line="276" w:lineRule="auto"/>
        <w:jc w:val="center"/>
        <w:rPr>
          <w:rFonts w:eastAsia="Calibri"/>
          <w:i/>
          <w:iCs/>
          <w:sz w:val="20"/>
          <w:lang w:eastAsia="en-US"/>
        </w:rPr>
      </w:pPr>
      <w:r w:rsidRPr="00EB3FC3">
        <w:rPr>
          <w:rFonts w:eastAsia="Calibri"/>
          <w:b/>
          <w:iCs/>
          <w:sz w:val="20"/>
          <w:lang w:eastAsia="en-US"/>
        </w:rPr>
        <w:t xml:space="preserve">                                                                                 </w:t>
      </w:r>
    </w:p>
    <w:tbl>
      <w:tblPr>
        <w:tblStyle w:val="12"/>
        <w:tblW w:w="14714" w:type="dxa"/>
        <w:tblInd w:w="-318" w:type="dxa"/>
        <w:tblLook w:val="04A0" w:firstRow="1" w:lastRow="0" w:firstColumn="1" w:lastColumn="0" w:noHBand="0" w:noVBand="1"/>
      </w:tblPr>
      <w:tblGrid>
        <w:gridCol w:w="898"/>
        <w:gridCol w:w="2705"/>
        <w:gridCol w:w="1938"/>
        <w:gridCol w:w="4456"/>
        <w:gridCol w:w="1525"/>
        <w:gridCol w:w="1386"/>
        <w:gridCol w:w="1806"/>
      </w:tblGrid>
      <w:tr w:rsidR="007A6E22" w:rsidRPr="00D0372A" w14:paraId="11CCAB96" w14:textId="77777777" w:rsidTr="00C502A1">
        <w:trPr>
          <w:tblHeader/>
        </w:trPr>
        <w:tc>
          <w:tcPr>
            <w:tcW w:w="898" w:type="dxa"/>
          </w:tcPr>
          <w:p w14:paraId="72FDF97C" w14:textId="77777777" w:rsidR="00303A44" w:rsidRPr="00D0372A" w:rsidRDefault="00303A44" w:rsidP="0083103A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tab/>
              <w:t>№ п/п</w:t>
            </w:r>
          </w:p>
        </w:tc>
        <w:tc>
          <w:tcPr>
            <w:tcW w:w="2705" w:type="dxa"/>
          </w:tcPr>
          <w:p w14:paraId="1458FAD1" w14:textId="77777777" w:rsidR="00303A44" w:rsidRPr="00D0372A" w:rsidRDefault="00303A44" w:rsidP="0083103A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1938" w:type="dxa"/>
          </w:tcPr>
          <w:p w14:paraId="349AE5A4" w14:textId="77777777" w:rsidR="00303A44" w:rsidRPr="00D0372A" w:rsidRDefault="00303A44" w:rsidP="0083103A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t>Тип индикатора</w:t>
            </w:r>
          </w:p>
        </w:tc>
        <w:tc>
          <w:tcPr>
            <w:tcW w:w="4456" w:type="dxa"/>
          </w:tcPr>
          <w:p w14:paraId="35688385" w14:textId="77777777" w:rsidR="00303A44" w:rsidRPr="00D0372A" w:rsidRDefault="00303A44" w:rsidP="0083103A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t>Индикатор</w:t>
            </w:r>
          </w:p>
        </w:tc>
        <w:tc>
          <w:tcPr>
            <w:tcW w:w="1525" w:type="dxa"/>
          </w:tcPr>
          <w:p w14:paraId="058A4EFA" w14:textId="50CE9124" w:rsidR="00303A44" w:rsidRPr="00D0372A" w:rsidRDefault="00303A44" w:rsidP="0083103A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t>Базовая величина</w:t>
            </w:r>
          </w:p>
        </w:tc>
        <w:tc>
          <w:tcPr>
            <w:tcW w:w="1386" w:type="dxa"/>
          </w:tcPr>
          <w:p w14:paraId="26046F24" w14:textId="1FA2EEFE" w:rsidR="00303A44" w:rsidRPr="00D0372A" w:rsidRDefault="00303A44" w:rsidP="0083103A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t>Целевой ориентир</w:t>
            </w:r>
          </w:p>
        </w:tc>
        <w:tc>
          <w:tcPr>
            <w:tcW w:w="1806" w:type="dxa"/>
          </w:tcPr>
          <w:p w14:paraId="132872E6" w14:textId="77777777" w:rsidR="00303A44" w:rsidRPr="00D0372A" w:rsidRDefault="00303A44" w:rsidP="0083103A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7A6E22" w:rsidRPr="00D0372A" w14:paraId="3B41F56A" w14:textId="77777777" w:rsidTr="00C502A1">
        <w:tc>
          <w:tcPr>
            <w:tcW w:w="898" w:type="dxa"/>
          </w:tcPr>
          <w:p w14:paraId="73DF5EA6" w14:textId="77777777" w:rsidR="00303A44" w:rsidRPr="00D0372A" w:rsidRDefault="00303A44" w:rsidP="0083103A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05" w:type="dxa"/>
          </w:tcPr>
          <w:p w14:paraId="5B3EF93E" w14:textId="77777777" w:rsidR="00303A44" w:rsidRPr="00D0372A" w:rsidRDefault="00303A44" w:rsidP="0083103A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38" w:type="dxa"/>
          </w:tcPr>
          <w:p w14:paraId="19ECB1F1" w14:textId="77777777" w:rsidR="00303A44" w:rsidRPr="00D0372A" w:rsidRDefault="00303A44" w:rsidP="0083103A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456" w:type="dxa"/>
          </w:tcPr>
          <w:p w14:paraId="28732C0A" w14:textId="77777777" w:rsidR="00303A44" w:rsidRPr="00D0372A" w:rsidRDefault="00303A44" w:rsidP="0083103A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25" w:type="dxa"/>
          </w:tcPr>
          <w:p w14:paraId="656D4C07" w14:textId="77777777" w:rsidR="00303A44" w:rsidRPr="00D0372A" w:rsidRDefault="00303A44" w:rsidP="0083103A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86" w:type="dxa"/>
          </w:tcPr>
          <w:p w14:paraId="2D0AA4ED" w14:textId="77777777" w:rsidR="00303A44" w:rsidRPr="00D0372A" w:rsidRDefault="00303A44" w:rsidP="0083103A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06" w:type="dxa"/>
          </w:tcPr>
          <w:p w14:paraId="0C65DFA8" w14:textId="77777777" w:rsidR="00303A44" w:rsidRPr="00D0372A" w:rsidRDefault="00303A44" w:rsidP="0083103A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tr w:rsidR="007A6E22" w:rsidRPr="00D0372A" w14:paraId="40683850" w14:textId="77777777" w:rsidTr="00C502A1">
        <w:tc>
          <w:tcPr>
            <w:tcW w:w="898" w:type="dxa"/>
            <w:vMerge w:val="restart"/>
          </w:tcPr>
          <w:p w14:paraId="6C70C4FD" w14:textId="77777777" w:rsidR="00303A44" w:rsidRPr="00D0372A" w:rsidRDefault="00303A44" w:rsidP="0083103A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05" w:type="dxa"/>
            <w:vMerge w:val="restart"/>
          </w:tcPr>
          <w:p w14:paraId="3D4203D0" w14:textId="77777777" w:rsidR="00303A44" w:rsidRPr="00D0372A" w:rsidRDefault="00303A44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t xml:space="preserve">Улучшение условий для оказания муниципальных услуг некоммерческими организациями </w:t>
            </w:r>
          </w:p>
        </w:tc>
        <w:tc>
          <w:tcPr>
            <w:tcW w:w="1938" w:type="dxa"/>
          </w:tcPr>
          <w:p w14:paraId="28991D9A" w14:textId="77777777" w:rsidR="00303A44" w:rsidRPr="00D0372A" w:rsidRDefault="00303A44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t>Процесс</w:t>
            </w:r>
          </w:p>
        </w:tc>
        <w:tc>
          <w:tcPr>
            <w:tcW w:w="4456" w:type="dxa"/>
          </w:tcPr>
          <w:p w14:paraId="15116B06" w14:textId="34907C2D" w:rsidR="00303A44" w:rsidRPr="00D0372A" w:rsidRDefault="00303A44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t>Общее количество некоммерческих организаций, оказывающих муниципальные услуги в отраслях социальной сферы, которым предоставляется государственная поддержка (в том числе обучение, налоговые льготы и т.п.), единиц</w:t>
            </w:r>
          </w:p>
        </w:tc>
        <w:tc>
          <w:tcPr>
            <w:tcW w:w="1525" w:type="dxa"/>
          </w:tcPr>
          <w:p w14:paraId="584382FF" w14:textId="4986B7A2" w:rsidR="00D611DC" w:rsidRPr="001210D3" w:rsidRDefault="00D0372A" w:rsidP="00D611DC">
            <w:pPr>
              <w:spacing w:line="256" w:lineRule="auto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t>з</w:t>
            </w:r>
            <w:r w:rsidR="005453F1" w:rsidRPr="00D0372A">
              <w:rPr>
                <w:rFonts w:eastAsia="Calibri"/>
                <w:sz w:val="24"/>
                <w:szCs w:val="24"/>
                <w:lang w:eastAsia="en-US"/>
              </w:rPr>
              <w:t>начение</w:t>
            </w:r>
            <w:r w:rsidR="00303A44" w:rsidRPr="00D0372A">
              <w:rPr>
                <w:rFonts w:eastAsia="Calibri"/>
                <w:sz w:val="24"/>
                <w:szCs w:val="24"/>
                <w:lang w:eastAsia="en-US"/>
              </w:rPr>
              <w:t xml:space="preserve">: </w:t>
            </w:r>
            <w:r w:rsidR="001210D3">
              <w:rPr>
                <w:rFonts w:eastAsia="Calibri"/>
                <w:sz w:val="24"/>
                <w:szCs w:val="24"/>
                <w:lang w:val="en-US" w:eastAsia="en-US"/>
              </w:rPr>
              <w:t>4</w:t>
            </w:r>
          </w:p>
          <w:p w14:paraId="310544DB" w14:textId="77777777" w:rsidR="00303A44" w:rsidRPr="00D0372A" w:rsidRDefault="00AF5650" w:rsidP="00D611DC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t>год: 2022</w:t>
            </w:r>
          </w:p>
          <w:p w14:paraId="322F65B1" w14:textId="77777777" w:rsidR="005453F1" w:rsidRPr="00D0372A" w:rsidRDefault="005453F1" w:rsidP="005453F1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F5D12DD" w14:textId="1EA51E38" w:rsidR="005453F1" w:rsidRPr="00D0372A" w:rsidRDefault="005453F1" w:rsidP="005453F1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1386" w:type="dxa"/>
          </w:tcPr>
          <w:p w14:paraId="10A980C7" w14:textId="310E6073" w:rsidR="00303A44" w:rsidRPr="00D0372A" w:rsidRDefault="00D0372A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t>з</w:t>
            </w:r>
            <w:r w:rsidR="005453F1" w:rsidRPr="00D0372A">
              <w:rPr>
                <w:rFonts w:eastAsia="Calibri"/>
                <w:sz w:val="24"/>
                <w:szCs w:val="24"/>
                <w:lang w:eastAsia="en-US"/>
              </w:rPr>
              <w:t>начение</w:t>
            </w:r>
            <w:r w:rsidR="00303A44" w:rsidRPr="00D0372A">
              <w:rPr>
                <w:rFonts w:eastAsia="Calibri"/>
                <w:sz w:val="24"/>
                <w:szCs w:val="24"/>
                <w:lang w:eastAsia="en-US"/>
              </w:rPr>
              <w:t>:</w:t>
            </w:r>
            <w:r w:rsidR="001210D3">
              <w:rPr>
                <w:rFonts w:eastAsia="Calibri"/>
                <w:sz w:val="24"/>
                <w:szCs w:val="24"/>
                <w:lang w:eastAsia="en-US"/>
              </w:rPr>
              <w:t xml:space="preserve"> 2</w:t>
            </w:r>
            <w:r w:rsidR="00303A44" w:rsidRPr="00D0372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14:paraId="51BE19A0" w14:textId="44CCA6E2" w:rsidR="00303A44" w:rsidRDefault="005453F1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t>год: 2024</w:t>
            </w:r>
          </w:p>
          <w:p w14:paraId="04E9E5F9" w14:textId="77777777" w:rsidR="005453F1" w:rsidRPr="00D0372A" w:rsidRDefault="005453F1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C282294" w14:textId="6A37AD91" w:rsidR="005453F1" w:rsidRPr="00C30F1C" w:rsidRDefault="005453F1" w:rsidP="005453F1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06" w:type="dxa"/>
          </w:tcPr>
          <w:p w14:paraId="4AC3462E" w14:textId="77777777" w:rsidR="00303A44" w:rsidRPr="00D0372A" w:rsidRDefault="008674A0" w:rsidP="0083103A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color w:val="000000"/>
                <w:sz w:val="24"/>
                <w:szCs w:val="24"/>
                <w:lang w:eastAsia="en-US"/>
              </w:rPr>
              <w:t>Управление образования администрации города Минусинска</w:t>
            </w:r>
            <w:r w:rsidRPr="00D0372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A6E22" w:rsidRPr="00D0372A" w14:paraId="504E0FA2" w14:textId="77777777" w:rsidTr="00C502A1">
        <w:tc>
          <w:tcPr>
            <w:tcW w:w="898" w:type="dxa"/>
            <w:vMerge/>
          </w:tcPr>
          <w:p w14:paraId="79453A96" w14:textId="77777777" w:rsidR="00303A44" w:rsidRPr="00D0372A" w:rsidRDefault="00303A44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05" w:type="dxa"/>
            <w:vMerge/>
          </w:tcPr>
          <w:p w14:paraId="6FE5916A" w14:textId="77777777" w:rsidR="00303A44" w:rsidRPr="00D0372A" w:rsidRDefault="00303A44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38" w:type="dxa"/>
          </w:tcPr>
          <w:p w14:paraId="55087256" w14:textId="77777777" w:rsidR="00303A44" w:rsidRPr="00D0372A" w:rsidRDefault="00303A44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t xml:space="preserve">Промежуточный результат </w:t>
            </w:r>
          </w:p>
        </w:tc>
        <w:tc>
          <w:tcPr>
            <w:tcW w:w="4456" w:type="dxa"/>
          </w:tcPr>
          <w:p w14:paraId="40173D8F" w14:textId="77777777" w:rsidR="00303A44" w:rsidRPr="00D0372A" w:rsidRDefault="00303A44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210D3">
              <w:rPr>
                <w:rFonts w:eastAsia="Calibri"/>
                <w:sz w:val="24"/>
                <w:szCs w:val="24"/>
                <w:lang w:eastAsia="en-US"/>
              </w:rPr>
              <w:t>Общее количество некоммерческих организаций, оказывающих муниципальные услуги в социальной сфере, единиц</w:t>
            </w:r>
            <w:r w:rsidRPr="00D0372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25" w:type="dxa"/>
          </w:tcPr>
          <w:p w14:paraId="56A17B80" w14:textId="5D45D5CF" w:rsidR="00303A44" w:rsidRPr="00D0372A" w:rsidRDefault="001210D3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</w:t>
            </w:r>
            <w:r w:rsidRPr="00D0372A">
              <w:rPr>
                <w:rFonts w:eastAsia="Calibri"/>
                <w:sz w:val="24"/>
                <w:szCs w:val="24"/>
                <w:lang w:eastAsia="en-US"/>
              </w:rPr>
              <w:t>начение</w:t>
            </w:r>
            <w:r w:rsidR="00303A44" w:rsidRPr="00D0372A">
              <w:rPr>
                <w:rFonts w:eastAsia="Calibri"/>
                <w:sz w:val="24"/>
                <w:szCs w:val="24"/>
                <w:lang w:eastAsia="en-US"/>
              </w:rPr>
              <w:t xml:space="preserve">: </w:t>
            </w:r>
            <w:r w:rsidR="00060C0A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  <w:p w14:paraId="0C0BD491" w14:textId="77777777" w:rsidR="00303A44" w:rsidRPr="00D0372A" w:rsidRDefault="00AF5650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t>год: 2022</w:t>
            </w:r>
          </w:p>
          <w:p w14:paraId="3CE663D7" w14:textId="7FDFBB28" w:rsidR="005453F1" w:rsidRPr="00D0372A" w:rsidRDefault="005453F1" w:rsidP="005453F1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1386" w:type="dxa"/>
          </w:tcPr>
          <w:p w14:paraId="6D910C8A" w14:textId="6B31974C" w:rsidR="00303A44" w:rsidRPr="001210D3" w:rsidRDefault="00D0372A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210D3">
              <w:rPr>
                <w:rFonts w:eastAsia="Calibri"/>
                <w:sz w:val="24"/>
                <w:szCs w:val="24"/>
                <w:lang w:eastAsia="en-US"/>
              </w:rPr>
              <w:t>з</w:t>
            </w:r>
            <w:r w:rsidR="005453F1" w:rsidRPr="001210D3">
              <w:rPr>
                <w:rFonts w:eastAsia="Calibri"/>
                <w:sz w:val="24"/>
                <w:szCs w:val="24"/>
                <w:lang w:eastAsia="en-US"/>
              </w:rPr>
              <w:t>начение</w:t>
            </w:r>
            <w:r w:rsidR="00303A44" w:rsidRPr="001210D3">
              <w:rPr>
                <w:rFonts w:eastAsia="Calibri"/>
                <w:sz w:val="24"/>
                <w:szCs w:val="24"/>
                <w:lang w:eastAsia="en-US"/>
              </w:rPr>
              <w:t xml:space="preserve">: </w:t>
            </w:r>
            <w:r w:rsidR="001210D3" w:rsidRPr="001210D3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  <w:p w14:paraId="709AF760" w14:textId="5BD0EF14" w:rsidR="00303A44" w:rsidRDefault="00303A44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210D3">
              <w:rPr>
                <w:rFonts w:eastAsia="Calibri"/>
                <w:sz w:val="24"/>
                <w:szCs w:val="24"/>
                <w:lang w:eastAsia="en-US"/>
              </w:rPr>
              <w:t>год: 2024</w:t>
            </w:r>
          </w:p>
          <w:p w14:paraId="041117CA" w14:textId="2950126D" w:rsidR="005453F1" w:rsidRPr="00D0372A" w:rsidRDefault="005453F1" w:rsidP="001210D3">
            <w:pPr>
              <w:spacing w:line="256" w:lineRule="auto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1806" w:type="dxa"/>
          </w:tcPr>
          <w:p w14:paraId="1ECA41E1" w14:textId="77777777" w:rsidR="00303A44" w:rsidRPr="00D0372A" w:rsidRDefault="008674A0" w:rsidP="0083103A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color w:val="000000"/>
                <w:sz w:val="24"/>
                <w:szCs w:val="24"/>
                <w:lang w:eastAsia="en-US"/>
              </w:rPr>
              <w:t>Управление образования администрации города Минусинска</w:t>
            </w:r>
          </w:p>
        </w:tc>
      </w:tr>
      <w:tr w:rsidR="007A6E22" w:rsidRPr="00D0372A" w14:paraId="33D9A728" w14:textId="77777777" w:rsidTr="00C502A1">
        <w:tc>
          <w:tcPr>
            <w:tcW w:w="898" w:type="dxa"/>
            <w:vMerge/>
          </w:tcPr>
          <w:p w14:paraId="5DBA8AD9" w14:textId="77777777" w:rsidR="00303A44" w:rsidRPr="00D0372A" w:rsidRDefault="00303A44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05" w:type="dxa"/>
            <w:vMerge/>
          </w:tcPr>
          <w:p w14:paraId="586D8E3B" w14:textId="77777777" w:rsidR="00303A44" w:rsidRPr="00D0372A" w:rsidRDefault="00303A44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38" w:type="dxa"/>
            <w:vMerge w:val="restart"/>
          </w:tcPr>
          <w:p w14:paraId="7DF660BF" w14:textId="77777777" w:rsidR="00303A44" w:rsidRPr="00D0372A" w:rsidRDefault="00303A44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t>Итоговый результат</w:t>
            </w:r>
          </w:p>
        </w:tc>
        <w:tc>
          <w:tcPr>
            <w:tcW w:w="4456" w:type="dxa"/>
          </w:tcPr>
          <w:p w14:paraId="0F8FD3D0" w14:textId="5B0A9C93" w:rsidR="005453F1" w:rsidRPr="00D0372A" w:rsidRDefault="00303A44" w:rsidP="00155492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t xml:space="preserve">Количество некоммерческих организаций, оказывающих муниципальные услуги в социальной сфере, выбранные для апробации </w:t>
            </w:r>
            <w:r w:rsidRPr="00D0372A">
              <w:rPr>
                <w:color w:val="000000"/>
                <w:sz w:val="24"/>
                <w:szCs w:val="24"/>
                <w:lang w:eastAsia="en-US"/>
              </w:rPr>
              <w:t xml:space="preserve">механизмов организации оказания муниципальных услуг в социальной сфере в соответствии с Федеральным законом </w:t>
            </w:r>
            <w:r w:rsidRPr="00D0372A">
              <w:rPr>
                <w:rFonts w:eastAsia="Calibri"/>
                <w:sz w:val="24"/>
                <w:szCs w:val="24"/>
                <w:lang w:eastAsia="en-US"/>
              </w:rPr>
              <w:t xml:space="preserve">№ 189-ФЗ </w:t>
            </w:r>
            <w:r w:rsidR="00155492">
              <w:rPr>
                <w:rFonts w:eastAsia="Calibri"/>
                <w:sz w:val="24"/>
                <w:szCs w:val="24"/>
                <w:lang w:eastAsia="en-US"/>
              </w:rPr>
              <w:t xml:space="preserve">«О государственном </w:t>
            </w:r>
            <w:r w:rsidR="00155492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(муниципальном) социальном заказе на оказание государственных (муниципальных) услуг в социальной сфере» </w:t>
            </w:r>
            <w:r w:rsidRPr="00D0372A">
              <w:rPr>
                <w:rFonts w:eastAsia="Calibri"/>
                <w:sz w:val="24"/>
                <w:szCs w:val="24"/>
                <w:lang w:eastAsia="en-US"/>
              </w:rPr>
              <w:t>(далее – апробация</w:t>
            </w:r>
            <w:r w:rsidR="00155492">
              <w:rPr>
                <w:rFonts w:eastAsia="Calibri"/>
                <w:sz w:val="24"/>
                <w:szCs w:val="24"/>
                <w:lang w:eastAsia="en-US"/>
              </w:rPr>
              <w:t>, Федеральный закон №189-ФЗ</w:t>
            </w:r>
            <w:r w:rsidRPr="00D0372A">
              <w:rPr>
                <w:rFonts w:eastAsia="Calibri"/>
                <w:sz w:val="24"/>
                <w:szCs w:val="24"/>
                <w:lang w:eastAsia="en-US"/>
              </w:rPr>
              <w:t>), единиц</w:t>
            </w:r>
          </w:p>
        </w:tc>
        <w:tc>
          <w:tcPr>
            <w:tcW w:w="1525" w:type="dxa"/>
          </w:tcPr>
          <w:p w14:paraId="1BBD94BA" w14:textId="451BEC63" w:rsidR="00303A44" w:rsidRPr="00D0372A" w:rsidRDefault="00D0372A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lastRenderedPageBreak/>
              <w:t>з</w:t>
            </w:r>
            <w:r w:rsidR="005453F1" w:rsidRPr="00D0372A">
              <w:rPr>
                <w:rFonts w:eastAsia="Calibri"/>
                <w:sz w:val="24"/>
                <w:szCs w:val="24"/>
                <w:lang w:eastAsia="en-US"/>
              </w:rPr>
              <w:t>начение</w:t>
            </w:r>
            <w:r w:rsidR="00303A44" w:rsidRPr="00D0372A">
              <w:rPr>
                <w:rFonts w:eastAsia="Calibri"/>
                <w:sz w:val="24"/>
                <w:szCs w:val="24"/>
                <w:lang w:eastAsia="en-US"/>
              </w:rPr>
              <w:t xml:space="preserve">: </w:t>
            </w:r>
            <w:r w:rsidR="001059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14:paraId="52FF65F5" w14:textId="77777777" w:rsidR="00303A44" w:rsidRPr="00D0372A" w:rsidRDefault="00303A44" w:rsidP="00AF5650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t>год: 202</w:t>
            </w:r>
            <w:r w:rsidR="00AF5650" w:rsidRPr="00D0372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  <w:p w14:paraId="2AF73F4C" w14:textId="01996F53" w:rsidR="005453F1" w:rsidRPr="00D0372A" w:rsidRDefault="005453F1" w:rsidP="005453F1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1386" w:type="dxa"/>
          </w:tcPr>
          <w:p w14:paraId="6A441189" w14:textId="5B48595F" w:rsidR="00303A44" w:rsidRPr="00D0372A" w:rsidRDefault="00D0372A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t>з</w:t>
            </w:r>
            <w:r w:rsidR="005453F1" w:rsidRPr="00D0372A">
              <w:rPr>
                <w:rFonts w:eastAsia="Calibri"/>
                <w:sz w:val="24"/>
                <w:szCs w:val="24"/>
                <w:lang w:eastAsia="en-US"/>
              </w:rPr>
              <w:t>начение</w:t>
            </w:r>
            <w:r w:rsidR="00303A44" w:rsidRPr="00D0372A">
              <w:rPr>
                <w:rFonts w:eastAsia="Calibri"/>
                <w:sz w:val="24"/>
                <w:szCs w:val="24"/>
                <w:lang w:eastAsia="en-US"/>
              </w:rPr>
              <w:t xml:space="preserve">: </w:t>
            </w:r>
            <w:r w:rsidR="001059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14:paraId="5061A72F" w14:textId="7D972DD4" w:rsidR="00303A44" w:rsidRPr="00D0372A" w:rsidRDefault="00303A44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t>год: 2024</w:t>
            </w:r>
          </w:p>
          <w:p w14:paraId="4D579DED" w14:textId="76508683" w:rsidR="005453F1" w:rsidRPr="00D0372A" w:rsidRDefault="005453F1" w:rsidP="005453F1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1806" w:type="dxa"/>
          </w:tcPr>
          <w:p w14:paraId="35525D7F" w14:textId="77777777" w:rsidR="00303A44" w:rsidRPr="00D0372A" w:rsidRDefault="008674A0" w:rsidP="0083103A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color w:val="000000"/>
                <w:sz w:val="24"/>
                <w:szCs w:val="24"/>
                <w:lang w:eastAsia="en-US"/>
              </w:rPr>
              <w:t>Управление образования администрации города Минусинска</w:t>
            </w:r>
          </w:p>
        </w:tc>
      </w:tr>
      <w:tr w:rsidR="007A6E22" w:rsidRPr="00D0372A" w14:paraId="526601DB" w14:textId="77777777" w:rsidTr="00C502A1">
        <w:trPr>
          <w:trHeight w:val="1287"/>
        </w:trPr>
        <w:tc>
          <w:tcPr>
            <w:tcW w:w="898" w:type="dxa"/>
            <w:vMerge/>
          </w:tcPr>
          <w:p w14:paraId="3FEE7117" w14:textId="77777777" w:rsidR="00303A44" w:rsidRPr="00D0372A" w:rsidRDefault="00303A44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05" w:type="dxa"/>
            <w:vMerge/>
          </w:tcPr>
          <w:p w14:paraId="397544BD" w14:textId="77777777" w:rsidR="00303A44" w:rsidRPr="00D0372A" w:rsidRDefault="00303A44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38" w:type="dxa"/>
            <w:vMerge/>
          </w:tcPr>
          <w:p w14:paraId="62DAE824" w14:textId="77777777" w:rsidR="00303A44" w:rsidRPr="00D0372A" w:rsidRDefault="00303A44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456" w:type="dxa"/>
          </w:tcPr>
          <w:p w14:paraId="030892FC" w14:textId="77777777" w:rsidR="00303A44" w:rsidRPr="00D0372A" w:rsidRDefault="00303A44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t>из них количество некоммерческих организаций, которым предоставляется государственная поддержка (в том числе обучение, налоговые льготы и т.п.), единиц</w:t>
            </w:r>
          </w:p>
        </w:tc>
        <w:tc>
          <w:tcPr>
            <w:tcW w:w="1525" w:type="dxa"/>
          </w:tcPr>
          <w:p w14:paraId="7AFB8238" w14:textId="3BD1B8EE" w:rsidR="00303A44" w:rsidRPr="00D0372A" w:rsidRDefault="00303A44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t xml:space="preserve">значение: </w:t>
            </w:r>
            <w:r w:rsidR="003120E5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14:paraId="1DBF92C9" w14:textId="77777777" w:rsidR="00303A44" w:rsidRPr="00D0372A" w:rsidRDefault="00AF5650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t>год: 2022</w:t>
            </w:r>
          </w:p>
          <w:p w14:paraId="596EFDE9" w14:textId="6B86657D" w:rsidR="005453F1" w:rsidRPr="00D0372A" w:rsidRDefault="005453F1" w:rsidP="005453F1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1386" w:type="dxa"/>
          </w:tcPr>
          <w:p w14:paraId="120FCC22" w14:textId="427DB49B" w:rsidR="00303A44" w:rsidRPr="00D0372A" w:rsidRDefault="003120E5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</w:t>
            </w:r>
            <w:r w:rsidR="00303A44" w:rsidRPr="00D0372A">
              <w:rPr>
                <w:rFonts w:eastAsia="Calibri"/>
                <w:sz w:val="24"/>
                <w:szCs w:val="24"/>
                <w:lang w:eastAsia="en-US"/>
              </w:rPr>
              <w:t xml:space="preserve">начение: </w:t>
            </w: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14:paraId="0316EAD4" w14:textId="77777777" w:rsidR="00303A44" w:rsidRPr="00D0372A" w:rsidRDefault="00303A44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t>год: 2024</w:t>
            </w:r>
          </w:p>
          <w:p w14:paraId="213B7C84" w14:textId="1DF05BAE" w:rsidR="005453F1" w:rsidRPr="00D0372A" w:rsidRDefault="005453F1" w:rsidP="005453F1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1806" w:type="dxa"/>
          </w:tcPr>
          <w:p w14:paraId="0224A1F6" w14:textId="77777777" w:rsidR="00303A44" w:rsidRPr="00D0372A" w:rsidRDefault="008674A0" w:rsidP="0083103A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color w:val="000000"/>
                <w:sz w:val="24"/>
                <w:szCs w:val="24"/>
                <w:lang w:eastAsia="en-US"/>
              </w:rPr>
              <w:t>Управление образования администрации города Минусинска</w:t>
            </w:r>
          </w:p>
        </w:tc>
      </w:tr>
      <w:tr w:rsidR="007A6E22" w:rsidRPr="00D0372A" w14:paraId="780C60A1" w14:textId="77777777" w:rsidTr="00C502A1">
        <w:trPr>
          <w:trHeight w:val="1223"/>
        </w:trPr>
        <w:tc>
          <w:tcPr>
            <w:tcW w:w="898" w:type="dxa"/>
            <w:vMerge w:val="restart"/>
          </w:tcPr>
          <w:p w14:paraId="2E61FDD6" w14:textId="77777777" w:rsidR="00303A44" w:rsidRPr="00D0372A" w:rsidRDefault="00303A44" w:rsidP="0083103A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705" w:type="dxa"/>
            <w:vMerge w:val="restart"/>
          </w:tcPr>
          <w:p w14:paraId="0053CBF8" w14:textId="77777777" w:rsidR="00303A44" w:rsidRPr="00D0372A" w:rsidRDefault="00303A44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t xml:space="preserve">Усиление конкуренции при выборе немуниципальных исполнителей услуг </w:t>
            </w:r>
          </w:p>
        </w:tc>
        <w:tc>
          <w:tcPr>
            <w:tcW w:w="1938" w:type="dxa"/>
          </w:tcPr>
          <w:p w14:paraId="29C498AD" w14:textId="77777777" w:rsidR="00303A44" w:rsidRPr="00D0372A" w:rsidRDefault="00303A44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t>Процесс</w:t>
            </w:r>
          </w:p>
        </w:tc>
        <w:tc>
          <w:tcPr>
            <w:tcW w:w="4456" w:type="dxa"/>
          </w:tcPr>
          <w:p w14:paraId="7621E56F" w14:textId="6B077090" w:rsidR="00303A44" w:rsidRPr="00D0372A" w:rsidRDefault="00D54B5C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Уточнение</w:t>
            </w:r>
            <w:r w:rsidR="00303A44" w:rsidRPr="00D0372A">
              <w:rPr>
                <w:rFonts w:eastAsia="Calibri"/>
                <w:sz w:val="24"/>
                <w:szCs w:val="24"/>
                <w:lang w:eastAsia="en-US"/>
              </w:rPr>
              <w:t>/доработка актов органов местного самоуправления с учетом механизмов, предусмотренных Федеральным законом № 189-ФЗ</w:t>
            </w:r>
          </w:p>
        </w:tc>
        <w:tc>
          <w:tcPr>
            <w:tcW w:w="1525" w:type="dxa"/>
          </w:tcPr>
          <w:p w14:paraId="0D6BD195" w14:textId="1F751E05" w:rsidR="00303A44" w:rsidRPr="00D0372A" w:rsidRDefault="00303A44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t xml:space="preserve">значение: </w:t>
            </w:r>
            <w:r w:rsidR="00271CD2" w:rsidRPr="00D0372A">
              <w:rPr>
                <w:rFonts w:eastAsia="Calibri"/>
                <w:sz w:val="24"/>
                <w:szCs w:val="24"/>
                <w:lang w:eastAsia="en-US"/>
              </w:rPr>
              <w:t>нет</w:t>
            </w:r>
          </w:p>
          <w:p w14:paraId="7C53F726" w14:textId="77777777" w:rsidR="00D1655E" w:rsidRPr="00D0372A" w:rsidRDefault="00303A44" w:rsidP="00AF5650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t>год: 202</w:t>
            </w:r>
            <w:r w:rsidR="00AF5650" w:rsidRPr="00D0372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  <w:p w14:paraId="3C3D6B95" w14:textId="6B1BAAD2" w:rsidR="00D1655E" w:rsidRPr="00D0372A" w:rsidRDefault="00D1655E" w:rsidP="00D1655E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86" w:type="dxa"/>
          </w:tcPr>
          <w:p w14:paraId="1B5519DC" w14:textId="3ED28CBE" w:rsidR="00303A44" w:rsidRPr="00D0372A" w:rsidRDefault="00303A44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t xml:space="preserve">значение: </w:t>
            </w:r>
            <w:r w:rsidR="00271CD2" w:rsidRPr="00D0372A">
              <w:rPr>
                <w:rFonts w:eastAsia="Calibri"/>
                <w:sz w:val="24"/>
                <w:szCs w:val="24"/>
                <w:lang w:eastAsia="en-US"/>
              </w:rPr>
              <w:t>да</w:t>
            </w:r>
          </w:p>
          <w:p w14:paraId="2ACDC186" w14:textId="10D58BFC" w:rsidR="00303A44" w:rsidRPr="00D0372A" w:rsidRDefault="00303A44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t>год: 2024</w:t>
            </w:r>
          </w:p>
          <w:p w14:paraId="3285F8CA" w14:textId="1921C014" w:rsidR="00D1655E" w:rsidRPr="00D0372A" w:rsidRDefault="00D1655E" w:rsidP="00D1655E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06" w:type="dxa"/>
          </w:tcPr>
          <w:p w14:paraId="58A61F52" w14:textId="77777777" w:rsidR="00303A44" w:rsidRPr="00D0372A" w:rsidRDefault="008674A0" w:rsidP="0083103A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color w:val="000000"/>
                <w:sz w:val="24"/>
                <w:szCs w:val="24"/>
                <w:lang w:eastAsia="en-US"/>
              </w:rPr>
              <w:t>Управление образования администрации города Минусинска</w:t>
            </w:r>
          </w:p>
        </w:tc>
      </w:tr>
      <w:tr w:rsidR="007A6E22" w:rsidRPr="00D0372A" w14:paraId="5CDE0ADC" w14:textId="77777777" w:rsidTr="00C502A1">
        <w:tc>
          <w:tcPr>
            <w:tcW w:w="898" w:type="dxa"/>
            <w:vMerge/>
          </w:tcPr>
          <w:p w14:paraId="0DE40A82" w14:textId="77777777" w:rsidR="00303A44" w:rsidRPr="00D0372A" w:rsidRDefault="00303A44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05" w:type="dxa"/>
            <w:vMerge/>
          </w:tcPr>
          <w:p w14:paraId="0073E72F" w14:textId="77777777" w:rsidR="00303A44" w:rsidRPr="00D0372A" w:rsidRDefault="00303A44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38" w:type="dxa"/>
            <w:vMerge w:val="restart"/>
          </w:tcPr>
          <w:p w14:paraId="7978B443" w14:textId="77777777" w:rsidR="00303A44" w:rsidRPr="00D0372A" w:rsidRDefault="00303A44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t xml:space="preserve">Промежуточный результат </w:t>
            </w:r>
          </w:p>
        </w:tc>
        <w:tc>
          <w:tcPr>
            <w:tcW w:w="4456" w:type="dxa"/>
          </w:tcPr>
          <w:p w14:paraId="26A86567" w14:textId="1DE3EF3C" w:rsidR="00303A44" w:rsidRPr="00D0372A" w:rsidRDefault="00D54B5C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Количество</w:t>
            </w:r>
            <w:r w:rsidR="00303A44" w:rsidRPr="00E36444">
              <w:rPr>
                <w:rFonts w:eastAsia="Calibri"/>
                <w:sz w:val="24"/>
                <w:szCs w:val="24"/>
                <w:lang w:eastAsia="en-US"/>
              </w:rPr>
              <w:t xml:space="preserve"> юридических лиц, индивидуальных предпринимателей, физических лиц – производителей товаров, работ, услуг, участвовавших в процедурах отбора исполнителей муниципальных услуг в социальной сфере (далее – исполнитель услуг) в целях оказания муниципальных услуг в социальной сфере, выбранных для апробации</w:t>
            </w:r>
            <w:r w:rsidR="00303A44" w:rsidRPr="00D0372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25" w:type="dxa"/>
          </w:tcPr>
          <w:p w14:paraId="2546F790" w14:textId="70CFA1C0" w:rsidR="00303A44" w:rsidRPr="00D0372A" w:rsidRDefault="00303A44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t xml:space="preserve">значение: </w:t>
            </w:r>
            <w:r w:rsidR="00E3644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14:paraId="2E940C4E" w14:textId="77777777" w:rsidR="00303A44" w:rsidRPr="00D0372A" w:rsidRDefault="00303A44" w:rsidP="00AF5650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t>год: 202</w:t>
            </w:r>
            <w:r w:rsidR="00AF5650" w:rsidRPr="00D0372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  <w:p w14:paraId="00A8E0A2" w14:textId="30032D0D" w:rsidR="00D1655E" w:rsidRPr="00D0372A" w:rsidRDefault="00D1655E" w:rsidP="00D1655E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86" w:type="dxa"/>
          </w:tcPr>
          <w:p w14:paraId="69BE6796" w14:textId="3AC9DB25" w:rsidR="00303A44" w:rsidRPr="00D0372A" w:rsidRDefault="00303A44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t>значение</w:t>
            </w:r>
            <w:r w:rsidRPr="00FF01E3">
              <w:rPr>
                <w:rFonts w:eastAsia="Calibri"/>
                <w:sz w:val="24"/>
                <w:szCs w:val="24"/>
                <w:lang w:eastAsia="en-US"/>
              </w:rPr>
              <w:t xml:space="preserve">: </w:t>
            </w:r>
            <w:r w:rsidR="00B05B64" w:rsidRPr="00E36444"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  <w:p w14:paraId="4898E34C" w14:textId="6B0D76A9" w:rsidR="00303A44" w:rsidRPr="00D0372A" w:rsidRDefault="00303A44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t>год: 2024</w:t>
            </w:r>
          </w:p>
          <w:p w14:paraId="2C54BEF1" w14:textId="579E7CA6" w:rsidR="00FF01E3" w:rsidRPr="00FF01E3" w:rsidRDefault="00FF01E3" w:rsidP="00D1655E">
            <w:pPr>
              <w:spacing w:line="256" w:lineRule="auto"/>
              <w:jc w:val="center"/>
              <w:rPr>
                <w:rFonts w:eastAsia="Calibri"/>
                <w:i/>
                <w:iCs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806" w:type="dxa"/>
          </w:tcPr>
          <w:p w14:paraId="4A2DDF58" w14:textId="77777777" w:rsidR="00303A44" w:rsidRPr="00D0372A" w:rsidRDefault="008674A0" w:rsidP="0083103A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color w:val="000000"/>
                <w:sz w:val="24"/>
                <w:szCs w:val="24"/>
                <w:lang w:eastAsia="en-US"/>
              </w:rPr>
              <w:t>Управление образования администрации города Минусинска</w:t>
            </w:r>
          </w:p>
        </w:tc>
      </w:tr>
      <w:tr w:rsidR="007A6E22" w:rsidRPr="00D0372A" w14:paraId="5292DE73" w14:textId="77777777" w:rsidTr="00C502A1">
        <w:tc>
          <w:tcPr>
            <w:tcW w:w="898" w:type="dxa"/>
            <w:vMerge/>
          </w:tcPr>
          <w:p w14:paraId="4D53763C" w14:textId="77777777" w:rsidR="00303A44" w:rsidRPr="00D0372A" w:rsidRDefault="00303A44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05" w:type="dxa"/>
            <w:vMerge/>
          </w:tcPr>
          <w:p w14:paraId="15EBAD3F" w14:textId="77777777" w:rsidR="00303A44" w:rsidRPr="00D0372A" w:rsidRDefault="00303A44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38" w:type="dxa"/>
            <w:vMerge/>
          </w:tcPr>
          <w:p w14:paraId="0D620E60" w14:textId="77777777" w:rsidR="00303A44" w:rsidRPr="00D0372A" w:rsidRDefault="00303A44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456" w:type="dxa"/>
          </w:tcPr>
          <w:p w14:paraId="05CE2D1B" w14:textId="5B75DD39" w:rsidR="00303A44" w:rsidRPr="00D0372A" w:rsidRDefault="00303A44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t>из них количество юридических лиц, индивидуальных предпринимателей, физических лиц – производителей товаров, работ, услуг, включенных в реестр исполнител</w:t>
            </w:r>
            <w:r w:rsidR="00FA16E6">
              <w:rPr>
                <w:rFonts w:eastAsia="Calibri"/>
                <w:sz w:val="24"/>
                <w:szCs w:val="24"/>
                <w:lang w:eastAsia="en-US"/>
              </w:rPr>
              <w:t>ей муниципальных</w:t>
            </w:r>
            <w:r w:rsidRPr="00D0372A">
              <w:rPr>
                <w:rFonts w:eastAsia="Calibri"/>
                <w:sz w:val="24"/>
                <w:szCs w:val="24"/>
                <w:lang w:eastAsia="en-US"/>
              </w:rPr>
              <w:t xml:space="preserve"> услуг в социальной сфере в </w:t>
            </w:r>
            <w:r w:rsidRPr="00D0372A">
              <w:rPr>
                <w:rFonts w:eastAsia="Calibri"/>
                <w:sz w:val="24"/>
                <w:szCs w:val="24"/>
                <w:lang w:eastAsia="en-US"/>
              </w:rPr>
              <w:lastRenderedPageBreak/>
              <w:t>соответствии с социальным сертификатом, выбранных для апробации</w:t>
            </w:r>
          </w:p>
        </w:tc>
        <w:tc>
          <w:tcPr>
            <w:tcW w:w="1525" w:type="dxa"/>
          </w:tcPr>
          <w:p w14:paraId="51A50913" w14:textId="0C27533E" w:rsidR="00303A44" w:rsidRPr="00D0372A" w:rsidRDefault="00303A44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значение: </w:t>
            </w:r>
            <w:r w:rsidR="00982120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14:paraId="4359F472" w14:textId="77777777" w:rsidR="00303A44" w:rsidRPr="00D0372A" w:rsidRDefault="00303A44" w:rsidP="00AF5650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t>год: 202</w:t>
            </w:r>
            <w:r w:rsidR="00AF5650" w:rsidRPr="00D0372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86" w:type="dxa"/>
          </w:tcPr>
          <w:p w14:paraId="6D038B62" w14:textId="46AC6366" w:rsidR="00303A44" w:rsidRPr="00D0372A" w:rsidRDefault="00303A44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t xml:space="preserve">значение: </w:t>
            </w:r>
            <w:r w:rsidR="00922547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  <w:p w14:paraId="437CA77A" w14:textId="5E6E11BA" w:rsidR="00303A44" w:rsidRDefault="00303A44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t>год: 2024</w:t>
            </w:r>
          </w:p>
          <w:p w14:paraId="3C0723DD" w14:textId="1A44DC98" w:rsidR="009F4EAC" w:rsidRPr="00D0372A" w:rsidRDefault="009F4EAC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06" w:type="dxa"/>
          </w:tcPr>
          <w:p w14:paraId="78F7B976" w14:textId="77777777" w:rsidR="00303A44" w:rsidRPr="00D0372A" w:rsidRDefault="008674A0" w:rsidP="0083103A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color w:val="000000"/>
                <w:sz w:val="24"/>
                <w:szCs w:val="24"/>
                <w:lang w:eastAsia="en-US"/>
              </w:rPr>
              <w:t>Управление образования администрации города Минусинска</w:t>
            </w:r>
          </w:p>
        </w:tc>
      </w:tr>
      <w:tr w:rsidR="007A6E22" w:rsidRPr="00D0372A" w14:paraId="7CA5B020" w14:textId="77777777" w:rsidTr="00C502A1">
        <w:tc>
          <w:tcPr>
            <w:tcW w:w="898" w:type="dxa"/>
            <w:vMerge/>
          </w:tcPr>
          <w:p w14:paraId="676CC1E9" w14:textId="77777777" w:rsidR="00303A44" w:rsidRPr="00D0372A" w:rsidRDefault="00303A44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05" w:type="dxa"/>
            <w:vMerge/>
          </w:tcPr>
          <w:p w14:paraId="5257E335" w14:textId="77777777" w:rsidR="00303A44" w:rsidRPr="00D0372A" w:rsidRDefault="00303A44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38" w:type="dxa"/>
          </w:tcPr>
          <w:p w14:paraId="10B440BF" w14:textId="77777777" w:rsidR="00303A44" w:rsidRPr="00D0372A" w:rsidRDefault="00303A44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t xml:space="preserve">Итоговый результат </w:t>
            </w:r>
          </w:p>
        </w:tc>
        <w:tc>
          <w:tcPr>
            <w:tcW w:w="4456" w:type="dxa"/>
          </w:tcPr>
          <w:p w14:paraId="6E24A6B7" w14:textId="2148BFBE" w:rsidR="00303A44" w:rsidRPr="00D0372A" w:rsidRDefault="00D54B5C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Доля</w:t>
            </w:r>
            <w:r w:rsidR="00303A44" w:rsidRPr="00D0372A">
              <w:rPr>
                <w:rFonts w:eastAsia="Calibri"/>
                <w:sz w:val="24"/>
                <w:szCs w:val="24"/>
                <w:lang w:eastAsia="en-US"/>
              </w:rPr>
              <w:t xml:space="preserve"> юридических лиц, не </w:t>
            </w:r>
            <w:r w:rsidR="00922547" w:rsidRPr="00D0372A">
              <w:rPr>
                <w:rFonts w:eastAsia="Calibri"/>
                <w:sz w:val="24"/>
                <w:szCs w:val="24"/>
                <w:lang w:eastAsia="en-US"/>
              </w:rPr>
              <w:t xml:space="preserve">являющихся </w:t>
            </w:r>
            <w:r w:rsidR="00303A44" w:rsidRPr="00D0372A">
              <w:rPr>
                <w:rFonts w:eastAsia="Calibri"/>
                <w:sz w:val="24"/>
                <w:szCs w:val="24"/>
                <w:lang w:eastAsia="en-US"/>
              </w:rPr>
              <w:t xml:space="preserve">муниципальными учреждениями, индивидуальных предпринимателей, физических лиц – производителей товаров, работ, услуг, имеющих высокий уровень потенциала для конкуренции с муниципальными учреждениями при отборе исполнителей услуг </w:t>
            </w:r>
            <w:r w:rsidR="00303A44" w:rsidRPr="00E36444">
              <w:rPr>
                <w:rFonts w:eastAsia="Calibri"/>
                <w:sz w:val="24"/>
                <w:szCs w:val="24"/>
                <w:lang w:eastAsia="en-US"/>
              </w:rPr>
              <w:t>в целях оказания муниципальных услуг в социальной сфере, выбранных для апробации в общем объеме организаций, оказывающих указанные услуги</w:t>
            </w:r>
          </w:p>
        </w:tc>
        <w:tc>
          <w:tcPr>
            <w:tcW w:w="1525" w:type="dxa"/>
          </w:tcPr>
          <w:p w14:paraId="0F1CB7B0" w14:textId="0F699D36" w:rsidR="00303A44" w:rsidRPr="00D0372A" w:rsidRDefault="00303A44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t xml:space="preserve">значение: </w:t>
            </w:r>
            <w:r w:rsidR="00922547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14:paraId="5BBFA27E" w14:textId="77777777" w:rsidR="00303A44" w:rsidRPr="00D0372A" w:rsidRDefault="00303A44" w:rsidP="00AF5650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t>год: 202</w:t>
            </w:r>
            <w:r w:rsidR="00AF5650" w:rsidRPr="00D0372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86" w:type="dxa"/>
          </w:tcPr>
          <w:p w14:paraId="61C9A785" w14:textId="7620D7F9" w:rsidR="00303A44" w:rsidRPr="00E36444" w:rsidRDefault="00303A44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t xml:space="preserve">значение: </w:t>
            </w:r>
            <w:r w:rsidR="00E36444" w:rsidRPr="00E36444">
              <w:rPr>
                <w:rFonts w:eastAsia="Calibri"/>
                <w:sz w:val="24"/>
                <w:szCs w:val="24"/>
                <w:lang w:eastAsia="en-US"/>
              </w:rPr>
              <w:t>7,</w:t>
            </w:r>
            <w:r w:rsidR="005F3073" w:rsidRPr="00E36444">
              <w:rPr>
                <w:rFonts w:eastAsia="Calibri"/>
                <w:sz w:val="24"/>
                <w:szCs w:val="24"/>
                <w:lang w:eastAsia="en-US"/>
              </w:rPr>
              <w:t>6%</w:t>
            </w:r>
          </w:p>
          <w:p w14:paraId="06DB2527" w14:textId="77777777" w:rsidR="00303A44" w:rsidRDefault="00303A44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36444">
              <w:rPr>
                <w:rFonts w:eastAsia="Calibri"/>
                <w:sz w:val="24"/>
                <w:szCs w:val="24"/>
                <w:lang w:eastAsia="en-US"/>
              </w:rPr>
              <w:t>год: 2024</w:t>
            </w:r>
          </w:p>
          <w:p w14:paraId="102C7ACD" w14:textId="650A6C55" w:rsidR="00FF01E3" w:rsidRPr="005F3073" w:rsidRDefault="00FF01E3" w:rsidP="00B0785C">
            <w:pPr>
              <w:spacing w:line="256" w:lineRule="auto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806" w:type="dxa"/>
          </w:tcPr>
          <w:p w14:paraId="156FCA04" w14:textId="77777777" w:rsidR="00303A44" w:rsidRPr="00D0372A" w:rsidRDefault="008674A0" w:rsidP="0083103A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color w:val="000000"/>
                <w:sz w:val="24"/>
                <w:szCs w:val="24"/>
                <w:lang w:eastAsia="en-US"/>
              </w:rPr>
              <w:t>Управление образования администрации города Минусинска</w:t>
            </w:r>
          </w:p>
        </w:tc>
      </w:tr>
      <w:tr w:rsidR="007A6E22" w:rsidRPr="00D0372A" w14:paraId="2DE1BE97" w14:textId="77777777" w:rsidTr="00C502A1">
        <w:tc>
          <w:tcPr>
            <w:tcW w:w="898" w:type="dxa"/>
            <w:vMerge w:val="restart"/>
          </w:tcPr>
          <w:p w14:paraId="7B62B00F" w14:textId="77777777" w:rsidR="00303A44" w:rsidRPr="00D0372A" w:rsidRDefault="00303A44" w:rsidP="0083103A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705" w:type="dxa"/>
            <w:vMerge w:val="restart"/>
          </w:tcPr>
          <w:p w14:paraId="14093A25" w14:textId="77777777" w:rsidR="00303A44" w:rsidRPr="00D0372A" w:rsidRDefault="00303A44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t xml:space="preserve">Увеличение охвата услугами/доступа к услугам </w:t>
            </w:r>
          </w:p>
        </w:tc>
        <w:tc>
          <w:tcPr>
            <w:tcW w:w="1938" w:type="dxa"/>
          </w:tcPr>
          <w:p w14:paraId="4108594F" w14:textId="77777777" w:rsidR="00303A44" w:rsidRPr="00D0372A" w:rsidRDefault="00303A44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t>Процесс</w:t>
            </w:r>
          </w:p>
        </w:tc>
        <w:tc>
          <w:tcPr>
            <w:tcW w:w="4456" w:type="dxa"/>
          </w:tcPr>
          <w:p w14:paraId="78570A8E" w14:textId="1960A1B3" w:rsidR="00303A44" w:rsidRPr="00D0372A" w:rsidRDefault="00D54B5C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Информационная</w:t>
            </w:r>
            <w:r w:rsidR="00303A44" w:rsidRPr="00D0372A">
              <w:rPr>
                <w:rFonts w:eastAsia="Calibri"/>
                <w:sz w:val="24"/>
                <w:szCs w:val="24"/>
                <w:lang w:eastAsia="en-US"/>
              </w:rPr>
              <w:t xml:space="preserve"> кампания для потребителей муниципальных услуг в социальной сфере (далее – потребитель услуг) и исполнителей услуг</w:t>
            </w:r>
          </w:p>
        </w:tc>
        <w:tc>
          <w:tcPr>
            <w:tcW w:w="1525" w:type="dxa"/>
          </w:tcPr>
          <w:p w14:paraId="3E3CE824" w14:textId="0FDC4C0D" w:rsidR="00303A44" w:rsidRPr="00D0372A" w:rsidRDefault="00303A44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t xml:space="preserve">значение: </w:t>
            </w:r>
            <w:r w:rsidR="005F3073">
              <w:rPr>
                <w:rFonts w:eastAsia="Calibri"/>
                <w:sz w:val="24"/>
                <w:szCs w:val="24"/>
                <w:lang w:eastAsia="en-US"/>
              </w:rPr>
              <w:t>нет</w:t>
            </w:r>
          </w:p>
          <w:p w14:paraId="41A27EFA" w14:textId="77777777" w:rsidR="00303A44" w:rsidRPr="00D0372A" w:rsidRDefault="00303A44" w:rsidP="00AF5650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t>год: 202</w:t>
            </w:r>
            <w:r w:rsidR="00AF5650" w:rsidRPr="00D0372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  <w:p w14:paraId="11EE04C1" w14:textId="77777777" w:rsidR="00AF5650" w:rsidRPr="00D0372A" w:rsidRDefault="00AF5650" w:rsidP="00AF5650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33921F9" w14:textId="5E7F1239" w:rsidR="00AF5650" w:rsidRPr="00D0372A" w:rsidRDefault="00AF5650" w:rsidP="00AF5650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86" w:type="dxa"/>
          </w:tcPr>
          <w:p w14:paraId="71D940B2" w14:textId="4D4428FF" w:rsidR="00441DCB" w:rsidRPr="00D0372A" w:rsidRDefault="00441DCB" w:rsidP="00441DCB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t xml:space="preserve">значение: </w:t>
            </w:r>
            <w:r w:rsidR="005F3073" w:rsidRPr="00D0372A">
              <w:rPr>
                <w:rFonts w:eastAsia="Calibri"/>
                <w:sz w:val="24"/>
                <w:szCs w:val="24"/>
                <w:lang w:eastAsia="en-US"/>
              </w:rPr>
              <w:t>да</w:t>
            </w:r>
          </w:p>
          <w:p w14:paraId="3693D497" w14:textId="77777777" w:rsidR="00303A44" w:rsidRPr="00D0372A" w:rsidRDefault="00AF5650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t>год: 2024</w:t>
            </w:r>
          </w:p>
          <w:p w14:paraId="604F7C4C" w14:textId="77777777" w:rsidR="00AF5650" w:rsidRPr="00D0372A" w:rsidRDefault="00AF5650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4604879" w14:textId="1629663E" w:rsidR="00AF5650" w:rsidRPr="00D0372A" w:rsidRDefault="00AF5650" w:rsidP="00AF5650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06" w:type="dxa"/>
          </w:tcPr>
          <w:p w14:paraId="5CC93421" w14:textId="77777777" w:rsidR="00303A44" w:rsidRPr="00D0372A" w:rsidRDefault="00303A44" w:rsidP="0083103A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color w:val="000000"/>
                <w:sz w:val="24"/>
                <w:szCs w:val="24"/>
                <w:lang w:eastAsia="en-US"/>
              </w:rPr>
              <w:t>Управление образования администрации города Минусинска</w:t>
            </w:r>
          </w:p>
        </w:tc>
      </w:tr>
      <w:tr w:rsidR="007A6E22" w:rsidRPr="00D0372A" w14:paraId="43E143D3" w14:textId="77777777" w:rsidTr="00C502A1">
        <w:trPr>
          <w:trHeight w:val="735"/>
        </w:trPr>
        <w:tc>
          <w:tcPr>
            <w:tcW w:w="898" w:type="dxa"/>
            <w:vMerge/>
          </w:tcPr>
          <w:p w14:paraId="48597036" w14:textId="77777777" w:rsidR="00303A44" w:rsidRPr="00D0372A" w:rsidRDefault="00303A44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05" w:type="dxa"/>
            <w:vMerge/>
          </w:tcPr>
          <w:p w14:paraId="2A329ACA" w14:textId="77777777" w:rsidR="00303A44" w:rsidRPr="00D0372A" w:rsidRDefault="00303A44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38" w:type="dxa"/>
            <w:vMerge w:val="restart"/>
          </w:tcPr>
          <w:p w14:paraId="726902AF" w14:textId="77777777" w:rsidR="00303A44" w:rsidRPr="00D0372A" w:rsidRDefault="00303A44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t xml:space="preserve">Промежуточный результат </w:t>
            </w:r>
          </w:p>
        </w:tc>
        <w:tc>
          <w:tcPr>
            <w:tcW w:w="4456" w:type="dxa"/>
          </w:tcPr>
          <w:p w14:paraId="4198E278" w14:textId="5ED47406" w:rsidR="00303A44" w:rsidRPr="00D54B5C" w:rsidRDefault="00D54B5C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54B5C">
              <w:rPr>
                <w:rFonts w:eastAsia="Calibri"/>
                <w:sz w:val="24"/>
                <w:szCs w:val="24"/>
                <w:lang w:eastAsia="en-US"/>
              </w:rPr>
              <w:t>Общее</w:t>
            </w:r>
            <w:r w:rsidR="00303A44" w:rsidRPr="00D54B5C">
              <w:rPr>
                <w:rFonts w:eastAsia="Calibri"/>
                <w:sz w:val="24"/>
                <w:szCs w:val="24"/>
                <w:lang w:eastAsia="en-US"/>
              </w:rPr>
              <w:t xml:space="preserve"> количество юридических лиц, индивидуальных предпринимателей, физических лиц – производителей товаров, работ, услуг, оказывающих муниципальные услуги в социальной сфере, выбранных для апробации, единиц</w:t>
            </w:r>
          </w:p>
        </w:tc>
        <w:tc>
          <w:tcPr>
            <w:tcW w:w="1525" w:type="dxa"/>
          </w:tcPr>
          <w:p w14:paraId="2134E8D7" w14:textId="297B5102" w:rsidR="00303A44" w:rsidRPr="00D0372A" w:rsidRDefault="00303A44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t xml:space="preserve">значение: </w:t>
            </w:r>
            <w:r w:rsidR="00E3644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14:paraId="05D55261" w14:textId="77777777" w:rsidR="00303A44" w:rsidRPr="00D0372A" w:rsidRDefault="00303A44" w:rsidP="00AF5650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t>год: 202</w:t>
            </w:r>
            <w:r w:rsidR="00AF5650" w:rsidRPr="00D0372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  <w:p w14:paraId="63C617A5" w14:textId="77777777" w:rsidR="00C6743E" w:rsidRPr="00D0372A" w:rsidRDefault="00C6743E" w:rsidP="00AF5650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1860EED" w14:textId="18C21040" w:rsidR="00C6743E" w:rsidRPr="00D0372A" w:rsidRDefault="00C6743E" w:rsidP="00C6743E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86" w:type="dxa"/>
          </w:tcPr>
          <w:p w14:paraId="4EF768D9" w14:textId="6C8C2619" w:rsidR="00303A44" w:rsidRPr="00CD1E8D" w:rsidRDefault="00303A44" w:rsidP="0083103A">
            <w:pPr>
              <w:spacing w:line="256" w:lineRule="auto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t xml:space="preserve">значение: </w:t>
            </w:r>
            <w:r w:rsidR="00E36444" w:rsidRPr="00E36444"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  <w:p w14:paraId="047E2301" w14:textId="77777777" w:rsidR="00303A44" w:rsidRPr="00D0372A" w:rsidRDefault="00954A27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t>год: 2024</w:t>
            </w:r>
          </w:p>
          <w:p w14:paraId="76118C7D" w14:textId="77777777" w:rsidR="00C6743E" w:rsidRPr="00D0372A" w:rsidRDefault="00C6743E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A47A148" w14:textId="67F6212B" w:rsidR="00C6743E" w:rsidRPr="00D0372A" w:rsidRDefault="00C6743E" w:rsidP="00C6743E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06" w:type="dxa"/>
          </w:tcPr>
          <w:p w14:paraId="49030306" w14:textId="77777777" w:rsidR="00303A44" w:rsidRPr="00D0372A" w:rsidRDefault="00303A44" w:rsidP="0083103A">
            <w:pPr>
              <w:spacing w:line="25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color w:val="000000"/>
                <w:sz w:val="24"/>
                <w:szCs w:val="24"/>
                <w:lang w:eastAsia="en-US"/>
              </w:rPr>
              <w:t>Управление образования администрации города Минусинска</w:t>
            </w:r>
          </w:p>
          <w:p w14:paraId="1397DC0B" w14:textId="77777777" w:rsidR="00303A44" w:rsidRPr="00D0372A" w:rsidRDefault="00303A44" w:rsidP="0083103A">
            <w:pPr>
              <w:spacing w:line="25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E22" w:rsidRPr="00D0372A" w14:paraId="5BEEAD71" w14:textId="77777777" w:rsidTr="00C502A1">
        <w:trPr>
          <w:trHeight w:val="735"/>
        </w:trPr>
        <w:tc>
          <w:tcPr>
            <w:tcW w:w="898" w:type="dxa"/>
            <w:vMerge/>
          </w:tcPr>
          <w:p w14:paraId="33F3C77A" w14:textId="77777777" w:rsidR="00303A44" w:rsidRPr="00D0372A" w:rsidRDefault="00303A44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05" w:type="dxa"/>
            <w:vMerge/>
          </w:tcPr>
          <w:p w14:paraId="2A385449" w14:textId="77777777" w:rsidR="00303A44" w:rsidRPr="00D0372A" w:rsidRDefault="00303A44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38" w:type="dxa"/>
            <w:vMerge/>
          </w:tcPr>
          <w:p w14:paraId="4E063A81" w14:textId="77777777" w:rsidR="00303A44" w:rsidRPr="00D0372A" w:rsidRDefault="00303A44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456" w:type="dxa"/>
          </w:tcPr>
          <w:p w14:paraId="5FFF335D" w14:textId="7EC06871" w:rsidR="00303A44" w:rsidRPr="00D54B5C" w:rsidRDefault="00303A44" w:rsidP="00FA16E6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54B5C">
              <w:rPr>
                <w:rFonts w:eastAsia="Calibri"/>
                <w:sz w:val="24"/>
                <w:szCs w:val="24"/>
                <w:lang w:eastAsia="en-US"/>
              </w:rPr>
              <w:t xml:space="preserve">из них количество юридических лиц, не являющихся муниципальными учреждениями, индивидуальных предпринимателей, физических лиц – </w:t>
            </w:r>
            <w:r w:rsidRPr="00D54B5C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производителей товаров, работ, </w:t>
            </w:r>
            <w:r w:rsidR="005F3073" w:rsidRPr="00D54B5C">
              <w:rPr>
                <w:rFonts w:eastAsia="Calibri"/>
                <w:sz w:val="24"/>
                <w:szCs w:val="24"/>
                <w:lang w:eastAsia="en-US"/>
              </w:rPr>
              <w:t>услуг, единиц</w:t>
            </w:r>
            <w:r w:rsidRPr="00D54B5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25" w:type="dxa"/>
          </w:tcPr>
          <w:p w14:paraId="5C626215" w14:textId="623EB612" w:rsidR="00303A44" w:rsidRPr="00D0372A" w:rsidRDefault="00303A44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значение: </w:t>
            </w:r>
            <w:r w:rsidR="005F3073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14:paraId="45599DAA" w14:textId="77777777" w:rsidR="00303A44" w:rsidRPr="00D0372A" w:rsidRDefault="00303A44" w:rsidP="00AF5650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t>год: 202</w:t>
            </w:r>
            <w:r w:rsidR="00AF5650" w:rsidRPr="00D0372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  <w:p w14:paraId="1A025B07" w14:textId="77777777" w:rsidR="00954A27" w:rsidRPr="00D0372A" w:rsidRDefault="00954A27" w:rsidP="00AF5650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76ACDF8" w14:textId="6EB87F98" w:rsidR="00954A27" w:rsidRPr="00D0372A" w:rsidRDefault="00954A27" w:rsidP="00954A27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86" w:type="dxa"/>
          </w:tcPr>
          <w:p w14:paraId="076C864D" w14:textId="33E1E985" w:rsidR="00303A44" w:rsidRPr="00D0372A" w:rsidRDefault="00303A44" w:rsidP="00FA16E6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t xml:space="preserve">значение: </w:t>
            </w:r>
            <w:r w:rsidR="008E0349">
              <w:rPr>
                <w:rFonts w:eastAsia="Calibri"/>
                <w:sz w:val="24"/>
                <w:szCs w:val="24"/>
                <w:lang w:eastAsia="en-US"/>
              </w:rPr>
              <w:t xml:space="preserve">2 </w:t>
            </w:r>
          </w:p>
          <w:p w14:paraId="6968FE54" w14:textId="77777777" w:rsidR="00303A44" w:rsidRPr="00D0372A" w:rsidRDefault="00954A27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t>год: 2024</w:t>
            </w:r>
          </w:p>
          <w:p w14:paraId="7BF1CBDB" w14:textId="77777777" w:rsidR="00954A27" w:rsidRPr="00D0372A" w:rsidRDefault="00954A27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6268D9E" w14:textId="29372629" w:rsidR="00954A27" w:rsidRPr="00D0372A" w:rsidRDefault="00954A27" w:rsidP="00954A27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06" w:type="dxa"/>
          </w:tcPr>
          <w:p w14:paraId="1013A006" w14:textId="77777777" w:rsidR="00303A44" w:rsidRPr="00D0372A" w:rsidRDefault="00303A44" w:rsidP="0083103A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 w:rsidRPr="00D0372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Управление образования администрации </w:t>
            </w:r>
            <w:r w:rsidRPr="00D0372A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города Минусинска</w:t>
            </w:r>
          </w:p>
        </w:tc>
      </w:tr>
      <w:tr w:rsidR="007A6E22" w:rsidRPr="00D0372A" w14:paraId="7FFC4990" w14:textId="77777777" w:rsidTr="00C502A1">
        <w:tc>
          <w:tcPr>
            <w:tcW w:w="898" w:type="dxa"/>
            <w:vMerge/>
          </w:tcPr>
          <w:p w14:paraId="6E80A8C8" w14:textId="77777777" w:rsidR="00303A44" w:rsidRPr="00D0372A" w:rsidRDefault="00303A44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05" w:type="dxa"/>
            <w:vMerge/>
          </w:tcPr>
          <w:p w14:paraId="58D7ED9A" w14:textId="77777777" w:rsidR="00303A44" w:rsidRPr="00D0372A" w:rsidRDefault="00303A44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38" w:type="dxa"/>
            <w:vMerge w:val="restart"/>
          </w:tcPr>
          <w:p w14:paraId="6EC30AFA" w14:textId="77777777" w:rsidR="00303A44" w:rsidRPr="00D0372A" w:rsidRDefault="00303A44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t xml:space="preserve">Итоговый результат </w:t>
            </w:r>
          </w:p>
        </w:tc>
        <w:tc>
          <w:tcPr>
            <w:tcW w:w="4456" w:type="dxa"/>
          </w:tcPr>
          <w:p w14:paraId="4B891773" w14:textId="2514B4F0" w:rsidR="00303A44" w:rsidRPr="00F43316" w:rsidRDefault="00D54B5C" w:rsidP="00FA16E6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Общее</w:t>
            </w:r>
            <w:r w:rsidR="00303A44" w:rsidRPr="00F43316">
              <w:rPr>
                <w:rFonts w:eastAsia="Calibri"/>
                <w:sz w:val="24"/>
                <w:szCs w:val="24"/>
                <w:lang w:eastAsia="en-US"/>
              </w:rPr>
              <w:t xml:space="preserve"> количество потребителей муниципальных услуг в социальной сфере, выбранных для апробации, человек </w:t>
            </w:r>
          </w:p>
        </w:tc>
        <w:tc>
          <w:tcPr>
            <w:tcW w:w="1525" w:type="dxa"/>
          </w:tcPr>
          <w:p w14:paraId="65556FB7" w14:textId="19118284" w:rsidR="00303A44" w:rsidRPr="00F43316" w:rsidRDefault="00303A44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3316">
              <w:rPr>
                <w:rFonts w:eastAsia="Calibri"/>
                <w:sz w:val="24"/>
                <w:szCs w:val="24"/>
                <w:lang w:eastAsia="en-US"/>
              </w:rPr>
              <w:t xml:space="preserve">значение: </w:t>
            </w:r>
            <w:r w:rsidR="00F43316" w:rsidRPr="00F43316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14:paraId="19ABB0A0" w14:textId="77777777" w:rsidR="00303A44" w:rsidRPr="00F43316" w:rsidRDefault="00303A44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3316">
              <w:rPr>
                <w:rFonts w:eastAsia="Calibri"/>
                <w:sz w:val="24"/>
                <w:szCs w:val="24"/>
                <w:lang w:eastAsia="en-US"/>
              </w:rPr>
              <w:t xml:space="preserve">год: </w:t>
            </w:r>
            <w:r w:rsidR="00BF79E1" w:rsidRPr="00F43316">
              <w:rPr>
                <w:rFonts w:eastAsia="Calibri"/>
                <w:sz w:val="24"/>
                <w:szCs w:val="24"/>
                <w:lang w:eastAsia="en-US"/>
              </w:rPr>
              <w:t>2022</w:t>
            </w:r>
          </w:p>
          <w:p w14:paraId="6AA3A83D" w14:textId="77777777" w:rsidR="00C34594" w:rsidRPr="00D0372A" w:rsidRDefault="00C34594" w:rsidP="0083103A">
            <w:pPr>
              <w:spacing w:line="256" w:lineRule="auto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  <w:p w14:paraId="237A1C41" w14:textId="4FC8BE92" w:rsidR="00C34594" w:rsidRPr="00D0372A" w:rsidRDefault="00C34594" w:rsidP="0083103A">
            <w:pPr>
              <w:spacing w:line="256" w:lineRule="auto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386" w:type="dxa"/>
          </w:tcPr>
          <w:p w14:paraId="2F3653F0" w14:textId="77777777" w:rsidR="00E66726" w:rsidRPr="00F43316" w:rsidRDefault="00BF79E1" w:rsidP="00E66726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3316">
              <w:rPr>
                <w:rFonts w:eastAsia="Calibri"/>
                <w:sz w:val="24"/>
                <w:szCs w:val="24"/>
                <w:lang w:eastAsia="en-US"/>
              </w:rPr>
              <w:t xml:space="preserve">значение: </w:t>
            </w:r>
            <w:r w:rsidR="00E66726" w:rsidRPr="00F43316">
              <w:rPr>
                <w:rFonts w:eastAsia="Calibri"/>
                <w:sz w:val="24"/>
                <w:szCs w:val="24"/>
                <w:lang w:eastAsia="en-US"/>
              </w:rPr>
              <w:t>2209</w:t>
            </w:r>
          </w:p>
          <w:p w14:paraId="1E9AB944" w14:textId="523EF5A1" w:rsidR="00303A44" w:rsidRPr="00F43316" w:rsidRDefault="00BF79E1" w:rsidP="00D611DC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3316">
              <w:rPr>
                <w:rFonts w:eastAsia="Calibri"/>
                <w:sz w:val="24"/>
                <w:szCs w:val="24"/>
                <w:lang w:eastAsia="en-US"/>
              </w:rPr>
              <w:t>год: 2024</w:t>
            </w:r>
          </w:p>
          <w:p w14:paraId="30C21C67" w14:textId="77777777" w:rsidR="00BF79E1" w:rsidRPr="00D0372A" w:rsidRDefault="00BF79E1" w:rsidP="00D611DC">
            <w:pPr>
              <w:spacing w:line="256" w:lineRule="auto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  <w:p w14:paraId="1FF7114B" w14:textId="77777777" w:rsidR="00BF79E1" w:rsidRPr="00D0372A" w:rsidRDefault="00BF79E1" w:rsidP="00D611DC">
            <w:pPr>
              <w:spacing w:line="256" w:lineRule="auto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  <w:p w14:paraId="645F2237" w14:textId="77777777" w:rsidR="00BF79E1" w:rsidRPr="00D0372A" w:rsidRDefault="00BF79E1" w:rsidP="00BF79E1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806" w:type="dxa"/>
          </w:tcPr>
          <w:p w14:paraId="30B08C1F" w14:textId="77777777" w:rsidR="00303A44" w:rsidRPr="00D0372A" w:rsidRDefault="00303A44" w:rsidP="0083103A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color w:val="000000"/>
                <w:sz w:val="24"/>
                <w:szCs w:val="24"/>
                <w:lang w:eastAsia="en-US"/>
              </w:rPr>
              <w:t>Управление образования администрации города Минусинска</w:t>
            </w:r>
          </w:p>
        </w:tc>
      </w:tr>
      <w:tr w:rsidR="007A6E22" w:rsidRPr="00D0372A" w14:paraId="35CB65CE" w14:textId="77777777" w:rsidTr="00C502A1">
        <w:tc>
          <w:tcPr>
            <w:tcW w:w="898" w:type="dxa"/>
            <w:vMerge/>
          </w:tcPr>
          <w:p w14:paraId="0C9F2462" w14:textId="77777777" w:rsidR="00303A44" w:rsidRPr="00D0372A" w:rsidRDefault="00303A44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05" w:type="dxa"/>
            <w:vMerge/>
          </w:tcPr>
          <w:p w14:paraId="50437BDF" w14:textId="77777777" w:rsidR="00303A44" w:rsidRPr="00D0372A" w:rsidRDefault="00303A44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38" w:type="dxa"/>
            <w:vMerge/>
          </w:tcPr>
          <w:p w14:paraId="47F403A9" w14:textId="77777777" w:rsidR="00303A44" w:rsidRPr="00D0372A" w:rsidRDefault="00303A44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456" w:type="dxa"/>
          </w:tcPr>
          <w:p w14:paraId="773D4894" w14:textId="20C64576" w:rsidR="00303A44" w:rsidRPr="00D0372A" w:rsidRDefault="00D54B5C" w:rsidP="00FA16E6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Количество</w:t>
            </w:r>
            <w:r w:rsidR="00303A44" w:rsidRPr="00D0372A">
              <w:rPr>
                <w:rFonts w:eastAsia="Calibri"/>
                <w:sz w:val="24"/>
                <w:szCs w:val="24"/>
                <w:lang w:eastAsia="en-US"/>
              </w:rPr>
              <w:t xml:space="preserve"> потребителей услуг, получивших муниципальную услугу в социальной сфере, выбранную для апробации, у исполнителей услуг, не являющихся муниципальными учреждениями, человек</w:t>
            </w:r>
          </w:p>
        </w:tc>
        <w:tc>
          <w:tcPr>
            <w:tcW w:w="1525" w:type="dxa"/>
          </w:tcPr>
          <w:p w14:paraId="05163BF9" w14:textId="4DCE38DE" w:rsidR="00303A44" w:rsidRPr="00D0372A" w:rsidRDefault="00303A44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t>значение:</w:t>
            </w:r>
            <w:r w:rsidR="00E66726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Pr="00D0372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14:paraId="410769A4" w14:textId="77777777" w:rsidR="00303A44" w:rsidRPr="00D0372A" w:rsidRDefault="00303A44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t xml:space="preserve">год: </w:t>
            </w:r>
            <w:r w:rsidR="00BF79E1" w:rsidRPr="00D0372A">
              <w:rPr>
                <w:rFonts w:eastAsia="Calibri"/>
                <w:sz w:val="24"/>
                <w:szCs w:val="24"/>
                <w:lang w:eastAsia="en-US"/>
              </w:rPr>
              <w:t>2022</w:t>
            </w:r>
          </w:p>
          <w:p w14:paraId="546C9C88" w14:textId="77777777" w:rsidR="00EC728B" w:rsidRPr="00D0372A" w:rsidRDefault="00EC728B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5BDF315" w14:textId="7B68853F" w:rsidR="00EC728B" w:rsidRPr="00D0372A" w:rsidRDefault="00EC728B" w:rsidP="00EC728B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86" w:type="dxa"/>
          </w:tcPr>
          <w:p w14:paraId="43235920" w14:textId="2282C86B" w:rsidR="00303A44" w:rsidRPr="00FA16E6" w:rsidRDefault="00303A44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A16E6">
              <w:rPr>
                <w:rFonts w:eastAsia="Calibri"/>
                <w:sz w:val="24"/>
                <w:szCs w:val="24"/>
                <w:lang w:eastAsia="en-US"/>
              </w:rPr>
              <w:t xml:space="preserve">значение: </w:t>
            </w:r>
            <w:r w:rsidR="008E0349" w:rsidRPr="00FA16E6">
              <w:rPr>
                <w:rFonts w:eastAsia="Calibri"/>
                <w:sz w:val="24"/>
                <w:szCs w:val="24"/>
                <w:lang w:eastAsia="en-US"/>
              </w:rPr>
              <w:t>60</w:t>
            </w:r>
          </w:p>
          <w:p w14:paraId="3E1EFB10" w14:textId="77777777" w:rsidR="00303A44" w:rsidRPr="00D0372A" w:rsidRDefault="00AE2EEA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A16E6">
              <w:rPr>
                <w:rFonts w:eastAsia="Calibri"/>
                <w:sz w:val="24"/>
                <w:szCs w:val="24"/>
                <w:lang w:eastAsia="en-US"/>
              </w:rPr>
              <w:t>год: 2024</w:t>
            </w:r>
          </w:p>
          <w:p w14:paraId="459277DE" w14:textId="77777777" w:rsidR="00EC728B" w:rsidRPr="00D0372A" w:rsidRDefault="00EC728B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F0D5E6F" w14:textId="73CCB19A" w:rsidR="00EC728B" w:rsidRPr="00D0372A" w:rsidRDefault="00EC728B" w:rsidP="00EC728B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06" w:type="dxa"/>
          </w:tcPr>
          <w:p w14:paraId="5EEC998C" w14:textId="77777777" w:rsidR="00303A44" w:rsidRPr="00D0372A" w:rsidRDefault="00303A44" w:rsidP="0083103A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color w:val="000000"/>
                <w:sz w:val="24"/>
                <w:szCs w:val="24"/>
                <w:lang w:eastAsia="en-US"/>
              </w:rPr>
              <w:t>Управление образования администрации города Минусинска</w:t>
            </w:r>
          </w:p>
        </w:tc>
      </w:tr>
      <w:tr w:rsidR="007A6E22" w:rsidRPr="00D0372A" w14:paraId="14D022AE" w14:textId="77777777" w:rsidTr="00C502A1">
        <w:tc>
          <w:tcPr>
            <w:tcW w:w="898" w:type="dxa"/>
            <w:vMerge w:val="restart"/>
          </w:tcPr>
          <w:p w14:paraId="570D506C" w14:textId="77777777" w:rsidR="00303A44" w:rsidRPr="00D0372A" w:rsidRDefault="00303A44" w:rsidP="0083103A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705" w:type="dxa"/>
            <w:vMerge w:val="restart"/>
          </w:tcPr>
          <w:p w14:paraId="34D32F1A" w14:textId="77777777" w:rsidR="00303A44" w:rsidRPr="00D0372A" w:rsidRDefault="00303A44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t xml:space="preserve">Повышение качества оказанных услуг </w:t>
            </w:r>
          </w:p>
        </w:tc>
        <w:tc>
          <w:tcPr>
            <w:tcW w:w="1938" w:type="dxa"/>
          </w:tcPr>
          <w:p w14:paraId="24C2D98E" w14:textId="77777777" w:rsidR="00303A44" w:rsidRPr="00D0372A" w:rsidRDefault="00303A44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t>Процесс</w:t>
            </w:r>
          </w:p>
        </w:tc>
        <w:tc>
          <w:tcPr>
            <w:tcW w:w="4456" w:type="dxa"/>
          </w:tcPr>
          <w:p w14:paraId="6220DFA5" w14:textId="193C8971" w:rsidR="00303A44" w:rsidRPr="00D0372A" w:rsidRDefault="00D54B5C" w:rsidP="00FA16E6">
            <w:pPr>
              <w:spacing w:line="256" w:lineRule="auto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Определение</w:t>
            </w:r>
            <w:r w:rsidR="00303A44" w:rsidRPr="00F1507D">
              <w:rPr>
                <w:rFonts w:eastAsia="Calibri"/>
                <w:sz w:val="24"/>
                <w:szCs w:val="24"/>
                <w:lang w:eastAsia="en-US"/>
              </w:rPr>
              <w:t xml:space="preserve"> стандартов (порядков) оказания муниципальных услуг в социальной сфере, выбранных для апробации, и минимальных требований к качеству их оказания</w:t>
            </w:r>
            <w:r w:rsidR="00F1507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25" w:type="dxa"/>
          </w:tcPr>
          <w:p w14:paraId="2230AC96" w14:textId="00BC5080" w:rsidR="00303A44" w:rsidRPr="00D0372A" w:rsidRDefault="00303A44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t xml:space="preserve">значение: </w:t>
            </w:r>
            <w:r w:rsidR="007A6E22" w:rsidRPr="00D0372A">
              <w:rPr>
                <w:rFonts w:eastAsia="Calibri"/>
                <w:sz w:val="24"/>
                <w:szCs w:val="24"/>
                <w:lang w:eastAsia="en-US"/>
              </w:rPr>
              <w:t>нет</w:t>
            </w:r>
          </w:p>
          <w:p w14:paraId="4059C2B2" w14:textId="77777777" w:rsidR="00303A44" w:rsidRPr="00D0372A" w:rsidRDefault="00303A44" w:rsidP="00BF79E1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t>год: 202</w:t>
            </w:r>
            <w:r w:rsidR="00BF79E1" w:rsidRPr="00D0372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  <w:p w14:paraId="4E8EF616" w14:textId="77777777" w:rsidR="00AE2EEA" w:rsidRPr="00D0372A" w:rsidRDefault="00AE2EEA" w:rsidP="00BF79E1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D839883" w14:textId="26AE1DDC" w:rsidR="00AE2EEA" w:rsidRPr="00D0372A" w:rsidRDefault="00AE2EEA" w:rsidP="00AE2EEA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86" w:type="dxa"/>
          </w:tcPr>
          <w:p w14:paraId="1C7EB05C" w14:textId="761E0C9B" w:rsidR="00303A44" w:rsidRPr="00D0372A" w:rsidRDefault="00303A44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t xml:space="preserve">значение: </w:t>
            </w:r>
            <w:r w:rsidR="007A6E22" w:rsidRPr="00D0372A">
              <w:rPr>
                <w:rFonts w:eastAsia="Calibri"/>
                <w:sz w:val="24"/>
                <w:szCs w:val="24"/>
                <w:lang w:eastAsia="en-US"/>
              </w:rPr>
              <w:t>да</w:t>
            </w:r>
          </w:p>
          <w:p w14:paraId="434079EF" w14:textId="77777777" w:rsidR="00303A44" w:rsidRPr="00D0372A" w:rsidRDefault="003E0C72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t>год: 2024</w:t>
            </w:r>
          </w:p>
          <w:p w14:paraId="1B92AEBA" w14:textId="77777777" w:rsidR="003E0C72" w:rsidRPr="00D0372A" w:rsidRDefault="003E0C72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545D46F" w14:textId="7FF85D3E" w:rsidR="003E0C72" w:rsidRPr="00D0372A" w:rsidRDefault="003E0C72" w:rsidP="003E0C72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06" w:type="dxa"/>
          </w:tcPr>
          <w:p w14:paraId="42F38F60" w14:textId="77777777" w:rsidR="00303A44" w:rsidRPr="00D0372A" w:rsidRDefault="00303A44" w:rsidP="0083103A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color w:val="000000"/>
                <w:sz w:val="24"/>
                <w:szCs w:val="24"/>
                <w:lang w:eastAsia="en-US"/>
              </w:rPr>
              <w:t>Управление образования администрации города Минусинска</w:t>
            </w:r>
          </w:p>
        </w:tc>
      </w:tr>
      <w:tr w:rsidR="007A6E22" w:rsidRPr="00D0372A" w14:paraId="292E66C9" w14:textId="77777777" w:rsidTr="00C502A1">
        <w:tc>
          <w:tcPr>
            <w:tcW w:w="898" w:type="dxa"/>
            <w:vMerge/>
          </w:tcPr>
          <w:p w14:paraId="0FCF27A9" w14:textId="77777777" w:rsidR="00303A44" w:rsidRPr="00D0372A" w:rsidRDefault="00303A44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05" w:type="dxa"/>
            <w:vMerge/>
          </w:tcPr>
          <w:p w14:paraId="19312596" w14:textId="77777777" w:rsidR="00303A44" w:rsidRPr="00D0372A" w:rsidRDefault="00303A44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38" w:type="dxa"/>
          </w:tcPr>
          <w:p w14:paraId="0D7B9EE5" w14:textId="77777777" w:rsidR="00303A44" w:rsidRPr="00D0372A" w:rsidRDefault="00303A44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t xml:space="preserve">Процесс </w:t>
            </w:r>
          </w:p>
        </w:tc>
        <w:tc>
          <w:tcPr>
            <w:tcW w:w="4456" w:type="dxa"/>
          </w:tcPr>
          <w:p w14:paraId="5A8B81E5" w14:textId="0B72090B" w:rsidR="00303A44" w:rsidRPr="00D0372A" w:rsidRDefault="00D54B5C" w:rsidP="0083103A">
            <w:pPr>
              <w:spacing w:line="256" w:lineRule="auto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FA16E6">
              <w:rPr>
                <w:rFonts w:eastAsia="Calibri"/>
                <w:sz w:val="24"/>
                <w:szCs w:val="24"/>
                <w:lang w:eastAsia="en-US"/>
              </w:rPr>
              <w:t>Создание</w:t>
            </w:r>
            <w:r w:rsidR="00303A44" w:rsidRPr="00FA16E6">
              <w:rPr>
                <w:rFonts w:eastAsia="Calibri"/>
                <w:sz w:val="24"/>
                <w:szCs w:val="24"/>
                <w:lang w:eastAsia="en-US"/>
              </w:rPr>
              <w:t xml:space="preserve"> системы мониторинга и оценки</w:t>
            </w:r>
            <w:r w:rsidR="00303A44" w:rsidRPr="00FA16E6">
              <w:rPr>
                <w:rFonts w:eastAsia="Calibri"/>
                <w:sz w:val="24"/>
                <w:szCs w:val="24"/>
                <w:lang w:eastAsia="en-US"/>
              </w:rPr>
              <w:br/>
              <w:t xml:space="preserve"> (в т. ч. информационной системы при наличии возможности) качества оказания муниципальных услуг в социальной сфере, выбранных для апробации</w:t>
            </w:r>
          </w:p>
        </w:tc>
        <w:tc>
          <w:tcPr>
            <w:tcW w:w="1525" w:type="dxa"/>
          </w:tcPr>
          <w:p w14:paraId="35030BB4" w14:textId="5FAA078A" w:rsidR="00303A44" w:rsidRPr="00D0372A" w:rsidRDefault="00303A44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t xml:space="preserve">значение: </w:t>
            </w:r>
            <w:r w:rsidR="00B05B64">
              <w:rPr>
                <w:rFonts w:eastAsia="Calibri"/>
                <w:sz w:val="24"/>
                <w:szCs w:val="24"/>
                <w:lang w:eastAsia="en-US"/>
              </w:rPr>
              <w:t>нет</w:t>
            </w:r>
          </w:p>
          <w:p w14:paraId="50E4C63E" w14:textId="77777777" w:rsidR="00303A44" w:rsidRPr="00D0372A" w:rsidRDefault="00303A44" w:rsidP="00BF79E1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t>год: 202</w:t>
            </w:r>
            <w:r w:rsidR="00BF79E1" w:rsidRPr="00D0372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  <w:p w14:paraId="739607CB" w14:textId="77777777" w:rsidR="003E0C72" w:rsidRPr="00D0372A" w:rsidRDefault="003E0C72" w:rsidP="00BF79E1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DB5FDB1" w14:textId="62D3F87F" w:rsidR="003E0C72" w:rsidRPr="00D0372A" w:rsidRDefault="003E0C72" w:rsidP="003E0C72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86" w:type="dxa"/>
          </w:tcPr>
          <w:p w14:paraId="29D24E63" w14:textId="18F0173F" w:rsidR="00303A44" w:rsidRPr="00D0372A" w:rsidRDefault="00303A44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t xml:space="preserve">значение: </w:t>
            </w:r>
            <w:r w:rsidR="00B05B64">
              <w:rPr>
                <w:rFonts w:eastAsia="Calibri"/>
                <w:sz w:val="24"/>
                <w:szCs w:val="24"/>
                <w:lang w:eastAsia="en-US"/>
              </w:rPr>
              <w:t>да</w:t>
            </w:r>
          </w:p>
          <w:p w14:paraId="0415F2B3" w14:textId="77777777" w:rsidR="00303A44" w:rsidRPr="00D0372A" w:rsidRDefault="003E0C72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t>год: 2024</w:t>
            </w:r>
          </w:p>
          <w:p w14:paraId="590C827C" w14:textId="77777777" w:rsidR="003E0C72" w:rsidRPr="00D0372A" w:rsidRDefault="003E0C72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FF6B77F" w14:textId="78F0FCE5" w:rsidR="003E0C72" w:rsidRPr="00D0372A" w:rsidRDefault="003E0C72" w:rsidP="003E0C72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06" w:type="dxa"/>
          </w:tcPr>
          <w:p w14:paraId="46EA64EB" w14:textId="77777777" w:rsidR="00303A44" w:rsidRPr="00D0372A" w:rsidRDefault="00303A44" w:rsidP="0083103A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color w:val="000000"/>
                <w:sz w:val="24"/>
                <w:szCs w:val="24"/>
                <w:lang w:eastAsia="en-US"/>
              </w:rPr>
              <w:t>Управление образования администрации города Минусинска</w:t>
            </w:r>
          </w:p>
        </w:tc>
      </w:tr>
      <w:tr w:rsidR="007A6E22" w:rsidRPr="00D0372A" w14:paraId="0B687ED5" w14:textId="77777777" w:rsidTr="00C502A1">
        <w:tc>
          <w:tcPr>
            <w:tcW w:w="898" w:type="dxa"/>
            <w:vMerge/>
          </w:tcPr>
          <w:p w14:paraId="7429F792" w14:textId="77777777" w:rsidR="00303A44" w:rsidRPr="00D0372A" w:rsidRDefault="00303A44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05" w:type="dxa"/>
            <w:vMerge/>
          </w:tcPr>
          <w:p w14:paraId="090B91FB" w14:textId="77777777" w:rsidR="00303A44" w:rsidRPr="00D0372A" w:rsidRDefault="00303A44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38" w:type="dxa"/>
          </w:tcPr>
          <w:p w14:paraId="1BEBFA11" w14:textId="77777777" w:rsidR="00303A44" w:rsidRPr="00D0372A" w:rsidRDefault="00303A44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t>Процесс</w:t>
            </w:r>
          </w:p>
        </w:tc>
        <w:tc>
          <w:tcPr>
            <w:tcW w:w="4456" w:type="dxa"/>
          </w:tcPr>
          <w:p w14:paraId="46E51446" w14:textId="7FFBA2AF" w:rsidR="00310273" w:rsidRPr="00310273" w:rsidRDefault="00D54B5C" w:rsidP="00FA16E6">
            <w:pPr>
              <w:spacing w:line="256" w:lineRule="auto"/>
              <w:rPr>
                <w:rFonts w:eastAsia="Calibri"/>
                <w:b/>
                <w:bCs/>
                <w:i/>
                <w:iCs/>
                <w:sz w:val="24"/>
                <w:szCs w:val="24"/>
                <w:highlight w:val="yellow"/>
                <w:lang w:eastAsia="en-US"/>
              </w:rPr>
            </w:pPr>
            <w:r w:rsidRPr="00310273">
              <w:rPr>
                <w:rFonts w:eastAsia="Calibri"/>
                <w:sz w:val="24"/>
                <w:szCs w:val="24"/>
                <w:lang w:eastAsia="en-US"/>
              </w:rPr>
              <w:t>Наличие</w:t>
            </w:r>
            <w:r w:rsidR="00303A44" w:rsidRPr="00310273">
              <w:rPr>
                <w:rFonts w:eastAsia="Calibri"/>
                <w:sz w:val="24"/>
                <w:szCs w:val="24"/>
                <w:lang w:eastAsia="en-US"/>
              </w:rPr>
              <w:t xml:space="preserve"> в органе местного самоуправления муниципального образования, осуществляющем регулирование оказания муниципальных услуг в социальной сфере, выбранных </w:t>
            </w:r>
            <w:r w:rsidR="00303A44" w:rsidRPr="00310273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для апробации, </w:t>
            </w:r>
            <w:r w:rsidR="00303A44" w:rsidRPr="00FA16E6">
              <w:rPr>
                <w:rFonts w:eastAsia="Calibri"/>
                <w:sz w:val="24"/>
                <w:szCs w:val="24"/>
                <w:lang w:eastAsia="en-US"/>
              </w:rPr>
              <w:t>структурного подразделения, осуществля</w:t>
            </w:r>
            <w:r w:rsidR="00303A44" w:rsidRPr="00310273">
              <w:rPr>
                <w:rFonts w:eastAsia="Calibri"/>
                <w:sz w:val="24"/>
                <w:szCs w:val="24"/>
                <w:lang w:eastAsia="en-US"/>
              </w:rPr>
              <w:t>ющего мониторинг оказания таких услуг в соответствии со стандартом (порядком) их оказания (далее – структурное подразделение), а также перечня мероприятий по проведению указанного мониторинга и показателей реализации таких мероприятий (далее – чек-лист)</w:t>
            </w:r>
          </w:p>
        </w:tc>
        <w:tc>
          <w:tcPr>
            <w:tcW w:w="1525" w:type="dxa"/>
          </w:tcPr>
          <w:p w14:paraId="5D47A0D0" w14:textId="13AFAD85" w:rsidR="00303A44" w:rsidRPr="0037515D" w:rsidRDefault="00303A44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7515D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значение: </w:t>
            </w:r>
            <w:r w:rsidR="00310273" w:rsidRPr="0037515D">
              <w:rPr>
                <w:rFonts w:eastAsia="Calibri"/>
                <w:sz w:val="24"/>
                <w:szCs w:val="24"/>
                <w:lang w:eastAsia="en-US"/>
              </w:rPr>
              <w:t>нет</w:t>
            </w:r>
          </w:p>
          <w:p w14:paraId="1FF12E2C" w14:textId="77777777" w:rsidR="00303A44" w:rsidRPr="0037515D" w:rsidRDefault="00303A44" w:rsidP="00BF79E1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7515D">
              <w:rPr>
                <w:rFonts w:eastAsia="Calibri"/>
                <w:sz w:val="24"/>
                <w:szCs w:val="24"/>
                <w:lang w:eastAsia="en-US"/>
              </w:rPr>
              <w:t>год: 202</w:t>
            </w:r>
            <w:r w:rsidR="00BF79E1" w:rsidRPr="0037515D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  <w:p w14:paraId="028502F6" w14:textId="77777777" w:rsidR="003E0C72" w:rsidRPr="0037515D" w:rsidRDefault="003E0C72" w:rsidP="00BF79E1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3CF5AF4" w14:textId="217B6202" w:rsidR="003E0C72" w:rsidRPr="0037515D" w:rsidRDefault="003E0C72" w:rsidP="003E0C72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86" w:type="dxa"/>
          </w:tcPr>
          <w:p w14:paraId="04E11658" w14:textId="0B2B918C" w:rsidR="00303A44" w:rsidRPr="0037515D" w:rsidRDefault="00303A44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7515D">
              <w:rPr>
                <w:rFonts w:eastAsia="Calibri"/>
                <w:sz w:val="24"/>
                <w:szCs w:val="24"/>
                <w:lang w:eastAsia="en-US"/>
              </w:rPr>
              <w:t xml:space="preserve">значение: </w:t>
            </w:r>
            <w:r w:rsidR="00310273" w:rsidRPr="0037515D">
              <w:rPr>
                <w:rFonts w:eastAsia="Calibri"/>
                <w:sz w:val="24"/>
                <w:szCs w:val="24"/>
                <w:lang w:eastAsia="en-US"/>
              </w:rPr>
              <w:t>да</w:t>
            </w:r>
          </w:p>
          <w:p w14:paraId="4A22CDF6" w14:textId="77777777" w:rsidR="00303A44" w:rsidRPr="0037515D" w:rsidRDefault="00DF09A2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7515D">
              <w:rPr>
                <w:rFonts w:eastAsia="Calibri"/>
                <w:sz w:val="24"/>
                <w:szCs w:val="24"/>
                <w:lang w:eastAsia="en-US"/>
              </w:rPr>
              <w:t>год: 2024</w:t>
            </w:r>
          </w:p>
          <w:p w14:paraId="344445B6" w14:textId="77777777" w:rsidR="00564367" w:rsidRPr="0037515D" w:rsidRDefault="00564367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A332DCF" w14:textId="156B9868" w:rsidR="00564367" w:rsidRPr="0037515D" w:rsidRDefault="00564367" w:rsidP="00564367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06" w:type="dxa"/>
          </w:tcPr>
          <w:p w14:paraId="58713E1B" w14:textId="77777777" w:rsidR="00303A44" w:rsidRPr="00D0372A" w:rsidRDefault="00366898" w:rsidP="0083103A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FA16E6">
              <w:rPr>
                <w:rFonts w:eastAsia="Calibri"/>
                <w:color w:val="000000"/>
                <w:sz w:val="24"/>
                <w:szCs w:val="24"/>
                <w:lang w:eastAsia="en-US"/>
              </w:rPr>
              <w:t>Управление образования администрации города Минусинска</w:t>
            </w:r>
          </w:p>
        </w:tc>
      </w:tr>
      <w:tr w:rsidR="007A6E22" w:rsidRPr="00D0372A" w14:paraId="405AB868" w14:textId="77777777" w:rsidTr="00C502A1">
        <w:tc>
          <w:tcPr>
            <w:tcW w:w="898" w:type="dxa"/>
            <w:vMerge/>
          </w:tcPr>
          <w:p w14:paraId="42D66FDF" w14:textId="77777777" w:rsidR="00303A44" w:rsidRPr="00D0372A" w:rsidRDefault="00303A44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05" w:type="dxa"/>
            <w:vMerge/>
          </w:tcPr>
          <w:p w14:paraId="378E8438" w14:textId="77777777" w:rsidR="00303A44" w:rsidRPr="00D0372A" w:rsidRDefault="00303A44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38" w:type="dxa"/>
          </w:tcPr>
          <w:p w14:paraId="717339BF" w14:textId="77777777" w:rsidR="00303A44" w:rsidRPr="00D0372A" w:rsidRDefault="00303A44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t xml:space="preserve">Промежуточный результат </w:t>
            </w:r>
          </w:p>
        </w:tc>
        <w:tc>
          <w:tcPr>
            <w:tcW w:w="4456" w:type="dxa"/>
          </w:tcPr>
          <w:p w14:paraId="6C7B59AF" w14:textId="522F96F7" w:rsidR="00303A44" w:rsidRPr="00D0372A" w:rsidRDefault="00D54B5C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Количество</w:t>
            </w:r>
            <w:r w:rsidR="00303A44" w:rsidRPr="00D0372A">
              <w:rPr>
                <w:rFonts w:eastAsia="Calibri"/>
                <w:sz w:val="24"/>
                <w:szCs w:val="24"/>
                <w:lang w:eastAsia="en-US"/>
              </w:rPr>
              <w:t xml:space="preserve"> юридических лиц, индивидуальных предпринимателей, физических лиц – производителей товаров, работ, услуг, оказывающих муниципальные услуги в социальной сфере, выбранные для апробации, проводящих мониторинг оказания таких услуг в соответствии со стандартом (порядком) оказания муниципальных услуг в социальной сфере, единиц</w:t>
            </w:r>
          </w:p>
        </w:tc>
        <w:tc>
          <w:tcPr>
            <w:tcW w:w="1525" w:type="dxa"/>
          </w:tcPr>
          <w:p w14:paraId="532C6DCF" w14:textId="2B0940F6" w:rsidR="00303A44" w:rsidRPr="00D0372A" w:rsidRDefault="00303A44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t xml:space="preserve">значение: </w:t>
            </w:r>
            <w:r w:rsidR="0037515D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14:paraId="6A7D72F1" w14:textId="77777777" w:rsidR="00303A44" w:rsidRPr="00D0372A" w:rsidRDefault="00303A44" w:rsidP="00BF79E1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t>год: 202</w:t>
            </w:r>
            <w:r w:rsidR="00BF79E1" w:rsidRPr="00D0372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  <w:p w14:paraId="69AF7219" w14:textId="77777777" w:rsidR="00DF09A2" w:rsidRPr="00D0372A" w:rsidRDefault="00DF09A2" w:rsidP="00BF79E1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AB90E2A" w14:textId="3323597B" w:rsidR="00DF09A2" w:rsidRPr="00D0372A" w:rsidRDefault="00DF09A2" w:rsidP="00DF09A2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86" w:type="dxa"/>
          </w:tcPr>
          <w:p w14:paraId="78611601" w14:textId="6B52BD97" w:rsidR="00B61101" w:rsidRPr="00D0372A" w:rsidRDefault="00B61101" w:rsidP="00B61101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t xml:space="preserve">значение: </w:t>
            </w:r>
            <w:r w:rsidR="00310273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  <w:p w14:paraId="3F961FC5" w14:textId="77777777" w:rsidR="00303A44" w:rsidRPr="00D0372A" w:rsidRDefault="00DF09A2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t>год: 2024</w:t>
            </w:r>
          </w:p>
          <w:p w14:paraId="7D4DA8B2" w14:textId="77777777" w:rsidR="00DF09A2" w:rsidRPr="00D0372A" w:rsidRDefault="00DF09A2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74DB697" w14:textId="08EE258D" w:rsidR="00DF09A2" w:rsidRPr="00D0372A" w:rsidRDefault="00DF09A2" w:rsidP="00DF09A2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06" w:type="dxa"/>
          </w:tcPr>
          <w:p w14:paraId="6B62977E" w14:textId="77777777" w:rsidR="00303A44" w:rsidRPr="00D0372A" w:rsidRDefault="00303A44" w:rsidP="0083103A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color w:val="000000"/>
                <w:sz w:val="24"/>
                <w:szCs w:val="24"/>
                <w:lang w:eastAsia="en-US"/>
              </w:rPr>
              <w:t>Управление образования администрации города Минусинска</w:t>
            </w:r>
          </w:p>
        </w:tc>
      </w:tr>
      <w:tr w:rsidR="007A6E22" w:rsidRPr="00D0372A" w14:paraId="34854A66" w14:textId="77777777" w:rsidTr="00C502A1">
        <w:tc>
          <w:tcPr>
            <w:tcW w:w="898" w:type="dxa"/>
            <w:vMerge/>
          </w:tcPr>
          <w:p w14:paraId="73613C87" w14:textId="77777777" w:rsidR="00303A44" w:rsidRPr="00D0372A" w:rsidRDefault="00303A44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05" w:type="dxa"/>
            <w:vMerge/>
          </w:tcPr>
          <w:p w14:paraId="745C0392" w14:textId="77777777" w:rsidR="00303A44" w:rsidRPr="00D0372A" w:rsidRDefault="00303A44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38" w:type="dxa"/>
          </w:tcPr>
          <w:p w14:paraId="0901F40D" w14:textId="77777777" w:rsidR="00303A44" w:rsidRPr="00D0372A" w:rsidRDefault="00303A44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t xml:space="preserve">Итоговый результат </w:t>
            </w:r>
          </w:p>
        </w:tc>
        <w:tc>
          <w:tcPr>
            <w:tcW w:w="4456" w:type="dxa"/>
          </w:tcPr>
          <w:p w14:paraId="2AFC3B84" w14:textId="49C8FED6" w:rsidR="00303A44" w:rsidRPr="00D0372A" w:rsidRDefault="00D54B5C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Доля</w:t>
            </w:r>
            <w:r w:rsidR="00303A44" w:rsidRPr="00D0372A">
              <w:rPr>
                <w:rFonts w:eastAsia="Calibri"/>
                <w:sz w:val="24"/>
                <w:szCs w:val="24"/>
                <w:lang w:eastAsia="en-US"/>
              </w:rPr>
              <w:t xml:space="preserve"> соответствия показателей, определенных в рамках мероприятий по проведению мониторинга оказания муниципальных услуг в социальной сфере, выбранных для апробации, показателям, включенным в чек-лист, определенная в ходе указанного мониторинга, проводимого структурным </w:t>
            </w:r>
            <w:r w:rsidR="0037515D" w:rsidRPr="00D0372A">
              <w:rPr>
                <w:rFonts w:eastAsia="Calibri"/>
                <w:sz w:val="24"/>
                <w:szCs w:val="24"/>
                <w:lang w:eastAsia="en-US"/>
              </w:rPr>
              <w:t>подразделением, процент</w:t>
            </w:r>
          </w:p>
        </w:tc>
        <w:tc>
          <w:tcPr>
            <w:tcW w:w="1525" w:type="dxa"/>
          </w:tcPr>
          <w:p w14:paraId="2983F18C" w14:textId="3A6D0DF6" w:rsidR="00303A44" w:rsidRPr="00D0372A" w:rsidRDefault="00303A44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t xml:space="preserve">значение: </w:t>
            </w:r>
            <w:r w:rsidR="0037515D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14:paraId="45D66359" w14:textId="77777777" w:rsidR="00303A44" w:rsidRPr="00D0372A" w:rsidRDefault="00303A44" w:rsidP="00BF79E1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t>год: 202</w:t>
            </w:r>
            <w:r w:rsidR="00BF79E1" w:rsidRPr="00D0372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  <w:p w14:paraId="4CAE1EDB" w14:textId="77777777" w:rsidR="00DF09A2" w:rsidRPr="00D0372A" w:rsidRDefault="00DF09A2" w:rsidP="00BF79E1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EE28303" w14:textId="1D0DEDEB" w:rsidR="00DF09A2" w:rsidRPr="00D0372A" w:rsidRDefault="00DF09A2" w:rsidP="00DF09A2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86" w:type="dxa"/>
          </w:tcPr>
          <w:p w14:paraId="0C18C483" w14:textId="2363BEB2" w:rsidR="00B74A5D" w:rsidRDefault="00DF09A2" w:rsidP="00D611DC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74A5D">
              <w:rPr>
                <w:rFonts w:eastAsia="Calibri"/>
                <w:sz w:val="24"/>
                <w:szCs w:val="24"/>
                <w:lang w:eastAsia="en-US"/>
              </w:rPr>
              <w:t>значение:</w:t>
            </w:r>
            <w:r w:rsidR="00B74A5D">
              <w:rPr>
                <w:rFonts w:eastAsia="Calibri"/>
                <w:sz w:val="24"/>
                <w:szCs w:val="24"/>
                <w:lang w:eastAsia="en-US"/>
              </w:rPr>
              <w:t xml:space="preserve"> 50-60%</w:t>
            </w:r>
          </w:p>
          <w:p w14:paraId="62C8E08E" w14:textId="284C2449" w:rsidR="00303A44" w:rsidRPr="00B74A5D" w:rsidRDefault="00DF09A2" w:rsidP="00D611DC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74A5D">
              <w:rPr>
                <w:rFonts w:eastAsia="Calibri"/>
                <w:sz w:val="24"/>
                <w:szCs w:val="24"/>
                <w:lang w:eastAsia="en-US"/>
              </w:rPr>
              <w:t xml:space="preserve"> год: 2024</w:t>
            </w:r>
          </w:p>
          <w:p w14:paraId="4F5B98F4" w14:textId="77777777" w:rsidR="00DF09A2" w:rsidRPr="00D0372A" w:rsidRDefault="00DF09A2" w:rsidP="00D611DC">
            <w:pPr>
              <w:spacing w:line="256" w:lineRule="auto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  <w:p w14:paraId="08079BAA" w14:textId="270D3431" w:rsidR="00DF09A2" w:rsidRPr="00D0372A" w:rsidRDefault="00DF09A2" w:rsidP="00DF09A2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06" w:type="dxa"/>
          </w:tcPr>
          <w:p w14:paraId="26EB8620" w14:textId="77777777" w:rsidR="00303A44" w:rsidRPr="00D0372A" w:rsidRDefault="00303A44" w:rsidP="0083103A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color w:val="000000"/>
                <w:sz w:val="24"/>
                <w:szCs w:val="24"/>
                <w:lang w:eastAsia="en-US"/>
              </w:rPr>
              <w:t>Управление образования администрации города Минусинска</w:t>
            </w:r>
          </w:p>
        </w:tc>
      </w:tr>
      <w:tr w:rsidR="007A6E22" w:rsidRPr="00D0372A" w14:paraId="3C64F8B0" w14:textId="77777777" w:rsidTr="00C502A1">
        <w:tc>
          <w:tcPr>
            <w:tcW w:w="898" w:type="dxa"/>
            <w:vMerge w:val="restart"/>
          </w:tcPr>
          <w:p w14:paraId="7883FD8C" w14:textId="77777777" w:rsidR="00303A44" w:rsidRPr="00D0372A" w:rsidRDefault="00303A44" w:rsidP="0083103A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705" w:type="dxa"/>
            <w:vMerge w:val="restart"/>
          </w:tcPr>
          <w:p w14:paraId="7AA2E389" w14:textId="77777777" w:rsidR="00303A44" w:rsidRPr="00D0372A" w:rsidRDefault="00303A44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t xml:space="preserve">Рост удовлетворенности граждан оказанием </w:t>
            </w:r>
            <w:r w:rsidRPr="00D0372A">
              <w:rPr>
                <w:rFonts w:eastAsia="Calibri"/>
                <w:sz w:val="24"/>
                <w:szCs w:val="24"/>
                <w:lang w:eastAsia="en-US"/>
              </w:rPr>
              <w:lastRenderedPageBreak/>
              <w:t>муниципальных услуг в социальной сфере</w:t>
            </w:r>
          </w:p>
        </w:tc>
        <w:tc>
          <w:tcPr>
            <w:tcW w:w="1938" w:type="dxa"/>
          </w:tcPr>
          <w:p w14:paraId="55FFEC63" w14:textId="77777777" w:rsidR="00303A44" w:rsidRPr="00D0372A" w:rsidRDefault="00303A44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lastRenderedPageBreak/>
              <w:t>Процесс</w:t>
            </w:r>
          </w:p>
        </w:tc>
        <w:tc>
          <w:tcPr>
            <w:tcW w:w="4456" w:type="dxa"/>
          </w:tcPr>
          <w:p w14:paraId="561C8847" w14:textId="7658FE3A" w:rsidR="00303A44" w:rsidRPr="000A352F" w:rsidRDefault="00D54B5C" w:rsidP="00FA16E6">
            <w:pPr>
              <w:spacing w:line="256" w:lineRule="auto"/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0A352F">
              <w:rPr>
                <w:rFonts w:eastAsia="Calibri"/>
                <w:sz w:val="24"/>
                <w:szCs w:val="24"/>
                <w:lang w:eastAsia="en-US"/>
              </w:rPr>
              <w:t>Создание</w:t>
            </w:r>
            <w:r w:rsidR="00303A44" w:rsidRPr="000A352F">
              <w:rPr>
                <w:rFonts w:eastAsia="Calibri"/>
                <w:sz w:val="24"/>
                <w:szCs w:val="24"/>
                <w:lang w:eastAsia="en-US"/>
              </w:rPr>
              <w:t xml:space="preserve"> механизмов обратной связи исполнителей услуг с потребителями услуг, которым указанные исполнители услуг оказали муниципальные услуги в </w:t>
            </w:r>
            <w:r w:rsidR="00303A44" w:rsidRPr="000A352F">
              <w:rPr>
                <w:rFonts w:eastAsia="Calibri"/>
                <w:sz w:val="24"/>
                <w:szCs w:val="24"/>
                <w:lang w:eastAsia="en-US"/>
              </w:rPr>
              <w:lastRenderedPageBreak/>
              <w:t>социальной сфере, выбранные для</w:t>
            </w:r>
            <w:r w:rsidR="00303A44" w:rsidRPr="00D0372A">
              <w:rPr>
                <w:rFonts w:eastAsia="Calibri"/>
                <w:sz w:val="24"/>
                <w:szCs w:val="24"/>
                <w:lang w:eastAsia="en-US"/>
              </w:rPr>
              <w:t xml:space="preserve"> апробации</w:t>
            </w:r>
          </w:p>
        </w:tc>
        <w:tc>
          <w:tcPr>
            <w:tcW w:w="1525" w:type="dxa"/>
          </w:tcPr>
          <w:p w14:paraId="1FA4DE5E" w14:textId="101C6DF1" w:rsidR="00303A44" w:rsidRPr="00D0372A" w:rsidRDefault="00303A44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значение: </w:t>
            </w:r>
            <w:r w:rsidR="00B74A5D" w:rsidRPr="00D0372A">
              <w:rPr>
                <w:rFonts w:eastAsia="Calibri"/>
                <w:sz w:val="24"/>
                <w:szCs w:val="24"/>
                <w:lang w:eastAsia="en-US"/>
              </w:rPr>
              <w:t>нет</w:t>
            </w:r>
          </w:p>
          <w:p w14:paraId="12F37612" w14:textId="77777777" w:rsidR="00303A44" w:rsidRPr="00D0372A" w:rsidRDefault="00303A44" w:rsidP="00BF79E1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t>год: 202</w:t>
            </w:r>
            <w:r w:rsidR="00BF79E1" w:rsidRPr="00D0372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  <w:p w14:paraId="210553AD" w14:textId="77777777" w:rsidR="00DF09A2" w:rsidRPr="00D0372A" w:rsidRDefault="00DF09A2" w:rsidP="00BF79E1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467E418" w14:textId="77AF033F" w:rsidR="00DF09A2" w:rsidRPr="00D0372A" w:rsidRDefault="00DF09A2" w:rsidP="00DF09A2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86" w:type="dxa"/>
          </w:tcPr>
          <w:p w14:paraId="00A65B2B" w14:textId="786B0B25" w:rsidR="00303A44" w:rsidRPr="00D0372A" w:rsidRDefault="00303A44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значение: </w:t>
            </w:r>
            <w:r w:rsidR="00B74A5D" w:rsidRPr="00D0372A">
              <w:rPr>
                <w:rFonts w:eastAsia="Calibri"/>
                <w:sz w:val="24"/>
                <w:szCs w:val="24"/>
                <w:lang w:eastAsia="en-US"/>
              </w:rPr>
              <w:t>да</w:t>
            </w:r>
          </w:p>
          <w:p w14:paraId="09042A0F" w14:textId="77777777" w:rsidR="00303A44" w:rsidRPr="00D0372A" w:rsidRDefault="00DF09A2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t>год:</w:t>
            </w:r>
            <w:r w:rsidR="00303A44" w:rsidRPr="00D0372A">
              <w:rPr>
                <w:rFonts w:eastAsia="Calibri"/>
                <w:sz w:val="24"/>
                <w:szCs w:val="24"/>
                <w:lang w:eastAsia="en-US"/>
              </w:rPr>
              <w:t xml:space="preserve"> 2024</w:t>
            </w:r>
          </w:p>
          <w:p w14:paraId="7FCE4615" w14:textId="77777777" w:rsidR="00DF09A2" w:rsidRPr="00D0372A" w:rsidRDefault="00DF09A2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76387A8" w14:textId="768F743C" w:rsidR="00DF09A2" w:rsidRPr="00D0372A" w:rsidRDefault="00DF09A2" w:rsidP="00DF09A2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06" w:type="dxa"/>
          </w:tcPr>
          <w:p w14:paraId="3058092E" w14:textId="77777777" w:rsidR="00303A44" w:rsidRPr="00D0372A" w:rsidRDefault="00303A44" w:rsidP="0083103A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 xml:space="preserve">Управление образования администрации </w:t>
            </w:r>
            <w:r w:rsidRPr="00D0372A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города Минусинска</w:t>
            </w:r>
          </w:p>
        </w:tc>
      </w:tr>
      <w:tr w:rsidR="007A6E22" w:rsidRPr="00D0372A" w14:paraId="5B931CDB" w14:textId="77777777" w:rsidTr="00C502A1">
        <w:tc>
          <w:tcPr>
            <w:tcW w:w="898" w:type="dxa"/>
            <w:vMerge/>
          </w:tcPr>
          <w:p w14:paraId="08A53CA7" w14:textId="77777777" w:rsidR="00303A44" w:rsidRPr="00D0372A" w:rsidRDefault="00303A44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05" w:type="dxa"/>
            <w:vMerge/>
          </w:tcPr>
          <w:p w14:paraId="4614756F" w14:textId="77777777" w:rsidR="00303A44" w:rsidRPr="00D0372A" w:rsidRDefault="00303A44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38" w:type="dxa"/>
          </w:tcPr>
          <w:p w14:paraId="19EA07F5" w14:textId="77777777" w:rsidR="00303A44" w:rsidRPr="00D0372A" w:rsidRDefault="00303A44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t xml:space="preserve">Промежуточный результат </w:t>
            </w:r>
          </w:p>
        </w:tc>
        <w:tc>
          <w:tcPr>
            <w:tcW w:w="4456" w:type="dxa"/>
          </w:tcPr>
          <w:p w14:paraId="423FF34F" w14:textId="5B67A96D" w:rsidR="00303A44" w:rsidRPr="00D0372A" w:rsidRDefault="00D54B5C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Количество</w:t>
            </w:r>
            <w:r w:rsidR="00303A44" w:rsidRPr="00D0372A">
              <w:rPr>
                <w:rFonts w:eastAsia="Calibri"/>
                <w:sz w:val="24"/>
                <w:szCs w:val="24"/>
                <w:lang w:eastAsia="en-US"/>
              </w:rPr>
              <w:t xml:space="preserve"> исполнителей услуг, оказывающих муниципальные услуги в социальной сфере, выбранные для апробации, проводящих мониторинг удовлетворенности потребителей услуг, которым указанные исполнители оказали муниципальные услуги в социальной сфере, выбранные для апробации, качеством оказанных услуг </w:t>
            </w:r>
          </w:p>
        </w:tc>
        <w:tc>
          <w:tcPr>
            <w:tcW w:w="1525" w:type="dxa"/>
          </w:tcPr>
          <w:p w14:paraId="2A65E51C" w14:textId="3EA11444" w:rsidR="00303A44" w:rsidRPr="00D0372A" w:rsidRDefault="00303A44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t xml:space="preserve">значение: </w:t>
            </w:r>
            <w:r w:rsidR="000A352F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14:paraId="22131A9F" w14:textId="77777777" w:rsidR="00303A44" w:rsidRPr="00D0372A" w:rsidRDefault="00303A44" w:rsidP="00BF79E1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t>год: 202</w:t>
            </w:r>
            <w:r w:rsidR="00BF79E1" w:rsidRPr="00D0372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  <w:p w14:paraId="51F1091F" w14:textId="77777777" w:rsidR="00D269C9" w:rsidRPr="00D0372A" w:rsidRDefault="00D269C9" w:rsidP="00D269C9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BDCF798" w14:textId="77777777" w:rsidR="00D269C9" w:rsidRPr="00D0372A" w:rsidRDefault="00D269C9" w:rsidP="000A352F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86" w:type="dxa"/>
          </w:tcPr>
          <w:p w14:paraId="37132CC7" w14:textId="27A1779B" w:rsidR="00B61101" w:rsidRPr="00D0372A" w:rsidRDefault="00B61101" w:rsidP="00B61101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t xml:space="preserve">значение: </w:t>
            </w:r>
            <w:r w:rsidR="000A352F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  <w:p w14:paraId="75A9AEB9" w14:textId="77777777" w:rsidR="00303A44" w:rsidRPr="00D0372A" w:rsidRDefault="00453085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t xml:space="preserve">год: </w:t>
            </w:r>
            <w:r w:rsidR="00303A44" w:rsidRPr="00D0372A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  <w:p w14:paraId="09A0E6A5" w14:textId="77777777" w:rsidR="00D269C9" w:rsidRPr="00D0372A" w:rsidRDefault="00D269C9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CBD1018" w14:textId="44934B65" w:rsidR="00D269C9" w:rsidRPr="00D0372A" w:rsidRDefault="00D269C9" w:rsidP="00D269C9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06" w:type="dxa"/>
          </w:tcPr>
          <w:p w14:paraId="7C1F65D8" w14:textId="77777777" w:rsidR="00303A44" w:rsidRPr="00D0372A" w:rsidRDefault="00303A44" w:rsidP="0083103A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color w:val="000000"/>
                <w:sz w:val="24"/>
                <w:szCs w:val="24"/>
                <w:lang w:eastAsia="en-US"/>
              </w:rPr>
              <w:t>Управление образования администрации города Минусинска</w:t>
            </w:r>
          </w:p>
        </w:tc>
      </w:tr>
      <w:tr w:rsidR="007A6E22" w:rsidRPr="00D0372A" w14:paraId="232004B9" w14:textId="77777777" w:rsidTr="00C502A1">
        <w:trPr>
          <w:trHeight w:val="504"/>
        </w:trPr>
        <w:tc>
          <w:tcPr>
            <w:tcW w:w="898" w:type="dxa"/>
            <w:vMerge/>
          </w:tcPr>
          <w:p w14:paraId="35C6F479" w14:textId="77777777" w:rsidR="00303A44" w:rsidRPr="00D0372A" w:rsidRDefault="00303A44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05" w:type="dxa"/>
            <w:vMerge/>
          </w:tcPr>
          <w:p w14:paraId="2C9D838D" w14:textId="77777777" w:rsidR="00303A44" w:rsidRPr="00D0372A" w:rsidRDefault="00303A44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38" w:type="dxa"/>
          </w:tcPr>
          <w:p w14:paraId="31CC778A" w14:textId="77777777" w:rsidR="00303A44" w:rsidRPr="00D0372A" w:rsidRDefault="00303A44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t xml:space="preserve">Итоговый результат </w:t>
            </w:r>
          </w:p>
        </w:tc>
        <w:tc>
          <w:tcPr>
            <w:tcW w:w="4456" w:type="dxa"/>
          </w:tcPr>
          <w:p w14:paraId="0C12AF45" w14:textId="77E1F75E" w:rsidR="00303A44" w:rsidRPr="00D0372A" w:rsidRDefault="00D54B5C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Процент</w:t>
            </w:r>
            <w:r w:rsidR="00303A44" w:rsidRPr="00D0372A">
              <w:rPr>
                <w:rFonts w:eastAsia="Calibri"/>
                <w:sz w:val="24"/>
                <w:szCs w:val="24"/>
                <w:lang w:eastAsia="en-US"/>
              </w:rPr>
              <w:t xml:space="preserve"> потребителей услуг, удовлетворенных качеством муниципальных услуг в социальной сфере, выбранных для апробации, оказанных исполнителями услуг, от общего числа потребителей услуг, определенный по результатам мониторинга удовлетворенности потребителей услуг</w:t>
            </w:r>
          </w:p>
        </w:tc>
        <w:tc>
          <w:tcPr>
            <w:tcW w:w="1525" w:type="dxa"/>
          </w:tcPr>
          <w:p w14:paraId="43DA9E24" w14:textId="787633CC" w:rsidR="00303A44" w:rsidRPr="00D0372A" w:rsidRDefault="00303A44" w:rsidP="0083103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t xml:space="preserve">значение: </w:t>
            </w:r>
            <w:r w:rsidR="000A352F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14:paraId="34F1AE22" w14:textId="77777777" w:rsidR="00303A44" w:rsidRPr="00D0372A" w:rsidRDefault="00303A44" w:rsidP="00BF79E1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t>год: 202</w:t>
            </w:r>
            <w:r w:rsidR="00BF79E1" w:rsidRPr="00D0372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  <w:p w14:paraId="36B22D23" w14:textId="77777777" w:rsidR="00D269C9" w:rsidRPr="00D0372A" w:rsidRDefault="00D269C9" w:rsidP="00D269C9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F189522" w14:textId="77777777" w:rsidR="00D269C9" w:rsidRPr="00D0372A" w:rsidRDefault="00D269C9" w:rsidP="000A352F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86" w:type="dxa"/>
          </w:tcPr>
          <w:p w14:paraId="62EB0402" w14:textId="6DD9EC73" w:rsidR="002C3B47" w:rsidRDefault="00D269C9" w:rsidP="00D611DC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t xml:space="preserve">значение: </w:t>
            </w:r>
            <w:r w:rsidR="002C3B47" w:rsidRPr="00D0372A"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="002C3B47">
              <w:rPr>
                <w:rFonts w:eastAsia="Calibri"/>
                <w:sz w:val="24"/>
                <w:szCs w:val="24"/>
                <w:lang w:eastAsia="en-US"/>
              </w:rPr>
              <w:t>0%</w:t>
            </w:r>
          </w:p>
          <w:p w14:paraId="5D1DFA03" w14:textId="21B975DB" w:rsidR="00303A44" w:rsidRPr="00D0372A" w:rsidRDefault="00D269C9" w:rsidP="00D611DC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sz w:val="24"/>
                <w:szCs w:val="24"/>
                <w:lang w:eastAsia="en-US"/>
              </w:rPr>
              <w:t>год</w:t>
            </w:r>
            <w:r w:rsidR="00303A44" w:rsidRPr="00D0372A">
              <w:rPr>
                <w:rFonts w:eastAsia="Calibri"/>
                <w:sz w:val="24"/>
                <w:szCs w:val="24"/>
                <w:lang w:eastAsia="en-US"/>
              </w:rPr>
              <w:t>: 2024</w:t>
            </w:r>
          </w:p>
          <w:p w14:paraId="620D3BED" w14:textId="77777777" w:rsidR="00D269C9" w:rsidRPr="00D0372A" w:rsidRDefault="00D269C9" w:rsidP="00D611DC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0C0D016" w14:textId="73F96058" w:rsidR="00D269C9" w:rsidRPr="00D0372A" w:rsidRDefault="00D269C9" w:rsidP="00D269C9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06" w:type="dxa"/>
          </w:tcPr>
          <w:p w14:paraId="6FFB9F6D" w14:textId="77777777" w:rsidR="00303A44" w:rsidRPr="00D0372A" w:rsidRDefault="00303A44" w:rsidP="0083103A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0372A">
              <w:rPr>
                <w:rFonts w:eastAsia="Calibri"/>
                <w:color w:val="000000"/>
                <w:sz w:val="24"/>
                <w:szCs w:val="24"/>
                <w:lang w:eastAsia="en-US"/>
              </w:rPr>
              <w:t>Управление образования администрации города Минусинска</w:t>
            </w:r>
          </w:p>
        </w:tc>
      </w:tr>
    </w:tbl>
    <w:p w14:paraId="47BD08FA" w14:textId="77777777" w:rsidR="00BC3819" w:rsidRDefault="00BC3819" w:rsidP="001C2764">
      <w:pPr>
        <w:rPr>
          <w:b/>
          <w:spacing w:val="-2"/>
          <w:sz w:val="32"/>
          <w:szCs w:val="32"/>
        </w:rPr>
      </w:pPr>
    </w:p>
    <w:p w14:paraId="0E30E2FC" w14:textId="77777777" w:rsidR="00E42E38" w:rsidRDefault="00E42E38" w:rsidP="001C2764">
      <w:pPr>
        <w:rPr>
          <w:b/>
          <w:spacing w:val="-2"/>
          <w:sz w:val="32"/>
          <w:szCs w:val="32"/>
        </w:rPr>
      </w:pPr>
    </w:p>
    <w:p w14:paraId="552B4F20" w14:textId="77777777" w:rsidR="00E42E38" w:rsidRDefault="00E42E38" w:rsidP="001C2764">
      <w:pPr>
        <w:rPr>
          <w:b/>
          <w:spacing w:val="-2"/>
          <w:sz w:val="32"/>
          <w:szCs w:val="32"/>
        </w:rPr>
      </w:pPr>
    </w:p>
    <w:sectPr w:rsidR="00E42E38" w:rsidSect="000F706C">
      <w:headerReference w:type="default" r:id="rId9"/>
      <w:pgSz w:w="16838" w:h="11906" w:orient="landscape"/>
      <w:pgMar w:top="851" w:right="851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DE2B9" w14:textId="77777777" w:rsidR="0016266B" w:rsidRDefault="0016266B" w:rsidP="009F353C">
      <w:r>
        <w:separator/>
      </w:r>
    </w:p>
  </w:endnote>
  <w:endnote w:type="continuationSeparator" w:id="0">
    <w:p w14:paraId="7FF3A596" w14:textId="77777777" w:rsidR="0016266B" w:rsidRDefault="0016266B" w:rsidP="009F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10B70" w14:textId="77777777" w:rsidR="0016266B" w:rsidRDefault="0016266B" w:rsidP="009F353C">
      <w:r>
        <w:separator/>
      </w:r>
    </w:p>
  </w:footnote>
  <w:footnote w:type="continuationSeparator" w:id="0">
    <w:p w14:paraId="4A2F57E2" w14:textId="77777777" w:rsidR="0016266B" w:rsidRDefault="0016266B" w:rsidP="009F3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5C482" w14:textId="77777777" w:rsidR="007A624A" w:rsidRDefault="007A624A" w:rsidP="00923AD7">
    <w:pPr>
      <w:pStyle w:val="af0"/>
      <w:framePr w:wrap="auto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14:paraId="7A0067F2" w14:textId="77777777" w:rsidR="007A624A" w:rsidRDefault="007A624A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AAE0C" w14:textId="77777777" w:rsidR="00791FF6" w:rsidRDefault="00791FF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2" w15:restartNumberingAfterBreak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04E8D"/>
    <w:multiLevelType w:val="hybridMultilevel"/>
    <w:tmpl w:val="79809E48"/>
    <w:lvl w:ilvl="0" w:tplc="8D022B5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 w15:restartNumberingAfterBreak="0">
    <w:nsid w:val="1C9A64F8"/>
    <w:multiLevelType w:val="hybridMultilevel"/>
    <w:tmpl w:val="F8B4BEBE"/>
    <w:lvl w:ilvl="0" w:tplc="25E06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CB19B4"/>
    <w:multiLevelType w:val="hybridMultilevel"/>
    <w:tmpl w:val="550E664A"/>
    <w:lvl w:ilvl="0" w:tplc="923A2DDA">
      <w:start w:val="14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EE5C9F"/>
    <w:multiLevelType w:val="hybridMultilevel"/>
    <w:tmpl w:val="493C18B4"/>
    <w:lvl w:ilvl="0" w:tplc="37CABF4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70E43"/>
    <w:multiLevelType w:val="hybridMultilevel"/>
    <w:tmpl w:val="D4A8C28E"/>
    <w:lvl w:ilvl="0" w:tplc="7A044D2A">
      <w:start w:val="1"/>
      <w:numFmt w:val="decimal"/>
      <w:lvlText w:val="%1."/>
      <w:lvlJc w:val="left"/>
      <w:pPr>
        <w:ind w:left="968" w:hanging="4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0C5DB6"/>
    <w:multiLevelType w:val="hybridMultilevel"/>
    <w:tmpl w:val="DA769458"/>
    <w:lvl w:ilvl="0" w:tplc="A7E21CD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num w:numId="1" w16cid:durableId="1791700289">
    <w:abstractNumId w:val="20"/>
  </w:num>
  <w:num w:numId="2" w16cid:durableId="2117165188">
    <w:abstractNumId w:val="22"/>
  </w:num>
  <w:num w:numId="3" w16cid:durableId="1240823386">
    <w:abstractNumId w:val="2"/>
  </w:num>
  <w:num w:numId="4" w16cid:durableId="17676504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8853739">
    <w:abstractNumId w:val="18"/>
  </w:num>
  <w:num w:numId="6" w16cid:durableId="1046032370">
    <w:abstractNumId w:val="14"/>
  </w:num>
  <w:num w:numId="7" w16cid:durableId="87966506">
    <w:abstractNumId w:val="0"/>
  </w:num>
  <w:num w:numId="8" w16cid:durableId="951865555">
    <w:abstractNumId w:val="17"/>
  </w:num>
  <w:num w:numId="9" w16cid:durableId="1016469779">
    <w:abstractNumId w:val="11"/>
  </w:num>
  <w:num w:numId="10" w16cid:durableId="20699616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5403745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7022529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75811864">
    <w:abstractNumId w:val="23"/>
  </w:num>
  <w:num w:numId="14" w16cid:durableId="817499819">
    <w:abstractNumId w:val="29"/>
  </w:num>
  <w:num w:numId="15" w16cid:durableId="504366033">
    <w:abstractNumId w:val="27"/>
  </w:num>
  <w:num w:numId="16" w16cid:durableId="594167465">
    <w:abstractNumId w:val="26"/>
  </w:num>
  <w:num w:numId="17" w16cid:durableId="1879924617">
    <w:abstractNumId w:val="5"/>
  </w:num>
  <w:num w:numId="18" w16cid:durableId="1124808146">
    <w:abstractNumId w:val="9"/>
  </w:num>
  <w:num w:numId="19" w16cid:durableId="230506711">
    <w:abstractNumId w:val="19"/>
  </w:num>
  <w:num w:numId="20" w16cid:durableId="222182449">
    <w:abstractNumId w:val="33"/>
  </w:num>
  <w:num w:numId="21" w16cid:durableId="447628610">
    <w:abstractNumId w:val="13"/>
  </w:num>
  <w:num w:numId="22" w16cid:durableId="1138691664">
    <w:abstractNumId w:val="12"/>
  </w:num>
  <w:num w:numId="23" w16cid:durableId="231430888">
    <w:abstractNumId w:val="8"/>
  </w:num>
  <w:num w:numId="24" w16cid:durableId="904220979">
    <w:abstractNumId w:val="21"/>
  </w:num>
  <w:num w:numId="25" w16cid:durableId="1899512832">
    <w:abstractNumId w:val="3"/>
  </w:num>
  <w:num w:numId="26" w16cid:durableId="208032844">
    <w:abstractNumId w:val="1"/>
  </w:num>
  <w:num w:numId="27" w16cid:durableId="1336960160">
    <w:abstractNumId w:val="16"/>
  </w:num>
  <w:num w:numId="28" w16cid:durableId="561523974">
    <w:abstractNumId w:val="24"/>
  </w:num>
  <w:num w:numId="29" w16cid:durableId="9260264">
    <w:abstractNumId w:val="32"/>
  </w:num>
  <w:num w:numId="30" w16cid:durableId="1208025484">
    <w:abstractNumId w:val="30"/>
  </w:num>
  <w:num w:numId="31" w16cid:durableId="658466156">
    <w:abstractNumId w:val="31"/>
  </w:num>
  <w:num w:numId="32" w16cid:durableId="1665086436">
    <w:abstractNumId w:val="15"/>
  </w:num>
  <w:num w:numId="33" w16cid:durableId="27490004">
    <w:abstractNumId w:val="25"/>
  </w:num>
  <w:num w:numId="34" w16cid:durableId="986668258">
    <w:abstractNumId w:val="34"/>
  </w:num>
  <w:num w:numId="35" w16cid:durableId="1652712159">
    <w:abstractNumId w:val="7"/>
  </w:num>
  <w:num w:numId="36" w16cid:durableId="10557388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11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840"/>
    <w:rsid w:val="00002C8B"/>
    <w:rsid w:val="00004CBF"/>
    <w:rsid w:val="00006D5C"/>
    <w:rsid w:val="00012A10"/>
    <w:rsid w:val="00013BCA"/>
    <w:rsid w:val="00024A20"/>
    <w:rsid w:val="00034279"/>
    <w:rsid w:val="00044B41"/>
    <w:rsid w:val="00045E60"/>
    <w:rsid w:val="000533DA"/>
    <w:rsid w:val="000559F0"/>
    <w:rsid w:val="000565B1"/>
    <w:rsid w:val="00060C0A"/>
    <w:rsid w:val="0007601B"/>
    <w:rsid w:val="00077BD7"/>
    <w:rsid w:val="00086AF9"/>
    <w:rsid w:val="00086E25"/>
    <w:rsid w:val="000903FC"/>
    <w:rsid w:val="00092CDD"/>
    <w:rsid w:val="00092FF8"/>
    <w:rsid w:val="000A2F0E"/>
    <w:rsid w:val="000A352F"/>
    <w:rsid w:val="000B24FD"/>
    <w:rsid w:val="000B4844"/>
    <w:rsid w:val="000B6B4B"/>
    <w:rsid w:val="000C10A5"/>
    <w:rsid w:val="000D1814"/>
    <w:rsid w:val="000D2151"/>
    <w:rsid w:val="000D34A9"/>
    <w:rsid w:val="000D3648"/>
    <w:rsid w:val="000D542D"/>
    <w:rsid w:val="000F420A"/>
    <w:rsid w:val="000F430D"/>
    <w:rsid w:val="000F48D6"/>
    <w:rsid w:val="000F706C"/>
    <w:rsid w:val="00100B80"/>
    <w:rsid w:val="001026BC"/>
    <w:rsid w:val="001059E1"/>
    <w:rsid w:val="00111437"/>
    <w:rsid w:val="00114100"/>
    <w:rsid w:val="001210D3"/>
    <w:rsid w:val="00123173"/>
    <w:rsid w:val="00124594"/>
    <w:rsid w:val="001251F3"/>
    <w:rsid w:val="00132765"/>
    <w:rsid w:val="00132ECC"/>
    <w:rsid w:val="00132EE8"/>
    <w:rsid w:val="00142048"/>
    <w:rsid w:val="00143F44"/>
    <w:rsid w:val="00144E4D"/>
    <w:rsid w:val="00145585"/>
    <w:rsid w:val="001466FC"/>
    <w:rsid w:val="00147177"/>
    <w:rsid w:val="00155492"/>
    <w:rsid w:val="0016214D"/>
    <w:rsid w:val="0016266B"/>
    <w:rsid w:val="00163758"/>
    <w:rsid w:val="001754C4"/>
    <w:rsid w:val="00176B2F"/>
    <w:rsid w:val="001824EF"/>
    <w:rsid w:val="00183B6C"/>
    <w:rsid w:val="00184C9B"/>
    <w:rsid w:val="0019022C"/>
    <w:rsid w:val="00191F4B"/>
    <w:rsid w:val="001A1CFE"/>
    <w:rsid w:val="001A1EC2"/>
    <w:rsid w:val="001A6DC1"/>
    <w:rsid w:val="001B199D"/>
    <w:rsid w:val="001B725C"/>
    <w:rsid w:val="001C2103"/>
    <w:rsid w:val="001C2764"/>
    <w:rsid w:val="001D1FA8"/>
    <w:rsid w:val="001E4ECE"/>
    <w:rsid w:val="001E55D1"/>
    <w:rsid w:val="001F1746"/>
    <w:rsid w:val="00201197"/>
    <w:rsid w:val="002011D0"/>
    <w:rsid w:val="00206B50"/>
    <w:rsid w:val="00207CD1"/>
    <w:rsid w:val="00207FA8"/>
    <w:rsid w:val="0021052A"/>
    <w:rsid w:val="00212516"/>
    <w:rsid w:val="00212C59"/>
    <w:rsid w:val="00214E4B"/>
    <w:rsid w:val="00216CD0"/>
    <w:rsid w:val="00220091"/>
    <w:rsid w:val="0022500F"/>
    <w:rsid w:val="00230334"/>
    <w:rsid w:val="00231982"/>
    <w:rsid w:val="00232488"/>
    <w:rsid w:val="0023252E"/>
    <w:rsid w:val="00234770"/>
    <w:rsid w:val="00235052"/>
    <w:rsid w:val="00235BCD"/>
    <w:rsid w:val="002433E1"/>
    <w:rsid w:val="00245B85"/>
    <w:rsid w:val="00250794"/>
    <w:rsid w:val="00251ABA"/>
    <w:rsid w:val="002645AD"/>
    <w:rsid w:val="00265C6C"/>
    <w:rsid w:val="00270A01"/>
    <w:rsid w:val="00271CD2"/>
    <w:rsid w:val="0027333D"/>
    <w:rsid w:val="002833A7"/>
    <w:rsid w:val="0028603C"/>
    <w:rsid w:val="00287D47"/>
    <w:rsid w:val="00290363"/>
    <w:rsid w:val="002919BD"/>
    <w:rsid w:val="002922A0"/>
    <w:rsid w:val="002A2000"/>
    <w:rsid w:val="002B41F7"/>
    <w:rsid w:val="002B66BD"/>
    <w:rsid w:val="002C1C14"/>
    <w:rsid w:val="002C3B47"/>
    <w:rsid w:val="002C5607"/>
    <w:rsid w:val="002C6A6F"/>
    <w:rsid w:val="002D7021"/>
    <w:rsid w:val="002E2AAC"/>
    <w:rsid w:val="002F3EAE"/>
    <w:rsid w:val="002F76E0"/>
    <w:rsid w:val="002F7C1C"/>
    <w:rsid w:val="00300AFC"/>
    <w:rsid w:val="00300C13"/>
    <w:rsid w:val="003015B9"/>
    <w:rsid w:val="00303A44"/>
    <w:rsid w:val="00310273"/>
    <w:rsid w:val="00311F15"/>
    <w:rsid w:val="00311F1C"/>
    <w:rsid w:val="003120E5"/>
    <w:rsid w:val="0032016E"/>
    <w:rsid w:val="00325583"/>
    <w:rsid w:val="00326B28"/>
    <w:rsid w:val="00327105"/>
    <w:rsid w:val="00330EDE"/>
    <w:rsid w:val="00331562"/>
    <w:rsid w:val="00331CA6"/>
    <w:rsid w:val="0033361F"/>
    <w:rsid w:val="0033785E"/>
    <w:rsid w:val="0035038E"/>
    <w:rsid w:val="00350C83"/>
    <w:rsid w:val="00353DF7"/>
    <w:rsid w:val="00356E17"/>
    <w:rsid w:val="003618AF"/>
    <w:rsid w:val="00363E99"/>
    <w:rsid w:val="00365D58"/>
    <w:rsid w:val="00366898"/>
    <w:rsid w:val="003701E5"/>
    <w:rsid w:val="00373A3E"/>
    <w:rsid w:val="00373C4C"/>
    <w:rsid w:val="0037515D"/>
    <w:rsid w:val="00382F7E"/>
    <w:rsid w:val="003855A4"/>
    <w:rsid w:val="003859A8"/>
    <w:rsid w:val="00387BFA"/>
    <w:rsid w:val="00394C7C"/>
    <w:rsid w:val="00395403"/>
    <w:rsid w:val="003A07A5"/>
    <w:rsid w:val="003A720F"/>
    <w:rsid w:val="003B127A"/>
    <w:rsid w:val="003B41B9"/>
    <w:rsid w:val="003B480E"/>
    <w:rsid w:val="003C31E7"/>
    <w:rsid w:val="003E0C72"/>
    <w:rsid w:val="003F192E"/>
    <w:rsid w:val="003F4C29"/>
    <w:rsid w:val="003F699A"/>
    <w:rsid w:val="003F7AF5"/>
    <w:rsid w:val="004006AE"/>
    <w:rsid w:val="00400C95"/>
    <w:rsid w:val="00401410"/>
    <w:rsid w:val="00402A0E"/>
    <w:rsid w:val="004077FF"/>
    <w:rsid w:val="0041057A"/>
    <w:rsid w:val="00410AFB"/>
    <w:rsid w:val="004163FC"/>
    <w:rsid w:val="00422DE8"/>
    <w:rsid w:val="00423669"/>
    <w:rsid w:val="00423783"/>
    <w:rsid w:val="004316A2"/>
    <w:rsid w:val="00441DCB"/>
    <w:rsid w:val="00443CEC"/>
    <w:rsid w:val="00453085"/>
    <w:rsid w:val="00453E86"/>
    <w:rsid w:val="00467F43"/>
    <w:rsid w:val="00470D42"/>
    <w:rsid w:val="00473FD0"/>
    <w:rsid w:val="00476F9F"/>
    <w:rsid w:val="00491BE2"/>
    <w:rsid w:val="004922AC"/>
    <w:rsid w:val="004940B1"/>
    <w:rsid w:val="0049451B"/>
    <w:rsid w:val="00494973"/>
    <w:rsid w:val="00497764"/>
    <w:rsid w:val="004A0957"/>
    <w:rsid w:val="004A61CA"/>
    <w:rsid w:val="004B160B"/>
    <w:rsid w:val="004B20A3"/>
    <w:rsid w:val="004B3BA4"/>
    <w:rsid w:val="004B5840"/>
    <w:rsid w:val="004C5A85"/>
    <w:rsid w:val="004C6B8A"/>
    <w:rsid w:val="004C6B98"/>
    <w:rsid w:val="004D16DD"/>
    <w:rsid w:val="004E034E"/>
    <w:rsid w:val="004E6D3A"/>
    <w:rsid w:val="004F5852"/>
    <w:rsid w:val="004F62DB"/>
    <w:rsid w:val="00504B33"/>
    <w:rsid w:val="00504C91"/>
    <w:rsid w:val="00505B9E"/>
    <w:rsid w:val="00506AF5"/>
    <w:rsid w:val="00513A7A"/>
    <w:rsid w:val="005151BA"/>
    <w:rsid w:val="00525C37"/>
    <w:rsid w:val="00525F30"/>
    <w:rsid w:val="00532A53"/>
    <w:rsid w:val="00536D80"/>
    <w:rsid w:val="00542CC7"/>
    <w:rsid w:val="005453F1"/>
    <w:rsid w:val="00545953"/>
    <w:rsid w:val="005476EE"/>
    <w:rsid w:val="00547B44"/>
    <w:rsid w:val="005527C6"/>
    <w:rsid w:val="0055773C"/>
    <w:rsid w:val="00562321"/>
    <w:rsid w:val="00564367"/>
    <w:rsid w:val="00583016"/>
    <w:rsid w:val="00584F22"/>
    <w:rsid w:val="00586F45"/>
    <w:rsid w:val="00587F50"/>
    <w:rsid w:val="005905DA"/>
    <w:rsid w:val="00592A7C"/>
    <w:rsid w:val="00594A4C"/>
    <w:rsid w:val="00597B52"/>
    <w:rsid w:val="005B4D68"/>
    <w:rsid w:val="005D1555"/>
    <w:rsid w:val="005E0C0A"/>
    <w:rsid w:val="005E182F"/>
    <w:rsid w:val="005F3073"/>
    <w:rsid w:val="005F402A"/>
    <w:rsid w:val="00601FFC"/>
    <w:rsid w:val="006065D2"/>
    <w:rsid w:val="00616679"/>
    <w:rsid w:val="00620679"/>
    <w:rsid w:val="00623DB3"/>
    <w:rsid w:val="00627ED6"/>
    <w:rsid w:val="006343BC"/>
    <w:rsid w:val="00641952"/>
    <w:rsid w:val="00642E19"/>
    <w:rsid w:val="006507C9"/>
    <w:rsid w:val="00661AF2"/>
    <w:rsid w:val="00664545"/>
    <w:rsid w:val="006655B4"/>
    <w:rsid w:val="0066584F"/>
    <w:rsid w:val="0067059E"/>
    <w:rsid w:val="00676EAA"/>
    <w:rsid w:val="0067707D"/>
    <w:rsid w:val="006A1CA9"/>
    <w:rsid w:val="006A230E"/>
    <w:rsid w:val="006A2B1E"/>
    <w:rsid w:val="006A4263"/>
    <w:rsid w:val="006C1FE7"/>
    <w:rsid w:val="006C307C"/>
    <w:rsid w:val="006C46E5"/>
    <w:rsid w:val="006C5CBD"/>
    <w:rsid w:val="006E0C38"/>
    <w:rsid w:val="006E1056"/>
    <w:rsid w:val="006E346C"/>
    <w:rsid w:val="006E3DB2"/>
    <w:rsid w:val="006E3DC2"/>
    <w:rsid w:val="006F3712"/>
    <w:rsid w:val="006F60D9"/>
    <w:rsid w:val="006F7DA6"/>
    <w:rsid w:val="00705A24"/>
    <w:rsid w:val="00711A8E"/>
    <w:rsid w:val="007151BE"/>
    <w:rsid w:val="00715EC0"/>
    <w:rsid w:val="007217F5"/>
    <w:rsid w:val="007238BE"/>
    <w:rsid w:val="00732DE4"/>
    <w:rsid w:val="00740AF0"/>
    <w:rsid w:val="00743F85"/>
    <w:rsid w:val="00755AC8"/>
    <w:rsid w:val="00760747"/>
    <w:rsid w:val="007616FB"/>
    <w:rsid w:val="0076250E"/>
    <w:rsid w:val="007645FF"/>
    <w:rsid w:val="00766135"/>
    <w:rsid w:val="00766597"/>
    <w:rsid w:val="00773A7A"/>
    <w:rsid w:val="007779C0"/>
    <w:rsid w:val="00791FF6"/>
    <w:rsid w:val="00793390"/>
    <w:rsid w:val="00795917"/>
    <w:rsid w:val="007977EC"/>
    <w:rsid w:val="007A1037"/>
    <w:rsid w:val="007A624A"/>
    <w:rsid w:val="007A6E22"/>
    <w:rsid w:val="007B04D4"/>
    <w:rsid w:val="007B0651"/>
    <w:rsid w:val="007B0F55"/>
    <w:rsid w:val="007B20D1"/>
    <w:rsid w:val="007C21E1"/>
    <w:rsid w:val="007C4911"/>
    <w:rsid w:val="007C4A6E"/>
    <w:rsid w:val="007C60C2"/>
    <w:rsid w:val="007C6E72"/>
    <w:rsid w:val="007D4E21"/>
    <w:rsid w:val="007F27A1"/>
    <w:rsid w:val="007F6861"/>
    <w:rsid w:val="00802C09"/>
    <w:rsid w:val="00814C46"/>
    <w:rsid w:val="008154D0"/>
    <w:rsid w:val="00815BE8"/>
    <w:rsid w:val="00821E38"/>
    <w:rsid w:val="00823687"/>
    <w:rsid w:val="008236AF"/>
    <w:rsid w:val="00823C03"/>
    <w:rsid w:val="0083103A"/>
    <w:rsid w:val="008311AF"/>
    <w:rsid w:val="00831E9C"/>
    <w:rsid w:val="00835BCF"/>
    <w:rsid w:val="00836377"/>
    <w:rsid w:val="008471BE"/>
    <w:rsid w:val="00852123"/>
    <w:rsid w:val="00854015"/>
    <w:rsid w:val="00854252"/>
    <w:rsid w:val="00855941"/>
    <w:rsid w:val="008565EC"/>
    <w:rsid w:val="008572D0"/>
    <w:rsid w:val="008674A0"/>
    <w:rsid w:val="00867A9D"/>
    <w:rsid w:val="00871408"/>
    <w:rsid w:val="008973CA"/>
    <w:rsid w:val="008A57FA"/>
    <w:rsid w:val="008A7F53"/>
    <w:rsid w:val="008B1204"/>
    <w:rsid w:val="008B4E7E"/>
    <w:rsid w:val="008C5E00"/>
    <w:rsid w:val="008C66A4"/>
    <w:rsid w:val="008D21C7"/>
    <w:rsid w:val="008D502D"/>
    <w:rsid w:val="008D669D"/>
    <w:rsid w:val="008E0349"/>
    <w:rsid w:val="008E21F7"/>
    <w:rsid w:val="008E650F"/>
    <w:rsid w:val="008F1977"/>
    <w:rsid w:val="008F5E76"/>
    <w:rsid w:val="008F6B7D"/>
    <w:rsid w:val="008F74E1"/>
    <w:rsid w:val="0090056A"/>
    <w:rsid w:val="00900EA8"/>
    <w:rsid w:val="0090355A"/>
    <w:rsid w:val="00911EBA"/>
    <w:rsid w:val="0091246B"/>
    <w:rsid w:val="00913AC2"/>
    <w:rsid w:val="00921C42"/>
    <w:rsid w:val="00922547"/>
    <w:rsid w:val="00922D22"/>
    <w:rsid w:val="0093051E"/>
    <w:rsid w:val="009311D4"/>
    <w:rsid w:val="009312B7"/>
    <w:rsid w:val="0093175C"/>
    <w:rsid w:val="009319EE"/>
    <w:rsid w:val="00935BBA"/>
    <w:rsid w:val="00936E09"/>
    <w:rsid w:val="00937F02"/>
    <w:rsid w:val="0094360A"/>
    <w:rsid w:val="009455CF"/>
    <w:rsid w:val="009472E5"/>
    <w:rsid w:val="0094779D"/>
    <w:rsid w:val="00954A27"/>
    <w:rsid w:val="009671E8"/>
    <w:rsid w:val="009700F9"/>
    <w:rsid w:val="00982120"/>
    <w:rsid w:val="00996600"/>
    <w:rsid w:val="009C4912"/>
    <w:rsid w:val="009D34F5"/>
    <w:rsid w:val="009D79A2"/>
    <w:rsid w:val="009F088F"/>
    <w:rsid w:val="009F28FC"/>
    <w:rsid w:val="009F353C"/>
    <w:rsid w:val="009F4EAC"/>
    <w:rsid w:val="009F6F68"/>
    <w:rsid w:val="00A079E4"/>
    <w:rsid w:val="00A14300"/>
    <w:rsid w:val="00A20276"/>
    <w:rsid w:val="00A253F3"/>
    <w:rsid w:val="00A25F68"/>
    <w:rsid w:val="00A30805"/>
    <w:rsid w:val="00A3601D"/>
    <w:rsid w:val="00A36EB8"/>
    <w:rsid w:val="00A4436B"/>
    <w:rsid w:val="00A5440A"/>
    <w:rsid w:val="00A60B2A"/>
    <w:rsid w:val="00A649B5"/>
    <w:rsid w:val="00A64F32"/>
    <w:rsid w:val="00A65C21"/>
    <w:rsid w:val="00A67675"/>
    <w:rsid w:val="00A70C38"/>
    <w:rsid w:val="00A745EA"/>
    <w:rsid w:val="00A767BC"/>
    <w:rsid w:val="00A80A13"/>
    <w:rsid w:val="00A81435"/>
    <w:rsid w:val="00A87A4A"/>
    <w:rsid w:val="00A905E7"/>
    <w:rsid w:val="00A92711"/>
    <w:rsid w:val="00A92810"/>
    <w:rsid w:val="00A9736E"/>
    <w:rsid w:val="00A97811"/>
    <w:rsid w:val="00AA0BD5"/>
    <w:rsid w:val="00AA1AD2"/>
    <w:rsid w:val="00AA27BC"/>
    <w:rsid w:val="00AA298D"/>
    <w:rsid w:val="00AB4FF0"/>
    <w:rsid w:val="00AB54E3"/>
    <w:rsid w:val="00AB678F"/>
    <w:rsid w:val="00AD1477"/>
    <w:rsid w:val="00AD31F7"/>
    <w:rsid w:val="00AE1BC4"/>
    <w:rsid w:val="00AE2EEA"/>
    <w:rsid w:val="00AE4997"/>
    <w:rsid w:val="00AE541E"/>
    <w:rsid w:val="00AF3724"/>
    <w:rsid w:val="00AF5650"/>
    <w:rsid w:val="00B03412"/>
    <w:rsid w:val="00B04884"/>
    <w:rsid w:val="00B0528E"/>
    <w:rsid w:val="00B05B64"/>
    <w:rsid w:val="00B0785C"/>
    <w:rsid w:val="00B12B28"/>
    <w:rsid w:val="00B16CAC"/>
    <w:rsid w:val="00B226B4"/>
    <w:rsid w:val="00B2778F"/>
    <w:rsid w:val="00B35476"/>
    <w:rsid w:val="00B46733"/>
    <w:rsid w:val="00B46CEC"/>
    <w:rsid w:val="00B520FF"/>
    <w:rsid w:val="00B53D10"/>
    <w:rsid w:val="00B54FF6"/>
    <w:rsid w:val="00B557C1"/>
    <w:rsid w:val="00B61101"/>
    <w:rsid w:val="00B66D02"/>
    <w:rsid w:val="00B67361"/>
    <w:rsid w:val="00B74A5D"/>
    <w:rsid w:val="00B820BA"/>
    <w:rsid w:val="00B936B4"/>
    <w:rsid w:val="00BA2191"/>
    <w:rsid w:val="00BB56E5"/>
    <w:rsid w:val="00BB6928"/>
    <w:rsid w:val="00BB7C20"/>
    <w:rsid w:val="00BC3819"/>
    <w:rsid w:val="00BC5F81"/>
    <w:rsid w:val="00BD00F5"/>
    <w:rsid w:val="00BD06A1"/>
    <w:rsid w:val="00BD317B"/>
    <w:rsid w:val="00BE30DB"/>
    <w:rsid w:val="00BE65F3"/>
    <w:rsid w:val="00BF6628"/>
    <w:rsid w:val="00BF79E1"/>
    <w:rsid w:val="00C000D5"/>
    <w:rsid w:val="00C005A9"/>
    <w:rsid w:val="00C12BD3"/>
    <w:rsid w:val="00C12BE0"/>
    <w:rsid w:val="00C2154A"/>
    <w:rsid w:val="00C30F1C"/>
    <w:rsid w:val="00C34594"/>
    <w:rsid w:val="00C40825"/>
    <w:rsid w:val="00C473CE"/>
    <w:rsid w:val="00C502A1"/>
    <w:rsid w:val="00C517E5"/>
    <w:rsid w:val="00C5191C"/>
    <w:rsid w:val="00C57D9C"/>
    <w:rsid w:val="00C6281D"/>
    <w:rsid w:val="00C6743E"/>
    <w:rsid w:val="00C67907"/>
    <w:rsid w:val="00C72517"/>
    <w:rsid w:val="00C86E0A"/>
    <w:rsid w:val="00C941A1"/>
    <w:rsid w:val="00CA5ED4"/>
    <w:rsid w:val="00CA732A"/>
    <w:rsid w:val="00CC1B4D"/>
    <w:rsid w:val="00CD1E8D"/>
    <w:rsid w:val="00CD4CFC"/>
    <w:rsid w:val="00CD6903"/>
    <w:rsid w:val="00CE0665"/>
    <w:rsid w:val="00CE0B71"/>
    <w:rsid w:val="00CE22D1"/>
    <w:rsid w:val="00CE6AF9"/>
    <w:rsid w:val="00CF5718"/>
    <w:rsid w:val="00D02DFB"/>
    <w:rsid w:val="00D0372A"/>
    <w:rsid w:val="00D05813"/>
    <w:rsid w:val="00D13D4A"/>
    <w:rsid w:val="00D1655E"/>
    <w:rsid w:val="00D210F9"/>
    <w:rsid w:val="00D23738"/>
    <w:rsid w:val="00D269C9"/>
    <w:rsid w:val="00D36C69"/>
    <w:rsid w:val="00D40A03"/>
    <w:rsid w:val="00D54B5C"/>
    <w:rsid w:val="00D600DD"/>
    <w:rsid w:val="00D611DC"/>
    <w:rsid w:val="00D67798"/>
    <w:rsid w:val="00D72E12"/>
    <w:rsid w:val="00D85117"/>
    <w:rsid w:val="00D85752"/>
    <w:rsid w:val="00D86EF0"/>
    <w:rsid w:val="00D91A52"/>
    <w:rsid w:val="00D9448E"/>
    <w:rsid w:val="00D95E3D"/>
    <w:rsid w:val="00D95EAA"/>
    <w:rsid w:val="00DA003E"/>
    <w:rsid w:val="00DA1613"/>
    <w:rsid w:val="00DA5554"/>
    <w:rsid w:val="00DB36F2"/>
    <w:rsid w:val="00DB49FB"/>
    <w:rsid w:val="00DC6C52"/>
    <w:rsid w:val="00DD04B9"/>
    <w:rsid w:val="00DD5966"/>
    <w:rsid w:val="00DD655D"/>
    <w:rsid w:val="00DD7B37"/>
    <w:rsid w:val="00DE01F0"/>
    <w:rsid w:val="00DE2DB6"/>
    <w:rsid w:val="00DF09A2"/>
    <w:rsid w:val="00DF78B3"/>
    <w:rsid w:val="00E01AF5"/>
    <w:rsid w:val="00E165CA"/>
    <w:rsid w:val="00E20299"/>
    <w:rsid w:val="00E25DB5"/>
    <w:rsid w:val="00E31010"/>
    <w:rsid w:val="00E31963"/>
    <w:rsid w:val="00E33214"/>
    <w:rsid w:val="00E33903"/>
    <w:rsid w:val="00E35CB5"/>
    <w:rsid w:val="00E36444"/>
    <w:rsid w:val="00E41D1C"/>
    <w:rsid w:val="00E42E38"/>
    <w:rsid w:val="00E431AE"/>
    <w:rsid w:val="00E432A0"/>
    <w:rsid w:val="00E54429"/>
    <w:rsid w:val="00E57FCD"/>
    <w:rsid w:val="00E66726"/>
    <w:rsid w:val="00E7084E"/>
    <w:rsid w:val="00E71A82"/>
    <w:rsid w:val="00E72676"/>
    <w:rsid w:val="00E76945"/>
    <w:rsid w:val="00E925A9"/>
    <w:rsid w:val="00E97818"/>
    <w:rsid w:val="00EA0B78"/>
    <w:rsid w:val="00EA630F"/>
    <w:rsid w:val="00EA6F2A"/>
    <w:rsid w:val="00EB1A13"/>
    <w:rsid w:val="00EC1960"/>
    <w:rsid w:val="00EC33C7"/>
    <w:rsid w:val="00EC3D5F"/>
    <w:rsid w:val="00EC666F"/>
    <w:rsid w:val="00EC728B"/>
    <w:rsid w:val="00ED1B56"/>
    <w:rsid w:val="00ED31BE"/>
    <w:rsid w:val="00ED70C2"/>
    <w:rsid w:val="00EE0649"/>
    <w:rsid w:val="00EE10D0"/>
    <w:rsid w:val="00EE3457"/>
    <w:rsid w:val="00EE4101"/>
    <w:rsid w:val="00EE435D"/>
    <w:rsid w:val="00EE56B2"/>
    <w:rsid w:val="00EF3B14"/>
    <w:rsid w:val="00EF4758"/>
    <w:rsid w:val="00EF5B0A"/>
    <w:rsid w:val="00F01752"/>
    <w:rsid w:val="00F034A7"/>
    <w:rsid w:val="00F1114B"/>
    <w:rsid w:val="00F1507D"/>
    <w:rsid w:val="00F2118A"/>
    <w:rsid w:val="00F344AA"/>
    <w:rsid w:val="00F34BE9"/>
    <w:rsid w:val="00F36880"/>
    <w:rsid w:val="00F43316"/>
    <w:rsid w:val="00F44E68"/>
    <w:rsid w:val="00F45F19"/>
    <w:rsid w:val="00F46CBA"/>
    <w:rsid w:val="00F50A67"/>
    <w:rsid w:val="00F56CC8"/>
    <w:rsid w:val="00F60122"/>
    <w:rsid w:val="00F602FF"/>
    <w:rsid w:val="00F6598C"/>
    <w:rsid w:val="00F669B3"/>
    <w:rsid w:val="00F70B6A"/>
    <w:rsid w:val="00F71EA3"/>
    <w:rsid w:val="00F73481"/>
    <w:rsid w:val="00F744FE"/>
    <w:rsid w:val="00F93A0F"/>
    <w:rsid w:val="00F9775C"/>
    <w:rsid w:val="00FA069F"/>
    <w:rsid w:val="00FA16E6"/>
    <w:rsid w:val="00FB3F59"/>
    <w:rsid w:val="00FD1163"/>
    <w:rsid w:val="00FD1165"/>
    <w:rsid w:val="00FD3BB2"/>
    <w:rsid w:val="00FE1EA5"/>
    <w:rsid w:val="00FF01E3"/>
    <w:rsid w:val="00FF18E8"/>
    <w:rsid w:val="00FF38AF"/>
    <w:rsid w:val="00FF5E32"/>
    <w:rsid w:val="00FF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C8A9E6"/>
  <w15:docId w15:val="{75866CE7-E3A5-4AA0-A6DF-5C9DC6D9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49451B"/>
    <w:pPr>
      <w:spacing w:before="100" w:beforeAutospacing="1" w:after="100" w:afterAutospacing="1" w:line="330" w:lineRule="atLeast"/>
      <w:outlineLvl w:val="0"/>
    </w:pPr>
    <w:rPr>
      <w:rFonts w:ascii="Calibri" w:eastAsia="Calibri" w:hAnsi="Calibri"/>
      <w:b/>
      <w:bCs/>
      <w:color w:val="000000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unhideWhenUsed/>
    <w:rsid w:val="00A4436B"/>
    <w:rPr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FollowedHyperlink"/>
    <w:basedOn w:val="a0"/>
    <w:uiPriority w:val="99"/>
    <w:semiHidden/>
    <w:unhideWhenUsed/>
    <w:rsid w:val="00AA1AD2"/>
    <w:rPr>
      <w:color w:val="954F72" w:themeColor="followedHyperlink"/>
      <w:u w:val="single"/>
    </w:rPr>
  </w:style>
  <w:style w:type="table" w:styleId="af5">
    <w:name w:val="Table Grid"/>
    <w:basedOn w:val="a1"/>
    <w:uiPriority w:val="39"/>
    <w:rsid w:val="00287D47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9451B"/>
    <w:rPr>
      <w:rFonts w:ascii="Calibri" w:eastAsia="Calibri" w:hAnsi="Calibri" w:cs="Times New Roman"/>
      <w:b/>
      <w:bCs/>
      <w:color w:val="000000"/>
      <w:kern w:val="36"/>
      <w:lang w:eastAsia="ru-RU"/>
    </w:rPr>
  </w:style>
  <w:style w:type="table" w:customStyle="1" w:styleId="12">
    <w:name w:val="Сетка таблицы1"/>
    <w:basedOn w:val="a1"/>
    <w:next w:val="af5"/>
    <w:uiPriority w:val="39"/>
    <w:rsid w:val="007645FF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(Web)"/>
    <w:basedOn w:val="a"/>
    <w:uiPriority w:val="99"/>
    <w:rsid w:val="001A1EC2"/>
    <w:pPr>
      <w:spacing w:before="30" w:after="75"/>
      <w:ind w:left="75"/>
      <w:jc w:val="both"/>
    </w:pPr>
  </w:style>
  <w:style w:type="paragraph" w:customStyle="1" w:styleId="13">
    <w:name w:val="Текст сноски1"/>
    <w:basedOn w:val="a"/>
    <w:next w:val="af7"/>
    <w:link w:val="af8"/>
    <w:uiPriority w:val="99"/>
    <w:semiHidden/>
    <w:unhideWhenUsed/>
    <w:rsid w:val="00303A44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af8">
    <w:name w:val="Текст сноски Знак"/>
    <w:basedOn w:val="a0"/>
    <w:link w:val="13"/>
    <w:uiPriority w:val="99"/>
    <w:semiHidden/>
    <w:rsid w:val="00303A44"/>
    <w:rPr>
      <w:sz w:val="20"/>
      <w:szCs w:val="20"/>
      <w:lang w:val="en-US"/>
    </w:rPr>
  </w:style>
  <w:style w:type="character" w:styleId="af9">
    <w:name w:val="footnote reference"/>
    <w:basedOn w:val="a0"/>
    <w:uiPriority w:val="99"/>
    <w:semiHidden/>
    <w:unhideWhenUsed/>
    <w:rsid w:val="00303A44"/>
    <w:rPr>
      <w:vertAlign w:val="superscript"/>
    </w:rPr>
  </w:style>
  <w:style w:type="paragraph" w:styleId="af7">
    <w:name w:val="footnote text"/>
    <w:basedOn w:val="a"/>
    <w:link w:val="14"/>
    <w:uiPriority w:val="99"/>
    <w:semiHidden/>
    <w:unhideWhenUsed/>
    <w:rsid w:val="00303A44"/>
    <w:pPr>
      <w:jc w:val="both"/>
    </w:pPr>
    <w:rPr>
      <w:rFonts w:eastAsiaTheme="minorEastAsia" w:cstheme="minorBidi"/>
      <w:sz w:val="20"/>
      <w:szCs w:val="20"/>
    </w:rPr>
  </w:style>
  <w:style w:type="character" w:customStyle="1" w:styleId="14">
    <w:name w:val="Текст сноски Знак1"/>
    <w:basedOn w:val="a0"/>
    <w:link w:val="af7"/>
    <w:uiPriority w:val="99"/>
    <w:semiHidden/>
    <w:rsid w:val="00303A44"/>
    <w:rPr>
      <w:rFonts w:ascii="Times New Roman" w:eastAsiaTheme="minorEastAsia" w:hAnsi="Times New Roman"/>
      <w:sz w:val="20"/>
      <w:szCs w:val="20"/>
      <w:lang w:eastAsia="ru-RU"/>
    </w:rPr>
  </w:style>
  <w:style w:type="table" w:customStyle="1" w:styleId="20">
    <w:name w:val="Сетка таблицы2"/>
    <w:basedOn w:val="a1"/>
    <w:next w:val="af5"/>
    <w:uiPriority w:val="39"/>
    <w:rsid w:val="00303A4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5"/>
    <w:uiPriority w:val="39"/>
    <w:rsid w:val="00303A4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"/>
    <w:basedOn w:val="a"/>
    <w:link w:val="afb"/>
    <w:unhideWhenUsed/>
    <w:rsid w:val="004077FF"/>
    <w:pPr>
      <w:jc w:val="both"/>
    </w:pPr>
    <w:rPr>
      <w:sz w:val="20"/>
      <w:szCs w:val="20"/>
    </w:rPr>
  </w:style>
  <w:style w:type="character" w:customStyle="1" w:styleId="afb">
    <w:name w:val="Основной текст Знак"/>
    <w:basedOn w:val="a0"/>
    <w:link w:val="afa"/>
    <w:rsid w:val="004077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Заглавие"/>
    <w:basedOn w:val="a"/>
    <w:rsid w:val="004077FF"/>
    <w:pPr>
      <w:suppressAutoHyphens/>
      <w:spacing w:line="100" w:lineRule="atLeast"/>
      <w:jc w:val="center"/>
    </w:pPr>
    <w:rPr>
      <w:sz w:val="28"/>
      <w:szCs w:val="20"/>
    </w:rPr>
  </w:style>
  <w:style w:type="character" w:styleId="afd">
    <w:name w:val="page number"/>
    <w:rsid w:val="007A624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34D6D5-8552-43A6-AA32-CFE07D0CD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1575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 Alexander</dc:creator>
  <cp:lastModifiedBy>Intel</cp:lastModifiedBy>
  <cp:revision>7</cp:revision>
  <cp:lastPrinted>2024-10-28T02:41:00Z</cp:lastPrinted>
  <dcterms:created xsi:type="dcterms:W3CDTF">2024-08-29T04:38:00Z</dcterms:created>
  <dcterms:modified xsi:type="dcterms:W3CDTF">2024-11-02T02:06:00Z</dcterms:modified>
</cp:coreProperties>
</file>