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A7E39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РОССИЙСКАЯ ФЕДЕРАЦИЯ</w:t>
      </w:r>
    </w:p>
    <w:p w14:paraId="3DF91019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АДМИНИСТРАЦИЯ ГОРОДА МИНУСИНСКА</w:t>
      </w:r>
    </w:p>
    <w:p w14:paraId="16EB5C30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КРАСНОЯРСКОГО КРАЯ</w:t>
      </w:r>
    </w:p>
    <w:p w14:paraId="5E3C4D64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A71D8C2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eastAsia="ar-SA"/>
        </w:rPr>
      </w:pPr>
      <w:r w:rsidRPr="003B72E0">
        <w:rPr>
          <w:rFonts w:ascii="Times New Roman" w:hAnsi="Times New Roman" w:cs="Times New Roman"/>
          <w:bCs/>
          <w:sz w:val="48"/>
          <w:szCs w:val="48"/>
          <w:lang w:eastAsia="ar-SA"/>
        </w:rPr>
        <w:t>ПОСТАНОВЛЕНИЕ</w:t>
      </w:r>
    </w:p>
    <w:p w14:paraId="0C9565BE" w14:textId="77777777" w:rsidR="003B72E0" w:rsidRDefault="003B72E0" w:rsidP="003B72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E574DC5" w14:textId="5FCA8587" w:rsidR="004F74BB" w:rsidRDefault="004F74BB" w:rsidP="004F74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08.04.2024                                                                                               № АГ-61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14:paraId="1ED8F965" w14:textId="77777777" w:rsidR="000F797B" w:rsidRPr="003B72E0" w:rsidRDefault="000F797B" w:rsidP="003B7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E46D0A" w14:textId="77777777" w:rsidR="004E0F7B" w:rsidRDefault="00F12781" w:rsidP="004F74BB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</w:t>
      </w:r>
      <w:r w:rsidR="000A42E2">
        <w:rPr>
          <w:rFonts w:ascii="Times New Roman" w:hAnsi="Times New Roman" w:cs="Times New Roman"/>
          <w:b w:val="0"/>
          <w:sz w:val="28"/>
          <w:szCs w:val="28"/>
        </w:rPr>
        <w:t xml:space="preserve">Минусинска от </w:t>
      </w:r>
      <w:r w:rsidR="00B54FA9" w:rsidRPr="00D1511F">
        <w:rPr>
          <w:rFonts w:ascii="Times New Roman" w:hAnsi="Times New Roman" w:cs="Times New Roman"/>
          <w:b w:val="0"/>
          <w:sz w:val="28"/>
          <w:szCs w:val="28"/>
        </w:rPr>
        <w:t>14</w:t>
      </w:r>
      <w:r w:rsidR="00FB698E" w:rsidRPr="00D1511F">
        <w:rPr>
          <w:rFonts w:ascii="Times New Roman" w:hAnsi="Times New Roman" w:cs="Times New Roman"/>
          <w:b w:val="0"/>
          <w:sz w:val="28"/>
          <w:szCs w:val="28"/>
        </w:rPr>
        <w:t>.</w:t>
      </w:r>
      <w:r w:rsidR="00B54FA9" w:rsidRPr="00D1511F">
        <w:rPr>
          <w:rFonts w:ascii="Times New Roman" w:hAnsi="Times New Roman" w:cs="Times New Roman"/>
          <w:b w:val="0"/>
          <w:sz w:val="28"/>
          <w:szCs w:val="28"/>
        </w:rPr>
        <w:t>06.</w:t>
      </w:r>
      <w:r w:rsidR="00FB698E" w:rsidRPr="00D1511F">
        <w:rPr>
          <w:rFonts w:ascii="Times New Roman" w:hAnsi="Times New Roman" w:cs="Times New Roman"/>
          <w:b w:val="0"/>
          <w:sz w:val="28"/>
          <w:szCs w:val="28"/>
        </w:rPr>
        <w:t>2023 №АГ-</w:t>
      </w:r>
      <w:r w:rsidR="004F7B0D" w:rsidRPr="00D1511F">
        <w:rPr>
          <w:rFonts w:ascii="Times New Roman" w:hAnsi="Times New Roman" w:cs="Times New Roman"/>
          <w:b w:val="0"/>
          <w:sz w:val="28"/>
          <w:szCs w:val="28"/>
        </w:rPr>
        <w:t>116</w:t>
      </w:r>
      <w:r w:rsidR="00C51FA2" w:rsidRPr="00D1511F">
        <w:rPr>
          <w:rFonts w:ascii="Times New Roman" w:hAnsi="Times New Roman" w:cs="Times New Roman"/>
          <w:b w:val="0"/>
          <w:sz w:val="28"/>
          <w:szCs w:val="28"/>
        </w:rPr>
        <w:t>8</w:t>
      </w:r>
      <w:r w:rsidRPr="00D1511F">
        <w:rPr>
          <w:rFonts w:ascii="Times New Roman" w:hAnsi="Times New Roman" w:cs="Times New Roman"/>
          <w:b w:val="0"/>
          <w:sz w:val="28"/>
          <w:szCs w:val="28"/>
        </w:rPr>
        <w:t>-</w:t>
      </w:r>
      <w:bookmarkStart w:id="0" w:name="_Hlk156385593"/>
      <w:r w:rsidRPr="00D1511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Российская Федерация, Красноярский край, г. Ми</w:t>
      </w:r>
      <w:r w:rsidR="000A42E2">
        <w:rPr>
          <w:rFonts w:ascii="Times New Roman" w:hAnsi="Times New Roman" w:cs="Times New Roman"/>
          <w:b w:val="0"/>
          <w:sz w:val="28"/>
          <w:szCs w:val="28"/>
        </w:rPr>
        <w:t xml:space="preserve">нусинск, ул. </w:t>
      </w:r>
      <w:r w:rsidR="008C743E" w:rsidRPr="000F797B">
        <w:rPr>
          <w:rFonts w:ascii="Times New Roman" w:hAnsi="Times New Roman" w:cs="Times New Roman"/>
          <w:b w:val="0"/>
          <w:sz w:val="28"/>
          <w:szCs w:val="28"/>
        </w:rPr>
        <w:t>Литейная</w:t>
      </w:r>
      <w:r w:rsidR="000A42E2" w:rsidRPr="000F797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C743E">
        <w:rPr>
          <w:rFonts w:ascii="Times New Roman" w:hAnsi="Times New Roman" w:cs="Times New Roman"/>
          <w:b w:val="0"/>
          <w:sz w:val="28"/>
          <w:szCs w:val="28"/>
        </w:rPr>
        <w:t>23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</w:t>
      </w:r>
      <w:r w:rsidR="00C262D4">
        <w:rPr>
          <w:rFonts w:ascii="Times New Roman" w:hAnsi="Times New Roman" w:cs="Times New Roman"/>
          <w:b w:val="0"/>
          <w:sz w:val="28"/>
          <w:szCs w:val="28"/>
        </w:rPr>
        <w:t>а</w:t>
      </w:r>
      <w:r w:rsidR="001E43F6">
        <w:rPr>
          <w:rFonts w:ascii="Times New Roman" w:hAnsi="Times New Roman" w:cs="Times New Roman"/>
          <w:b w:val="0"/>
          <w:sz w:val="28"/>
          <w:szCs w:val="28"/>
        </w:rPr>
        <w:t>вления не реализован, не определена управляющая организация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14:paraId="4A37C7D6" w14:textId="77777777" w:rsidR="004E0F7B" w:rsidRDefault="004E0F7B" w:rsidP="004F74BB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FA4737" w14:textId="77777777" w:rsidR="001E43F6" w:rsidRPr="004E0F7B" w:rsidRDefault="001E43F6" w:rsidP="004F74BB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0F7B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E0F7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E0F7B">
        <w:rPr>
          <w:rFonts w:ascii="Times New Roman" w:hAnsi="Times New Roman" w:cs="Times New Roman"/>
          <w:b w:val="0"/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Pr="004E0F7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E0F7B">
        <w:rPr>
          <w:rFonts w:ascii="Times New Roman" w:hAnsi="Times New Roman" w:cs="Times New Roman"/>
          <w:b w:val="0"/>
          <w:sz w:val="28"/>
          <w:szCs w:val="28"/>
        </w:rPr>
        <w:t>Уставом городского округа город Минусинск, ПОСТАНОВЛЯЮ:</w:t>
      </w:r>
    </w:p>
    <w:p w14:paraId="148AE718" w14:textId="77777777" w:rsidR="001060BE" w:rsidRDefault="00F12781" w:rsidP="004F74BB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0BE" w:rsidRPr="001060BE">
        <w:rPr>
          <w:rFonts w:ascii="Times New Roman" w:hAnsi="Times New Roman" w:cs="Times New Roman"/>
          <w:sz w:val="28"/>
          <w:szCs w:val="28"/>
        </w:rPr>
        <w:t>В</w:t>
      </w:r>
      <w:r w:rsidR="001060B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Минусинска от </w:t>
      </w:r>
      <w:r w:rsidR="003A12FF" w:rsidRPr="000F797B">
        <w:rPr>
          <w:rFonts w:ascii="Times New Roman" w:hAnsi="Times New Roman" w:cs="Times New Roman"/>
          <w:sz w:val="28"/>
          <w:szCs w:val="28"/>
        </w:rPr>
        <w:t>14.06.2023 №АГ-</w:t>
      </w:r>
      <w:r w:rsidR="000F797B" w:rsidRPr="000F797B">
        <w:rPr>
          <w:rFonts w:ascii="Times New Roman" w:hAnsi="Times New Roman" w:cs="Times New Roman"/>
          <w:sz w:val="28"/>
          <w:szCs w:val="28"/>
        </w:rPr>
        <w:t>1168</w:t>
      </w:r>
      <w:r w:rsidR="003A12FF" w:rsidRPr="000F797B">
        <w:rPr>
          <w:rFonts w:ascii="Times New Roman" w:hAnsi="Times New Roman" w:cs="Times New Roman"/>
          <w:sz w:val="28"/>
          <w:szCs w:val="28"/>
        </w:rPr>
        <w:t>-п</w:t>
      </w:r>
      <w:r w:rsidR="003A12FF">
        <w:rPr>
          <w:rFonts w:ascii="Times New Roman" w:hAnsi="Times New Roman" w:cs="Times New Roman"/>
          <w:sz w:val="28"/>
          <w:szCs w:val="28"/>
        </w:rPr>
        <w:t xml:space="preserve"> </w:t>
      </w:r>
      <w:r w:rsidR="001060BE" w:rsidRPr="001060BE">
        <w:rPr>
          <w:rFonts w:ascii="Times New Roman" w:hAnsi="Times New Roman" w:cs="Times New Roman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Российская Федерация, Красноярский край, г. Минусинск, ул. </w:t>
      </w:r>
      <w:r w:rsidR="003A12FF" w:rsidRPr="000F797B">
        <w:rPr>
          <w:rFonts w:ascii="Times New Roman" w:hAnsi="Times New Roman" w:cs="Times New Roman"/>
          <w:sz w:val="28"/>
          <w:szCs w:val="28"/>
        </w:rPr>
        <w:t xml:space="preserve">Литейная, д. </w:t>
      </w:r>
      <w:r w:rsidR="003A12FF" w:rsidRPr="00B4430F">
        <w:rPr>
          <w:rFonts w:ascii="Times New Roman" w:hAnsi="Times New Roman" w:cs="Times New Roman"/>
          <w:sz w:val="28"/>
          <w:szCs w:val="28"/>
        </w:rPr>
        <w:t>23</w:t>
      </w:r>
      <w:r w:rsidR="001060BE" w:rsidRPr="001060BE">
        <w:rPr>
          <w:rFonts w:ascii="Times New Roman" w:hAnsi="Times New Roman" w:cs="Times New Roman"/>
          <w:sz w:val="28"/>
          <w:szCs w:val="28"/>
        </w:rP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="001060B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14:paraId="2FD03C97" w14:textId="77777777" w:rsidR="000402A3" w:rsidRDefault="001060BE" w:rsidP="004F74BB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</w:t>
      </w:r>
      <w:r w:rsidR="007E287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0F7B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78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</w:t>
      </w:r>
      <w:r w:rsidR="004E0F7B">
        <w:rPr>
          <w:rFonts w:ascii="Times New Roman" w:hAnsi="Times New Roman" w:cs="Times New Roman"/>
          <w:sz w:val="28"/>
          <w:szCs w:val="28"/>
        </w:rPr>
        <w:t xml:space="preserve">истрации города Минусинска от </w:t>
      </w:r>
      <w:r w:rsidR="003A12FF" w:rsidRPr="000F797B">
        <w:rPr>
          <w:rFonts w:ascii="Times New Roman" w:hAnsi="Times New Roman" w:cs="Times New Roman"/>
          <w:sz w:val="28"/>
          <w:szCs w:val="28"/>
        </w:rPr>
        <w:t>14.06.2023 №АГ-116</w:t>
      </w:r>
      <w:r w:rsidR="00C51FA2" w:rsidRPr="000F797B">
        <w:rPr>
          <w:rFonts w:ascii="Times New Roman" w:hAnsi="Times New Roman" w:cs="Times New Roman"/>
          <w:sz w:val="28"/>
          <w:szCs w:val="28"/>
        </w:rPr>
        <w:t>8</w:t>
      </w:r>
      <w:r w:rsidR="003A12FF" w:rsidRPr="000F797B">
        <w:rPr>
          <w:rFonts w:ascii="Times New Roman" w:hAnsi="Times New Roman" w:cs="Times New Roman"/>
          <w:sz w:val="28"/>
          <w:szCs w:val="28"/>
        </w:rPr>
        <w:t>-п</w:t>
      </w:r>
      <w:r w:rsidR="00546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60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10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BE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1060BE">
        <w:rPr>
          <w:rFonts w:ascii="Times New Roman" w:hAnsi="Times New Roman" w:cs="Times New Roman"/>
          <w:sz w:val="28"/>
          <w:szCs w:val="28"/>
        </w:rPr>
        <w:t>устранение в течение 5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402A3">
        <w:rPr>
          <w:rFonts w:ascii="Times New Roman" w:hAnsi="Times New Roman" w:cs="Times New Roman"/>
          <w:sz w:val="28"/>
          <w:szCs w:val="28"/>
        </w:rPr>
        <w:t>незамедлительное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3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62B14186" w14:textId="77777777" w:rsidR="00B86B92" w:rsidRDefault="000402A3" w:rsidP="004F74BB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</w:t>
      </w:r>
      <w:r w:rsidRPr="000402A3">
        <w:rPr>
          <w:rFonts w:ascii="Times New Roman" w:hAnsi="Times New Roman" w:cs="Times New Roman"/>
          <w:sz w:val="28"/>
          <w:szCs w:val="28"/>
        </w:rPr>
        <w:lastRenderedPageBreak/>
        <w:t>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6B9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52B9542" w14:textId="77777777" w:rsidR="00B86B92" w:rsidRDefault="000402A3" w:rsidP="004F74BB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B86B9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C262D4">
        <w:rPr>
          <w:rFonts w:ascii="Times New Roman" w:hAnsi="Times New Roman" w:cs="Times New Roman"/>
          <w:sz w:val="28"/>
          <w:szCs w:val="28"/>
        </w:rPr>
        <w:t>.</w:t>
      </w:r>
      <w:r w:rsidR="00B86B92">
        <w:rPr>
          <w:rFonts w:ascii="Times New Roman" w:hAnsi="Times New Roman" w:cs="Times New Roman"/>
          <w:sz w:val="28"/>
          <w:szCs w:val="28"/>
        </w:rPr>
        <w:tab/>
      </w:r>
    </w:p>
    <w:p w14:paraId="3409EE2D" w14:textId="77777777" w:rsidR="000402A3" w:rsidRPr="000402A3" w:rsidRDefault="000402A3" w:rsidP="004F74BB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A3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7C030F15" w14:textId="77777777" w:rsidR="000402A3" w:rsidRDefault="000402A3" w:rsidP="004F74BB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C66978F" w14:textId="77777777" w:rsidR="000402A3" w:rsidRDefault="000402A3" w:rsidP="004F74BB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11767" w14:textId="4086C5A0" w:rsidR="005C3FC6" w:rsidRDefault="005C3FC6" w:rsidP="004F74BB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FC6">
        <w:rPr>
          <w:rFonts w:ascii="Times New Roman" w:hAnsi="Times New Roman" w:cs="Times New Roman"/>
          <w:sz w:val="28"/>
          <w:szCs w:val="28"/>
        </w:rPr>
        <w:t>Глава города</w:t>
      </w:r>
      <w:r w:rsidRPr="005C3FC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C3FC6">
        <w:rPr>
          <w:rFonts w:ascii="Times New Roman" w:hAnsi="Times New Roman" w:cs="Times New Roman"/>
          <w:sz w:val="28"/>
          <w:szCs w:val="28"/>
        </w:rPr>
        <w:tab/>
      </w:r>
      <w:r w:rsidR="004D1C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4BB">
        <w:rPr>
          <w:rFonts w:ascii="Times New Roman" w:hAnsi="Times New Roman" w:cs="Times New Roman"/>
          <w:sz w:val="28"/>
          <w:szCs w:val="28"/>
        </w:rPr>
        <w:t xml:space="preserve">  </w:t>
      </w:r>
      <w:r w:rsidR="004D1CEA">
        <w:rPr>
          <w:rFonts w:ascii="Times New Roman" w:hAnsi="Times New Roman" w:cs="Times New Roman"/>
          <w:sz w:val="28"/>
          <w:szCs w:val="28"/>
        </w:rPr>
        <w:t xml:space="preserve"> </w:t>
      </w:r>
      <w:r w:rsidR="004F74BB">
        <w:rPr>
          <w:rFonts w:ascii="Times New Roman" w:hAnsi="Times New Roman" w:cs="Times New Roman"/>
          <w:sz w:val="28"/>
          <w:szCs w:val="28"/>
        </w:rPr>
        <w:t>подпись</w:t>
      </w:r>
      <w:r w:rsidR="004D1CEA">
        <w:rPr>
          <w:rFonts w:ascii="Times New Roman" w:hAnsi="Times New Roman" w:cs="Times New Roman"/>
          <w:sz w:val="28"/>
          <w:szCs w:val="28"/>
        </w:rPr>
        <w:t xml:space="preserve">  </w:t>
      </w:r>
      <w:r w:rsidR="004E6113">
        <w:rPr>
          <w:rFonts w:ascii="Times New Roman" w:hAnsi="Times New Roman" w:cs="Times New Roman"/>
          <w:sz w:val="28"/>
          <w:szCs w:val="28"/>
        </w:rPr>
        <w:t xml:space="preserve">        </w:t>
      </w:r>
      <w:r w:rsidR="004D1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3FC6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3E7B84B6" w14:textId="77777777" w:rsidR="00F12781" w:rsidRDefault="00F12781" w:rsidP="004F74BB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F2019" w14:textId="77777777" w:rsidR="00F12781" w:rsidRDefault="00F12781" w:rsidP="004F74BB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F1ABA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11B87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9C83C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3767E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5B1AA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DA431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0D90D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374C2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2F053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A5C52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48A29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50E99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DFD44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9F2F1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9EE34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414E3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213B1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A5539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46983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09F75" w14:textId="77777777" w:rsidR="00F12781" w:rsidRDefault="00F12781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781" w:rsidSect="00CC63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D3"/>
    <w:rsid w:val="00014CFE"/>
    <w:rsid w:val="00016ECB"/>
    <w:rsid w:val="00024723"/>
    <w:rsid w:val="000402A3"/>
    <w:rsid w:val="00054D67"/>
    <w:rsid w:val="000A42E2"/>
    <w:rsid w:val="000E58ED"/>
    <w:rsid w:val="000F607D"/>
    <w:rsid w:val="000F797B"/>
    <w:rsid w:val="001060BE"/>
    <w:rsid w:val="001104E6"/>
    <w:rsid w:val="001466CC"/>
    <w:rsid w:val="001A1169"/>
    <w:rsid w:val="001E43F6"/>
    <w:rsid w:val="001E52C4"/>
    <w:rsid w:val="00217582"/>
    <w:rsid w:val="002178B7"/>
    <w:rsid w:val="0024105E"/>
    <w:rsid w:val="00273CCD"/>
    <w:rsid w:val="00276271"/>
    <w:rsid w:val="00282EF6"/>
    <w:rsid w:val="002A3D7D"/>
    <w:rsid w:val="002C0842"/>
    <w:rsid w:val="002E0844"/>
    <w:rsid w:val="00306E8C"/>
    <w:rsid w:val="003231F0"/>
    <w:rsid w:val="003262EF"/>
    <w:rsid w:val="0035717B"/>
    <w:rsid w:val="0035799F"/>
    <w:rsid w:val="0036272B"/>
    <w:rsid w:val="003775A8"/>
    <w:rsid w:val="003A060F"/>
    <w:rsid w:val="003A12FF"/>
    <w:rsid w:val="003A30EB"/>
    <w:rsid w:val="003B72E0"/>
    <w:rsid w:val="003E1834"/>
    <w:rsid w:val="003E6AF2"/>
    <w:rsid w:val="00414052"/>
    <w:rsid w:val="0041677E"/>
    <w:rsid w:val="004212E1"/>
    <w:rsid w:val="00432A8B"/>
    <w:rsid w:val="00463FAD"/>
    <w:rsid w:val="00466BEE"/>
    <w:rsid w:val="00474ED4"/>
    <w:rsid w:val="00484A08"/>
    <w:rsid w:val="004851A5"/>
    <w:rsid w:val="004A3DAA"/>
    <w:rsid w:val="004D1CEA"/>
    <w:rsid w:val="004E0F7B"/>
    <w:rsid w:val="004E6113"/>
    <w:rsid w:val="004F092C"/>
    <w:rsid w:val="004F4CDD"/>
    <w:rsid w:val="004F74BB"/>
    <w:rsid w:val="004F7B0D"/>
    <w:rsid w:val="00530347"/>
    <w:rsid w:val="00531E9F"/>
    <w:rsid w:val="00536810"/>
    <w:rsid w:val="00542E81"/>
    <w:rsid w:val="00543CAC"/>
    <w:rsid w:val="00546DD1"/>
    <w:rsid w:val="005735F1"/>
    <w:rsid w:val="005C3FC6"/>
    <w:rsid w:val="005E5B4E"/>
    <w:rsid w:val="005F3713"/>
    <w:rsid w:val="00621886"/>
    <w:rsid w:val="00627623"/>
    <w:rsid w:val="006421CD"/>
    <w:rsid w:val="00647655"/>
    <w:rsid w:val="00690905"/>
    <w:rsid w:val="006A03E7"/>
    <w:rsid w:val="006C4485"/>
    <w:rsid w:val="006D7B71"/>
    <w:rsid w:val="006F474A"/>
    <w:rsid w:val="00705A73"/>
    <w:rsid w:val="00726005"/>
    <w:rsid w:val="00735EB0"/>
    <w:rsid w:val="00743793"/>
    <w:rsid w:val="00796687"/>
    <w:rsid w:val="007E2871"/>
    <w:rsid w:val="007F1FF3"/>
    <w:rsid w:val="00827BD1"/>
    <w:rsid w:val="00831E1F"/>
    <w:rsid w:val="00844429"/>
    <w:rsid w:val="008474FF"/>
    <w:rsid w:val="008540BB"/>
    <w:rsid w:val="008A0651"/>
    <w:rsid w:val="008A6BA1"/>
    <w:rsid w:val="008C743E"/>
    <w:rsid w:val="00910A77"/>
    <w:rsid w:val="00913B85"/>
    <w:rsid w:val="009233D3"/>
    <w:rsid w:val="0092577E"/>
    <w:rsid w:val="00936897"/>
    <w:rsid w:val="00984943"/>
    <w:rsid w:val="009D7D2F"/>
    <w:rsid w:val="009E0439"/>
    <w:rsid w:val="009E7CDD"/>
    <w:rsid w:val="009F32CC"/>
    <w:rsid w:val="00A1171F"/>
    <w:rsid w:val="00A12699"/>
    <w:rsid w:val="00A30FAD"/>
    <w:rsid w:val="00A47251"/>
    <w:rsid w:val="00A53626"/>
    <w:rsid w:val="00A56926"/>
    <w:rsid w:val="00A66AF6"/>
    <w:rsid w:val="00A71A89"/>
    <w:rsid w:val="00A872F8"/>
    <w:rsid w:val="00A92B03"/>
    <w:rsid w:val="00A92E34"/>
    <w:rsid w:val="00AB485D"/>
    <w:rsid w:val="00B00914"/>
    <w:rsid w:val="00B13078"/>
    <w:rsid w:val="00B21EF1"/>
    <w:rsid w:val="00B40338"/>
    <w:rsid w:val="00B4430F"/>
    <w:rsid w:val="00B50CA9"/>
    <w:rsid w:val="00B54FA9"/>
    <w:rsid w:val="00B86B92"/>
    <w:rsid w:val="00BB3804"/>
    <w:rsid w:val="00BC0934"/>
    <w:rsid w:val="00C1067B"/>
    <w:rsid w:val="00C262D4"/>
    <w:rsid w:val="00C517E2"/>
    <w:rsid w:val="00C51FA2"/>
    <w:rsid w:val="00C74272"/>
    <w:rsid w:val="00C91AD2"/>
    <w:rsid w:val="00CB6D4B"/>
    <w:rsid w:val="00CC63FB"/>
    <w:rsid w:val="00D11D23"/>
    <w:rsid w:val="00D13C87"/>
    <w:rsid w:val="00D1511F"/>
    <w:rsid w:val="00D237FD"/>
    <w:rsid w:val="00D52AC7"/>
    <w:rsid w:val="00D8234C"/>
    <w:rsid w:val="00D839B8"/>
    <w:rsid w:val="00D8603D"/>
    <w:rsid w:val="00D961ED"/>
    <w:rsid w:val="00DB00FF"/>
    <w:rsid w:val="00DC431A"/>
    <w:rsid w:val="00DC6390"/>
    <w:rsid w:val="00DC6981"/>
    <w:rsid w:val="00DD7132"/>
    <w:rsid w:val="00DE7178"/>
    <w:rsid w:val="00DE7204"/>
    <w:rsid w:val="00E05045"/>
    <w:rsid w:val="00E22E6A"/>
    <w:rsid w:val="00E3029F"/>
    <w:rsid w:val="00E308C7"/>
    <w:rsid w:val="00E46ADE"/>
    <w:rsid w:val="00E62B80"/>
    <w:rsid w:val="00EE5986"/>
    <w:rsid w:val="00EF4388"/>
    <w:rsid w:val="00F12781"/>
    <w:rsid w:val="00F40528"/>
    <w:rsid w:val="00F4279C"/>
    <w:rsid w:val="00F460C0"/>
    <w:rsid w:val="00F46653"/>
    <w:rsid w:val="00F4671F"/>
    <w:rsid w:val="00F63D76"/>
    <w:rsid w:val="00FB698E"/>
    <w:rsid w:val="00FB6C7F"/>
    <w:rsid w:val="00FB791D"/>
    <w:rsid w:val="00FD3629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B1D"/>
  <w15:docId w15:val="{20A10ABB-0015-49A3-B256-02191A6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Intel</cp:lastModifiedBy>
  <cp:revision>45</cp:revision>
  <cp:lastPrinted>2024-03-29T04:08:00Z</cp:lastPrinted>
  <dcterms:created xsi:type="dcterms:W3CDTF">2024-03-28T03:19:00Z</dcterms:created>
  <dcterms:modified xsi:type="dcterms:W3CDTF">2024-04-08T04:02:00Z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-591111938</vt:i4>
  </property>
</Properties>
</file>