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E573" w14:textId="77777777" w:rsidR="004E0D97" w:rsidRPr="00761E52" w:rsidRDefault="004E0D97" w:rsidP="004E0D97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РОССИЙСКАЯ ФЕДЕРАЦИЯ</w:t>
      </w:r>
    </w:p>
    <w:p w14:paraId="49393130" w14:textId="77777777" w:rsidR="004E0D97" w:rsidRPr="00761E52" w:rsidRDefault="004E0D97" w:rsidP="004E0D97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3220D20F" w14:textId="77777777" w:rsidR="004E0D97" w:rsidRPr="00761E52" w:rsidRDefault="004E0D97" w:rsidP="004E0D97">
      <w:pPr>
        <w:jc w:val="center"/>
        <w:rPr>
          <w:color w:val="000000" w:themeColor="text1"/>
          <w:spacing w:val="20"/>
          <w:sz w:val="22"/>
        </w:rPr>
      </w:pPr>
      <w:r w:rsidRPr="00761E52">
        <w:rPr>
          <w:color w:val="000000" w:themeColor="text1"/>
          <w:spacing w:val="20"/>
          <w:sz w:val="22"/>
        </w:rPr>
        <w:t>КРАСНОЯРСКОГО КРАЯ</w:t>
      </w:r>
    </w:p>
    <w:p w14:paraId="30275833" w14:textId="77777777" w:rsidR="004E0D97" w:rsidRPr="00761E52" w:rsidRDefault="004E0D97" w:rsidP="004E0D97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761E52">
        <w:rPr>
          <w:color w:val="000000" w:themeColor="text1"/>
          <w:spacing w:val="60"/>
          <w:sz w:val="52"/>
        </w:rPr>
        <w:t xml:space="preserve">ПОСТАНОВЛЕНИЕ </w:t>
      </w:r>
    </w:p>
    <w:p w14:paraId="706F72B1" w14:textId="77777777" w:rsidR="004E0D97" w:rsidRPr="00761E52" w:rsidRDefault="004E0D97" w:rsidP="004E0D97">
      <w:pPr>
        <w:tabs>
          <w:tab w:val="left" w:pos="7470"/>
        </w:tabs>
        <w:jc w:val="both"/>
        <w:rPr>
          <w:color w:val="000000" w:themeColor="text1"/>
        </w:rPr>
      </w:pPr>
      <w:r w:rsidRPr="00761E52">
        <w:rPr>
          <w:color w:val="000000" w:themeColor="text1"/>
        </w:rPr>
        <w:tab/>
        <w:t xml:space="preserve">     </w:t>
      </w:r>
    </w:p>
    <w:p w14:paraId="7E8FEC27" w14:textId="72AC8840" w:rsidR="004E0D97" w:rsidRDefault="004F6E08" w:rsidP="004E0D97">
      <w:pPr>
        <w:tabs>
          <w:tab w:val="left" w:pos="5040"/>
        </w:tabs>
        <w:jc w:val="both"/>
        <w:rPr>
          <w:color w:val="000000" w:themeColor="text1"/>
        </w:rPr>
      </w:pPr>
      <w:r>
        <w:rPr>
          <w:color w:val="000000" w:themeColor="text1"/>
        </w:rPr>
        <w:t>24.04.2024                                                                                                № АГ-756-п</w:t>
      </w:r>
    </w:p>
    <w:p w14:paraId="2A4368DD" w14:textId="77777777" w:rsidR="004F6E08" w:rsidRPr="00761E52" w:rsidRDefault="004F6E08" w:rsidP="004E0D97">
      <w:pPr>
        <w:tabs>
          <w:tab w:val="left" w:pos="5040"/>
        </w:tabs>
        <w:jc w:val="both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14"/>
      </w:tblGrid>
      <w:tr w:rsidR="004E0D97" w:rsidRPr="007E4EFD" w14:paraId="72B58172" w14:textId="77777777" w:rsidTr="00183F20">
        <w:tc>
          <w:tcPr>
            <w:tcW w:w="9714" w:type="dxa"/>
          </w:tcPr>
          <w:p w14:paraId="72639E1C" w14:textId="77777777" w:rsidR="004E0D97" w:rsidRPr="007E4EFD" w:rsidRDefault="004E0D97" w:rsidP="002C4A12">
            <w:pPr>
              <w:tabs>
                <w:tab w:val="left" w:pos="6804"/>
              </w:tabs>
              <w:jc w:val="both"/>
              <w:rPr>
                <w:color w:val="000000" w:themeColor="text1"/>
                <w:szCs w:val="28"/>
              </w:rPr>
            </w:pPr>
            <w:r w:rsidRPr="007E4EFD">
              <w:rPr>
                <w:color w:val="000000" w:themeColor="text1"/>
                <w:szCs w:val="28"/>
              </w:rPr>
              <w:t>О внесении изменений в постановление Администрации города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3833D432" w14:textId="77777777" w:rsidR="004E0D97" w:rsidRPr="007E4EFD" w:rsidRDefault="004E0D97" w:rsidP="004E0D97">
      <w:pPr>
        <w:jc w:val="both"/>
        <w:rPr>
          <w:color w:val="000000" w:themeColor="text1"/>
          <w:szCs w:val="28"/>
        </w:rPr>
      </w:pPr>
    </w:p>
    <w:p w14:paraId="37605DA7" w14:textId="77777777" w:rsidR="004E0D97" w:rsidRPr="007E4EFD" w:rsidRDefault="004E0D97" w:rsidP="004E0D97">
      <w:pPr>
        <w:ind w:firstLine="709"/>
        <w:jc w:val="both"/>
        <w:rPr>
          <w:color w:val="000000" w:themeColor="text1"/>
          <w:szCs w:val="28"/>
        </w:rPr>
      </w:pPr>
      <w:r w:rsidRPr="007E4EFD">
        <w:rPr>
          <w:color w:val="000000" w:themeColor="text1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06F5A132" w14:textId="77777777" w:rsidR="004E0D97" w:rsidRPr="007E4EFD" w:rsidRDefault="004E0D97" w:rsidP="004E0D97">
      <w:pPr>
        <w:tabs>
          <w:tab w:val="left" w:pos="7920"/>
        </w:tabs>
        <w:ind w:firstLine="709"/>
        <w:jc w:val="both"/>
        <w:rPr>
          <w:color w:val="000000" w:themeColor="text1"/>
          <w:szCs w:val="28"/>
        </w:rPr>
      </w:pPr>
      <w:r w:rsidRPr="007E4EFD">
        <w:rPr>
          <w:color w:val="000000" w:themeColor="text1"/>
          <w:szCs w:val="28"/>
        </w:rPr>
        <w:t xml:space="preserve">1. В постановление Администрации города Минусинска от 31.10.2013           № АГ-2036-п «Об утверждении муниципальной программы «Обеспечение жизнедеятельности территории» (с изменениями от </w:t>
      </w:r>
      <w:r w:rsidRPr="007E4EFD">
        <w:rPr>
          <w:szCs w:val="28"/>
        </w:rPr>
        <w:t xml:space="preserve"> 09.11.2023 № АГ- 2294-п</w:t>
      </w:r>
      <w:r w:rsidR="00183F20">
        <w:rPr>
          <w:szCs w:val="28"/>
        </w:rPr>
        <w:t>, от 05.03.2024 № АГ-385-п</w:t>
      </w:r>
      <w:r w:rsidRPr="007E4EFD">
        <w:rPr>
          <w:szCs w:val="28"/>
        </w:rPr>
        <w:t xml:space="preserve">) </w:t>
      </w:r>
      <w:r w:rsidRPr="007E4EFD">
        <w:rPr>
          <w:color w:val="000000" w:themeColor="text1"/>
          <w:szCs w:val="28"/>
        </w:rPr>
        <w:t xml:space="preserve">внести следующие изменения: </w:t>
      </w:r>
    </w:p>
    <w:p w14:paraId="1835A042" w14:textId="77777777" w:rsidR="004E0D97" w:rsidRPr="006654F9" w:rsidRDefault="006654F9" w:rsidP="006654F9">
      <w:pPr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  <w:szCs w:val="28"/>
        </w:rPr>
        <w:t>п</w:t>
      </w:r>
      <w:r w:rsidR="004E0D97" w:rsidRPr="006654F9">
        <w:rPr>
          <w:color w:val="000000" w:themeColor="text1"/>
          <w:szCs w:val="28"/>
        </w:rPr>
        <w:t>риложение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</w:rPr>
        <w:t>муниципальная программа</w:t>
      </w:r>
      <w:r w:rsidRPr="006654F9">
        <w:rPr>
          <w:color w:val="000000" w:themeColor="text1"/>
        </w:rPr>
        <w:t xml:space="preserve"> «Обеспечение жизнедеятельности территории»</w:t>
      </w:r>
      <w:r w:rsidR="004E0D97" w:rsidRPr="007E4EF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="004E0D97" w:rsidRPr="007E4EFD">
        <w:rPr>
          <w:szCs w:val="28"/>
        </w:rPr>
        <w:t>изложить в редакции</w:t>
      </w:r>
      <w:r w:rsidR="002C4A12" w:rsidRPr="002C4A12">
        <w:rPr>
          <w:szCs w:val="28"/>
        </w:rPr>
        <w:t xml:space="preserve"> </w:t>
      </w:r>
      <w:r w:rsidR="002C4A12">
        <w:rPr>
          <w:szCs w:val="28"/>
        </w:rPr>
        <w:t>приложения</w:t>
      </w:r>
      <w:r w:rsidR="004E0D97" w:rsidRPr="007E4EFD">
        <w:rPr>
          <w:szCs w:val="28"/>
        </w:rPr>
        <w:t xml:space="preserve"> к настоящему постановлению.</w:t>
      </w:r>
    </w:p>
    <w:p w14:paraId="5C51B414" w14:textId="77777777" w:rsidR="004E0D97" w:rsidRPr="007E4EFD" w:rsidRDefault="004E0D97" w:rsidP="004E0D97">
      <w:pPr>
        <w:ind w:right="140" w:firstLine="709"/>
        <w:jc w:val="both"/>
        <w:rPr>
          <w:szCs w:val="28"/>
        </w:rPr>
      </w:pPr>
      <w:r w:rsidRPr="007E4EFD">
        <w:rPr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57654A2" w14:textId="77777777" w:rsidR="004E0D97" w:rsidRPr="002C6D64" w:rsidRDefault="004E0D97" w:rsidP="004E0D97">
      <w:pPr>
        <w:spacing w:line="280" w:lineRule="atLeast"/>
        <w:ind w:firstLine="709"/>
        <w:jc w:val="both"/>
      </w:pPr>
      <w:r w:rsidRPr="007E4EFD">
        <w:rPr>
          <w:szCs w:val="28"/>
        </w:rPr>
        <w:t>3</w:t>
      </w:r>
      <w:r w:rsidRPr="002C6D64">
        <w:t xml:space="preserve">. Контроль за выполнением постановления возложить на заместителя Главы города </w:t>
      </w:r>
      <w:r>
        <w:t>по оперативному управлению Гаи</w:t>
      </w:r>
      <w:r w:rsidRPr="002C6D64">
        <w:t>нца С.В.</w:t>
      </w:r>
    </w:p>
    <w:p w14:paraId="67999DDF" w14:textId="77777777" w:rsidR="004E0D97" w:rsidRPr="002C6D64" w:rsidRDefault="004E0D97" w:rsidP="004E0D97">
      <w:pPr>
        <w:ind w:firstLine="709"/>
        <w:jc w:val="both"/>
      </w:pPr>
      <w:r w:rsidRPr="002C6D64">
        <w:t>4. Постановление вступает в силу в день, следующий за днем его официального опубликования.</w:t>
      </w:r>
    </w:p>
    <w:p w14:paraId="0B4A57BF" w14:textId="77777777" w:rsidR="004E0D97" w:rsidRDefault="004E0D97" w:rsidP="004E0D97">
      <w:pPr>
        <w:ind w:right="140" w:firstLine="709"/>
        <w:jc w:val="both"/>
        <w:rPr>
          <w:szCs w:val="28"/>
        </w:rPr>
      </w:pPr>
    </w:p>
    <w:p w14:paraId="3E14E4CC" w14:textId="77777777" w:rsidR="00183F20" w:rsidRPr="007E4EFD" w:rsidRDefault="00183F20" w:rsidP="004E0D97">
      <w:pPr>
        <w:ind w:right="140" w:firstLine="709"/>
        <w:jc w:val="both"/>
        <w:rPr>
          <w:szCs w:val="28"/>
        </w:rPr>
      </w:pPr>
    </w:p>
    <w:p w14:paraId="429A389B" w14:textId="38321699" w:rsidR="004E0D97" w:rsidRPr="007E4EFD" w:rsidRDefault="004E0D97" w:rsidP="004E0D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E4EF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</w:t>
      </w:r>
      <w:r w:rsidR="004F6E08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Pr="007E4EFD">
        <w:rPr>
          <w:rFonts w:ascii="Times New Roman" w:hAnsi="Times New Roman" w:cs="Times New Roman"/>
          <w:sz w:val="28"/>
          <w:szCs w:val="28"/>
        </w:rPr>
        <w:t xml:space="preserve">                                  А.О. Первухин</w:t>
      </w:r>
    </w:p>
    <w:p w14:paraId="317A6BA0" w14:textId="77777777" w:rsidR="004E0D97" w:rsidRPr="007E4EFD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07FA062" w14:textId="77777777" w:rsidR="004E0D97" w:rsidRPr="007E4EFD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B389F79" w14:textId="77777777" w:rsidR="004E0D97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64AD6EC" w14:textId="77777777" w:rsidR="004E0D97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0240037" w14:textId="77777777" w:rsidR="004E0D97" w:rsidRPr="007E4EFD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02907B6" w14:textId="77777777" w:rsidR="004E0D97" w:rsidRPr="007E4EFD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119A0C5" w14:textId="77777777" w:rsidR="004E0D97" w:rsidRPr="007A53B2" w:rsidRDefault="004E0D97" w:rsidP="004E0D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F395C43" w14:textId="77777777" w:rsidR="004E0D97" w:rsidRPr="007A53B2" w:rsidRDefault="004E0D97" w:rsidP="004E0D97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6695671B" w14:textId="77777777" w:rsidR="004E0D97" w:rsidRPr="007A53B2" w:rsidRDefault="004E0D97" w:rsidP="004E0D97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0CA16A47" w14:textId="54043FF4" w:rsidR="004E0D97" w:rsidRPr="007A53B2" w:rsidRDefault="004E0D97" w:rsidP="004E0D97">
      <w:pPr>
        <w:ind w:left="5103"/>
        <w:outlineLvl w:val="0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от  </w:t>
      </w:r>
      <w:r w:rsidR="004F6E08">
        <w:rPr>
          <w:color w:val="000000" w:themeColor="text1"/>
          <w:szCs w:val="28"/>
        </w:rPr>
        <w:t>24.04.2024</w:t>
      </w:r>
      <w:r w:rsidRPr="007A53B2">
        <w:rPr>
          <w:color w:val="000000" w:themeColor="text1"/>
          <w:szCs w:val="28"/>
        </w:rPr>
        <w:t xml:space="preserve"> № </w:t>
      </w:r>
      <w:r w:rsidR="004F6E08">
        <w:rPr>
          <w:color w:val="000000" w:themeColor="text1"/>
          <w:szCs w:val="28"/>
        </w:rPr>
        <w:t>АГ-756-п</w:t>
      </w:r>
    </w:p>
    <w:p w14:paraId="2776D5C0" w14:textId="77777777" w:rsidR="004E0D97" w:rsidRDefault="004E0D97" w:rsidP="004E0D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2E3D2" w14:textId="77777777" w:rsidR="00764A05" w:rsidRPr="007A53B2" w:rsidRDefault="00764A05" w:rsidP="00C54C46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451AA430" w14:textId="77777777" w:rsidR="00764A05" w:rsidRPr="007A53B2" w:rsidRDefault="00764A05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Минусинска</w:t>
      </w:r>
    </w:p>
    <w:p w14:paraId="2A19A86B" w14:textId="77777777" w:rsidR="00D2655E" w:rsidRPr="007A53B2" w:rsidRDefault="00D2655E" w:rsidP="00D2655E">
      <w:pPr>
        <w:ind w:left="5103"/>
        <w:outlineLvl w:val="0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от  31.10.2013  № АГ-2036-п</w:t>
      </w:r>
    </w:p>
    <w:p w14:paraId="355EE8B0" w14:textId="77777777" w:rsidR="00942DD7" w:rsidRPr="007A53B2" w:rsidRDefault="00942DD7" w:rsidP="0029206C">
      <w:pPr>
        <w:jc w:val="center"/>
        <w:outlineLvl w:val="0"/>
        <w:rPr>
          <w:b/>
          <w:color w:val="000000" w:themeColor="text1"/>
        </w:rPr>
      </w:pPr>
    </w:p>
    <w:p w14:paraId="15117D49" w14:textId="77777777" w:rsidR="00942DD7" w:rsidRPr="007A53B2" w:rsidRDefault="00942DD7" w:rsidP="0029206C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Муниципальная программа </w:t>
      </w:r>
    </w:p>
    <w:p w14:paraId="5B0008B9" w14:textId="77777777" w:rsidR="00942DD7" w:rsidRPr="007A53B2" w:rsidRDefault="00942DD7" w:rsidP="006970B3">
      <w:pPr>
        <w:jc w:val="center"/>
        <w:rPr>
          <w:b/>
          <w:color w:val="000000" w:themeColor="text1"/>
        </w:rPr>
      </w:pPr>
      <w:r w:rsidRPr="007A53B2">
        <w:rPr>
          <w:b/>
          <w:color w:val="000000" w:themeColor="text1"/>
        </w:rPr>
        <w:t>«Обеспечение жизнедеятельности территории»</w:t>
      </w:r>
    </w:p>
    <w:p w14:paraId="2B5B8BAF" w14:textId="77777777" w:rsidR="00942DD7" w:rsidRPr="007A53B2" w:rsidRDefault="00942DD7" w:rsidP="00543E2C">
      <w:pPr>
        <w:pStyle w:val="ac"/>
        <w:ind w:left="510"/>
        <w:rPr>
          <w:color w:val="000000" w:themeColor="text1"/>
        </w:rPr>
      </w:pPr>
    </w:p>
    <w:p w14:paraId="720A7051" w14:textId="77777777" w:rsidR="00942DD7" w:rsidRPr="007A53B2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Паспорт</w:t>
      </w:r>
    </w:p>
    <w:p w14:paraId="1583D907" w14:textId="77777777" w:rsidR="00942DD7" w:rsidRPr="007A53B2" w:rsidRDefault="00942DD7" w:rsidP="00FC5F98">
      <w:pPr>
        <w:pStyle w:val="ac"/>
        <w:ind w:left="150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муниципальной программы</w:t>
      </w:r>
    </w:p>
    <w:p w14:paraId="7E298FEC" w14:textId="77777777" w:rsidR="00942DD7" w:rsidRPr="007A53B2" w:rsidRDefault="00942DD7" w:rsidP="006819F2">
      <w:pPr>
        <w:pStyle w:val="ac"/>
        <w:ind w:left="510"/>
        <w:rPr>
          <w:color w:val="000000" w:themeColor="tex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50"/>
      </w:tblGrid>
      <w:tr w:rsidR="00942DD7" w:rsidRPr="007A53B2" w14:paraId="78487EA6" w14:textId="77777777" w:rsidTr="00DD671B">
        <w:trPr>
          <w:trHeight w:val="266"/>
        </w:trPr>
        <w:tc>
          <w:tcPr>
            <w:tcW w:w="2448" w:type="dxa"/>
          </w:tcPr>
          <w:p w14:paraId="1B833B49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муниципальной программы</w:t>
            </w:r>
          </w:p>
        </w:tc>
        <w:tc>
          <w:tcPr>
            <w:tcW w:w="7050" w:type="dxa"/>
          </w:tcPr>
          <w:p w14:paraId="14861E63" w14:textId="77777777" w:rsidR="00942DD7" w:rsidRPr="007A53B2" w:rsidRDefault="00942DD7" w:rsidP="00DB7DA7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«Обеспечение жизнедеятельности территории» (далее – программа)</w:t>
            </w:r>
          </w:p>
        </w:tc>
      </w:tr>
      <w:tr w:rsidR="00942DD7" w:rsidRPr="007A53B2" w14:paraId="66BEF2BF" w14:textId="77777777" w:rsidTr="00DD671B">
        <w:tc>
          <w:tcPr>
            <w:tcW w:w="2448" w:type="dxa"/>
          </w:tcPr>
          <w:p w14:paraId="102F9979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050" w:type="dxa"/>
          </w:tcPr>
          <w:p w14:paraId="0D1F717B" w14:textId="77777777" w:rsidR="00942DD7" w:rsidRPr="007A53B2" w:rsidRDefault="00942DD7" w:rsidP="00E73FD5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Администрация города Минусинска </w:t>
            </w:r>
          </w:p>
          <w:p w14:paraId="0A5129D8" w14:textId="77777777" w:rsidR="00942DD7" w:rsidRPr="007A53B2" w:rsidRDefault="00942DD7" w:rsidP="00E73FD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7A53B2" w14:paraId="6BA82B9A" w14:textId="77777777" w:rsidTr="00DD671B">
        <w:tc>
          <w:tcPr>
            <w:tcW w:w="2448" w:type="dxa"/>
          </w:tcPr>
          <w:p w14:paraId="46737AD4" w14:textId="77777777" w:rsidR="00942DD7" w:rsidRPr="007A53B2" w:rsidRDefault="00942DD7" w:rsidP="006438E6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Соисполнители муниципальной программы</w:t>
            </w:r>
          </w:p>
        </w:tc>
        <w:tc>
          <w:tcPr>
            <w:tcW w:w="7050" w:type="dxa"/>
          </w:tcPr>
          <w:p w14:paraId="573BF101" w14:textId="77777777" w:rsidR="00007B7E" w:rsidRPr="007A53B2" w:rsidRDefault="00437D0B" w:rsidP="00007B7E">
            <w:pPr>
              <w:ind w:left="-38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Соисполнители отсутствуют</w:t>
            </w:r>
          </w:p>
          <w:p w14:paraId="319992F9" w14:textId="77777777" w:rsidR="00942DD7" w:rsidRPr="007A53B2" w:rsidRDefault="00942DD7" w:rsidP="000D4CCE">
            <w:pPr>
              <w:ind w:left="-38"/>
              <w:jc w:val="both"/>
              <w:rPr>
                <w:color w:val="000000" w:themeColor="text1"/>
                <w:sz w:val="24"/>
              </w:rPr>
            </w:pPr>
          </w:p>
        </w:tc>
      </w:tr>
      <w:tr w:rsidR="00942DD7" w:rsidRPr="007A53B2" w14:paraId="7692165F" w14:textId="77777777" w:rsidTr="00DD671B">
        <w:trPr>
          <w:trHeight w:val="212"/>
        </w:trPr>
        <w:tc>
          <w:tcPr>
            <w:tcW w:w="2448" w:type="dxa"/>
          </w:tcPr>
          <w:p w14:paraId="2D9DA849" w14:textId="77777777" w:rsidR="00942DD7" w:rsidRPr="007A53B2" w:rsidRDefault="00942DD7" w:rsidP="00766974">
            <w:pPr>
              <w:ind w:right="-65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Структура муниципальной программы, перечень подпрограмм, отдельных мероприятий (при наличии) </w:t>
            </w:r>
          </w:p>
        </w:tc>
        <w:tc>
          <w:tcPr>
            <w:tcW w:w="7050" w:type="dxa"/>
          </w:tcPr>
          <w:p w14:paraId="144DBD62" w14:textId="77777777" w:rsidR="00942DD7" w:rsidRPr="007A53B2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</w:t>
            </w:r>
            <w:r w:rsidR="00C67137" w:rsidRPr="007A53B2">
              <w:rPr>
                <w:color w:val="000000" w:themeColor="text1"/>
                <w:szCs w:val="24"/>
              </w:rPr>
              <w:t>а 1. «Жизнедеятельность города».</w:t>
            </w:r>
          </w:p>
          <w:p w14:paraId="0567094F" w14:textId="77777777" w:rsidR="00942DD7" w:rsidRPr="007A53B2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Подпрограмма 2. «Обеспечение градостроительной деятельности»</w:t>
            </w:r>
            <w:r w:rsidR="009819EE" w:rsidRPr="007A53B2">
              <w:rPr>
                <w:color w:val="000000" w:themeColor="text1"/>
                <w:szCs w:val="24"/>
              </w:rPr>
              <w:t>.</w:t>
            </w:r>
          </w:p>
          <w:p w14:paraId="5CDCD1B9" w14:textId="77777777" w:rsidR="007B2ACB" w:rsidRPr="007A53B2" w:rsidRDefault="007B2ACB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>Подпрограмма 3. «Переселение граждан из аварийного жилищного фонда»</w:t>
            </w:r>
          </w:p>
          <w:p w14:paraId="1E667EA0" w14:textId="77777777" w:rsidR="00C67137" w:rsidRPr="007A53B2" w:rsidRDefault="00C67137" w:rsidP="00853ECA">
            <w:pPr>
              <w:pStyle w:val="ac"/>
              <w:tabs>
                <w:tab w:val="left" w:pos="477"/>
              </w:tabs>
              <w:ind w:left="-38" w:firstLine="38"/>
              <w:rPr>
                <w:color w:val="000000" w:themeColor="text1"/>
                <w:szCs w:val="24"/>
              </w:rPr>
            </w:pPr>
            <w:r w:rsidRPr="007A53B2">
              <w:rPr>
                <w:color w:val="000000" w:themeColor="text1"/>
                <w:szCs w:val="24"/>
              </w:rPr>
              <w:t xml:space="preserve">Подпрограмма </w:t>
            </w:r>
            <w:r w:rsidR="007B2ACB" w:rsidRPr="007A53B2">
              <w:rPr>
                <w:color w:val="000000" w:themeColor="text1"/>
                <w:szCs w:val="24"/>
              </w:rPr>
              <w:t>4</w:t>
            </w:r>
            <w:r w:rsidRPr="007A53B2">
              <w:rPr>
                <w:color w:val="000000" w:themeColor="text1"/>
                <w:szCs w:val="24"/>
              </w:rPr>
              <w:t>. «Охрана окружающей среды».</w:t>
            </w:r>
          </w:p>
          <w:p w14:paraId="5D14807D" w14:textId="77777777" w:rsidR="00D139CC" w:rsidRPr="007A53B2" w:rsidRDefault="00D139CC" w:rsidP="00E6362E">
            <w:pPr>
              <w:tabs>
                <w:tab w:val="left" w:pos="342"/>
              </w:tabs>
              <w:jc w:val="both"/>
              <w:rPr>
                <w:color w:val="000000" w:themeColor="text1"/>
              </w:rPr>
            </w:pPr>
          </w:p>
        </w:tc>
      </w:tr>
      <w:tr w:rsidR="00942DD7" w:rsidRPr="007A53B2" w14:paraId="3876150E" w14:textId="77777777" w:rsidTr="00DD671B">
        <w:tc>
          <w:tcPr>
            <w:tcW w:w="2448" w:type="dxa"/>
          </w:tcPr>
          <w:p w14:paraId="5D7127FB" w14:textId="77777777" w:rsidR="00942DD7" w:rsidRPr="007A53B2" w:rsidRDefault="00942DD7" w:rsidP="00E51743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Цели муниципальной программы</w:t>
            </w:r>
          </w:p>
        </w:tc>
        <w:tc>
          <w:tcPr>
            <w:tcW w:w="7050" w:type="dxa"/>
          </w:tcPr>
          <w:p w14:paraId="5917B08F" w14:textId="77777777" w:rsidR="00942DD7" w:rsidRPr="007A53B2" w:rsidRDefault="00942DD7" w:rsidP="005113F4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</w:t>
            </w:r>
            <w:r w:rsidR="00684D06" w:rsidRPr="007A53B2">
              <w:rPr>
                <w:color w:val="000000" w:themeColor="text1"/>
                <w:sz w:val="24"/>
              </w:rPr>
              <w:t>формирование благоприятных условий жизни населения муниципального образования город Минусинск</w:t>
            </w:r>
            <w:r w:rsidRPr="007A53B2">
              <w:rPr>
                <w:color w:val="000000" w:themeColor="text1"/>
                <w:sz w:val="24"/>
              </w:rPr>
              <w:t>;</w:t>
            </w:r>
          </w:p>
          <w:p w14:paraId="7CDD38C2" w14:textId="77777777" w:rsidR="00B44F2C" w:rsidRPr="007A53B2" w:rsidRDefault="00A501CB" w:rsidP="00F91032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</w:t>
            </w:r>
            <w:r w:rsidR="00942DD7" w:rsidRPr="007A53B2">
              <w:rPr>
                <w:color w:val="000000" w:themeColor="text1"/>
                <w:sz w:val="24"/>
              </w:rPr>
              <w:t>реализация муниципальной политики, обеспечивающей градостроительными средствами рост качества жизни населения</w:t>
            </w:r>
            <w:r w:rsidR="0040026F" w:rsidRPr="007A53B2">
              <w:rPr>
                <w:color w:val="000000" w:themeColor="text1"/>
                <w:sz w:val="24"/>
              </w:rPr>
              <w:t>;</w:t>
            </w:r>
          </w:p>
          <w:p w14:paraId="4DD7705F" w14:textId="77777777" w:rsidR="00853ECA" w:rsidRPr="007A53B2" w:rsidRDefault="00853ECA" w:rsidP="00853EC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создание безопасных и благоприятных условий проживания граждан;</w:t>
            </w:r>
          </w:p>
          <w:p w14:paraId="5CFEDD21" w14:textId="77777777" w:rsidR="00D139CC" w:rsidRPr="007A53B2" w:rsidRDefault="00C67137" w:rsidP="005934C1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обеспечение охраны окружающей среды и экологической безопасности населения города Минусинска</w:t>
            </w:r>
            <w:r w:rsidR="0040026F" w:rsidRPr="007A53B2">
              <w:rPr>
                <w:color w:val="000000" w:themeColor="text1"/>
                <w:sz w:val="24"/>
              </w:rPr>
              <w:t>.</w:t>
            </w:r>
          </w:p>
        </w:tc>
      </w:tr>
      <w:tr w:rsidR="00942DD7" w:rsidRPr="007A53B2" w14:paraId="14CB05F2" w14:textId="77777777" w:rsidTr="00DD671B">
        <w:tc>
          <w:tcPr>
            <w:tcW w:w="2448" w:type="dxa"/>
          </w:tcPr>
          <w:p w14:paraId="25127A4D" w14:textId="77777777" w:rsidR="00942DD7" w:rsidRPr="007A53B2" w:rsidRDefault="00942DD7" w:rsidP="005A7EBF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муниципальной программы</w:t>
            </w:r>
          </w:p>
        </w:tc>
        <w:tc>
          <w:tcPr>
            <w:tcW w:w="7050" w:type="dxa"/>
          </w:tcPr>
          <w:p w14:paraId="50EAA900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обеспечение надлежащего содержания объектов жизнеобеспечения муниципального образования город Минусинск;</w:t>
            </w:r>
          </w:p>
          <w:p w14:paraId="55623459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приведение в соответствие с действующим законодательством правил землепользования и застройки муниципального образования город Минусинск; </w:t>
            </w:r>
          </w:p>
          <w:p w14:paraId="337F21E2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строительство многоквартирных домов; </w:t>
            </w:r>
          </w:p>
          <w:p w14:paraId="2F43B5FE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приобретение жилых помещений у застройщиков;</w:t>
            </w:r>
          </w:p>
          <w:p w14:paraId="53A99169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- приобретение жилых помещений у лиц, не являющихся </w:t>
            </w:r>
            <w:r w:rsidRPr="007A53B2">
              <w:rPr>
                <w:color w:val="000000" w:themeColor="text1"/>
                <w:sz w:val="24"/>
              </w:rPr>
              <w:lastRenderedPageBreak/>
              <w:t>застройщиками;</w:t>
            </w:r>
          </w:p>
          <w:p w14:paraId="2B3C5591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выплата возмещения гражданам;</w:t>
            </w:r>
          </w:p>
          <w:p w14:paraId="44AB6F25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предоставление субсидии собственникам;</w:t>
            </w:r>
          </w:p>
          <w:p w14:paraId="7FD3C59D" w14:textId="77777777" w:rsidR="00575A2D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снижение негативного воздействия отходов на окружающую среду и здоровье населения;</w:t>
            </w:r>
          </w:p>
          <w:p w14:paraId="7A511CCE" w14:textId="77777777" w:rsidR="00FF7F1E" w:rsidRPr="007A53B2" w:rsidRDefault="00575A2D" w:rsidP="00575A2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повышение экологической грамотности населения города, формирование нравственного и бережного отношения к окружающей природной среде.</w:t>
            </w:r>
          </w:p>
        </w:tc>
      </w:tr>
      <w:tr w:rsidR="00942DD7" w:rsidRPr="007A53B2" w14:paraId="7E035EE5" w14:textId="77777777" w:rsidTr="00DD671B">
        <w:trPr>
          <w:trHeight w:val="742"/>
        </w:trPr>
        <w:tc>
          <w:tcPr>
            <w:tcW w:w="2448" w:type="dxa"/>
          </w:tcPr>
          <w:p w14:paraId="4BAFD92C" w14:textId="77777777" w:rsidR="00942DD7" w:rsidRPr="007A53B2" w:rsidRDefault="00942DD7" w:rsidP="005A7EBF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0" w:type="dxa"/>
          </w:tcPr>
          <w:p w14:paraId="342B5908" w14:textId="77777777" w:rsidR="00942DD7" w:rsidRPr="00EB31F4" w:rsidRDefault="00942DD7" w:rsidP="00763687">
            <w:pPr>
              <w:jc w:val="both"/>
              <w:rPr>
                <w:color w:val="000000" w:themeColor="text1"/>
                <w:sz w:val="24"/>
              </w:rPr>
            </w:pPr>
            <w:r w:rsidRPr="00EB31F4">
              <w:rPr>
                <w:color w:val="000000" w:themeColor="text1"/>
                <w:sz w:val="24"/>
              </w:rPr>
              <w:t>201</w:t>
            </w:r>
            <w:r w:rsidR="00B55AFB" w:rsidRPr="00EB31F4">
              <w:rPr>
                <w:color w:val="000000" w:themeColor="text1"/>
                <w:sz w:val="24"/>
              </w:rPr>
              <w:t>4</w:t>
            </w:r>
            <w:r w:rsidRPr="00EB31F4">
              <w:rPr>
                <w:color w:val="000000" w:themeColor="text1"/>
                <w:sz w:val="24"/>
              </w:rPr>
              <w:t xml:space="preserve"> – 202</w:t>
            </w:r>
            <w:r w:rsidR="00CD4F8F" w:rsidRPr="00EB31F4">
              <w:rPr>
                <w:color w:val="000000" w:themeColor="text1"/>
                <w:sz w:val="24"/>
              </w:rPr>
              <w:t>6</w:t>
            </w:r>
            <w:r w:rsidRPr="00EB31F4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942DD7" w:rsidRPr="007A53B2" w14:paraId="5EB086D7" w14:textId="77777777" w:rsidTr="00DD671B">
        <w:trPr>
          <w:trHeight w:val="276"/>
        </w:trPr>
        <w:tc>
          <w:tcPr>
            <w:tcW w:w="2448" w:type="dxa"/>
          </w:tcPr>
          <w:p w14:paraId="625C72F9" w14:textId="77777777" w:rsidR="00942DD7" w:rsidRPr="007A53B2" w:rsidRDefault="00942DD7" w:rsidP="00227833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Перечень целевых </w:t>
            </w:r>
            <w:r w:rsidR="00227833">
              <w:rPr>
                <w:color w:val="000000" w:themeColor="text1"/>
                <w:sz w:val="24"/>
              </w:rPr>
              <w:t xml:space="preserve">индикаторов </w:t>
            </w:r>
            <w:r w:rsidRPr="007A53B2">
              <w:rPr>
                <w:color w:val="000000" w:themeColor="text1"/>
                <w:sz w:val="24"/>
              </w:rPr>
              <w:t>и показател</w:t>
            </w:r>
            <w:r w:rsidR="00F908BF" w:rsidRPr="007A53B2">
              <w:rPr>
                <w:color w:val="000000" w:themeColor="text1"/>
                <w:sz w:val="24"/>
              </w:rPr>
              <w:t>ей</w:t>
            </w:r>
            <w:r w:rsidRPr="007A53B2">
              <w:rPr>
                <w:color w:val="000000" w:themeColor="text1"/>
                <w:sz w:val="24"/>
              </w:rPr>
              <w:t xml:space="preserve"> результативности программы </w:t>
            </w:r>
          </w:p>
        </w:tc>
        <w:tc>
          <w:tcPr>
            <w:tcW w:w="7050" w:type="dxa"/>
          </w:tcPr>
          <w:p w14:paraId="0FB396FF" w14:textId="77777777" w:rsidR="007B3D7D" w:rsidRPr="004F6E08" w:rsidRDefault="00C10FB6" w:rsidP="000E21EF">
            <w:pPr>
              <w:pStyle w:val="ac"/>
              <w:numPr>
                <w:ilvl w:val="0"/>
                <w:numId w:val="20"/>
              </w:numPr>
              <w:ind w:left="421" w:hanging="421"/>
            </w:pPr>
            <w:r w:rsidRPr="004F6E08">
              <w:t xml:space="preserve">Уровень </w:t>
            </w:r>
            <w:r w:rsidRPr="004F6E08">
              <w:rPr>
                <w:kern w:val="0"/>
              </w:rPr>
              <w:t>содержание мест захоронения</w:t>
            </w:r>
            <w:r w:rsidR="007B3D7D" w:rsidRPr="004F6E08">
              <w:t>:</w:t>
            </w:r>
          </w:p>
          <w:p w14:paraId="77B4749F" w14:textId="77777777" w:rsidR="00C10FB6" w:rsidRPr="004F6E08" w:rsidRDefault="00C10FB6" w:rsidP="00C10FB6">
            <w:pPr>
              <w:rPr>
                <w:kern w:val="0"/>
              </w:rPr>
            </w:pPr>
            <w:r w:rsidRPr="004F6E08">
              <w:rPr>
                <w:b/>
                <w:kern w:val="0"/>
              </w:rPr>
              <w:t>-</w:t>
            </w:r>
            <w:r w:rsidRPr="004F6E08">
              <w:rPr>
                <w:kern w:val="0"/>
              </w:rPr>
              <w:t xml:space="preserve"> </w:t>
            </w:r>
            <w:r w:rsidRPr="004F6E08">
              <w:rPr>
                <w:sz w:val="24"/>
              </w:rPr>
              <w:t xml:space="preserve">количество территорий </w:t>
            </w:r>
            <w:r w:rsidR="00543D5A" w:rsidRPr="004F6E08">
              <w:rPr>
                <w:sz w:val="24"/>
              </w:rPr>
              <w:t xml:space="preserve">кладбищ, </w:t>
            </w:r>
            <w:r w:rsidRPr="004F6E08">
              <w:rPr>
                <w:sz w:val="24"/>
              </w:rPr>
              <w:t xml:space="preserve">на которых </w:t>
            </w:r>
            <w:r w:rsidRPr="004F6E08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60EAFC9C" w14:textId="77777777" w:rsidR="007B3D7D" w:rsidRPr="004F6E08" w:rsidRDefault="007B3D7D" w:rsidP="00C10FB6">
            <w:pPr>
              <w:rPr>
                <w:sz w:val="24"/>
              </w:rPr>
            </w:pPr>
            <w:r w:rsidRPr="004F6E08">
              <w:rPr>
                <w:sz w:val="24"/>
              </w:rPr>
              <w:t>-</w:t>
            </w:r>
            <w:r w:rsidR="007D54DC" w:rsidRPr="004F6E08">
              <w:rPr>
                <w:sz w:val="24"/>
              </w:rPr>
              <w:t xml:space="preserve"> количество объектов инженерной защиты города, на которых выполнены работы по текущему содержанию и эксплуатации</w:t>
            </w:r>
            <w:r w:rsidRPr="004F6E08">
              <w:rPr>
                <w:sz w:val="24"/>
              </w:rPr>
              <w:t>;</w:t>
            </w:r>
          </w:p>
          <w:p w14:paraId="31E9C876" w14:textId="77777777" w:rsidR="00227833" w:rsidRPr="004F6E08" w:rsidRDefault="00C10FB6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="00227833" w:rsidRPr="004F6E08">
              <w:rPr>
                <w:sz w:val="24"/>
              </w:rPr>
              <w:t>площадь проведенной санитарной обработки мест массового отдыха населения от клещей;</w:t>
            </w:r>
          </w:p>
          <w:p w14:paraId="70BC1DE6" w14:textId="77777777" w:rsidR="00227833" w:rsidRPr="004F6E08" w:rsidRDefault="00227833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отловленных безнадзорных животных;</w:t>
            </w:r>
          </w:p>
          <w:p w14:paraId="7BD3E1E2" w14:textId="77777777" w:rsidR="00227833" w:rsidRPr="004F6E08" w:rsidRDefault="00227833" w:rsidP="00227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sz w:val="24"/>
              </w:rPr>
              <w:t xml:space="preserve">- </w:t>
            </w: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восстановленных воинских захоронений;</w:t>
            </w:r>
          </w:p>
          <w:p w14:paraId="0A8D9982" w14:textId="77777777" w:rsidR="00227833" w:rsidRPr="004F6E08" w:rsidRDefault="00227833" w:rsidP="00227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543D5A" w:rsidRPr="004F6E08">
              <w:rPr>
                <w:rFonts w:ascii="Times New Roman" w:hAnsi="Times New Roman" w:cs="Times New Roman"/>
                <w:sz w:val="24"/>
                <w:szCs w:val="24"/>
              </w:rPr>
              <w:t xml:space="preserve">снесенных </w:t>
            </w: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аварийных домов и иных объектов муниципальной собственности;</w:t>
            </w:r>
          </w:p>
          <w:p w14:paraId="7546D42F" w14:textId="77777777" w:rsidR="00227833" w:rsidRPr="004F6E08" w:rsidRDefault="00227833" w:rsidP="00227833">
            <w:pPr>
              <w:rPr>
                <w:kern w:val="0"/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Pr="004F6E08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3947059D" w14:textId="77777777" w:rsidR="00C10FB6" w:rsidRPr="004F6E08" w:rsidRDefault="00227833" w:rsidP="00C10FB6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разработанной ПСД на реконструкцию ГТС инженерной защиты г. Минусинска – подпорная плотина № 2, получившей положительное заключ</w:t>
            </w:r>
            <w:r w:rsidR="00EE1B9F" w:rsidRPr="004F6E08">
              <w:rPr>
                <w:kern w:val="0"/>
                <w:sz w:val="24"/>
              </w:rPr>
              <w:t>ение государственной экспертизы;</w:t>
            </w:r>
          </w:p>
          <w:p w14:paraId="74AF194B" w14:textId="77777777" w:rsidR="00EE1B9F" w:rsidRPr="004F6E08" w:rsidRDefault="00EE1B9F" w:rsidP="00C10FB6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территорий, на которых выполнены работы по содержание и восстановление зеленых насаждений и устройству газона;</w:t>
            </w:r>
          </w:p>
          <w:p w14:paraId="7C6A5A76" w14:textId="77777777" w:rsidR="00EE1B9F" w:rsidRPr="004F6E08" w:rsidRDefault="00EE1B9F" w:rsidP="00C10FB6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ремонтно-реставрационных работ (текущего ремонта) памятников и мемориальных комплексов.</w:t>
            </w:r>
          </w:p>
          <w:p w14:paraId="171D69C4" w14:textId="77777777" w:rsidR="007B3D7D" w:rsidRPr="004F6E08" w:rsidRDefault="007B3D7D" w:rsidP="000E21EF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4F6E08">
              <w:rPr>
                <w:sz w:val="24"/>
              </w:rPr>
              <w:t>2.</w:t>
            </w:r>
            <w:r w:rsidR="000E21EF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 xml:space="preserve">Количество </w:t>
            </w:r>
            <w:r w:rsidR="00543D5A" w:rsidRPr="004F6E08">
              <w:rPr>
                <w:sz w:val="24"/>
              </w:rPr>
              <w:t>проектов внесения изменений в документы территориального планирования муниципального образования</w:t>
            </w:r>
            <w:r w:rsidRPr="004F6E08">
              <w:rPr>
                <w:sz w:val="24"/>
              </w:rPr>
              <w:t>:</w:t>
            </w:r>
          </w:p>
          <w:p w14:paraId="5E6F3248" w14:textId="77777777" w:rsidR="007B3D7D" w:rsidRPr="004F6E08" w:rsidRDefault="007B3D7D" w:rsidP="000E21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>-</w:t>
            </w:r>
            <w:r w:rsidR="006C692D" w:rsidRPr="004F6E08">
              <w:rPr>
                <w:bCs/>
                <w:sz w:val="24"/>
                <w:shd w:val="clear" w:color="auto" w:fill="FFFFFF"/>
              </w:rPr>
              <w:t xml:space="preserve"> </w:t>
            </w:r>
            <w:r w:rsidR="000E21EF" w:rsidRPr="004F6E08">
              <w:rPr>
                <w:sz w:val="24"/>
              </w:rPr>
              <w:t>количество разработанных проектов</w:t>
            </w:r>
            <w:r w:rsidR="007A6182" w:rsidRPr="004F6E08">
              <w:rPr>
                <w:sz w:val="24"/>
              </w:rPr>
              <w:t xml:space="preserve"> планировки и межевания</w:t>
            </w:r>
            <w:r w:rsidR="00EE1B9F" w:rsidRPr="004F6E08">
              <w:rPr>
                <w:sz w:val="24"/>
              </w:rPr>
              <w:t>;</w:t>
            </w:r>
          </w:p>
          <w:p w14:paraId="6AE8E931" w14:textId="77777777" w:rsidR="00EE1B9F" w:rsidRPr="004F6E08" w:rsidRDefault="00EE1B9F" w:rsidP="000E21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>- количество постановленных  на кадастровый учет объектов.</w:t>
            </w:r>
          </w:p>
          <w:p w14:paraId="0446F25E" w14:textId="77777777" w:rsidR="007B3D7D" w:rsidRPr="004F6E08" w:rsidRDefault="007B3D7D" w:rsidP="00736D7D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3.</w:t>
            </w:r>
            <w:r w:rsidR="00543D5A" w:rsidRPr="004F6E08">
              <w:rPr>
                <w:sz w:val="24"/>
              </w:rPr>
              <w:t xml:space="preserve"> Площадь расселенных жилых помещений</w:t>
            </w:r>
            <w:r w:rsidRPr="004F6E08">
              <w:rPr>
                <w:sz w:val="24"/>
              </w:rPr>
              <w:t xml:space="preserve">: </w:t>
            </w:r>
          </w:p>
          <w:p w14:paraId="30CCB37A" w14:textId="77777777" w:rsidR="007B3D7D" w:rsidRPr="004F6E08" w:rsidRDefault="007B3D7D" w:rsidP="007B3D7D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4F6E08">
              <w:rPr>
                <w:sz w:val="24"/>
              </w:rPr>
              <w:t>- количес</w:t>
            </w:r>
            <w:r w:rsidR="007A6182" w:rsidRPr="004F6E08">
              <w:rPr>
                <w:sz w:val="24"/>
              </w:rPr>
              <w:t>тво расселенных аварийных домов.</w:t>
            </w:r>
          </w:p>
          <w:p w14:paraId="380E130E" w14:textId="77777777" w:rsidR="007B3D7D" w:rsidRPr="004F6E08" w:rsidRDefault="007B3D7D" w:rsidP="000E21EF">
            <w:pPr>
              <w:widowControl/>
              <w:tabs>
                <w:tab w:val="left" w:pos="342"/>
              </w:tabs>
              <w:suppressAutoHyphens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>4</w:t>
            </w:r>
            <w:r w:rsidR="000E21EF" w:rsidRPr="004F6E08">
              <w:rPr>
                <w:sz w:val="24"/>
              </w:rPr>
              <w:t xml:space="preserve"> </w:t>
            </w:r>
            <w:r w:rsidR="00227833" w:rsidRPr="004F6E08">
              <w:rPr>
                <w:sz w:val="24"/>
              </w:rPr>
              <w:t>Объем ликвидированных несанкционированных свалок на территории города Минусинска</w:t>
            </w:r>
            <w:r w:rsidRPr="004F6E08">
              <w:rPr>
                <w:sz w:val="24"/>
              </w:rPr>
              <w:t>:</w:t>
            </w:r>
          </w:p>
          <w:p w14:paraId="0EFDE1B9" w14:textId="77777777" w:rsidR="00227833" w:rsidRPr="004F6E08" w:rsidRDefault="007B3D7D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="00227833" w:rsidRPr="004F6E08">
              <w:rPr>
                <w:sz w:val="24"/>
              </w:rPr>
              <w:t>к</w:t>
            </w:r>
            <w:r w:rsidR="007A6182" w:rsidRPr="004F6E08">
              <w:rPr>
                <w:sz w:val="24"/>
              </w:rPr>
              <w:t>оличество объектов,</w:t>
            </w:r>
            <w:r w:rsidR="00227833" w:rsidRPr="004F6E08">
              <w:rPr>
                <w:sz w:val="24"/>
              </w:rPr>
              <w:t xml:space="preserve"> на которых выполнены работы по ликвидации несанкционированных свалок;</w:t>
            </w:r>
          </w:p>
          <w:p w14:paraId="3CC91D52" w14:textId="77777777" w:rsidR="00227833" w:rsidRPr="004F6E08" w:rsidRDefault="00227833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0A76A597" w14:textId="77777777" w:rsidR="00227833" w:rsidRPr="004F6E08" w:rsidRDefault="00227833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отремонтированного контейнерного оборудования и ограждений контейнерных площадок;</w:t>
            </w:r>
          </w:p>
          <w:p w14:paraId="04BB3A52" w14:textId="77777777" w:rsidR="007B3D7D" w:rsidRPr="004F6E08" w:rsidRDefault="00227833" w:rsidP="00227833">
            <w:pPr>
              <w:rPr>
                <w:sz w:val="24"/>
              </w:rPr>
            </w:pPr>
            <w:r w:rsidRPr="004F6E08">
              <w:rPr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1DB91290" w14:textId="77777777" w:rsidR="00736D7D" w:rsidRPr="004F6E08" w:rsidRDefault="00736D7D" w:rsidP="00736D7D">
            <w:pPr>
              <w:ind w:hanging="4"/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="00AB0607" w:rsidRPr="004F6E08">
              <w:rPr>
                <w:sz w:val="24"/>
              </w:rPr>
              <w:t xml:space="preserve">доля одобренных заявлений на </w:t>
            </w:r>
            <w:r w:rsidRPr="004F6E08">
              <w:rPr>
                <w:sz w:val="24"/>
              </w:rPr>
              <w:t xml:space="preserve">предоставление дополнительной меры социальной поддержки </w:t>
            </w:r>
            <w:r w:rsidR="00AB0607" w:rsidRPr="004F6E08">
              <w:rPr>
                <w:sz w:val="24"/>
              </w:rPr>
              <w:t>из общего числа поданных заявлений</w:t>
            </w:r>
            <w:r w:rsidRPr="004F6E08">
              <w:rPr>
                <w:sz w:val="24"/>
              </w:rPr>
              <w:t>;</w:t>
            </w:r>
          </w:p>
          <w:p w14:paraId="6009EFAF" w14:textId="77777777" w:rsidR="00227833" w:rsidRPr="004F6E08" w:rsidRDefault="00227833" w:rsidP="00227833">
            <w:pPr>
              <w:ind w:hanging="4"/>
              <w:rPr>
                <w:sz w:val="24"/>
              </w:rPr>
            </w:pPr>
            <w:r w:rsidRPr="004F6E08">
              <w:rPr>
                <w:sz w:val="24"/>
              </w:rPr>
              <w:lastRenderedPageBreak/>
              <w:t>- количество обустроенных мест (площадок) накопления твердых коммунальных отходов</w:t>
            </w:r>
            <w:r w:rsidR="00EE1B9F" w:rsidRPr="004F6E08">
              <w:rPr>
                <w:sz w:val="24"/>
              </w:rPr>
              <w:t>;</w:t>
            </w:r>
          </w:p>
          <w:p w14:paraId="783CF073" w14:textId="77777777" w:rsidR="00EE1B9F" w:rsidRPr="004F6E08" w:rsidRDefault="00EE1B9F" w:rsidP="00227833">
            <w:pPr>
              <w:ind w:hanging="4"/>
              <w:rPr>
                <w:sz w:val="24"/>
              </w:rPr>
            </w:pPr>
            <w:r w:rsidRPr="004F6E08">
              <w:rPr>
                <w:sz w:val="24"/>
              </w:rPr>
              <w:t>- количество разработанной ПСД с получением заключения государственной экспертизы</w:t>
            </w:r>
            <w:r w:rsidR="00837B42" w:rsidRPr="004F6E08">
              <w:rPr>
                <w:sz w:val="24"/>
              </w:rPr>
              <w:t>;</w:t>
            </w:r>
          </w:p>
          <w:p w14:paraId="54E170D9" w14:textId="77777777" w:rsidR="00837B42" w:rsidRPr="004F6E08" w:rsidRDefault="00837B42" w:rsidP="00227833">
            <w:pPr>
              <w:ind w:hanging="4"/>
              <w:rPr>
                <w:sz w:val="24"/>
              </w:rPr>
            </w:pPr>
            <w:r w:rsidRPr="004F6E08">
              <w:rPr>
                <w:iCs/>
                <w:sz w:val="24"/>
              </w:rPr>
              <w:t>- 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  <w:p w14:paraId="67B32572" w14:textId="77777777" w:rsidR="002C5F7B" w:rsidRPr="004F6E08" w:rsidRDefault="007B3D7D" w:rsidP="002E2513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4F6E08">
              <w:rPr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  <w:tr w:rsidR="00676CDC" w:rsidRPr="007A53B2" w14:paraId="3F5D538E" w14:textId="77777777" w:rsidTr="00DD671B">
        <w:trPr>
          <w:trHeight w:val="556"/>
        </w:trPr>
        <w:tc>
          <w:tcPr>
            <w:tcW w:w="2448" w:type="dxa"/>
          </w:tcPr>
          <w:p w14:paraId="3531CCAF" w14:textId="77777777" w:rsidR="00676CDC" w:rsidRPr="007A53B2" w:rsidRDefault="00676CDC" w:rsidP="00F908BF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050" w:type="dxa"/>
          </w:tcPr>
          <w:p w14:paraId="5286229A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Всего на реализацию программных мероприятий потребуется</w:t>
            </w:r>
            <w:r w:rsidR="00312119" w:rsidRPr="004F6E08">
              <w:rPr>
                <w:sz w:val="24"/>
              </w:rPr>
              <w:t xml:space="preserve"> - </w:t>
            </w:r>
            <w:r w:rsidRPr="004F6E08">
              <w:rPr>
                <w:sz w:val="24"/>
              </w:rPr>
              <w:t xml:space="preserve">       </w:t>
            </w:r>
            <w:r w:rsidR="00837B42" w:rsidRPr="004F6E08">
              <w:rPr>
                <w:sz w:val="24"/>
              </w:rPr>
              <w:t>187</w:t>
            </w:r>
            <w:r w:rsidR="00B42F67" w:rsidRPr="004F6E08">
              <w:rPr>
                <w:sz w:val="24"/>
              </w:rPr>
              <w:t> 680,01</w:t>
            </w:r>
            <w:r w:rsidR="00837B42" w:rsidRPr="004F6E08">
              <w:rPr>
                <w:sz w:val="24"/>
              </w:rPr>
              <w:t xml:space="preserve"> </w:t>
            </w:r>
            <w:r w:rsidR="00CD4F8F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 xml:space="preserve">тыс. руб., в том числе по годам: </w:t>
            </w:r>
          </w:p>
          <w:p w14:paraId="7EEA3D4A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837B42" w:rsidRPr="004F6E08">
              <w:rPr>
                <w:sz w:val="24"/>
              </w:rPr>
              <w:t>161</w:t>
            </w:r>
            <w:r w:rsidR="00B42F67" w:rsidRPr="004F6E08">
              <w:rPr>
                <w:sz w:val="24"/>
              </w:rPr>
              <w:t> 766,43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7B3E4DCB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 – </w:t>
            </w:r>
            <w:r w:rsidR="0022722A" w:rsidRPr="004F6E08">
              <w:rPr>
                <w:sz w:val="24"/>
              </w:rPr>
              <w:t>14 030,70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03B6626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</w:t>
            </w:r>
            <w:r w:rsidR="002E2513" w:rsidRPr="004F6E08">
              <w:rPr>
                <w:sz w:val="24"/>
              </w:rPr>
              <w:t xml:space="preserve"> год – </w:t>
            </w:r>
            <w:r w:rsidR="003B287E" w:rsidRPr="004F6E08">
              <w:rPr>
                <w:sz w:val="24"/>
              </w:rPr>
              <w:t>11 882,88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1CA8DF5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в том числе:</w:t>
            </w:r>
          </w:p>
          <w:p w14:paraId="72B4B4C9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краевого бюджета – </w:t>
            </w:r>
            <w:r w:rsidR="00837B42" w:rsidRPr="004F6E08">
              <w:rPr>
                <w:sz w:val="24"/>
              </w:rPr>
              <w:t>130 454,60</w:t>
            </w:r>
            <w:r w:rsidRPr="004F6E08">
              <w:rPr>
                <w:sz w:val="24"/>
              </w:rPr>
              <w:t xml:space="preserve"> тыс. руб., в том числе по годам:</w:t>
            </w:r>
          </w:p>
          <w:p w14:paraId="1988797C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502740" w:rsidRPr="004F6E08">
              <w:rPr>
                <w:sz w:val="24"/>
              </w:rPr>
              <w:t>1</w:t>
            </w:r>
            <w:r w:rsidR="00837B42" w:rsidRPr="004F6E08">
              <w:rPr>
                <w:sz w:val="24"/>
              </w:rPr>
              <w:t>2</w:t>
            </w:r>
            <w:r w:rsidR="00502740" w:rsidRPr="004F6E08">
              <w:rPr>
                <w:sz w:val="24"/>
              </w:rPr>
              <w:t>4 833,60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3A94445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 – </w:t>
            </w:r>
            <w:r w:rsidR="00502740" w:rsidRPr="004F6E08">
              <w:rPr>
                <w:sz w:val="24"/>
              </w:rPr>
              <w:t>3 479,70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FACC3B7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</w:t>
            </w:r>
            <w:r w:rsidR="002E2513" w:rsidRPr="004F6E08">
              <w:rPr>
                <w:sz w:val="24"/>
              </w:rPr>
              <w:t xml:space="preserve"> год – </w:t>
            </w:r>
            <w:r w:rsidR="003B287E" w:rsidRPr="004F6E08">
              <w:rPr>
                <w:sz w:val="24"/>
              </w:rPr>
              <w:t>2 141,30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11DD033F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бюджета города – </w:t>
            </w:r>
            <w:r w:rsidR="00837B42" w:rsidRPr="004F6E08">
              <w:rPr>
                <w:sz w:val="24"/>
              </w:rPr>
              <w:t>57</w:t>
            </w:r>
            <w:r w:rsidR="00B42F67" w:rsidRPr="004F6E08">
              <w:rPr>
                <w:sz w:val="24"/>
              </w:rPr>
              <w:t> </w:t>
            </w:r>
            <w:r w:rsidR="00837B42" w:rsidRPr="004F6E08">
              <w:rPr>
                <w:sz w:val="24"/>
              </w:rPr>
              <w:t>1</w:t>
            </w:r>
            <w:r w:rsidR="00B42F67" w:rsidRPr="004F6E08">
              <w:rPr>
                <w:sz w:val="24"/>
              </w:rPr>
              <w:t>40,2</w:t>
            </w:r>
            <w:r w:rsidR="00A614D4" w:rsidRPr="004F6E08">
              <w:rPr>
                <w:sz w:val="24"/>
              </w:rPr>
              <w:t>1</w:t>
            </w:r>
            <w:r w:rsidRPr="004F6E08">
              <w:rPr>
                <w:sz w:val="24"/>
              </w:rPr>
              <w:t xml:space="preserve"> тыс. руб.:</w:t>
            </w:r>
          </w:p>
          <w:p w14:paraId="66D25177" w14:textId="77777777" w:rsidR="002E2513" w:rsidRPr="004F6E08" w:rsidRDefault="00CD4F8F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AF2D04" w:rsidRPr="004F6E08">
              <w:rPr>
                <w:sz w:val="24"/>
              </w:rPr>
              <w:t>36</w:t>
            </w:r>
            <w:r w:rsidR="00B42F67" w:rsidRPr="004F6E08">
              <w:rPr>
                <w:sz w:val="24"/>
              </w:rPr>
              <w:t> 847,6</w:t>
            </w:r>
            <w:r w:rsidR="00A614D4" w:rsidRPr="004F6E08">
              <w:rPr>
                <w:sz w:val="24"/>
              </w:rPr>
              <w:t>3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D8C2A4F" w14:textId="77777777" w:rsidR="002E2513" w:rsidRPr="004F6E08" w:rsidRDefault="002E2513" w:rsidP="003B287E">
            <w:pPr>
              <w:pStyle w:val="ac"/>
              <w:numPr>
                <w:ilvl w:val="0"/>
                <w:numId w:val="17"/>
              </w:numPr>
              <w:ind w:left="563" w:hanging="563"/>
              <w:jc w:val="both"/>
            </w:pPr>
            <w:r w:rsidRPr="004F6E08">
              <w:t>год –</w:t>
            </w:r>
            <w:r w:rsidR="003B287E" w:rsidRPr="004F6E08">
              <w:t xml:space="preserve"> 10</w:t>
            </w:r>
            <w:r w:rsidR="00AF2D04" w:rsidRPr="004F6E08">
              <w:t> 551,00</w:t>
            </w:r>
            <w:r w:rsidR="003B287E" w:rsidRPr="004F6E08">
              <w:t xml:space="preserve"> </w:t>
            </w:r>
            <w:r w:rsidRPr="004F6E08">
              <w:t>тыс. руб.;</w:t>
            </w:r>
          </w:p>
          <w:p w14:paraId="753FD7A3" w14:textId="77777777" w:rsidR="00E827EB" w:rsidRPr="004F6E08" w:rsidRDefault="003B287E" w:rsidP="003B287E">
            <w:pPr>
              <w:pStyle w:val="ac"/>
              <w:ind w:left="-4"/>
              <w:jc w:val="both"/>
            </w:pPr>
            <w:r w:rsidRPr="004F6E08">
              <w:t>2026</w:t>
            </w:r>
            <w:r w:rsidR="002E2513" w:rsidRPr="004F6E08">
              <w:t xml:space="preserve"> </w:t>
            </w:r>
            <w:r w:rsidRPr="004F6E08">
              <w:t xml:space="preserve">год </w:t>
            </w:r>
            <w:r w:rsidR="002E2513" w:rsidRPr="004F6E08">
              <w:t xml:space="preserve">– </w:t>
            </w:r>
            <w:r w:rsidRPr="004F6E08">
              <w:t>9 741,58</w:t>
            </w:r>
            <w:r w:rsidR="002E2513" w:rsidRPr="004F6E08">
              <w:t xml:space="preserve"> тыс. руб.</w:t>
            </w:r>
            <w:r w:rsidR="00E827EB" w:rsidRPr="004F6E08">
              <w:t>;</w:t>
            </w:r>
          </w:p>
          <w:p w14:paraId="2D40783C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средства федерального бюджета – 85,20 тыс. руб., в том числе по годам:</w:t>
            </w:r>
          </w:p>
          <w:p w14:paraId="1D515E8E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 год – 85,20 тыс. руб.;</w:t>
            </w:r>
          </w:p>
          <w:p w14:paraId="55A52F5F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 год – 0,00 тыс. руб.;</w:t>
            </w:r>
          </w:p>
          <w:p w14:paraId="3D173BC9" w14:textId="77777777" w:rsidR="00FE2F02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 год – 0,00 тыс. руб.</w:t>
            </w:r>
          </w:p>
        </w:tc>
      </w:tr>
    </w:tbl>
    <w:p w14:paraId="7A5B37A3" w14:textId="77777777" w:rsidR="00405AC0" w:rsidRPr="007A53B2" w:rsidRDefault="00405AC0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726C3E" w14:textId="77777777" w:rsidR="00942DD7" w:rsidRPr="007A53B2" w:rsidRDefault="00942DD7" w:rsidP="009F25DB">
      <w:pPr>
        <w:pStyle w:val="ConsPlusNormal"/>
        <w:widowControl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текущего состояния территории муниципального образования город Минусинск по обеспечению безопасности населения</w:t>
      </w:r>
    </w:p>
    <w:p w14:paraId="78AF3C18" w14:textId="77777777" w:rsidR="00942DD7" w:rsidRPr="007A53B2" w:rsidRDefault="00942DD7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A1600C" w14:textId="77777777" w:rsidR="00F74B73" w:rsidRPr="007A53B2" w:rsidRDefault="00942DD7" w:rsidP="00F74B73">
      <w:pPr>
        <w:autoSpaceDE w:val="0"/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Ежегодно за счет средств местного бюджета осуществляется работа по содержанию и текущему ремонту существующих линий уличного освещения. Существенный износ основного эксплуатационного оборудования приводит к снижению уровня нормативной освещённости улиц города, что определённым образом влияет на обеспечение безопасности населения, криминогенную обстановку и безопасность дорожного движения в городе. Серьезные недостатки имеются в освещении дворовых территорий, школьных и детских учреждений, мест отдыха и учреждения здравоохранения. Статистика свидетельствует о прямой зависимости качества освещения дворов, пешеходных дорожек, детских площадок от уровня преступности в городе.</w:t>
      </w:r>
    </w:p>
    <w:p w14:paraId="4AEEABF6" w14:textId="77777777" w:rsidR="00942DD7" w:rsidRPr="007A53B2" w:rsidRDefault="00942DD7" w:rsidP="009C5486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Необходимость финансирования мероприятий по защите города Минусинска от влияния Саяно-Шушенской ГЭС</w:t>
      </w:r>
      <w:r w:rsidR="0006158E" w:rsidRPr="007A53B2">
        <w:rPr>
          <w:color w:val="000000" w:themeColor="text1"/>
        </w:rPr>
        <w:t xml:space="preserve"> возникает ежегодно, особенно весенне</w:t>
      </w:r>
      <w:r w:rsidRPr="007A53B2">
        <w:rPr>
          <w:color w:val="000000" w:themeColor="text1"/>
        </w:rPr>
        <w:t xml:space="preserve">-летний период, когда происходит активное таяние снега. </w:t>
      </w:r>
      <w:r w:rsidRPr="007A53B2">
        <w:rPr>
          <w:color w:val="000000" w:themeColor="text1"/>
        </w:rPr>
        <w:lastRenderedPageBreak/>
        <w:t xml:space="preserve">При этом в комплексе мероприятий производится ежедневный осмотр узлов гидросооружений верхней напорной плотины, подпорных плотин № 1, 2, нижней напорной плотины, устранение мелких неисправностей, систематическая очистка водопропускных сооружений плотин; маневрирование затворами плотин в целях достижения уровня водообмена </w:t>
      </w:r>
      <w:r w:rsidRPr="004F6E08">
        <w:t xml:space="preserve">и </w:t>
      </w:r>
      <w:r w:rsidRPr="007A53B2">
        <w:rPr>
          <w:color w:val="000000" w:themeColor="text1"/>
        </w:rPr>
        <w:t>водосанитарного режима протоки Минусинская.</w:t>
      </w:r>
    </w:p>
    <w:p w14:paraId="4147E318" w14:textId="77777777" w:rsidR="00942DD7" w:rsidRPr="007A53B2" w:rsidRDefault="002655AB" w:rsidP="009C5486">
      <w:pPr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kern w:val="2"/>
          <w:szCs w:val="28"/>
        </w:rPr>
        <w:t>Пространственное развитие территории города Минусинска базируется на градостроительной документации, в том числе на правилах землепользования и застройки города Минусинска.</w:t>
      </w:r>
      <w:r w:rsidRPr="007A53B2">
        <w:rPr>
          <w:color w:val="000000" w:themeColor="text1"/>
          <w:kern w:val="2"/>
          <w:szCs w:val="28"/>
        </w:rPr>
        <w:br/>
        <w:t xml:space="preserve">          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ГрК РФ необходимо осуществление планомерной работы по обеспечению города необходимой градостроительной документации</w:t>
      </w:r>
      <w:r w:rsidR="00942DD7" w:rsidRPr="007A53B2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7DDFEAAE" w14:textId="77777777" w:rsidR="00942DD7" w:rsidRPr="007A53B2" w:rsidRDefault="00ED5381" w:rsidP="0079597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фонда, а также создать безопасные условия проживания населения.</w:t>
      </w:r>
    </w:p>
    <w:p w14:paraId="123B02AF" w14:textId="77777777" w:rsidR="00575A2D" w:rsidRPr="007A53B2" w:rsidRDefault="00575A2D" w:rsidP="00575A2D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Приоритетами в области обеспечения надлежащего содержания объектов жизнеобеспечения муниципального образования город Минусинск, обеспечения безопасности и охраны жизни людей являются:</w:t>
      </w:r>
    </w:p>
    <w:p w14:paraId="7CE2B595" w14:textId="77777777" w:rsidR="005029F6" w:rsidRPr="007A53B2" w:rsidRDefault="005029F6" w:rsidP="005029F6">
      <w:pPr>
        <w:ind w:firstLine="708"/>
        <w:jc w:val="both"/>
      </w:pPr>
      <w:r w:rsidRPr="007A53B2">
        <w:t>Цели муниципальной программы:</w:t>
      </w:r>
    </w:p>
    <w:p w14:paraId="205D164F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1.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благоприятных условий жизни населения муниципального образования город Минусинск;</w:t>
      </w:r>
    </w:p>
    <w:p w14:paraId="2E2D8DDF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2.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политики, обеспечивающей градостроительными средствами рост качества жизни населения;</w:t>
      </w:r>
    </w:p>
    <w:p w14:paraId="24A86E31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3.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безопасных и благоприятных условий проживания граждан;</w:t>
      </w:r>
    </w:p>
    <w:p w14:paraId="6C9820E5" w14:textId="77777777" w:rsidR="00575A2D" w:rsidRPr="007A53B2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4. </w:t>
      </w:r>
      <w:r w:rsidR="00575A2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охраны окружающей среды и экологической безопасности населения города Минусинска.</w:t>
      </w:r>
    </w:p>
    <w:p w14:paraId="2332DBE4" w14:textId="77777777" w:rsidR="00575A2D" w:rsidRPr="007A53B2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программы:</w:t>
      </w:r>
    </w:p>
    <w:p w14:paraId="712A867A" w14:textId="77777777" w:rsidR="00575A2D" w:rsidRPr="007A53B2" w:rsidRDefault="005029F6" w:rsidP="005029F6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цели </w:t>
      </w:r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развитие </w:t>
      </w:r>
      <w:r w:rsidR="00DB299E" w:rsidRPr="007A5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функционирования систем жизнеобеспечения населения, муниципальных учреждений  и решение проблемы обеспечения потребности жителей поселения в среде проживания, отвечающей современным требованиям.</w:t>
      </w:r>
    </w:p>
    <w:p w14:paraId="0775EF8F" w14:textId="77777777" w:rsidR="00766974" w:rsidRPr="00EB31F4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Сроки реализации мун</w:t>
      </w:r>
      <w:r w:rsidR="00DF3753">
        <w:rPr>
          <w:color w:val="000000" w:themeColor="text1"/>
          <w:sz w:val="28"/>
          <w:szCs w:val="28"/>
        </w:rPr>
        <w:t>иципальной программы – 2014-</w:t>
      </w:r>
      <w:r w:rsidR="00DF3753" w:rsidRPr="00EB31F4">
        <w:rPr>
          <w:color w:val="000000" w:themeColor="text1"/>
          <w:sz w:val="28"/>
          <w:szCs w:val="28"/>
        </w:rPr>
        <w:t>2026</w:t>
      </w:r>
      <w:r w:rsidRPr="00EB31F4">
        <w:rPr>
          <w:color w:val="000000" w:themeColor="text1"/>
          <w:sz w:val="28"/>
          <w:szCs w:val="28"/>
        </w:rPr>
        <w:t xml:space="preserve"> годы</w:t>
      </w:r>
    </w:p>
    <w:p w14:paraId="5273F087" w14:textId="77777777" w:rsidR="00575A2D" w:rsidRPr="007A53B2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</w:p>
    <w:p w14:paraId="44DF51FF" w14:textId="77777777" w:rsidR="00942DD7" w:rsidRDefault="00795977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  <w:lang w:val="en-US"/>
        </w:rPr>
        <w:t>II</w:t>
      </w:r>
      <w:r w:rsidR="00942DD7" w:rsidRPr="007A53B2">
        <w:rPr>
          <w:b/>
          <w:color w:val="000000" w:themeColor="text1"/>
          <w:sz w:val="28"/>
          <w:szCs w:val="28"/>
        </w:rPr>
        <w:t>. Перечень подпрограмм, краткое описание мероприятий подпрограммы</w:t>
      </w:r>
    </w:p>
    <w:p w14:paraId="46596D24" w14:textId="77777777" w:rsidR="00046424" w:rsidRPr="007A53B2" w:rsidRDefault="00046424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FBCDF2F" w14:textId="77777777" w:rsidR="00942DD7" w:rsidRPr="007A53B2" w:rsidRDefault="00942DD7" w:rsidP="002562D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Реализация программы осуществляется в соответствии с действующим законодательством в рамках подпрограмм:</w:t>
      </w:r>
    </w:p>
    <w:p w14:paraId="3BCAF780" w14:textId="77777777" w:rsidR="00942DD7" w:rsidRPr="007A53B2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«Жизнедеятельность города»; </w:t>
      </w:r>
    </w:p>
    <w:p w14:paraId="7485B2DA" w14:textId="77777777" w:rsidR="00363C60" w:rsidRPr="007A53B2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«Обеспечение градостроительной деятельности</w:t>
      </w:r>
      <w:r w:rsidR="00E97B1D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3C60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2B4EBB" w14:textId="77777777" w:rsidR="00853ECA" w:rsidRPr="007A53B2" w:rsidRDefault="00853ECA" w:rsidP="00853ECA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«Переселение граждан из аварийного жилищного фонда»;</w:t>
      </w:r>
    </w:p>
    <w:p w14:paraId="40782763" w14:textId="77777777" w:rsidR="006B6D16" w:rsidRPr="007A53B2" w:rsidRDefault="006B6D16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- «Охрана окружающей среды».</w:t>
      </w:r>
    </w:p>
    <w:p w14:paraId="5C8BD76E" w14:textId="77777777" w:rsidR="00942DD7" w:rsidRPr="007A53B2" w:rsidRDefault="00942DD7" w:rsidP="00335350">
      <w:pPr>
        <w:tabs>
          <w:tab w:val="left" w:pos="993"/>
        </w:tabs>
        <w:ind w:left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В результате реализации программных мероприятий будут обеспечены:</w:t>
      </w:r>
    </w:p>
    <w:p w14:paraId="7BD48853" w14:textId="77777777" w:rsidR="00942DD7" w:rsidRPr="007A53B2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и охрана жизни людей;</w:t>
      </w:r>
    </w:p>
    <w:p w14:paraId="237ED18A" w14:textId="77777777" w:rsidR="00942DD7" w:rsidRPr="007A53B2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планирование развития города, комплексное освоение земельных участков для жилищного строитель</w:t>
      </w:r>
      <w:r w:rsidR="008C7EBF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ства в рамках исполнения ГрК РФ;</w:t>
      </w:r>
    </w:p>
    <w:p w14:paraId="53395880" w14:textId="77777777" w:rsidR="006B6D16" w:rsidRPr="007A53B2" w:rsidRDefault="006D5894" w:rsidP="008C7EBF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 xml:space="preserve">- </w:t>
      </w:r>
      <w:r w:rsidR="00975DB9" w:rsidRPr="007A53B2">
        <w:rPr>
          <w:color w:val="000000" w:themeColor="text1"/>
        </w:rPr>
        <w:t>безопасные и благоприятные условия проживания граждан</w:t>
      </w:r>
      <w:r w:rsidR="006B6D16" w:rsidRPr="007A53B2">
        <w:rPr>
          <w:color w:val="000000" w:themeColor="text1"/>
        </w:rPr>
        <w:t>;</w:t>
      </w:r>
    </w:p>
    <w:p w14:paraId="5A04F745" w14:textId="77777777" w:rsidR="0056573A" w:rsidRPr="007A53B2" w:rsidRDefault="006D5894" w:rsidP="00D7092E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 xml:space="preserve">- </w:t>
      </w:r>
      <w:r w:rsidR="006B6D16" w:rsidRPr="007A53B2">
        <w:rPr>
          <w:color w:val="000000" w:themeColor="text1"/>
        </w:rPr>
        <w:t>снижение негативного воздействия на окружающую среду</w:t>
      </w:r>
      <w:r w:rsidR="008C7EBF" w:rsidRPr="007A53B2">
        <w:rPr>
          <w:color w:val="000000" w:themeColor="text1"/>
        </w:rPr>
        <w:t>.</w:t>
      </w:r>
    </w:p>
    <w:p w14:paraId="0B8F0AEE" w14:textId="77777777" w:rsidR="00DB299E" w:rsidRPr="007A53B2" w:rsidRDefault="00DB299E" w:rsidP="00DB299E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 xml:space="preserve">В рамках </w:t>
      </w:r>
      <w:r w:rsidR="0056573A" w:rsidRPr="007A53B2">
        <w:rPr>
          <w:szCs w:val="28"/>
        </w:rPr>
        <w:t xml:space="preserve">подпрограмм </w:t>
      </w:r>
      <w:r w:rsidRPr="007A53B2">
        <w:rPr>
          <w:szCs w:val="28"/>
        </w:rPr>
        <w:t xml:space="preserve">реализуются следующие </w:t>
      </w:r>
      <w:r w:rsidR="0056573A" w:rsidRPr="007A53B2">
        <w:rPr>
          <w:szCs w:val="28"/>
        </w:rPr>
        <w:t>мероприятия</w:t>
      </w:r>
      <w:r w:rsidRPr="007A53B2">
        <w:rPr>
          <w:szCs w:val="28"/>
        </w:rPr>
        <w:t>:</w:t>
      </w:r>
    </w:p>
    <w:p w14:paraId="09A2FF6A" w14:textId="77777777" w:rsidR="00735E6C" w:rsidRPr="007A53B2" w:rsidRDefault="0056573A" w:rsidP="00DB299E">
      <w:pPr>
        <w:tabs>
          <w:tab w:val="left" w:pos="993"/>
        </w:tabs>
        <w:jc w:val="both"/>
        <w:rPr>
          <w:color w:val="000000" w:themeColor="text1"/>
        </w:rPr>
      </w:pPr>
      <w:r w:rsidRPr="007A53B2">
        <w:rPr>
          <w:color w:val="000000" w:themeColor="text1"/>
        </w:rPr>
        <w:t>Подпрограм</w:t>
      </w:r>
      <w:r w:rsidR="00D27A46">
        <w:rPr>
          <w:color w:val="000000" w:themeColor="text1"/>
        </w:rPr>
        <w:t>ма 1 «Жизнедеятельность города»</w:t>
      </w:r>
      <w:r w:rsidRPr="007A53B2">
        <w:rPr>
          <w:color w:val="000000" w:themeColor="text1"/>
        </w:rPr>
        <w:t>.</w:t>
      </w:r>
    </w:p>
    <w:p w14:paraId="4D2D4CC4" w14:textId="77777777" w:rsidR="00D7092E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1.1 «Текущее содержание мест захоронения</w:t>
      </w:r>
      <w:r w:rsidR="0056573A" w:rsidRPr="007A53B2">
        <w:rPr>
          <w:color w:val="000000" w:themeColor="text1"/>
          <w:kern w:val="0"/>
          <w:sz w:val="28"/>
          <w:szCs w:val="28"/>
        </w:rPr>
        <w:t>»</w:t>
      </w:r>
      <w:r w:rsidRPr="007A53B2">
        <w:rPr>
          <w:color w:val="000000" w:themeColor="text1"/>
          <w:kern w:val="0"/>
          <w:sz w:val="28"/>
          <w:szCs w:val="28"/>
        </w:rPr>
        <w:t xml:space="preserve"> Мероприятие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5DE6CB13" w14:textId="77777777" w:rsidR="00735E6C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 xml:space="preserve"> </w:t>
      </w:r>
      <w:r w:rsidR="009C548F">
        <w:rPr>
          <w:color w:val="000000" w:themeColor="text1"/>
          <w:kern w:val="0"/>
          <w:sz w:val="28"/>
          <w:szCs w:val="28"/>
        </w:rPr>
        <w:t xml:space="preserve">Мероприятие </w:t>
      </w:r>
      <w:r w:rsidRPr="007A53B2">
        <w:rPr>
          <w:color w:val="000000" w:themeColor="text1"/>
          <w:kern w:val="0"/>
          <w:sz w:val="28"/>
          <w:szCs w:val="28"/>
        </w:rPr>
        <w:t>1.2 «Текущее содержание, ремонт и эксплуатация объектов инженерной защиты города»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7A0989DD" w14:textId="77777777" w:rsidR="00735E6C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1.3 «Расходы на организацию и проведение акарицидных обработок мест массового отдыха населения»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5AFAEE0D" w14:textId="77777777" w:rsidR="009147BF" w:rsidRPr="007A53B2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736D7D">
        <w:rPr>
          <w:color w:val="000000" w:themeColor="text1"/>
          <w:kern w:val="0"/>
          <w:sz w:val="28"/>
          <w:szCs w:val="28"/>
        </w:rPr>
        <w:t>;</w:t>
      </w:r>
    </w:p>
    <w:p w14:paraId="678B51D8" w14:textId="77777777" w:rsidR="00735E6C" w:rsidRPr="00227833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1.5 «</w:t>
      </w:r>
      <w:r w:rsidRPr="00227833">
        <w:rPr>
          <w:color w:val="000000" w:themeColor="text1"/>
          <w:sz w:val="28"/>
          <w:szCs w:val="28"/>
        </w:rPr>
        <w:t>Обустройство и восстановление воинских захоронений»</w:t>
      </w:r>
      <w:r w:rsidR="00736D7D" w:rsidRPr="00227833">
        <w:rPr>
          <w:color w:val="000000" w:themeColor="text1"/>
          <w:sz w:val="28"/>
          <w:szCs w:val="28"/>
        </w:rPr>
        <w:t>;</w:t>
      </w:r>
    </w:p>
    <w:p w14:paraId="66CFC59A" w14:textId="77777777" w:rsidR="00735E6C" w:rsidRPr="00227833" w:rsidRDefault="00735E6C" w:rsidP="00D27A46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1.6 «Снос домов, признанных аварийными в г. Минусинске и иных объектов муниципальной собственности»</w:t>
      </w:r>
      <w:r w:rsidR="00736D7D" w:rsidRPr="00227833">
        <w:rPr>
          <w:color w:val="000000" w:themeColor="text1"/>
          <w:kern w:val="0"/>
          <w:sz w:val="28"/>
          <w:szCs w:val="28"/>
        </w:rPr>
        <w:t>;</w:t>
      </w:r>
    </w:p>
    <w:p w14:paraId="4BDC81A2" w14:textId="77777777" w:rsidR="00735E6C" w:rsidRPr="00227833" w:rsidRDefault="00736D7D" w:rsidP="00736D7D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1.7</w:t>
      </w:r>
      <w:r w:rsidR="00735E6C" w:rsidRPr="00227833">
        <w:rPr>
          <w:color w:val="000000" w:themeColor="text1"/>
          <w:kern w:val="0"/>
          <w:sz w:val="28"/>
          <w:szCs w:val="28"/>
        </w:rPr>
        <w:t xml:space="preserve"> «Текущее содержание памятников, архитектурных комплексов, не относящихся к объектам культурного наследия»</w:t>
      </w:r>
      <w:r w:rsidR="009147BF" w:rsidRPr="00227833">
        <w:rPr>
          <w:color w:val="000000" w:themeColor="text1"/>
          <w:kern w:val="0"/>
          <w:sz w:val="28"/>
          <w:szCs w:val="28"/>
        </w:rPr>
        <w:t>.</w:t>
      </w:r>
    </w:p>
    <w:p w14:paraId="6565F1C6" w14:textId="77777777" w:rsidR="00735E6C" w:rsidRDefault="00736D7D" w:rsidP="00736D7D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1.8</w:t>
      </w:r>
      <w:r w:rsidR="00735E6C" w:rsidRPr="00227833">
        <w:rPr>
          <w:color w:val="000000" w:themeColor="text1"/>
          <w:kern w:val="0"/>
          <w:sz w:val="28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</w:t>
      </w:r>
      <w:r w:rsidR="009147BF" w:rsidRPr="00227833">
        <w:rPr>
          <w:color w:val="000000" w:themeColor="text1"/>
          <w:kern w:val="0"/>
          <w:sz w:val="28"/>
          <w:szCs w:val="28"/>
        </w:rPr>
        <w:t>.</w:t>
      </w:r>
    </w:p>
    <w:p w14:paraId="12F9358A" w14:textId="77777777" w:rsidR="00EE1B9F" w:rsidRPr="004F6E08" w:rsidRDefault="00EE1B9F" w:rsidP="00736D7D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1.9 «Расходы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инфекций».</w:t>
      </w:r>
    </w:p>
    <w:p w14:paraId="7D87A53A" w14:textId="77777777" w:rsidR="00EE1B9F" w:rsidRPr="004F6E08" w:rsidRDefault="00EE1B9F" w:rsidP="00736D7D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1.10 «Содержание и восстановление зеленых насаждений, находящихся в границах территории муниципального образования город Минусинск».</w:t>
      </w:r>
    </w:p>
    <w:p w14:paraId="57DAA7D1" w14:textId="77777777" w:rsidR="00EE1B9F" w:rsidRPr="004F6E08" w:rsidRDefault="00EE1B9F" w:rsidP="00736D7D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1.11 «Мероприятия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войны».</w:t>
      </w:r>
    </w:p>
    <w:p w14:paraId="7A64DF9A" w14:textId="77777777" w:rsidR="00E97B1D" w:rsidRPr="004F6E08" w:rsidRDefault="00E97B1D" w:rsidP="00736D7D">
      <w:pPr>
        <w:pStyle w:val="afe"/>
        <w:spacing w:after="0"/>
        <w:ind w:left="0" w:firstLine="709"/>
        <w:jc w:val="both"/>
        <w:rPr>
          <w:szCs w:val="28"/>
        </w:rPr>
      </w:pPr>
      <w:r w:rsidRPr="004F6E08">
        <w:rPr>
          <w:szCs w:val="28"/>
        </w:rPr>
        <w:t>Подпрограмма 2 «Обеспечение градостроительной деятельности»:</w:t>
      </w:r>
    </w:p>
    <w:p w14:paraId="0AE31F9E" w14:textId="77777777" w:rsidR="00DB299E" w:rsidRPr="004F6E08" w:rsidRDefault="00EE1B9F" w:rsidP="00736D7D">
      <w:pPr>
        <w:tabs>
          <w:tab w:val="left" w:pos="0"/>
        </w:tabs>
        <w:ind w:firstLine="709"/>
        <w:jc w:val="both"/>
        <w:rPr>
          <w:szCs w:val="28"/>
        </w:rPr>
      </w:pPr>
      <w:r w:rsidRPr="004F6E08">
        <w:rPr>
          <w:kern w:val="0"/>
          <w:szCs w:val="28"/>
        </w:rPr>
        <w:t>Мероприятие 2.1</w:t>
      </w:r>
      <w:r w:rsidR="00CA2645" w:rsidRPr="004F6E08">
        <w:rPr>
          <w:kern w:val="0"/>
          <w:szCs w:val="28"/>
        </w:rPr>
        <w:t xml:space="preserve"> «</w:t>
      </w:r>
      <w:r w:rsidR="00736D7D" w:rsidRPr="004F6E08">
        <w:rPr>
          <w:kern w:val="0"/>
          <w:szCs w:val="28"/>
        </w:rPr>
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CA2645" w:rsidRPr="004F6E08">
        <w:rPr>
          <w:szCs w:val="28"/>
        </w:rPr>
        <w:t>»</w:t>
      </w:r>
      <w:r w:rsidR="009147BF" w:rsidRPr="004F6E08">
        <w:rPr>
          <w:szCs w:val="28"/>
        </w:rPr>
        <w:t>.</w:t>
      </w:r>
    </w:p>
    <w:p w14:paraId="4640AFDD" w14:textId="77777777" w:rsidR="00EE1B9F" w:rsidRPr="004F6E08" w:rsidRDefault="00EE1B9F" w:rsidP="00EE1B9F">
      <w:pPr>
        <w:tabs>
          <w:tab w:val="left" w:pos="0"/>
        </w:tabs>
        <w:ind w:firstLine="709"/>
        <w:jc w:val="both"/>
        <w:rPr>
          <w:kern w:val="0"/>
          <w:szCs w:val="28"/>
        </w:rPr>
      </w:pPr>
      <w:r w:rsidRPr="004F6E08">
        <w:rPr>
          <w:kern w:val="0"/>
          <w:szCs w:val="28"/>
        </w:rPr>
        <w:t>Мероприятие 2.2 «Проведение комплексных кадастровых работ».</w:t>
      </w:r>
    </w:p>
    <w:p w14:paraId="3AA7855B" w14:textId="77777777" w:rsidR="00E97B1D" w:rsidRPr="00227833" w:rsidRDefault="00E97B1D" w:rsidP="00E97B1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0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данной подпрограммы заключается в </w:t>
      </w:r>
      <w:r w:rsidR="0056573A" w:rsidRPr="004F6E08">
        <w:rPr>
          <w:rFonts w:ascii="Times New Roman" w:hAnsi="Times New Roman" w:cs="Times New Roman"/>
          <w:sz w:val="28"/>
          <w:szCs w:val="28"/>
        </w:rPr>
        <w:t>н</w:t>
      </w:r>
      <w:r w:rsidRPr="004F6E08">
        <w:rPr>
          <w:rFonts w:ascii="Times New Roman" w:hAnsi="Times New Roman" w:cs="Times New Roman"/>
          <w:sz w:val="28"/>
          <w:szCs w:val="28"/>
        </w:rPr>
        <w:t>адлежащем</w:t>
      </w: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планировании развития города, комплексное освоение земельных участков для жилищного строительства в рамках исполнения </w:t>
      </w:r>
      <w:r w:rsidRPr="002278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B3C641" w14:textId="77777777" w:rsidR="00E97B1D" w:rsidRPr="007A53B2" w:rsidRDefault="00E97B1D" w:rsidP="00E97B1D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>Подпрограмма 3 «</w:t>
      </w:r>
      <w:r w:rsidR="0079206D" w:rsidRPr="007A53B2">
        <w:rPr>
          <w:color w:val="000000" w:themeColor="text1"/>
          <w:szCs w:val="28"/>
        </w:rPr>
        <w:t>Переселение граждан из аварийного жилищного фонда</w:t>
      </w:r>
      <w:r w:rsidRPr="007A53B2">
        <w:rPr>
          <w:szCs w:val="28"/>
        </w:rPr>
        <w:t>»:</w:t>
      </w:r>
    </w:p>
    <w:p w14:paraId="56C98F6B" w14:textId="77777777" w:rsidR="00AA7682" w:rsidRPr="007A53B2" w:rsidRDefault="0079206D" w:rsidP="00843E18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sz w:val="28"/>
          <w:szCs w:val="28"/>
        </w:rPr>
        <w:t xml:space="preserve">Реализация данной подпрограммы </w:t>
      </w:r>
      <w:r w:rsidRPr="007A53B2">
        <w:rPr>
          <w:color w:val="000000"/>
          <w:sz w:val="28"/>
          <w:szCs w:val="28"/>
        </w:rPr>
        <w:t xml:space="preserve">заключается создании </w:t>
      </w:r>
      <w:r w:rsidRPr="007A53B2">
        <w:rPr>
          <w:color w:val="000000" w:themeColor="text1"/>
          <w:sz w:val="28"/>
          <w:szCs w:val="28"/>
        </w:rPr>
        <w:t>безопасных и благоприятных условиях проживания жителей города Минусинска.</w:t>
      </w:r>
    </w:p>
    <w:p w14:paraId="0D8FD39E" w14:textId="77777777" w:rsidR="0079206D" w:rsidRPr="007A53B2" w:rsidRDefault="0079206D" w:rsidP="0079206D">
      <w:pPr>
        <w:pStyle w:val="afe"/>
        <w:spacing w:after="0"/>
        <w:ind w:left="0" w:firstLine="709"/>
        <w:jc w:val="both"/>
        <w:rPr>
          <w:szCs w:val="28"/>
        </w:rPr>
      </w:pPr>
      <w:r w:rsidRPr="007A53B2">
        <w:rPr>
          <w:szCs w:val="28"/>
        </w:rPr>
        <w:t>Подпрограмма  «</w:t>
      </w:r>
      <w:r w:rsidRPr="007A53B2">
        <w:rPr>
          <w:color w:val="000000" w:themeColor="text1"/>
          <w:szCs w:val="28"/>
        </w:rPr>
        <w:t>Охрана окружающей среды</w:t>
      </w:r>
      <w:r w:rsidRPr="007A53B2">
        <w:rPr>
          <w:szCs w:val="28"/>
        </w:rPr>
        <w:t>»:</w:t>
      </w:r>
    </w:p>
    <w:p w14:paraId="61B5FC69" w14:textId="77777777" w:rsidR="00CA2645" w:rsidRPr="007A53B2" w:rsidRDefault="00CA2645" w:rsidP="0079206D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Мероприятие  4.1 «</w:t>
      </w:r>
      <w:r w:rsidRPr="007A53B2">
        <w:rPr>
          <w:color w:val="000000" w:themeColor="text1"/>
          <w:szCs w:val="28"/>
        </w:rPr>
        <w:t>Ликвидация несанкционированных свалок»</w:t>
      </w:r>
      <w:r w:rsidR="00843E18" w:rsidRPr="007A53B2">
        <w:rPr>
          <w:color w:val="000000" w:themeColor="text1"/>
          <w:szCs w:val="28"/>
        </w:rPr>
        <w:t>.</w:t>
      </w:r>
    </w:p>
    <w:p w14:paraId="1DA121D6" w14:textId="77777777" w:rsidR="00CA2645" w:rsidRPr="007A53B2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4.2 «</w:t>
      </w:r>
      <w:r w:rsidRPr="007A53B2">
        <w:rPr>
          <w:color w:val="000000" w:themeColor="text1"/>
          <w:sz w:val="28"/>
          <w:szCs w:val="28"/>
        </w:rPr>
        <w:t>Мероприятия по экологическому воспитанию и просвещению населения города»</w:t>
      </w:r>
      <w:r w:rsidR="00843E18" w:rsidRPr="007A53B2">
        <w:rPr>
          <w:color w:val="000000" w:themeColor="text1"/>
          <w:sz w:val="28"/>
          <w:szCs w:val="28"/>
        </w:rPr>
        <w:t>.</w:t>
      </w:r>
    </w:p>
    <w:p w14:paraId="499BD27A" w14:textId="77777777" w:rsidR="00CA2645" w:rsidRPr="007A53B2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 4.3 «</w:t>
      </w:r>
      <w:r w:rsidRPr="007A53B2">
        <w:rPr>
          <w:color w:val="000000" w:themeColor="text1"/>
          <w:sz w:val="28"/>
          <w:szCs w:val="28"/>
        </w:rPr>
        <w:t>Ремонт контейнерного оборудования и ограждений контейнерных площадок»</w:t>
      </w:r>
      <w:r w:rsidR="00843E18" w:rsidRPr="007A53B2">
        <w:rPr>
          <w:color w:val="000000" w:themeColor="text1"/>
          <w:sz w:val="28"/>
          <w:szCs w:val="28"/>
        </w:rPr>
        <w:t>.</w:t>
      </w:r>
    </w:p>
    <w:p w14:paraId="79E673F3" w14:textId="77777777" w:rsidR="00CA2645" w:rsidRPr="00227833" w:rsidRDefault="00EE1B9F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Мероприятие  4.4</w:t>
      </w:r>
      <w:r w:rsidR="00CA2645" w:rsidRPr="007A53B2">
        <w:rPr>
          <w:color w:val="000000" w:themeColor="text1"/>
          <w:kern w:val="0"/>
          <w:sz w:val="28"/>
          <w:szCs w:val="28"/>
        </w:rPr>
        <w:t xml:space="preserve"> «</w:t>
      </w:r>
      <w:r w:rsidR="00CA2645" w:rsidRPr="007A53B2">
        <w:rPr>
          <w:color w:val="000000" w:themeColor="text1"/>
          <w:sz w:val="28"/>
          <w:szCs w:val="28"/>
        </w:rPr>
        <w:t xml:space="preserve">Содержание мест (площадок) накопления отходов </w:t>
      </w:r>
      <w:r w:rsidR="00CA2645" w:rsidRPr="00227833">
        <w:rPr>
          <w:color w:val="000000" w:themeColor="text1"/>
          <w:sz w:val="28"/>
          <w:szCs w:val="28"/>
        </w:rPr>
        <w:t>потребления»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18FB251F" w14:textId="77777777" w:rsidR="00CA2645" w:rsidRPr="00227833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kern w:val="0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4.5 «</w:t>
      </w:r>
      <w:r w:rsidR="00736D7D" w:rsidRPr="00227833">
        <w:rPr>
          <w:color w:val="000000" w:themeColor="text1"/>
          <w:kern w:val="0"/>
          <w:sz w:val="28"/>
          <w:szCs w:val="28"/>
        </w:rPr>
        <w:t>Дополнительные меры социальной поддержки отдельным категориям граждан в виде частичной оплаты стоимости электроэнергии, используемой для отопления</w:t>
      </w:r>
      <w:r w:rsidRPr="00227833">
        <w:rPr>
          <w:color w:val="000000" w:themeColor="text1"/>
          <w:sz w:val="28"/>
          <w:szCs w:val="28"/>
        </w:rPr>
        <w:t>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75CBC2D7" w14:textId="77777777" w:rsidR="00CA2645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kern w:val="0"/>
          <w:sz w:val="28"/>
          <w:szCs w:val="28"/>
        </w:rPr>
        <w:t>Мероприятие 4.6 «</w:t>
      </w:r>
      <w:r w:rsidRPr="00227833">
        <w:rPr>
          <w:color w:val="000000" w:themeColor="text1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</w:t>
      </w:r>
      <w:r w:rsidR="00843E18" w:rsidRPr="00227833">
        <w:rPr>
          <w:color w:val="000000" w:themeColor="text1"/>
          <w:sz w:val="28"/>
          <w:szCs w:val="28"/>
        </w:rPr>
        <w:t>.</w:t>
      </w:r>
    </w:p>
    <w:p w14:paraId="24FEB53B" w14:textId="77777777" w:rsidR="00EE1B9F" w:rsidRPr="004F6E08" w:rsidRDefault="00EE1B9F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kern w:val="0"/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4.7 «Строительство (реконструкция) объектов размещения отходов».</w:t>
      </w:r>
    </w:p>
    <w:p w14:paraId="5A7B6D7A" w14:textId="77777777" w:rsidR="00837B42" w:rsidRPr="004F6E08" w:rsidRDefault="00837B42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4.8 «</w:t>
      </w:r>
      <w:r w:rsidRPr="004F6E08">
        <w:rPr>
          <w:sz w:val="28"/>
          <w:szCs w:val="28"/>
        </w:rPr>
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  <w:r w:rsidRPr="004F6E08">
        <w:rPr>
          <w:kern w:val="0"/>
          <w:sz w:val="28"/>
          <w:szCs w:val="28"/>
        </w:rPr>
        <w:t>».</w:t>
      </w:r>
    </w:p>
    <w:p w14:paraId="4C23C161" w14:textId="77777777" w:rsidR="00A82581" w:rsidRPr="00227833" w:rsidRDefault="00A82581" w:rsidP="00A82581">
      <w:pPr>
        <w:ind w:firstLine="708"/>
        <w:jc w:val="both"/>
        <w:rPr>
          <w:color w:val="000000" w:themeColor="text1"/>
        </w:rPr>
      </w:pPr>
      <w:r w:rsidRPr="00227833">
        <w:rPr>
          <w:color w:val="000000" w:themeColor="text1"/>
        </w:rPr>
        <w:t>Перечень мероприятий подпрограмм муниципальной программы приведен в Приложении 2 к муниципальной программе.</w:t>
      </w:r>
    </w:p>
    <w:p w14:paraId="12BE7AD6" w14:textId="77777777" w:rsidR="00942DD7" w:rsidRPr="00227833" w:rsidRDefault="00942DD7" w:rsidP="002C012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B19FE" w14:textId="77777777" w:rsidR="00942DD7" w:rsidRPr="00227833" w:rsidRDefault="00795977" w:rsidP="008D4952">
      <w:pPr>
        <w:pStyle w:val="afe"/>
        <w:spacing w:after="0"/>
        <w:ind w:left="0"/>
        <w:jc w:val="center"/>
        <w:rPr>
          <w:b/>
          <w:color w:val="000000" w:themeColor="text1"/>
          <w:szCs w:val="28"/>
        </w:rPr>
      </w:pPr>
      <w:r w:rsidRPr="00227833">
        <w:rPr>
          <w:b/>
          <w:color w:val="000000" w:themeColor="text1"/>
          <w:szCs w:val="28"/>
          <w:lang w:val="en-US"/>
        </w:rPr>
        <w:t>III</w:t>
      </w:r>
      <w:r w:rsidR="00942DD7" w:rsidRPr="00227833">
        <w:rPr>
          <w:b/>
          <w:color w:val="000000" w:themeColor="text1"/>
          <w:szCs w:val="28"/>
        </w:rPr>
        <w:t>. Перечень нормативных правовых актов администрации города, которые необходимы для реализации мероприятий программы, подпрограммы</w:t>
      </w:r>
    </w:p>
    <w:p w14:paraId="7DA0EC3A" w14:textId="77777777" w:rsidR="00942DD7" w:rsidRPr="00227833" w:rsidRDefault="00942DD7" w:rsidP="00183F20">
      <w:pPr>
        <w:pStyle w:val="ConsPlusCell"/>
        <w:ind w:firstLine="420"/>
        <w:jc w:val="both"/>
        <w:rPr>
          <w:color w:val="000000" w:themeColor="text1"/>
          <w:sz w:val="28"/>
          <w:szCs w:val="28"/>
        </w:rPr>
      </w:pPr>
      <w:r w:rsidRPr="00227833">
        <w:rPr>
          <w:color w:val="000000" w:themeColor="text1"/>
          <w:sz w:val="28"/>
          <w:szCs w:val="28"/>
        </w:rPr>
        <w:t xml:space="preserve">Для </w:t>
      </w:r>
      <w:r w:rsidR="00562CED" w:rsidRPr="00227833">
        <w:rPr>
          <w:color w:val="000000" w:themeColor="text1"/>
          <w:sz w:val="28"/>
          <w:szCs w:val="28"/>
        </w:rPr>
        <w:t>достижения целей и задач</w:t>
      </w:r>
      <w:r w:rsidRPr="00227833">
        <w:rPr>
          <w:color w:val="000000" w:themeColor="text1"/>
          <w:sz w:val="28"/>
          <w:szCs w:val="28"/>
        </w:rPr>
        <w:t xml:space="preserve"> муниципальной программы «Обеспечение жизнедеятельности территории» при</w:t>
      </w:r>
      <w:r w:rsidR="00562CED" w:rsidRPr="00227833">
        <w:rPr>
          <w:color w:val="000000" w:themeColor="text1"/>
          <w:sz w:val="28"/>
          <w:szCs w:val="28"/>
        </w:rPr>
        <w:t>нятие</w:t>
      </w:r>
      <w:r w:rsidRPr="00227833">
        <w:rPr>
          <w:color w:val="000000" w:themeColor="text1"/>
          <w:sz w:val="28"/>
          <w:szCs w:val="28"/>
        </w:rPr>
        <w:t xml:space="preserve"> нормативн</w:t>
      </w:r>
      <w:r w:rsidR="00562CED" w:rsidRPr="00227833">
        <w:rPr>
          <w:color w:val="000000" w:themeColor="text1"/>
          <w:sz w:val="28"/>
          <w:szCs w:val="28"/>
        </w:rPr>
        <w:t>ых правовых</w:t>
      </w:r>
      <w:r w:rsidRPr="00227833">
        <w:rPr>
          <w:color w:val="000000" w:themeColor="text1"/>
          <w:sz w:val="28"/>
          <w:szCs w:val="28"/>
        </w:rPr>
        <w:t xml:space="preserve"> акт</w:t>
      </w:r>
      <w:r w:rsidR="00562CED" w:rsidRPr="00227833">
        <w:rPr>
          <w:color w:val="000000" w:themeColor="text1"/>
          <w:sz w:val="28"/>
          <w:szCs w:val="28"/>
        </w:rPr>
        <w:t>ов не требуется.</w:t>
      </w:r>
      <w:r w:rsidRPr="00227833">
        <w:rPr>
          <w:color w:val="000000" w:themeColor="text1"/>
          <w:sz w:val="28"/>
          <w:szCs w:val="28"/>
        </w:rPr>
        <w:t xml:space="preserve"> </w:t>
      </w:r>
    </w:p>
    <w:p w14:paraId="21936DCD" w14:textId="77777777" w:rsidR="007A53B2" w:rsidRPr="00227833" w:rsidRDefault="007A53B2" w:rsidP="00183F20">
      <w:pPr>
        <w:pStyle w:val="ConsPlusCell"/>
        <w:jc w:val="both"/>
        <w:rPr>
          <w:color w:val="000000" w:themeColor="text1"/>
          <w:sz w:val="28"/>
          <w:szCs w:val="28"/>
        </w:rPr>
      </w:pPr>
    </w:p>
    <w:p w14:paraId="2FE80759" w14:textId="77777777" w:rsidR="00942DD7" w:rsidRPr="00227833" w:rsidRDefault="00942DD7" w:rsidP="00183F20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736EABCF" w14:textId="77777777" w:rsidR="006D5894" w:rsidRPr="00227833" w:rsidRDefault="006D5894" w:rsidP="00183F20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</w:p>
    <w:p w14:paraId="77C2132A" w14:textId="77777777" w:rsidR="00942DD7" w:rsidRPr="004D1530" w:rsidRDefault="00942DD7" w:rsidP="00183F20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en-US"/>
        </w:rPr>
      </w:pPr>
      <w:r w:rsidRPr="004D1530">
        <w:rPr>
          <w:color w:val="000000" w:themeColor="text1"/>
          <w:szCs w:val="28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6B6632E8" w14:textId="77777777" w:rsidR="00942DD7" w:rsidRPr="007A6182" w:rsidRDefault="00942DD7" w:rsidP="00183F20">
      <w:pPr>
        <w:pStyle w:val="afe"/>
        <w:spacing w:after="0"/>
        <w:ind w:left="0" w:firstLine="567"/>
        <w:jc w:val="both"/>
        <w:rPr>
          <w:color w:val="000000" w:themeColor="text1"/>
          <w:szCs w:val="28"/>
          <w:shd w:val="clear" w:color="auto" w:fill="FFFFFF"/>
        </w:rPr>
      </w:pPr>
      <w:r w:rsidRPr="007A6182">
        <w:rPr>
          <w:color w:val="000000" w:themeColor="text1"/>
          <w:szCs w:val="28"/>
          <w:shd w:val="clear" w:color="auto" w:fill="FFFFFF"/>
        </w:rPr>
        <w:t>Целевыми индикаторами программы являются:</w:t>
      </w:r>
    </w:p>
    <w:p w14:paraId="4ABBE9D6" w14:textId="77777777" w:rsidR="007A6182" w:rsidRPr="007A6182" w:rsidRDefault="007A6182" w:rsidP="00183F20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 xml:space="preserve">Уровень </w:t>
      </w:r>
      <w:r w:rsidRPr="007A6182">
        <w:rPr>
          <w:color w:val="000000" w:themeColor="text1"/>
          <w:kern w:val="0"/>
          <w:sz w:val="28"/>
          <w:szCs w:val="28"/>
        </w:rPr>
        <w:t>содержание мест захоронения</w:t>
      </w:r>
      <w:r w:rsidRPr="007A6182">
        <w:rPr>
          <w:color w:val="000000" w:themeColor="text1"/>
          <w:sz w:val="28"/>
          <w:szCs w:val="28"/>
        </w:rPr>
        <w:t>;</w:t>
      </w:r>
    </w:p>
    <w:p w14:paraId="2606A4D0" w14:textId="77777777" w:rsidR="007A6182" w:rsidRPr="007A6182" w:rsidRDefault="007A6182" w:rsidP="00183F20">
      <w:pPr>
        <w:pStyle w:val="ac"/>
        <w:numPr>
          <w:ilvl w:val="0"/>
          <w:numId w:val="22"/>
        </w:numPr>
        <w:tabs>
          <w:tab w:val="left" w:pos="342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 xml:space="preserve">Количество проектов внесения изменений в документы </w:t>
      </w:r>
      <w:r w:rsidRPr="007A6182">
        <w:rPr>
          <w:color w:val="000000" w:themeColor="text1"/>
          <w:sz w:val="28"/>
          <w:szCs w:val="28"/>
        </w:rPr>
        <w:lastRenderedPageBreak/>
        <w:t>территориального планирования муниципального образования;</w:t>
      </w:r>
    </w:p>
    <w:p w14:paraId="67ED92E1" w14:textId="77777777" w:rsidR="007A6182" w:rsidRPr="007A6182" w:rsidRDefault="007A6182" w:rsidP="00183F20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>Площадь расселенных жилых помещений;</w:t>
      </w:r>
    </w:p>
    <w:p w14:paraId="2028C158" w14:textId="77777777" w:rsidR="007A6182" w:rsidRPr="007A6182" w:rsidRDefault="007A6182" w:rsidP="007A6182">
      <w:pPr>
        <w:pStyle w:val="ac"/>
        <w:numPr>
          <w:ilvl w:val="0"/>
          <w:numId w:val="2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A6182">
        <w:rPr>
          <w:color w:val="000000" w:themeColor="text1"/>
          <w:sz w:val="28"/>
          <w:szCs w:val="28"/>
        </w:rPr>
        <w:t>Объем ликвидированных несанкционированных свалок на территории города Минусинска.</w:t>
      </w:r>
    </w:p>
    <w:p w14:paraId="568E0D42" w14:textId="77777777" w:rsidR="007A6182" w:rsidRPr="007A6182" w:rsidRDefault="00942DD7" w:rsidP="007A6182">
      <w:pPr>
        <w:autoSpaceDE w:val="0"/>
        <w:autoSpaceDN w:val="0"/>
        <w:adjustRightInd w:val="0"/>
        <w:ind w:right="-145" w:firstLine="567"/>
        <w:jc w:val="both"/>
        <w:rPr>
          <w:color w:val="000000" w:themeColor="text1"/>
          <w:szCs w:val="28"/>
          <w:lang w:eastAsia="en-US"/>
        </w:rPr>
      </w:pPr>
      <w:r w:rsidRPr="004D1530">
        <w:rPr>
          <w:color w:val="000000" w:themeColor="text1"/>
          <w:szCs w:val="28"/>
          <w:lang w:eastAsia="en-US"/>
        </w:rPr>
        <w:t>Показателями результативности программы являются:</w:t>
      </w:r>
    </w:p>
    <w:p w14:paraId="229F70F9" w14:textId="77777777" w:rsidR="007A6182" w:rsidRP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b/>
          <w:color w:val="000000" w:themeColor="text1"/>
          <w:kern w:val="0"/>
          <w:szCs w:val="28"/>
        </w:rPr>
        <w:t>-</w:t>
      </w:r>
      <w:r w:rsidRPr="007A6182">
        <w:rPr>
          <w:color w:val="000000" w:themeColor="text1"/>
          <w:kern w:val="0"/>
          <w:szCs w:val="28"/>
        </w:rPr>
        <w:t xml:space="preserve"> </w:t>
      </w:r>
      <w:r w:rsidRPr="007A6182">
        <w:rPr>
          <w:color w:val="000000" w:themeColor="text1"/>
          <w:szCs w:val="28"/>
        </w:rPr>
        <w:t xml:space="preserve">количество </w:t>
      </w:r>
      <w:r w:rsidRPr="007A6182">
        <w:rPr>
          <w:szCs w:val="28"/>
        </w:rPr>
        <w:t xml:space="preserve">территорий кладбищ, </w:t>
      </w:r>
      <w:r w:rsidRPr="007A6182">
        <w:rPr>
          <w:color w:val="000000" w:themeColor="text1"/>
          <w:szCs w:val="28"/>
        </w:rPr>
        <w:t xml:space="preserve">на которых </w:t>
      </w:r>
      <w:r w:rsidRPr="007A6182">
        <w:rPr>
          <w:szCs w:val="28"/>
          <w:shd w:val="clear" w:color="auto" w:fill="FAFAFA"/>
        </w:rPr>
        <w:t>выполняются работы по текущему содержанию;</w:t>
      </w:r>
    </w:p>
    <w:p w14:paraId="59BDCBAF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 xml:space="preserve">- количество объектов </w:t>
      </w:r>
      <w:r w:rsidRPr="007A6182">
        <w:rPr>
          <w:szCs w:val="28"/>
        </w:rPr>
        <w:t>инженерной защиты города,</w:t>
      </w:r>
      <w:r w:rsidRPr="007A6182">
        <w:rPr>
          <w:color w:val="000000" w:themeColor="text1"/>
          <w:szCs w:val="28"/>
        </w:rPr>
        <w:t xml:space="preserve"> на которых выполнены работы по </w:t>
      </w:r>
      <w:r w:rsidRPr="007A6182">
        <w:rPr>
          <w:szCs w:val="28"/>
        </w:rPr>
        <w:t>текущему содержанию и эксплуатации</w:t>
      </w:r>
      <w:r w:rsidRPr="007A6182">
        <w:rPr>
          <w:color w:val="000000" w:themeColor="text1"/>
          <w:szCs w:val="28"/>
        </w:rPr>
        <w:t>;</w:t>
      </w:r>
    </w:p>
    <w:p w14:paraId="613BE080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площадь проведенной санитарной обработки мест массового отдыха населения от клещей;</w:t>
      </w:r>
    </w:p>
    <w:p w14:paraId="512065DE" w14:textId="77777777" w:rsidR="007A6182" w:rsidRPr="007A6182" w:rsidRDefault="007A6182" w:rsidP="007A6182">
      <w:pPr>
        <w:ind w:firstLine="709"/>
        <w:jc w:val="both"/>
        <w:rPr>
          <w:color w:val="000000" w:themeColor="text1"/>
          <w:szCs w:val="28"/>
        </w:rPr>
      </w:pPr>
      <w:r w:rsidRPr="007A6182">
        <w:rPr>
          <w:color w:val="000000" w:themeColor="text1"/>
          <w:szCs w:val="28"/>
        </w:rPr>
        <w:t>- количество отловленных безнадзорных животных;</w:t>
      </w:r>
    </w:p>
    <w:p w14:paraId="62F0C78B" w14:textId="77777777" w:rsidR="007A6182" w:rsidRPr="007A6182" w:rsidRDefault="007A6182" w:rsidP="007A61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18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обустроенных и восстановленных воинских захоронений;</w:t>
      </w:r>
    </w:p>
    <w:p w14:paraId="4A240DCA" w14:textId="77777777" w:rsidR="007A6182" w:rsidRPr="007A6182" w:rsidRDefault="007A6182" w:rsidP="007A61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18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снесенных аварийных домов и иных объектов муниципальной собственности;</w:t>
      </w:r>
    </w:p>
    <w:p w14:paraId="6431E69B" w14:textId="77777777" w:rsidR="007A6182" w:rsidRP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color w:val="000000" w:themeColor="text1"/>
          <w:szCs w:val="28"/>
        </w:rPr>
        <w:t xml:space="preserve">- </w:t>
      </w:r>
      <w:r w:rsidRPr="007A6182">
        <w:rPr>
          <w:color w:val="000000" w:themeColor="text1"/>
          <w:kern w:val="0"/>
          <w:szCs w:val="28"/>
        </w:rPr>
        <w:t>количество отремонтированных памятников, архитектурных комплексов, не относящихся к объектам культурного наследия;</w:t>
      </w:r>
    </w:p>
    <w:p w14:paraId="6968BB8C" w14:textId="77777777" w:rsidR="007A6182" w:rsidRDefault="007A6182" w:rsidP="007A6182">
      <w:pPr>
        <w:ind w:firstLine="709"/>
        <w:jc w:val="both"/>
        <w:rPr>
          <w:color w:val="000000" w:themeColor="text1"/>
          <w:kern w:val="0"/>
          <w:szCs w:val="28"/>
        </w:rPr>
      </w:pPr>
      <w:r w:rsidRPr="007A6182">
        <w:rPr>
          <w:color w:val="000000" w:themeColor="text1"/>
          <w:kern w:val="0"/>
          <w:szCs w:val="28"/>
        </w:rPr>
        <w:t>- 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</w:t>
      </w:r>
      <w:r>
        <w:rPr>
          <w:color w:val="000000" w:themeColor="text1"/>
          <w:kern w:val="0"/>
          <w:szCs w:val="28"/>
        </w:rPr>
        <w:t>;</w:t>
      </w:r>
    </w:p>
    <w:p w14:paraId="71EFD1A2" w14:textId="77777777" w:rsidR="00EE1B9F" w:rsidRPr="004F6E08" w:rsidRDefault="00EE1B9F" w:rsidP="00EE1B9F">
      <w:pPr>
        <w:ind w:firstLine="709"/>
        <w:jc w:val="both"/>
        <w:rPr>
          <w:kern w:val="0"/>
          <w:szCs w:val="28"/>
        </w:rPr>
      </w:pPr>
      <w:r w:rsidRPr="00EE1B9F">
        <w:rPr>
          <w:color w:val="000000" w:themeColor="text1"/>
          <w:kern w:val="0"/>
          <w:szCs w:val="28"/>
        </w:rPr>
        <w:t xml:space="preserve">- </w:t>
      </w:r>
      <w:r w:rsidRPr="004F6E08">
        <w:rPr>
          <w:kern w:val="0"/>
          <w:szCs w:val="28"/>
        </w:rPr>
        <w:t>количество территорий, на которых выполнены работы по содержание и восстановление зеленых насаждений и устройству газона;</w:t>
      </w:r>
    </w:p>
    <w:p w14:paraId="184A23A6" w14:textId="77777777" w:rsidR="00EE1B9F" w:rsidRPr="004F6E08" w:rsidRDefault="00EE1B9F" w:rsidP="00EE1B9F">
      <w:pPr>
        <w:ind w:firstLine="709"/>
        <w:jc w:val="both"/>
        <w:rPr>
          <w:kern w:val="0"/>
          <w:szCs w:val="28"/>
        </w:rPr>
      </w:pPr>
      <w:r w:rsidRPr="004F6E08">
        <w:rPr>
          <w:kern w:val="0"/>
          <w:szCs w:val="28"/>
        </w:rPr>
        <w:t>- количество ремонтно-реставрационных работ (текущего ремонта) памятников и мемориальных комплексов;</w:t>
      </w:r>
    </w:p>
    <w:p w14:paraId="6F464B14" w14:textId="77777777" w:rsidR="007A6182" w:rsidRPr="004F6E08" w:rsidRDefault="007A6182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-</w:t>
      </w:r>
      <w:r w:rsidRPr="004F6E08">
        <w:rPr>
          <w:bCs/>
          <w:szCs w:val="28"/>
          <w:shd w:val="clear" w:color="auto" w:fill="FFFFFF"/>
        </w:rPr>
        <w:t xml:space="preserve"> </w:t>
      </w:r>
      <w:r w:rsidRPr="004F6E08">
        <w:rPr>
          <w:szCs w:val="28"/>
        </w:rPr>
        <w:t>количество разработанных проектов планировки и межевания;</w:t>
      </w:r>
    </w:p>
    <w:p w14:paraId="76BB2BCF" w14:textId="77777777" w:rsidR="00EE1B9F" w:rsidRPr="004F6E08" w:rsidRDefault="00EE1B9F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- количество постановленных  на кадастровый учет объектов;</w:t>
      </w:r>
    </w:p>
    <w:p w14:paraId="058C939F" w14:textId="77777777" w:rsidR="007A6182" w:rsidRPr="004F6E08" w:rsidRDefault="007A6182" w:rsidP="00EE1B9F">
      <w:pPr>
        <w:tabs>
          <w:tab w:val="left" w:pos="342"/>
        </w:tabs>
        <w:ind w:firstLine="709"/>
        <w:jc w:val="both"/>
        <w:rPr>
          <w:szCs w:val="28"/>
        </w:rPr>
      </w:pPr>
      <w:r w:rsidRPr="004F6E08">
        <w:rPr>
          <w:szCs w:val="28"/>
        </w:rPr>
        <w:t>- количество расселенных аварийных домов;</w:t>
      </w:r>
    </w:p>
    <w:p w14:paraId="7D07F221" w14:textId="77777777" w:rsidR="007A6182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количество объектов, на которых выполнены работы по ликвидации несанкционированных свалок;</w:t>
      </w:r>
    </w:p>
    <w:p w14:paraId="34E0E51C" w14:textId="77777777" w:rsidR="007A6182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количество публикаций экологической направленности, размещенных в СМИ;</w:t>
      </w:r>
    </w:p>
    <w:p w14:paraId="32C2263C" w14:textId="77777777" w:rsidR="007A6182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5D419513" w14:textId="77777777" w:rsidR="007A6182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обслуживание мест (площадок) накопления твердых коммунальных отходов;</w:t>
      </w:r>
    </w:p>
    <w:p w14:paraId="3800EC78" w14:textId="77777777" w:rsidR="007A6182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167C8705" w14:textId="77777777" w:rsidR="004D1530" w:rsidRPr="004F6E08" w:rsidRDefault="007A6182" w:rsidP="007A6182">
      <w:pPr>
        <w:ind w:firstLine="709"/>
        <w:jc w:val="both"/>
        <w:rPr>
          <w:szCs w:val="28"/>
        </w:rPr>
      </w:pPr>
      <w:r w:rsidRPr="004F6E08">
        <w:rPr>
          <w:szCs w:val="28"/>
        </w:rPr>
        <w:t>- количество обустроенных мест (площадок) накоплен</w:t>
      </w:r>
      <w:r w:rsidR="00EE1B9F" w:rsidRPr="004F6E08">
        <w:rPr>
          <w:szCs w:val="28"/>
        </w:rPr>
        <w:t>ия твердых коммунальных отходов;</w:t>
      </w:r>
    </w:p>
    <w:p w14:paraId="425492F9" w14:textId="77777777" w:rsidR="00EE1B9F" w:rsidRPr="004F6E08" w:rsidRDefault="00EE1B9F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- количество разработанной ПСД с получением заключения государственной экспертизы</w:t>
      </w:r>
      <w:r w:rsidR="00837B42" w:rsidRPr="004F6E08">
        <w:rPr>
          <w:szCs w:val="28"/>
        </w:rPr>
        <w:t>;</w:t>
      </w:r>
    </w:p>
    <w:p w14:paraId="41973139" w14:textId="77777777" w:rsidR="00837B42" w:rsidRPr="004F6E08" w:rsidRDefault="00837B42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 xml:space="preserve">- </w:t>
      </w:r>
      <w:r w:rsidRPr="004F6E08">
        <w:rPr>
          <w:iCs/>
          <w:szCs w:val="28"/>
        </w:rPr>
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60483E95" w14:textId="77777777" w:rsidR="00EE1B9F" w:rsidRPr="004F6E08" w:rsidRDefault="00EE1B9F" w:rsidP="00EE1B9F">
      <w:pPr>
        <w:ind w:firstLine="708"/>
        <w:jc w:val="both"/>
      </w:pPr>
      <w:r w:rsidRPr="004F6E08">
        <w:t xml:space="preserve">Перечень </w:t>
      </w:r>
      <w:r w:rsidRPr="004F6E08">
        <w:rPr>
          <w:szCs w:val="28"/>
        </w:rPr>
        <w:t xml:space="preserve">показателей результативности муниципальной программы, подпрограмм муниципальной программы, </w:t>
      </w:r>
      <w:r w:rsidRPr="004F6E08">
        <w:t xml:space="preserve">приведен в Приложении 1 к </w:t>
      </w:r>
      <w:r w:rsidRPr="004F6E08">
        <w:lastRenderedPageBreak/>
        <w:t>муниципальной программе.</w:t>
      </w:r>
    </w:p>
    <w:p w14:paraId="4E95C307" w14:textId="77777777" w:rsidR="00B21AA7" w:rsidRPr="004F6E08" w:rsidRDefault="00B21AA7" w:rsidP="00E714CF">
      <w:pPr>
        <w:rPr>
          <w:szCs w:val="28"/>
        </w:rPr>
      </w:pPr>
    </w:p>
    <w:p w14:paraId="6267C8C5" w14:textId="77777777" w:rsidR="00C03F7C" w:rsidRPr="004F6E08" w:rsidRDefault="00942DD7" w:rsidP="009F25DB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08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муниципальной программы </w:t>
      </w:r>
    </w:p>
    <w:p w14:paraId="428E169E" w14:textId="77777777" w:rsidR="00942DD7" w:rsidRPr="007A53B2" w:rsidRDefault="00942DD7" w:rsidP="00C03F7C">
      <w:pPr>
        <w:pStyle w:val="ConsPlusNormal"/>
        <w:widowControl/>
        <w:ind w:left="106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E08">
        <w:rPr>
          <w:rFonts w:ascii="Times New Roman" w:hAnsi="Times New Roman" w:cs="Times New Roman"/>
          <w:b/>
          <w:sz w:val="28"/>
          <w:szCs w:val="28"/>
        </w:rPr>
        <w:t>за счет средств бюджета города, вышестоящих</w:t>
      </w: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бюджетов и внебюджетных источников</w:t>
      </w:r>
    </w:p>
    <w:p w14:paraId="60067833" w14:textId="77777777" w:rsidR="0045133F" w:rsidRPr="007A53B2" w:rsidRDefault="0045133F" w:rsidP="00806C1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14:paraId="733E1D55" w14:textId="77777777" w:rsidR="00427D04" w:rsidRPr="007A53B2" w:rsidRDefault="00427D04" w:rsidP="00183F20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30F839CB" w14:textId="77777777" w:rsidR="00FC7C8C" w:rsidRPr="007A53B2" w:rsidRDefault="00FC7C8C" w:rsidP="00183F20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Информация о распределении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бюджета  и источников финансирования представлена в приложениях  3,5  к настоящей Программе.</w:t>
      </w:r>
    </w:p>
    <w:p w14:paraId="3DCDFA96" w14:textId="77777777" w:rsidR="00FC7C8C" w:rsidRPr="007A53B2" w:rsidRDefault="00FC7C8C" w:rsidP="00183F20">
      <w:pPr>
        <w:ind w:firstLine="709"/>
        <w:jc w:val="both"/>
        <w:rPr>
          <w:color w:val="000000" w:themeColor="text1"/>
        </w:rPr>
      </w:pPr>
      <w:r w:rsidRPr="007A53B2">
        <w:rPr>
          <w:color w:val="000000" w:themeColor="text1"/>
        </w:rPr>
        <w:t>Перечень объектов муниципальной собственности, предусматриваемых к финансированию на период реализации Программы, финансирование которых осуществляется или планируется осуществить за счет капитальных вложений в объекты муниципальной собственности,</w:t>
      </w:r>
      <w:r w:rsidR="00666751">
        <w:rPr>
          <w:color w:val="000000" w:themeColor="text1"/>
        </w:rPr>
        <w:t xml:space="preserve"> представлен в </w:t>
      </w:r>
      <w:r w:rsidR="00666751" w:rsidRPr="00046424">
        <w:rPr>
          <w:color w:val="000000" w:themeColor="text1"/>
        </w:rPr>
        <w:t>приложениях 4, 4а</w:t>
      </w:r>
      <w:r w:rsidRPr="00046424">
        <w:rPr>
          <w:color w:val="000000" w:themeColor="text1"/>
        </w:rPr>
        <w:t xml:space="preserve">  к настоящей Программе.</w:t>
      </w:r>
    </w:p>
    <w:p w14:paraId="22131E2B" w14:textId="77777777" w:rsidR="008E0B88" w:rsidRDefault="008E0B88" w:rsidP="00183F20">
      <w:pPr>
        <w:outlineLvl w:val="0"/>
        <w:rPr>
          <w:b/>
          <w:color w:val="000000" w:themeColor="text1"/>
        </w:rPr>
      </w:pPr>
    </w:p>
    <w:p w14:paraId="52790AA5" w14:textId="77777777" w:rsidR="00183F20" w:rsidRDefault="00183F20" w:rsidP="00183F20">
      <w:pPr>
        <w:outlineLvl w:val="0"/>
        <w:rPr>
          <w:b/>
          <w:color w:val="000000" w:themeColor="text1"/>
        </w:rPr>
      </w:pPr>
    </w:p>
    <w:p w14:paraId="089A5089" w14:textId="77777777" w:rsidR="00183F20" w:rsidRDefault="00183F20" w:rsidP="00183F20">
      <w:pPr>
        <w:outlineLvl w:val="0"/>
        <w:rPr>
          <w:b/>
          <w:color w:val="000000" w:themeColor="text1"/>
        </w:rPr>
      </w:pPr>
    </w:p>
    <w:p w14:paraId="23103D29" w14:textId="77777777" w:rsidR="00183F20" w:rsidRDefault="00183F20" w:rsidP="00183F20">
      <w:pPr>
        <w:outlineLvl w:val="0"/>
        <w:rPr>
          <w:b/>
          <w:color w:val="000000" w:themeColor="text1"/>
        </w:rPr>
      </w:pPr>
    </w:p>
    <w:p w14:paraId="410719DF" w14:textId="77777777" w:rsidR="00183F20" w:rsidRDefault="00183F20" w:rsidP="00183F20">
      <w:pPr>
        <w:outlineLvl w:val="0"/>
        <w:rPr>
          <w:b/>
          <w:color w:val="000000" w:themeColor="text1"/>
        </w:rPr>
      </w:pPr>
    </w:p>
    <w:p w14:paraId="487860E5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4D2A05B6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6029ECC2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436CBFEB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3E0B745C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587BCD07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20757D0E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564B510F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22719786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7ACEB8CE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6794C1D3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50DCB9C2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3ECF15DA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298625E3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1A683934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2B673B29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3255615F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10854C50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64CD4186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31578ED1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070EB94D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5AE77C7D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7D9FA61E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70B4BD83" w14:textId="77777777" w:rsidR="00183F20" w:rsidRDefault="00183F20" w:rsidP="008D00C7">
      <w:pPr>
        <w:outlineLvl w:val="0"/>
        <w:rPr>
          <w:b/>
          <w:color w:val="000000" w:themeColor="text1"/>
        </w:rPr>
      </w:pPr>
    </w:p>
    <w:p w14:paraId="60D74B17" w14:textId="77777777" w:rsidR="00183F20" w:rsidRPr="007A53B2" w:rsidRDefault="00183F20" w:rsidP="008D00C7">
      <w:pPr>
        <w:outlineLvl w:val="0"/>
        <w:rPr>
          <w:b/>
          <w:color w:val="000000" w:themeColor="text1"/>
        </w:rPr>
      </w:pPr>
    </w:p>
    <w:p w14:paraId="3E689EFA" w14:textId="77777777" w:rsidR="00C03F7C" w:rsidRPr="007A53B2" w:rsidRDefault="00C03F7C" w:rsidP="009F25DB">
      <w:pPr>
        <w:pStyle w:val="ac"/>
        <w:numPr>
          <w:ilvl w:val="0"/>
          <w:numId w:val="9"/>
        </w:num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  <w:r w:rsidRPr="007A53B2">
        <w:rPr>
          <w:b/>
          <w:color w:val="000000" w:themeColor="text1"/>
          <w:sz w:val="28"/>
          <w:szCs w:val="28"/>
        </w:rPr>
        <w:t>Подпрограммы муниципальной программы.</w:t>
      </w:r>
    </w:p>
    <w:p w14:paraId="4EA7ACB1" w14:textId="77777777" w:rsidR="00C03F7C" w:rsidRPr="007A53B2" w:rsidRDefault="00C03F7C" w:rsidP="00C03F7C">
      <w:pPr>
        <w:pStyle w:val="ac"/>
        <w:ind w:left="1060"/>
        <w:outlineLvl w:val="0"/>
        <w:rPr>
          <w:b/>
          <w:color w:val="000000" w:themeColor="text1"/>
          <w:sz w:val="28"/>
          <w:szCs w:val="28"/>
          <w:lang w:val="en-US"/>
        </w:rPr>
      </w:pPr>
    </w:p>
    <w:p w14:paraId="1198F445" w14:textId="77777777" w:rsidR="00A01654" w:rsidRPr="007A53B2" w:rsidRDefault="00A01654" w:rsidP="00A01654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>Подпрограмма 1.</w:t>
      </w:r>
    </w:p>
    <w:p w14:paraId="33DFB91C" w14:textId="77777777" w:rsidR="00A01654" w:rsidRPr="007A53B2" w:rsidRDefault="00A01654" w:rsidP="00A01654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«Жизнедеятельность города» </w:t>
      </w:r>
    </w:p>
    <w:p w14:paraId="28CD29EF" w14:textId="77777777" w:rsidR="00C03F7C" w:rsidRPr="007A53B2" w:rsidRDefault="00C03F7C" w:rsidP="00A01654">
      <w:pPr>
        <w:jc w:val="center"/>
        <w:outlineLvl w:val="0"/>
        <w:rPr>
          <w:b/>
          <w:color w:val="000000" w:themeColor="text1"/>
        </w:rPr>
      </w:pPr>
    </w:p>
    <w:p w14:paraId="61CE8998" w14:textId="77777777" w:rsidR="007A53B2" w:rsidRDefault="00A01654" w:rsidP="00C03F7C">
      <w:pPr>
        <w:ind w:left="360"/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Паспорт </w:t>
      </w:r>
    </w:p>
    <w:p w14:paraId="4B8168E8" w14:textId="77777777" w:rsidR="00A01654" w:rsidRPr="007A53B2" w:rsidRDefault="00A01654" w:rsidP="00C03F7C">
      <w:pPr>
        <w:ind w:left="360"/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>подпрограммы</w:t>
      </w:r>
      <w:r w:rsidR="007A53B2">
        <w:rPr>
          <w:b/>
          <w:color w:val="000000" w:themeColor="text1"/>
        </w:rPr>
        <w:t xml:space="preserve"> муниципальной программы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01654" w:rsidRPr="007A53B2" w14:paraId="3720D999" w14:textId="77777777" w:rsidTr="00F3546D">
        <w:tc>
          <w:tcPr>
            <w:tcW w:w="2802" w:type="dxa"/>
          </w:tcPr>
          <w:p w14:paraId="3EA25A35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756B797E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«Жизнедеятельность города» (далее – подпрограмма)</w:t>
            </w:r>
          </w:p>
        </w:tc>
      </w:tr>
      <w:tr w:rsidR="00A01654" w:rsidRPr="007A53B2" w14:paraId="13789020" w14:textId="77777777" w:rsidTr="00F3546D">
        <w:trPr>
          <w:trHeight w:val="1186"/>
        </w:trPr>
        <w:tc>
          <w:tcPr>
            <w:tcW w:w="2802" w:type="dxa"/>
          </w:tcPr>
          <w:p w14:paraId="0248A21F" w14:textId="77777777" w:rsidR="00A01654" w:rsidRPr="007A53B2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подпрограммы</w:t>
            </w:r>
            <w:r w:rsidR="00C63C80" w:rsidRPr="007A53B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840" w:type="dxa"/>
          </w:tcPr>
          <w:p w14:paraId="37802314" w14:textId="77777777" w:rsidR="00C63C80" w:rsidRPr="007A53B2" w:rsidRDefault="009C548F" w:rsidP="00C63C8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Администрация</w:t>
            </w:r>
            <w:r w:rsidR="00C63C80" w:rsidRPr="007A53B2">
              <w:rPr>
                <w:color w:val="000000" w:themeColor="text1"/>
                <w:sz w:val="24"/>
              </w:rPr>
              <w:t xml:space="preserve"> города Минусинска;</w:t>
            </w:r>
          </w:p>
          <w:p w14:paraId="49CE895D" w14:textId="77777777" w:rsidR="00A01654" w:rsidRPr="007A53B2" w:rsidRDefault="00553BF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</w:p>
        </w:tc>
      </w:tr>
      <w:tr w:rsidR="00C63C80" w:rsidRPr="007A53B2" w14:paraId="2FB3F2B4" w14:textId="77777777" w:rsidTr="00EB31F4">
        <w:trPr>
          <w:trHeight w:val="624"/>
        </w:trPr>
        <w:tc>
          <w:tcPr>
            <w:tcW w:w="2802" w:type="dxa"/>
          </w:tcPr>
          <w:p w14:paraId="133DDF37" w14:textId="77777777" w:rsidR="00C63C80" w:rsidRPr="007A53B2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840" w:type="dxa"/>
          </w:tcPr>
          <w:p w14:paraId="47A8EE50" w14:textId="77777777" w:rsidR="004A53BB" w:rsidRPr="007A53B2" w:rsidRDefault="009C548F" w:rsidP="004A53B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Администрация</w:t>
            </w:r>
            <w:r w:rsidR="004A53BB" w:rsidRPr="007A53B2">
              <w:rPr>
                <w:color w:val="000000" w:themeColor="text1"/>
                <w:sz w:val="24"/>
              </w:rPr>
              <w:t xml:space="preserve"> города Минусинска;</w:t>
            </w:r>
          </w:p>
          <w:p w14:paraId="36CB48C8" w14:textId="77777777" w:rsidR="00C63C80" w:rsidRPr="007A53B2" w:rsidRDefault="00553BF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МКУ </w:t>
            </w:r>
            <w:r w:rsidR="004A53BB" w:rsidRPr="007A53B2">
              <w:rPr>
                <w:color w:val="000000" w:themeColor="text1"/>
                <w:sz w:val="24"/>
              </w:rPr>
              <w:t xml:space="preserve"> «Управление городского хозяйства»</w:t>
            </w:r>
          </w:p>
        </w:tc>
      </w:tr>
      <w:tr w:rsidR="00A01654" w:rsidRPr="007A53B2" w14:paraId="42156B02" w14:textId="77777777" w:rsidTr="00F3546D">
        <w:tc>
          <w:tcPr>
            <w:tcW w:w="2802" w:type="dxa"/>
          </w:tcPr>
          <w:p w14:paraId="2572B943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3D39F8F6" w14:textId="77777777" w:rsidR="00EB31F4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</w:t>
            </w:r>
          </w:p>
          <w:p w14:paraId="7410C2FD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             </w:t>
            </w:r>
          </w:p>
        </w:tc>
      </w:tr>
      <w:tr w:rsidR="00A01654" w:rsidRPr="007A53B2" w14:paraId="546914B6" w14:textId="77777777" w:rsidTr="00F3546D">
        <w:tc>
          <w:tcPr>
            <w:tcW w:w="2802" w:type="dxa"/>
          </w:tcPr>
          <w:p w14:paraId="4AB6F262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840" w:type="dxa"/>
          </w:tcPr>
          <w:p w14:paraId="677D7E74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надлежащего содержания объектов жизнеобеспечения муниципального образования город Минусинск</w:t>
            </w:r>
          </w:p>
        </w:tc>
      </w:tr>
      <w:tr w:rsidR="00A01654" w:rsidRPr="007A53B2" w14:paraId="3143FC53" w14:textId="77777777" w:rsidTr="00F3546D">
        <w:tc>
          <w:tcPr>
            <w:tcW w:w="2802" w:type="dxa"/>
          </w:tcPr>
          <w:p w14:paraId="5E4C6B86" w14:textId="77777777" w:rsidR="00A01654" w:rsidRPr="007A53B2" w:rsidRDefault="00A01654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34C5D29D" w14:textId="77777777" w:rsidR="007A6182" w:rsidRPr="004F6E08" w:rsidRDefault="007A6182" w:rsidP="007A6182">
            <w:pPr>
              <w:rPr>
                <w:kern w:val="0"/>
              </w:rPr>
            </w:pPr>
            <w:r w:rsidRPr="004F6E08">
              <w:rPr>
                <w:b/>
                <w:kern w:val="0"/>
              </w:rPr>
              <w:t>-</w:t>
            </w:r>
            <w:r w:rsidRPr="004F6E08">
              <w:rPr>
                <w:kern w:val="0"/>
              </w:rPr>
              <w:t xml:space="preserve"> </w:t>
            </w:r>
            <w:r w:rsidRPr="004F6E08">
              <w:rPr>
                <w:sz w:val="24"/>
              </w:rPr>
              <w:t xml:space="preserve">количество территорий кладбищ, на которых </w:t>
            </w:r>
            <w:r w:rsidRPr="004F6E08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242DB032" w14:textId="77777777" w:rsidR="007A6182" w:rsidRPr="004F6E08" w:rsidRDefault="007A6182" w:rsidP="007A6182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объектов инженерной защиты города, на которых выполнены работы по текущему содержанию и эксплуатации;</w:t>
            </w:r>
          </w:p>
          <w:p w14:paraId="07CD3BDE" w14:textId="77777777" w:rsidR="007A6182" w:rsidRPr="004F6E08" w:rsidRDefault="007A6182" w:rsidP="007A6182">
            <w:pPr>
              <w:rPr>
                <w:sz w:val="24"/>
              </w:rPr>
            </w:pPr>
            <w:r w:rsidRPr="004F6E08">
              <w:rPr>
                <w:sz w:val="24"/>
              </w:rPr>
              <w:t>- площадь проведенной санитарной обработки мест массового отдыха населения от клещей;</w:t>
            </w:r>
          </w:p>
          <w:p w14:paraId="677E74FC" w14:textId="77777777" w:rsidR="007A6182" w:rsidRPr="004F6E08" w:rsidRDefault="007A6182" w:rsidP="007A6182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отловленных безнадзорных животных;</w:t>
            </w:r>
          </w:p>
          <w:p w14:paraId="795AD05E" w14:textId="77777777" w:rsidR="007A6182" w:rsidRPr="004F6E08" w:rsidRDefault="007A6182" w:rsidP="007A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sz w:val="24"/>
              </w:rPr>
              <w:t xml:space="preserve">- </w:t>
            </w: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восстановленных воинских захоронений;</w:t>
            </w:r>
          </w:p>
          <w:p w14:paraId="2BF8AAC6" w14:textId="77777777" w:rsidR="007A6182" w:rsidRPr="004F6E08" w:rsidRDefault="007A6182" w:rsidP="007A61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- количество снесенных аварийных домов и иных объектов муниципальной собственности;</w:t>
            </w:r>
          </w:p>
          <w:p w14:paraId="7DBC34E2" w14:textId="77777777" w:rsidR="007A6182" w:rsidRPr="004F6E08" w:rsidRDefault="007A6182" w:rsidP="007A6182">
            <w:pPr>
              <w:rPr>
                <w:kern w:val="0"/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Pr="004F6E08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3845C2D4" w14:textId="77777777" w:rsidR="009C548F" w:rsidRPr="004F6E08" w:rsidRDefault="007A6182" w:rsidP="00227833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</w:t>
            </w:r>
            <w:r w:rsidR="00A811E8" w:rsidRPr="004F6E08">
              <w:rPr>
                <w:kern w:val="0"/>
                <w:sz w:val="24"/>
              </w:rPr>
              <w:t>;</w:t>
            </w:r>
          </w:p>
          <w:p w14:paraId="67501B40" w14:textId="77777777" w:rsidR="00A811E8" w:rsidRPr="004F6E08" w:rsidRDefault="00A811E8" w:rsidP="00227833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территорий, на которых выполнены работы по содержание и восстановление зеленых насаждений и устройству газона</w:t>
            </w:r>
            <w:r w:rsidR="002B163F" w:rsidRPr="004F6E08">
              <w:rPr>
                <w:kern w:val="0"/>
                <w:sz w:val="24"/>
              </w:rPr>
              <w:t>;</w:t>
            </w:r>
          </w:p>
          <w:p w14:paraId="07325719" w14:textId="77777777" w:rsidR="002B163F" w:rsidRPr="004F6E08" w:rsidRDefault="002B163F" w:rsidP="00227833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- количество ремонтно-реставрационных работ (текущего ремонта) памятников и мемориальных комплексов.</w:t>
            </w:r>
          </w:p>
        </w:tc>
      </w:tr>
      <w:tr w:rsidR="00A01654" w:rsidRPr="007A53B2" w14:paraId="616628C1" w14:textId="77777777" w:rsidTr="00F3546D">
        <w:tc>
          <w:tcPr>
            <w:tcW w:w="2802" w:type="dxa"/>
          </w:tcPr>
          <w:p w14:paraId="1833D65E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14:paraId="17B3A24D" w14:textId="77777777" w:rsidR="00A01654" w:rsidRPr="004F6E08" w:rsidRDefault="00B1741C" w:rsidP="00F3546D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2014 – 2026</w:t>
            </w:r>
            <w:r w:rsidR="00A01654" w:rsidRPr="004F6E08">
              <w:rPr>
                <w:sz w:val="24"/>
              </w:rPr>
              <w:t xml:space="preserve"> годы</w:t>
            </w:r>
          </w:p>
        </w:tc>
      </w:tr>
      <w:tr w:rsidR="00A01654" w:rsidRPr="007A53B2" w14:paraId="30D90373" w14:textId="77777777" w:rsidTr="00F3546D">
        <w:tc>
          <w:tcPr>
            <w:tcW w:w="2802" w:type="dxa"/>
          </w:tcPr>
          <w:p w14:paraId="27366A94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</w:tcPr>
          <w:p w14:paraId="6DA369E8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Всего на реализацию мероприятий подпрограммы потребуется –</w:t>
            </w:r>
            <w:r w:rsidR="00B1741C" w:rsidRPr="004F6E08">
              <w:rPr>
                <w:sz w:val="24"/>
              </w:rPr>
              <w:t xml:space="preserve"> </w:t>
            </w:r>
            <w:r w:rsidR="00723D17" w:rsidRPr="004F6E08">
              <w:rPr>
                <w:sz w:val="24"/>
              </w:rPr>
              <w:t>47 270,66</w:t>
            </w:r>
            <w:r w:rsidR="00C812C1" w:rsidRPr="004F6E08">
              <w:rPr>
                <w:sz w:val="24"/>
              </w:rPr>
              <w:t xml:space="preserve"> </w:t>
            </w:r>
            <w:r w:rsidR="00B1741C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 xml:space="preserve">тыс. руб., в том числе по годам: </w:t>
            </w:r>
          </w:p>
          <w:p w14:paraId="3122E7B0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837B42" w:rsidRPr="004F6E08">
              <w:rPr>
                <w:sz w:val="24"/>
              </w:rPr>
              <w:t>24</w:t>
            </w:r>
            <w:r w:rsidR="00723D17" w:rsidRPr="004F6E08">
              <w:rPr>
                <w:sz w:val="24"/>
              </w:rPr>
              <w:t> </w:t>
            </w:r>
            <w:r w:rsidR="00837B42" w:rsidRPr="004F6E08">
              <w:rPr>
                <w:sz w:val="24"/>
              </w:rPr>
              <w:t>4</w:t>
            </w:r>
            <w:r w:rsidR="00723D17" w:rsidRPr="004F6E08">
              <w:rPr>
                <w:sz w:val="24"/>
              </w:rPr>
              <w:t>06,76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31F0EE6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 –  </w:t>
            </w:r>
            <w:r w:rsidR="006F2AF5" w:rsidRPr="004F6E08">
              <w:rPr>
                <w:sz w:val="24"/>
              </w:rPr>
              <w:t>11 835,99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798B5DBA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lastRenderedPageBreak/>
              <w:t>2026</w:t>
            </w:r>
            <w:r w:rsidR="002E2513" w:rsidRPr="004F6E08">
              <w:rPr>
                <w:sz w:val="24"/>
              </w:rPr>
              <w:t xml:space="preserve"> год –   </w:t>
            </w:r>
            <w:r w:rsidR="006F2AF5" w:rsidRPr="004F6E08">
              <w:rPr>
                <w:sz w:val="24"/>
              </w:rPr>
              <w:t>11 027,91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7297900B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в том числе:</w:t>
            </w:r>
          </w:p>
          <w:p w14:paraId="3B7DF05B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краевого бюджета – </w:t>
            </w:r>
            <w:r w:rsidR="006F2AF5" w:rsidRPr="004F6E08">
              <w:rPr>
                <w:sz w:val="24"/>
              </w:rPr>
              <w:t>19 116,20</w:t>
            </w:r>
            <w:r w:rsidR="00B1741C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>тыс. руб., в том числе по годам:</w:t>
            </w:r>
          </w:p>
          <w:p w14:paraId="697A9E5C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</w:t>
            </w:r>
            <w:r w:rsidR="00B1741C" w:rsidRPr="004F6E08">
              <w:rPr>
                <w:sz w:val="24"/>
              </w:rPr>
              <w:t>024</w:t>
            </w:r>
            <w:r w:rsidRPr="004F6E08">
              <w:rPr>
                <w:sz w:val="24"/>
              </w:rPr>
              <w:t xml:space="preserve"> год – </w:t>
            </w:r>
            <w:r w:rsidR="006F2AF5" w:rsidRPr="004F6E08">
              <w:rPr>
                <w:sz w:val="24"/>
              </w:rPr>
              <w:t>14 833,60</w:t>
            </w:r>
            <w:r w:rsidRPr="004F6E08">
              <w:rPr>
                <w:sz w:val="24"/>
              </w:rPr>
              <w:t xml:space="preserve"> тыс. руб.;</w:t>
            </w:r>
          </w:p>
          <w:p w14:paraId="201A1E51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2025 год </w:t>
            </w:r>
            <w:r w:rsidR="006F2AF5" w:rsidRPr="004F6E08">
              <w:rPr>
                <w:sz w:val="24"/>
              </w:rPr>
              <w:t>–</w:t>
            </w:r>
            <w:r w:rsidRPr="004F6E08">
              <w:rPr>
                <w:sz w:val="24"/>
              </w:rPr>
              <w:t xml:space="preserve"> </w:t>
            </w:r>
            <w:r w:rsidR="006F2AF5" w:rsidRPr="004F6E08">
              <w:rPr>
                <w:sz w:val="24"/>
              </w:rPr>
              <w:t>2 141,30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509DCAC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</w:t>
            </w:r>
            <w:r w:rsidR="002E2513" w:rsidRPr="004F6E08">
              <w:rPr>
                <w:sz w:val="24"/>
              </w:rPr>
              <w:t xml:space="preserve"> год – </w:t>
            </w:r>
            <w:r w:rsidRPr="004F6E08">
              <w:rPr>
                <w:sz w:val="24"/>
              </w:rPr>
              <w:t>2 141,30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066384C2" w14:textId="77777777" w:rsidR="002E2513" w:rsidRPr="004F6E08" w:rsidRDefault="002E2513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бюджета города – </w:t>
            </w:r>
            <w:r w:rsidR="00837B42" w:rsidRPr="004F6E08">
              <w:rPr>
                <w:sz w:val="24"/>
              </w:rPr>
              <w:t>28</w:t>
            </w:r>
            <w:r w:rsidR="00723D17" w:rsidRPr="004F6E08">
              <w:rPr>
                <w:sz w:val="24"/>
              </w:rPr>
              <w:t> 069,26</w:t>
            </w:r>
            <w:r w:rsidRPr="004F6E08">
              <w:rPr>
                <w:sz w:val="24"/>
              </w:rPr>
              <w:t xml:space="preserve"> тыс. руб., в том числе по годам:</w:t>
            </w:r>
          </w:p>
          <w:p w14:paraId="32E8CAE3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837B42" w:rsidRPr="004F6E08">
              <w:rPr>
                <w:sz w:val="24"/>
              </w:rPr>
              <w:t>9</w:t>
            </w:r>
            <w:r w:rsidR="00723D17" w:rsidRPr="004F6E08">
              <w:rPr>
                <w:sz w:val="24"/>
              </w:rPr>
              <w:t> 487,9</w:t>
            </w:r>
            <w:r w:rsidR="00A614D4" w:rsidRPr="004F6E08">
              <w:rPr>
                <w:sz w:val="24"/>
              </w:rPr>
              <w:t>5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27BC3A16" w14:textId="77777777" w:rsidR="002E2513" w:rsidRPr="004F6E08" w:rsidRDefault="00B1741C" w:rsidP="002E2513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 –</w:t>
            </w:r>
            <w:r w:rsidRPr="004F6E08">
              <w:rPr>
                <w:sz w:val="24"/>
              </w:rPr>
              <w:t xml:space="preserve"> 9 694,69 </w:t>
            </w:r>
            <w:r w:rsidR="002E2513" w:rsidRPr="004F6E08">
              <w:rPr>
                <w:sz w:val="24"/>
              </w:rPr>
              <w:t>тыс. руб.</w:t>
            </w:r>
            <w:r w:rsidRPr="004F6E08">
              <w:rPr>
                <w:sz w:val="24"/>
              </w:rPr>
              <w:t>;</w:t>
            </w:r>
          </w:p>
          <w:p w14:paraId="7B0D2CBD" w14:textId="77777777" w:rsidR="007B3D7D" w:rsidRPr="004F6E08" w:rsidRDefault="00B1741C" w:rsidP="00B1741C">
            <w:pPr>
              <w:ind w:right="-144"/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</w:t>
            </w:r>
            <w:r w:rsidR="002E2513" w:rsidRPr="004F6E08">
              <w:rPr>
                <w:sz w:val="24"/>
              </w:rPr>
              <w:t xml:space="preserve"> год – </w:t>
            </w:r>
            <w:r w:rsidRPr="004F6E08">
              <w:rPr>
                <w:sz w:val="24"/>
              </w:rPr>
              <w:t>8 886,61</w:t>
            </w:r>
            <w:r w:rsidR="002E2513" w:rsidRPr="004F6E08">
              <w:rPr>
                <w:sz w:val="24"/>
              </w:rPr>
              <w:t xml:space="preserve"> тыс. руб.</w:t>
            </w:r>
            <w:r w:rsidR="00E827EB" w:rsidRPr="004F6E08">
              <w:rPr>
                <w:sz w:val="24"/>
              </w:rPr>
              <w:t>;</w:t>
            </w:r>
          </w:p>
          <w:p w14:paraId="437A4B31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средства федерального бюджета – 85,20 тыс. руб., в том числе по годам:</w:t>
            </w:r>
          </w:p>
          <w:p w14:paraId="45A36C72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2024 год – 85,20 тыс. руб.;</w:t>
            </w:r>
          </w:p>
          <w:p w14:paraId="29841C7E" w14:textId="77777777" w:rsidR="00E827EB" w:rsidRPr="004F6E08" w:rsidRDefault="00E827EB" w:rsidP="00E827EB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 год – 0,00 тыс. руб.;</w:t>
            </w:r>
          </w:p>
          <w:p w14:paraId="4C45E7C3" w14:textId="77777777" w:rsidR="00E827EB" w:rsidRPr="004F6E08" w:rsidRDefault="00E827EB" w:rsidP="00E827EB">
            <w:pPr>
              <w:ind w:right="-144"/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 год – 0,00 тыс. руб.</w:t>
            </w:r>
          </w:p>
        </w:tc>
      </w:tr>
    </w:tbl>
    <w:p w14:paraId="106623EE" w14:textId="77777777" w:rsidR="009C548F" w:rsidRPr="007A53B2" w:rsidRDefault="009C548F" w:rsidP="004A53BB">
      <w:pPr>
        <w:rPr>
          <w:b/>
          <w:color w:val="000000" w:themeColor="text1"/>
        </w:rPr>
      </w:pPr>
    </w:p>
    <w:p w14:paraId="397D0A13" w14:textId="77777777" w:rsidR="00A01654" w:rsidRPr="007A53B2" w:rsidRDefault="00A01654" w:rsidP="004A53BB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Основные разделы подпрограммы</w:t>
      </w:r>
    </w:p>
    <w:p w14:paraId="0CF83F9D" w14:textId="77777777" w:rsidR="004A53BB" w:rsidRPr="007A53B2" w:rsidRDefault="004A53BB" w:rsidP="004A53BB">
      <w:pPr>
        <w:pStyle w:val="ac"/>
        <w:jc w:val="center"/>
        <w:rPr>
          <w:b/>
          <w:color w:val="000000" w:themeColor="text1"/>
          <w:sz w:val="28"/>
          <w:szCs w:val="28"/>
        </w:rPr>
      </w:pPr>
    </w:p>
    <w:p w14:paraId="2AAD332B" w14:textId="77777777" w:rsidR="00A01654" w:rsidRPr="009C548F" w:rsidRDefault="00A01654" w:rsidP="009C548F">
      <w:pPr>
        <w:pStyle w:val="ac"/>
        <w:numPr>
          <w:ilvl w:val="0"/>
          <w:numId w:val="15"/>
        </w:numPr>
        <w:jc w:val="both"/>
        <w:rPr>
          <w:color w:val="000000" w:themeColor="text1"/>
          <w:szCs w:val="28"/>
        </w:rPr>
      </w:pPr>
      <w:r w:rsidRPr="009C548F">
        <w:rPr>
          <w:b/>
          <w:color w:val="000000" w:themeColor="text1"/>
          <w:sz w:val="28"/>
          <w:szCs w:val="28"/>
        </w:rPr>
        <w:t xml:space="preserve">Постановка общегородской проблемы </w:t>
      </w:r>
      <w:r w:rsidR="009C548F">
        <w:rPr>
          <w:b/>
          <w:color w:val="000000" w:themeColor="text1"/>
          <w:sz w:val="28"/>
          <w:szCs w:val="28"/>
        </w:rPr>
        <w:t xml:space="preserve">подпрограммы </w:t>
      </w:r>
    </w:p>
    <w:p w14:paraId="5190B6E3" w14:textId="77777777" w:rsidR="009C548F" w:rsidRPr="009C548F" w:rsidRDefault="009C548F" w:rsidP="009C548F">
      <w:pPr>
        <w:pStyle w:val="ac"/>
        <w:ind w:left="1287"/>
        <w:jc w:val="both"/>
        <w:rPr>
          <w:color w:val="000000" w:themeColor="text1"/>
          <w:szCs w:val="28"/>
        </w:rPr>
      </w:pPr>
    </w:p>
    <w:p w14:paraId="37C4FA22" w14:textId="77777777" w:rsidR="00A01654" w:rsidRPr="007A53B2" w:rsidRDefault="00A01654" w:rsidP="00A01654">
      <w:pPr>
        <w:ind w:firstLine="567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Повышение уровня проживания является необходимым условием стабилизации и подъема экономики. Объекты благоустройства дорожной сети, энергетики, жилищного фонда, расположенные в муниципальном образовании город Минусинск, требуют значительных финансовых средств для приведения их в соответствие с действующим стандартам и нормам. Реализация данной программы позволит улучшить облик города Минусинска и условия проживания граждан, повысить надежность эксплуатации муниципальных объектов и определить перспективу дальнейшего их развития. </w:t>
      </w:r>
    </w:p>
    <w:p w14:paraId="1ABCB1C3" w14:textId="77777777" w:rsidR="00A01654" w:rsidRPr="007A53B2" w:rsidRDefault="00A01654" w:rsidP="00A01654">
      <w:pPr>
        <w:ind w:firstLine="567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Для предотвращения затопления территории города ежегодно производятся работы по пропуску весенних талых вод, при этом выполняется отсыпка и укрепление защитных дамб и насыпей.</w:t>
      </w:r>
    </w:p>
    <w:p w14:paraId="53FC3D49" w14:textId="77777777" w:rsidR="00EB1B23" w:rsidRPr="00837B42" w:rsidRDefault="00A01654" w:rsidP="00837B42">
      <w:pPr>
        <w:pStyle w:val="ConsPlusNormal"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обеспечения безопасного проживания населения муниципального образования город Минусинск проводится санитарный контроль над безнадзорными домашними животными.</w:t>
      </w:r>
    </w:p>
    <w:p w14:paraId="0EC8033F" w14:textId="77777777" w:rsidR="00A01654" w:rsidRPr="009C548F" w:rsidRDefault="00A01654" w:rsidP="009C548F">
      <w:pPr>
        <w:pStyle w:val="ac"/>
        <w:widowControl/>
        <w:numPr>
          <w:ilvl w:val="0"/>
          <w:numId w:val="15"/>
        </w:numPr>
        <w:tabs>
          <w:tab w:val="left" w:pos="342"/>
        </w:tabs>
        <w:suppressAutoHyphens w:val="0"/>
        <w:jc w:val="center"/>
        <w:rPr>
          <w:b/>
          <w:color w:val="000000" w:themeColor="text1"/>
          <w:sz w:val="28"/>
          <w:szCs w:val="28"/>
        </w:rPr>
      </w:pPr>
      <w:r w:rsidRPr="009C548F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2A3146AE" w14:textId="77777777" w:rsidR="00A01654" w:rsidRPr="007A53B2" w:rsidRDefault="00A01654" w:rsidP="00A01654">
      <w:pPr>
        <w:ind w:firstLine="709"/>
        <w:jc w:val="center"/>
        <w:rPr>
          <w:color w:val="000000" w:themeColor="text1"/>
          <w:szCs w:val="28"/>
        </w:rPr>
      </w:pPr>
    </w:p>
    <w:p w14:paraId="3F713CEE" w14:textId="77777777" w:rsidR="00C174B0" w:rsidRPr="007A53B2" w:rsidRDefault="00A01654" w:rsidP="00C174B0">
      <w:pPr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Целью подпрограммы является</w:t>
      </w:r>
      <w:r w:rsidR="00C174B0" w:rsidRPr="007A53B2">
        <w:rPr>
          <w:color w:val="000000" w:themeColor="text1"/>
          <w:szCs w:val="28"/>
        </w:rPr>
        <w:t>:</w:t>
      </w:r>
    </w:p>
    <w:p w14:paraId="763B4761" w14:textId="77777777" w:rsidR="00A01654" w:rsidRPr="007A53B2" w:rsidRDefault="00A01654" w:rsidP="009F25DB">
      <w:pPr>
        <w:pStyle w:val="ac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 формирование благоприятных условий жизни населения муниципального образования город Минусинск.</w:t>
      </w:r>
    </w:p>
    <w:p w14:paraId="5B2E5B08" w14:textId="77777777" w:rsidR="00C174B0" w:rsidRPr="007A53B2" w:rsidRDefault="00C174B0" w:rsidP="00C174B0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3B2">
        <w:rPr>
          <w:sz w:val="28"/>
          <w:szCs w:val="28"/>
        </w:rPr>
        <w:t>Задача подпрограммы:</w:t>
      </w:r>
    </w:p>
    <w:p w14:paraId="1C67396B" w14:textId="77777777" w:rsidR="00A01654" w:rsidRPr="007A53B2" w:rsidRDefault="00C174B0" w:rsidP="00C174B0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- о</w:t>
      </w:r>
      <w:r w:rsidR="00A01654" w:rsidRPr="007A53B2">
        <w:rPr>
          <w:color w:val="000000" w:themeColor="text1"/>
          <w:sz w:val="28"/>
          <w:szCs w:val="28"/>
        </w:rPr>
        <w:t>беспечение надлежащего содержания объектов жизнеобеспечения муниципального образования город Минусинск.</w:t>
      </w:r>
    </w:p>
    <w:p w14:paraId="3F128CD9" w14:textId="77777777" w:rsidR="00A01654" w:rsidRPr="007A53B2" w:rsidRDefault="00A01654" w:rsidP="00C174B0">
      <w:pPr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 обеспечивает создание организационной и технологической инфраструктуры, обеспечивающей безопасность населения в муниципальном образовании город Минусинск.</w:t>
      </w:r>
    </w:p>
    <w:p w14:paraId="45B2258B" w14:textId="77777777" w:rsidR="00C174B0" w:rsidRPr="007A53B2" w:rsidRDefault="00C174B0" w:rsidP="00C174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3B2">
        <w:rPr>
          <w:szCs w:val="28"/>
        </w:rPr>
        <w:lastRenderedPageBreak/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8" w:history="1">
        <w:r w:rsidRPr="007A53B2">
          <w:rPr>
            <w:szCs w:val="28"/>
          </w:rPr>
          <w:t>приложении 1</w:t>
        </w:r>
      </w:hyperlink>
      <w:r w:rsidRPr="007A53B2">
        <w:rPr>
          <w:szCs w:val="28"/>
        </w:rPr>
        <w:t xml:space="preserve"> к настоящей Программе.</w:t>
      </w:r>
    </w:p>
    <w:p w14:paraId="5E570EA0" w14:textId="77777777" w:rsidR="00C174B0" w:rsidRPr="007A53B2" w:rsidRDefault="00C174B0" w:rsidP="00C174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53B2">
        <w:rPr>
          <w:szCs w:val="28"/>
        </w:rPr>
        <w:t>Сроки вы</w:t>
      </w:r>
      <w:r w:rsidR="00DF3753">
        <w:rPr>
          <w:szCs w:val="28"/>
        </w:rPr>
        <w:t>полнения подпрограммы: 2014-</w:t>
      </w:r>
      <w:r w:rsidR="00DF3753" w:rsidRPr="00003555">
        <w:rPr>
          <w:color w:val="000000" w:themeColor="text1"/>
          <w:szCs w:val="28"/>
        </w:rPr>
        <w:t>2026</w:t>
      </w:r>
      <w:r w:rsidRPr="00003555">
        <w:rPr>
          <w:color w:val="000000" w:themeColor="text1"/>
          <w:szCs w:val="28"/>
        </w:rPr>
        <w:t xml:space="preserve"> г</w:t>
      </w:r>
      <w:r w:rsidRPr="007A53B2">
        <w:rPr>
          <w:szCs w:val="28"/>
        </w:rPr>
        <w:t>оды.</w:t>
      </w:r>
    </w:p>
    <w:p w14:paraId="4CD8F4C1" w14:textId="77777777" w:rsidR="00C174B0" w:rsidRPr="007A53B2" w:rsidRDefault="00C174B0" w:rsidP="00A01654">
      <w:pPr>
        <w:rPr>
          <w:b/>
          <w:color w:val="000000" w:themeColor="text1"/>
        </w:rPr>
      </w:pPr>
    </w:p>
    <w:p w14:paraId="3A3267C8" w14:textId="77777777" w:rsidR="00A01654" w:rsidRPr="007A53B2" w:rsidRDefault="00A01654" w:rsidP="009C548F">
      <w:pPr>
        <w:pStyle w:val="ac"/>
        <w:numPr>
          <w:ilvl w:val="0"/>
          <w:numId w:val="15"/>
        </w:numPr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3AC42B10" w14:textId="77777777" w:rsidR="00A01654" w:rsidRPr="00E91A28" w:rsidRDefault="00A01654" w:rsidP="00C174B0">
      <w:pPr>
        <w:pStyle w:val="a5"/>
        <w:spacing w:after="0"/>
        <w:jc w:val="both"/>
        <w:rPr>
          <w:color w:val="000000" w:themeColor="text1"/>
          <w:sz w:val="28"/>
          <w:szCs w:val="28"/>
        </w:rPr>
      </w:pPr>
    </w:p>
    <w:p w14:paraId="12B4E2A0" w14:textId="77777777" w:rsidR="00C32AF0" w:rsidRPr="00E91A28" w:rsidRDefault="00C32AF0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Главным распорядителем бюджетных средств является Администрация города Минусинска.</w:t>
      </w:r>
    </w:p>
    <w:p w14:paraId="4066D77C" w14:textId="77777777" w:rsidR="00A01654" w:rsidRPr="00E91A28" w:rsidRDefault="00A01654" w:rsidP="00C32AF0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Администрация города Минусинска</w:t>
      </w:r>
      <w:r w:rsidRPr="00E91A28">
        <w:rPr>
          <w:color w:val="000000" w:themeColor="text1"/>
          <w:spacing w:val="7"/>
          <w:sz w:val="28"/>
          <w:szCs w:val="28"/>
        </w:rPr>
        <w:t xml:space="preserve"> является</w:t>
      </w:r>
      <w:r w:rsidR="00C32AF0" w:rsidRPr="00E91A28">
        <w:rPr>
          <w:color w:val="000000" w:themeColor="text1"/>
          <w:spacing w:val="7"/>
          <w:sz w:val="28"/>
          <w:szCs w:val="28"/>
        </w:rPr>
        <w:t xml:space="preserve"> исполнителем </w:t>
      </w:r>
      <w:r w:rsidR="00C32AF0" w:rsidRPr="00E91A28">
        <w:rPr>
          <w:color w:val="000000" w:themeColor="text1"/>
          <w:sz w:val="28"/>
          <w:szCs w:val="28"/>
        </w:rPr>
        <w:t xml:space="preserve"> </w:t>
      </w:r>
      <w:r w:rsidRPr="00E91A28">
        <w:rPr>
          <w:color w:val="000000" w:themeColor="text1"/>
          <w:sz w:val="28"/>
          <w:szCs w:val="28"/>
        </w:rPr>
        <w:t>мероприяти</w:t>
      </w:r>
      <w:r w:rsidR="00B2051A" w:rsidRPr="00E91A28">
        <w:rPr>
          <w:color w:val="000000" w:themeColor="text1"/>
          <w:sz w:val="28"/>
          <w:szCs w:val="28"/>
        </w:rPr>
        <w:t>й</w:t>
      </w:r>
      <w:r w:rsidRPr="00E91A28">
        <w:rPr>
          <w:color w:val="000000" w:themeColor="text1"/>
          <w:sz w:val="28"/>
          <w:szCs w:val="28"/>
        </w:rPr>
        <w:t xml:space="preserve"> </w:t>
      </w:r>
      <w:r w:rsidR="00BC6377" w:rsidRPr="00E91A28">
        <w:rPr>
          <w:color w:val="000000" w:themeColor="text1"/>
          <w:sz w:val="28"/>
          <w:szCs w:val="28"/>
        </w:rPr>
        <w:t>1.4 (</w:t>
      </w:r>
      <w:r w:rsidR="00E55BD3" w:rsidRPr="00E91A28">
        <w:rPr>
          <w:color w:val="000000" w:themeColor="text1"/>
          <w:sz w:val="28"/>
          <w:szCs w:val="28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BC6377" w:rsidRPr="00E91A28">
        <w:rPr>
          <w:color w:val="000000" w:themeColor="text1"/>
          <w:kern w:val="0"/>
          <w:sz w:val="28"/>
          <w:szCs w:val="28"/>
        </w:rPr>
        <w:t>) и 1.6 (</w:t>
      </w:r>
      <w:r w:rsidR="00B2051A" w:rsidRPr="00E91A28">
        <w:rPr>
          <w:color w:val="000000" w:themeColor="text1"/>
          <w:kern w:val="0"/>
          <w:sz w:val="28"/>
          <w:szCs w:val="28"/>
        </w:rPr>
        <w:t>по сносу домов, признанных аварийными в г. Минусинске и иных объектов муниципальной собственности</w:t>
      </w:r>
      <w:r w:rsidR="00BC6377" w:rsidRPr="00E91A28">
        <w:rPr>
          <w:color w:val="000000" w:themeColor="text1"/>
          <w:kern w:val="0"/>
          <w:sz w:val="28"/>
          <w:szCs w:val="28"/>
        </w:rPr>
        <w:t>)</w:t>
      </w:r>
      <w:r w:rsidR="00B2051A" w:rsidRPr="00E91A28">
        <w:rPr>
          <w:color w:val="000000" w:themeColor="text1"/>
          <w:kern w:val="0"/>
          <w:sz w:val="28"/>
          <w:szCs w:val="28"/>
        </w:rPr>
        <w:t>.</w:t>
      </w:r>
      <w:r w:rsidRPr="00E91A28">
        <w:rPr>
          <w:color w:val="000000" w:themeColor="text1"/>
          <w:kern w:val="0"/>
          <w:sz w:val="28"/>
          <w:szCs w:val="28"/>
        </w:rPr>
        <w:t xml:space="preserve"> </w:t>
      </w:r>
    </w:p>
    <w:p w14:paraId="44659533" w14:textId="77777777" w:rsidR="00A01654" w:rsidRPr="00E91A28" w:rsidRDefault="00A01654" w:rsidP="00A01654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Расходование средств субвенций из краевого бюджета, направленных на выполнение мероприятий по отлову и содержанию безнадзорных животных на территории города Минусинска, осуществляется    в соответствии с Законом Красноярского края от 13 июня 2013г.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животных».</w:t>
      </w:r>
    </w:p>
    <w:p w14:paraId="0819A79D" w14:textId="77777777" w:rsidR="007752B2" w:rsidRPr="004F6E08" w:rsidRDefault="007752B2" w:rsidP="00A01654">
      <w:pPr>
        <w:pStyle w:val="a5"/>
        <w:spacing w:after="0"/>
        <w:ind w:firstLine="709"/>
        <w:jc w:val="both"/>
        <w:rPr>
          <w:sz w:val="28"/>
          <w:szCs w:val="28"/>
        </w:rPr>
      </w:pPr>
      <w:r w:rsidRPr="00E91A28">
        <w:rPr>
          <w:color w:val="000000" w:themeColor="text1"/>
          <w:sz w:val="28"/>
          <w:szCs w:val="28"/>
        </w:rPr>
        <w:t>МКУ «Управление городского хозяйства» осуществляет выполнение мероприятий</w:t>
      </w:r>
      <w:r w:rsidR="00B2051A" w:rsidRPr="00E91A28">
        <w:rPr>
          <w:color w:val="000000" w:themeColor="text1"/>
          <w:sz w:val="28"/>
          <w:szCs w:val="28"/>
        </w:rPr>
        <w:t xml:space="preserve"> подпрограммы</w:t>
      </w:r>
      <w:r w:rsidR="00EB17BE" w:rsidRPr="00E91A28">
        <w:rPr>
          <w:color w:val="000000" w:themeColor="text1"/>
          <w:sz w:val="28"/>
          <w:szCs w:val="28"/>
        </w:rPr>
        <w:t xml:space="preserve"> </w:t>
      </w:r>
      <w:r w:rsidR="003B4861" w:rsidRPr="00E91A28">
        <w:rPr>
          <w:color w:val="000000" w:themeColor="text1"/>
          <w:sz w:val="28"/>
          <w:szCs w:val="28"/>
        </w:rPr>
        <w:t xml:space="preserve"> 1.1-1.3, 1.5,</w:t>
      </w:r>
      <w:r w:rsidR="00C812C1">
        <w:rPr>
          <w:color w:val="000000" w:themeColor="text1"/>
          <w:sz w:val="28"/>
          <w:szCs w:val="28"/>
        </w:rPr>
        <w:t xml:space="preserve"> </w:t>
      </w:r>
      <w:r w:rsidR="003B4861" w:rsidRPr="00E91A28">
        <w:rPr>
          <w:color w:val="000000" w:themeColor="text1"/>
          <w:sz w:val="28"/>
          <w:szCs w:val="28"/>
        </w:rPr>
        <w:t>1.</w:t>
      </w:r>
      <w:r w:rsidR="003B4861" w:rsidRPr="004F6E08">
        <w:rPr>
          <w:sz w:val="28"/>
          <w:szCs w:val="28"/>
        </w:rPr>
        <w:t>7</w:t>
      </w:r>
      <w:r w:rsidR="00C812C1" w:rsidRPr="004F6E08">
        <w:rPr>
          <w:sz w:val="28"/>
          <w:szCs w:val="28"/>
        </w:rPr>
        <w:t xml:space="preserve"> - 1.11.</w:t>
      </w:r>
    </w:p>
    <w:p w14:paraId="5B3FDC98" w14:textId="77777777" w:rsidR="00553BF2" w:rsidRPr="004F6E08" w:rsidRDefault="00553BF2" w:rsidP="00C11E5B">
      <w:pPr>
        <w:pStyle w:val="a5"/>
        <w:spacing w:after="0"/>
        <w:ind w:firstLine="709"/>
        <w:jc w:val="both"/>
        <w:rPr>
          <w:sz w:val="28"/>
          <w:szCs w:val="28"/>
        </w:rPr>
      </w:pPr>
      <w:r w:rsidRPr="004F6E08">
        <w:rPr>
          <w:sz w:val="28"/>
          <w:szCs w:val="28"/>
        </w:rPr>
        <w:t xml:space="preserve">Заказчиком работ (услуг) в рамках реализации мероприятий 1.4, 1.6 </w:t>
      </w:r>
      <w:r w:rsidR="00C11E5B" w:rsidRPr="004F6E08">
        <w:rPr>
          <w:sz w:val="28"/>
          <w:szCs w:val="28"/>
        </w:rPr>
        <w:t xml:space="preserve">подпрограммы </w:t>
      </w:r>
      <w:r w:rsidRPr="004F6E08">
        <w:rPr>
          <w:sz w:val="28"/>
          <w:szCs w:val="28"/>
        </w:rPr>
        <w:t>является Администрация города Минусинска</w:t>
      </w:r>
      <w:r w:rsidR="00C11E5B" w:rsidRPr="004F6E08">
        <w:rPr>
          <w:sz w:val="28"/>
          <w:szCs w:val="28"/>
        </w:rPr>
        <w:t>, мероприятий</w:t>
      </w:r>
      <w:r w:rsidR="00134C12" w:rsidRPr="004F6E08">
        <w:rPr>
          <w:sz w:val="28"/>
          <w:szCs w:val="28"/>
        </w:rPr>
        <w:t xml:space="preserve"> </w:t>
      </w:r>
      <w:r w:rsidR="00C11E5B" w:rsidRPr="004F6E08">
        <w:rPr>
          <w:sz w:val="28"/>
          <w:szCs w:val="28"/>
        </w:rPr>
        <w:t>1.1-1.3, 1.5,1.7</w:t>
      </w:r>
      <w:r w:rsidR="00C812C1" w:rsidRPr="004F6E08">
        <w:rPr>
          <w:sz w:val="28"/>
          <w:szCs w:val="28"/>
        </w:rPr>
        <w:t xml:space="preserve"> – 1.11 </w:t>
      </w:r>
      <w:r w:rsidRPr="004F6E08">
        <w:rPr>
          <w:sz w:val="28"/>
          <w:szCs w:val="28"/>
        </w:rPr>
        <w:t>подпрограммы</w:t>
      </w:r>
      <w:r w:rsidR="003B4861" w:rsidRPr="004F6E08">
        <w:rPr>
          <w:sz w:val="28"/>
          <w:szCs w:val="28"/>
        </w:rPr>
        <w:t xml:space="preserve"> </w:t>
      </w:r>
      <w:r w:rsidR="00C11E5B" w:rsidRPr="004F6E08">
        <w:rPr>
          <w:sz w:val="28"/>
          <w:szCs w:val="28"/>
        </w:rPr>
        <w:t xml:space="preserve">- </w:t>
      </w:r>
      <w:r w:rsidRPr="004F6E08">
        <w:rPr>
          <w:sz w:val="28"/>
          <w:szCs w:val="28"/>
        </w:rPr>
        <w:t xml:space="preserve">  программы является МКУ «Управление городского</w:t>
      </w:r>
      <w:r w:rsidRPr="004F6E08">
        <w:rPr>
          <w:kern w:val="0"/>
          <w:szCs w:val="28"/>
        </w:rPr>
        <w:t xml:space="preserve"> хозяйства».</w:t>
      </w:r>
    </w:p>
    <w:p w14:paraId="3BFE93A7" w14:textId="77777777" w:rsidR="00AB1A34" w:rsidRPr="007A53B2" w:rsidRDefault="00AB1A34" w:rsidP="00AB1A34">
      <w:pPr>
        <w:shd w:val="clear" w:color="auto" w:fill="FFFFFF"/>
        <w:autoSpaceDE w:val="0"/>
        <w:ind w:firstLine="709"/>
        <w:jc w:val="both"/>
      </w:pPr>
      <w:r w:rsidRPr="004F6E08">
        <w:t xml:space="preserve">Исполнение мероприятий осуществляется в соответствии с положениями Федерального </w:t>
      </w:r>
      <w:hyperlink r:id="rId9" w:history="1">
        <w:r w:rsidRPr="004F6E08">
          <w:t>закона</w:t>
        </w:r>
      </w:hyperlink>
      <w:r w:rsidRPr="004F6E08">
        <w:t xml:space="preserve"> от 05.04.2013</w:t>
      </w:r>
      <w:r w:rsidRPr="00E91A28">
        <w:rPr>
          <w:color w:val="000000" w:themeColor="text1"/>
        </w:rPr>
        <w:t xml:space="preserve"> N 44-ФЗ "О контрактной</w:t>
      </w:r>
      <w:r w:rsidRPr="007A53B2">
        <w:t xml:space="preserve"> системе в сфере закупок товаров, работ, услуг для обеспечения государственных и муниципальных нужд".</w:t>
      </w:r>
    </w:p>
    <w:p w14:paraId="30733EBE" w14:textId="77777777" w:rsidR="00AB1A34" w:rsidRPr="007A53B2" w:rsidRDefault="00AB1A34" w:rsidP="00AB1A34">
      <w:pPr>
        <w:shd w:val="clear" w:color="auto" w:fill="FFFFFF"/>
        <w:autoSpaceDE w:val="0"/>
        <w:ind w:firstLine="709"/>
        <w:jc w:val="both"/>
        <w:rPr>
          <w:sz w:val="24"/>
        </w:rPr>
      </w:pPr>
      <w:r w:rsidRPr="007A53B2">
        <w:rPr>
          <w:lang w:eastAsia="ar-SA"/>
        </w:rPr>
        <w:t xml:space="preserve"> Реализация мероприятий производится в рамках утвержденной бюджетной сметы.</w:t>
      </w:r>
    </w:p>
    <w:p w14:paraId="503AC707" w14:textId="77777777" w:rsidR="00AB1A34" w:rsidRPr="007A53B2" w:rsidRDefault="00AB1A34" w:rsidP="00AB1A34">
      <w:pPr>
        <w:autoSpaceDE w:val="0"/>
        <w:autoSpaceDN w:val="0"/>
        <w:adjustRightInd w:val="0"/>
        <w:ind w:firstLine="709"/>
        <w:jc w:val="both"/>
        <w:outlineLvl w:val="1"/>
      </w:pPr>
      <w:r w:rsidRPr="007A53B2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79F246BC" w14:textId="77777777" w:rsidR="00AB1A34" w:rsidRPr="007A53B2" w:rsidRDefault="00AB1A34" w:rsidP="00AB1A34">
      <w:pPr>
        <w:autoSpaceDE w:val="0"/>
        <w:autoSpaceDN w:val="0"/>
        <w:adjustRightInd w:val="0"/>
        <w:ind w:firstLine="709"/>
        <w:jc w:val="both"/>
      </w:pPr>
      <w:r w:rsidRPr="007A53B2">
        <w:rPr>
          <w:color w:val="000000"/>
        </w:rPr>
        <w:t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7A53B2">
        <w:t xml:space="preserve"> </w:t>
      </w:r>
    </w:p>
    <w:p w14:paraId="5E90896A" w14:textId="77777777" w:rsidR="002738DC" w:rsidRDefault="002738DC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</w:p>
    <w:p w14:paraId="1D19D443" w14:textId="77777777" w:rsidR="004F6E08" w:rsidRDefault="004F6E08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</w:p>
    <w:p w14:paraId="68AD1315" w14:textId="77777777" w:rsidR="004F6E08" w:rsidRPr="007A53B2" w:rsidRDefault="004F6E08" w:rsidP="00A01654">
      <w:pPr>
        <w:pStyle w:val="a5"/>
        <w:spacing w:after="0"/>
        <w:ind w:left="-142" w:firstLine="568"/>
        <w:jc w:val="both"/>
        <w:rPr>
          <w:color w:val="000000" w:themeColor="text1"/>
          <w:sz w:val="28"/>
          <w:szCs w:val="28"/>
        </w:rPr>
      </w:pPr>
    </w:p>
    <w:p w14:paraId="69F48FBB" w14:textId="77777777" w:rsidR="00A01654" w:rsidRPr="007A53B2" w:rsidRDefault="00A01654" w:rsidP="007018DD">
      <w:pPr>
        <w:pStyle w:val="afe"/>
        <w:widowControl/>
        <w:numPr>
          <w:ilvl w:val="0"/>
          <w:numId w:val="15"/>
        </w:numPr>
        <w:suppressAutoHyphens w:val="0"/>
        <w:spacing w:after="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lastRenderedPageBreak/>
        <w:t>Характеристика основных мероприятий подпрограммы</w:t>
      </w:r>
    </w:p>
    <w:p w14:paraId="663AEC2C" w14:textId="77777777" w:rsidR="00AB1A34" w:rsidRPr="007A53B2" w:rsidRDefault="00AB1A34" w:rsidP="00AB1A34">
      <w:pPr>
        <w:pStyle w:val="afe"/>
        <w:widowControl/>
        <w:suppressAutoHyphens w:val="0"/>
        <w:spacing w:after="0"/>
        <w:jc w:val="center"/>
        <w:rPr>
          <w:b/>
          <w:color w:val="000000" w:themeColor="text1"/>
          <w:szCs w:val="28"/>
        </w:rPr>
      </w:pPr>
    </w:p>
    <w:p w14:paraId="7D833BC2" w14:textId="77777777" w:rsidR="00AB1A34" w:rsidRPr="00D119F5" w:rsidRDefault="00AB1A34" w:rsidP="00AB1A34">
      <w:pPr>
        <w:autoSpaceDE w:val="0"/>
        <w:autoSpaceDN w:val="0"/>
        <w:adjustRightInd w:val="0"/>
        <w:ind w:firstLine="540"/>
        <w:jc w:val="both"/>
      </w:pPr>
      <w:r w:rsidRPr="00D119F5">
        <w:t>Для достижения цели и решения задач подпрограммы планируется выполнить следующие мероприятия:</w:t>
      </w:r>
    </w:p>
    <w:p w14:paraId="2E987145" w14:textId="77777777" w:rsidR="006F0ED4" w:rsidRPr="00D119F5" w:rsidRDefault="006F0ED4" w:rsidP="00F76751">
      <w:pPr>
        <w:pStyle w:val="ConsPlusNormal"/>
        <w:ind w:left="34" w:right="-6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1.1 «Текущее содержание мест захоронения». В рамках данного мероприятия обеспечивается выполнение работ по текущему содержанию мест захоронения</w:t>
      </w:r>
      <w:r w:rsidR="00C11E5B"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93E3E35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62778E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53E53E6F" w14:textId="77777777" w:rsidR="00F76751" w:rsidRPr="00E91A28" w:rsidRDefault="00F76751" w:rsidP="00F76751">
      <w:pPr>
        <w:widowControl/>
        <w:suppressAutoHyphens w:val="0"/>
        <w:ind w:firstLine="675"/>
        <w:jc w:val="both"/>
        <w:rPr>
          <w:color w:val="000000" w:themeColor="text1"/>
          <w:szCs w:val="28"/>
        </w:rPr>
      </w:pPr>
      <w:r w:rsidRPr="00E91A28">
        <w:rPr>
          <w:color w:val="000000" w:themeColor="text1"/>
          <w:szCs w:val="28"/>
        </w:rPr>
        <w:t>Мероприятие 1.2 «</w:t>
      </w:r>
      <w:r w:rsidRPr="00E91A28">
        <w:rPr>
          <w:color w:val="000000" w:themeColor="text1"/>
          <w:kern w:val="0"/>
          <w:szCs w:val="28"/>
        </w:rPr>
        <w:t>Текущее содержание, ремонт и эксплуатация объектов инженерной защиты города</w:t>
      </w:r>
      <w:r w:rsidRPr="00E91A28">
        <w:rPr>
          <w:color w:val="000000" w:themeColor="text1"/>
          <w:szCs w:val="28"/>
        </w:rPr>
        <w:t xml:space="preserve">». В рамках данного мероприятия обеспечивается выполнение работ по </w:t>
      </w:r>
      <w:r w:rsidRPr="00E91A28">
        <w:rPr>
          <w:color w:val="000000" w:themeColor="text1"/>
          <w:kern w:val="0"/>
          <w:szCs w:val="28"/>
        </w:rPr>
        <w:t xml:space="preserve">осмотру, отсыпке и укреплению дамб, расчистке русла, пропуску паводковых вод реки Минусинска. </w:t>
      </w:r>
    </w:p>
    <w:p w14:paraId="1C991798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382AF1F1" w14:textId="77777777" w:rsidR="00297361" w:rsidRPr="00E91A28" w:rsidRDefault="00F76751" w:rsidP="00297361">
      <w:pPr>
        <w:widowControl/>
        <w:suppressAutoHyphens w:val="0"/>
        <w:ind w:firstLine="675"/>
        <w:jc w:val="both"/>
        <w:rPr>
          <w:color w:val="000000" w:themeColor="text1"/>
          <w:szCs w:val="28"/>
        </w:rPr>
      </w:pPr>
      <w:r w:rsidRPr="00E91A28">
        <w:rPr>
          <w:color w:val="000000" w:themeColor="text1"/>
          <w:kern w:val="0"/>
          <w:szCs w:val="28"/>
        </w:rPr>
        <w:t xml:space="preserve">Мероприятие 1.3 «Расходы на организацию и проведение акарицидных обработок мест массового отдыха населения». В рамках </w:t>
      </w:r>
      <w:r w:rsidR="00297361" w:rsidRPr="00E91A28">
        <w:rPr>
          <w:color w:val="000000" w:themeColor="text1"/>
          <w:szCs w:val="28"/>
        </w:rPr>
        <w:t>данного</w:t>
      </w:r>
      <w:r w:rsidR="00297361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>мероприятия предусмотрены работы по проведение мероприятий по борьбе с клещами</w:t>
      </w:r>
      <w:r w:rsidR="00AC665E">
        <w:rPr>
          <w:color w:val="000000" w:themeColor="text1"/>
          <w:kern w:val="0"/>
          <w:szCs w:val="28"/>
        </w:rPr>
        <w:t>,</w:t>
      </w:r>
      <w:r w:rsidRPr="00E91A28">
        <w:rPr>
          <w:color w:val="000000" w:themeColor="text1"/>
          <w:kern w:val="0"/>
          <w:szCs w:val="28"/>
        </w:rPr>
        <w:t xml:space="preserve"> в местах массового отдыха населения.</w:t>
      </w:r>
      <w:r w:rsidR="00297361" w:rsidRPr="00E91A28">
        <w:rPr>
          <w:color w:val="000000" w:themeColor="text1"/>
          <w:kern w:val="0"/>
          <w:szCs w:val="28"/>
        </w:rPr>
        <w:t xml:space="preserve"> </w:t>
      </w:r>
    </w:p>
    <w:p w14:paraId="62908E94" w14:textId="77777777" w:rsidR="0029736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5EBAB069" w14:textId="77777777" w:rsidR="00297361" w:rsidRPr="00E91A28" w:rsidRDefault="00F76751" w:rsidP="00297361">
      <w:pPr>
        <w:widowControl/>
        <w:suppressAutoHyphens w:val="0"/>
        <w:ind w:firstLine="675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  <w:r w:rsidR="006C6736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 xml:space="preserve">данного </w:t>
      </w:r>
      <w:r w:rsidRPr="00E91A28">
        <w:rPr>
          <w:color w:val="000000" w:themeColor="text1"/>
          <w:kern w:val="0"/>
          <w:szCs w:val="28"/>
        </w:rPr>
        <w:t xml:space="preserve">мероприятия предусмотрены работы по отлову безнадзорных животных.  </w:t>
      </w:r>
    </w:p>
    <w:p w14:paraId="3B0E9485" w14:textId="77777777" w:rsidR="00F76751" w:rsidRPr="00E91A28" w:rsidRDefault="00297361" w:rsidP="00297361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202</w:t>
      </w:r>
      <w:r w:rsidR="00851EED" w:rsidRPr="00E91A28">
        <w:rPr>
          <w:color w:val="000000" w:themeColor="text1"/>
        </w:rPr>
        <w:t>1</w:t>
      </w:r>
      <w:r w:rsidRPr="00E91A28">
        <w:rPr>
          <w:color w:val="000000" w:themeColor="text1"/>
        </w:rPr>
        <w:t>-202</w:t>
      </w:r>
      <w:r w:rsidR="00D119F5" w:rsidRPr="00E91A28">
        <w:rPr>
          <w:color w:val="000000" w:themeColor="text1"/>
        </w:rPr>
        <w:t>6</w:t>
      </w:r>
      <w:r w:rsidRPr="00E91A28">
        <w:rPr>
          <w:color w:val="000000" w:themeColor="text1"/>
        </w:rPr>
        <w:t xml:space="preserve"> годы.</w:t>
      </w:r>
    </w:p>
    <w:p w14:paraId="39648D21" w14:textId="77777777" w:rsidR="00F76751" w:rsidRPr="00E91A28" w:rsidRDefault="00F76751" w:rsidP="009332E0">
      <w:pPr>
        <w:pStyle w:val="ac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91A28">
        <w:rPr>
          <w:color w:val="000000" w:themeColor="text1"/>
          <w:kern w:val="0"/>
          <w:sz w:val="28"/>
          <w:szCs w:val="28"/>
        </w:rPr>
        <w:t>Мероприятие 1.5 «</w:t>
      </w:r>
      <w:r w:rsidRPr="00E91A28">
        <w:rPr>
          <w:color w:val="000000" w:themeColor="text1"/>
          <w:sz w:val="28"/>
          <w:szCs w:val="28"/>
        </w:rPr>
        <w:t>Обустро</w:t>
      </w:r>
      <w:r w:rsidR="00297361" w:rsidRPr="00E91A28">
        <w:rPr>
          <w:color w:val="000000" w:themeColor="text1"/>
          <w:sz w:val="28"/>
          <w:szCs w:val="28"/>
        </w:rPr>
        <w:t xml:space="preserve">йство и восстановление воинских </w:t>
      </w:r>
      <w:r w:rsidRPr="00E91A28">
        <w:rPr>
          <w:color w:val="000000" w:themeColor="text1"/>
          <w:sz w:val="28"/>
          <w:szCs w:val="28"/>
        </w:rPr>
        <w:t>захоронений».</w:t>
      </w:r>
      <w:r w:rsidR="00297361" w:rsidRPr="00E91A28">
        <w:rPr>
          <w:color w:val="000000" w:themeColor="text1"/>
          <w:sz w:val="28"/>
          <w:szCs w:val="28"/>
        </w:rPr>
        <w:t xml:space="preserve">    </w:t>
      </w:r>
      <w:r w:rsidRPr="00E91A28">
        <w:rPr>
          <w:color w:val="000000" w:themeColor="text1"/>
          <w:kern w:val="0"/>
          <w:sz w:val="28"/>
          <w:szCs w:val="28"/>
        </w:rPr>
        <w:t xml:space="preserve">В рамках </w:t>
      </w:r>
      <w:r w:rsidR="00AC665E">
        <w:rPr>
          <w:color w:val="000000" w:themeColor="text1"/>
          <w:kern w:val="0"/>
          <w:sz w:val="28"/>
          <w:szCs w:val="28"/>
        </w:rPr>
        <w:t xml:space="preserve">данного </w:t>
      </w:r>
      <w:r w:rsidRPr="00E91A28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Pr="00E91A28">
        <w:rPr>
          <w:color w:val="000000" w:themeColor="text1"/>
          <w:sz w:val="28"/>
          <w:szCs w:val="28"/>
        </w:rPr>
        <w:t>выполнение работ по обустройству воинского захоронения.</w:t>
      </w:r>
    </w:p>
    <w:p w14:paraId="61870A85" w14:textId="77777777" w:rsidR="009332E0" w:rsidRPr="00E91A28" w:rsidRDefault="009332E0" w:rsidP="009332E0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851EED" w:rsidRPr="00E91A28">
        <w:rPr>
          <w:color w:val="000000" w:themeColor="text1"/>
        </w:rPr>
        <w:t>4</w:t>
      </w:r>
      <w:r w:rsidRPr="00E91A28">
        <w:rPr>
          <w:color w:val="000000" w:themeColor="text1"/>
        </w:rPr>
        <w:t xml:space="preserve"> годы.</w:t>
      </w:r>
    </w:p>
    <w:p w14:paraId="14AB80DD" w14:textId="77777777" w:rsidR="00F76751" w:rsidRPr="00E91A28" w:rsidRDefault="00F76751" w:rsidP="009332E0">
      <w:pPr>
        <w:tabs>
          <w:tab w:val="left" w:pos="0"/>
        </w:tabs>
        <w:ind w:firstLine="709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1.6 «Снос домов, признанных аварийными в г. Минусинске и иных объектов муниципальной собственности».</w:t>
      </w:r>
      <w:r w:rsidR="009332E0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>данного</w:t>
      </w:r>
      <w:r w:rsidR="00AC665E" w:rsidRPr="00E91A28">
        <w:rPr>
          <w:color w:val="000000" w:themeColor="text1"/>
          <w:kern w:val="0"/>
          <w:szCs w:val="28"/>
        </w:rPr>
        <w:t xml:space="preserve"> </w:t>
      </w:r>
      <w:r w:rsidRPr="00E91A28">
        <w:rPr>
          <w:color w:val="000000" w:themeColor="text1"/>
          <w:kern w:val="0"/>
          <w:szCs w:val="28"/>
        </w:rPr>
        <w:t xml:space="preserve">мероприятия предусмотрено </w:t>
      </w:r>
      <w:r w:rsidRPr="00E91A28">
        <w:rPr>
          <w:color w:val="000000" w:themeColor="text1"/>
          <w:szCs w:val="28"/>
        </w:rPr>
        <w:t xml:space="preserve">выполнение работ по сносу </w:t>
      </w:r>
      <w:r w:rsidRPr="00E91A28">
        <w:rPr>
          <w:color w:val="000000" w:themeColor="text1"/>
          <w:kern w:val="0"/>
          <w:szCs w:val="28"/>
        </w:rPr>
        <w:t>аварийных домов.</w:t>
      </w:r>
    </w:p>
    <w:p w14:paraId="127B4B05" w14:textId="77777777" w:rsidR="009332E0" w:rsidRPr="00E91A28" w:rsidRDefault="009332E0" w:rsidP="009332E0">
      <w:pPr>
        <w:autoSpaceDE w:val="0"/>
        <w:ind w:firstLine="708"/>
        <w:jc w:val="both"/>
        <w:rPr>
          <w:color w:val="000000" w:themeColor="text1"/>
        </w:rPr>
      </w:pPr>
      <w:r w:rsidRPr="00E91A28">
        <w:rPr>
          <w:color w:val="000000" w:themeColor="text1"/>
        </w:rPr>
        <w:t>Срок реализации мероприятия  – 20</w:t>
      </w:r>
      <w:r w:rsidR="00851EED" w:rsidRPr="00E91A28">
        <w:rPr>
          <w:color w:val="000000" w:themeColor="text1"/>
        </w:rPr>
        <w:t>14</w:t>
      </w:r>
      <w:r w:rsidRPr="00E91A28">
        <w:rPr>
          <w:color w:val="000000" w:themeColor="text1"/>
        </w:rPr>
        <w:t>-202</w:t>
      </w:r>
      <w:r w:rsidR="00D72D3F" w:rsidRPr="00E91A28">
        <w:rPr>
          <w:color w:val="000000" w:themeColor="text1"/>
        </w:rPr>
        <w:t>4</w:t>
      </w:r>
      <w:r w:rsidRPr="00E91A28">
        <w:rPr>
          <w:color w:val="000000" w:themeColor="text1"/>
        </w:rPr>
        <w:t xml:space="preserve"> годы.</w:t>
      </w:r>
    </w:p>
    <w:p w14:paraId="1EF9C327" w14:textId="77777777" w:rsidR="00F76751" w:rsidRPr="007A53B2" w:rsidRDefault="00D72D3F" w:rsidP="009332E0">
      <w:pPr>
        <w:tabs>
          <w:tab w:val="left" w:pos="0"/>
        </w:tabs>
        <w:ind w:firstLine="709"/>
        <w:jc w:val="both"/>
        <w:rPr>
          <w:color w:val="000000" w:themeColor="text1"/>
          <w:kern w:val="0"/>
          <w:szCs w:val="28"/>
        </w:rPr>
      </w:pPr>
      <w:r w:rsidRPr="00E91A28">
        <w:rPr>
          <w:color w:val="000000" w:themeColor="text1"/>
          <w:kern w:val="0"/>
          <w:szCs w:val="28"/>
        </w:rPr>
        <w:t>Мероприятие 1.7</w:t>
      </w:r>
      <w:r w:rsidR="00F76751" w:rsidRPr="00E91A28">
        <w:rPr>
          <w:color w:val="000000" w:themeColor="text1"/>
          <w:kern w:val="0"/>
          <w:szCs w:val="28"/>
        </w:rPr>
        <w:t xml:space="preserve"> «Текущее содержание памятников</w:t>
      </w:r>
      <w:r w:rsidR="00F76751" w:rsidRPr="007A53B2">
        <w:rPr>
          <w:color w:val="000000" w:themeColor="text1"/>
          <w:kern w:val="0"/>
          <w:szCs w:val="28"/>
        </w:rPr>
        <w:t>, архитектурных комплексов, не относящихся к объектам культурного наследия».</w:t>
      </w:r>
      <w:r w:rsidR="009332E0" w:rsidRPr="007A53B2">
        <w:rPr>
          <w:color w:val="000000" w:themeColor="text1"/>
          <w:kern w:val="0"/>
          <w:szCs w:val="28"/>
        </w:rPr>
        <w:t xml:space="preserve"> </w:t>
      </w:r>
      <w:r w:rsidR="00F76751" w:rsidRPr="007A53B2">
        <w:rPr>
          <w:color w:val="000000" w:themeColor="text1"/>
          <w:kern w:val="0"/>
          <w:szCs w:val="28"/>
        </w:rPr>
        <w:t xml:space="preserve">В рамках </w:t>
      </w:r>
      <w:r w:rsidR="00AC665E">
        <w:rPr>
          <w:color w:val="000000" w:themeColor="text1"/>
          <w:kern w:val="0"/>
          <w:szCs w:val="28"/>
        </w:rPr>
        <w:t>данного</w:t>
      </w:r>
      <w:r w:rsidR="00AC665E" w:rsidRPr="007A53B2">
        <w:rPr>
          <w:color w:val="000000" w:themeColor="text1"/>
          <w:kern w:val="0"/>
          <w:szCs w:val="28"/>
        </w:rPr>
        <w:t xml:space="preserve"> </w:t>
      </w:r>
      <w:r w:rsidR="00F76751" w:rsidRPr="007A53B2">
        <w:rPr>
          <w:color w:val="000000" w:themeColor="text1"/>
          <w:kern w:val="0"/>
          <w:szCs w:val="28"/>
        </w:rPr>
        <w:t xml:space="preserve">мероприятия предусмотрено </w:t>
      </w:r>
      <w:r w:rsidR="00F76751" w:rsidRPr="007A53B2">
        <w:rPr>
          <w:color w:val="000000" w:themeColor="text1"/>
          <w:szCs w:val="28"/>
        </w:rPr>
        <w:t xml:space="preserve">выполнение работ </w:t>
      </w:r>
      <w:r w:rsidR="00F76751" w:rsidRPr="007A53B2">
        <w:rPr>
          <w:color w:val="000000" w:themeColor="text1"/>
          <w:kern w:val="0"/>
          <w:szCs w:val="28"/>
        </w:rPr>
        <w:t>ремонту, покраске архитектурных комплексов, не относящихся к объектам культурного наследия.</w:t>
      </w:r>
    </w:p>
    <w:p w14:paraId="6EC07BD1" w14:textId="77777777" w:rsidR="009332E0" w:rsidRPr="00003555" w:rsidRDefault="009332E0" w:rsidP="003B4861">
      <w:pPr>
        <w:autoSpaceDE w:val="0"/>
        <w:ind w:firstLine="708"/>
        <w:jc w:val="both"/>
        <w:rPr>
          <w:szCs w:val="28"/>
        </w:rPr>
      </w:pPr>
      <w:r w:rsidRPr="00003555">
        <w:t xml:space="preserve">Срок реализации мероприятия  – </w:t>
      </w:r>
      <w:r w:rsidR="007468A7" w:rsidRPr="00003555">
        <w:rPr>
          <w:color w:val="000000" w:themeColor="text1"/>
        </w:rPr>
        <w:t>2023</w:t>
      </w:r>
      <w:r w:rsidR="00D72D3F" w:rsidRPr="00003555">
        <w:rPr>
          <w:color w:val="000000" w:themeColor="text1"/>
        </w:rPr>
        <w:t>-</w:t>
      </w:r>
      <w:r w:rsidR="00D72D3F" w:rsidRPr="00003555">
        <w:rPr>
          <w:color w:val="000000" w:themeColor="text1"/>
          <w:szCs w:val="28"/>
        </w:rPr>
        <w:t>202</w:t>
      </w:r>
      <w:r w:rsidR="00E91A28" w:rsidRPr="00003555">
        <w:rPr>
          <w:color w:val="000000" w:themeColor="text1"/>
          <w:szCs w:val="28"/>
        </w:rPr>
        <w:t>6</w:t>
      </w:r>
      <w:r w:rsidRPr="00003555">
        <w:rPr>
          <w:color w:val="000000" w:themeColor="text1"/>
          <w:szCs w:val="28"/>
        </w:rPr>
        <w:t xml:space="preserve"> </w:t>
      </w:r>
      <w:r w:rsidR="009D2BEA" w:rsidRPr="00003555">
        <w:rPr>
          <w:color w:val="000000" w:themeColor="text1"/>
          <w:szCs w:val="28"/>
        </w:rPr>
        <w:t>годы</w:t>
      </w:r>
    </w:p>
    <w:p w14:paraId="695AFA28" w14:textId="77777777" w:rsidR="00F76751" w:rsidRPr="00003555" w:rsidRDefault="003B4861" w:rsidP="00E91A28">
      <w:pPr>
        <w:ind w:firstLine="709"/>
        <w:jc w:val="both"/>
        <w:rPr>
          <w:color w:val="000000" w:themeColor="text1"/>
          <w:kern w:val="0"/>
          <w:szCs w:val="28"/>
        </w:rPr>
      </w:pPr>
      <w:r w:rsidRPr="00003555">
        <w:rPr>
          <w:color w:val="000000" w:themeColor="text1"/>
          <w:kern w:val="0"/>
          <w:szCs w:val="28"/>
        </w:rPr>
        <w:t>Мероприятие 1.8</w:t>
      </w:r>
      <w:r w:rsidR="00F76751" w:rsidRPr="00003555">
        <w:rPr>
          <w:color w:val="000000" w:themeColor="text1"/>
          <w:kern w:val="0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сооружений».</w:t>
      </w:r>
      <w:r w:rsidR="009332E0" w:rsidRPr="00003555">
        <w:rPr>
          <w:color w:val="000000" w:themeColor="text1"/>
          <w:kern w:val="0"/>
          <w:szCs w:val="28"/>
        </w:rPr>
        <w:t xml:space="preserve"> </w:t>
      </w:r>
      <w:r w:rsidR="00F76751" w:rsidRPr="00003555">
        <w:rPr>
          <w:color w:val="000000" w:themeColor="text1"/>
          <w:kern w:val="0"/>
          <w:szCs w:val="28"/>
        </w:rPr>
        <w:t xml:space="preserve">В </w:t>
      </w:r>
      <w:r w:rsidR="00E91A28" w:rsidRPr="00003555">
        <w:rPr>
          <w:color w:val="000000" w:themeColor="text1"/>
          <w:kern w:val="0"/>
          <w:szCs w:val="28"/>
        </w:rPr>
        <w:t>рамках</w:t>
      </w:r>
      <w:r w:rsidR="00AC665E" w:rsidRPr="00003555">
        <w:rPr>
          <w:color w:val="000000" w:themeColor="text1"/>
          <w:kern w:val="0"/>
          <w:szCs w:val="28"/>
        </w:rPr>
        <w:t xml:space="preserve"> данного</w:t>
      </w:r>
      <w:r w:rsidR="00E91A28" w:rsidRPr="00003555">
        <w:rPr>
          <w:color w:val="000000" w:themeColor="text1"/>
          <w:kern w:val="0"/>
          <w:szCs w:val="28"/>
        </w:rPr>
        <w:t xml:space="preserve"> мероприятия предусмотрено</w:t>
      </w:r>
      <w:r w:rsidR="00F76751" w:rsidRPr="00003555">
        <w:rPr>
          <w:color w:val="000000" w:themeColor="text1"/>
          <w:kern w:val="0"/>
          <w:szCs w:val="28"/>
        </w:rPr>
        <w:t xml:space="preserve"> </w:t>
      </w:r>
      <w:r w:rsidR="00F76751" w:rsidRPr="00003555">
        <w:rPr>
          <w:color w:val="000000" w:themeColor="text1"/>
          <w:szCs w:val="28"/>
        </w:rPr>
        <w:t>выполнение работ</w:t>
      </w:r>
      <w:r w:rsidR="00F76751" w:rsidRPr="00003555">
        <w:rPr>
          <w:color w:val="000000" w:themeColor="text1"/>
          <w:kern w:val="0"/>
          <w:szCs w:val="28"/>
        </w:rPr>
        <w:t xml:space="preserve"> </w:t>
      </w:r>
      <w:r w:rsidRPr="00003555">
        <w:rPr>
          <w:color w:val="000000" w:themeColor="text1"/>
          <w:kern w:val="0"/>
          <w:szCs w:val="28"/>
        </w:rPr>
        <w:t xml:space="preserve">по </w:t>
      </w:r>
      <w:r w:rsidR="004874C0" w:rsidRPr="00003555">
        <w:rPr>
          <w:color w:val="000000" w:themeColor="text1"/>
          <w:kern w:val="0"/>
          <w:szCs w:val="28"/>
        </w:rPr>
        <w:t xml:space="preserve">разработке ПСД на реконструкцию </w:t>
      </w:r>
      <w:r w:rsidR="00E91A28" w:rsidRPr="00003555">
        <w:rPr>
          <w:color w:val="000000" w:themeColor="text1"/>
          <w:kern w:val="0"/>
          <w:szCs w:val="28"/>
        </w:rPr>
        <w:t xml:space="preserve">и реконструкция </w:t>
      </w:r>
      <w:r w:rsidR="004874C0" w:rsidRPr="00003555">
        <w:rPr>
          <w:color w:val="000000" w:themeColor="text1"/>
          <w:kern w:val="0"/>
          <w:szCs w:val="28"/>
        </w:rPr>
        <w:t>ГТС инженерной защиты г. Минусинска – подпорная плотина № 2, получившей положительное заключ</w:t>
      </w:r>
      <w:r w:rsidR="00E91A28" w:rsidRPr="00003555">
        <w:rPr>
          <w:color w:val="000000" w:themeColor="text1"/>
          <w:kern w:val="0"/>
          <w:szCs w:val="28"/>
        </w:rPr>
        <w:t>ение государственной экспертизы.</w:t>
      </w:r>
    </w:p>
    <w:p w14:paraId="623BCCD6" w14:textId="77777777" w:rsidR="009332E0" w:rsidRDefault="009332E0" w:rsidP="003B4861">
      <w:pPr>
        <w:autoSpaceDE w:val="0"/>
        <w:ind w:firstLine="708"/>
        <w:jc w:val="both"/>
        <w:rPr>
          <w:szCs w:val="28"/>
        </w:rPr>
      </w:pPr>
      <w:r w:rsidRPr="00003555">
        <w:rPr>
          <w:szCs w:val="28"/>
        </w:rPr>
        <w:t>Ср</w:t>
      </w:r>
      <w:r w:rsidR="003B4861" w:rsidRPr="00003555">
        <w:rPr>
          <w:szCs w:val="28"/>
        </w:rPr>
        <w:t>ок реализации мероприятия  –</w:t>
      </w:r>
      <w:r w:rsidR="00E91A28" w:rsidRPr="00003555">
        <w:rPr>
          <w:szCs w:val="28"/>
        </w:rPr>
        <w:t xml:space="preserve"> 2023-</w:t>
      </w:r>
      <w:r w:rsidR="003B4861" w:rsidRPr="00003555">
        <w:rPr>
          <w:color w:val="000000" w:themeColor="text1"/>
          <w:szCs w:val="28"/>
        </w:rPr>
        <w:t>2025</w:t>
      </w:r>
      <w:r w:rsidRPr="00003555">
        <w:rPr>
          <w:color w:val="000000" w:themeColor="text1"/>
          <w:szCs w:val="28"/>
        </w:rPr>
        <w:t xml:space="preserve"> г</w:t>
      </w:r>
      <w:r w:rsidRPr="00003555">
        <w:rPr>
          <w:szCs w:val="28"/>
        </w:rPr>
        <w:t>од.</w:t>
      </w:r>
    </w:p>
    <w:p w14:paraId="2B2E14B2" w14:textId="77777777" w:rsidR="00DC50C0" w:rsidRPr="004F6E08" w:rsidRDefault="00DC50C0" w:rsidP="00DC50C0">
      <w:pPr>
        <w:widowControl/>
        <w:suppressAutoHyphens w:val="0"/>
        <w:ind w:firstLine="675"/>
        <w:jc w:val="both"/>
        <w:rPr>
          <w:szCs w:val="28"/>
        </w:rPr>
      </w:pPr>
      <w:r w:rsidRPr="004F6E08">
        <w:rPr>
          <w:kern w:val="0"/>
          <w:szCs w:val="28"/>
        </w:rPr>
        <w:lastRenderedPageBreak/>
        <w:t xml:space="preserve">Мероприятие 1.9 «Расходы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инфекций». В рамках </w:t>
      </w:r>
      <w:r w:rsidRPr="004F6E08">
        <w:rPr>
          <w:szCs w:val="28"/>
        </w:rPr>
        <w:t>данного</w:t>
      </w:r>
      <w:r w:rsidRPr="004F6E08">
        <w:rPr>
          <w:kern w:val="0"/>
          <w:szCs w:val="28"/>
        </w:rPr>
        <w:t xml:space="preserve"> мероприятия предусмотрены работы по проведение мероприятий по борьбе с клещами, в местах массового отдыха населения. </w:t>
      </w:r>
    </w:p>
    <w:p w14:paraId="21DCBA2C" w14:textId="77777777" w:rsidR="00DC50C0" w:rsidRPr="004F6E08" w:rsidRDefault="00DC50C0" w:rsidP="00DC50C0">
      <w:pPr>
        <w:autoSpaceDE w:val="0"/>
        <w:ind w:firstLine="708"/>
        <w:jc w:val="both"/>
      </w:pPr>
      <w:r w:rsidRPr="004F6E08">
        <w:t>Срок реализации мероприятия  – 2014-2024 годы.</w:t>
      </w:r>
    </w:p>
    <w:p w14:paraId="2BDEE4BB" w14:textId="77777777" w:rsidR="00DC50C0" w:rsidRPr="004F6E08" w:rsidRDefault="00DC50C0" w:rsidP="003B4861">
      <w:pPr>
        <w:autoSpaceDE w:val="0"/>
        <w:ind w:firstLine="708"/>
        <w:jc w:val="both"/>
        <w:rPr>
          <w:kern w:val="0"/>
          <w:szCs w:val="28"/>
        </w:rPr>
      </w:pPr>
      <w:r w:rsidRPr="004F6E08">
        <w:rPr>
          <w:kern w:val="0"/>
          <w:szCs w:val="28"/>
        </w:rPr>
        <w:t xml:space="preserve">Мероприятие 1.10 «Содержание и восстановление зеленых насаждений, находящихся в границах территории муниципального образования город Минусинск». В рамках </w:t>
      </w:r>
      <w:r w:rsidRPr="004F6E08">
        <w:rPr>
          <w:szCs w:val="28"/>
        </w:rPr>
        <w:t>данного</w:t>
      </w:r>
      <w:r w:rsidRPr="004F6E08">
        <w:rPr>
          <w:kern w:val="0"/>
          <w:szCs w:val="28"/>
        </w:rPr>
        <w:t xml:space="preserve"> мероприятия предусмотрены работы по озеленению территорий, посадка деревьев кустарников и устройство газона.</w:t>
      </w:r>
    </w:p>
    <w:p w14:paraId="20F99CFF" w14:textId="77777777" w:rsidR="00DC50C0" w:rsidRPr="004F6E08" w:rsidRDefault="00DC50C0" w:rsidP="00DC50C0">
      <w:pPr>
        <w:autoSpaceDE w:val="0"/>
        <w:ind w:firstLine="708"/>
        <w:jc w:val="both"/>
      </w:pPr>
      <w:r w:rsidRPr="004F6E08">
        <w:t>Срок реализации мероприятия  – 2024год.</w:t>
      </w:r>
    </w:p>
    <w:p w14:paraId="2308ABEB" w14:textId="77777777" w:rsidR="00DC50C0" w:rsidRPr="004F6E08" w:rsidRDefault="00DC50C0" w:rsidP="003B4861">
      <w:pPr>
        <w:autoSpaceDE w:val="0"/>
        <w:ind w:firstLine="708"/>
        <w:jc w:val="both"/>
        <w:rPr>
          <w:kern w:val="0"/>
          <w:szCs w:val="28"/>
        </w:rPr>
      </w:pPr>
      <w:r w:rsidRPr="004F6E08">
        <w:rPr>
          <w:kern w:val="0"/>
          <w:szCs w:val="28"/>
        </w:rPr>
        <w:t xml:space="preserve">Мероприятие 1.11 «Мероприятия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войны». В рамках </w:t>
      </w:r>
      <w:r w:rsidRPr="004F6E08">
        <w:rPr>
          <w:szCs w:val="28"/>
        </w:rPr>
        <w:t>данного</w:t>
      </w:r>
      <w:r w:rsidRPr="004F6E08">
        <w:rPr>
          <w:kern w:val="0"/>
          <w:szCs w:val="28"/>
        </w:rPr>
        <w:t xml:space="preserve"> мероприятия предусмотрены работы по ремонтно-реставрационным работам (текущего ремонта) памятников и мемориальных комплексов.</w:t>
      </w:r>
    </w:p>
    <w:p w14:paraId="1EB82293" w14:textId="77777777" w:rsidR="00DC50C0" w:rsidRPr="004F6E08" w:rsidRDefault="00DC50C0" w:rsidP="00DC50C0">
      <w:pPr>
        <w:autoSpaceDE w:val="0"/>
        <w:ind w:firstLine="708"/>
        <w:jc w:val="both"/>
      </w:pPr>
      <w:r w:rsidRPr="004F6E08">
        <w:t>Срок реализации мероприятия  –</w:t>
      </w:r>
      <w:r w:rsidR="005F74F9" w:rsidRPr="004F6E08">
        <w:t xml:space="preserve"> </w:t>
      </w:r>
      <w:r w:rsidRPr="004F6E08">
        <w:t>2024 годы.</w:t>
      </w:r>
    </w:p>
    <w:p w14:paraId="191330D4" w14:textId="77777777" w:rsidR="009332E0" w:rsidRPr="004F6E08" w:rsidRDefault="009332E0" w:rsidP="003B4861">
      <w:pPr>
        <w:autoSpaceDE w:val="0"/>
        <w:autoSpaceDN w:val="0"/>
        <w:adjustRightInd w:val="0"/>
        <w:ind w:right="-3" w:firstLine="540"/>
        <w:jc w:val="both"/>
      </w:pPr>
      <w:r w:rsidRPr="004F6E08">
        <w:t xml:space="preserve">Распределение объемов и источников финансирования всего и с разбивкой по годам указано в </w:t>
      </w:r>
      <w:hyperlink r:id="rId10" w:history="1">
        <w:r w:rsidRPr="004F6E08">
          <w:t xml:space="preserve">приложениях </w:t>
        </w:r>
        <w:r w:rsidR="00C11E5B" w:rsidRPr="004F6E08">
          <w:t>3</w:t>
        </w:r>
      </w:hyperlink>
      <w:r w:rsidRPr="004F6E08">
        <w:t xml:space="preserve">, </w:t>
      </w:r>
      <w:hyperlink r:id="rId11" w:history="1">
        <w:r w:rsidRPr="004F6E08">
          <w:t>5</w:t>
        </w:r>
      </w:hyperlink>
      <w:r w:rsidRPr="004F6E08">
        <w:t xml:space="preserve"> к настоящей Программе.</w:t>
      </w:r>
    </w:p>
    <w:p w14:paraId="1044FD2D" w14:textId="77777777" w:rsidR="00A01654" w:rsidRPr="004F6E08" w:rsidRDefault="00A01654" w:rsidP="00DF3753">
      <w:pPr>
        <w:rPr>
          <w:b/>
          <w:szCs w:val="28"/>
        </w:rPr>
      </w:pPr>
    </w:p>
    <w:p w14:paraId="41B157C0" w14:textId="77777777" w:rsidR="003B4861" w:rsidRPr="004F6E08" w:rsidRDefault="003B4861" w:rsidP="00DF3753">
      <w:pPr>
        <w:rPr>
          <w:b/>
          <w:szCs w:val="28"/>
        </w:rPr>
      </w:pPr>
    </w:p>
    <w:p w14:paraId="4B8047A0" w14:textId="77777777" w:rsidR="009332E0" w:rsidRPr="004F6E08" w:rsidRDefault="00DF3753" w:rsidP="009332E0">
      <w:pPr>
        <w:outlineLvl w:val="0"/>
      </w:pPr>
      <w:r w:rsidRPr="004F6E08">
        <w:t>Директор</w:t>
      </w:r>
      <w:r w:rsidR="009332E0" w:rsidRPr="004F6E08">
        <w:t xml:space="preserve"> </w:t>
      </w:r>
    </w:p>
    <w:p w14:paraId="1348AE07" w14:textId="4728EF51" w:rsidR="007A53B2" w:rsidRPr="004F6E08" w:rsidRDefault="004277E7" w:rsidP="00DF3753">
      <w:pPr>
        <w:ind w:right="-428"/>
        <w:outlineLvl w:val="0"/>
      </w:pPr>
      <w:r w:rsidRPr="004F6E08">
        <w:t xml:space="preserve">МКУ «Управление городского хозяйства»          </w:t>
      </w:r>
      <w:r w:rsidR="004F6E08">
        <w:t>подпись</w:t>
      </w:r>
      <w:r w:rsidRPr="004F6E08">
        <w:t xml:space="preserve">          </w:t>
      </w:r>
      <w:r w:rsidR="00DF3753" w:rsidRPr="004F6E08">
        <w:t xml:space="preserve">      </w:t>
      </w:r>
      <w:r w:rsidR="009332E0" w:rsidRPr="004F6E08">
        <w:t>В.</w:t>
      </w:r>
      <w:r w:rsidR="00DF3753" w:rsidRPr="004F6E08">
        <w:t>В. Гаврилов</w:t>
      </w:r>
    </w:p>
    <w:p w14:paraId="66490168" w14:textId="77777777" w:rsidR="003B4861" w:rsidRPr="004F6E08" w:rsidRDefault="003B4861" w:rsidP="00A01654">
      <w:pPr>
        <w:jc w:val="center"/>
        <w:rPr>
          <w:b/>
          <w:szCs w:val="28"/>
        </w:rPr>
      </w:pPr>
    </w:p>
    <w:p w14:paraId="19C7DBD5" w14:textId="77777777" w:rsidR="003B4861" w:rsidRPr="004F6E08" w:rsidRDefault="003B4861" w:rsidP="00A01654">
      <w:pPr>
        <w:jc w:val="center"/>
        <w:rPr>
          <w:b/>
          <w:szCs w:val="28"/>
        </w:rPr>
      </w:pPr>
    </w:p>
    <w:p w14:paraId="2349472F" w14:textId="77777777" w:rsidR="004874C0" w:rsidRPr="004F6E08" w:rsidRDefault="004874C0" w:rsidP="00782672">
      <w:pPr>
        <w:rPr>
          <w:b/>
          <w:szCs w:val="28"/>
        </w:rPr>
      </w:pPr>
    </w:p>
    <w:p w14:paraId="4D3C9085" w14:textId="77777777" w:rsidR="00003555" w:rsidRPr="004F6E08" w:rsidRDefault="00003555" w:rsidP="00782672">
      <w:pPr>
        <w:rPr>
          <w:b/>
          <w:szCs w:val="28"/>
        </w:rPr>
      </w:pPr>
    </w:p>
    <w:p w14:paraId="27810BDE" w14:textId="77777777" w:rsidR="00003555" w:rsidRPr="004F6E08" w:rsidRDefault="00003555" w:rsidP="00782672">
      <w:pPr>
        <w:rPr>
          <w:b/>
          <w:szCs w:val="28"/>
        </w:rPr>
      </w:pPr>
    </w:p>
    <w:p w14:paraId="1CB11D6A" w14:textId="77777777" w:rsidR="00003555" w:rsidRPr="004F6E08" w:rsidRDefault="00003555" w:rsidP="00782672">
      <w:pPr>
        <w:rPr>
          <w:b/>
          <w:szCs w:val="28"/>
        </w:rPr>
      </w:pPr>
    </w:p>
    <w:p w14:paraId="51C23636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22A69321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6B6726D6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6F49D561" w14:textId="77777777" w:rsidR="00EB31F4" w:rsidRDefault="00EB31F4" w:rsidP="00782672">
      <w:pPr>
        <w:rPr>
          <w:b/>
          <w:color w:val="000000" w:themeColor="text1"/>
          <w:szCs w:val="28"/>
        </w:rPr>
      </w:pPr>
    </w:p>
    <w:p w14:paraId="7E8BCAF8" w14:textId="77777777" w:rsidR="00003555" w:rsidRDefault="00003555" w:rsidP="00782672">
      <w:pPr>
        <w:rPr>
          <w:b/>
          <w:color w:val="000000" w:themeColor="text1"/>
          <w:szCs w:val="28"/>
        </w:rPr>
      </w:pPr>
    </w:p>
    <w:p w14:paraId="53F6791D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31913277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2A49CC69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6C338F11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11045E7D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6C2A6551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317DB4DC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3E902D12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3C1DDA84" w14:textId="77777777" w:rsidR="00183F20" w:rsidRDefault="00183F20" w:rsidP="00782672">
      <w:pPr>
        <w:rPr>
          <w:b/>
          <w:color w:val="000000" w:themeColor="text1"/>
          <w:szCs w:val="28"/>
        </w:rPr>
      </w:pPr>
    </w:p>
    <w:p w14:paraId="6054BEA9" w14:textId="77777777" w:rsidR="00A01654" w:rsidRPr="007A53B2" w:rsidRDefault="00A01654" w:rsidP="00A01654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lastRenderedPageBreak/>
        <w:t xml:space="preserve">Подпрограмма  2. </w:t>
      </w:r>
    </w:p>
    <w:p w14:paraId="2E2348E4" w14:textId="77777777" w:rsidR="00A01654" w:rsidRPr="007A53B2" w:rsidRDefault="00A01654" w:rsidP="00A01654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«Обеспечение градостроительной деятельности» </w:t>
      </w:r>
    </w:p>
    <w:p w14:paraId="1AB01119" w14:textId="77777777" w:rsidR="00A01654" w:rsidRPr="007A53B2" w:rsidRDefault="00A01654" w:rsidP="00A01654">
      <w:pPr>
        <w:jc w:val="center"/>
        <w:rPr>
          <w:color w:val="000000" w:themeColor="text1"/>
          <w:szCs w:val="28"/>
        </w:rPr>
      </w:pPr>
    </w:p>
    <w:p w14:paraId="6F8C9D62" w14:textId="77777777" w:rsidR="009D2BEA" w:rsidRPr="007A53B2" w:rsidRDefault="00A01654" w:rsidP="00A01654">
      <w:pPr>
        <w:ind w:left="36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Паспорт </w:t>
      </w:r>
    </w:p>
    <w:p w14:paraId="007EA660" w14:textId="77777777" w:rsidR="00A01654" w:rsidRPr="007A53B2" w:rsidRDefault="00A01654" w:rsidP="00A01654">
      <w:pPr>
        <w:ind w:left="360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подпрограммы</w:t>
      </w:r>
      <w:r w:rsidR="009D2BEA" w:rsidRPr="007A53B2">
        <w:rPr>
          <w:b/>
          <w:color w:val="000000" w:themeColor="text1"/>
          <w:szCs w:val="28"/>
        </w:rPr>
        <w:t xml:space="preserve"> муниципальной программы</w:t>
      </w:r>
    </w:p>
    <w:p w14:paraId="15C16866" w14:textId="77777777" w:rsidR="00A01654" w:rsidRPr="007A53B2" w:rsidRDefault="00A01654" w:rsidP="00A01654">
      <w:pPr>
        <w:ind w:left="360"/>
        <w:rPr>
          <w:b/>
          <w:color w:val="000000" w:themeColor="text1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662"/>
      </w:tblGrid>
      <w:tr w:rsidR="00A01654" w:rsidRPr="007A53B2" w14:paraId="5FFECE40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DB63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Наименование </w:t>
            </w:r>
          </w:p>
          <w:p w14:paraId="15C32B23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A87D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градостроительной деятельности</w:t>
            </w:r>
          </w:p>
        </w:tc>
      </w:tr>
      <w:tr w:rsidR="00A01654" w:rsidRPr="007A53B2" w14:paraId="17FB9C5A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5D6B" w14:textId="77777777" w:rsidR="00A01654" w:rsidRPr="007A53B2" w:rsidRDefault="00A01654" w:rsidP="009332E0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A87C" w14:textId="77777777" w:rsidR="00A01654" w:rsidRPr="007A53B2" w:rsidRDefault="00A01654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9332E0" w:rsidRPr="007A53B2" w14:paraId="4363F54F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9F38D" w14:textId="77777777" w:rsidR="009332E0" w:rsidRPr="007A53B2" w:rsidRDefault="009332E0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2D4E" w14:textId="77777777" w:rsidR="009332E0" w:rsidRPr="007A53B2" w:rsidRDefault="009332E0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A01654" w:rsidRPr="007A53B2" w14:paraId="28D6A4A0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6A7B8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3DC0" w14:textId="77777777" w:rsidR="00A01654" w:rsidRPr="007A53B2" w:rsidRDefault="00A01654" w:rsidP="009D2B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 - реализация муниципальной политики, обеспечивающей градостроительными средствами рост качества жизни населения.</w:t>
            </w:r>
          </w:p>
        </w:tc>
      </w:tr>
      <w:tr w:rsidR="00A01654" w:rsidRPr="007A53B2" w14:paraId="2873BD39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589A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FAEA" w14:textId="77777777" w:rsidR="00A01654" w:rsidRPr="007A53B2" w:rsidRDefault="00A01654" w:rsidP="00F354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приведение в соответствие с действующим законодательством правил землепользования и застройки муниципального образования город Минусинск</w:t>
            </w:r>
          </w:p>
        </w:tc>
      </w:tr>
      <w:tr w:rsidR="00A01654" w:rsidRPr="00183F20" w14:paraId="0A3B485E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F01DB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19B5" w14:textId="77777777" w:rsidR="009D4E8A" w:rsidRPr="004F6E08" w:rsidRDefault="00A01654" w:rsidP="009D4E8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="00003555" w:rsidRPr="004F6E08">
              <w:rPr>
                <w:sz w:val="24"/>
              </w:rPr>
              <w:t>к</w:t>
            </w:r>
            <w:r w:rsidR="009D4E8A" w:rsidRPr="004F6E08">
              <w:rPr>
                <w:sz w:val="24"/>
              </w:rPr>
              <w:t>оличество разработанных проектов планировки и межевания</w:t>
            </w:r>
            <w:r w:rsidR="002B163F" w:rsidRPr="004F6E08">
              <w:rPr>
                <w:sz w:val="24"/>
              </w:rPr>
              <w:t>;</w:t>
            </w:r>
          </w:p>
          <w:p w14:paraId="6F520500" w14:textId="77777777" w:rsidR="002B163F" w:rsidRPr="004F6E08" w:rsidRDefault="002B163F" w:rsidP="009D4E8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>- количество постановленных  на кадастровый учет объектов.</w:t>
            </w:r>
          </w:p>
          <w:p w14:paraId="3896BF72" w14:textId="77777777" w:rsidR="00A01654" w:rsidRPr="004F6E08" w:rsidRDefault="00A01654" w:rsidP="00B859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01654" w:rsidRPr="007A53B2" w14:paraId="05D2441C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3EA5C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557" w14:textId="77777777" w:rsidR="00A01654" w:rsidRPr="004F6E08" w:rsidRDefault="00003555" w:rsidP="00F354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F6E08">
              <w:rPr>
                <w:sz w:val="24"/>
              </w:rPr>
              <w:t>2017</w:t>
            </w:r>
            <w:r w:rsidR="00A01654" w:rsidRPr="004F6E08">
              <w:rPr>
                <w:sz w:val="24"/>
              </w:rPr>
              <w:t xml:space="preserve"> </w:t>
            </w:r>
            <w:r w:rsidR="00776D04" w:rsidRPr="004F6E08">
              <w:rPr>
                <w:sz w:val="24"/>
              </w:rPr>
              <w:t>–</w:t>
            </w:r>
            <w:r w:rsidR="00E91A28" w:rsidRPr="004F6E08">
              <w:rPr>
                <w:sz w:val="24"/>
              </w:rPr>
              <w:t xml:space="preserve"> </w:t>
            </w:r>
            <w:r w:rsidR="002B163F" w:rsidRPr="004F6E08">
              <w:rPr>
                <w:sz w:val="24"/>
              </w:rPr>
              <w:t>2025</w:t>
            </w:r>
            <w:r w:rsidR="00A01654" w:rsidRPr="004F6E08">
              <w:rPr>
                <w:sz w:val="24"/>
              </w:rPr>
              <w:t xml:space="preserve"> годы</w:t>
            </w:r>
          </w:p>
        </w:tc>
      </w:tr>
      <w:tr w:rsidR="00A01654" w:rsidRPr="007A53B2" w14:paraId="2D72764D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B900E" w14:textId="77777777" w:rsidR="00A01654" w:rsidRPr="007A53B2" w:rsidRDefault="00A01654" w:rsidP="00F3546D">
            <w:pPr>
              <w:snapToGrid w:val="0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787" w14:textId="77777777" w:rsidR="005F74F9" w:rsidRPr="004F6E08" w:rsidRDefault="005F74F9" w:rsidP="002E2513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Всего на реализацию мероприятий подпрограммы потребуется </w:t>
            </w:r>
            <w:r w:rsidR="00837B42" w:rsidRPr="004F6E08">
              <w:rPr>
                <w:sz w:val="24"/>
              </w:rPr>
              <w:t xml:space="preserve">- </w:t>
            </w:r>
            <w:r w:rsidRPr="004F6E08">
              <w:rPr>
                <w:sz w:val="24"/>
              </w:rPr>
              <w:t>1 389,74 тыс. руб., в том числе:</w:t>
            </w:r>
          </w:p>
          <w:p w14:paraId="6F84CC5A" w14:textId="77777777" w:rsidR="00837B42" w:rsidRPr="004F6E08" w:rsidRDefault="00837B42" w:rsidP="00837B42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2024 год  – 50,00 тыс. руб.;</w:t>
            </w:r>
          </w:p>
          <w:p w14:paraId="54A091B4" w14:textId="77777777" w:rsidR="00837B42" w:rsidRPr="004F6E08" w:rsidRDefault="00837B42" w:rsidP="00837B42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2025 год  - 1 339,74 тыс. руб.;</w:t>
            </w:r>
          </w:p>
          <w:p w14:paraId="2F028DB8" w14:textId="77777777" w:rsidR="00837B42" w:rsidRPr="004F6E08" w:rsidRDefault="00837B42" w:rsidP="002E2513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2026 год - </w:t>
            </w:r>
            <w:r w:rsidR="00AE34ED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>0,00 тыс. руб.;</w:t>
            </w:r>
          </w:p>
          <w:p w14:paraId="100391D4" w14:textId="77777777" w:rsidR="002E2513" w:rsidRPr="004F6E08" w:rsidRDefault="000C6B08" w:rsidP="002E2513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средств</w:t>
            </w:r>
            <w:r w:rsidR="000544DD" w:rsidRPr="004F6E08">
              <w:rPr>
                <w:sz w:val="24"/>
              </w:rPr>
              <w:t>а</w:t>
            </w:r>
            <w:r w:rsidRPr="004F6E08">
              <w:rPr>
                <w:sz w:val="24"/>
              </w:rPr>
              <w:t xml:space="preserve"> бюджета города </w:t>
            </w:r>
            <w:r w:rsidR="002E2513" w:rsidRPr="004F6E08">
              <w:rPr>
                <w:sz w:val="24"/>
              </w:rPr>
              <w:t>–</w:t>
            </w:r>
            <w:r w:rsidR="005F74F9" w:rsidRPr="004F6E08">
              <w:rPr>
                <w:sz w:val="24"/>
              </w:rPr>
              <w:t xml:space="preserve"> 51,34</w:t>
            </w:r>
            <w:r w:rsidR="000544DD" w:rsidRPr="004F6E08">
              <w:rPr>
                <w:sz w:val="24"/>
              </w:rPr>
              <w:t xml:space="preserve"> тыс. руб.</w:t>
            </w:r>
            <w:r w:rsidR="005F74F9" w:rsidRPr="004F6E08">
              <w:rPr>
                <w:sz w:val="24"/>
              </w:rPr>
              <w:t xml:space="preserve"> </w:t>
            </w:r>
            <w:r w:rsidR="002E2513" w:rsidRPr="004F6E08">
              <w:rPr>
                <w:sz w:val="24"/>
              </w:rPr>
              <w:t xml:space="preserve">по годам: </w:t>
            </w:r>
          </w:p>
          <w:p w14:paraId="73FE3E84" w14:textId="77777777" w:rsidR="002E2513" w:rsidRPr="004F6E08" w:rsidRDefault="000C6B08" w:rsidP="002E2513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2024</w:t>
            </w:r>
            <w:r w:rsidR="005F74F9" w:rsidRPr="004F6E08">
              <w:rPr>
                <w:sz w:val="24"/>
              </w:rPr>
              <w:t xml:space="preserve"> год  – </w:t>
            </w:r>
            <w:r w:rsidRPr="004F6E08">
              <w:rPr>
                <w:sz w:val="24"/>
              </w:rPr>
              <w:t>50,00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7BB1393F" w14:textId="77777777" w:rsidR="002E2513" w:rsidRPr="004F6E08" w:rsidRDefault="000C6B08" w:rsidP="002E2513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</w:t>
            </w:r>
            <w:r w:rsidR="005F74F9" w:rsidRPr="004F6E08">
              <w:rPr>
                <w:sz w:val="24"/>
              </w:rPr>
              <w:t xml:space="preserve">  - 1,34</w:t>
            </w:r>
            <w:r w:rsidR="002E2513" w:rsidRPr="004F6E08">
              <w:rPr>
                <w:sz w:val="24"/>
              </w:rPr>
              <w:t xml:space="preserve"> тыс. руб.;</w:t>
            </w:r>
          </w:p>
          <w:p w14:paraId="58EE2A49" w14:textId="77777777" w:rsidR="00BF25D9" w:rsidRPr="004F6E08" w:rsidRDefault="005F74F9" w:rsidP="000C6B08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2026 год - </w:t>
            </w:r>
            <w:r w:rsidR="000C6B08" w:rsidRPr="004F6E08">
              <w:rPr>
                <w:sz w:val="24"/>
              </w:rPr>
              <w:t>0,00</w:t>
            </w:r>
            <w:r w:rsidR="002E2513" w:rsidRPr="004F6E08">
              <w:rPr>
                <w:sz w:val="24"/>
              </w:rPr>
              <w:t xml:space="preserve"> тыс. руб</w:t>
            </w:r>
            <w:r w:rsidRPr="004F6E08">
              <w:rPr>
                <w:sz w:val="24"/>
              </w:rPr>
              <w:t>.;</w:t>
            </w:r>
          </w:p>
          <w:p w14:paraId="43D90ADC" w14:textId="77777777" w:rsidR="000544DD" w:rsidRPr="004F6E08" w:rsidRDefault="000544DD" w:rsidP="000544D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краевого бюджета – 1 338,40 тыс. руб.  по годам: </w:t>
            </w:r>
          </w:p>
          <w:p w14:paraId="788279AD" w14:textId="77777777" w:rsidR="000544DD" w:rsidRPr="004F6E08" w:rsidRDefault="000544DD" w:rsidP="000544D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2024 год  – 0,00 тыс. руб.;</w:t>
            </w:r>
          </w:p>
          <w:p w14:paraId="4082E74C" w14:textId="77777777" w:rsidR="000544DD" w:rsidRPr="004F6E08" w:rsidRDefault="000544DD" w:rsidP="000544D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2025 год  - 1 338,40 тыс. руб.;</w:t>
            </w:r>
          </w:p>
          <w:p w14:paraId="78F0156A" w14:textId="77777777" w:rsidR="005F74F9" w:rsidRPr="004F6E08" w:rsidRDefault="000544DD" w:rsidP="000C6B08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2026 год - 0,00 тыс. руб.</w:t>
            </w:r>
          </w:p>
        </w:tc>
      </w:tr>
    </w:tbl>
    <w:p w14:paraId="1B3125F1" w14:textId="77777777" w:rsidR="00A01654" w:rsidRPr="007A53B2" w:rsidRDefault="00A01654" w:rsidP="00A01654">
      <w:pPr>
        <w:rPr>
          <w:color w:val="000000" w:themeColor="text1"/>
        </w:rPr>
      </w:pPr>
    </w:p>
    <w:p w14:paraId="47894A58" w14:textId="77777777" w:rsidR="0006158E" w:rsidRDefault="00A01654" w:rsidP="007018DD">
      <w:pPr>
        <w:pStyle w:val="ac"/>
        <w:ind w:left="220" w:right="-446"/>
        <w:contextualSpacing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Основные разделы подпрограммы</w:t>
      </w:r>
    </w:p>
    <w:p w14:paraId="78F5E9DB" w14:textId="77777777" w:rsidR="007018DD" w:rsidRPr="007A53B2" w:rsidRDefault="007018DD" w:rsidP="007018DD">
      <w:pPr>
        <w:pStyle w:val="ac"/>
        <w:ind w:left="220" w:right="-446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D19793D" w14:textId="77777777" w:rsidR="00A01654" w:rsidRPr="007018DD" w:rsidRDefault="00A01654" w:rsidP="00A01654">
      <w:pPr>
        <w:pStyle w:val="ac"/>
        <w:numPr>
          <w:ilvl w:val="0"/>
          <w:numId w:val="16"/>
        </w:numPr>
        <w:ind w:left="-140" w:right="-446"/>
        <w:contextualSpacing/>
        <w:jc w:val="center"/>
        <w:rPr>
          <w:b/>
          <w:color w:val="000000" w:themeColor="text1"/>
          <w:spacing w:val="2"/>
          <w:szCs w:val="28"/>
          <w:shd w:val="clear" w:color="auto" w:fill="FFFFFF"/>
        </w:rPr>
      </w:pPr>
      <w:r w:rsidRPr="007018DD">
        <w:rPr>
          <w:b/>
          <w:color w:val="000000" w:themeColor="text1"/>
          <w:sz w:val="28"/>
          <w:szCs w:val="28"/>
        </w:rPr>
        <w:t xml:space="preserve">Постановка общегородской проблемы </w:t>
      </w:r>
      <w:r w:rsidR="007018DD">
        <w:rPr>
          <w:b/>
          <w:color w:val="000000" w:themeColor="text1"/>
          <w:sz w:val="28"/>
          <w:szCs w:val="28"/>
        </w:rPr>
        <w:t>подпрограммы</w:t>
      </w:r>
    </w:p>
    <w:p w14:paraId="254CC43F" w14:textId="77777777" w:rsidR="007018DD" w:rsidRPr="007018DD" w:rsidRDefault="007018DD" w:rsidP="00183F20">
      <w:pPr>
        <w:pStyle w:val="ac"/>
        <w:ind w:left="-140" w:right="142"/>
        <w:contextualSpacing/>
        <w:rPr>
          <w:b/>
          <w:color w:val="000000" w:themeColor="text1"/>
          <w:spacing w:val="2"/>
          <w:szCs w:val="28"/>
          <w:shd w:val="clear" w:color="auto" w:fill="FFFFFF"/>
        </w:rPr>
      </w:pPr>
    </w:p>
    <w:p w14:paraId="0D116960" w14:textId="77777777" w:rsidR="00666751" w:rsidRDefault="00A01654" w:rsidP="00183F20">
      <w:pPr>
        <w:ind w:right="142"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14:paraId="70043C19" w14:textId="77777777" w:rsidR="00666751" w:rsidRDefault="00A01654" w:rsidP="00183F20">
      <w:pPr>
        <w:ind w:right="142"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Развитие территории города Минусинска базируется на документах 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lastRenderedPageBreak/>
        <w:t>территориального планирования муниципального образования: генерального плана, правил землепользования и застройки города Минусинска.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14:paraId="6D827C12" w14:textId="77777777" w:rsidR="00666751" w:rsidRDefault="00A01654" w:rsidP="00183F20">
      <w:pPr>
        <w:ind w:right="142"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Градостроительным кодексом Российской Федерации (далее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–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ГрК РФ) определено, что с 1 января 2010 года не допускается выдача разрешений на строительство капитального строительства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</w:p>
    <w:p w14:paraId="41DEBB72" w14:textId="77777777" w:rsidR="00666751" w:rsidRDefault="00A01654" w:rsidP="00183F20">
      <w:pPr>
        <w:ind w:right="142" w:firstLine="709"/>
        <w:jc w:val="both"/>
        <w:rPr>
          <w:color w:val="000000" w:themeColor="text1"/>
          <w:spacing w:val="2"/>
          <w:szCs w:val="28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В соответствии с изменениями, внесенными пунктом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в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части 1 статьи 4 Федерального закона от 30.12.2012 N 289-ФЗ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 в Федеральный закон от 29.12.2004 N 191-ФЗ 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«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О введении в действие Градостроительного кодекса Российской Федерации</w:t>
      </w:r>
      <w:r w:rsidR="00776D04" w:rsidRPr="007A53B2">
        <w:rPr>
          <w:color w:val="000000" w:themeColor="text1"/>
          <w:spacing w:val="2"/>
          <w:szCs w:val="28"/>
          <w:shd w:val="clear" w:color="auto" w:fill="FFFFFF"/>
        </w:rPr>
        <w:t>»</w:t>
      </w:r>
      <w:r w:rsidRPr="007A53B2">
        <w:rPr>
          <w:color w:val="000000" w:themeColor="text1"/>
          <w:spacing w:val="2"/>
          <w:szCs w:val="28"/>
          <w:shd w:val="clear" w:color="auto" w:fill="FFFFFF"/>
        </w:rPr>
        <w:t>, допускается выдача разрешений на строительство при отсутствии правил землепользования и застройки применительно к городским</w:t>
      </w:r>
      <w:r w:rsidR="00666751">
        <w:rPr>
          <w:color w:val="000000" w:themeColor="text1"/>
          <w:spacing w:val="2"/>
          <w:szCs w:val="28"/>
          <w:shd w:val="clear" w:color="auto" w:fill="FFFFFF"/>
        </w:rPr>
        <w:t xml:space="preserve"> поселениям и городским округам</w:t>
      </w:r>
      <w:r w:rsidR="009D2BEA" w:rsidRPr="007A53B2">
        <w:rPr>
          <w:color w:val="000000" w:themeColor="text1"/>
          <w:spacing w:val="2"/>
          <w:szCs w:val="28"/>
          <w:shd w:val="clear" w:color="auto" w:fill="FFFFFF"/>
        </w:rPr>
        <w:t>.</w:t>
      </w:r>
    </w:p>
    <w:p w14:paraId="18C9D677" w14:textId="77777777" w:rsidR="00A01654" w:rsidRPr="007A53B2" w:rsidRDefault="00A01654" w:rsidP="00183F20">
      <w:pPr>
        <w:ind w:right="142"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ГрК РФ необходимо осуществление планомерной работы по обеспечению города необходимыми документами территориального планирования.</w:t>
      </w:r>
    </w:p>
    <w:p w14:paraId="123542BD" w14:textId="77777777" w:rsidR="00A01654" w:rsidRPr="007A53B2" w:rsidRDefault="00A01654" w:rsidP="00183F20">
      <w:pPr>
        <w:ind w:right="142"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>     Отсутствие в городе Минусинске обновленных документов территориального планирования и документации по планировке территории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14:paraId="204E0648" w14:textId="77777777" w:rsidR="00A01654" w:rsidRPr="00003555" w:rsidRDefault="00A01654" w:rsidP="00183F20">
      <w:pPr>
        <w:ind w:right="142"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7A53B2">
        <w:rPr>
          <w:color w:val="000000" w:themeColor="text1"/>
          <w:spacing w:val="2"/>
          <w:szCs w:val="28"/>
          <w:shd w:val="clear" w:color="auto" w:fill="FFFFFF"/>
        </w:rPr>
        <w:t xml:space="preserve">     В связи с ограниченностью средств местного бюджета город Минусинск не имеет возможности самостоятельно актуализировать и разработать документы территориального планирования. Данные документы необходимы для дальнейшего развития территории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</w:t>
      </w:r>
      <w:r w:rsidRPr="00003555">
        <w:rPr>
          <w:color w:val="000000" w:themeColor="text1"/>
          <w:spacing w:val="2"/>
          <w:szCs w:val="28"/>
          <w:shd w:val="clear" w:color="auto" w:fill="FFFFFF"/>
        </w:rPr>
        <w:t>инфраструктур).</w:t>
      </w:r>
    </w:p>
    <w:p w14:paraId="6C53C5C8" w14:textId="77777777" w:rsidR="00DF3753" w:rsidRPr="00003555" w:rsidRDefault="00DF3753" w:rsidP="00183F20">
      <w:pPr>
        <w:ind w:right="142" w:firstLine="360"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14:paraId="64D76A63" w14:textId="77777777" w:rsidR="00666751" w:rsidRPr="00003555" w:rsidRDefault="00666751" w:rsidP="00183F20">
      <w:pPr>
        <w:numPr>
          <w:ilvl w:val="0"/>
          <w:numId w:val="2"/>
        </w:numPr>
        <w:autoSpaceDE w:val="0"/>
        <w:autoSpaceDN w:val="0"/>
        <w:adjustRightInd w:val="0"/>
        <w:ind w:right="142"/>
        <w:contextualSpacing/>
        <w:jc w:val="center"/>
        <w:rPr>
          <w:b/>
          <w:color w:val="000000" w:themeColor="text1"/>
          <w:szCs w:val="28"/>
        </w:rPr>
      </w:pPr>
      <w:r w:rsidRPr="00003555">
        <w:rPr>
          <w:b/>
          <w:szCs w:val="28"/>
        </w:rPr>
        <w:t>Основная цель, задачи, сроки выполнения и показатели результативности подпрограммы</w:t>
      </w:r>
    </w:p>
    <w:p w14:paraId="371944FD" w14:textId="77777777" w:rsidR="00666751" w:rsidRPr="00003555" w:rsidRDefault="00666751" w:rsidP="00183F20">
      <w:pPr>
        <w:autoSpaceDE w:val="0"/>
        <w:autoSpaceDN w:val="0"/>
        <w:adjustRightInd w:val="0"/>
        <w:ind w:left="720" w:right="142"/>
        <w:contextualSpacing/>
        <w:rPr>
          <w:b/>
          <w:color w:val="000000" w:themeColor="text1"/>
          <w:szCs w:val="28"/>
        </w:rPr>
      </w:pPr>
    </w:p>
    <w:p w14:paraId="5F785C66" w14:textId="77777777" w:rsidR="00666751" w:rsidRPr="00003555" w:rsidRDefault="00666751" w:rsidP="00183F2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Основной целью подпрограммы является – разработка и реализация муниципальной политики, обеспечивающей градостроительными средствами рост качества жизни населения.</w:t>
      </w:r>
    </w:p>
    <w:p w14:paraId="277DA1A1" w14:textId="77777777" w:rsidR="00666751" w:rsidRPr="00003555" w:rsidRDefault="00666751" w:rsidP="00183F2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  <w:szCs w:val="28"/>
        </w:rPr>
      </w:pPr>
      <w:r w:rsidRPr="00003555">
        <w:rPr>
          <w:color w:val="000000" w:themeColor="text1"/>
          <w:szCs w:val="28"/>
        </w:rPr>
        <w:t>Достижение поставленных целей возможно при условии выполнения следующих задач:</w:t>
      </w:r>
    </w:p>
    <w:p w14:paraId="19AE5889" w14:textId="77777777" w:rsidR="00666751" w:rsidRPr="00003555" w:rsidRDefault="00666751" w:rsidP="00183F20">
      <w:pPr>
        <w:pStyle w:val="ac"/>
        <w:autoSpaceDE w:val="0"/>
        <w:autoSpaceDN w:val="0"/>
        <w:adjustRightInd w:val="0"/>
        <w:ind w:left="360" w:right="142" w:firstLine="709"/>
        <w:jc w:val="both"/>
        <w:rPr>
          <w:color w:val="000000" w:themeColor="text1"/>
          <w:sz w:val="28"/>
          <w:szCs w:val="28"/>
        </w:rPr>
      </w:pPr>
      <w:r w:rsidRPr="00003555">
        <w:rPr>
          <w:color w:val="000000" w:themeColor="text1"/>
          <w:sz w:val="28"/>
          <w:szCs w:val="28"/>
        </w:rPr>
        <w:t>- внесенных изменений в Генеральный план города Минусинска.</w:t>
      </w:r>
    </w:p>
    <w:p w14:paraId="50873857" w14:textId="77777777" w:rsidR="00666751" w:rsidRPr="00003555" w:rsidRDefault="00666751" w:rsidP="00666751">
      <w:pPr>
        <w:pStyle w:val="ac"/>
        <w:autoSpaceDE w:val="0"/>
        <w:autoSpaceDN w:val="0"/>
        <w:adjustRightInd w:val="0"/>
        <w:ind w:left="360" w:firstLine="709"/>
        <w:jc w:val="both"/>
        <w:rPr>
          <w:color w:val="000000" w:themeColor="text1"/>
          <w:sz w:val="28"/>
          <w:szCs w:val="28"/>
        </w:rPr>
      </w:pPr>
      <w:r w:rsidRPr="00003555">
        <w:rPr>
          <w:color w:val="000000" w:themeColor="text1"/>
          <w:sz w:val="28"/>
          <w:szCs w:val="28"/>
        </w:rPr>
        <w:lastRenderedPageBreak/>
        <w:t>- внесенных изменений в правила землепользования и застройки муниципального образования город Минусинск.</w:t>
      </w:r>
    </w:p>
    <w:p w14:paraId="6E8940C3" w14:textId="77777777" w:rsidR="00DC50C0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3555">
        <w:rPr>
          <w:szCs w:val="28"/>
        </w:rPr>
        <w:t xml:space="preserve">В рамках Подпрограммы 2 планируется реализация </w:t>
      </w:r>
      <w:r w:rsidR="00DC50C0">
        <w:rPr>
          <w:szCs w:val="28"/>
        </w:rPr>
        <w:t>сл</w:t>
      </w:r>
      <w:r w:rsidR="00BA4794">
        <w:rPr>
          <w:szCs w:val="28"/>
        </w:rPr>
        <w:t>е</w:t>
      </w:r>
      <w:r w:rsidR="00DC50C0">
        <w:rPr>
          <w:szCs w:val="28"/>
        </w:rPr>
        <w:t>д</w:t>
      </w:r>
      <w:r w:rsidR="00BA4794">
        <w:rPr>
          <w:szCs w:val="28"/>
        </w:rPr>
        <w:t>у</w:t>
      </w:r>
      <w:r w:rsidR="00DC50C0">
        <w:rPr>
          <w:szCs w:val="28"/>
        </w:rPr>
        <w:t>ющих мероприятий:</w:t>
      </w:r>
    </w:p>
    <w:p w14:paraId="22866CE8" w14:textId="77777777" w:rsidR="00666751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Мероприятие 2.1</w:t>
      </w:r>
      <w:r w:rsidR="00BA4794">
        <w:rPr>
          <w:szCs w:val="28"/>
        </w:rPr>
        <w:t xml:space="preserve"> </w:t>
      </w:r>
      <w:r w:rsidR="00666751" w:rsidRPr="00003555">
        <w:rPr>
          <w:szCs w:val="28"/>
        </w:rPr>
        <w:t xml:space="preserve"> «Расходы на подготовку документов территориального планирования и градостроительного зонирования (внесение в них изменений), на разработку докумен</w:t>
      </w:r>
      <w:r>
        <w:rPr>
          <w:szCs w:val="28"/>
        </w:rPr>
        <w:t>тации по планировке территории»</w:t>
      </w:r>
      <w:r w:rsidR="00BA4794">
        <w:rPr>
          <w:szCs w:val="28"/>
        </w:rPr>
        <w:t>.</w:t>
      </w:r>
    </w:p>
    <w:p w14:paraId="1A0CC1B2" w14:textId="77777777" w:rsidR="00BA4794" w:rsidRPr="00BA4794" w:rsidRDefault="00BA4794" w:rsidP="00BA479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03555">
        <w:rPr>
          <w:szCs w:val="28"/>
        </w:rPr>
        <w:t xml:space="preserve">Реализация данного мероприятия заключается в разработке документов  территориального планирования </w:t>
      </w:r>
      <w:r w:rsidRPr="00003555">
        <w:rPr>
          <w:color w:val="000000" w:themeColor="text1"/>
          <w:szCs w:val="28"/>
        </w:rPr>
        <w:t xml:space="preserve">(внесение в них изменений), градостроительного зонирования (внесение в них изменений), разработка документаций по планировке территорий.   </w:t>
      </w:r>
    </w:p>
    <w:p w14:paraId="766F9317" w14:textId="77777777" w:rsidR="00A03FAE" w:rsidRPr="00A03FAE" w:rsidRDefault="00A03FAE" w:rsidP="00A03F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FAE">
        <w:rPr>
          <w:szCs w:val="28"/>
        </w:rPr>
        <w:t>Мероприятие 2.2 «Проведение комплексных кадастровых работ».</w:t>
      </w:r>
    </w:p>
    <w:p w14:paraId="316AD9DC" w14:textId="77777777" w:rsidR="00A03FAE" w:rsidRPr="00854EDE" w:rsidRDefault="00A03FAE" w:rsidP="00A03F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FAE">
        <w:rPr>
          <w:szCs w:val="28"/>
        </w:rPr>
        <w:t>Реализация данного мероприятия заключается подготовке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незаверенного строительства, расположенных в границах территории выполнения комплексных кадастровых работ.</w:t>
      </w:r>
      <w:r w:rsidRPr="00854EDE">
        <w:rPr>
          <w:szCs w:val="28"/>
        </w:rPr>
        <w:t xml:space="preserve">   </w:t>
      </w:r>
    </w:p>
    <w:p w14:paraId="6B34942D" w14:textId="77777777" w:rsidR="00DC50C0" w:rsidRDefault="00DC50C0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Показатели</w:t>
      </w:r>
      <w:r w:rsidR="00666751" w:rsidRPr="00003555">
        <w:rPr>
          <w:color w:val="000000" w:themeColor="text1"/>
          <w:szCs w:val="28"/>
        </w:rPr>
        <w:t xml:space="preserve"> результативности определен</w:t>
      </w:r>
      <w:r>
        <w:rPr>
          <w:color w:val="000000" w:themeColor="text1"/>
          <w:szCs w:val="28"/>
        </w:rPr>
        <w:t>ы</w:t>
      </w:r>
      <w:r w:rsidR="00666751" w:rsidRPr="00003555">
        <w:rPr>
          <w:color w:val="000000" w:themeColor="text1"/>
          <w:szCs w:val="28"/>
        </w:rPr>
        <w:t xml:space="preserve"> как</w:t>
      </w:r>
      <w:r>
        <w:rPr>
          <w:color w:val="000000" w:themeColor="text1"/>
          <w:szCs w:val="28"/>
        </w:rPr>
        <w:t>:</w:t>
      </w:r>
    </w:p>
    <w:p w14:paraId="5B257895" w14:textId="77777777" w:rsidR="00666751" w:rsidRPr="00DC50C0" w:rsidRDefault="00DC50C0" w:rsidP="0066675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D4E8A" w:rsidRPr="00003555">
        <w:rPr>
          <w:color w:val="000000" w:themeColor="text1"/>
          <w:szCs w:val="28"/>
        </w:rPr>
        <w:t xml:space="preserve">Количество </w:t>
      </w:r>
      <w:r w:rsidR="009D4E8A" w:rsidRPr="00DC50C0">
        <w:rPr>
          <w:color w:val="000000" w:themeColor="text1"/>
          <w:szCs w:val="28"/>
        </w:rPr>
        <w:t>разработанных проектов планировки и межевания</w:t>
      </w:r>
      <w:r w:rsidRPr="00DC50C0">
        <w:rPr>
          <w:color w:val="000000" w:themeColor="text1"/>
          <w:szCs w:val="28"/>
        </w:rPr>
        <w:t>;</w:t>
      </w:r>
    </w:p>
    <w:p w14:paraId="478FDE3F" w14:textId="77777777" w:rsidR="00DC50C0" w:rsidRPr="004F6E08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- Количество постановленных  на кадастровый учет объектов.</w:t>
      </w:r>
    </w:p>
    <w:p w14:paraId="754DE2DC" w14:textId="77777777" w:rsidR="00666751" w:rsidRPr="004F6E08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Исполнитель мероприятия: Администрация города Минусинска.</w:t>
      </w:r>
    </w:p>
    <w:p w14:paraId="4805192B" w14:textId="77777777" w:rsidR="00666751" w:rsidRPr="004F6E08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6E08">
        <w:rPr>
          <w:szCs w:val="28"/>
        </w:rPr>
        <w:t>Сроки реа</w:t>
      </w:r>
      <w:r w:rsidR="002B163F" w:rsidRPr="004F6E08">
        <w:rPr>
          <w:szCs w:val="28"/>
        </w:rPr>
        <w:t>лизации подпрограммы 2017 – 2025</w:t>
      </w:r>
      <w:r w:rsidRPr="004F6E08">
        <w:rPr>
          <w:szCs w:val="28"/>
        </w:rPr>
        <w:t xml:space="preserve"> годы.</w:t>
      </w:r>
    </w:p>
    <w:p w14:paraId="06A35B38" w14:textId="77777777" w:rsidR="00666751" w:rsidRPr="004F6E08" w:rsidRDefault="00666751" w:rsidP="00666751">
      <w:pPr>
        <w:autoSpaceDE w:val="0"/>
        <w:autoSpaceDN w:val="0"/>
        <w:adjustRightInd w:val="0"/>
        <w:ind w:left="360"/>
        <w:rPr>
          <w:szCs w:val="28"/>
        </w:rPr>
      </w:pPr>
    </w:p>
    <w:p w14:paraId="43EF2998" w14:textId="77777777" w:rsidR="00666751" w:rsidRPr="00532C25" w:rsidRDefault="00666751" w:rsidP="00666751">
      <w:pPr>
        <w:pStyle w:val="ac"/>
        <w:numPr>
          <w:ilvl w:val="0"/>
          <w:numId w:val="2"/>
        </w:numPr>
        <w:tabs>
          <w:tab w:val="left" w:pos="6096"/>
        </w:tabs>
        <w:jc w:val="center"/>
        <w:rPr>
          <w:b/>
          <w:color w:val="000000" w:themeColor="text1"/>
          <w:sz w:val="28"/>
          <w:szCs w:val="28"/>
        </w:rPr>
      </w:pPr>
      <w:r w:rsidRPr="00532C25">
        <w:rPr>
          <w:b/>
          <w:color w:val="000000" w:themeColor="text1"/>
          <w:sz w:val="28"/>
          <w:szCs w:val="28"/>
        </w:rPr>
        <w:t>Механизм реализации подпрограммы</w:t>
      </w:r>
    </w:p>
    <w:p w14:paraId="491B732D" w14:textId="77777777" w:rsidR="00666751" w:rsidRPr="00532C25" w:rsidRDefault="00666751" w:rsidP="00666751">
      <w:pPr>
        <w:pStyle w:val="ac"/>
        <w:tabs>
          <w:tab w:val="left" w:pos="6096"/>
        </w:tabs>
        <w:rPr>
          <w:b/>
          <w:color w:val="000000" w:themeColor="text1"/>
          <w:sz w:val="28"/>
          <w:szCs w:val="28"/>
        </w:rPr>
      </w:pPr>
    </w:p>
    <w:p w14:paraId="3D1E5FB6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 xml:space="preserve">Финансирование подпрограммы в соответствии с бюджетной сметой. </w:t>
      </w:r>
    </w:p>
    <w:p w14:paraId="514AA534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Главным распорядителем бюджетных средств, является Администрация города Минусинска.</w:t>
      </w:r>
    </w:p>
    <w:p w14:paraId="37B09ECC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Реализация подпрограммных мероприятий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DC8C8F6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Координаторами подпрограммы являются Администрация города Минусинска (управление архитектуры, градостроительства и землепользования), обеспечивает согласованные действия по подготовке и реализации программных мероприятий, эффективному использованию средств бюджета города Минусинска, готовит информацию о ходе реализации подпрограммы.</w:t>
      </w:r>
    </w:p>
    <w:p w14:paraId="6AD23877" w14:textId="77777777" w:rsidR="00666751" w:rsidRPr="00532C25" w:rsidRDefault="00666751" w:rsidP="00666751">
      <w:pPr>
        <w:ind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Реализация мероприятий подпрограммы возможна за счет средств краевого бюджета при долевом софинансировании из  бюджета города.</w:t>
      </w:r>
    </w:p>
    <w:p w14:paraId="1DCD28CA" w14:textId="77777777" w:rsidR="00666751" w:rsidRPr="00532C25" w:rsidRDefault="00666751" w:rsidP="00666751">
      <w:pPr>
        <w:ind w:firstLine="709"/>
        <w:jc w:val="both"/>
        <w:rPr>
          <w:szCs w:val="28"/>
        </w:rPr>
      </w:pPr>
      <w:r w:rsidRPr="00532C25">
        <w:rPr>
          <w:szCs w:val="28"/>
        </w:rPr>
        <w:t xml:space="preserve">Исполнители мероприятий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</w:t>
      </w:r>
      <w:r w:rsidRPr="00532C25">
        <w:rPr>
          <w:szCs w:val="28"/>
        </w:rPr>
        <w:lastRenderedPageBreak/>
        <w:t>исполнителями (исполнители мероприятий) которых они являются</w:t>
      </w:r>
    </w:p>
    <w:p w14:paraId="62A29516" w14:textId="77777777" w:rsidR="00666751" w:rsidRPr="00DA510E" w:rsidRDefault="00666751" w:rsidP="00666751">
      <w:pPr>
        <w:ind w:firstLine="709"/>
        <w:jc w:val="both"/>
        <w:rPr>
          <w:szCs w:val="28"/>
          <w:highlight w:val="yellow"/>
        </w:rPr>
      </w:pPr>
    </w:p>
    <w:p w14:paraId="123E66AE" w14:textId="77777777" w:rsidR="00666751" w:rsidRPr="00532C25" w:rsidRDefault="00666751" w:rsidP="00666751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532C25">
        <w:rPr>
          <w:b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14:paraId="7EF5D415" w14:textId="77777777" w:rsidR="00666751" w:rsidRPr="00532C25" w:rsidRDefault="00666751" w:rsidP="00666751">
      <w:pPr>
        <w:pStyle w:val="ac"/>
        <w:autoSpaceDE w:val="0"/>
        <w:autoSpaceDN w:val="0"/>
        <w:adjustRightInd w:val="0"/>
        <w:contextualSpacing/>
        <w:rPr>
          <w:b/>
          <w:color w:val="000000" w:themeColor="text1"/>
          <w:sz w:val="28"/>
          <w:szCs w:val="28"/>
        </w:rPr>
      </w:pPr>
    </w:p>
    <w:p w14:paraId="37D636A5" w14:textId="77777777" w:rsidR="00666751" w:rsidRPr="00826388" w:rsidRDefault="00666751" w:rsidP="00183F2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</w:rPr>
        <w:t xml:space="preserve">Перечень подпрограммных </w:t>
      </w:r>
      <w:hyperlink r:id="rId12" w:history="1">
        <w:r w:rsidRPr="00532C25">
          <w:rPr>
            <w:color w:val="000000" w:themeColor="text1"/>
          </w:rPr>
          <w:t>м</w:t>
        </w:r>
      </w:hyperlink>
      <w:r w:rsidRPr="00532C25">
        <w:rPr>
          <w:color w:val="000000" w:themeColor="text1"/>
        </w:rPr>
        <w:t xml:space="preserve">ероприятий с указанием главных </w:t>
      </w:r>
      <w:r w:rsidRPr="00532C25">
        <w:rPr>
          <w:color w:val="000000" w:themeColor="text1"/>
          <w:szCs w:val="28"/>
        </w:rPr>
        <w:t>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3,5 к программе.</w:t>
      </w:r>
    </w:p>
    <w:p w14:paraId="2FFB2C16" w14:textId="77777777" w:rsidR="00003555" w:rsidRDefault="00003555" w:rsidP="00183F20">
      <w:pPr>
        <w:autoSpaceDE w:val="0"/>
        <w:autoSpaceDN w:val="0"/>
        <w:adjustRightInd w:val="0"/>
        <w:ind w:right="142"/>
        <w:jc w:val="both"/>
        <w:rPr>
          <w:color w:val="000000" w:themeColor="text1"/>
          <w:szCs w:val="28"/>
        </w:rPr>
      </w:pPr>
    </w:p>
    <w:p w14:paraId="51D72128" w14:textId="77777777" w:rsidR="00183F20" w:rsidRPr="007A53B2" w:rsidRDefault="00183F20" w:rsidP="00183F20">
      <w:pPr>
        <w:autoSpaceDE w:val="0"/>
        <w:autoSpaceDN w:val="0"/>
        <w:adjustRightInd w:val="0"/>
        <w:ind w:right="142"/>
        <w:jc w:val="both"/>
        <w:rPr>
          <w:color w:val="000000" w:themeColor="text1"/>
          <w:szCs w:val="28"/>
        </w:rPr>
      </w:pPr>
    </w:p>
    <w:p w14:paraId="0F4A29A8" w14:textId="77777777" w:rsidR="004F6E08" w:rsidRDefault="00066E5F" w:rsidP="00183F20">
      <w:pPr>
        <w:ind w:right="142"/>
        <w:jc w:val="both"/>
        <w:rPr>
          <w:kern w:val="16"/>
          <w:szCs w:val="28"/>
        </w:rPr>
      </w:pPr>
      <w:r w:rsidRPr="007A53B2">
        <w:rPr>
          <w:kern w:val="16"/>
          <w:szCs w:val="28"/>
        </w:rPr>
        <w:t>И.о. руководителя управления архитектуры,</w:t>
      </w:r>
    </w:p>
    <w:p w14:paraId="317343CC" w14:textId="77777777" w:rsidR="004F6E08" w:rsidRDefault="00066E5F" w:rsidP="00183F20">
      <w:pPr>
        <w:ind w:right="142"/>
        <w:jc w:val="both"/>
        <w:rPr>
          <w:kern w:val="16"/>
          <w:szCs w:val="28"/>
        </w:rPr>
      </w:pPr>
      <w:r w:rsidRPr="007A53B2">
        <w:rPr>
          <w:kern w:val="16"/>
          <w:szCs w:val="28"/>
        </w:rPr>
        <w:t xml:space="preserve">градостроительства и землепользования </w:t>
      </w:r>
    </w:p>
    <w:p w14:paraId="7229A518" w14:textId="61B93040" w:rsidR="00066E5F" w:rsidRPr="007A53B2" w:rsidRDefault="00066E5F" w:rsidP="00183F20">
      <w:pPr>
        <w:ind w:right="142"/>
        <w:jc w:val="both"/>
        <w:rPr>
          <w:kern w:val="16"/>
          <w:sz w:val="16"/>
          <w:szCs w:val="28"/>
        </w:rPr>
      </w:pPr>
      <w:r w:rsidRPr="007A53B2">
        <w:rPr>
          <w:kern w:val="16"/>
          <w:szCs w:val="28"/>
        </w:rPr>
        <w:t>администрации</w:t>
      </w:r>
      <w:r w:rsidR="004F6E08">
        <w:rPr>
          <w:kern w:val="16"/>
          <w:szCs w:val="28"/>
        </w:rPr>
        <w:t xml:space="preserve"> </w:t>
      </w:r>
      <w:r w:rsidRPr="007A53B2">
        <w:rPr>
          <w:kern w:val="16"/>
          <w:szCs w:val="28"/>
        </w:rPr>
        <w:t>города</w:t>
      </w:r>
      <w:r w:rsidR="004F6E08">
        <w:rPr>
          <w:kern w:val="16"/>
          <w:szCs w:val="28"/>
        </w:rPr>
        <w:t xml:space="preserve"> </w:t>
      </w:r>
      <w:r w:rsidRPr="007A53B2">
        <w:rPr>
          <w:kern w:val="16"/>
          <w:szCs w:val="28"/>
        </w:rPr>
        <w:t xml:space="preserve">Минусинска                     </w:t>
      </w:r>
      <w:r w:rsidR="004F6E08">
        <w:rPr>
          <w:kern w:val="16"/>
          <w:szCs w:val="28"/>
        </w:rPr>
        <w:t xml:space="preserve">подпись </w:t>
      </w:r>
      <w:r w:rsidRPr="007A53B2">
        <w:rPr>
          <w:kern w:val="16"/>
          <w:szCs w:val="28"/>
        </w:rPr>
        <w:t xml:space="preserve">                 Е.В. Зыков</w:t>
      </w:r>
    </w:p>
    <w:p w14:paraId="42AF7AF0" w14:textId="77777777" w:rsidR="004277E7" w:rsidRDefault="004277E7" w:rsidP="00A01654">
      <w:pPr>
        <w:rPr>
          <w:bCs/>
          <w:color w:val="000000" w:themeColor="text1"/>
          <w:szCs w:val="28"/>
        </w:rPr>
      </w:pPr>
    </w:p>
    <w:p w14:paraId="610C0E58" w14:textId="77777777" w:rsidR="00EB31F4" w:rsidRPr="007A53B2" w:rsidRDefault="00EB31F4" w:rsidP="00A01654">
      <w:pPr>
        <w:rPr>
          <w:bCs/>
          <w:color w:val="000000" w:themeColor="text1"/>
          <w:szCs w:val="28"/>
        </w:rPr>
      </w:pPr>
    </w:p>
    <w:p w14:paraId="268F38E9" w14:textId="77777777" w:rsidR="000C6B08" w:rsidRPr="007A53B2" w:rsidRDefault="000C6B08" w:rsidP="002F5DE7">
      <w:pPr>
        <w:outlineLvl w:val="0"/>
        <w:rPr>
          <w:b/>
          <w:color w:val="000000" w:themeColor="text1"/>
        </w:rPr>
      </w:pPr>
    </w:p>
    <w:p w14:paraId="5F870E8C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5B45EAC6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244C8692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26D3644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16BBF94D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4457C734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7681F39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726C23E1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39A9582A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30A80C9D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39F8B635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1572DA8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7237687A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52B009EE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4679C1C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480CED94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33031644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1879FDD5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1B0B80AA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2353BAA6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5E2C3151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606CE769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4CF69211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2A4E77BC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1F542DC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7B6E0EC0" w14:textId="77777777" w:rsidR="00183F20" w:rsidRDefault="00183F20" w:rsidP="00F2014E">
      <w:pPr>
        <w:jc w:val="center"/>
        <w:outlineLvl w:val="0"/>
        <w:rPr>
          <w:b/>
          <w:color w:val="000000" w:themeColor="text1"/>
        </w:rPr>
      </w:pPr>
    </w:p>
    <w:p w14:paraId="4838D090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46A6050B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6A1C63F1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5E32F26F" w14:textId="77777777" w:rsidR="00AE34ED" w:rsidRDefault="00AE34ED" w:rsidP="00F2014E">
      <w:pPr>
        <w:jc w:val="center"/>
        <w:outlineLvl w:val="0"/>
        <w:rPr>
          <w:b/>
          <w:color w:val="000000" w:themeColor="text1"/>
        </w:rPr>
      </w:pPr>
    </w:p>
    <w:p w14:paraId="638B7D04" w14:textId="77777777" w:rsidR="00F2014E" w:rsidRPr="007A53B2" w:rsidRDefault="00F2014E" w:rsidP="00F2014E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lastRenderedPageBreak/>
        <w:t>Подпрограмма 3.</w:t>
      </w:r>
    </w:p>
    <w:p w14:paraId="7947E37B" w14:textId="77777777" w:rsidR="00F2014E" w:rsidRPr="007A53B2" w:rsidRDefault="00F2014E" w:rsidP="00F2014E">
      <w:pPr>
        <w:jc w:val="center"/>
        <w:outlineLvl w:val="0"/>
        <w:rPr>
          <w:b/>
          <w:color w:val="000000" w:themeColor="text1"/>
        </w:rPr>
      </w:pPr>
      <w:r w:rsidRPr="007A53B2">
        <w:rPr>
          <w:b/>
          <w:color w:val="000000" w:themeColor="text1"/>
        </w:rPr>
        <w:t xml:space="preserve">«Переселение граждан из аварийного жилищного фонда» </w:t>
      </w:r>
    </w:p>
    <w:p w14:paraId="55EEEE80" w14:textId="77777777" w:rsidR="00F2014E" w:rsidRPr="007A53B2" w:rsidRDefault="00F2014E" w:rsidP="00F2014E">
      <w:pPr>
        <w:ind w:left="360"/>
        <w:jc w:val="center"/>
        <w:outlineLvl w:val="0"/>
        <w:rPr>
          <w:b/>
          <w:color w:val="000000" w:themeColor="text1"/>
        </w:rPr>
      </w:pPr>
    </w:p>
    <w:p w14:paraId="4A40986A" w14:textId="77777777" w:rsidR="007A53B2" w:rsidRPr="007A53B2" w:rsidRDefault="007A53B2" w:rsidP="007A53B2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Паспорт</w:t>
      </w:r>
    </w:p>
    <w:p w14:paraId="2B23F446" w14:textId="77777777" w:rsidR="00F2014E" w:rsidRDefault="007A53B2" w:rsidP="00532C25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подпрограммы муниципальной программы</w:t>
      </w:r>
    </w:p>
    <w:p w14:paraId="1D5EEC23" w14:textId="77777777" w:rsidR="00532C25" w:rsidRDefault="00532C25" w:rsidP="00532C25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5D95B1DC" w14:textId="77777777" w:rsidR="00183F20" w:rsidRPr="00532C25" w:rsidRDefault="00183F20" w:rsidP="00532C25">
      <w:pPr>
        <w:spacing w:line="280" w:lineRule="atLeast"/>
        <w:jc w:val="center"/>
        <w:rPr>
          <w:b/>
          <w:color w:val="000000" w:themeColor="text1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F2014E" w:rsidRPr="007A53B2" w14:paraId="7C0674C7" w14:textId="77777777" w:rsidTr="00183F20">
        <w:tc>
          <w:tcPr>
            <w:tcW w:w="2802" w:type="dxa"/>
          </w:tcPr>
          <w:p w14:paraId="52D53923" w14:textId="77777777" w:rsidR="00F2014E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  <w:p w14:paraId="58FDC2FD" w14:textId="77777777" w:rsidR="00183F20" w:rsidRPr="007A53B2" w:rsidRDefault="00183F20" w:rsidP="009D2BEA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</w:tcPr>
          <w:p w14:paraId="1A2E447F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«Переселение граждан из аварийного жилищного фонда» (далее – подпрограмма)</w:t>
            </w:r>
          </w:p>
        </w:tc>
      </w:tr>
      <w:tr w:rsidR="00F2014E" w:rsidRPr="007A53B2" w14:paraId="2A3E0F3A" w14:textId="77777777" w:rsidTr="00183F20">
        <w:trPr>
          <w:trHeight w:val="555"/>
        </w:trPr>
        <w:tc>
          <w:tcPr>
            <w:tcW w:w="2802" w:type="dxa"/>
          </w:tcPr>
          <w:p w14:paraId="1EBB02C9" w14:textId="77777777" w:rsidR="00F2014E" w:rsidRPr="007A53B2" w:rsidRDefault="00F2014E" w:rsidP="009D2BEA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Исполнители мероприятий </w:t>
            </w:r>
          </w:p>
        </w:tc>
        <w:tc>
          <w:tcPr>
            <w:tcW w:w="6662" w:type="dxa"/>
          </w:tcPr>
          <w:p w14:paraId="0766A2AE" w14:textId="77777777" w:rsidR="00F2014E" w:rsidRPr="007A53B2" w:rsidRDefault="00F2014E" w:rsidP="009D2BE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  <w:p w14:paraId="077B8F88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7A08A6E2" w14:textId="77777777" w:rsidTr="00183F20">
        <w:trPr>
          <w:trHeight w:val="781"/>
        </w:trPr>
        <w:tc>
          <w:tcPr>
            <w:tcW w:w="2802" w:type="dxa"/>
            <w:vAlign w:val="center"/>
          </w:tcPr>
          <w:p w14:paraId="29DAEE1A" w14:textId="77777777" w:rsidR="00F2014E" w:rsidRPr="007A53B2" w:rsidRDefault="00F2014E" w:rsidP="009D2BEA">
            <w:pPr>
              <w:snapToGrid w:val="0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662" w:type="dxa"/>
          </w:tcPr>
          <w:p w14:paraId="4EED209B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</w:tr>
      <w:tr w:rsidR="00F2014E" w:rsidRPr="007A53B2" w14:paraId="4822B1F3" w14:textId="77777777" w:rsidTr="00183F20">
        <w:trPr>
          <w:trHeight w:val="539"/>
        </w:trPr>
        <w:tc>
          <w:tcPr>
            <w:tcW w:w="2802" w:type="dxa"/>
          </w:tcPr>
          <w:p w14:paraId="38F71E5E" w14:textId="77777777" w:rsidR="00183F20" w:rsidRDefault="00183F20" w:rsidP="009D2BEA">
            <w:pPr>
              <w:jc w:val="both"/>
              <w:rPr>
                <w:color w:val="000000" w:themeColor="text1"/>
                <w:sz w:val="24"/>
              </w:rPr>
            </w:pPr>
          </w:p>
          <w:p w14:paraId="7B54D622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662" w:type="dxa"/>
          </w:tcPr>
          <w:p w14:paraId="00A7DC54" w14:textId="77777777" w:rsidR="00F2014E" w:rsidRDefault="00F2014E" w:rsidP="009D2BEA">
            <w:pPr>
              <w:spacing w:line="240" w:lineRule="atLeast"/>
              <w:ind w:firstLine="34"/>
              <w:jc w:val="both"/>
              <w:rPr>
                <w:color w:val="000000" w:themeColor="text1"/>
                <w:spacing w:val="-4"/>
                <w:sz w:val="24"/>
              </w:rPr>
            </w:pPr>
            <w:r w:rsidRPr="007A53B2">
              <w:rPr>
                <w:color w:val="000000" w:themeColor="text1"/>
                <w:spacing w:val="-4"/>
                <w:sz w:val="24"/>
              </w:rPr>
              <w:t>создание безопасных и благоприятных условий проживания граждан</w:t>
            </w:r>
          </w:p>
          <w:p w14:paraId="42BC2D4D" w14:textId="77777777" w:rsidR="00183F20" w:rsidRPr="007A53B2" w:rsidRDefault="00183F20" w:rsidP="009D2BEA">
            <w:pPr>
              <w:spacing w:line="240" w:lineRule="atLeast"/>
              <w:ind w:firstLine="34"/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47A976B1" w14:textId="77777777" w:rsidTr="00183F20">
        <w:tc>
          <w:tcPr>
            <w:tcW w:w="2802" w:type="dxa"/>
          </w:tcPr>
          <w:p w14:paraId="76118773" w14:textId="77777777" w:rsidR="00F2014E" w:rsidRPr="007A53B2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662" w:type="dxa"/>
          </w:tcPr>
          <w:p w14:paraId="19862E42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строительство многоквартирных домов; </w:t>
            </w:r>
          </w:p>
          <w:p w14:paraId="4BA9479C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приобретение жилых помещений у застройщиков;</w:t>
            </w:r>
          </w:p>
          <w:p w14:paraId="382CF6E7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приобретение жилых помещений у лиц, не являющихся застройщиками;</w:t>
            </w:r>
          </w:p>
          <w:p w14:paraId="3008BD7B" w14:textId="77777777" w:rsidR="00F2014E" w:rsidRPr="007A53B2" w:rsidRDefault="00F2014E" w:rsidP="009D2BEA">
            <w:pPr>
              <w:spacing w:line="280" w:lineRule="atLeast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выплата возмещения гражданам; </w:t>
            </w:r>
          </w:p>
          <w:p w14:paraId="5A59EF0C" w14:textId="77777777" w:rsidR="00183F20" w:rsidRDefault="00F2014E" w:rsidP="009D2BEA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предоставление субсидии  собственникам.</w:t>
            </w:r>
          </w:p>
          <w:p w14:paraId="4734979F" w14:textId="77777777" w:rsidR="00183F20" w:rsidRPr="007A53B2" w:rsidRDefault="00183F20" w:rsidP="009D2BEA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10D40CF0" w14:textId="77777777" w:rsidTr="00183F20">
        <w:tc>
          <w:tcPr>
            <w:tcW w:w="2802" w:type="dxa"/>
          </w:tcPr>
          <w:p w14:paraId="4B3B4C87" w14:textId="77777777" w:rsidR="00F2014E" w:rsidRDefault="00F2014E" w:rsidP="009D2BEA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  <w:p w14:paraId="3CF3A3EB" w14:textId="77777777" w:rsidR="00183F20" w:rsidRPr="007A53B2" w:rsidRDefault="00183F20" w:rsidP="009D2BEA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</w:tcPr>
          <w:p w14:paraId="69E45625" w14:textId="77777777" w:rsidR="00F2014E" w:rsidRPr="007A53B2" w:rsidRDefault="00532C25" w:rsidP="009D2BEA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F2014E" w:rsidRPr="007A53B2">
              <w:rPr>
                <w:color w:val="000000" w:themeColor="text1"/>
                <w:sz w:val="24"/>
              </w:rPr>
              <w:t>количество расселе</w:t>
            </w:r>
            <w:r>
              <w:rPr>
                <w:color w:val="000000" w:themeColor="text1"/>
                <w:sz w:val="24"/>
              </w:rPr>
              <w:t>нных аварийных домов.</w:t>
            </w:r>
          </w:p>
          <w:p w14:paraId="77C9B93B" w14:textId="77777777" w:rsidR="00EE257E" w:rsidRPr="007A53B2" w:rsidRDefault="00EE257E" w:rsidP="00532C25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</w:p>
        </w:tc>
      </w:tr>
      <w:tr w:rsidR="00F2014E" w:rsidRPr="007A53B2" w14:paraId="7A37E286" w14:textId="77777777" w:rsidTr="00183F20">
        <w:tc>
          <w:tcPr>
            <w:tcW w:w="2802" w:type="dxa"/>
          </w:tcPr>
          <w:p w14:paraId="32011A72" w14:textId="77777777" w:rsidR="00F2014E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  <w:p w14:paraId="6F605749" w14:textId="77777777" w:rsidR="00183F20" w:rsidRPr="007A53B2" w:rsidRDefault="00183F20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</w:tcPr>
          <w:p w14:paraId="5E017D7C" w14:textId="77777777" w:rsidR="00F2014E" w:rsidRPr="007A53B2" w:rsidRDefault="002219DF" w:rsidP="009D2BEA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2021</w:t>
            </w:r>
            <w:r w:rsidR="00E91A28">
              <w:rPr>
                <w:color w:val="000000" w:themeColor="text1"/>
                <w:sz w:val="24"/>
              </w:rPr>
              <w:t xml:space="preserve"> </w:t>
            </w:r>
            <w:r w:rsidR="00E91A28" w:rsidRPr="00532C25">
              <w:rPr>
                <w:color w:val="000000" w:themeColor="text1"/>
                <w:sz w:val="24"/>
              </w:rPr>
              <w:t>– 2024</w:t>
            </w:r>
            <w:r w:rsidR="00F2014E" w:rsidRPr="00532C25">
              <w:rPr>
                <w:color w:val="000000" w:themeColor="text1"/>
                <w:sz w:val="24"/>
              </w:rPr>
              <w:t xml:space="preserve"> годы</w:t>
            </w:r>
          </w:p>
        </w:tc>
      </w:tr>
      <w:tr w:rsidR="00F2014E" w:rsidRPr="007A53B2" w14:paraId="77C38979" w14:textId="77777777" w:rsidTr="00183F20">
        <w:trPr>
          <w:trHeight w:val="436"/>
        </w:trPr>
        <w:tc>
          <w:tcPr>
            <w:tcW w:w="2802" w:type="dxa"/>
          </w:tcPr>
          <w:p w14:paraId="4CFA1EC6" w14:textId="77777777" w:rsidR="00183F20" w:rsidRDefault="00183F20" w:rsidP="009D2BEA">
            <w:pPr>
              <w:rPr>
                <w:color w:val="000000" w:themeColor="text1"/>
                <w:sz w:val="24"/>
              </w:rPr>
            </w:pPr>
          </w:p>
          <w:p w14:paraId="327B6194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425B47D4" w14:textId="77777777" w:rsidR="00F2014E" w:rsidRPr="00532C25" w:rsidRDefault="00F2014E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 xml:space="preserve">Общий объем финансирования </w:t>
            </w:r>
            <w:r w:rsidR="00AE34ED">
              <w:rPr>
                <w:color w:val="000000" w:themeColor="text1"/>
                <w:sz w:val="24"/>
              </w:rPr>
              <w:t xml:space="preserve">подпрограммы </w:t>
            </w:r>
            <w:r w:rsidR="000C6B08" w:rsidRPr="00532C25">
              <w:rPr>
                <w:color w:val="000000" w:themeColor="text1"/>
                <w:sz w:val="24"/>
              </w:rPr>
              <w:t xml:space="preserve">из средств бюджета города </w:t>
            </w:r>
            <w:r w:rsidR="00AE34ED">
              <w:rPr>
                <w:color w:val="000000" w:themeColor="text1"/>
                <w:sz w:val="24"/>
              </w:rPr>
              <w:t xml:space="preserve">составит  </w:t>
            </w:r>
            <w:r w:rsidRPr="00532C25">
              <w:rPr>
                <w:color w:val="000000" w:themeColor="text1"/>
                <w:sz w:val="24"/>
              </w:rPr>
              <w:t xml:space="preserve">– </w:t>
            </w:r>
            <w:r w:rsidR="000C6B08" w:rsidRPr="00532C25">
              <w:rPr>
                <w:color w:val="000000" w:themeColor="text1"/>
                <w:sz w:val="24"/>
              </w:rPr>
              <w:t>558,61</w:t>
            </w:r>
            <w:r w:rsidRPr="00532C25">
              <w:rPr>
                <w:color w:val="000000" w:themeColor="text1"/>
                <w:sz w:val="24"/>
              </w:rPr>
              <w:t xml:space="preserve"> тыс. руб.</w:t>
            </w:r>
            <w:r w:rsidR="00AE34ED">
              <w:rPr>
                <w:color w:val="000000" w:themeColor="text1"/>
                <w:sz w:val="24"/>
              </w:rPr>
              <w:t>,</w:t>
            </w:r>
            <w:r w:rsidR="00AE34ED" w:rsidRPr="00003555">
              <w:rPr>
                <w:color w:val="000000" w:themeColor="text1"/>
                <w:sz w:val="24"/>
              </w:rPr>
              <w:t xml:space="preserve"> в том числе по годам</w:t>
            </w:r>
            <w:r w:rsidRPr="00532C25">
              <w:rPr>
                <w:color w:val="000000" w:themeColor="text1"/>
                <w:sz w:val="24"/>
              </w:rPr>
              <w:t xml:space="preserve">: </w:t>
            </w:r>
          </w:p>
          <w:p w14:paraId="42DF5A6B" w14:textId="77777777" w:rsidR="00F2014E" w:rsidRPr="00532C25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2024</w:t>
            </w:r>
            <w:r w:rsidR="00F2014E" w:rsidRPr="00532C25">
              <w:rPr>
                <w:color w:val="000000" w:themeColor="text1"/>
                <w:sz w:val="24"/>
              </w:rPr>
              <w:t xml:space="preserve"> год</w:t>
            </w:r>
            <w:r w:rsidR="00DF3753" w:rsidRPr="00532C25">
              <w:rPr>
                <w:color w:val="000000" w:themeColor="text1"/>
                <w:sz w:val="24"/>
              </w:rPr>
              <w:t xml:space="preserve"> </w:t>
            </w:r>
            <w:r w:rsidR="00F2014E" w:rsidRPr="00532C25">
              <w:rPr>
                <w:color w:val="000000" w:themeColor="text1"/>
                <w:sz w:val="24"/>
              </w:rPr>
              <w:t xml:space="preserve"> –   </w:t>
            </w:r>
            <w:r w:rsidRPr="00532C25">
              <w:rPr>
                <w:color w:val="000000" w:themeColor="text1"/>
                <w:sz w:val="24"/>
              </w:rPr>
              <w:t>558,61</w:t>
            </w:r>
            <w:r w:rsidR="00F2014E" w:rsidRPr="00532C25">
              <w:rPr>
                <w:color w:val="000000" w:themeColor="text1"/>
                <w:sz w:val="24"/>
              </w:rPr>
              <w:t xml:space="preserve"> тыс. руб.;</w:t>
            </w:r>
          </w:p>
          <w:p w14:paraId="0D9CA2E0" w14:textId="77777777" w:rsidR="00183F20" w:rsidRPr="007A53B2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  <w:r w:rsidR="00DF3753">
              <w:rPr>
                <w:color w:val="000000" w:themeColor="text1"/>
                <w:sz w:val="24"/>
              </w:rPr>
              <w:t xml:space="preserve"> год  </w:t>
            </w:r>
            <w:r w:rsidR="00DF3753" w:rsidRPr="007A53B2">
              <w:rPr>
                <w:color w:val="000000" w:themeColor="text1"/>
                <w:sz w:val="24"/>
              </w:rPr>
              <w:t xml:space="preserve">– </w:t>
            </w:r>
            <w:r w:rsidR="00DF3753">
              <w:rPr>
                <w:color w:val="000000" w:themeColor="text1"/>
                <w:sz w:val="24"/>
              </w:rPr>
              <w:t xml:space="preserve"> </w:t>
            </w:r>
            <w:r w:rsidR="00F2014E" w:rsidRPr="007A53B2">
              <w:rPr>
                <w:color w:val="000000" w:themeColor="text1"/>
                <w:sz w:val="24"/>
              </w:rPr>
              <w:t xml:space="preserve">0,00 тыс. руб.; </w:t>
            </w:r>
          </w:p>
          <w:p w14:paraId="4D212359" w14:textId="77777777" w:rsidR="00F2014E" w:rsidRDefault="000C6B08" w:rsidP="009D2BEA">
            <w:pPr>
              <w:spacing w:line="245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  <w:r w:rsidR="00DF3753">
              <w:rPr>
                <w:color w:val="000000" w:themeColor="text1"/>
                <w:sz w:val="24"/>
              </w:rPr>
              <w:t xml:space="preserve"> год  </w:t>
            </w:r>
            <w:r w:rsidR="00DF3753" w:rsidRPr="007A53B2">
              <w:rPr>
                <w:color w:val="000000" w:themeColor="text1"/>
                <w:sz w:val="24"/>
              </w:rPr>
              <w:t xml:space="preserve">– </w:t>
            </w:r>
            <w:r w:rsidR="00F2014E" w:rsidRPr="007A53B2">
              <w:rPr>
                <w:color w:val="000000" w:themeColor="text1"/>
                <w:sz w:val="24"/>
              </w:rPr>
              <w:t>0,00 тыс. руб.</w:t>
            </w:r>
          </w:p>
          <w:p w14:paraId="0B55DB1C" w14:textId="77777777" w:rsidR="00183F20" w:rsidRPr="007A53B2" w:rsidRDefault="00183F20" w:rsidP="009D2BEA">
            <w:pPr>
              <w:spacing w:line="245" w:lineRule="auto"/>
              <w:rPr>
                <w:color w:val="000000" w:themeColor="text1"/>
                <w:sz w:val="24"/>
              </w:rPr>
            </w:pPr>
          </w:p>
        </w:tc>
      </w:tr>
    </w:tbl>
    <w:p w14:paraId="237DF207" w14:textId="77777777" w:rsidR="00183F20" w:rsidRDefault="00183F20" w:rsidP="00532C25">
      <w:pPr>
        <w:jc w:val="center"/>
        <w:rPr>
          <w:b/>
          <w:color w:val="000000" w:themeColor="text1"/>
          <w:szCs w:val="28"/>
        </w:rPr>
      </w:pPr>
    </w:p>
    <w:p w14:paraId="31BAAED1" w14:textId="77777777" w:rsidR="00F2014E" w:rsidRPr="007A53B2" w:rsidRDefault="00F2014E" w:rsidP="00532C25">
      <w:pPr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Основные разделы подпрограммы</w:t>
      </w:r>
    </w:p>
    <w:p w14:paraId="61D14B36" w14:textId="77777777" w:rsidR="00F2014E" w:rsidRPr="007A53B2" w:rsidRDefault="00F2014E" w:rsidP="00F2014E">
      <w:pPr>
        <w:jc w:val="center"/>
        <w:rPr>
          <w:b/>
          <w:color w:val="000000" w:themeColor="text1"/>
          <w:szCs w:val="28"/>
        </w:rPr>
      </w:pPr>
    </w:p>
    <w:p w14:paraId="353F34CE" w14:textId="77777777" w:rsidR="00F2014E" w:rsidRDefault="00F2014E" w:rsidP="00532C25">
      <w:pPr>
        <w:pStyle w:val="ac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54D982AD" w14:textId="77777777" w:rsidR="00532C25" w:rsidRPr="00532C25" w:rsidRDefault="00532C25" w:rsidP="00532C25">
      <w:pPr>
        <w:pStyle w:val="ac"/>
        <w:ind w:left="1170"/>
        <w:rPr>
          <w:b/>
          <w:color w:val="000000" w:themeColor="text1"/>
          <w:sz w:val="28"/>
          <w:szCs w:val="28"/>
        </w:rPr>
      </w:pPr>
    </w:p>
    <w:p w14:paraId="3776F765" w14:textId="77777777" w:rsidR="00F2014E" w:rsidRPr="007A53B2" w:rsidRDefault="00F2014E" w:rsidP="00183F20">
      <w:pPr>
        <w:pStyle w:val="ConsPlusNormal"/>
        <w:widowControl/>
        <w:ind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/>
          <w:color w:val="000000" w:themeColor="text1"/>
          <w:sz w:val="28"/>
          <w:szCs w:val="28"/>
        </w:rPr>
        <w:t>Одним из основных направлений национальной жилищной политики государства является обеспечение безопасных и комфортных условий проживания граждан.</w:t>
      </w:r>
    </w:p>
    <w:p w14:paraId="69FDC1A5" w14:textId="77777777" w:rsidR="00F2014E" w:rsidRPr="007A53B2" w:rsidRDefault="00F2014E" w:rsidP="00183F20">
      <w:pPr>
        <w:pStyle w:val="ConsPlusNormal"/>
        <w:widowControl/>
        <w:ind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/>
          <w:color w:val="000000" w:themeColor="text1"/>
          <w:sz w:val="28"/>
          <w:szCs w:val="28"/>
        </w:rPr>
        <w:t xml:space="preserve">Особо важной проблемой государства является улучшение жилищных условий граждан, проживающих в жилых помещениях, признанных непригодными для проживания. Проблема аварийного жилищного фонда </w:t>
      </w:r>
      <w:r w:rsidRPr="007A53B2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является источником ряда отрицательных социальных тенденций. Проживание в аварийных домах не соответствует установленным санитарным и техническим требованиям, отрицательно влияет на здоровье граждан, не только не обеспечивает комфортного проживания граждан, но и создает угрозу их жизни.  Владельцы жилых помещений в домах, признанных аварийными,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</w:t>
      </w:r>
    </w:p>
    <w:p w14:paraId="46FABC9E" w14:textId="77777777" w:rsidR="00F2014E" w:rsidRPr="007A53B2" w:rsidRDefault="00F2014E" w:rsidP="00183F2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Принятие Федерального закона от 28 ноября 2018 года № 436-ФЗ «О внесении изменений в Федеральный Закон «О Фонде содействия реформированию жилищно-коммунального хозяйства» стало одним из факторов, позволивших значительно увеличить темпы ликвидации аварийного жилья на территории города Минусинска.  </w:t>
      </w:r>
    </w:p>
    <w:p w14:paraId="1C22E5E6" w14:textId="77777777" w:rsidR="00F2014E" w:rsidRPr="007A53B2" w:rsidRDefault="00F2014E" w:rsidP="00183F20">
      <w:pPr>
        <w:ind w:right="142"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Решение проблемы переселения граждан из аварийного жилищного фонда, осуществляемое в соответствии с подпрограммой, будет способствовать ликвидации аварийного жилищного фонда на территории города Минусинска, повышению качества проживания граждан, улучшению демографической ситуации.</w:t>
      </w:r>
    </w:p>
    <w:p w14:paraId="01DA5CA2" w14:textId="77777777" w:rsidR="00F2014E" w:rsidRPr="007A53B2" w:rsidRDefault="00F2014E" w:rsidP="00183F20">
      <w:pPr>
        <w:ind w:right="142"/>
        <w:rPr>
          <w:b/>
          <w:color w:val="000000" w:themeColor="text1"/>
          <w:szCs w:val="28"/>
        </w:rPr>
      </w:pPr>
    </w:p>
    <w:p w14:paraId="31206F8B" w14:textId="77777777" w:rsidR="00F2014E" w:rsidRPr="007A53B2" w:rsidRDefault="00F2014E" w:rsidP="00183F20">
      <w:pPr>
        <w:pStyle w:val="ac"/>
        <w:widowControl/>
        <w:numPr>
          <w:ilvl w:val="0"/>
          <w:numId w:val="4"/>
        </w:numPr>
        <w:tabs>
          <w:tab w:val="left" w:pos="342"/>
        </w:tabs>
        <w:suppressAutoHyphens w:val="0"/>
        <w:ind w:right="142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44640648" w14:textId="77777777" w:rsidR="00F2014E" w:rsidRPr="007A53B2" w:rsidRDefault="00F2014E" w:rsidP="00183F20">
      <w:pPr>
        <w:ind w:right="142" w:firstLine="709"/>
        <w:jc w:val="both"/>
        <w:rPr>
          <w:color w:val="000000" w:themeColor="text1"/>
          <w:szCs w:val="28"/>
        </w:rPr>
      </w:pPr>
    </w:p>
    <w:p w14:paraId="4C51E062" w14:textId="77777777" w:rsidR="004D1530" w:rsidRPr="00826388" w:rsidRDefault="004D1530" w:rsidP="00183F20">
      <w:pPr>
        <w:ind w:right="142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Целью подпрограммы является</w:t>
      </w:r>
      <w:r w:rsidRPr="00826388">
        <w:rPr>
          <w:color w:val="000000" w:themeColor="text1"/>
          <w:spacing w:val="-4"/>
          <w:szCs w:val="28"/>
        </w:rPr>
        <w:t xml:space="preserve"> создание безопасных и благоприятных условий проживания гра</w:t>
      </w:r>
      <w:r w:rsidRPr="00826388">
        <w:rPr>
          <w:color w:val="000000" w:themeColor="text1"/>
          <w:szCs w:val="28"/>
        </w:rPr>
        <w:t>ждан</w:t>
      </w:r>
    </w:p>
    <w:p w14:paraId="7C19DC7A" w14:textId="77777777" w:rsidR="004D1530" w:rsidRPr="00826388" w:rsidRDefault="004D1530" w:rsidP="00183F20">
      <w:pPr>
        <w:ind w:right="142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Для достижения цели решаются следующие задачи: </w:t>
      </w:r>
    </w:p>
    <w:p w14:paraId="072C1C1A" w14:textId="77777777" w:rsidR="004D1530" w:rsidRPr="00826388" w:rsidRDefault="004D1530" w:rsidP="00183F20">
      <w:pPr>
        <w:ind w:right="142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строительство многоквартирных домов; </w:t>
      </w:r>
    </w:p>
    <w:p w14:paraId="423EB496" w14:textId="77777777" w:rsidR="004D1530" w:rsidRPr="00826388" w:rsidRDefault="004D1530" w:rsidP="00183F20">
      <w:pPr>
        <w:ind w:right="142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застройщиков;</w:t>
      </w:r>
    </w:p>
    <w:p w14:paraId="7AA2BF99" w14:textId="77777777" w:rsidR="004D1530" w:rsidRPr="00826388" w:rsidRDefault="004D1530" w:rsidP="00183F20">
      <w:pPr>
        <w:ind w:right="142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приобретение жилых помещений у лиц, не являющихся</w:t>
      </w:r>
      <w:r w:rsidR="00532C25">
        <w:rPr>
          <w:color w:val="000000" w:themeColor="text1"/>
          <w:szCs w:val="28"/>
        </w:rPr>
        <w:t xml:space="preserve"> </w:t>
      </w:r>
      <w:r w:rsidRPr="00826388">
        <w:rPr>
          <w:color w:val="000000" w:themeColor="text1"/>
          <w:szCs w:val="28"/>
        </w:rPr>
        <w:t>застройщиками;</w:t>
      </w:r>
    </w:p>
    <w:p w14:paraId="509D3A01" w14:textId="77777777" w:rsidR="004D1530" w:rsidRPr="00826388" w:rsidRDefault="004D1530" w:rsidP="00183F20">
      <w:pPr>
        <w:spacing w:line="280" w:lineRule="atLeast"/>
        <w:ind w:right="142" w:firstLine="709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- выплата возмещения гражданам; </w:t>
      </w:r>
    </w:p>
    <w:p w14:paraId="3AC72815" w14:textId="77777777" w:rsidR="004D1530" w:rsidRPr="00826388" w:rsidRDefault="004D1530" w:rsidP="00183F20">
      <w:pPr>
        <w:spacing w:line="280" w:lineRule="atLeast"/>
        <w:ind w:right="142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>- предоставление субсидии  собственникам.</w:t>
      </w:r>
    </w:p>
    <w:p w14:paraId="055980CE" w14:textId="77777777" w:rsidR="004D1530" w:rsidRPr="00532C25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532C25">
        <w:rPr>
          <w:szCs w:val="28"/>
        </w:rPr>
        <w:t>В рамках Подпрограммы 3 планируется реализация мероприятия «Расходы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реконструкции».</w:t>
      </w:r>
    </w:p>
    <w:p w14:paraId="55AF03C6" w14:textId="77777777" w:rsidR="004D1530" w:rsidRPr="00532C25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532C25">
        <w:rPr>
          <w:szCs w:val="28"/>
        </w:rPr>
        <w:t xml:space="preserve">Реализация данного мероприятия заключается в переселении граждан, проживающих в жилых помещениях и многоквартирных домах, признанными аварийными и непригодными для проживания, </w:t>
      </w:r>
    </w:p>
    <w:p w14:paraId="3630B1D3" w14:textId="77777777" w:rsidR="00AC665E" w:rsidRPr="00532C25" w:rsidRDefault="00F20B14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532C25">
        <w:rPr>
          <w:szCs w:val="28"/>
        </w:rPr>
        <w:t>Показатели</w:t>
      </w:r>
      <w:r w:rsidR="004D1530" w:rsidRPr="00532C25">
        <w:rPr>
          <w:szCs w:val="28"/>
        </w:rPr>
        <w:t xml:space="preserve"> результативности</w:t>
      </w:r>
      <w:r w:rsidR="00AC665E" w:rsidRPr="00532C25">
        <w:rPr>
          <w:szCs w:val="28"/>
        </w:rPr>
        <w:t>:</w:t>
      </w:r>
    </w:p>
    <w:p w14:paraId="0522BEE7" w14:textId="77777777" w:rsidR="00AC665E" w:rsidRPr="00532C25" w:rsidRDefault="00AC665E" w:rsidP="00183F20">
      <w:pPr>
        <w:tabs>
          <w:tab w:val="left" w:pos="342"/>
        </w:tabs>
        <w:ind w:right="142" w:firstLine="709"/>
        <w:jc w:val="both"/>
        <w:rPr>
          <w:color w:val="000000" w:themeColor="text1"/>
          <w:szCs w:val="28"/>
        </w:rPr>
      </w:pPr>
      <w:r w:rsidRPr="00532C25">
        <w:rPr>
          <w:color w:val="000000" w:themeColor="text1"/>
          <w:szCs w:val="28"/>
        </w:rPr>
        <w:t>- количество расселенных аварийных домов</w:t>
      </w:r>
      <w:r w:rsidR="009D4E8A" w:rsidRPr="00532C25">
        <w:rPr>
          <w:color w:val="000000" w:themeColor="text1"/>
          <w:szCs w:val="28"/>
        </w:rPr>
        <w:t>.</w:t>
      </w:r>
    </w:p>
    <w:p w14:paraId="21024FD4" w14:textId="77777777" w:rsidR="004D1530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532C25">
        <w:rPr>
          <w:szCs w:val="28"/>
        </w:rPr>
        <w:t>Исполнитель мероприятия: Администрация города Минусинска.</w:t>
      </w:r>
    </w:p>
    <w:p w14:paraId="70BD3C6C" w14:textId="77777777" w:rsidR="004D1530" w:rsidRPr="00532C25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826388">
        <w:rPr>
          <w:color w:val="000000" w:themeColor="text1"/>
          <w:szCs w:val="28"/>
        </w:rPr>
        <w:t>Срок реали</w:t>
      </w:r>
      <w:r w:rsidR="002219DF">
        <w:rPr>
          <w:color w:val="000000" w:themeColor="text1"/>
          <w:szCs w:val="28"/>
        </w:rPr>
        <w:t>зации подпрограммы – 2021</w:t>
      </w:r>
      <w:r>
        <w:rPr>
          <w:color w:val="000000" w:themeColor="text1"/>
          <w:szCs w:val="28"/>
        </w:rPr>
        <w:t xml:space="preserve"> – </w:t>
      </w:r>
      <w:r w:rsidRPr="00532C25">
        <w:rPr>
          <w:color w:val="000000" w:themeColor="text1"/>
          <w:szCs w:val="28"/>
        </w:rPr>
        <w:t>2024 годы.</w:t>
      </w:r>
    </w:p>
    <w:p w14:paraId="26C3F538" w14:textId="77777777" w:rsidR="00F2014E" w:rsidRDefault="00F2014E" w:rsidP="00183F20">
      <w:pPr>
        <w:ind w:right="142"/>
        <w:rPr>
          <w:b/>
          <w:color w:val="000000" w:themeColor="text1"/>
          <w:szCs w:val="28"/>
        </w:rPr>
      </w:pPr>
    </w:p>
    <w:p w14:paraId="46A33418" w14:textId="77777777" w:rsidR="00183F20" w:rsidRPr="007A53B2" w:rsidRDefault="00183F20" w:rsidP="00183F20">
      <w:pPr>
        <w:ind w:right="142"/>
        <w:rPr>
          <w:b/>
          <w:color w:val="000000" w:themeColor="text1"/>
          <w:szCs w:val="28"/>
        </w:rPr>
      </w:pPr>
    </w:p>
    <w:p w14:paraId="7E1252E2" w14:textId="77777777" w:rsidR="00F2014E" w:rsidRPr="007A53B2" w:rsidRDefault="00F2014E" w:rsidP="00183F20">
      <w:pPr>
        <w:pStyle w:val="ac"/>
        <w:numPr>
          <w:ilvl w:val="0"/>
          <w:numId w:val="4"/>
        </w:numPr>
        <w:ind w:right="142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lastRenderedPageBreak/>
        <w:t>Механизм реализации подпрограммы</w:t>
      </w:r>
    </w:p>
    <w:p w14:paraId="2002A3F6" w14:textId="77777777" w:rsidR="00F2014E" w:rsidRPr="007A53B2" w:rsidRDefault="00F2014E" w:rsidP="00183F20">
      <w:pPr>
        <w:pStyle w:val="consplusnormal1"/>
        <w:spacing w:before="0" w:after="0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8D196" w14:textId="77777777" w:rsidR="004D1530" w:rsidRPr="00532C25" w:rsidRDefault="004D1530" w:rsidP="00183F20">
      <w:pPr>
        <w:pStyle w:val="consplusnormal1"/>
        <w:spacing w:before="0" w:after="0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C2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механизмом реализации подпрограммы является оказание государственной поддержки на переселение граждан из аварийного жилищного фонда на территории муниципального образования г. Минусинск красноярского края.</w:t>
      </w:r>
    </w:p>
    <w:p w14:paraId="0A6D2A55" w14:textId="77777777" w:rsidR="004D1530" w:rsidRPr="00532C25" w:rsidRDefault="004D1530" w:rsidP="00183F20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532C25">
        <w:rPr>
          <w:szCs w:val="28"/>
        </w:rPr>
        <w:t xml:space="preserve">Реализация предусмотренного мероприятия осуществляется по средствам </w:t>
      </w:r>
      <w:r w:rsidRPr="00532C25">
        <w:rPr>
          <w:color w:val="000000" w:themeColor="text1"/>
          <w:szCs w:val="28"/>
        </w:rPr>
        <w:t>строительства многоквартирных домов, приобретению жилых помещений у застройщиков у лиц, не являющихся</w:t>
      </w:r>
      <w:r w:rsidRPr="00532C25">
        <w:rPr>
          <w:szCs w:val="28"/>
        </w:rPr>
        <w:t xml:space="preserve"> </w:t>
      </w:r>
      <w:r w:rsidRPr="00532C25">
        <w:rPr>
          <w:color w:val="000000" w:themeColor="text1"/>
          <w:szCs w:val="28"/>
        </w:rPr>
        <w:t>застройщиками, выплате возмещения гражданам, предоставление субсидии собственникам.</w:t>
      </w:r>
    </w:p>
    <w:p w14:paraId="18FDB342" w14:textId="77777777" w:rsidR="004D1530" w:rsidRPr="00532C25" w:rsidRDefault="004D1530" w:rsidP="00183F20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532C25">
        <w:rPr>
          <w:szCs w:val="28"/>
        </w:rPr>
        <w:t xml:space="preserve">Приобретение жилых помещений для переселения граждан из аварийного жилищного фонда осуществляется 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57D29D2D" w14:textId="77777777" w:rsidR="004D1530" w:rsidRPr="00826388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Реализация мероприятий подпрограммы по переселению граждан из аварийных жилых домов осуществляется в соответствии со статьями 32, 86, 87, 89 Жилищного кодекса Российской Федерации.</w:t>
      </w:r>
    </w:p>
    <w:p w14:paraId="45E4BC03" w14:textId="77777777" w:rsidR="004D1530" w:rsidRPr="00826388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помещение. </w:t>
      </w:r>
    </w:p>
    <w:p w14:paraId="730D91CF" w14:textId="77777777" w:rsidR="004D1530" w:rsidRPr="00826388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26388">
        <w:rPr>
          <w:color w:val="000000" w:themeColor="text1"/>
          <w:spacing w:val="1"/>
          <w:szCs w:val="28"/>
          <w:shd w:val="clear" w:color="auto" w:fill="FFFFFF"/>
        </w:rPr>
        <w:t>Размер возмещения за изымаемые жилые помещения определяется по 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г. № 135-ФЗ «Об оценочной деятельности в Российской федерации», и заключенного с собственником недвижимого имущества соглашения. Заключение соглашения с собственником жилого помещения осуществляется в порядке и в сроки, установленные федеральным законодательством, в том числе статьей 32 Жилищного кодекса Российской Федерации</w:t>
      </w:r>
    </w:p>
    <w:p w14:paraId="6A9FA06B" w14:textId="77777777" w:rsidR="004D1530" w:rsidRPr="00532C25" w:rsidRDefault="004D1530" w:rsidP="00183F20">
      <w:pPr>
        <w:pStyle w:val="ConsPlusNormal"/>
        <w:spacing w:line="280" w:lineRule="atLeast"/>
        <w:ind w:left="57"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C25">
        <w:rPr>
          <w:rFonts w:ascii="Times New Roman" w:hAnsi="Times New Roman" w:cs="Times New Roman"/>
          <w:sz w:val="28"/>
          <w:szCs w:val="28"/>
        </w:rPr>
        <w:t>Исполнитель мероприятия: Администрация города Минусинска.</w:t>
      </w:r>
    </w:p>
    <w:p w14:paraId="08DA0A35" w14:textId="77777777" w:rsidR="004D1530" w:rsidRPr="00532C25" w:rsidRDefault="004D1530" w:rsidP="00183F20">
      <w:pPr>
        <w:pStyle w:val="ConsPlusNormal"/>
        <w:spacing w:line="280" w:lineRule="atLeast"/>
        <w:ind w:left="57" w:right="142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532C25">
        <w:rPr>
          <w:rFonts w:ascii="Times New Roman" w:hAnsi="Times New Roman" w:cs="Times New Roman"/>
          <w:sz w:val="28"/>
          <w:szCs w:val="28"/>
        </w:rPr>
        <w:t>Администрация города Минусинска осуществляет:</w:t>
      </w:r>
    </w:p>
    <w:p w14:paraId="2FC644DC" w14:textId="77777777" w:rsidR="004D1530" w:rsidRPr="00532C25" w:rsidRDefault="004D1530" w:rsidP="00183F20">
      <w:pPr>
        <w:tabs>
          <w:tab w:val="left" w:pos="0"/>
        </w:tabs>
        <w:ind w:right="142" w:firstLine="567"/>
        <w:jc w:val="both"/>
        <w:rPr>
          <w:szCs w:val="28"/>
        </w:rPr>
      </w:pPr>
      <w:r w:rsidRPr="00532C25">
        <w:rPr>
          <w:szCs w:val="28"/>
        </w:rPr>
        <w:t>- исполнение мероприятий подпрограммы, мониторинг ее реализации;</w:t>
      </w:r>
    </w:p>
    <w:p w14:paraId="644C68D6" w14:textId="77777777" w:rsidR="004D1530" w:rsidRPr="00532C25" w:rsidRDefault="004D1530" w:rsidP="00183F20">
      <w:pPr>
        <w:tabs>
          <w:tab w:val="left" w:pos="0"/>
        </w:tabs>
        <w:ind w:right="142" w:firstLine="567"/>
        <w:rPr>
          <w:szCs w:val="28"/>
        </w:rPr>
      </w:pPr>
      <w:r w:rsidRPr="00532C25">
        <w:rPr>
          <w:szCs w:val="28"/>
        </w:rPr>
        <w:t xml:space="preserve">- непосредственный контроль за ходом реализации мероприятий;                               </w:t>
      </w:r>
    </w:p>
    <w:p w14:paraId="625ECD6E" w14:textId="77777777" w:rsidR="004D1530" w:rsidRPr="00532C25" w:rsidRDefault="004D1530" w:rsidP="00183F20">
      <w:pPr>
        <w:tabs>
          <w:tab w:val="left" w:pos="0"/>
          <w:tab w:val="left" w:pos="709"/>
          <w:tab w:val="left" w:pos="851"/>
        </w:tabs>
        <w:ind w:right="142" w:firstLine="567"/>
        <w:jc w:val="both"/>
        <w:rPr>
          <w:szCs w:val="28"/>
        </w:rPr>
      </w:pPr>
      <w:r w:rsidRPr="00532C25">
        <w:rPr>
          <w:szCs w:val="28"/>
        </w:rPr>
        <w:t>- контроль за достижением конечного результата подпрограммы;</w:t>
      </w:r>
    </w:p>
    <w:p w14:paraId="69FBE02E" w14:textId="77777777" w:rsidR="004D1530" w:rsidRDefault="004D1530" w:rsidP="00183F20">
      <w:pPr>
        <w:autoSpaceDE w:val="0"/>
        <w:autoSpaceDN w:val="0"/>
        <w:adjustRightInd w:val="0"/>
        <w:ind w:right="142" w:firstLine="567"/>
        <w:jc w:val="both"/>
        <w:outlineLvl w:val="0"/>
        <w:rPr>
          <w:szCs w:val="28"/>
        </w:rPr>
      </w:pPr>
      <w:r w:rsidRPr="00532C25">
        <w:rPr>
          <w:szCs w:val="28"/>
        </w:rPr>
        <w:tab/>
        <w:t>Исполнители мероприятий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исполнителями (исполнители мероприятий) которых они являются.</w:t>
      </w:r>
    </w:p>
    <w:p w14:paraId="7ED44223" w14:textId="77777777" w:rsidR="004D1530" w:rsidRPr="00826388" w:rsidRDefault="004D1530" w:rsidP="00183F20">
      <w:pPr>
        <w:autoSpaceDE w:val="0"/>
        <w:autoSpaceDN w:val="0"/>
        <w:adjustRightInd w:val="0"/>
        <w:spacing w:line="280" w:lineRule="atLeast"/>
        <w:ind w:right="142" w:firstLine="709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2FFA3B77" w14:textId="77777777" w:rsidR="004D1530" w:rsidRPr="00826388" w:rsidRDefault="004D1530" w:rsidP="00183F20">
      <w:pPr>
        <w:pStyle w:val="afe"/>
        <w:widowControl/>
        <w:numPr>
          <w:ilvl w:val="0"/>
          <w:numId w:val="4"/>
        </w:numPr>
        <w:suppressAutoHyphens w:val="0"/>
        <w:spacing w:after="0"/>
        <w:ind w:right="142"/>
        <w:jc w:val="center"/>
        <w:rPr>
          <w:b/>
          <w:color w:val="000000" w:themeColor="text1"/>
          <w:szCs w:val="28"/>
        </w:rPr>
      </w:pPr>
      <w:r w:rsidRPr="00826388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2DC81CB9" w14:textId="77777777" w:rsidR="004D1530" w:rsidRPr="00826388" w:rsidRDefault="004D1530" w:rsidP="00183F20">
      <w:pPr>
        <w:pStyle w:val="ConsPlusNormal"/>
        <w:spacing w:line="280" w:lineRule="atLeast"/>
        <w:ind w:right="142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</w:p>
    <w:p w14:paraId="7102AC89" w14:textId="77777777" w:rsidR="004D1530" w:rsidRPr="00826388" w:rsidRDefault="004D1530" w:rsidP="00183F20">
      <w:pPr>
        <w:pStyle w:val="ConsPlusNormal"/>
        <w:spacing w:line="280" w:lineRule="atLeast"/>
        <w:ind w:right="142" w:firstLine="540"/>
        <w:jc w:val="both"/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</w:pPr>
      <w:r w:rsidRPr="00826388">
        <w:rPr>
          <w:rFonts w:ascii="Times New Roman" w:hAnsi="Times New Roman" w:cs="Times New Roman"/>
          <w:color w:val="000000" w:themeColor="text1"/>
          <w:spacing w:val="1"/>
          <w:kern w:val="1"/>
          <w:sz w:val="28"/>
          <w:szCs w:val="28"/>
          <w:shd w:val="clear" w:color="auto" w:fill="FFFFFF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Минусинска.</w:t>
      </w:r>
    </w:p>
    <w:p w14:paraId="0EA200FA" w14:textId="77777777" w:rsidR="004D1530" w:rsidRPr="00826388" w:rsidRDefault="004D1530" w:rsidP="00183F20">
      <w:pPr>
        <w:autoSpaceDE w:val="0"/>
        <w:autoSpaceDN w:val="0"/>
        <w:adjustRightInd w:val="0"/>
        <w:ind w:right="142" w:firstLine="709"/>
        <w:jc w:val="both"/>
        <w:rPr>
          <w:color w:val="000000" w:themeColor="text1"/>
          <w:szCs w:val="28"/>
        </w:rPr>
      </w:pPr>
      <w:r w:rsidRPr="00826388">
        <w:rPr>
          <w:color w:val="000000" w:themeColor="text1"/>
          <w:szCs w:val="28"/>
        </w:rPr>
        <w:t xml:space="preserve">Перечень подпрограммных </w:t>
      </w:r>
      <w:hyperlink r:id="rId13" w:history="1">
        <w:r w:rsidRPr="00826388">
          <w:rPr>
            <w:color w:val="000000" w:themeColor="text1"/>
            <w:szCs w:val="28"/>
          </w:rPr>
          <w:t>м</w:t>
        </w:r>
      </w:hyperlink>
      <w:r w:rsidRPr="00826388">
        <w:rPr>
          <w:color w:val="000000" w:themeColor="text1"/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</w:t>
      </w:r>
      <w:r>
        <w:rPr>
          <w:color w:val="000000" w:themeColor="text1"/>
          <w:szCs w:val="28"/>
        </w:rPr>
        <w:t xml:space="preserve">ам приведен в </w:t>
      </w:r>
      <w:r w:rsidRPr="00532C25">
        <w:rPr>
          <w:color w:val="000000" w:themeColor="text1"/>
          <w:szCs w:val="28"/>
        </w:rPr>
        <w:t>Приложении 3,5 к программе</w:t>
      </w:r>
      <w:r w:rsidRPr="00826388">
        <w:rPr>
          <w:color w:val="000000" w:themeColor="text1"/>
          <w:szCs w:val="28"/>
        </w:rPr>
        <w:t>.</w:t>
      </w:r>
    </w:p>
    <w:p w14:paraId="780C3E60" w14:textId="77777777" w:rsidR="00F2014E" w:rsidRDefault="00F2014E" w:rsidP="00183F20">
      <w:pPr>
        <w:ind w:right="142"/>
        <w:rPr>
          <w:color w:val="000000" w:themeColor="text1"/>
          <w:szCs w:val="28"/>
        </w:rPr>
      </w:pPr>
    </w:p>
    <w:p w14:paraId="08C1D4A0" w14:textId="77777777" w:rsidR="00F20B14" w:rsidRPr="007A53B2" w:rsidRDefault="00F20B14" w:rsidP="00F2014E">
      <w:pPr>
        <w:ind w:right="-2"/>
        <w:rPr>
          <w:color w:val="000000" w:themeColor="text1"/>
          <w:szCs w:val="28"/>
        </w:rPr>
      </w:pPr>
    </w:p>
    <w:p w14:paraId="0F06B966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Заместитель Главы города </w:t>
      </w:r>
    </w:p>
    <w:p w14:paraId="1003252C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по экономике и финансам </w:t>
      </w:r>
      <w:r>
        <w:rPr>
          <w:szCs w:val="28"/>
        </w:rPr>
        <w:t>–</w:t>
      </w:r>
      <w:r w:rsidRPr="00782672">
        <w:rPr>
          <w:szCs w:val="28"/>
        </w:rPr>
        <w:t xml:space="preserve"> </w:t>
      </w:r>
    </w:p>
    <w:p w14:paraId="63B5B56A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>руководитель</w:t>
      </w:r>
      <w:r>
        <w:rPr>
          <w:szCs w:val="28"/>
        </w:rPr>
        <w:t xml:space="preserve"> </w:t>
      </w:r>
      <w:r w:rsidRPr="00782672">
        <w:rPr>
          <w:szCs w:val="28"/>
        </w:rPr>
        <w:t>управления экономики</w:t>
      </w:r>
    </w:p>
    <w:p w14:paraId="4CFD98B2" w14:textId="77777777" w:rsidR="00782672" w:rsidRDefault="00782672" w:rsidP="00F2014E">
      <w:pPr>
        <w:spacing w:line="280" w:lineRule="atLeast"/>
        <w:rPr>
          <w:szCs w:val="28"/>
        </w:rPr>
      </w:pPr>
      <w:r w:rsidRPr="00782672">
        <w:rPr>
          <w:szCs w:val="28"/>
        </w:rPr>
        <w:t xml:space="preserve">и имущественных отношений </w:t>
      </w:r>
    </w:p>
    <w:p w14:paraId="37D7C1CD" w14:textId="25D6A425" w:rsidR="00183F20" w:rsidRDefault="00782672" w:rsidP="00EA20AF">
      <w:pPr>
        <w:spacing w:line="280" w:lineRule="atLeast"/>
        <w:jc w:val="center"/>
        <w:rPr>
          <w:color w:val="000000" w:themeColor="text1"/>
          <w:szCs w:val="28"/>
        </w:rPr>
      </w:pPr>
      <w:r w:rsidRPr="00782672">
        <w:rPr>
          <w:szCs w:val="28"/>
        </w:rPr>
        <w:t>администрации города Минусинска</w:t>
      </w:r>
      <w:r w:rsidR="00F2014E" w:rsidRPr="00782672">
        <w:rPr>
          <w:color w:val="000000" w:themeColor="text1"/>
          <w:szCs w:val="28"/>
        </w:rPr>
        <w:t xml:space="preserve">                </w:t>
      </w:r>
      <w:r w:rsidR="004F6E08">
        <w:rPr>
          <w:color w:val="000000" w:themeColor="text1"/>
          <w:szCs w:val="28"/>
        </w:rPr>
        <w:t xml:space="preserve">подпись  </w:t>
      </w:r>
      <w:r>
        <w:rPr>
          <w:color w:val="000000" w:themeColor="text1"/>
          <w:szCs w:val="28"/>
        </w:rPr>
        <w:t xml:space="preserve">              </w:t>
      </w:r>
      <w:r w:rsidR="00F2014E" w:rsidRPr="00782672">
        <w:rPr>
          <w:color w:val="000000" w:themeColor="text1"/>
          <w:szCs w:val="28"/>
        </w:rPr>
        <w:t xml:space="preserve">  </w:t>
      </w:r>
      <w:r w:rsidR="00F2014E" w:rsidRPr="007A53B2">
        <w:rPr>
          <w:color w:val="000000" w:themeColor="text1"/>
          <w:szCs w:val="28"/>
        </w:rPr>
        <w:t>Е.Н. Грязева</w:t>
      </w:r>
      <w:r w:rsidR="00EA20AF">
        <w:rPr>
          <w:color w:val="000000" w:themeColor="text1"/>
          <w:szCs w:val="28"/>
        </w:rPr>
        <w:t xml:space="preserve"> </w:t>
      </w:r>
    </w:p>
    <w:p w14:paraId="6B32A6D8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137905A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BA9851E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5164A11F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C85F835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5A8FC9D7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593F2CF9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67AD2D90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79B9D6BC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696FD9F0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0308BEE8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01908148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FBC6713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9CB0C0E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D9A38B6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07E621D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B86D960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0F4E0A26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3FE81837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5F5C99A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0143E7B3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251C6DD5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EAE59DF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1BAAF05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1D91D4C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4145B537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2A45D932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54AA2150" w14:textId="77777777" w:rsidR="00183F20" w:rsidRDefault="00183F20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DCCE536" w14:textId="77777777" w:rsidR="004F17BE" w:rsidRDefault="004F17BE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588218B7" w14:textId="77777777" w:rsidR="004F17BE" w:rsidRDefault="004F17BE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11FB04FE" w14:textId="77777777" w:rsidR="004F17BE" w:rsidRDefault="004F17BE" w:rsidP="00EA20AF">
      <w:pPr>
        <w:spacing w:line="280" w:lineRule="atLeast"/>
        <w:jc w:val="center"/>
        <w:rPr>
          <w:color w:val="000000" w:themeColor="text1"/>
          <w:szCs w:val="28"/>
        </w:rPr>
      </w:pPr>
    </w:p>
    <w:p w14:paraId="65FB35F3" w14:textId="77777777" w:rsidR="00183F20" w:rsidRDefault="00183F20" w:rsidP="006654F9">
      <w:pPr>
        <w:spacing w:line="280" w:lineRule="atLeast"/>
        <w:rPr>
          <w:color w:val="000000" w:themeColor="text1"/>
          <w:szCs w:val="28"/>
        </w:rPr>
      </w:pPr>
    </w:p>
    <w:p w14:paraId="71519586" w14:textId="77777777" w:rsidR="004277E7" w:rsidRPr="00EA20AF" w:rsidRDefault="004277E7" w:rsidP="00EA20AF">
      <w:pPr>
        <w:spacing w:line="280" w:lineRule="atLeast"/>
        <w:jc w:val="center"/>
        <w:rPr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lastRenderedPageBreak/>
        <w:t>Подпрограмма 4.</w:t>
      </w:r>
    </w:p>
    <w:p w14:paraId="61E2253F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«Охрана окружающей среды»</w:t>
      </w:r>
    </w:p>
    <w:p w14:paraId="3BBBCD8F" w14:textId="77777777" w:rsidR="007A53B2" w:rsidRPr="007A53B2" w:rsidRDefault="007A53B2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2EC9C177" w14:textId="77777777" w:rsidR="007A53B2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Паспорт</w:t>
      </w:r>
    </w:p>
    <w:p w14:paraId="0D0FB5E5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 xml:space="preserve"> подпрограммы</w:t>
      </w:r>
      <w:r w:rsidR="007A53B2" w:rsidRPr="007A53B2">
        <w:rPr>
          <w:b/>
          <w:color w:val="000000" w:themeColor="text1"/>
          <w:szCs w:val="28"/>
        </w:rPr>
        <w:t xml:space="preserve"> муниципальной программы</w:t>
      </w:r>
    </w:p>
    <w:p w14:paraId="2EC1C67E" w14:textId="77777777" w:rsidR="004277E7" w:rsidRPr="007A53B2" w:rsidRDefault="004277E7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4277E7" w:rsidRPr="007A53B2" w14:paraId="369C222C" w14:textId="77777777" w:rsidTr="00183F20">
        <w:trPr>
          <w:trHeight w:val="483"/>
        </w:trPr>
        <w:tc>
          <w:tcPr>
            <w:tcW w:w="2802" w:type="dxa"/>
          </w:tcPr>
          <w:p w14:paraId="5AE8A15E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Наименование подпрограммы</w:t>
            </w:r>
          </w:p>
        </w:tc>
        <w:tc>
          <w:tcPr>
            <w:tcW w:w="6804" w:type="dxa"/>
          </w:tcPr>
          <w:p w14:paraId="29838BEF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«Охрана окружающей среды» (далее – подпрограмма)</w:t>
            </w:r>
          </w:p>
        </w:tc>
      </w:tr>
      <w:tr w:rsidR="004277E7" w:rsidRPr="007A53B2" w14:paraId="6C270A58" w14:textId="77777777" w:rsidTr="00183F20">
        <w:trPr>
          <w:trHeight w:val="647"/>
        </w:trPr>
        <w:tc>
          <w:tcPr>
            <w:tcW w:w="2802" w:type="dxa"/>
          </w:tcPr>
          <w:p w14:paraId="1ED7BD5D" w14:textId="77777777" w:rsidR="004277E7" w:rsidRPr="007A53B2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Исполнители </w:t>
            </w:r>
            <w:r w:rsidR="004277E7" w:rsidRPr="007A53B2">
              <w:rPr>
                <w:color w:val="000000" w:themeColor="text1"/>
                <w:sz w:val="24"/>
              </w:rPr>
              <w:t>подпрограммы</w:t>
            </w:r>
          </w:p>
        </w:tc>
        <w:tc>
          <w:tcPr>
            <w:tcW w:w="6804" w:type="dxa"/>
          </w:tcPr>
          <w:p w14:paraId="55886848" w14:textId="77777777" w:rsidR="004277E7" w:rsidRDefault="004277E7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Администрации города Минусинска</w:t>
            </w:r>
            <w:r w:rsidR="00EE257E">
              <w:rPr>
                <w:color w:val="000000" w:themeColor="text1"/>
                <w:sz w:val="24"/>
              </w:rPr>
              <w:t>;</w:t>
            </w:r>
          </w:p>
          <w:p w14:paraId="6D1587A4" w14:textId="77777777" w:rsidR="00EE257E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  <w:r w:rsidR="00F848E8">
              <w:rPr>
                <w:color w:val="000000" w:themeColor="text1"/>
                <w:sz w:val="24"/>
              </w:rPr>
              <w:t>;</w:t>
            </w:r>
          </w:p>
          <w:p w14:paraId="6E019796" w14:textId="77777777" w:rsidR="00F848E8" w:rsidRDefault="00F848E8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Муниципальн</w:t>
            </w:r>
            <w:r w:rsidR="00A731E3" w:rsidRPr="00532C25">
              <w:rPr>
                <w:color w:val="000000" w:themeColor="text1"/>
                <w:sz w:val="24"/>
              </w:rPr>
              <w:t>ое казенное учреждение «Централизованная бухгалтерия» (далее МКУ ЦБ</w:t>
            </w:r>
            <w:r w:rsidRPr="00532C25">
              <w:rPr>
                <w:color w:val="000000" w:themeColor="text1"/>
                <w:sz w:val="24"/>
              </w:rPr>
              <w:t>).</w:t>
            </w:r>
          </w:p>
          <w:p w14:paraId="4E213CD1" w14:textId="77777777" w:rsidR="00183F20" w:rsidRPr="00532C25" w:rsidRDefault="00183F20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</w:p>
        </w:tc>
      </w:tr>
      <w:tr w:rsidR="009332E0" w:rsidRPr="007A53B2" w14:paraId="17232F4E" w14:textId="77777777" w:rsidTr="00183F20">
        <w:trPr>
          <w:trHeight w:val="647"/>
        </w:trPr>
        <w:tc>
          <w:tcPr>
            <w:tcW w:w="2802" w:type="dxa"/>
          </w:tcPr>
          <w:p w14:paraId="30C4CBCE" w14:textId="77777777" w:rsidR="009332E0" w:rsidRPr="007A53B2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Исполнители мероприятий</w:t>
            </w:r>
          </w:p>
        </w:tc>
        <w:tc>
          <w:tcPr>
            <w:tcW w:w="6804" w:type="dxa"/>
          </w:tcPr>
          <w:p w14:paraId="08CB5ECD" w14:textId="77777777" w:rsidR="009332E0" w:rsidRPr="00532C25" w:rsidRDefault="009332E0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Администрации города Минусинска</w:t>
            </w:r>
            <w:r w:rsidR="00EE257E" w:rsidRPr="00532C25">
              <w:rPr>
                <w:color w:val="000000" w:themeColor="text1"/>
                <w:sz w:val="24"/>
              </w:rPr>
              <w:t>;</w:t>
            </w:r>
          </w:p>
          <w:p w14:paraId="7D00A474" w14:textId="77777777" w:rsidR="00EE257E" w:rsidRPr="00532C25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МКУ «Управление городского хозяйства»</w:t>
            </w:r>
            <w:r w:rsidR="00F848E8" w:rsidRPr="00532C25">
              <w:rPr>
                <w:color w:val="000000" w:themeColor="text1"/>
                <w:sz w:val="24"/>
              </w:rPr>
              <w:t>;</w:t>
            </w:r>
          </w:p>
          <w:p w14:paraId="1CB1E902" w14:textId="77777777" w:rsidR="00F848E8" w:rsidRDefault="00A731E3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  <w:r w:rsidRPr="00532C25">
              <w:rPr>
                <w:color w:val="000000" w:themeColor="text1"/>
                <w:sz w:val="24"/>
              </w:rPr>
              <w:t>МКУ ЦБ.</w:t>
            </w:r>
          </w:p>
          <w:p w14:paraId="7044B6BC" w14:textId="77777777" w:rsidR="00183F20" w:rsidRPr="007A53B2" w:rsidRDefault="00183F20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</w:rPr>
            </w:pPr>
          </w:p>
        </w:tc>
      </w:tr>
      <w:tr w:rsidR="004277E7" w:rsidRPr="007A53B2" w14:paraId="610C3E40" w14:textId="77777777" w:rsidTr="00183F20">
        <w:trPr>
          <w:trHeight w:val="537"/>
        </w:trPr>
        <w:tc>
          <w:tcPr>
            <w:tcW w:w="2802" w:type="dxa"/>
          </w:tcPr>
          <w:p w14:paraId="3BDA711E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Цель подпрограммы</w:t>
            </w:r>
          </w:p>
        </w:tc>
        <w:tc>
          <w:tcPr>
            <w:tcW w:w="6804" w:type="dxa"/>
          </w:tcPr>
          <w:p w14:paraId="46326510" w14:textId="77777777" w:rsidR="004277E7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Обеспечение охраны окружающей среды и экологической безопасности населения города Минусинска.</w:t>
            </w:r>
          </w:p>
          <w:p w14:paraId="165BF680" w14:textId="77777777" w:rsidR="00183F20" w:rsidRPr="007A53B2" w:rsidRDefault="00183F20" w:rsidP="00F3546D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4277E7" w:rsidRPr="007A53B2" w14:paraId="296AC49A" w14:textId="77777777" w:rsidTr="00183F20">
        <w:trPr>
          <w:trHeight w:val="1430"/>
        </w:trPr>
        <w:tc>
          <w:tcPr>
            <w:tcW w:w="2802" w:type="dxa"/>
          </w:tcPr>
          <w:p w14:paraId="2DBD0E78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Задачи подпрограммы</w:t>
            </w:r>
          </w:p>
        </w:tc>
        <w:tc>
          <w:tcPr>
            <w:tcW w:w="6804" w:type="dxa"/>
          </w:tcPr>
          <w:p w14:paraId="48E0D6AD" w14:textId="77777777" w:rsidR="004277E7" w:rsidRPr="007A53B2" w:rsidRDefault="004277E7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Снижение негативного воздействия отходов на окружающую среду и здоровье населения.</w:t>
            </w:r>
          </w:p>
          <w:p w14:paraId="749896D1" w14:textId="77777777" w:rsidR="004277E7" w:rsidRDefault="004277E7" w:rsidP="00F3546D">
            <w:pPr>
              <w:spacing w:line="240" w:lineRule="atLeast"/>
              <w:jc w:val="both"/>
              <w:rPr>
                <w:color w:val="000000" w:themeColor="text1"/>
                <w:szCs w:val="28"/>
              </w:rPr>
            </w:pPr>
            <w:r w:rsidRPr="007A53B2">
              <w:rPr>
                <w:color w:val="000000" w:themeColor="text1"/>
                <w:sz w:val="24"/>
              </w:rPr>
              <w:t>Повышение экологической грамотности населения города, формирование нравственного и бережного отношения к окружающей природной среде</w:t>
            </w:r>
            <w:r w:rsidRPr="007A53B2">
              <w:rPr>
                <w:color w:val="000000" w:themeColor="text1"/>
                <w:szCs w:val="28"/>
              </w:rPr>
              <w:t>.</w:t>
            </w:r>
          </w:p>
          <w:p w14:paraId="1CDEC651" w14:textId="77777777" w:rsidR="00183F20" w:rsidRPr="007A53B2" w:rsidRDefault="00183F20" w:rsidP="00F3546D">
            <w:pPr>
              <w:spacing w:line="240" w:lineRule="atLeast"/>
              <w:jc w:val="both"/>
              <w:rPr>
                <w:color w:val="000000" w:themeColor="text1"/>
                <w:sz w:val="24"/>
              </w:rPr>
            </w:pPr>
          </w:p>
        </w:tc>
      </w:tr>
      <w:tr w:rsidR="004277E7" w:rsidRPr="007A53B2" w14:paraId="06F55DFC" w14:textId="77777777" w:rsidTr="00183F20">
        <w:trPr>
          <w:trHeight w:val="1974"/>
        </w:trPr>
        <w:tc>
          <w:tcPr>
            <w:tcW w:w="2802" w:type="dxa"/>
          </w:tcPr>
          <w:p w14:paraId="0005241D" w14:textId="77777777" w:rsidR="004277E7" w:rsidRPr="007A53B2" w:rsidRDefault="004277E7" w:rsidP="00F3546D">
            <w:pPr>
              <w:jc w:val="both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Показатели результативности подпрограммы</w:t>
            </w:r>
          </w:p>
        </w:tc>
        <w:tc>
          <w:tcPr>
            <w:tcW w:w="6804" w:type="dxa"/>
          </w:tcPr>
          <w:p w14:paraId="604709AE" w14:textId="77777777" w:rsidR="00532C25" w:rsidRPr="004F6E08" w:rsidRDefault="00532C25" w:rsidP="00532C25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объектов, на которых выполнены работы по ликвидации несанкционированных свалок;</w:t>
            </w:r>
          </w:p>
          <w:p w14:paraId="204B4B4E" w14:textId="77777777" w:rsidR="00532C25" w:rsidRPr="004F6E08" w:rsidRDefault="00532C25" w:rsidP="00532C25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0394B0AD" w14:textId="77777777" w:rsidR="00532C25" w:rsidRPr="004F6E08" w:rsidRDefault="00532C25" w:rsidP="00532C25">
            <w:pPr>
              <w:rPr>
                <w:sz w:val="24"/>
              </w:rPr>
            </w:pPr>
            <w:r w:rsidRPr="004F6E08">
              <w:rPr>
                <w:sz w:val="24"/>
              </w:rPr>
              <w:t>- количество отремонтированного контейнерного оборудования и ограждений контейнерных площадок;</w:t>
            </w:r>
          </w:p>
          <w:p w14:paraId="7A4A9F4E" w14:textId="77777777" w:rsidR="00532C25" w:rsidRPr="004F6E08" w:rsidRDefault="00532C25" w:rsidP="00532C25">
            <w:pPr>
              <w:rPr>
                <w:sz w:val="24"/>
              </w:rPr>
            </w:pPr>
            <w:r w:rsidRPr="004F6E08">
              <w:rPr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1BCE77F6" w14:textId="77777777" w:rsidR="00532C25" w:rsidRPr="004F6E08" w:rsidRDefault="00532C25" w:rsidP="00532C25">
            <w:pPr>
              <w:ind w:hanging="4"/>
              <w:jc w:val="both"/>
              <w:rPr>
                <w:sz w:val="24"/>
              </w:rPr>
            </w:pPr>
            <w:r w:rsidRPr="004F6E08">
              <w:rPr>
                <w:sz w:val="24"/>
              </w:rPr>
              <w:t>- доля одобренных заявлений на предоставление дополнительной меры социальной поддержки из общего числа поданных заявлений;</w:t>
            </w:r>
          </w:p>
          <w:p w14:paraId="5ADCDF53" w14:textId="77777777" w:rsidR="002C5F7B" w:rsidRPr="004F6E08" w:rsidRDefault="00532C25" w:rsidP="00532C25">
            <w:pPr>
              <w:ind w:hanging="4"/>
              <w:rPr>
                <w:sz w:val="24"/>
              </w:rPr>
            </w:pPr>
            <w:r w:rsidRPr="004F6E08">
              <w:rPr>
                <w:sz w:val="24"/>
              </w:rPr>
              <w:t>- количество обустроенных мест (площадок) накопления твердых коммунальных отходов</w:t>
            </w:r>
            <w:r w:rsidR="00367C6C" w:rsidRPr="004F6E08">
              <w:rPr>
                <w:sz w:val="24"/>
              </w:rPr>
              <w:t>;</w:t>
            </w:r>
          </w:p>
          <w:p w14:paraId="66704D84" w14:textId="77777777" w:rsidR="00367C6C" w:rsidRPr="004F6E08" w:rsidRDefault="00367C6C" w:rsidP="00367C6C">
            <w:pPr>
              <w:ind w:hanging="4"/>
              <w:jc w:val="both"/>
              <w:rPr>
                <w:sz w:val="24"/>
              </w:rPr>
            </w:pPr>
            <w:r w:rsidRPr="004F6E08">
              <w:rPr>
                <w:sz w:val="24"/>
              </w:rPr>
              <w:t>- количество разработанной ПСД с получением заключения государственной экспертизы</w:t>
            </w:r>
            <w:r w:rsidR="00AE34ED" w:rsidRPr="004F6E08">
              <w:rPr>
                <w:sz w:val="24"/>
              </w:rPr>
              <w:t>;</w:t>
            </w:r>
          </w:p>
          <w:p w14:paraId="7D5A9D09" w14:textId="77777777" w:rsidR="00AE34ED" w:rsidRPr="004F6E08" w:rsidRDefault="00AE34ED" w:rsidP="00367C6C">
            <w:pPr>
              <w:ind w:hanging="4"/>
              <w:jc w:val="both"/>
              <w:rPr>
                <w:iCs/>
                <w:sz w:val="24"/>
              </w:rPr>
            </w:pPr>
            <w:r w:rsidRPr="004F6E08">
              <w:rPr>
                <w:sz w:val="24"/>
              </w:rPr>
              <w:t xml:space="preserve">- </w:t>
            </w:r>
            <w:r w:rsidRPr="004F6E08">
              <w:rPr>
                <w:iCs/>
                <w:sz w:val="24"/>
              </w:rPr>
      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      </w:r>
          </w:p>
          <w:p w14:paraId="18476B8A" w14:textId="77777777" w:rsidR="00183F20" w:rsidRPr="004F6E08" w:rsidRDefault="00183F20" w:rsidP="00367C6C">
            <w:pPr>
              <w:ind w:hanging="4"/>
              <w:jc w:val="both"/>
              <w:rPr>
                <w:sz w:val="24"/>
              </w:rPr>
            </w:pPr>
          </w:p>
        </w:tc>
      </w:tr>
      <w:tr w:rsidR="004277E7" w:rsidRPr="007A53B2" w14:paraId="30E02E22" w14:textId="77777777" w:rsidTr="00183F20">
        <w:trPr>
          <w:trHeight w:val="443"/>
        </w:trPr>
        <w:tc>
          <w:tcPr>
            <w:tcW w:w="2802" w:type="dxa"/>
          </w:tcPr>
          <w:p w14:paraId="0E233FA7" w14:textId="77777777" w:rsidR="004277E7" w:rsidRPr="007A53B2" w:rsidRDefault="004277E7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14:paraId="794D987F" w14:textId="77777777" w:rsidR="004277E7" w:rsidRPr="004F6E08" w:rsidRDefault="00DC5E4C" w:rsidP="00F3546D">
            <w:pPr>
              <w:jc w:val="both"/>
              <w:rPr>
                <w:sz w:val="24"/>
              </w:rPr>
            </w:pPr>
            <w:r w:rsidRPr="004F6E08">
              <w:rPr>
                <w:sz w:val="24"/>
              </w:rPr>
              <w:t>2020 – 2026</w:t>
            </w:r>
            <w:r w:rsidR="004277E7" w:rsidRPr="004F6E08">
              <w:rPr>
                <w:sz w:val="24"/>
              </w:rPr>
              <w:t xml:space="preserve"> годы</w:t>
            </w:r>
          </w:p>
        </w:tc>
      </w:tr>
      <w:tr w:rsidR="004277E7" w:rsidRPr="007A53B2" w14:paraId="7D867AC5" w14:textId="77777777" w:rsidTr="00183F20">
        <w:tc>
          <w:tcPr>
            <w:tcW w:w="2802" w:type="dxa"/>
          </w:tcPr>
          <w:p w14:paraId="23569AB5" w14:textId="77777777" w:rsidR="004277E7" w:rsidRPr="007A53B2" w:rsidRDefault="004277E7" w:rsidP="00F3546D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 xml:space="preserve">Объёмы и источники финансирования </w:t>
            </w:r>
            <w:r w:rsidRPr="007A53B2">
              <w:rPr>
                <w:color w:val="000000" w:themeColor="text1"/>
                <w:sz w:val="24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14:paraId="4C79C8C0" w14:textId="77777777" w:rsidR="002E2513" w:rsidRPr="004F6E08" w:rsidRDefault="002E2513" w:rsidP="002E2513">
            <w:pPr>
              <w:spacing w:line="240" w:lineRule="atLeast"/>
              <w:jc w:val="both"/>
              <w:rPr>
                <w:sz w:val="24"/>
              </w:rPr>
            </w:pPr>
            <w:r w:rsidRPr="004F6E08">
              <w:rPr>
                <w:sz w:val="24"/>
              </w:rPr>
              <w:lastRenderedPageBreak/>
              <w:t xml:space="preserve">Всего на реализацию мероприятий подпрограммы  потребуется – </w:t>
            </w:r>
            <w:r w:rsidR="00AE34ED" w:rsidRPr="004F6E08">
              <w:rPr>
                <w:sz w:val="24"/>
              </w:rPr>
              <w:t>138 461,01</w:t>
            </w:r>
            <w:r w:rsidRPr="004F6E08">
              <w:rPr>
                <w:sz w:val="24"/>
              </w:rPr>
              <w:t xml:space="preserve"> тыс. руб., в том числе: </w:t>
            </w:r>
          </w:p>
          <w:p w14:paraId="77175406" w14:textId="77777777" w:rsidR="002E2513" w:rsidRPr="004F6E08" w:rsidRDefault="0052089E" w:rsidP="002E2513">
            <w:pPr>
              <w:spacing w:line="240" w:lineRule="atLeast"/>
              <w:jc w:val="both"/>
              <w:rPr>
                <w:sz w:val="24"/>
              </w:rPr>
            </w:pPr>
            <w:r w:rsidRPr="004F6E08">
              <w:rPr>
                <w:sz w:val="24"/>
              </w:rPr>
              <w:lastRenderedPageBreak/>
              <w:t>2024</w:t>
            </w:r>
            <w:r w:rsidR="002E2513" w:rsidRPr="004F6E08">
              <w:rPr>
                <w:sz w:val="24"/>
              </w:rPr>
              <w:t xml:space="preserve"> год – </w:t>
            </w:r>
            <w:r w:rsidR="00AE34ED" w:rsidRPr="004F6E08">
              <w:rPr>
                <w:sz w:val="24"/>
              </w:rPr>
              <w:t>136 751,07</w:t>
            </w:r>
            <w:r w:rsidR="002C51C4" w:rsidRPr="004F6E08">
              <w:rPr>
                <w:sz w:val="24"/>
              </w:rPr>
              <w:t xml:space="preserve"> </w:t>
            </w:r>
            <w:r w:rsidR="002E2513" w:rsidRPr="004F6E08">
              <w:rPr>
                <w:sz w:val="24"/>
              </w:rPr>
              <w:t>тыс. руб.;</w:t>
            </w:r>
          </w:p>
          <w:p w14:paraId="54FF680F" w14:textId="77777777" w:rsidR="002E2513" w:rsidRPr="004F6E08" w:rsidRDefault="0052089E" w:rsidP="002E2513">
            <w:pPr>
              <w:spacing w:line="240" w:lineRule="atLeast"/>
              <w:jc w:val="both"/>
              <w:rPr>
                <w:sz w:val="24"/>
              </w:rPr>
            </w:pPr>
            <w:r w:rsidRPr="004F6E08">
              <w:rPr>
                <w:sz w:val="24"/>
              </w:rPr>
              <w:t>2025</w:t>
            </w:r>
            <w:r w:rsidR="002E2513" w:rsidRPr="004F6E08">
              <w:rPr>
                <w:sz w:val="24"/>
              </w:rPr>
              <w:t xml:space="preserve"> год – </w:t>
            </w:r>
            <w:r w:rsidR="002C51C4" w:rsidRPr="004F6E08">
              <w:rPr>
                <w:sz w:val="24"/>
              </w:rPr>
              <w:t>854,97 тыс</w:t>
            </w:r>
            <w:r w:rsidR="002E2513" w:rsidRPr="004F6E08">
              <w:rPr>
                <w:sz w:val="24"/>
              </w:rPr>
              <w:t>. руб.;</w:t>
            </w:r>
          </w:p>
          <w:p w14:paraId="6547E748" w14:textId="77777777" w:rsidR="00D73010" w:rsidRPr="004F6E08" w:rsidRDefault="00AE34ED" w:rsidP="00AE34ED">
            <w:pPr>
              <w:pStyle w:val="ac"/>
              <w:numPr>
                <w:ilvl w:val="0"/>
                <w:numId w:val="17"/>
              </w:numPr>
              <w:spacing w:line="240" w:lineRule="atLeast"/>
              <w:ind w:left="600" w:hanging="567"/>
              <w:jc w:val="both"/>
            </w:pPr>
            <w:r w:rsidRPr="004F6E08">
              <w:t xml:space="preserve"> </w:t>
            </w:r>
            <w:r w:rsidR="002E2513" w:rsidRPr="004F6E08">
              <w:t xml:space="preserve">год – </w:t>
            </w:r>
            <w:r w:rsidR="002C51C4" w:rsidRPr="004F6E08">
              <w:t xml:space="preserve">854,97 </w:t>
            </w:r>
            <w:r w:rsidR="002E2513" w:rsidRPr="004F6E08">
              <w:t>тыс. руб.</w:t>
            </w:r>
          </w:p>
          <w:p w14:paraId="12809B36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бюджета города – 28 461,01 тыс. руб. по годам: </w:t>
            </w:r>
          </w:p>
          <w:p w14:paraId="6ACF293A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2024 год  – 26 751,07 тыс. руб.;</w:t>
            </w:r>
          </w:p>
          <w:p w14:paraId="286D8245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2025 год  - 854,97 тыс. руб.;</w:t>
            </w:r>
          </w:p>
          <w:p w14:paraId="0C2B4FA3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2026 год – 854,97 тыс. руб.;</w:t>
            </w:r>
          </w:p>
          <w:p w14:paraId="749AC706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 xml:space="preserve">средства краевого бюджета – 110 000,00 тыс. руб.  по годам: </w:t>
            </w:r>
          </w:p>
          <w:p w14:paraId="70D234D3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2024 год  –110</w:t>
            </w:r>
            <w:r w:rsidR="00723D17" w:rsidRPr="004F6E08">
              <w:rPr>
                <w:sz w:val="24"/>
              </w:rPr>
              <w:t xml:space="preserve"> </w:t>
            </w:r>
            <w:r w:rsidRPr="004F6E08">
              <w:rPr>
                <w:sz w:val="24"/>
              </w:rPr>
              <w:t xml:space="preserve"> 000,00 тыс. руб.;</w:t>
            </w:r>
          </w:p>
          <w:p w14:paraId="4B418866" w14:textId="77777777" w:rsidR="00AE34ED" w:rsidRPr="004F6E08" w:rsidRDefault="00AE34ED" w:rsidP="00AE34ED">
            <w:pPr>
              <w:spacing w:line="245" w:lineRule="auto"/>
              <w:rPr>
                <w:sz w:val="24"/>
              </w:rPr>
            </w:pPr>
            <w:r w:rsidRPr="004F6E08">
              <w:rPr>
                <w:sz w:val="24"/>
              </w:rPr>
              <w:t>2025 год  - 0,00 тыс. руб.;</w:t>
            </w:r>
          </w:p>
          <w:p w14:paraId="2C1A93BD" w14:textId="77777777" w:rsidR="00AE34ED" w:rsidRPr="004F6E08" w:rsidRDefault="00AE34ED" w:rsidP="00AE34ED">
            <w:pPr>
              <w:spacing w:line="240" w:lineRule="atLeast"/>
              <w:jc w:val="both"/>
              <w:rPr>
                <w:sz w:val="24"/>
              </w:rPr>
            </w:pPr>
            <w:r w:rsidRPr="004F6E08">
              <w:rPr>
                <w:sz w:val="24"/>
              </w:rPr>
              <w:t>2026 год - 0,00 тыс. руб.</w:t>
            </w:r>
          </w:p>
          <w:p w14:paraId="12A2759B" w14:textId="77777777" w:rsidR="00183F20" w:rsidRPr="004F6E08" w:rsidRDefault="00183F20" w:rsidP="00AE34ED">
            <w:pPr>
              <w:spacing w:line="240" w:lineRule="atLeast"/>
              <w:jc w:val="both"/>
              <w:rPr>
                <w:sz w:val="24"/>
              </w:rPr>
            </w:pPr>
          </w:p>
        </w:tc>
      </w:tr>
    </w:tbl>
    <w:p w14:paraId="2B20D200" w14:textId="77777777" w:rsidR="004277E7" w:rsidRPr="007A53B2" w:rsidRDefault="004277E7" w:rsidP="00FC4514">
      <w:pPr>
        <w:spacing w:line="280" w:lineRule="atLeast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lastRenderedPageBreak/>
        <w:t>Основные разделы подпрограммы</w:t>
      </w:r>
    </w:p>
    <w:p w14:paraId="25251C59" w14:textId="77777777" w:rsidR="009332E0" w:rsidRPr="007A53B2" w:rsidRDefault="009332E0" w:rsidP="004277E7">
      <w:pPr>
        <w:spacing w:line="280" w:lineRule="atLeast"/>
        <w:jc w:val="center"/>
        <w:rPr>
          <w:b/>
          <w:color w:val="000000" w:themeColor="text1"/>
          <w:szCs w:val="28"/>
        </w:rPr>
      </w:pPr>
    </w:p>
    <w:p w14:paraId="1BBD4DB6" w14:textId="77777777" w:rsidR="004277E7" w:rsidRPr="007A53B2" w:rsidRDefault="004277E7" w:rsidP="009F25DB">
      <w:pPr>
        <w:pStyle w:val="ac"/>
        <w:numPr>
          <w:ilvl w:val="0"/>
          <w:numId w:val="3"/>
        </w:numPr>
        <w:spacing w:line="280" w:lineRule="atLeast"/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Постановка общегородской проблемы подпрограммы</w:t>
      </w:r>
    </w:p>
    <w:p w14:paraId="485B0E9E" w14:textId="77777777" w:rsidR="004277E7" w:rsidRPr="007A53B2" w:rsidRDefault="004277E7" w:rsidP="004277E7">
      <w:pPr>
        <w:pStyle w:val="ac"/>
        <w:spacing w:line="280" w:lineRule="atLeast"/>
        <w:rPr>
          <w:color w:val="000000" w:themeColor="text1"/>
          <w:sz w:val="28"/>
          <w:szCs w:val="28"/>
        </w:rPr>
      </w:pPr>
    </w:p>
    <w:p w14:paraId="684C9285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Обеспечение экологической безопасности на территории муниципального образования город Минусинск является необходимым условием улучшения качества жизни и здоровья населения.</w:t>
      </w:r>
    </w:p>
    <w:p w14:paraId="5C9DF153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среды.</w:t>
      </w:r>
    </w:p>
    <w:p w14:paraId="323FE468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 предусматривает постепенное улучшение экологической обстановки.</w:t>
      </w:r>
    </w:p>
    <w:p w14:paraId="582A28CB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городе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14:paraId="646BEABB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Муниципальное образование город Минусинск относится к числу территорий – лидеров Красноярского края по уровню негативного воздействия на компоненты природной среды. Перечень проблем экологической безопасности города Минусинск в целом включает в себя: </w:t>
      </w:r>
    </w:p>
    <w:p w14:paraId="1B18F2DC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загрязнение и захламление земель;</w:t>
      </w:r>
    </w:p>
    <w:p w14:paraId="27299D1E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загрязнение поверхностных водных объектов сбросами без очистки и недостаточно очищенных загрязненных сточных вод; </w:t>
      </w:r>
    </w:p>
    <w:p w14:paraId="027D4E69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высокий уровень загрязнения атмосферного воздуха выбросами от промышленных предприятий и автотранспорта; </w:t>
      </w:r>
    </w:p>
    <w:p w14:paraId="1C35C2B3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недостаточный уровень экологического информирования, экологического сознания и образованности жителей города.</w:t>
      </w:r>
    </w:p>
    <w:p w14:paraId="557B1B7B" w14:textId="77777777" w:rsidR="004277E7" w:rsidRPr="007A53B2" w:rsidRDefault="004277E7" w:rsidP="00183F2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Обеспечение экологической безопасности осуществляется путем снижения негативного воздействия на окружающую среду и повышения защищенности человека, общества и окружающей среды. </w:t>
      </w:r>
    </w:p>
    <w:p w14:paraId="6EDA0EFA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Одной из основных проблем в экологической сфере является усиливающееся по мере социально-экономического развития города негативное воздействие отходов производства и потребления на состояние </w:t>
      </w:r>
      <w:r w:rsidRPr="007A53B2">
        <w:rPr>
          <w:color w:val="000000" w:themeColor="text1"/>
          <w:szCs w:val="28"/>
        </w:rPr>
        <w:lastRenderedPageBreak/>
        <w:t xml:space="preserve">окружающей природной среды и всех ее компонентов – воздушной среды, водных объектов, почв, лесов. </w:t>
      </w:r>
    </w:p>
    <w:p w14:paraId="3E7D9018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района. </w:t>
      </w:r>
    </w:p>
    <w:p w14:paraId="720DCB8C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Источниками образования твердых коммунальных отходов (далее – ТКО) являются организации и предприятия, население города и объекты инфраструктуры. </w:t>
      </w:r>
    </w:p>
    <w:p w14:paraId="1646AA1B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настоящее время требуется реконструкция полигона ТКО, которой предусматривалось бы сортировка, прессовка и вывозка отходов на перерабатывающие предприятия. </w:t>
      </w:r>
    </w:p>
    <w:p w14:paraId="2FF8852F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В связи с недостаточной организацией системы сбора и вывоза отходов ежегодно увеличивается количество стихийных свалок в лесах и на полях, вдоль дорог и по берегам рек, все больше захламляются территории места массового отдыха. </w:t>
      </w:r>
    </w:p>
    <w:p w14:paraId="6C1A1877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Таким образом, к основным проблемам в сфере обращения с ТКО в муниципальном образовании город Минусинск относятся следующие: </w:t>
      </w:r>
    </w:p>
    <w:p w14:paraId="40297681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- низкий охват населения, проживающего в частном секторе, и хозяйствующих субъектов услугами по сбору, вывозу и захоронению ТКО; </w:t>
      </w:r>
    </w:p>
    <w:p w14:paraId="11B414A6" w14:textId="77777777" w:rsidR="004277E7" w:rsidRPr="007A53B2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- несоблюдение санитарных и экологических норм при его эксплуатации; технологии по сбору, вывозу и складированию ТКО; </w:t>
      </w:r>
    </w:p>
    <w:p w14:paraId="4488D95B" w14:textId="77777777" w:rsidR="00254FA7" w:rsidRDefault="004277E7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- низкая экологическая культура населения по вопросам обращения с ТКО.</w:t>
      </w:r>
    </w:p>
    <w:p w14:paraId="5107429D" w14:textId="77777777" w:rsidR="00254FA7" w:rsidRPr="00FC4514" w:rsidRDefault="00254FA7" w:rsidP="00183F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администрации города Минусинска от 21.12.2023 № АГ- 2586-п «О</w:t>
      </w:r>
      <w:r w:rsidR="00F848E8" w:rsidRPr="00FC4514">
        <w:rPr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мере социальной поддержки отдельным категориям граждан</w:t>
      </w:r>
      <w:r w:rsidR="00F848E8" w:rsidRPr="00FC4514">
        <w:rPr>
          <w:color w:val="000000" w:themeColor="text1"/>
          <w:sz w:val="28"/>
          <w:szCs w:val="28"/>
        </w:rPr>
        <w:t xml:space="preserve"> </w:t>
      </w:r>
      <w:r w:rsidR="00F848E8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частичной оплаты стоимости электроэнергии, используемой для отопления» </w:t>
      </w:r>
      <w:r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дополнительную меру социальной поддержки имеют граждане Российской Федерации зарегистрированные по месту жительства или по месту пребывания на территории муниципального образования город Минусинск, являющиеся собственниками жилого помещения в частном домовладении или нанимателями такого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на территории городского округа и использующие электроотопительные установки, относящиеся к отдельным категориям граждан Российской Федерации</w:t>
      </w:r>
      <w:r w:rsidR="00CB5EF0" w:rsidRPr="00FC4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93509D" w14:textId="77777777" w:rsidR="004277E7" w:rsidRPr="007A53B2" w:rsidRDefault="004277E7" w:rsidP="00183F20">
      <w:pPr>
        <w:pStyle w:val="Default"/>
        <w:rPr>
          <w:color w:val="000000" w:themeColor="text1"/>
          <w:sz w:val="28"/>
          <w:szCs w:val="28"/>
        </w:rPr>
      </w:pPr>
    </w:p>
    <w:p w14:paraId="148846C4" w14:textId="77777777" w:rsidR="004277E7" w:rsidRPr="007A53B2" w:rsidRDefault="004277E7" w:rsidP="00183F20">
      <w:pPr>
        <w:pStyle w:val="Default"/>
        <w:numPr>
          <w:ilvl w:val="0"/>
          <w:numId w:val="3"/>
        </w:numPr>
        <w:jc w:val="center"/>
        <w:rPr>
          <w:b/>
          <w:color w:val="000000" w:themeColor="text1"/>
          <w:sz w:val="28"/>
          <w:szCs w:val="28"/>
        </w:rPr>
      </w:pPr>
      <w:r w:rsidRPr="007A53B2">
        <w:rPr>
          <w:b/>
          <w:color w:val="000000" w:themeColor="text1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4B0F9BBA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</w:p>
    <w:p w14:paraId="30D61633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Целью программы является обеспечение охраны окружающей среды и экологической безопасности населения города Минусинска. </w:t>
      </w:r>
    </w:p>
    <w:p w14:paraId="201E5E06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Достижение поставленной цели предполагает решение следующих задач: </w:t>
      </w:r>
    </w:p>
    <w:p w14:paraId="4809C832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 xml:space="preserve">снижение негативного воздействия отходов на окружающую среду и </w:t>
      </w:r>
      <w:r w:rsidRPr="007A53B2">
        <w:rPr>
          <w:color w:val="000000" w:themeColor="text1"/>
          <w:szCs w:val="28"/>
        </w:rPr>
        <w:lastRenderedPageBreak/>
        <w:t>здоровье населения;</w:t>
      </w:r>
    </w:p>
    <w:p w14:paraId="3A5212F6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ремонт контейнерного оборудования;</w:t>
      </w:r>
    </w:p>
    <w:p w14:paraId="79AE3750" w14:textId="77777777" w:rsidR="004277E7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повышение экологической грамотности населения города, формирование нравственного и бережного отношения к окружающей природной среде.</w:t>
      </w:r>
    </w:p>
    <w:p w14:paraId="2B8CF100" w14:textId="77777777" w:rsidR="00F20B14" w:rsidRPr="00FC4514" w:rsidRDefault="00F20B14" w:rsidP="00183F2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Показатели результативности:</w:t>
      </w:r>
    </w:p>
    <w:p w14:paraId="59064711" w14:textId="77777777" w:rsidR="00FC4514" w:rsidRP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объектов, на которых выполнены работы по ликвидации несанкционированных свалок;</w:t>
      </w:r>
    </w:p>
    <w:p w14:paraId="60E14E9C" w14:textId="77777777" w:rsidR="00FC4514" w:rsidRP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публикаций экологической направленности, размещенных в СМИ;</w:t>
      </w:r>
    </w:p>
    <w:p w14:paraId="3E91A50B" w14:textId="77777777" w:rsidR="00FC4514" w:rsidRP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отремонтированного контейнерного оборудования и ограждений контейнерных площадок;</w:t>
      </w:r>
    </w:p>
    <w:p w14:paraId="74755FD3" w14:textId="77777777" w:rsidR="00FC4514" w:rsidRP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обслуживание мест (площадок) накопления твердых коммунальных отходов;</w:t>
      </w:r>
    </w:p>
    <w:p w14:paraId="55EA10C5" w14:textId="77777777" w:rsidR="00FC4514" w:rsidRP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0F923DCC" w14:textId="77777777" w:rsidR="00FC4514" w:rsidRDefault="00FC4514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- количество обустроенных мест (площадок) накоплен</w:t>
      </w:r>
      <w:r w:rsidR="00367C6C">
        <w:rPr>
          <w:color w:val="000000" w:themeColor="text1"/>
          <w:szCs w:val="28"/>
        </w:rPr>
        <w:t>ия твердых коммунальных отходов;</w:t>
      </w:r>
    </w:p>
    <w:p w14:paraId="7859619F" w14:textId="77777777" w:rsidR="00367C6C" w:rsidRPr="004F6E08" w:rsidRDefault="00367C6C" w:rsidP="00183F20">
      <w:pPr>
        <w:ind w:firstLine="709"/>
        <w:jc w:val="both"/>
        <w:rPr>
          <w:szCs w:val="28"/>
        </w:rPr>
      </w:pPr>
      <w:r w:rsidRPr="00367C6C">
        <w:rPr>
          <w:color w:val="000000" w:themeColor="text1"/>
          <w:szCs w:val="28"/>
        </w:rPr>
        <w:t xml:space="preserve">- </w:t>
      </w:r>
      <w:r w:rsidRPr="004F6E08">
        <w:rPr>
          <w:szCs w:val="28"/>
        </w:rPr>
        <w:t>количество разработанной ПСД с получением заключения государственной экспертизы</w:t>
      </w:r>
      <w:r w:rsidR="00AE34ED" w:rsidRPr="004F6E08">
        <w:rPr>
          <w:szCs w:val="28"/>
        </w:rPr>
        <w:t>;</w:t>
      </w:r>
    </w:p>
    <w:p w14:paraId="1802F88A" w14:textId="77777777" w:rsidR="00AE34ED" w:rsidRPr="004F6E08" w:rsidRDefault="00AE34ED" w:rsidP="00183F20">
      <w:pPr>
        <w:ind w:firstLine="709"/>
        <w:jc w:val="both"/>
        <w:rPr>
          <w:szCs w:val="28"/>
        </w:rPr>
      </w:pPr>
      <w:r w:rsidRPr="004F6E08">
        <w:rPr>
          <w:szCs w:val="28"/>
        </w:rPr>
        <w:t xml:space="preserve">- </w:t>
      </w:r>
      <w:r w:rsidRPr="004F6E08">
        <w:rPr>
          <w:iCs/>
          <w:szCs w:val="28"/>
        </w:rPr>
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45058FA3" w14:textId="77777777" w:rsidR="004277E7" w:rsidRPr="004F6E08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4F6E08">
        <w:rPr>
          <w:szCs w:val="28"/>
        </w:rPr>
        <w:t>Реализация мероприятий подпрограммы позволит:</w:t>
      </w:r>
    </w:p>
    <w:p w14:paraId="01644153" w14:textId="77777777" w:rsidR="004277E7" w:rsidRPr="004F6E08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4F6E08">
        <w:rPr>
          <w:szCs w:val="28"/>
        </w:rPr>
        <w:t xml:space="preserve">сократить объемы несанкционированных свалок на территории города Минусинска; </w:t>
      </w:r>
    </w:p>
    <w:p w14:paraId="7E2AD036" w14:textId="77777777" w:rsidR="004277E7" w:rsidRPr="004F6E08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4F6E08">
        <w:rPr>
          <w:szCs w:val="28"/>
        </w:rPr>
        <w:t>обеспечить экологическую безопасность;</w:t>
      </w:r>
    </w:p>
    <w:p w14:paraId="4B829743" w14:textId="77777777" w:rsidR="00F20B14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обеспечить регулярное информирование жителей города об экологической обстановке, а также предоставлять иную информацию по вопросам охраны окружающей среды (изготовление баннеров, печатных изданий, публикации в СМИ на сайте).</w:t>
      </w:r>
    </w:p>
    <w:p w14:paraId="6BF1BD14" w14:textId="77777777" w:rsidR="004277E7" w:rsidRPr="007A53B2" w:rsidRDefault="004277E7" w:rsidP="00183F20">
      <w:pPr>
        <w:tabs>
          <w:tab w:val="left" w:pos="342"/>
        </w:tabs>
        <w:spacing w:line="280" w:lineRule="atLeast"/>
        <w:ind w:firstLine="426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Перечень целевых индикаторов подпрограммы представлен в Приложении 1 к подпрограмме.</w:t>
      </w:r>
    </w:p>
    <w:p w14:paraId="33EF9D01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Срок реа</w:t>
      </w:r>
      <w:r w:rsidR="00850083">
        <w:rPr>
          <w:color w:val="000000" w:themeColor="text1"/>
          <w:szCs w:val="28"/>
        </w:rPr>
        <w:t>лизации подпрограммы – 2020-</w:t>
      </w:r>
      <w:r w:rsidR="00850083" w:rsidRPr="002219DF">
        <w:rPr>
          <w:color w:val="000000" w:themeColor="text1"/>
          <w:szCs w:val="28"/>
        </w:rPr>
        <w:t>2026</w:t>
      </w:r>
      <w:r w:rsidRPr="002219DF">
        <w:rPr>
          <w:color w:val="000000" w:themeColor="text1"/>
          <w:szCs w:val="28"/>
        </w:rPr>
        <w:t xml:space="preserve"> годы</w:t>
      </w:r>
      <w:r w:rsidRPr="007A53B2">
        <w:rPr>
          <w:color w:val="000000" w:themeColor="text1"/>
          <w:szCs w:val="28"/>
        </w:rPr>
        <w:t>.</w:t>
      </w:r>
    </w:p>
    <w:p w14:paraId="0A670935" w14:textId="77777777" w:rsidR="004277E7" w:rsidRPr="007A53B2" w:rsidRDefault="004277E7" w:rsidP="00183F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DD8E190" w14:textId="77777777" w:rsidR="004277E7" w:rsidRPr="007A53B2" w:rsidRDefault="004277E7" w:rsidP="00183F20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A53B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Механизм реализации подпрограммы</w:t>
      </w:r>
    </w:p>
    <w:p w14:paraId="74522AB3" w14:textId="77777777" w:rsidR="004277E7" w:rsidRPr="007A53B2" w:rsidRDefault="004277E7" w:rsidP="00183F20">
      <w:pPr>
        <w:pStyle w:val="ConsPlusNormal"/>
        <w:ind w:firstLine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F3D099E" w14:textId="77777777" w:rsidR="004277E7" w:rsidRPr="007A53B2" w:rsidRDefault="004277E7" w:rsidP="00183F20">
      <w:pPr>
        <w:pStyle w:val="a5"/>
        <w:spacing w:after="0" w:line="28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>Мероприятия подпрограммы выполняют МКУ «Управление городского хозяйства</w:t>
      </w:r>
      <w:r w:rsidRPr="00FC4514">
        <w:rPr>
          <w:color w:val="000000" w:themeColor="text1"/>
          <w:sz w:val="28"/>
          <w:szCs w:val="28"/>
        </w:rPr>
        <w:t>»</w:t>
      </w:r>
      <w:r w:rsidR="00E305F2" w:rsidRPr="00FC4514">
        <w:rPr>
          <w:color w:val="000000" w:themeColor="text1"/>
          <w:sz w:val="28"/>
          <w:szCs w:val="28"/>
        </w:rPr>
        <w:t xml:space="preserve">, МКУ </w:t>
      </w:r>
      <w:r w:rsidR="00A731E3" w:rsidRPr="00FC4514">
        <w:rPr>
          <w:color w:val="000000" w:themeColor="text1"/>
          <w:sz w:val="28"/>
          <w:szCs w:val="28"/>
        </w:rPr>
        <w:t>ЦБ</w:t>
      </w:r>
      <w:r w:rsidRPr="00FC4514">
        <w:rPr>
          <w:color w:val="000000" w:themeColor="text1"/>
          <w:sz w:val="28"/>
          <w:szCs w:val="28"/>
        </w:rPr>
        <w:t xml:space="preserve"> и Администрация</w:t>
      </w:r>
      <w:r w:rsidRPr="007A53B2">
        <w:rPr>
          <w:color w:val="000000" w:themeColor="text1"/>
          <w:sz w:val="28"/>
          <w:szCs w:val="28"/>
        </w:rPr>
        <w:t xml:space="preserve"> города Минусинска.</w:t>
      </w:r>
    </w:p>
    <w:p w14:paraId="33A6BE27" w14:textId="77777777" w:rsidR="004277E7" w:rsidRPr="007A53B2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  <w:szCs w:val="28"/>
        </w:rPr>
      </w:pPr>
      <w:r w:rsidRPr="007A53B2">
        <w:rPr>
          <w:color w:val="000000" w:themeColor="text1"/>
          <w:szCs w:val="28"/>
        </w:rPr>
        <w:t>Реализация мероприятий подпрограммы</w:t>
      </w:r>
      <w:r w:rsidR="00EE257E">
        <w:rPr>
          <w:color w:val="000000" w:themeColor="text1"/>
          <w:szCs w:val="28"/>
        </w:rPr>
        <w:t xml:space="preserve"> </w:t>
      </w:r>
      <w:r w:rsidRPr="007A53B2">
        <w:rPr>
          <w:color w:val="000000" w:themeColor="text1"/>
          <w:szCs w:val="28"/>
        </w:rPr>
        <w:t>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1ED9AA26" w14:textId="77777777" w:rsidR="004277E7" w:rsidRPr="007A53B2" w:rsidRDefault="004277E7" w:rsidP="00183F20">
      <w:pPr>
        <w:pStyle w:val="a5"/>
        <w:spacing w:after="0" w:line="280" w:lineRule="atLeast"/>
        <w:ind w:firstLine="709"/>
        <w:jc w:val="both"/>
        <w:rPr>
          <w:strike/>
          <w:color w:val="000000" w:themeColor="text1"/>
          <w:spacing w:val="7"/>
          <w:sz w:val="28"/>
          <w:szCs w:val="28"/>
        </w:rPr>
      </w:pPr>
      <w:r w:rsidRPr="007A53B2">
        <w:rPr>
          <w:color w:val="000000" w:themeColor="text1"/>
          <w:sz w:val="28"/>
          <w:szCs w:val="28"/>
        </w:rPr>
        <w:t xml:space="preserve">Главным распорядителем бюджетных средств является Администрация города Минусинска. </w:t>
      </w:r>
    </w:p>
    <w:p w14:paraId="1F612E53" w14:textId="77777777" w:rsidR="00A731E3" w:rsidRPr="00FC4514" w:rsidRDefault="00B9270B" w:rsidP="00183F20">
      <w:pPr>
        <w:ind w:firstLine="709"/>
        <w:jc w:val="both"/>
        <w:rPr>
          <w:color w:val="000000" w:themeColor="text1"/>
          <w:szCs w:val="28"/>
        </w:rPr>
      </w:pPr>
      <w:r w:rsidRPr="00FC4514">
        <w:rPr>
          <w:color w:val="000000" w:themeColor="text1"/>
          <w:szCs w:val="28"/>
        </w:rPr>
        <w:t>Администрация города Минусинска</w:t>
      </w:r>
      <w:r w:rsidRPr="00FC4514">
        <w:rPr>
          <w:color w:val="000000" w:themeColor="text1"/>
          <w:spacing w:val="7"/>
          <w:szCs w:val="28"/>
        </w:rPr>
        <w:t xml:space="preserve"> </w:t>
      </w:r>
      <w:r w:rsidR="00A731E3" w:rsidRPr="00FC4514">
        <w:rPr>
          <w:color w:val="000000" w:themeColor="text1"/>
          <w:szCs w:val="28"/>
        </w:rPr>
        <w:t xml:space="preserve">осуществляет выполнение мероприятия подпрограммы  </w:t>
      </w:r>
      <w:r w:rsidRPr="00FC4514">
        <w:rPr>
          <w:color w:val="000000" w:themeColor="text1"/>
          <w:szCs w:val="28"/>
        </w:rPr>
        <w:t>4.2</w:t>
      </w:r>
      <w:r w:rsidR="00A731E3" w:rsidRPr="00FC4514">
        <w:rPr>
          <w:color w:val="000000" w:themeColor="text1"/>
          <w:szCs w:val="28"/>
        </w:rPr>
        <w:t>.</w:t>
      </w:r>
    </w:p>
    <w:p w14:paraId="6E3AFAAB" w14:textId="77777777" w:rsidR="00B9270B" w:rsidRPr="004F6E08" w:rsidRDefault="00B9270B" w:rsidP="004F17BE">
      <w:pPr>
        <w:pStyle w:val="a5"/>
        <w:spacing w:after="0"/>
        <w:ind w:left="-284" w:firstLine="993"/>
        <w:jc w:val="both"/>
        <w:rPr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lastRenderedPageBreak/>
        <w:t>МКУ «Управление городского хозяйства» осуществляет выполнение мероприятий подпрограммы  4.1, 4.3</w:t>
      </w:r>
      <w:r w:rsidR="00E305F2" w:rsidRPr="00FC4514">
        <w:rPr>
          <w:color w:val="000000" w:themeColor="text1"/>
          <w:sz w:val="28"/>
          <w:szCs w:val="28"/>
        </w:rPr>
        <w:t xml:space="preserve">,4.4, </w:t>
      </w:r>
      <w:r w:rsidRPr="00FC4514">
        <w:rPr>
          <w:color w:val="000000" w:themeColor="text1"/>
          <w:sz w:val="28"/>
          <w:szCs w:val="28"/>
        </w:rPr>
        <w:t>4</w:t>
      </w:r>
      <w:r w:rsidRPr="004F6E08">
        <w:rPr>
          <w:sz w:val="28"/>
          <w:szCs w:val="28"/>
        </w:rPr>
        <w:t>.6</w:t>
      </w:r>
      <w:r w:rsidR="007153CF" w:rsidRPr="004F6E08">
        <w:rPr>
          <w:sz w:val="28"/>
          <w:szCs w:val="28"/>
        </w:rPr>
        <w:t>-</w:t>
      </w:r>
      <w:r w:rsidR="00367C6C" w:rsidRPr="004F6E08">
        <w:rPr>
          <w:sz w:val="28"/>
          <w:szCs w:val="28"/>
        </w:rPr>
        <w:t xml:space="preserve"> 4.</w:t>
      </w:r>
      <w:r w:rsidR="007153CF" w:rsidRPr="004F6E08">
        <w:rPr>
          <w:sz w:val="28"/>
          <w:szCs w:val="28"/>
        </w:rPr>
        <w:t>8</w:t>
      </w:r>
      <w:r w:rsidRPr="004F6E08">
        <w:rPr>
          <w:sz w:val="28"/>
          <w:szCs w:val="28"/>
        </w:rPr>
        <w:t>;</w:t>
      </w:r>
    </w:p>
    <w:p w14:paraId="67AF6E20" w14:textId="77777777" w:rsidR="00E305F2" w:rsidRPr="004F6E08" w:rsidRDefault="00E305F2" w:rsidP="004F17BE">
      <w:pPr>
        <w:pStyle w:val="a5"/>
        <w:spacing w:after="0"/>
        <w:ind w:left="-284" w:firstLine="993"/>
        <w:jc w:val="both"/>
        <w:rPr>
          <w:sz w:val="28"/>
          <w:szCs w:val="28"/>
        </w:rPr>
      </w:pPr>
      <w:r w:rsidRPr="004F6E08">
        <w:rPr>
          <w:sz w:val="28"/>
          <w:szCs w:val="28"/>
        </w:rPr>
        <w:t xml:space="preserve">МКУ </w:t>
      </w:r>
      <w:r w:rsidR="00A731E3" w:rsidRPr="004F6E08">
        <w:rPr>
          <w:sz w:val="28"/>
          <w:szCs w:val="28"/>
        </w:rPr>
        <w:t>ЦБ</w:t>
      </w:r>
      <w:r w:rsidRPr="004F6E08">
        <w:rPr>
          <w:sz w:val="28"/>
          <w:szCs w:val="28"/>
        </w:rPr>
        <w:t xml:space="preserve"> осуществляет выполнение мероприятия подпрограммы  4.5;</w:t>
      </w:r>
    </w:p>
    <w:p w14:paraId="5020B324" w14:textId="77777777" w:rsidR="00E305F2" w:rsidRPr="004F6E08" w:rsidRDefault="00287709" w:rsidP="004F17BE">
      <w:pPr>
        <w:pStyle w:val="a5"/>
        <w:spacing w:after="0"/>
        <w:ind w:left="-284" w:firstLine="993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Заказчиком работ (услуг) в рамках реализации мероприятий 4.2 подпрограммы является Администрация города Минусинска, мероприятий 4.1, 4.3</w:t>
      </w:r>
      <w:r w:rsidR="00E305F2" w:rsidRPr="004F6E08">
        <w:rPr>
          <w:sz w:val="28"/>
          <w:szCs w:val="28"/>
        </w:rPr>
        <w:t xml:space="preserve">, 4.4, </w:t>
      </w:r>
      <w:r w:rsidRPr="004F6E08">
        <w:rPr>
          <w:sz w:val="28"/>
          <w:szCs w:val="28"/>
        </w:rPr>
        <w:t>4.6</w:t>
      </w:r>
      <w:r w:rsidR="007153CF" w:rsidRPr="004F6E08">
        <w:rPr>
          <w:sz w:val="28"/>
          <w:szCs w:val="28"/>
        </w:rPr>
        <w:t xml:space="preserve"> -</w:t>
      </w:r>
      <w:r w:rsidR="00367C6C" w:rsidRPr="004F6E08">
        <w:rPr>
          <w:sz w:val="28"/>
          <w:szCs w:val="28"/>
        </w:rPr>
        <w:t xml:space="preserve"> 4.</w:t>
      </w:r>
      <w:r w:rsidR="007153CF" w:rsidRPr="004F6E08">
        <w:rPr>
          <w:sz w:val="28"/>
          <w:szCs w:val="28"/>
        </w:rPr>
        <w:t>8</w:t>
      </w:r>
      <w:r w:rsidR="00E305F2" w:rsidRPr="004F6E08">
        <w:rPr>
          <w:sz w:val="28"/>
          <w:szCs w:val="28"/>
        </w:rPr>
        <w:t xml:space="preserve"> </w:t>
      </w:r>
      <w:r w:rsidRPr="004F6E08">
        <w:rPr>
          <w:sz w:val="28"/>
          <w:szCs w:val="28"/>
        </w:rPr>
        <w:t>подпрограммы</w:t>
      </w:r>
      <w:r w:rsidR="00E305F2" w:rsidRPr="004F6E08">
        <w:rPr>
          <w:sz w:val="28"/>
          <w:szCs w:val="28"/>
        </w:rPr>
        <w:t xml:space="preserve"> </w:t>
      </w:r>
      <w:r w:rsidRPr="004F6E08">
        <w:rPr>
          <w:sz w:val="28"/>
          <w:szCs w:val="28"/>
        </w:rPr>
        <w:t>-   МКУ «Управление городского</w:t>
      </w:r>
      <w:r w:rsidRPr="004F6E08">
        <w:rPr>
          <w:kern w:val="0"/>
          <w:sz w:val="28"/>
          <w:szCs w:val="28"/>
        </w:rPr>
        <w:t xml:space="preserve"> хозяйства»</w:t>
      </w:r>
      <w:r w:rsidR="00E305F2" w:rsidRPr="004F6E08">
        <w:rPr>
          <w:kern w:val="0"/>
          <w:sz w:val="28"/>
          <w:szCs w:val="28"/>
        </w:rPr>
        <w:t>,</w:t>
      </w:r>
      <w:r w:rsidR="00E305F2" w:rsidRPr="004F6E08">
        <w:rPr>
          <w:sz w:val="28"/>
          <w:szCs w:val="28"/>
        </w:rPr>
        <w:t xml:space="preserve"> мероприятие 4.5 подпрограммы -   МКУ </w:t>
      </w:r>
      <w:r w:rsidR="0052089E" w:rsidRPr="004F6E08">
        <w:rPr>
          <w:sz w:val="28"/>
          <w:szCs w:val="28"/>
        </w:rPr>
        <w:t>ЦБ.</w:t>
      </w:r>
    </w:p>
    <w:p w14:paraId="11854D0A" w14:textId="77777777" w:rsidR="00B9270B" w:rsidRPr="004F6E08" w:rsidRDefault="00B9270B" w:rsidP="004F17BE">
      <w:pPr>
        <w:shd w:val="clear" w:color="auto" w:fill="FFFFFF"/>
        <w:autoSpaceDE w:val="0"/>
        <w:ind w:left="-284" w:firstLine="993"/>
        <w:jc w:val="both"/>
      </w:pPr>
      <w:r w:rsidRPr="004F6E08">
        <w:t xml:space="preserve">Исполнение мероприятий </w:t>
      </w:r>
      <w:r w:rsidR="00E305F2" w:rsidRPr="004F6E08">
        <w:t>4.1-4.4, 4.6.</w:t>
      </w:r>
      <w:r w:rsidR="00367C6C" w:rsidRPr="004F6E08">
        <w:t>, 4.7</w:t>
      </w:r>
      <w:r w:rsidR="00E305F2" w:rsidRPr="004F6E08">
        <w:t xml:space="preserve"> </w:t>
      </w:r>
      <w:r w:rsidRPr="004F6E08">
        <w:t xml:space="preserve">осуществляется в соответствии с положениями Федерального </w:t>
      </w:r>
      <w:hyperlink r:id="rId14" w:history="1">
        <w:r w:rsidRPr="004F6E08">
          <w:t>закона</w:t>
        </w:r>
      </w:hyperlink>
      <w:r w:rsidRPr="004F6E08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41E92DC2" w14:textId="77777777" w:rsidR="00E305F2" w:rsidRPr="00183F20" w:rsidRDefault="00E305F2" w:rsidP="004F17BE">
      <w:pPr>
        <w:shd w:val="clear" w:color="auto" w:fill="FFFFFF"/>
        <w:ind w:left="-284" w:firstLine="993"/>
        <w:jc w:val="both"/>
        <w:rPr>
          <w:color w:val="000000" w:themeColor="text1"/>
          <w:szCs w:val="28"/>
        </w:rPr>
      </w:pPr>
      <w:r w:rsidRPr="004F6E08">
        <w:rPr>
          <w:szCs w:val="28"/>
        </w:rPr>
        <w:t xml:space="preserve">Исполнение мероприятия 4.5 осуществляется в соответствии с </w:t>
      </w:r>
      <w:r w:rsidR="00A731E3" w:rsidRPr="004F6E08">
        <w:rPr>
          <w:szCs w:val="28"/>
        </w:rPr>
        <w:t>постановлением администрации города Минусинска от 21.12.2023</w:t>
      </w:r>
      <w:r w:rsidR="00A731E3" w:rsidRPr="007153CF">
        <w:rPr>
          <w:color w:val="000000" w:themeColor="text1"/>
          <w:szCs w:val="28"/>
        </w:rPr>
        <w:t xml:space="preserve"> № АГ-2586-п «</w:t>
      </w:r>
      <w:r w:rsidR="00A731E3" w:rsidRPr="007153CF">
        <w:rPr>
          <w:color w:val="000000" w:themeColor="text1"/>
          <w:kern w:val="0"/>
          <w:szCs w:val="28"/>
        </w:rPr>
        <w:t xml:space="preserve">О дополнительной мере социальной поддержки отдельным категориям граждан в виде частичной оплаты стоимости электроэнергии, используемой для </w:t>
      </w:r>
      <w:r w:rsidR="00A731E3" w:rsidRPr="00183F20">
        <w:rPr>
          <w:color w:val="000000" w:themeColor="text1"/>
          <w:kern w:val="0"/>
          <w:szCs w:val="28"/>
        </w:rPr>
        <w:t>отопления</w:t>
      </w:r>
      <w:r w:rsidR="00A731E3" w:rsidRPr="00183F20">
        <w:rPr>
          <w:color w:val="000000" w:themeColor="text1"/>
          <w:szCs w:val="28"/>
        </w:rPr>
        <w:t>»</w:t>
      </w:r>
      <w:r w:rsidR="00285FD5" w:rsidRPr="00183F20">
        <w:rPr>
          <w:color w:val="000000" w:themeColor="text1"/>
          <w:szCs w:val="28"/>
        </w:rPr>
        <w:t>.</w:t>
      </w:r>
    </w:p>
    <w:p w14:paraId="298D3D00" w14:textId="77777777" w:rsidR="000F613E" w:rsidRPr="000F613E" w:rsidRDefault="000F613E" w:rsidP="004F17BE">
      <w:pPr>
        <w:pStyle w:val="ConsPlusNormal"/>
        <w:ind w:left="-284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мероприятия 4.8 осуществляется в соответствии с </w:t>
      </w:r>
      <w:r w:rsidRPr="000F61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</w:t>
      </w:r>
      <w:r w:rsidRPr="000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Минусинска </w:t>
      </w:r>
      <w:r w:rsidRPr="000F613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F613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 с печным или угольным отоплением на более экологичные виды отопления, включая модернизацию систем угольного отопления</w:t>
      </w:r>
      <w:r w:rsidRPr="000F613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A69F474" w14:textId="77777777" w:rsidR="00B9270B" w:rsidRPr="007A53B2" w:rsidRDefault="00B9270B" w:rsidP="004F17BE">
      <w:pPr>
        <w:shd w:val="clear" w:color="auto" w:fill="FFFFFF"/>
        <w:ind w:left="-284" w:firstLine="993"/>
        <w:jc w:val="both"/>
        <w:rPr>
          <w:sz w:val="24"/>
        </w:rPr>
      </w:pPr>
      <w:r w:rsidRPr="007A53B2">
        <w:rPr>
          <w:lang w:eastAsia="ar-SA"/>
        </w:rPr>
        <w:t>Реализация мероприятий производится в рамках утвержденной бюджетной сметы.</w:t>
      </w:r>
    </w:p>
    <w:p w14:paraId="3DD3DC9C" w14:textId="77777777" w:rsidR="00B9270B" w:rsidRPr="007A53B2" w:rsidRDefault="00B9270B" w:rsidP="004F17BE">
      <w:pPr>
        <w:autoSpaceDE w:val="0"/>
        <w:autoSpaceDN w:val="0"/>
        <w:adjustRightInd w:val="0"/>
        <w:ind w:left="-284" w:firstLine="993"/>
        <w:jc w:val="both"/>
        <w:outlineLvl w:val="1"/>
      </w:pPr>
      <w:r w:rsidRPr="007A53B2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03C317AE" w14:textId="77777777" w:rsidR="00B9270B" w:rsidRPr="007A53B2" w:rsidRDefault="00B9270B" w:rsidP="004F17BE">
      <w:pPr>
        <w:autoSpaceDE w:val="0"/>
        <w:autoSpaceDN w:val="0"/>
        <w:adjustRightInd w:val="0"/>
        <w:ind w:left="-284" w:firstLine="993"/>
        <w:jc w:val="both"/>
      </w:pPr>
      <w:r w:rsidRPr="007A53B2">
        <w:rPr>
          <w:color w:val="000000"/>
        </w:rPr>
        <w:t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7A53B2">
        <w:t xml:space="preserve"> </w:t>
      </w:r>
    </w:p>
    <w:p w14:paraId="6E701ADE" w14:textId="77777777" w:rsidR="00B45E99" w:rsidRPr="007A53B2" w:rsidRDefault="00B45E99" w:rsidP="004F17BE">
      <w:pPr>
        <w:autoSpaceDE w:val="0"/>
        <w:autoSpaceDN w:val="0"/>
        <w:adjustRightInd w:val="0"/>
        <w:spacing w:line="280" w:lineRule="atLeast"/>
        <w:ind w:left="-284" w:firstLine="993"/>
        <w:jc w:val="both"/>
        <w:rPr>
          <w:iCs/>
          <w:color w:val="000000" w:themeColor="text1"/>
          <w:szCs w:val="28"/>
          <w:shd w:val="clear" w:color="auto" w:fill="FDFDFD"/>
        </w:rPr>
      </w:pPr>
    </w:p>
    <w:p w14:paraId="5DC39A60" w14:textId="77777777" w:rsidR="00C83661" w:rsidRPr="000F613E" w:rsidRDefault="004277E7" w:rsidP="004F17BE">
      <w:pPr>
        <w:pStyle w:val="afe"/>
        <w:widowControl/>
        <w:numPr>
          <w:ilvl w:val="0"/>
          <w:numId w:val="3"/>
        </w:numPr>
        <w:suppressAutoHyphens w:val="0"/>
        <w:spacing w:after="0"/>
        <w:ind w:left="-284" w:firstLine="993"/>
        <w:jc w:val="center"/>
        <w:rPr>
          <w:b/>
          <w:color w:val="000000" w:themeColor="text1"/>
          <w:szCs w:val="28"/>
        </w:rPr>
      </w:pPr>
      <w:r w:rsidRPr="007A53B2">
        <w:rPr>
          <w:b/>
          <w:color w:val="000000" w:themeColor="text1"/>
          <w:szCs w:val="28"/>
        </w:rPr>
        <w:t>Характеристика основных мероприятий подпрограммы</w:t>
      </w:r>
    </w:p>
    <w:p w14:paraId="34064C16" w14:textId="77777777" w:rsidR="00B9270B" w:rsidRPr="007A53B2" w:rsidRDefault="00B9270B" w:rsidP="004F17BE">
      <w:pPr>
        <w:autoSpaceDE w:val="0"/>
        <w:autoSpaceDN w:val="0"/>
        <w:adjustRightInd w:val="0"/>
        <w:ind w:left="-284" w:firstLine="993"/>
        <w:jc w:val="both"/>
        <w:rPr>
          <w:szCs w:val="28"/>
        </w:rPr>
      </w:pPr>
      <w:r w:rsidRPr="007A53B2">
        <w:t xml:space="preserve">Для достижения цели и решения задач подпрограммы планируется выполнить следующие </w:t>
      </w:r>
      <w:r w:rsidRPr="007A53B2">
        <w:rPr>
          <w:szCs w:val="28"/>
        </w:rPr>
        <w:t>мероприятия:</w:t>
      </w:r>
    </w:p>
    <w:p w14:paraId="70A1C174" w14:textId="77777777" w:rsidR="00285AAE" w:rsidRPr="00FC4514" w:rsidRDefault="00B9270B" w:rsidP="004F17BE">
      <w:pPr>
        <w:pStyle w:val="ac"/>
        <w:tabs>
          <w:tab w:val="left" w:pos="0"/>
        </w:tabs>
        <w:ind w:left="-284" w:firstLine="993"/>
        <w:jc w:val="both"/>
        <w:rPr>
          <w:color w:val="000000" w:themeColor="text1"/>
          <w:sz w:val="28"/>
          <w:szCs w:val="28"/>
        </w:rPr>
      </w:pPr>
      <w:r w:rsidRPr="007A53B2">
        <w:rPr>
          <w:color w:val="000000" w:themeColor="text1"/>
          <w:kern w:val="0"/>
          <w:sz w:val="28"/>
          <w:szCs w:val="28"/>
        </w:rPr>
        <w:t>Мероприятие  4.1 «</w:t>
      </w:r>
      <w:r w:rsidRPr="007A53B2">
        <w:rPr>
          <w:color w:val="000000" w:themeColor="text1"/>
          <w:sz w:val="28"/>
          <w:szCs w:val="28"/>
        </w:rPr>
        <w:t>Ликвидация несанкционированных свалок».</w:t>
      </w:r>
      <w:r w:rsidR="00285AAE" w:rsidRPr="007A53B2">
        <w:rPr>
          <w:color w:val="000000" w:themeColor="text1"/>
          <w:kern w:val="0"/>
          <w:sz w:val="28"/>
          <w:szCs w:val="28"/>
        </w:rPr>
        <w:t xml:space="preserve"> </w:t>
      </w:r>
      <w:r w:rsidR="00CB5EF0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7A53B2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ликвидации несанкционированных свалок на территории города Минусинска.</w:t>
      </w:r>
      <w:r w:rsidR="00285AAE" w:rsidRPr="00FC4514">
        <w:rPr>
          <w:color w:val="000000" w:themeColor="text1"/>
          <w:sz w:val="28"/>
          <w:szCs w:val="28"/>
        </w:rPr>
        <w:t xml:space="preserve"> </w:t>
      </w:r>
    </w:p>
    <w:p w14:paraId="08877AB3" w14:textId="77777777" w:rsidR="00B9270B" w:rsidRPr="00FC4514" w:rsidRDefault="00285AAE" w:rsidP="004F17BE">
      <w:pPr>
        <w:pStyle w:val="ac"/>
        <w:tabs>
          <w:tab w:val="left" w:pos="0"/>
        </w:tabs>
        <w:ind w:left="-284" w:firstLine="993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2022- 202</w:t>
      </w:r>
      <w:r w:rsidR="00EF0C28" w:rsidRPr="00FC4514">
        <w:rPr>
          <w:color w:val="000000" w:themeColor="text1"/>
          <w:sz w:val="28"/>
          <w:szCs w:val="28"/>
        </w:rPr>
        <w:t>6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507AECBC" w14:textId="77777777" w:rsidR="00FC4514" w:rsidRPr="00FC4514" w:rsidRDefault="00B9270B" w:rsidP="004F17BE">
      <w:pPr>
        <w:pStyle w:val="ac"/>
        <w:tabs>
          <w:tab w:val="left" w:pos="0"/>
        </w:tabs>
        <w:ind w:left="-284" w:firstLine="993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4.2 «</w:t>
      </w:r>
      <w:r w:rsidRPr="00FC4514">
        <w:rPr>
          <w:color w:val="000000" w:themeColor="text1"/>
          <w:sz w:val="28"/>
          <w:szCs w:val="28"/>
        </w:rPr>
        <w:t>Мероприятия по экологическому воспитанию и просвещению населения города».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A731E3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A731E3" w:rsidRPr="00FC4514">
        <w:rPr>
          <w:color w:val="000000" w:themeColor="text1"/>
          <w:spacing w:val="7"/>
          <w:sz w:val="28"/>
          <w:szCs w:val="28"/>
        </w:rPr>
        <w:t xml:space="preserve">Администрацией города Минусинска </w:t>
      </w:r>
      <w:r w:rsidR="00A731E3" w:rsidRPr="00FC4514">
        <w:rPr>
          <w:color w:val="000000" w:themeColor="text1"/>
          <w:sz w:val="28"/>
          <w:szCs w:val="28"/>
        </w:rPr>
        <w:t xml:space="preserve">изготавливаются баннера, размещают в СМИ информационный материал экологической направленности, </w:t>
      </w:r>
      <w:r w:rsidR="00A731E3" w:rsidRPr="00FC4514">
        <w:rPr>
          <w:color w:val="000000" w:themeColor="text1"/>
          <w:sz w:val="28"/>
          <w:szCs w:val="28"/>
        </w:rPr>
        <w:lastRenderedPageBreak/>
        <w:t>изготавливаются печатные издания (листовки, бюллетени и др.), приобретаются необходимые средства для уборки территории (мусорные пакеты, перчатки и др.)</w:t>
      </w:r>
      <w:r w:rsidR="00F20B14" w:rsidRPr="00FC4514">
        <w:rPr>
          <w:color w:val="000000" w:themeColor="text1"/>
          <w:sz w:val="28"/>
          <w:szCs w:val="28"/>
        </w:rPr>
        <w:t xml:space="preserve"> </w:t>
      </w:r>
    </w:p>
    <w:p w14:paraId="16D8BB9F" w14:textId="77777777" w:rsidR="00B9270B" w:rsidRPr="00FC4514" w:rsidRDefault="00EE257E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</w:t>
      </w:r>
      <w:r w:rsidR="00285AAE" w:rsidRPr="00FC4514">
        <w:rPr>
          <w:color w:val="000000" w:themeColor="text1"/>
          <w:sz w:val="28"/>
          <w:szCs w:val="28"/>
        </w:rPr>
        <w:t>рок реализаци</w:t>
      </w:r>
      <w:r w:rsidR="00EF0C28" w:rsidRPr="00FC4514">
        <w:rPr>
          <w:color w:val="000000" w:themeColor="text1"/>
          <w:sz w:val="28"/>
          <w:szCs w:val="28"/>
        </w:rPr>
        <w:t>и мероприятия – 2022- 2026</w:t>
      </w:r>
      <w:r w:rsidR="00285AAE"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13A275A4" w14:textId="77777777" w:rsidR="00285AAE" w:rsidRPr="00FC4514" w:rsidRDefault="00B9270B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 4.3 «</w:t>
      </w:r>
      <w:r w:rsidRPr="00FC4514">
        <w:rPr>
          <w:color w:val="000000" w:themeColor="text1"/>
          <w:sz w:val="28"/>
          <w:szCs w:val="28"/>
        </w:rPr>
        <w:t>Ремонт контейнерного оборудования и ограждений контейнерных площадок».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CB5EF0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рем</w:t>
      </w:r>
      <w:r w:rsidR="00A731E3" w:rsidRPr="00FC4514">
        <w:rPr>
          <w:color w:val="000000" w:themeColor="text1"/>
          <w:sz w:val="28"/>
          <w:szCs w:val="28"/>
        </w:rPr>
        <w:t>онту контейнерного оборудования и контейнерных площадок.</w:t>
      </w:r>
      <w:r w:rsidR="00285AAE" w:rsidRPr="00FC4514">
        <w:rPr>
          <w:color w:val="000000" w:themeColor="text1"/>
          <w:sz w:val="28"/>
          <w:szCs w:val="28"/>
        </w:rPr>
        <w:t xml:space="preserve"> </w:t>
      </w:r>
    </w:p>
    <w:p w14:paraId="5A87D4DE" w14:textId="77777777" w:rsidR="00B9270B" w:rsidRPr="00FC4514" w:rsidRDefault="00285AAE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202</w:t>
      </w:r>
      <w:r w:rsidR="00C80926" w:rsidRPr="00FC4514">
        <w:rPr>
          <w:color w:val="000000" w:themeColor="text1"/>
          <w:sz w:val="28"/>
          <w:szCs w:val="28"/>
        </w:rPr>
        <w:t>0</w:t>
      </w:r>
      <w:r w:rsidRPr="00FC4514">
        <w:rPr>
          <w:color w:val="000000" w:themeColor="text1"/>
          <w:sz w:val="28"/>
          <w:szCs w:val="28"/>
        </w:rPr>
        <w:t>- 202</w:t>
      </w:r>
      <w:r w:rsidR="00EF0C28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27FE1CA5" w14:textId="77777777" w:rsidR="00285AAE" w:rsidRPr="00FC4514" w:rsidRDefault="00B9270B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 4.4. «</w:t>
      </w:r>
      <w:r w:rsidRPr="00FC4514">
        <w:rPr>
          <w:color w:val="000000" w:themeColor="text1"/>
          <w:sz w:val="28"/>
          <w:szCs w:val="28"/>
        </w:rPr>
        <w:t>Содержание мест (площадок) накопления отходов потребления».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="00CB5EF0" w:rsidRPr="00FC4514">
        <w:rPr>
          <w:color w:val="000000" w:themeColor="text1"/>
          <w:kern w:val="0"/>
          <w:sz w:val="28"/>
          <w:szCs w:val="28"/>
        </w:rPr>
        <w:t>В рамках данного мероприятия</w:t>
      </w:r>
      <w:r w:rsidRPr="00FC4514">
        <w:rPr>
          <w:color w:val="000000" w:themeColor="text1"/>
          <w:kern w:val="0"/>
          <w:sz w:val="28"/>
          <w:szCs w:val="28"/>
        </w:rPr>
        <w:t xml:space="preserve"> предусмотрены </w:t>
      </w:r>
      <w:r w:rsidRPr="00FC4514">
        <w:rPr>
          <w:color w:val="000000" w:themeColor="text1"/>
          <w:sz w:val="28"/>
          <w:szCs w:val="28"/>
        </w:rPr>
        <w:t>работы по содержанию контейнерных площадок, замене контейнерного оборудования.</w:t>
      </w:r>
    </w:p>
    <w:p w14:paraId="5A9DB12B" w14:textId="77777777" w:rsidR="00B9270B" w:rsidRPr="00FC4514" w:rsidRDefault="00285AAE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– 20</w:t>
      </w:r>
      <w:r w:rsidR="00EF0C28" w:rsidRPr="00FC4514">
        <w:rPr>
          <w:color w:val="000000" w:themeColor="text1"/>
          <w:sz w:val="28"/>
          <w:szCs w:val="28"/>
        </w:rPr>
        <w:t>20-2024</w:t>
      </w:r>
      <w:r w:rsidRPr="00FC4514">
        <w:rPr>
          <w:color w:val="000000" w:themeColor="text1"/>
          <w:sz w:val="28"/>
          <w:szCs w:val="28"/>
        </w:rPr>
        <w:t>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6EA2A68B" w14:textId="77777777" w:rsidR="00EF0C28" w:rsidRPr="00FC4514" w:rsidRDefault="00B9270B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4.5 «</w:t>
      </w:r>
      <w:r w:rsidR="00EF0C28" w:rsidRPr="00FC4514">
        <w:rPr>
          <w:color w:val="000000" w:themeColor="text1"/>
          <w:kern w:val="0"/>
          <w:sz w:val="28"/>
          <w:szCs w:val="28"/>
        </w:rPr>
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отопления». В рамках </w:t>
      </w:r>
      <w:r w:rsidR="00CB5EF0" w:rsidRPr="00FC4514">
        <w:rPr>
          <w:color w:val="000000" w:themeColor="text1"/>
          <w:kern w:val="0"/>
          <w:sz w:val="28"/>
          <w:szCs w:val="28"/>
        </w:rPr>
        <w:t xml:space="preserve">данного </w:t>
      </w:r>
      <w:r w:rsidR="00EF0C28" w:rsidRPr="00FC4514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="00EF0C28" w:rsidRPr="00FC4514">
        <w:rPr>
          <w:color w:val="000000" w:themeColor="text1"/>
          <w:sz w:val="30"/>
          <w:szCs w:val="30"/>
        </w:rPr>
        <w:t>предоставление дополнительной меры социальной поддержки отдельным категориям граждан в виде частичной оплаты части стоимости электроэнергии, используемой для отопления</w:t>
      </w:r>
      <w:r w:rsidR="00367C6C">
        <w:rPr>
          <w:color w:val="000000" w:themeColor="text1"/>
          <w:sz w:val="30"/>
          <w:szCs w:val="30"/>
        </w:rPr>
        <w:t>.</w:t>
      </w:r>
    </w:p>
    <w:p w14:paraId="70DC2039" w14:textId="77777777" w:rsidR="00B9270B" w:rsidRPr="00FC4514" w:rsidRDefault="00285AAE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kern w:val="0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>Срок реализации мероприятия 202</w:t>
      </w:r>
      <w:r w:rsidR="00EF0C28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</w:t>
      </w:r>
      <w:r w:rsidR="00E305F2" w:rsidRPr="00FC4514">
        <w:rPr>
          <w:color w:val="000000" w:themeColor="text1"/>
          <w:sz w:val="28"/>
          <w:szCs w:val="28"/>
        </w:rPr>
        <w:t>ы.</w:t>
      </w:r>
    </w:p>
    <w:p w14:paraId="47CD231E" w14:textId="77777777" w:rsidR="00285AAE" w:rsidRPr="00FC4514" w:rsidRDefault="00B9270B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kern w:val="0"/>
          <w:sz w:val="28"/>
          <w:szCs w:val="28"/>
        </w:rPr>
        <w:t>Мероприятие 4.6 «</w:t>
      </w:r>
      <w:r w:rsidRPr="00FC4514">
        <w:rPr>
          <w:color w:val="000000" w:themeColor="text1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оборудования».</w:t>
      </w:r>
      <w:r w:rsidR="00285AAE" w:rsidRPr="00FC4514">
        <w:rPr>
          <w:color w:val="000000" w:themeColor="text1"/>
          <w:kern w:val="0"/>
          <w:sz w:val="28"/>
          <w:szCs w:val="28"/>
        </w:rPr>
        <w:t xml:space="preserve"> </w:t>
      </w:r>
      <w:r w:rsidRPr="00FC4514">
        <w:rPr>
          <w:color w:val="000000" w:themeColor="text1"/>
          <w:kern w:val="0"/>
          <w:sz w:val="28"/>
          <w:szCs w:val="28"/>
        </w:rPr>
        <w:t xml:space="preserve">В рамках </w:t>
      </w:r>
      <w:r w:rsidR="00CB5EF0" w:rsidRPr="00FC4514">
        <w:rPr>
          <w:color w:val="000000" w:themeColor="text1"/>
          <w:kern w:val="0"/>
          <w:sz w:val="28"/>
          <w:szCs w:val="28"/>
        </w:rPr>
        <w:t xml:space="preserve">данного </w:t>
      </w:r>
      <w:r w:rsidRPr="00FC4514">
        <w:rPr>
          <w:color w:val="000000" w:themeColor="text1"/>
          <w:kern w:val="0"/>
          <w:sz w:val="28"/>
          <w:szCs w:val="28"/>
        </w:rPr>
        <w:t xml:space="preserve">мероприятия предусмотрено </w:t>
      </w:r>
      <w:r w:rsidRPr="00FC4514">
        <w:rPr>
          <w:color w:val="000000" w:themeColor="text1"/>
          <w:sz w:val="28"/>
          <w:szCs w:val="28"/>
        </w:rPr>
        <w:t>выполнение работ</w:t>
      </w:r>
      <w:r w:rsidRPr="00FC4514">
        <w:rPr>
          <w:color w:val="000000" w:themeColor="text1"/>
          <w:kern w:val="0"/>
          <w:sz w:val="28"/>
          <w:szCs w:val="28"/>
        </w:rPr>
        <w:t xml:space="preserve"> по </w:t>
      </w:r>
      <w:r w:rsidRPr="00FC4514">
        <w:rPr>
          <w:color w:val="000000" w:themeColor="text1"/>
          <w:sz w:val="28"/>
          <w:szCs w:val="28"/>
        </w:rPr>
        <w:t>обустройству мест (площадок) накоплен</w:t>
      </w:r>
      <w:r w:rsidR="00A731E3" w:rsidRPr="00FC4514">
        <w:rPr>
          <w:color w:val="000000" w:themeColor="text1"/>
          <w:sz w:val="28"/>
          <w:szCs w:val="28"/>
        </w:rPr>
        <w:t xml:space="preserve">ия твердых коммунальных отходов, в т.ч. </w:t>
      </w:r>
      <w:r w:rsidR="00CB5EF0" w:rsidRPr="00FC4514">
        <w:rPr>
          <w:color w:val="000000" w:themeColor="text1"/>
          <w:sz w:val="28"/>
          <w:szCs w:val="28"/>
        </w:rPr>
        <w:t>приобретение контейнерного оборудования.</w:t>
      </w:r>
    </w:p>
    <w:p w14:paraId="23C90BD8" w14:textId="77777777" w:rsidR="00B9270B" w:rsidRDefault="00285AAE" w:rsidP="00183F20">
      <w:pPr>
        <w:pStyle w:val="ac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C4514">
        <w:rPr>
          <w:color w:val="000000" w:themeColor="text1"/>
          <w:sz w:val="28"/>
          <w:szCs w:val="28"/>
        </w:rPr>
        <w:t xml:space="preserve"> Срок реализации мероприятия – 2022- 202</w:t>
      </w:r>
      <w:r w:rsidR="00E305F2" w:rsidRPr="00FC4514">
        <w:rPr>
          <w:color w:val="000000" w:themeColor="text1"/>
          <w:sz w:val="28"/>
          <w:szCs w:val="28"/>
        </w:rPr>
        <w:t>4</w:t>
      </w:r>
      <w:r w:rsidRPr="00FC4514">
        <w:rPr>
          <w:color w:val="000000" w:themeColor="text1"/>
          <w:sz w:val="28"/>
          <w:szCs w:val="28"/>
        </w:rPr>
        <w:t xml:space="preserve"> годы</w:t>
      </w:r>
      <w:r w:rsidR="00E305F2" w:rsidRPr="00FC4514">
        <w:rPr>
          <w:color w:val="000000" w:themeColor="text1"/>
          <w:sz w:val="28"/>
          <w:szCs w:val="28"/>
        </w:rPr>
        <w:t>.</w:t>
      </w:r>
    </w:p>
    <w:p w14:paraId="72D81E0E" w14:textId="77777777" w:rsidR="00367C6C" w:rsidRPr="004F6E08" w:rsidRDefault="00367C6C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4.7 «</w:t>
      </w:r>
      <w:r w:rsidRPr="004F6E08">
        <w:rPr>
          <w:sz w:val="28"/>
          <w:szCs w:val="28"/>
        </w:rPr>
        <w:t>Строительство (реконструкция) объектов размещения».</w:t>
      </w:r>
      <w:r w:rsidRPr="004F6E08">
        <w:rPr>
          <w:kern w:val="0"/>
          <w:sz w:val="28"/>
          <w:szCs w:val="28"/>
        </w:rPr>
        <w:t xml:space="preserve"> В рамках данного мероприятия предусмотрено </w:t>
      </w:r>
      <w:r w:rsidRPr="004F6E08">
        <w:rPr>
          <w:sz w:val="28"/>
          <w:szCs w:val="28"/>
        </w:rPr>
        <w:t>выполнение работ</w:t>
      </w:r>
      <w:r w:rsidRPr="004F6E08">
        <w:rPr>
          <w:kern w:val="0"/>
          <w:sz w:val="28"/>
          <w:szCs w:val="28"/>
        </w:rPr>
        <w:t xml:space="preserve"> по </w:t>
      </w:r>
      <w:r w:rsidRPr="004F6E08">
        <w:rPr>
          <w:sz w:val="28"/>
          <w:szCs w:val="28"/>
        </w:rPr>
        <w:t>разработке ПСД на реконструкцию полигона твердых бытовых отходов города Минусинска.</w:t>
      </w:r>
    </w:p>
    <w:p w14:paraId="6805EEF4" w14:textId="77777777" w:rsidR="00367C6C" w:rsidRPr="004F6E08" w:rsidRDefault="00367C6C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Срок реализации мероприятия – 2020- 2024 годы.</w:t>
      </w:r>
    </w:p>
    <w:p w14:paraId="46ACE7D3" w14:textId="77777777" w:rsidR="007153CF" w:rsidRPr="004F6E08" w:rsidRDefault="007153CF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F6E08">
        <w:rPr>
          <w:kern w:val="0"/>
          <w:sz w:val="28"/>
          <w:szCs w:val="28"/>
        </w:rPr>
        <w:t>Мероприятие 4.8 «</w:t>
      </w:r>
      <w:r w:rsidRPr="004F6E08">
        <w:rPr>
          <w:sz w:val="28"/>
          <w:szCs w:val="28"/>
        </w:rPr>
        <w:t xml:space="preserve"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отопления» </w:t>
      </w:r>
      <w:r w:rsidRPr="004F6E08">
        <w:rPr>
          <w:kern w:val="0"/>
          <w:sz w:val="28"/>
          <w:szCs w:val="28"/>
        </w:rPr>
        <w:t xml:space="preserve">В рамках данного мероприятия предусмотрено </w:t>
      </w:r>
      <w:r w:rsidRPr="004F6E08">
        <w:rPr>
          <w:sz w:val="28"/>
          <w:szCs w:val="28"/>
        </w:rPr>
        <w:t>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724653AE" w14:textId="77777777" w:rsidR="007153CF" w:rsidRPr="004F6E08" w:rsidRDefault="007153CF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Срок реализации мероприятия – 2024 год.</w:t>
      </w:r>
    </w:p>
    <w:p w14:paraId="0F0525BD" w14:textId="77777777" w:rsidR="00285AAE" w:rsidRPr="00FC4514" w:rsidRDefault="00285AAE" w:rsidP="00183F20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4F6E08">
        <w:rPr>
          <w:szCs w:val="28"/>
        </w:rPr>
        <w:t>Распределение объемов и источников финансирования</w:t>
      </w:r>
      <w:r w:rsidRPr="00FC4514">
        <w:rPr>
          <w:color w:val="000000" w:themeColor="text1"/>
          <w:szCs w:val="28"/>
        </w:rPr>
        <w:t xml:space="preserve"> всего и с разбивкой по годам указано в </w:t>
      </w:r>
      <w:hyperlink r:id="rId15" w:history="1">
        <w:r w:rsidRPr="00FC4514">
          <w:rPr>
            <w:color w:val="000000" w:themeColor="text1"/>
            <w:szCs w:val="28"/>
          </w:rPr>
          <w:t xml:space="preserve">приложениях </w:t>
        </w:r>
        <w:r w:rsidR="00DB1343" w:rsidRPr="00FC4514">
          <w:rPr>
            <w:color w:val="000000" w:themeColor="text1"/>
            <w:szCs w:val="28"/>
          </w:rPr>
          <w:t>3</w:t>
        </w:r>
      </w:hyperlink>
      <w:r w:rsidRPr="00FC4514">
        <w:rPr>
          <w:color w:val="000000" w:themeColor="text1"/>
          <w:szCs w:val="28"/>
        </w:rPr>
        <w:t xml:space="preserve">, </w:t>
      </w:r>
      <w:hyperlink r:id="rId16" w:history="1">
        <w:r w:rsidRPr="00FC4514">
          <w:rPr>
            <w:color w:val="000000" w:themeColor="text1"/>
            <w:szCs w:val="28"/>
          </w:rPr>
          <w:t>5</w:t>
        </w:r>
      </w:hyperlink>
      <w:r w:rsidRPr="00FC4514">
        <w:rPr>
          <w:color w:val="000000" w:themeColor="text1"/>
          <w:szCs w:val="28"/>
        </w:rPr>
        <w:t xml:space="preserve"> к настоящей Программе.</w:t>
      </w:r>
    </w:p>
    <w:p w14:paraId="538569F3" w14:textId="77777777" w:rsidR="00B9270B" w:rsidRPr="00FC4514" w:rsidRDefault="00B9270B" w:rsidP="00B9270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403E6226" w14:textId="77777777" w:rsidR="00B9270B" w:rsidRPr="007A53B2" w:rsidRDefault="00B9270B" w:rsidP="00B9270B">
      <w:pPr>
        <w:pStyle w:val="afe"/>
        <w:widowControl/>
        <w:suppressAutoHyphens w:val="0"/>
        <w:spacing w:after="0"/>
        <w:ind w:left="360"/>
        <w:rPr>
          <w:b/>
          <w:color w:val="000000" w:themeColor="text1"/>
          <w:szCs w:val="28"/>
        </w:rPr>
      </w:pPr>
    </w:p>
    <w:p w14:paraId="34482199" w14:textId="77777777" w:rsidR="003A13D0" w:rsidRPr="007A53B2" w:rsidRDefault="00782672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="004277E7" w:rsidRPr="007A53B2">
        <w:rPr>
          <w:color w:val="000000" w:themeColor="text1"/>
          <w:szCs w:val="28"/>
        </w:rPr>
        <w:t>иректор МКУ</w:t>
      </w:r>
    </w:p>
    <w:p w14:paraId="4E3DC399" w14:textId="5CE185D8" w:rsidR="004277E7" w:rsidRPr="007A53B2" w:rsidRDefault="004277E7" w:rsidP="00DB53D8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Cs w:val="28"/>
        </w:rPr>
        <w:sectPr w:rsidR="004277E7" w:rsidRPr="007A53B2" w:rsidSect="00B30300">
          <w:headerReference w:type="default" r:id="rId17"/>
          <w:headerReference w:type="first" r:id="rId18"/>
          <w:footnotePr>
            <w:pos w:val="beneathText"/>
          </w:footnotePr>
          <w:pgSz w:w="11905" w:h="16837"/>
          <w:pgMar w:top="851" w:right="706" w:bottom="851" w:left="1701" w:header="397" w:footer="397" w:gutter="0"/>
          <w:cols w:space="720"/>
          <w:titlePg/>
          <w:docGrid w:linePitch="381"/>
        </w:sectPr>
      </w:pPr>
      <w:r w:rsidRPr="007A53B2">
        <w:rPr>
          <w:color w:val="000000" w:themeColor="text1"/>
          <w:szCs w:val="28"/>
        </w:rPr>
        <w:t xml:space="preserve">«Управление городского хозяйства»               </w:t>
      </w:r>
      <w:r w:rsidR="004F6E08">
        <w:rPr>
          <w:color w:val="000000" w:themeColor="text1"/>
          <w:szCs w:val="28"/>
        </w:rPr>
        <w:t>подпись</w:t>
      </w:r>
      <w:r w:rsidR="003A13D0" w:rsidRPr="007A53B2">
        <w:rPr>
          <w:color w:val="000000" w:themeColor="text1"/>
          <w:szCs w:val="28"/>
        </w:rPr>
        <w:t xml:space="preserve">                  </w:t>
      </w:r>
      <w:r w:rsidR="00782672">
        <w:rPr>
          <w:color w:val="000000" w:themeColor="text1"/>
          <w:szCs w:val="28"/>
        </w:rPr>
        <w:t xml:space="preserve">  </w:t>
      </w:r>
      <w:r w:rsidR="002E2513" w:rsidRPr="007A53B2">
        <w:rPr>
          <w:color w:val="000000" w:themeColor="text1"/>
          <w:szCs w:val="28"/>
        </w:rPr>
        <w:t>В.</w:t>
      </w:r>
      <w:r w:rsidR="00782672">
        <w:rPr>
          <w:color w:val="000000" w:themeColor="text1"/>
          <w:szCs w:val="28"/>
        </w:rPr>
        <w:t>В. Гаврилов</w:t>
      </w:r>
    </w:p>
    <w:p w14:paraId="32859654" w14:textId="77777777" w:rsidR="00942DD7" w:rsidRPr="007A53B2" w:rsidRDefault="00942DD7" w:rsidP="003A13D0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14:paraId="49E4F4E0" w14:textId="77777777" w:rsidR="00EA20AF" w:rsidRDefault="00942DD7" w:rsidP="00FD20A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</w:p>
    <w:p w14:paraId="6F92FF7A" w14:textId="77777777" w:rsidR="004F7266" w:rsidRPr="007A53B2" w:rsidRDefault="00EA20AF" w:rsidP="00EA20A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</w:t>
      </w:r>
      <w:r w:rsidR="00FD20A9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D7" w:rsidRPr="007A5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жизнедеятельности территории»  </w:t>
      </w:r>
    </w:p>
    <w:p w14:paraId="755FDDCF" w14:textId="77777777" w:rsidR="008C0FEF" w:rsidRPr="007A53B2" w:rsidRDefault="008C0FEF" w:rsidP="003C5BA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CD3D04" w14:textId="77777777" w:rsidR="00942DD7" w:rsidRPr="007A53B2" w:rsidRDefault="00942DD7" w:rsidP="003C5B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14:paraId="51AAB52B" w14:textId="77777777" w:rsidR="008C0FEF" w:rsidRPr="007A53B2" w:rsidRDefault="00942DD7" w:rsidP="008C0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1CF5100F" w14:textId="77777777" w:rsidR="00942DD7" w:rsidRPr="007A53B2" w:rsidRDefault="00942DD7" w:rsidP="00C332F7">
      <w:pPr>
        <w:ind w:left="-567" w:right="-314"/>
        <w:rPr>
          <w:color w:val="000000" w:themeColor="text1"/>
          <w:szCs w:val="28"/>
        </w:rPr>
      </w:pPr>
    </w:p>
    <w:tbl>
      <w:tblPr>
        <w:tblW w:w="15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6495"/>
        <w:gridCol w:w="709"/>
        <w:gridCol w:w="709"/>
        <w:gridCol w:w="1984"/>
        <w:gridCol w:w="1276"/>
        <w:gridCol w:w="993"/>
        <w:gridCol w:w="992"/>
        <w:gridCol w:w="992"/>
        <w:gridCol w:w="858"/>
      </w:tblGrid>
      <w:tr w:rsidR="00F2014E" w:rsidRPr="007A53B2" w14:paraId="4A66DDDA" w14:textId="77777777" w:rsidTr="00FC4514">
        <w:trPr>
          <w:cantSplit/>
          <w:trHeight w:val="493"/>
          <w:jc w:val="center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5D65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6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C4E4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целевого индикаторы,   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3B3A4" w14:textId="77777777" w:rsidR="00F2014E" w:rsidRPr="007A53B2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F6235" w14:textId="77777777" w:rsidR="00F2014E" w:rsidRPr="007A53B2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 </w:t>
            </w:r>
          </w:p>
          <w:p w14:paraId="24777DF9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</w:t>
            </w:r>
          </w:p>
          <w:p w14:paraId="17287088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14:paraId="0571D84B" w14:textId="77777777" w:rsidR="00F2014E" w:rsidRPr="007A53B2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36246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5E1DFF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Период. Определения значений целевых индикаторов, показ резулт.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889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F2014E" w:rsidRPr="007A53B2" w14:paraId="6D9549C4" w14:textId="77777777" w:rsidTr="00FC4514">
        <w:trPr>
          <w:cantSplit/>
          <w:trHeight w:val="1260"/>
          <w:jc w:val="center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C2DE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B435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553A" w14:textId="77777777" w:rsidR="00F2014E" w:rsidRPr="007A53B2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9B90" w14:textId="77777777" w:rsidR="00F2014E" w:rsidRPr="007A53B2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C923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A3E2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A00" w14:textId="77777777" w:rsidR="00F2014E" w:rsidRPr="007A53B2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5CE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794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724" w14:textId="77777777" w:rsidR="00F2014E" w:rsidRPr="007A53B2" w:rsidRDefault="00E101D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F2014E"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2014E" w:rsidRPr="007A53B2" w14:paraId="67FCE46A" w14:textId="77777777" w:rsidTr="008571C6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CE4E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419A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A4CA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85F7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317E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83AB" w14:textId="77777777" w:rsidR="00F2014E" w:rsidRPr="007A53B2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8093D" w14:textId="77777777" w:rsidR="00F2014E" w:rsidRPr="007A53B2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76C5C" w14:textId="77777777" w:rsidR="00F2014E" w:rsidRPr="007A53B2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E15D" w14:textId="77777777" w:rsidR="00F2014E" w:rsidRPr="007A53B2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5B65" w14:textId="77777777" w:rsidR="00F2014E" w:rsidRPr="007A53B2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2014E" w:rsidRPr="007A53B2" w14:paraId="369D2B7D" w14:textId="77777777" w:rsidTr="009D2BEA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3B595" w14:textId="77777777" w:rsidR="00F2014E" w:rsidRPr="007A53B2" w:rsidRDefault="00F2014E" w:rsidP="009D2BEA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17BB" w14:textId="77777777" w:rsidR="00F2014E" w:rsidRPr="007A53B2" w:rsidRDefault="00F2014E" w:rsidP="007E5D8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«Обеспечение жизнедеятельности территории»</w:t>
            </w:r>
          </w:p>
        </w:tc>
      </w:tr>
      <w:tr w:rsidR="00DC457A" w:rsidRPr="007A53B2" w14:paraId="46CBCFB4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A29FC" w14:textId="77777777" w:rsidR="00DC457A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7EA4" w14:textId="77777777" w:rsidR="00DC457A" w:rsidRPr="00FC4514" w:rsidRDefault="00DC457A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1:</w:t>
            </w: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8C281A" w14:textId="77777777" w:rsidR="00DC457A" w:rsidRPr="00FC4514" w:rsidRDefault="00DC457A" w:rsidP="00DC457A">
            <w:pPr>
              <w:rPr>
                <w:color w:val="000000" w:themeColor="text1"/>
                <w:kern w:val="0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Уровень </w:t>
            </w:r>
            <w:r w:rsidRPr="00FC4514">
              <w:rPr>
                <w:color w:val="000000" w:themeColor="text1"/>
                <w:kern w:val="0"/>
                <w:sz w:val="24"/>
              </w:rPr>
              <w:t>содержание мест захоронения</w:t>
            </w:r>
          </w:p>
          <w:p w14:paraId="7CEB5511" w14:textId="77777777" w:rsidR="00DC457A" w:rsidRPr="00FC4514" w:rsidRDefault="00DC457A" w:rsidP="00DC457A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565" w14:textId="77777777" w:rsidR="00DC457A" w:rsidRPr="00FC4514" w:rsidRDefault="00DC457A" w:rsidP="00A731E3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638" w14:textId="77777777" w:rsidR="00DC457A" w:rsidRPr="00FC4514" w:rsidRDefault="00DC457A" w:rsidP="00A731E3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D27" w14:textId="77777777" w:rsidR="00DC457A" w:rsidRPr="00FC4514" w:rsidRDefault="00DC457A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EB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08A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D3A1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4A2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6B8" w14:textId="77777777" w:rsidR="00DC457A" w:rsidRPr="00FC4514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014E" w:rsidRPr="007A53B2" w14:paraId="5CBA9350" w14:textId="77777777" w:rsidTr="00FC4514">
        <w:trPr>
          <w:cantSplit/>
          <w:trHeight w:val="168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C0496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99F3" w14:textId="77777777" w:rsidR="00FC4514" w:rsidRDefault="00F2014E" w:rsidP="009D2BEA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2:</w:t>
            </w:r>
            <w:r w:rsidRPr="00FC4514">
              <w:rPr>
                <w:color w:val="000000" w:themeColor="text1"/>
                <w:sz w:val="24"/>
              </w:rPr>
              <w:t xml:space="preserve"> </w:t>
            </w:r>
          </w:p>
          <w:p w14:paraId="0DB6E69B" w14:textId="77777777" w:rsidR="00F2014E" w:rsidRPr="00FC4514" w:rsidRDefault="00F2014E" w:rsidP="009D2BEA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</w:t>
            </w:r>
            <w:r w:rsidR="00AB0607" w:rsidRPr="00FC4514">
              <w:rPr>
                <w:color w:val="000000" w:themeColor="text1"/>
                <w:sz w:val="24"/>
              </w:rPr>
              <w:t xml:space="preserve">проектов внесения </w:t>
            </w:r>
            <w:r w:rsidRPr="00FC4514">
              <w:rPr>
                <w:color w:val="000000" w:themeColor="text1"/>
                <w:sz w:val="24"/>
              </w:rPr>
              <w:t>изменений в документы территориального планирования муниципального образования</w:t>
            </w:r>
            <w:r w:rsidR="00AB0607" w:rsidRPr="00FC4514">
              <w:rPr>
                <w:color w:val="000000" w:themeColor="text1"/>
                <w:sz w:val="24"/>
              </w:rPr>
              <w:t xml:space="preserve"> </w:t>
            </w:r>
          </w:p>
          <w:p w14:paraId="3CB98E4B" w14:textId="77777777" w:rsidR="00F2014E" w:rsidRPr="00FC4514" w:rsidRDefault="00F2014E" w:rsidP="00DB2064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9FC0" w14:textId="77777777" w:rsidR="00F2014E" w:rsidRPr="00FC4514" w:rsidRDefault="00A03FA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DB0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09D" w14:textId="77777777" w:rsidR="005C7BFF" w:rsidRPr="00FC4514" w:rsidRDefault="005C7BF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FC4514">
              <w:rPr>
                <w:sz w:val="24"/>
              </w:rPr>
              <w:t>Отчет о достижении значений рез</w:t>
            </w:r>
            <w:r w:rsidR="00181F81">
              <w:rPr>
                <w:sz w:val="24"/>
              </w:rPr>
              <w:t>ультатов использования Субсидии</w:t>
            </w:r>
          </w:p>
          <w:p w14:paraId="6F6008EF" w14:textId="77777777" w:rsidR="00F2014E" w:rsidRPr="00FC4514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7FA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51B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3C6" w14:textId="77777777" w:rsidR="00F2014E" w:rsidRPr="00FC4514" w:rsidRDefault="007E5D89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7C9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772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D89" w:rsidRPr="007A53B2" w14:paraId="7055485B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24A7C" w14:textId="77777777" w:rsidR="007E5D89" w:rsidRPr="007A53B2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2DD" w14:textId="77777777" w:rsidR="00FC4514" w:rsidRPr="00FC4514" w:rsidRDefault="007E5D89" w:rsidP="007E5D89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3:</w:t>
            </w:r>
            <w:r w:rsidRPr="00FC4514">
              <w:rPr>
                <w:color w:val="000000" w:themeColor="text1"/>
                <w:sz w:val="24"/>
              </w:rPr>
              <w:t xml:space="preserve">  </w:t>
            </w:r>
          </w:p>
          <w:p w14:paraId="66093006" w14:textId="77777777" w:rsidR="007E5D89" w:rsidRPr="00FC4514" w:rsidRDefault="007E5D89" w:rsidP="007E5D89">
            <w:pPr>
              <w:tabs>
                <w:tab w:val="left" w:pos="342"/>
              </w:tabs>
              <w:jc w:val="both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Площадь расселенных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AEC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F310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08B" w14:textId="77777777" w:rsidR="007E5D89" w:rsidRPr="00FC4514" w:rsidRDefault="007E5D89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FC4514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C7E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B53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8EB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A12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86B" w14:textId="77777777" w:rsidR="007E5D89" w:rsidRPr="00FC4514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4EFD" w:rsidRPr="007A53B2" w14:paraId="0E2DC8F2" w14:textId="77777777" w:rsidTr="00FC4514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5C0B4" w14:textId="77777777" w:rsidR="007E4EFD" w:rsidRPr="007A53B2" w:rsidRDefault="007E4EFD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453" w14:textId="77777777" w:rsidR="00FC4514" w:rsidRDefault="007E4EFD" w:rsidP="007E4EFD">
            <w:pPr>
              <w:ind w:right="-70"/>
              <w:rPr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Целевой индикатор 4:</w:t>
            </w:r>
            <w:r w:rsidRPr="00FC4514">
              <w:rPr>
                <w:color w:val="000000" w:themeColor="text1"/>
                <w:sz w:val="24"/>
              </w:rPr>
              <w:t xml:space="preserve"> </w:t>
            </w:r>
          </w:p>
          <w:p w14:paraId="56DBA110" w14:textId="77777777" w:rsidR="007E4EFD" w:rsidRDefault="007E4EFD" w:rsidP="007E4EFD">
            <w:pPr>
              <w:ind w:right="-70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Объем ликвидированных несанкционированных свалок на территории города Минусинска</w:t>
            </w:r>
          </w:p>
          <w:p w14:paraId="42BEC5A5" w14:textId="77777777" w:rsidR="007D2FFC" w:rsidRPr="00FC4514" w:rsidRDefault="007D2FFC" w:rsidP="007E4EFD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14D3" w14:textId="77777777" w:rsidR="007E4EFD" w:rsidRPr="00FC4514" w:rsidRDefault="007E4EFD" w:rsidP="007E4EFD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м</w:t>
            </w:r>
            <w:r w:rsidRPr="00FC4514">
              <w:rPr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9E0" w14:textId="77777777" w:rsidR="007E4EFD" w:rsidRPr="00FC4514" w:rsidRDefault="00C85545" w:rsidP="007E4EFD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B33" w14:textId="77777777" w:rsidR="007E4EFD" w:rsidRPr="00FC4514" w:rsidRDefault="007E4EFD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852" w14:textId="77777777" w:rsidR="00FC4514" w:rsidRPr="00FC4514" w:rsidRDefault="00FC4514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  <w:p w14:paraId="4AEC9C62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716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2436,715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EE0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932" w14:textId="77777777" w:rsidR="007E4EFD" w:rsidRPr="00FC4514" w:rsidRDefault="007E4EFD" w:rsidP="007E4EFD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358" w14:textId="77777777" w:rsidR="007E4EFD" w:rsidRPr="00FC4514" w:rsidRDefault="007E4EFD" w:rsidP="007E4EFD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800</w:t>
            </w:r>
          </w:p>
        </w:tc>
      </w:tr>
      <w:tr w:rsidR="00F2014E" w:rsidRPr="007A53B2" w14:paraId="5C84225A" w14:textId="77777777" w:rsidTr="009D2BEA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29474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3E1" w14:textId="77777777" w:rsidR="00F2014E" w:rsidRPr="007A53B2" w:rsidRDefault="00F2014E" w:rsidP="007E5D8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F2014E" w:rsidRPr="007A53B2" w14:paraId="03B97FC1" w14:textId="77777777" w:rsidTr="00FC4514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6BAF3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776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1.1</w:t>
            </w:r>
          </w:p>
          <w:p w14:paraId="3BFCCC3E" w14:textId="77777777" w:rsidR="00DC457A" w:rsidRDefault="00F2014E" w:rsidP="00DC457A">
            <w:pPr>
              <w:rPr>
                <w:sz w:val="24"/>
                <w:shd w:val="clear" w:color="auto" w:fill="FAFAFA"/>
              </w:rPr>
            </w:pPr>
            <w:r w:rsidRPr="00FC4514">
              <w:rPr>
                <w:color w:val="000000" w:themeColor="text1"/>
                <w:sz w:val="24"/>
              </w:rPr>
              <w:t xml:space="preserve"> </w:t>
            </w:r>
            <w:r w:rsidR="00DC457A" w:rsidRPr="00FC4514">
              <w:rPr>
                <w:color w:val="000000" w:themeColor="text1"/>
                <w:sz w:val="24"/>
              </w:rPr>
              <w:t xml:space="preserve">Количество </w:t>
            </w:r>
            <w:r w:rsidR="00DC457A" w:rsidRPr="00FC4514">
              <w:rPr>
                <w:sz w:val="24"/>
              </w:rPr>
              <w:t xml:space="preserve">территорий </w:t>
            </w:r>
            <w:r w:rsidR="00FC4514" w:rsidRPr="00FC4514">
              <w:rPr>
                <w:sz w:val="24"/>
              </w:rPr>
              <w:t>кладбищ,</w:t>
            </w:r>
            <w:r w:rsidR="00DC457A" w:rsidRPr="00FC4514">
              <w:rPr>
                <w:color w:val="000000" w:themeColor="text1"/>
                <w:sz w:val="24"/>
              </w:rPr>
              <w:t xml:space="preserve"> на которых </w:t>
            </w:r>
            <w:r w:rsidR="00DC457A" w:rsidRPr="00FC4514">
              <w:rPr>
                <w:sz w:val="24"/>
                <w:shd w:val="clear" w:color="auto" w:fill="FAFAFA"/>
              </w:rPr>
              <w:t xml:space="preserve">выполняются работы по текущему содержанию </w:t>
            </w:r>
          </w:p>
          <w:p w14:paraId="6C344275" w14:textId="77777777" w:rsidR="007D2FFC" w:rsidRPr="00FC4514" w:rsidRDefault="007D2FFC" w:rsidP="00DC457A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7DD6" w14:textId="77777777" w:rsidR="00F2014E" w:rsidRPr="00FC4514" w:rsidRDefault="00DC457A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3FB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AAD7" w14:textId="77777777" w:rsidR="00F2014E" w:rsidRPr="00FC4514" w:rsidRDefault="00F2014E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7BE" w14:textId="77777777" w:rsidR="00FC4514" w:rsidRDefault="00FC451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DC8E4" w14:textId="77777777" w:rsidR="00F2014E" w:rsidRPr="00FC4514" w:rsidRDefault="00923A9F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9464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7B2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98F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B13E" w14:textId="77777777" w:rsidR="00F2014E" w:rsidRPr="00FC4514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14E" w:rsidRPr="007A53B2" w14:paraId="66930298" w14:textId="77777777" w:rsidTr="00FC4514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B59F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A2E7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 </w:t>
            </w: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1.2</w:t>
            </w:r>
          </w:p>
          <w:p w14:paraId="0E40416D" w14:textId="77777777" w:rsidR="007D2FFC" w:rsidRDefault="007D54DC" w:rsidP="007D54DC">
            <w:pPr>
              <w:rPr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объектов </w:t>
            </w:r>
            <w:r w:rsidRPr="00FC4514">
              <w:rPr>
                <w:sz w:val="24"/>
              </w:rPr>
              <w:t>инженерной защиты города,</w:t>
            </w:r>
            <w:r w:rsidRPr="00FC4514">
              <w:rPr>
                <w:color w:val="000000" w:themeColor="text1"/>
                <w:sz w:val="24"/>
              </w:rPr>
              <w:t xml:space="preserve"> на которых выполнены работы по </w:t>
            </w:r>
            <w:r w:rsidRPr="00FC4514">
              <w:rPr>
                <w:sz w:val="24"/>
              </w:rPr>
              <w:t>текущему содержанию и эксплуатации</w:t>
            </w:r>
          </w:p>
          <w:p w14:paraId="521AAD57" w14:textId="77777777" w:rsidR="00F2014E" w:rsidRPr="00FC4514" w:rsidRDefault="007D54DC" w:rsidP="007D54DC">
            <w:pPr>
              <w:rPr>
                <w:color w:val="000000" w:themeColor="text1"/>
                <w:sz w:val="24"/>
              </w:rPr>
            </w:pPr>
            <w:r w:rsidRPr="00FC4514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CC07" w14:textId="77777777" w:rsidR="00F2014E" w:rsidRPr="00FC4514" w:rsidRDefault="00FC4514" w:rsidP="009D2BE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</w:t>
            </w:r>
            <w:r w:rsidR="007D54DC" w:rsidRPr="00FC4514">
              <w:rPr>
                <w:color w:val="000000" w:themeColor="text1"/>
                <w:sz w:val="24"/>
              </w:rPr>
              <w:t>д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1831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4B5A4" w14:textId="77777777" w:rsidR="00F2014E" w:rsidRPr="00FC4514" w:rsidRDefault="00F2014E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2400" w14:textId="77777777" w:rsidR="00FC4514" w:rsidRDefault="00FC4514" w:rsidP="00923A9F">
            <w:pPr>
              <w:jc w:val="center"/>
              <w:rPr>
                <w:color w:val="000000" w:themeColor="text1"/>
                <w:sz w:val="24"/>
              </w:rPr>
            </w:pPr>
          </w:p>
          <w:p w14:paraId="14A70286" w14:textId="77777777" w:rsidR="00F2014E" w:rsidRPr="00FC4514" w:rsidRDefault="00923A9F" w:rsidP="00923A9F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7F28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30F60" w14:textId="77777777" w:rsidR="00F2014E" w:rsidRPr="00FC4514" w:rsidRDefault="007D54DC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не менее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BAA7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7E46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2014E" w:rsidRPr="007A53B2" w14:paraId="2A8D8318" w14:textId="77777777" w:rsidTr="00FC4514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5FC8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37F9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1.3</w:t>
            </w:r>
          </w:p>
          <w:p w14:paraId="0BAA2DC4" w14:textId="77777777" w:rsidR="00F2014E" w:rsidRPr="00FC4514" w:rsidRDefault="00F2014E" w:rsidP="009D2BEA">
            <w:pPr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Площадь проведенной санитарной обработки мест массового отдыха населения от клещей</w:t>
            </w:r>
          </w:p>
          <w:p w14:paraId="1AAA77AC" w14:textId="77777777" w:rsidR="00F2014E" w:rsidRPr="00FC4514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AF32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BCFF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D6670" w14:textId="77777777" w:rsidR="00F2014E" w:rsidRPr="00FC4514" w:rsidRDefault="00F2014E" w:rsidP="007E5D89">
            <w:pPr>
              <w:ind w:hanging="71"/>
              <w:contextualSpacing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D4CB" w14:textId="77777777" w:rsidR="00FC4514" w:rsidRDefault="00FC4514" w:rsidP="009D2BEA">
            <w:pPr>
              <w:jc w:val="center"/>
              <w:rPr>
                <w:color w:val="000000" w:themeColor="text1"/>
                <w:sz w:val="24"/>
              </w:rPr>
            </w:pPr>
          </w:p>
          <w:p w14:paraId="52633E32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5E4D2" w14:textId="77777777" w:rsidR="00F2014E" w:rsidRPr="00FC4514" w:rsidRDefault="00475B15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83245" w14:textId="77777777" w:rsidR="00F2014E" w:rsidRPr="004F6E08" w:rsidRDefault="00872438" w:rsidP="009D2BEA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D3CB6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DC12" w14:textId="77777777" w:rsidR="00F2014E" w:rsidRPr="00FC4514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35</w:t>
            </w:r>
          </w:p>
        </w:tc>
      </w:tr>
      <w:tr w:rsidR="00A6509E" w:rsidRPr="007A53B2" w14:paraId="2142CC52" w14:textId="77777777" w:rsidTr="00FC4514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0092" w14:textId="77777777" w:rsidR="00A6509E" w:rsidRPr="00FC4514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9423" w14:textId="77777777" w:rsidR="00A6509E" w:rsidRPr="00FC4514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1.4</w:t>
            </w:r>
          </w:p>
          <w:p w14:paraId="291CFE46" w14:textId="77777777" w:rsidR="00A6509E" w:rsidRPr="00FC4514" w:rsidRDefault="00A6509E" w:rsidP="00A6509E">
            <w:pPr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 xml:space="preserve">Количество отловленных безнадзорных животных </w:t>
            </w:r>
          </w:p>
          <w:p w14:paraId="58538B23" w14:textId="77777777" w:rsidR="00A6509E" w:rsidRPr="00FC4514" w:rsidRDefault="00A6509E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910A" w14:textId="77777777" w:rsidR="00A6509E" w:rsidRPr="00FC4514" w:rsidRDefault="00A6509E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DF82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64E1" w14:textId="77777777" w:rsidR="00A6509E" w:rsidRPr="00FC4514" w:rsidRDefault="00A6509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FC4514">
              <w:rPr>
                <w:sz w:val="24"/>
              </w:rPr>
              <w:t xml:space="preserve">Отчет (информация) о проведенных мероприятиях при </w:t>
            </w:r>
            <w:r w:rsidR="00367C6C" w:rsidRPr="00FC4514">
              <w:rPr>
                <w:sz w:val="24"/>
              </w:rPr>
              <w:t>осуществлении</w:t>
            </w:r>
            <w:r w:rsidRPr="00FC4514">
              <w:rPr>
                <w:sz w:val="24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DFBB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DFA87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0CE9C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E7AD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265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A9C0" w14:textId="77777777" w:rsidR="00A6509E" w:rsidRPr="00FC4514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265</w:t>
            </w:r>
          </w:p>
        </w:tc>
      </w:tr>
      <w:tr w:rsidR="00F2014E" w:rsidRPr="007A53B2" w14:paraId="6BFC4F8F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527A7" w14:textId="77777777" w:rsidR="00F2014E" w:rsidRPr="007A53B2" w:rsidRDefault="00F2014E" w:rsidP="009D2BEA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EFE8B" w14:textId="77777777" w:rsidR="00F2014E" w:rsidRPr="007A53B2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1.5</w:t>
            </w:r>
          </w:p>
          <w:p w14:paraId="07A80247" w14:textId="77777777" w:rsidR="00F2014E" w:rsidRPr="007A53B2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обустроенных и восстановленных воинских захоронений</w:t>
            </w:r>
          </w:p>
          <w:p w14:paraId="536C00DC" w14:textId="77777777" w:rsidR="00F2014E" w:rsidRPr="007A53B2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69D20F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C7700" w14:textId="77777777" w:rsidR="00F2014E" w:rsidRPr="007A53B2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DDDB2" w14:textId="77777777" w:rsidR="00F2014E" w:rsidRPr="005C7BFF" w:rsidRDefault="005C7BF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C7BFF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EACF6" w14:textId="77777777" w:rsidR="00F2014E" w:rsidRPr="007A53B2" w:rsidRDefault="00EF0C28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528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690" w14:textId="77777777" w:rsidR="00F2014E" w:rsidRPr="007A53B2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AA3A6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4C8E9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14E" w:rsidRPr="007A53B2" w14:paraId="52A0C7FB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514A3" w14:textId="77777777" w:rsidR="00F2014E" w:rsidRPr="007A53B2" w:rsidRDefault="00F2014E" w:rsidP="009D2BEA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59C71" w14:textId="77777777" w:rsidR="00F2014E" w:rsidRPr="00FC4514" w:rsidRDefault="00F2014E" w:rsidP="009D2BEA">
            <w:pPr>
              <w:rPr>
                <w:i/>
                <w:color w:val="000000" w:themeColor="text1"/>
                <w:sz w:val="24"/>
              </w:rPr>
            </w:pPr>
            <w:r w:rsidRPr="00FC4514">
              <w:rPr>
                <w:i/>
                <w:color w:val="000000" w:themeColor="text1"/>
                <w:sz w:val="24"/>
              </w:rPr>
              <w:t>Показатель результативности 1.6</w:t>
            </w:r>
          </w:p>
          <w:p w14:paraId="67FF4BC1" w14:textId="77777777" w:rsidR="00F2014E" w:rsidRPr="00FC4514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6509E"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снесенных </w:t>
            </w: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аварийных домов и иных объектов муниципальной собственности</w:t>
            </w:r>
          </w:p>
          <w:p w14:paraId="480A0780" w14:textId="77777777" w:rsidR="00F2014E" w:rsidRPr="00FC4514" w:rsidRDefault="00F2014E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E91EA" w14:textId="77777777" w:rsidR="00F2014E" w:rsidRPr="00FC4514" w:rsidRDefault="006B6C72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0A4BC" w14:textId="77777777" w:rsidR="00F2014E" w:rsidRPr="00FC4514" w:rsidRDefault="00EF0C28" w:rsidP="009D2BEA">
            <w:pPr>
              <w:jc w:val="center"/>
              <w:rPr>
                <w:color w:val="000000" w:themeColor="text1"/>
                <w:sz w:val="24"/>
              </w:rPr>
            </w:pPr>
            <w:r w:rsidRPr="00FC4514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C9B43" w14:textId="77777777" w:rsidR="00F2014E" w:rsidRPr="00FC4514" w:rsidRDefault="00A6509E" w:rsidP="007D2FFC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Сводный реестр объектов муниципальной собственности, подлежащих сносу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D2072" w14:textId="77777777" w:rsidR="00F2014E" w:rsidRPr="00FC4514" w:rsidRDefault="00EF0C28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DB7" w14:textId="77777777" w:rsidR="00F2014E" w:rsidRPr="00FC4514" w:rsidRDefault="00475B15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954" w14:textId="77777777" w:rsidR="00F2014E" w:rsidRPr="00FC4514" w:rsidRDefault="00A6509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ED8CE" w14:textId="77777777" w:rsidR="00F2014E" w:rsidRPr="00FC4514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04701" w14:textId="77777777" w:rsidR="00F2014E" w:rsidRPr="007A53B2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509E" w:rsidRPr="007A53B2" w14:paraId="6DDFD595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4C11F" w14:textId="77777777" w:rsidR="00A6509E" w:rsidRPr="007A53B2" w:rsidRDefault="007D2FFC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1B368" w14:textId="77777777" w:rsidR="00A6509E" w:rsidRPr="00DC457A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DC457A">
              <w:rPr>
                <w:i/>
                <w:color w:val="000000" w:themeColor="text1"/>
                <w:sz w:val="24"/>
              </w:rPr>
              <w:t>Показатель результативности 1.7</w:t>
            </w:r>
          </w:p>
          <w:p w14:paraId="701C5B0B" w14:textId="77777777" w:rsidR="00A6509E" w:rsidRPr="00DC457A" w:rsidRDefault="00A6509E" w:rsidP="00A6509E">
            <w:pPr>
              <w:rPr>
                <w:color w:val="000000" w:themeColor="text1"/>
                <w:kern w:val="0"/>
                <w:sz w:val="24"/>
              </w:rPr>
            </w:pPr>
            <w:r w:rsidRPr="00DC457A">
              <w:rPr>
                <w:color w:val="000000" w:themeColor="text1"/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0ADDB307" w14:textId="77777777" w:rsidR="00A6509E" w:rsidRPr="00DC457A" w:rsidRDefault="00A6509E" w:rsidP="00A6509E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9DB19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739D4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25BA5" w14:textId="77777777" w:rsidR="00A6509E" w:rsidRPr="00FC4514" w:rsidRDefault="00A6509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514">
              <w:rPr>
                <w:rFonts w:ascii="Times New Roman" w:hAnsi="Times New Roman" w:cs="Times New Roman"/>
                <w:color w:val="000000" w:themeColor="text1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2BCC9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179B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BB5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C3F26" w14:textId="77777777" w:rsidR="00A6509E" w:rsidRPr="00DC457A" w:rsidRDefault="00B46C83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F759C" w14:textId="77777777" w:rsidR="00A6509E" w:rsidRPr="007A53B2" w:rsidRDefault="00B46C83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6509E" w:rsidRPr="007A53B2" w14:paraId="3CF02B8F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1B555" w14:textId="77777777" w:rsidR="00A6509E" w:rsidRPr="007A53B2" w:rsidRDefault="007D2FFC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4FA1" w14:textId="77777777" w:rsidR="007D2FFC" w:rsidRDefault="007D2FFC" w:rsidP="00A6509E">
            <w:pPr>
              <w:rPr>
                <w:i/>
                <w:color w:val="000000" w:themeColor="text1"/>
                <w:sz w:val="24"/>
              </w:rPr>
            </w:pPr>
          </w:p>
          <w:p w14:paraId="61098D7B" w14:textId="77777777" w:rsidR="00A6509E" w:rsidRPr="00DC457A" w:rsidRDefault="00A6509E" w:rsidP="00A6509E">
            <w:pPr>
              <w:rPr>
                <w:i/>
                <w:color w:val="000000" w:themeColor="text1"/>
                <w:sz w:val="24"/>
              </w:rPr>
            </w:pPr>
            <w:r w:rsidRPr="00DC457A">
              <w:rPr>
                <w:i/>
                <w:color w:val="000000" w:themeColor="text1"/>
                <w:sz w:val="24"/>
              </w:rPr>
              <w:t>Показатель результативности 1.8</w:t>
            </w:r>
          </w:p>
          <w:p w14:paraId="46859827" w14:textId="77777777" w:rsidR="00A6509E" w:rsidRDefault="00A6509E" w:rsidP="00FC4514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К</w:t>
            </w:r>
            <w:r w:rsidRPr="00DC457A">
              <w:rPr>
                <w:color w:val="000000" w:themeColor="text1"/>
                <w:kern w:val="0"/>
                <w:sz w:val="24"/>
              </w:rPr>
              <w:t xml:space="preserve">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      </w:r>
          </w:p>
          <w:p w14:paraId="0E2ADC4C" w14:textId="77777777" w:rsidR="007D2FFC" w:rsidRDefault="007D2FFC" w:rsidP="00FC4514">
            <w:pPr>
              <w:rPr>
                <w:color w:val="000000" w:themeColor="text1"/>
                <w:kern w:val="0"/>
                <w:sz w:val="24"/>
              </w:rPr>
            </w:pPr>
          </w:p>
          <w:p w14:paraId="1D521811" w14:textId="77777777" w:rsidR="007D2FFC" w:rsidRPr="00DC457A" w:rsidRDefault="007D2FFC" w:rsidP="00FC4514">
            <w:pPr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21073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E0889" w14:textId="77777777" w:rsidR="00A6509E" w:rsidRPr="00DC457A" w:rsidRDefault="00A6509E" w:rsidP="00A6509E">
            <w:pPr>
              <w:jc w:val="center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A33E2" w14:textId="77777777" w:rsidR="00A6509E" w:rsidRPr="00DC457A" w:rsidRDefault="00A6509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51CD9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012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0D8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4320C" w14:textId="77777777" w:rsidR="00A6509E" w:rsidRPr="00DC457A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DFA2" w14:textId="77777777" w:rsidR="00A6509E" w:rsidRPr="007A53B2" w:rsidRDefault="00A6509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2438" w:rsidRPr="007A53B2" w14:paraId="257B7B84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3E164" w14:textId="77777777" w:rsidR="00872438" w:rsidRDefault="0037224F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AAE5E" w14:textId="77777777" w:rsidR="00872438" w:rsidRPr="004F6E08" w:rsidRDefault="00872438" w:rsidP="00872438">
            <w:pPr>
              <w:rPr>
                <w:i/>
                <w:sz w:val="24"/>
              </w:rPr>
            </w:pPr>
            <w:r w:rsidRPr="004F6E08">
              <w:rPr>
                <w:i/>
                <w:sz w:val="24"/>
              </w:rPr>
              <w:t>Показатель результативности 1.</w:t>
            </w:r>
            <w:r w:rsidR="00A524A3" w:rsidRPr="004F6E08">
              <w:rPr>
                <w:i/>
                <w:sz w:val="24"/>
              </w:rPr>
              <w:t>9</w:t>
            </w:r>
          </w:p>
          <w:p w14:paraId="33F01B59" w14:textId="77777777" w:rsidR="00872438" w:rsidRPr="004F6E08" w:rsidRDefault="009D1AD2" w:rsidP="009D1AD2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 xml:space="preserve">Количество </w:t>
            </w:r>
            <w:r w:rsidR="0037224F" w:rsidRPr="004F6E08">
              <w:rPr>
                <w:kern w:val="0"/>
                <w:sz w:val="24"/>
              </w:rPr>
              <w:t>территорий,</w:t>
            </w:r>
            <w:r w:rsidRPr="004F6E08">
              <w:rPr>
                <w:kern w:val="0"/>
                <w:sz w:val="24"/>
              </w:rPr>
              <w:t xml:space="preserve"> на которых выполнены работы по с</w:t>
            </w:r>
            <w:r w:rsidR="00872438" w:rsidRPr="004F6E08">
              <w:rPr>
                <w:kern w:val="0"/>
                <w:sz w:val="24"/>
              </w:rPr>
              <w:t xml:space="preserve">одержание и восстановление зеленых насаждений, </w:t>
            </w:r>
          </w:p>
          <w:p w14:paraId="1D55FEF3" w14:textId="77777777" w:rsidR="009D1AD2" w:rsidRPr="004F6E08" w:rsidRDefault="009D1AD2" w:rsidP="009D1AD2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26D0C" w14:textId="77777777" w:rsidR="00872438" w:rsidRPr="004F6E08" w:rsidRDefault="00A524A3" w:rsidP="00A6509E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E24C0" w14:textId="77777777" w:rsidR="00872438" w:rsidRPr="004F6E08" w:rsidRDefault="00A524A3" w:rsidP="00A6509E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4A6D9" w14:textId="77777777" w:rsidR="00872438" w:rsidRPr="004F6E08" w:rsidRDefault="00A524A3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4F6E08">
              <w:rPr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1CF84" w14:textId="77777777" w:rsidR="00872438" w:rsidRPr="004F6E08" w:rsidRDefault="00A524A3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804" w14:textId="77777777" w:rsidR="00872438" w:rsidRPr="004F6E08" w:rsidRDefault="00872438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315" w14:textId="77777777" w:rsidR="00872438" w:rsidRPr="004F6E08" w:rsidRDefault="00D436B1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DA966" w14:textId="77777777" w:rsidR="00872438" w:rsidRPr="004F6E08" w:rsidRDefault="00872438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86D72" w14:textId="77777777" w:rsidR="00872438" w:rsidRPr="007A53B2" w:rsidRDefault="00872438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24F" w:rsidRPr="007A53B2" w14:paraId="0EBA427F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E4D46" w14:textId="77777777" w:rsidR="0037224F" w:rsidRDefault="0037224F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7337F" w14:textId="77777777" w:rsidR="0037224F" w:rsidRPr="004F6E08" w:rsidRDefault="0037224F" w:rsidP="00872438">
            <w:pPr>
              <w:rPr>
                <w:i/>
                <w:sz w:val="24"/>
              </w:rPr>
            </w:pPr>
            <w:r w:rsidRPr="004F6E08">
              <w:rPr>
                <w:i/>
                <w:sz w:val="24"/>
              </w:rPr>
              <w:t>Показатель результативности 1.10</w:t>
            </w:r>
          </w:p>
          <w:p w14:paraId="3CEF6A66" w14:textId="77777777" w:rsidR="0037224F" w:rsidRPr="004F6E08" w:rsidRDefault="0037224F" w:rsidP="009D1AD2">
            <w:pPr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Количество ремонтно-реставрационных работ (текущего ремонта) памятников и мемориальных комплексов</w:t>
            </w:r>
          </w:p>
          <w:p w14:paraId="47D1AE09" w14:textId="77777777" w:rsidR="0037224F" w:rsidRPr="004F6E08" w:rsidRDefault="0037224F" w:rsidP="009D1AD2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E6716" w14:textId="77777777" w:rsidR="0037224F" w:rsidRPr="004F6E08" w:rsidRDefault="0037224F" w:rsidP="00A6509E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58C57" w14:textId="77777777" w:rsidR="0037224F" w:rsidRPr="004F6E08" w:rsidRDefault="0037224F" w:rsidP="00A6509E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594D0" w14:textId="77777777" w:rsidR="0037224F" w:rsidRPr="004F6E08" w:rsidRDefault="0037224F" w:rsidP="00367C6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4F6E08">
              <w:rPr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AB3AC" w14:textId="77777777" w:rsidR="0037224F" w:rsidRPr="004F6E08" w:rsidRDefault="0037224F" w:rsidP="00367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B99" w14:textId="77777777" w:rsidR="0037224F" w:rsidRPr="004F6E08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C574" w14:textId="77777777" w:rsidR="0037224F" w:rsidRPr="004F6E08" w:rsidRDefault="0037224F" w:rsidP="00367C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0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DC7CF" w14:textId="77777777" w:rsidR="0037224F" w:rsidRPr="004F6E08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733C8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24F" w:rsidRPr="007A53B2" w14:paraId="1A4CB740" w14:textId="77777777" w:rsidTr="009D2BEA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5B684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79827" w14:textId="77777777" w:rsidR="0037224F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78E504D4" w14:textId="77777777" w:rsidR="0037224F" w:rsidRDefault="0037224F" w:rsidP="00A6509E">
            <w:pPr>
              <w:contextualSpacing/>
              <w:rPr>
                <w:color w:val="000000" w:themeColor="text1"/>
                <w:sz w:val="24"/>
              </w:rPr>
            </w:pPr>
            <w:r w:rsidRPr="00DC457A">
              <w:rPr>
                <w:color w:val="000000" w:themeColor="text1"/>
                <w:sz w:val="24"/>
              </w:rPr>
              <w:t>Подпрограмма 2. «Обеспечение градостроительной деятельности»</w:t>
            </w:r>
          </w:p>
          <w:p w14:paraId="04F7322E" w14:textId="77777777" w:rsidR="0037224F" w:rsidRPr="00DC457A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37224F" w:rsidRPr="007A53B2" w14:paraId="3D03C265" w14:textId="77777777" w:rsidTr="007D2FFC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ECFFF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E1087" w14:textId="77777777" w:rsidR="0037224F" w:rsidRPr="007D2FFC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2.1</w:t>
            </w:r>
          </w:p>
          <w:p w14:paraId="3D6CC8EF" w14:textId="77777777" w:rsidR="0037224F" w:rsidRPr="00DB2064" w:rsidRDefault="0037224F" w:rsidP="00495C1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2FFC">
              <w:rPr>
                <w:sz w:val="24"/>
              </w:rPr>
              <w:t>Количество разработанных проектов планировки и межевания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55404" w14:textId="77777777" w:rsidR="0037224F" w:rsidRPr="007D2FFC" w:rsidRDefault="003B0443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4D319" w14:textId="77777777" w:rsidR="0037224F" w:rsidRPr="007D2FFC" w:rsidRDefault="0037224F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36863" w14:textId="77777777" w:rsidR="0037224F" w:rsidRDefault="0037224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Отчет о достижении значений рез</w:t>
            </w:r>
            <w:r>
              <w:rPr>
                <w:color w:val="000000" w:themeColor="text1"/>
                <w:sz w:val="24"/>
              </w:rPr>
              <w:t>ультатов использования Субсидии</w:t>
            </w:r>
          </w:p>
          <w:p w14:paraId="2B384CA6" w14:textId="77777777" w:rsidR="0037224F" w:rsidRPr="007D2FFC" w:rsidRDefault="0037224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13600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298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0DD4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D6B55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B9C9B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7224F" w:rsidRPr="007A53B2" w14:paraId="4841E952" w14:textId="77777777" w:rsidTr="007D2FFC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7F99" w14:textId="77777777" w:rsidR="0037224F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CE16F" w14:textId="77777777" w:rsidR="0037224F" w:rsidRPr="004F6E08" w:rsidRDefault="0037224F" w:rsidP="0037224F">
            <w:pPr>
              <w:rPr>
                <w:i/>
                <w:sz w:val="24"/>
              </w:rPr>
            </w:pPr>
            <w:r w:rsidRPr="004F6E08">
              <w:rPr>
                <w:i/>
                <w:sz w:val="24"/>
              </w:rPr>
              <w:t>Показатель результативности 2.2</w:t>
            </w:r>
          </w:p>
          <w:p w14:paraId="7FA1126C" w14:textId="77777777" w:rsidR="0037224F" w:rsidRPr="004F6E08" w:rsidRDefault="0037224F" w:rsidP="00A6509E">
            <w:pPr>
              <w:rPr>
                <w:i/>
                <w:sz w:val="24"/>
              </w:rPr>
            </w:pPr>
            <w:r w:rsidRPr="004F6E08">
              <w:rPr>
                <w:sz w:val="24"/>
              </w:rPr>
              <w:t>Количество постановленных  на кадастровый учет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4CB4CA" w14:textId="77777777" w:rsidR="0037224F" w:rsidRPr="004F6E08" w:rsidRDefault="003B0443" w:rsidP="00A6509E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09774" w14:textId="77777777" w:rsidR="0037224F" w:rsidRPr="004F6E08" w:rsidRDefault="0037224F" w:rsidP="00A6509E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F1076" w14:textId="77777777" w:rsidR="0037224F" w:rsidRPr="003B0443" w:rsidRDefault="003B0443" w:rsidP="00B83C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FF0000"/>
                <w:sz w:val="24"/>
              </w:rPr>
            </w:pPr>
            <w:r w:rsidRPr="003B0443">
              <w:rPr>
                <w:color w:val="000000" w:themeColor="text1"/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7581B" w14:textId="77777777" w:rsidR="0037224F" w:rsidRPr="003B0443" w:rsidRDefault="003B0443" w:rsidP="00A6509E">
            <w:pPr>
              <w:jc w:val="center"/>
              <w:rPr>
                <w:color w:val="FF0000"/>
                <w:sz w:val="24"/>
              </w:rPr>
            </w:pPr>
            <w:r w:rsidRPr="003B0443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EA76" w14:textId="77777777" w:rsidR="0037224F" w:rsidRPr="003B0443" w:rsidRDefault="0037224F" w:rsidP="00A6509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4DD" w14:textId="77777777" w:rsidR="0037224F" w:rsidRPr="003B0443" w:rsidRDefault="0037224F" w:rsidP="00A6509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BDD84" w14:textId="77777777" w:rsidR="0037224F" w:rsidRPr="003B0443" w:rsidRDefault="003B0443" w:rsidP="00A6509E">
            <w:pPr>
              <w:jc w:val="center"/>
              <w:rPr>
                <w:color w:val="FF0000"/>
                <w:sz w:val="24"/>
              </w:rPr>
            </w:pPr>
            <w:r w:rsidRPr="003B0443">
              <w:rPr>
                <w:sz w:val="24"/>
              </w:rPr>
              <w:t>Не менее 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DD283" w14:textId="77777777" w:rsidR="0037224F" w:rsidRPr="003B0443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7224F" w:rsidRPr="007A53B2" w14:paraId="329962C4" w14:textId="77777777" w:rsidTr="009D2BEA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0C0D6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2A79C" w14:textId="77777777" w:rsidR="0037224F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0BB4EBA9" w14:textId="77777777" w:rsidR="0037224F" w:rsidRPr="007A53B2" w:rsidRDefault="0037224F" w:rsidP="00A6509E">
            <w:pPr>
              <w:contextualSpacing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Подпрограмма 3. «Переселение граждан из аварийного жилищного фонда»</w:t>
            </w:r>
          </w:p>
          <w:p w14:paraId="36C159A8" w14:textId="77777777" w:rsidR="0037224F" w:rsidRPr="007A53B2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37224F" w:rsidRPr="007A53B2" w14:paraId="713F3F53" w14:textId="77777777" w:rsidTr="00FC4514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EBFC9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05FE7" w14:textId="77777777" w:rsidR="003B0443" w:rsidRPr="007D2FFC" w:rsidRDefault="003B0443" w:rsidP="003B0443">
            <w:pPr>
              <w:rPr>
                <w:i/>
                <w:color w:val="000000" w:themeColor="text1"/>
                <w:sz w:val="24"/>
              </w:rPr>
            </w:pPr>
            <w:bookmarkStart w:id="0" w:name="_Hlk158901518"/>
            <w:r>
              <w:rPr>
                <w:i/>
                <w:color w:val="000000" w:themeColor="text1"/>
                <w:sz w:val="24"/>
              </w:rPr>
              <w:t>Показатель результативности 3</w:t>
            </w:r>
            <w:r w:rsidRPr="007D2FFC">
              <w:rPr>
                <w:i/>
                <w:color w:val="000000" w:themeColor="text1"/>
                <w:sz w:val="24"/>
              </w:rPr>
              <w:t>.1</w:t>
            </w:r>
          </w:p>
          <w:p w14:paraId="7F2C119B" w14:textId="77777777" w:rsidR="0037224F" w:rsidRPr="007D2FFC" w:rsidRDefault="003B0443" w:rsidP="00A650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="0037224F" w:rsidRPr="007D2FFC">
              <w:rPr>
                <w:color w:val="000000" w:themeColor="text1"/>
                <w:sz w:val="24"/>
              </w:rPr>
              <w:t>оличество расселенных аварийных домов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C6EB4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FD1EB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51F1A" w14:textId="77777777" w:rsidR="0037224F" w:rsidRPr="007D2FFC" w:rsidRDefault="0037224F" w:rsidP="00A6509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bookmarkStart w:id="1" w:name="_Hlk158901539"/>
            <w:r w:rsidRPr="007D2FFC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</w:t>
            </w:r>
            <w:r w:rsidRPr="007D2FF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  <w:bookmarkEnd w:id="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71683" w14:textId="77777777" w:rsidR="0037224F" w:rsidRPr="00A6509E" w:rsidRDefault="0037224F" w:rsidP="00A6509E">
            <w:pPr>
              <w:jc w:val="center"/>
              <w:rPr>
                <w:color w:val="000000" w:themeColor="text1"/>
                <w:sz w:val="24"/>
                <w:highlight w:val="magenta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946" w14:textId="77777777" w:rsidR="0037224F" w:rsidRPr="005C2DDD" w:rsidRDefault="0037224F" w:rsidP="005C2DDD">
            <w:pPr>
              <w:jc w:val="center"/>
              <w:rPr>
                <w:color w:val="000000" w:themeColor="text1"/>
                <w:sz w:val="24"/>
              </w:rPr>
            </w:pPr>
            <w:r w:rsidRPr="005C2DDD">
              <w:rPr>
                <w:color w:val="000000" w:themeColor="text1"/>
                <w:sz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BAB" w14:textId="77777777" w:rsidR="0037224F" w:rsidRPr="005C2DDD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5C2DDD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0E5C7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BB0ED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7224F" w:rsidRPr="007A53B2" w14:paraId="78BAB5B6" w14:textId="77777777" w:rsidTr="009D2BEA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3B14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45B5" w14:textId="77777777" w:rsidR="0037224F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  <w:p w14:paraId="7AFF099E" w14:textId="77777777" w:rsidR="0037224F" w:rsidRDefault="0037224F" w:rsidP="00A6509E">
            <w:pPr>
              <w:contextualSpacing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Подпрограмма 4. «Охрана окружающей среды»</w:t>
            </w:r>
          </w:p>
          <w:p w14:paraId="2520DC93" w14:textId="77777777" w:rsidR="0037224F" w:rsidRPr="007A53B2" w:rsidRDefault="0037224F" w:rsidP="00A6509E">
            <w:pPr>
              <w:contextualSpacing/>
              <w:rPr>
                <w:color w:val="000000" w:themeColor="text1"/>
                <w:sz w:val="24"/>
              </w:rPr>
            </w:pPr>
          </w:p>
        </w:tc>
      </w:tr>
      <w:tr w:rsidR="0037224F" w:rsidRPr="007A53B2" w14:paraId="14FBCBAA" w14:textId="77777777" w:rsidTr="007D2FFC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FDCE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96E3" w14:textId="77777777" w:rsidR="0037224F" w:rsidRPr="007D2FFC" w:rsidRDefault="0037224F" w:rsidP="00A6509E">
            <w:pPr>
              <w:rPr>
                <w:i/>
                <w:color w:val="000000" w:themeColor="text1"/>
                <w:sz w:val="24"/>
              </w:rPr>
            </w:pPr>
          </w:p>
          <w:p w14:paraId="28AB4E25" w14:textId="77777777" w:rsidR="0037224F" w:rsidRPr="007D2FFC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4.1</w:t>
            </w:r>
          </w:p>
          <w:p w14:paraId="4EE1A673" w14:textId="77777777" w:rsidR="0037224F" w:rsidRPr="007D2FFC" w:rsidRDefault="0037224F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Количество объектов, на которых выполнены работы по ликвидации несанкционированных свалок</w:t>
            </w:r>
          </w:p>
          <w:p w14:paraId="41BB6EC8" w14:textId="77777777" w:rsidR="0037224F" w:rsidRPr="007D2FFC" w:rsidRDefault="0037224F" w:rsidP="00A6509E">
            <w:pPr>
              <w:ind w:right="-70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C2CD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0BA3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E4BE5" w14:textId="77777777" w:rsidR="0037224F" w:rsidRPr="007D2FFC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8EAC" w14:textId="77777777" w:rsidR="0037224F" w:rsidRPr="007D2FFC" w:rsidRDefault="0037224F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82756" w14:textId="77777777" w:rsidR="0037224F" w:rsidRPr="007D2FFC" w:rsidRDefault="0037224F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9F9B1" w14:textId="77777777" w:rsidR="0037224F" w:rsidRPr="007D2FFC" w:rsidRDefault="0037224F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C0E8" w14:textId="77777777" w:rsidR="0037224F" w:rsidRPr="007D2FFC" w:rsidRDefault="0037224F" w:rsidP="00A6509E">
            <w:pPr>
              <w:ind w:right="-70" w:hanging="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7AAB" w14:textId="77777777" w:rsidR="0037224F" w:rsidRPr="007D2FFC" w:rsidRDefault="0037224F" w:rsidP="00A6509E">
            <w:pPr>
              <w:ind w:right="-70"/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6</w:t>
            </w:r>
          </w:p>
        </w:tc>
      </w:tr>
      <w:tr w:rsidR="0037224F" w:rsidRPr="007A53B2" w14:paraId="76C56C06" w14:textId="77777777" w:rsidTr="00FC4514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EE8F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A775" w14:textId="77777777" w:rsidR="0037224F" w:rsidRPr="007D2FFC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>Показатель результативности 4.2</w:t>
            </w:r>
          </w:p>
          <w:p w14:paraId="0D012699" w14:textId="77777777" w:rsidR="0037224F" w:rsidRPr="007D2FFC" w:rsidRDefault="0037224F" w:rsidP="00A6509E">
            <w:pPr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 xml:space="preserve">Количество публикаций экологической направленности, размещенных в СМИ </w:t>
            </w:r>
          </w:p>
          <w:p w14:paraId="00326F10" w14:textId="77777777" w:rsidR="0037224F" w:rsidRPr="007D2FFC" w:rsidRDefault="0037224F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641F" w14:textId="77777777" w:rsidR="0037224F" w:rsidRPr="007D2FFC" w:rsidRDefault="00DB2064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D2A7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A2D47" w14:textId="77777777" w:rsidR="0037224F" w:rsidRPr="007D2FFC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Администрации города Минусинска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EA1C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D34FA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 xml:space="preserve">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61783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F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DB60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F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C319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224F" w:rsidRPr="007A53B2" w14:paraId="5F3115ED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0922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2702" w14:textId="77777777" w:rsidR="0037224F" w:rsidRPr="007A53B2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4.3</w:t>
            </w:r>
          </w:p>
          <w:p w14:paraId="0B824069" w14:textId="77777777" w:rsidR="0037224F" w:rsidRPr="007A53B2" w:rsidRDefault="0037224F" w:rsidP="00A6509E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Количество отремонтированного контейнерного оборудования и ограждений контейнерных площадок</w:t>
            </w:r>
          </w:p>
          <w:p w14:paraId="1EEDB6F7" w14:textId="77777777" w:rsidR="0037224F" w:rsidRPr="007A53B2" w:rsidRDefault="0037224F" w:rsidP="00A650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EBC3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5CFF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99594" w14:textId="77777777" w:rsidR="0037224F" w:rsidRPr="007A53B2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1AD2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DABC8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3C1B1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3B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7952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D11D0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224F" w:rsidRPr="007A53B2" w14:paraId="553D680D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1C3B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FC4B" w14:textId="77777777" w:rsidR="0037224F" w:rsidRPr="00EA20AF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EA20AF">
              <w:rPr>
                <w:i/>
                <w:color w:val="000000" w:themeColor="text1"/>
                <w:sz w:val="24"/>
              </w:rPr>
              <w:t>Показатель результативности 4.4</w:t>
            </w:r>
          </w:p>
          <w:p w14:paraId="1B21A2A3" w14:textId="77777777" w:rsidR="0037224F" w:rsidRPr="00EA20AF" w:rsidRDefault="0037224F" w:rsidP="00A6509E">
            <w:pPr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Обслуживание мест (площадок) накопления твердых коммунальных отходов</w:t>
            </w:r>
          </w:p>
          <w:p w14:paraId="74691570" w14:textId="77777777" w:rsidR="0037224F" w:rsidRPr="007D2FFC" w:rsidRDefault="0037224F" w:rsidP="00A6509E">
            <w:pPr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5BCD" w14:textId="77777777" w:rsidR="0037224F" w:rsidRPr="00EA20AF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м</w:t>
            </w:r>
            <w:r w:rsidRPr="00EA20AF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B9E4" w14:textId="77777777" w:rsidR="0037224F" w:rsidRPr="00EA20AF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2164" w14:textId="77777777" w:rsidR="0037224F" w:rsidRPr="00EA20AF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D0B1" w14:textId="77777777" w:rsidR="0037224F" w:rsidRPr="00EA20AF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20E8F" w14:textId="77777777" w:rsidR="0037224F" w:rsidRPr="00EA20AF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EA20AF">
              <w:rPr>
                <w:color w:val="000000" w:themeColor="text1"/>
                <w:sz w:val="24"/>
              </w:rPr>
              <w:t>3611,39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5723E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EA20AF">
              <w:rPr>
                <w:color w:val="000000" w:themeColor="text1"/>
                <w:sz w:val="24"/>
              </w:rPr>
              <w:t>2867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9CBF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63EA1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224F" w:rsidRPr="007A53B2" w14:paraId="07CB90E6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9217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4E40" w14:textId="77777777" w:rsidR="0037224F" w:rsidRPr="007D2FFC" w:rsidRDefault="0037224F" w:rsidP="00A6509E">
            <w:pPr>
              <w:rPr>
                <w:i/>
                <w:color w:val="1D1B11" w:themeColor="background2" w:themeShade="1A"/>
                <w:sz w:val="24"/>
              </w:rPr>
            </w:pPr>
            <w:r w:rsidRPr="007D2FFC">
              <w:rPr>
                <w:i/>
                <w:color w:val="000000" w:themeColor="text1"/>
                <w:sz w:val="24"/>
              </w:rPr>
              <w:t xml:space="preserve">Показатель </w:t>
            </w:r>
            <w:r w:rsidRPr="007D2FFC">
              <w:rPr>
                <w:i/>
                <w:color w:val="1D1B11" w:themeColor="background2" w:themeShade="1A"/>
                <w:sz w:val="24"/>
              </w:rPr>
              <w:t>результативности 4.5</w:t>
            </w:r>
          </w:p>
          <w:p w14:paraId="1548DB8C" w14:textId="77777777" w:rsidR="0037224F" w:rsidRPr="007D2FFC" w:rsidRDefault="0037224F" w:rsidP="00A6509E">
            <w:pPr>
              <w:rPr>
                <w:color w:val="000000" w:themeColor="text1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Д</w:t>
            </w:r>
            <w:r w:rsidRPr="007D2FFC">
              <w:rPr>
                <w:color w:val="1D1B11" w:themeColor="background2" w:themeShade="1A"/>
                <w:sz w:val="24"/>
              </w:rPr>
              <w:t>оля одобренных заявлений на предоставление дополнительной меры социальной поддержки из общего числа поданных заявлений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4BB9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C515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99E67" w14:textId="77777777" w:rsidR="0037224F" w:rsidRPr="007D2FFC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регистрации заявлений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C535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082C1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513BB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D2FFC">
              <w:rPr>
                <w:color w:val="000000" w:themeColor="text1"/>
                <w:sz w:val="24"/>
              </w:rPr>
              <w:t>Не менее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E32B" w14:textId="77777777" w:rsidR="0037224F" w:rsidRPr="007D2FFC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1DA97" w14:textId="77777777" w:rsidR="0037224F" w:rsidRPr="00DC457A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224F" w:rsidRPr="007A53B2" w14:paraId="06BDA0CD" w14:textId="77777777" w:rsidTr="00EA20AF">
        <w:trPr>
          <w:cantSplit/>
          <w:trHeight w:val="164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8A51" w14:textId="77777777" w:rsidR="0037224F" w:rsidRPr="007A53B2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1932" w14:textId="77777777" w:rsidR="0037224F" w:rsidRPr="007A53B2" w:rsidRDefault="0037224F" w:rsidP="00A6509E">
            <w:pPr>
              <w:rPr>
                <w:i/>
                <w:color w:val="000000" w:themeColor="text1"/>
                <w:sz w:val="24"/>
              </w:rPr>
            </w:pPr>
            <w:r w:rsidRPr="007A53B2">
              <w:rPr>
                <w:i/>
                <w:color w:val="000000" w:themeColor="text1"/>
                <w:sz w:val="24"/>
              </w:rPr>
              <w:t>Показатель результативности 4.6</w:t>
            </w:r>
          </w:p>
          <w:p w14:paraId="03306FDB" w14:textId="77777777" w:rsidR="0037224F" w:rsidRPr="007A53B2" w:rsidRDefault="0037224F" w:rsidP="00A6509E">
            <w:pPr>
              <w:ind w:hanging="4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Количество обустроенных мест (площадок) накопления твердых коммунальных отходов</w:t>
            </w:r>
          </w:p>
          <w:p w14:paraId="743FCC1E" w14:textId="77777777" w:rsidR="0037224F" w:rsidRPr="007A53B2" w:rsidRDefault="0037224F" w:rsidP="00A6509E">
            <w:pPr>
              <w:ind w:hanging="4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9782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2355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B23D5" w14:textId="77777777" w:rsidR="0037224F" w:rsidRPr="00E22B6B" w:rsidRDefault="0037224F" w:rsidP="007D2FFC">
            <w:pPr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5C7BFF">
              <w:rPr>
                <w:color w:val="000000" w:themeColor="text1"/>
                <w:sz w:val="24"/>
              </w:rPr>
              <w:t>тчет о результатах использования Иного межбюджетного трансферта</w:t>
            </w:r>
          </w:p>
          <w:p w14:paraId="368A85CF" w14:textId="77777777" w:rsidR="0037224F" w:rsidRPr="007A53B2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3189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53EB8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3ECB1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FF98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93406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224F" w:rsidRPr="007A53B2" w14:paraId="45F973D9" w14:textId="77777777" w:rsidTr="00367C6C">
        <w:trPr>
          <w:cantSplit/>
          <w:trHeight w:val="164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8B0D" w14:textId="77777777" w:rsidR="0037224F" w:rsidRDefault="00966D3B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3C81" w14:textId="77777777" w:rsidR="0037224F" w:rsidRPr="004F6E08" w:rsidRDefault="0037224F" w:rsidP="0037224F">
            <w:pPr>
              <w:rPr>
                <w:i/>
                <w:sz w:val="24"/>
              </w:rPr>
            </w:pPr>
            <w:r w:rsidRPr="004F6E08">
              <w:rPr>
                <w:i/>
                <w:sz w:val="24"/>
              </w:rPr>
              <w:t>Показатель результативности 4.7</w:t>
            </w:r>
          </w:p>
          <w:p w14:paraId="7E52DEFA" w14:textId="77777777" w:rsidR="0037224F" w:rsidRPr="004F6E08" w:rsidRDefault="0037224F" w:rsidP="00367C6C">
            <w:pPr>
              <w:rPr>
                <w:sz w:val="24"/>
              </w:rPr>
            </w:pPr>
            <w:r w:rsidRPr="004F6E08">
              <w:rPr>
                <w:sz w:val="24"/>
              </w:rPr>
              <w:t>Количество разработанной ПСД с получением заключения государственной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0CEA" w14:textId="77777777" w:rsidR="0037224F" w:rsidRPr="004F6E08" w:rsidRDefault="0037224F" w:rsidP="00367C6C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3CA7" w14:textId="77777777" w:rsidR="0037224F" w:rsidRPr="004F6E08" w:rsidRDefault="0037224F" w:rsidP="00367C6C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8D617" w14:textId="77777777" w:rsidR="0037224F" w:rsidRPr="004F6E08" w:rsidRDefault="0037224F" w:rsidP="00A14BC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4F6E08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2146" w14:textId="77777777" w:rsidR="0037224F" w:rsidRPr="004F6E08" w:rsidRDefault="0037224F" w:rsidP="00367C6C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B4A14" w14:textId="77777777" w:rsidR="0037224F" w:rsidRPr="004F6E08" w:rsidRDefault="0037224F" w:rsidP="00367C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5BE54" w14:textId="77777777" w:rsidR="0037224F" w:rsidRPr="004F6E08" w:rsidRDefault="0037224F" w:rsidP="00367C6C">
            <w:pPr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366EB" w14:textId="77777777" w:rsidR="0037224F" w:rsidRPr="004F6E08" w:rsidRDefault="0037224F" w:rsidP="00367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02D5F" w14:textId="77777777" w:rsidR="0037224F" w:rsidRPr="007A53B2" w:rsidRDefault="0037224F" w:rsidP="00A6509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E71BF" w:rsidRPr="007A53B2" w14:paraId="6D46E521" w14:textId="77777777" w:rsidTr="00A14BCC">
        <w:trPr>
          <w:cantSplit/>
          <w:trHeight w:val="469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199C" w14:textId="77777777" w:rsidR="002E71BF" w:rsidRPr="00183F20" w:rsidRDefault="002E71BF" w:rsidP="002E7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3DFB" w14:textId="77777777" w:rsidR="002E71BF" w:rsidRPr="004F6E08" w:rsidRDefault="002E71BF" w:rsidP="002E71BF">
            <w:pPr>
              <w:rPr>
                <w:i/>
                <w:sz w:val="24"/>
              </w:rPr>
            </w:pPr>
            <w:r w:rsidRPr="004F6E08">
              <w:rPr>
                <w:i/>
                <w:sz w:val="24"/>
              </w:rPr>
              <w:t>Показатель результативности 4.8</w:t>
            </w:r>
          </w:p>
          <w:p w14:paraId="581B8486" w14:textId="77777777" w:rsidR="002E71BF" w:rsidRPr="004F6E08" w:rsidRDefault="002E71BF" w:rsidP="002E71BF">
            <w:pPr>
              <w:rPr>
                <w:iCs/>
                <w:sz w:val="24"/>
              </w:rPr>
            </w:pPr>
            <w:r w:rsidRPr="004F6E08">
              <w:rPr>
                <w:iCs/>
                <w:sz w:val="24"/>
              </w:rPr>
      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E751" w14:textId="77777777" w:rsidR="002E71BF" w:rsidRPr="004F6E08" w:rsidRDefault="00B12D6E" w:rsidP="002E71BF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шт</w:t>
            </w:r>
            <w:r w:rsidR="002E71BF" w:rsidRPr="004F6E08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D1B6" w14:textId="77777777" w:rsidR="002E71BF" w:rsidRPr="004F6E08" w:rsidRDefault="006B7B38" w:rsidP="002E71BF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7114E" w14:textId="77777777" w:rsidR="002E71BF" w:rsidRPr="004F6E08" w:rsidRDefault="002E71BF" w:rsidP="002E71B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4F6E08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9D2D" w14:textId="77777777" w:rsidR="002E71BF" w:rsidRPr="004F6E08" w:rsidRDefault="002E71BF" w:rsidP="002E71BF">
            <w:pPr>
              <w:jc w:val="center"/>
              <w:rPr>
                <w:sz w:val="24"/>
              </w:rPr>
            </w:pPr>
            <w:r w:rsidRPr="004F6E08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D97E5" w14:textId="77777777" w:rsidR="002E71BF" w:rsidRPr="004F6E08" w:rsidRDefault="002E71BF" w:rsidP="002E71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91026" w14:textId="77777777" w:rsidR="002E71BF" w:rsidRPr="004F6E08" w:rsidRDefault="002E71BF" w:rsidP="002E71BF">
            <w:pPr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D411E" w14:textId="77777777" w:rsidR="002E71BF" w:rsidRPr="004F6E08" w:rsidRDefault="002E71BF" w:rsidP="002E7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0866" w14:textId="77777777" w:rsidR="002E71BF" w:rsidRPr="007A53B2" w:rsidRDefault="002E71BF" w:rsidP="002E71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3D1060B" w14:textId="77777777" w:rsidR="007D2FFC" w:rsidRDefault="007D2FFC" w:rsidP="007D2FFC">
      <w:pPr>
        <w:ind w:left="-142" w:right="-314"/>
        <w:rPr>
          <w:color w:val="000000" w:themeColor="text1"/>
          <w:szCs w:val="28"/>
        </w:rPr>
      </w:pPr>
    </w:p>
    <w:p w14:paraId="14E1B2EF" w14:textId="77777777" w:rsidR="007D2FFC" w:rsidRDefault="007D2FFC" w:rsidP="007D2FFC">
      <w:pPr>
        <w:ind w:left="-142" w:right="-314"/>
        <w:rPr>
          <w:color w:val="000000" w:themeColor="text1"/>
          <w:szCs w:val="28"/>
        </w:rPr>
      </w:pPr>
    </w:p>
    <w:p w14:paraId="319A339F" w14:textId="035193CB" w:rsidR="00E70887" w:rsidRPr="007A53B2" w:rsidRDefault="00782672" w:rsidP="007D2FFC">
      <w:pPr>
        <w:ind w:left="-142" w:right="-314"/>
        <w:rPr>
          <w:color w:val="000000" w:themeColor="text1"/>
          <w:kern w:val="0"/>
          <w:szCs w:val="28"/>
        </w:rPr>
      </w:pPr>
      <w:r>
        <w:rPr>
          <w:color w:val="000000" w:themeColor="text1"/>
          <w:szCs w:val="28"/>
        </w:rPr>
        <w:t>Д</w:t>
      </w:r>
      <w:r w:rsidR="00942DD7" w:rsidRPr="007A53B2">
        <w:rPr>
          <w:color w:val="000000" w:themeColor="text1"/>
          <w:szCs w:val="28"/>
        </w:rPr>
        <w:t xml:space="preserve">иректор МКУ «Управление городского хозяйства»                     </w:t>
      </w:r>
      <w:r w:rsidR="00E6362E" w:rsidRPr="007A53B2">
        <w:rPr>
          <w:color w:val="000000" w:themeColor="text1"/>
          <w:szCs w:val="28"/>
        </w:rPr>
        <w:t xml:space="preserve">                 </w:t>
      </w:r>
      <w:r w:rsidR="00297BF0" w:rsidRPr="007A53B2">
        <w:rPr>
          <w:color w:val="000000" w:themeColor="text1"/>
          <w:szCs w:val="28"/>
        </w:rPr>
        <w:t xml:space="preserve">       </w:t>
      </w:r>
      <w:r w:rsidR="004F6E08">
        <w:rPr>
          <w:color w:val="000000" w:themeColor="text1"/>
          <w:szCs w:val="28"/>
        </w:rPr>
        <w:t>подпись</w:t>
      </w:r>
      <w:r w:rsidR="00E6362E" w:rsidRPr="007A53B2">
        <w:rPr>
          <w:color w:val="000000" w:themeColor="text1"/>
          <w:szCs w:val="28"/>
        </w:rPr>
        <w:t xml:space="preserve">                               </w:t>
      </w:r>
      <w:r w:rsidR="00942DD7" w:rsidRPr="007A53B2">
        <w:rPr>
          <w:color w:val="000000" w:themeColor="text1"/>
          <w:szCs w:val="28"/>
        </w:rPr>
        <w:t xml:space="preserve">      </w:t>
      </w:r>
      <w:r w:rsidR="00325211" w:rsidRPr="007A53B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325211" w:rsidRPr="007A53B2">
        <w:rPr>
          <w:color w:val="000000" w:themeColor="text1"/>
          <w:szCs w:val="28"/>
        </w:rPr>
        <w:t xml:space="preserve"> </w:t>
      </w:r>
      <w:r w:rsidR="001007DD" w:rsidRPr="007A53B2">
        <w:rPr>
          <w:color w:val="000000" w:themeColor="text1"/>
          <w:szCs w:val="28"/>
        </w:rPr>
        <w:t>В.</w:t>
      </w:r>
      <w:r>
        <w:rPr>
          <w:color w:val="000000" w:themeColor="text1"/>
          <w:szCs w:val="28"/>
        </w:rPr>
        <w:t>В. Гаврилов</w:t>
      </w:r>
    </w:p>
    <w:p w14:paraId="03BB2877" w14:textId="77777777" w:rsidR="00AC0CF6" w:rsidRPr="007A53B2" w:rsidRDefault="00AC0CF6" w:rsidP="00224C9B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3E0C1E92" w14:textId="77777777" w:rsidR="00543D5A" w:rsidRDefault="00543D5A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</w:p>
    <w:p w14:paraId="71FD897F" w14:textId="77777777" w:rsidR="00942DD7" w:rsidRPr="007A53B2" w:rsidRDefault="00D54D8B" w:rsidP="00D81FC0">
      <w:pPr>
        <w:widowControl/>
        <w:suppressAutoHyphens w:val="0"/>
        <w:ind w:firstLine="10490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lastRenderedPageBreak/>
        <w:t>П</w:t>
      </w:r>
      <w:r w:rsidR="00942DD7" w:rsidRPr="007A53B2">
        <w:rPr>
          <w:color w:val="000000" w:themeColor="text1"/>
          <w:kern w:val="0"/>
          <w:szCs w:val="28"/>
        </w:rPr>
        <w:t xml:space="preserve">риложение 2 </w:t>
      </w:r>
    </w:p>
    <w:p w14:paraId="2690D1C3" w14:textId="77777777" w:rsidR="00942DD7" w:rsidRPr="007A53B2" w:rsidRDefault="00942DD7" w:rsidP="00224C9B">
      <w:pPr>
        <w:widowControl/>
        <w:suppressAutoHyphens w:val="0"/>
        <w:ind w:left="10490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 xml:space="preserve">к муниципальной программе «Обеспечение жизнедеятельности территории» </w:t>
      </w:r>
    </w:p>
    <w:p w14:paraId="1CCBECCD" w14:textId="77777777" w:rsidR="009F646A" w:rsidRPr="007A53B2" w:rsidRDefault="009F646A" w:rsidP="00224C9B">
      <w:pPr>
        <w:widowControl/>
        <w:suppressAutoHyphens w:val="0"/>
        <w:ind w:left="10490"/>
        <w:rPr>
          <w:color w:val="000000" w:themeColor="text1"/>
          <w:kern w:val="0"/>
          <w:sz w:val="24"/>
        </w:rPr>
      </w:pPr>
    </w:p>
    <w:p w14:paraId="56482879" w14:textId="77777777" w:rsidR="006963DC" w:rsidRPr="007A53B2" w:rsidRDefault="009B5852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 xml:space="preserve">Перечень </w:t>
      </w:r>
    </w:p>
    <w:p w14:paraId="2945860C" w14:textId="77777777" w:rsidR="00630EF5" w:rsidRPr="007A53B2" w:rsidRDefault="00942DD7" w:rsidP="009F02E0">
      <w:pPr>
        <w:widowControl/>
        <w:suppressAutoHyphens w:val="0"/>
        <w:ind w:left="14317" w:hanging="14317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 xml:space="preserve">мероприятий </w:t>
      </w:r>
      <w:r w:rsidR="005D1D67">
        <w:rPr>
          <w:b/>
          <w:color w:val="000000" w:themeColor="text1"/>
          <w:kern w:val="0"/>
          <w:szCs w:val="28"/>
        </w:rPr>
        <w:t>подпрограмм</w:t>
      </w:r>
      <w:r w:rsidRPr="007A53B2">
        <w:rPr>
          <w:b/>
          <w:color w:val="000000" w:themeColor="text1"/>
          <w:kern w:val="0"/>
          <w:szCs w:val="28"/>
        </w:rPr>
        <w:t xml:space="preserve"> и отдельных мероприятий муниципальной программы</w:t>
      </w:r>
    </w:p>
    <w:p w14:paraId="6B3436E6" w14:textId="77777777" w:rsidR="00B96AFB" w:rsidRPr="007A53B2" w:rsidRDefault="00B96AFB" w:rsidP="003D4491">
      <w:pPr>
        <w:ind w:right="-314" w:hanging="567"/>
        <w:rPr>
          <w:color w:val="000000" w:themeColor="text1"/>
          <w:szCs w:val="28"/>
        </w:rPr>
      </w:pPr>
    </w:p>
    <w:tbl>
      <w:tblPr>
        <w:tblW w:w="2763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402"/>
        <w:gridCol w:w="1677"/>
        <w:gridCol w:w="1300"/>
        <w:gridCol w:w="1276"/>
        <w:gridCol w:w="50"/>
        <w:gridCol w:w="3340"/>
        <w:gridCol w:w="2138"/>
        <w:gridCol w:w="124"/>
        <w:gridCol w:w="1709"/>
        <w:gridCol w:w="4043"/>
        <w:gridCol w:w="4043"/>
        <w:gridCol w:w="4043"/>
      </w:tblGrid>
      <w:tr w:rsidR="00F2014E" w:rsidRPr="007A53B2" w14:paraId="3E75189E" w14:textId="77777777" w:rsidTr="003F15D0">
        <w:trPr>
          <w:gridAfter w:val="3"/>
          <w:wAfter w:w="12129" w:type="dxa"/>
          <w:trHeight w:val="147"/>
        </w:trPr>
        <w:tc>
          <w:tcPr>
            <w:tcW w:w="492" w:type="dxa"/>
            <w:vMerge w:val="restart"/>
            <w:vAlign w:val="center"/>
          </w:tcPr>
          <w:p w14:paraId="4D2B0CC4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079594BF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10781930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Ответственный исполнитель</w:t>
            </w:r>
            <w:r w:rsidR="005D1D67">
              <w:rPr>
                <w:color w:val="000000" w:themeColor="text1"/>
                <w:sz w:val="20"/>
                <w:szCs w:val="20"/>
              </w:rPr>
              <w:t>, соисполнитель муниципальной программы</w:t>
            </w:r>
          </w:p>
        </w:tc>
        <w:tc>
          <w:tcPr>
            <w:tcW w:w="2576" w:type="dxa"/>
            <w:gridSpan w:val="2"/>
            <w:vAlign w:val="center"/>
          </w:tcPr>
          <w:p w14:paraId="6A6B09F2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390" w:type="dxa"/>
            <w:gridSpan w:val="2"/>
            <w:vMerge w:val="restart"/>
            <w:vAlign w:val="center"/>
          </w:tcPr>
          <w:p w14:paraId="27697C01" w14:textId="77777777" w:rsidR="005D1D67" w:rsidRDefault="00F2014E" w:rsidP="005D1D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Ожидаемый результат</w:t>
            </w:r>
            <w:r w:rsidR="005D1D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C70C35" w14:textId="77777777" w:rsidR="00F2014E" w:rsidRPr="007A53B2" w:rsidRDefault="005D1D67" w:rsidP="005D1D6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(краткое описание)</w:t>
            </w:r>
          </w:p>
        </w:tc>
        <w:tc>
          <w:tcPr>
            <w:tcW w:w="2138" w:type="dxa"/>
            <w:vMerge w:val="restart"/>
            <w:vAlign w:val="center"/>
          </w:tcPr>
          <w:p w14:paraId="332BF890" w14:textId="77777777" w:rsidR="00F2014E" w:rsidRPr="007A53B2" w:rsidRDefault="00F2014E" w:rsidP="009D2BEA">
            <w:pPr>
              <w:ind w:left="-5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38EB85B4" w14:textId="77777777" w:rsidR="00F2014E" w:rsidRPr="007A53B2" w:rsidRDefault="00F2014E" w:rsidP="009D2BEA">
            <w:pPr>
              <w:ind w:left="-183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Связь с показателями муниципальной программы</w:t>
            </w:r>
            <w:r w:rsidR="005D1D67">
              <w:rPr>
                <w:color w:val="000000" w:themeColor="text1"/>
                <w:sz w:val="20"/>
                <w:szCs w:val="20"/>
              </w:rPr>
              <w:t xml:space="preserve"> (подпрограммы)</w:t>
            </w:r>
          </w:p>
        </w:tc>
      </w:tr>
      <w:tr w:rsidR="00F2014E" w:rsidRPr="007A53B2" w14:paraId="3F151394" w14:textId="77777777" w:rsidTr="003F15D0">
        <w:trPr>
          <w:gridAfter w:val="3"/>
          <w:wAfter w:w="12129" w:type="dxa"/>
          <w:trHeight w:val="477"/>
        </w:trPr>
        <w:tc>
          <w:tcPr>
            <w:tcW w:w="492" w:type="dxa"/>
            <w:vMerge/>
          </w:tcPr>
          <w:p w14:paraId="2D3E3127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vMerge/>
          </w:tcPr>
          <w:p w14:paraId="45F07125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77" w:type="dxa"/>
            <w:vMerge/>
          </w:tcPr>
          <w:p w14:paraId="3431795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90839A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7B995120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окончания реализации</w:t>
            </w:r>
          </w:p>
        </w:tc>
        <w:tc>
          <w:tcPr>
            <w:tcW w:w="3390" w:type="dxa"/>
            <w:gridSpan w:val="2"/>
            <w:vMerge/>
          </w:tcPr>
          <w:p w14:paraId="43CA2A11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38" w:type="dxa"/>
            <w:vMerge/>
          </w:tcPr>
          <w:p w14:paraId="3DBCA851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33" w:type="dxa"/>
            <w:gridSpan w:val="2"/>
            <w:vMerge/>
          </w:tcPr>
          <w:p w14:paraId="0991F29C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</w:tr>
      <w:tr w:rsidR="00F2014E" w:rsidRPr="007A53B2" w14:paraId="7F085CE6" w14:textId="77777777" w:rsidTr="003F15D0">
        <w:trPr>
          <w:gridAfter w:val="3"/>
          <w:wAfter w:w="12129" w:type="dxa"/>
          <w:trHeight w:val="293"/>
        </w:trPr>
        <w:tc>
          <w:tcPr>
            <w:tcW w:w="492" w:type="dxa"/>
            <w:vAlign w:val="center"/>
          </w:tcPr>
          <w:p w14:paraId="269CE47E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BF67370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7" w:type="dxa"/>
            <w:vAlign w:val="center"/>
          </w:tcPr>
          <w:p w14:paraId="68B77C55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14:paraId="6229B167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487A52A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12D839EA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0C329104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vAlign w:val="center"/>
          </w:tcPr>
          <w:p w14:paraId="0AF1F31D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2014E" w:rsidRPr="007A53B2" w14:paraId="62E5A6DE" w14:textId="77777777" w:rsidTr="003F15D0">
        <w:trPr>
          <w:gridAfter w:val="3"/>
          <w:wAfter w:w="12129" w:type="dxa"/>
          <w:trHeight w:val="361"/>
        </w:trPr>
        <w:tc>
          <w:tcPr>
            <w:tcW w:w="492" w:type="dxa"/>
            <w:vAlign w:val="center"/>
          </w:tcPr>
          <w:p w14:paraId="7EE0DAB0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16" w:type="dxa"/>
            <w:gridSpan w:val="9"/>
            <w:vAlign w:val="center"/>
          </w:tcPr>
          <w:p w14:paraId="13328AF3" w14:textId="77777777" w:rsidR="003F15D0" w:rsidRDefault="003F15D0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5094D3E" w14:textId="77777777" w:rsidR="00F2014E" w:rsidRDefault="00F2014E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1. «Жизнедеятельность города»</w:t>
            </w:r>
          </w:p>
          <w:p w14:paraId="20E50982" w14:textId="77777777" w:rsidR="00FF4203" w:rsidRDefault="00FF4203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AA8CBB" w14:textId="77777777" w:rsidR="003F15D0" w:rsidRPr="007A53B2" w:rsidRDefault="003F15D0" w:rsidP="009D2BE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4A618257" w14:textId="77777777" w:rsidTr="003F15D0">
        <w:trPr>
          <w:gridAfter w:val="3"/>
          <w:wAfter w:w="12129" w:type="dxa"/>
          <w:trHeight w:val="383"/>
        </w:trPr>
        <w:tc>
          <w:tcPr>
            <w:tcW w:w="492" w:type="dxa"/>
            <w:vAlign w:val="center"/>
          </w:tcPr>
          <w:p w14:paraId="1F3F70B0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FD2C1D7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33632DE6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  <w:p w14:paraId="7EE48D65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1677" w:type="dxa"/>
          </w:tcPr>
          <w:p w14:paraId="2111486A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F13D390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26A818FA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19D2E43F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3F15D0">
              <w:rPr>
                <w:color w:val="000000" w:themeColor="text1"/>
                <w:sz w:val="20"/>
                <w:szCs w:val="20"/>
              </w:rPr>
              <w:t>акарицидная обработка и дератизация территорий мест захоронения, разметка мест захоронений, охрана кладбищ, профилирование проездов , очистка проездов от снега и мусора, выкашивание травы, посадка цветов, уход за закрепленными памятниками и др</w:t>
            </w:r>
            <w:r w:rsidR="00FF4203">
              <w:rPr>
                <w:color w:val="000000" w:themeColor="text1"/>
                <w:sz w:val="20"/>
                <w:szCs w:val="20"/>
              </w:rPr>
              <w:t>.</w:t>
            </w:r>
            <w:r w:rsidRPr="003F15D0">
              <w:rPr>
                <w:color w:val="000000" w:themeColor="text1"/>
                <w:sz w:val="20"/>
                <w:szCs w:val="20"/>
              </w:rPr>
              <w:t xml:space="preserve"> работы.</w:t>
            </w: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4A8B0BEB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35517B4" w14:textId="77777777" w:rsidR="00F2014E" w:rsidRPr="003F15D0" w:rsidRDefault="00F2014E" w:rsidP="009D2BEA">
            <w:pPr>
              <w:ind w:right="-48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027B2C5C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1.1 Приложения 1</w:t>
            </w:r>
          </w:p>
        </w:tc>
      </w:tr>
      <w:tr w:rsidR="00F2014E" w:rsidRPr="007A53B2" w14:paraId="3A2D4458" w14:textId="77777777" w:rsidTr="003F15D0">
        <w:trPr>
          <w:gridAfter w:val="3"/>
          <w:wAfter w:w="12129" w:type="dxa"/>
          <w:trHeight w:val="806"/>
        </w:trPr>
        <w:tc>
          <w:tcPr>
            <w:tcW w:w="492" w:type="dxa"/>
            <w:vAlign w:val="center"/>
          </w:tcPr>
          <w:p w14:paraId="19D210F0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AE07CB0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1.2</w:t>
            </w:r>
          </w:p>
          <w:p w14:paraId="011C39F1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32E78966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78EE665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0299BF4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750A70D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0C25552C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F413C59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54B4E11F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1.2 Приложения 1</w:t>
            </w:r>
          </w:p>
        </w:tc>
      </w:tr>
      <w:tr w:rsidR="00F2014E" w:rsidRPr="007A53B2" w14:paraId="0A5C1C74" w14:textId="77777777" w:rsidTr="003F15D0">
        <w:trPr>
          <w:gridAfter w:val="3"/>
          <w:wAfter w:w="12129" w:type="dxa"/>
          <w:trHeight w:val="321"/>
        </w:trPr>
        <w:tc>
          <w:tcPr>
            <w:tcW w:w="492" w:type="dxa"/>
            <w:vAlign w:val="center"/>
          </w:tcPr>
          <w:p w14:paraId="75A3B4E3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45F6F43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1.3</w:t>
            </w:r>
          </w:p>
          <w:p w14:paraId="7C3C2E7C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</w:p>
          <w:p w14:paraId="2BD04063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отдыха населения</w:t>
            </w:r>
          </w:p>
        </w:tc>
        <w:tc>
          <w:tcPr>
            <w:tcW w:w="1677" w:type="dxa"/>
          </w:tcPr>
          <w:p w14:paraId="6F42DAD2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2D1A7B7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701C1A61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</w:tcPr>
          <w:p w14:paraId="012CE1AB" w14:textId="77777777" w:rsidR="00F2014E" w:rsidRPr="003F15D0" w:rsidRDefault="00F2014E" w:rsidP="009D2BEA">
            <w:pPr>
              <w:widowControl/>
              <w:suppressAutoHyphens w:val="0"/>
              <w:ind w:right="-108" w:firstLine="34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31DA1C49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177BFB15" w14:textId="77777777" w:rsidR="00F2014E" w:rsidRPr="003F15D0" w:rsidRDefault="00F2014E" w:rsidP="009D2BEA">
            <w:pPr>
              <w:rPr>
                <w:color w:val="000000" w:themeColor="text1"/>
                <w:sz w:val="24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1.3 Приложения 1</w:t>
            </w:r>
          </w:p>
        </w:tc>
      </w:tr>
      <w:tr w:rsidR="00F2014E" w:rsidRPr="007A53B2" w14:paraId="4F5E9805" w14:textId="77777777" w:rsidTr="003F15D0">
        <w:trPr>
          <w:gridAfter w:val="3"/>
          <w:wAfter w:w="12129" w:type="dxa"/>
          <w:trHeight w:val="1215"/>
        </w:trPr>
        <w:tc>
          <w:tcPr>
            <w:tcW w:w="492" w:type="dxa"/>
            <w:vAlign w:val="center"/>
          </w:tcPr>
          <w:p w14:paraId="0ABC325F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14:paraId="70E52663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</w:p>
          <w:p w14:paraId="21FE8B2E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1.4</w:t>
            </w:r>
          </w:p>
          <w:p w14:paraId="3D2E3276" w14:textId="77777777" w:rsidR="00F2014E" w:rsidRPr="007A53B2" w:rsidRDefault="00F2014E" w:rsidP="009D2BEA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3052AF09" w14:textId="77777777" w:rsidR="00F2014E" w:rsidRPr="007A53B2" w:rsidRDefault="00F2014E" w:rsidP="009D2BEA">
            <w:pPr>
              <w:ind w:right="-111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F11C1C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7433959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08FBC734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  <w:vAlign w:val="center"/>
          </w:tcPr>
          <w:p w14:paraId="3E15CE63" w14:textId="77777777" w:rsidR="00F2014E" w:rsidRPr="003F15D0" w:rsidRDefault="00F2014E" w:rsidP="009D2BEA">
            <w:pPr>
              <w:widowControl/>
              <w:suppressAutoHyphens w:val="0"/>
              <w:ind w:right="-108"/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Отлов безнадзорных животных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659B842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1A29C45B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1.4 Приложения 1</w:t>
            </w:r>
          </w:p>
        </w:tc>
      </w:tr>
      <w:tr w:rsidR="00F2014E" w:rsidRPr="007A53B2" w14:paraId="3143F1D8" w14:textId="77777777" w:rsidTr="003F15D0">
        <w:trPr>
          <w:gridAfter w:val="3"/>
          <w:wAfter w:w="12129" w:type="dxa"/>
          <w:trHeight w:val="375"/>
        </w:trPr>
        <w:tc>
          <w:tcPr>
            <w:tcW w:w="492" w:type="dxa"/>
            <w:vAlign w:val="center"/>
          </w:tcPr>
          <w:p w14:paraId="7AFAE429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060FEBC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1.5</w:t>
            </w:r>
          </w:p>
          <w:p w14:paraId="2BD45CD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0CFAD5D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DEA46E4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FAE4BA0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0C983F2D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47BC532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Выполнение работ по обустройству воинского захоронения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1ECFB72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21B2D3F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1.5</w:t>
            </w:r>
          </w:p>
          <w:p w14:paraId="6479D74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Приложения 1</w:t>
            </w:r>
          </w:p>
        </w:tc>
      </w:tr>
      <w:tr w:rsidR="00F2014E" w:rsidRPr="007A53B2" w14:paraId="1A393487" w14:textId="77777777" w:rsidTr="003F15D0">
        <w:trPr>
          <w:gridAfter w:val="3"/>
          <w:wAfter w:w="12129" w:type="dxa"/>
          <w:trHeight w:val="1505"/>
        </w:trPr>
        <w:tc>
          <w:tcPr>
            <w:tcW w:w="492" w:type="dxa"/>
            <w:vAlign w:val="center"/>
          </w:tcPr>
          <w:p w14:paraId="16A1B068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53F93D74" w14:textId="77777777" w:rsidR="00F2014E" w:rsidRPr="00046424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1.6</w:t>
            </w:r>
          </w:p>
          <w:p w14:paraId="1BB76369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Снос домов, признанных аварийными в г. Минусинске и иных объектов муниципальной собственности</w:t>
            </w:r>
          </w:p>
          <w:p w14:paraId="656D6592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0DE753F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144B83E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245D11DE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90" w:type="dxa"/>
            <w:gridSpan w:val="2"/>
            <w:vAlign w:val="center"/>
          </w:tcPr>
          <w:p w14:paraId="2183485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Количество аварийных домов, подлежащих сносу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47B1184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05BBB9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1.6 Приложения 1</w:t>
            </w:r>
          </w:p>
        </w:tc>
      </w:tr>
      <w:tr w:rsidR="00F2014E" w:rsidRPr="007A53B2" w14:paraId="10E3C49C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1FA0E541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7A87A9A7" w14:textId="77777777" w:rsidR="00F2014E" w:rsidRPr="00046424" w:rsidRDefault="00FC5E19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1.7</w:t>
            </w:r>
          </w:p>
          <w:p w14:paraId="418470F7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10EE92F8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B88E26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D6246A3" w14:textId="77777777" w:rsidR="00F2014E" w:rsidRPr="003F15D0" w:rsidRDefault="005D1D67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E3C9E0C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FC5E19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90" w:type="dxa"/>
            <w:gridSpan w:val="2"/>
            <w:vAlign w:val="center"/>
          </w:tcPr>
          <w:p w14:paraId="76883375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 xml:space="preserve">Ремонт, покраска архитектурных комплексов, не относящихся к объектам культурного наследия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622B0E81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28D86692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</w:t>
            </w:r>
            <w:r w:rsidR="0009649C" w:rsidRPr="003F15D0">
              <w:rPr>
                <w:color w:val="000000" w:themeColor="text1"/>
                <w:sz w:val="20"/>
                <w:szCs w:val="20"/>
              </w:rPr>
              <w:t>тель 1.7</w:t>
            </w:r>
            <w:r w:rsidRPr="003F15D0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F2014E" w:rsidRPr="007A53B2" w14:paraId="510BCD65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0CFA58C9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7B2CCEC3" w14:textId="77777777" w:rsidR="00F2014E" w:rsidRPr="00046424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1.</w:t>
            </w:r>
            <w:r w:rsidR="00FC5E19" w:rsidRPr="00046424">
              <w:rPr>
                <w:i/>
                <w:color w:val="000000" w:themeColor="text1"/>
                <w:kern w:val="0"/>
                <w:sz w:val="20"/>
                <w:szCs w:val="20"/>
              </w:rPr>
              <w:t>8</w:t>
            </w:r>
          </w:p>
          <w:p w14:paraId="01051471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46424">
              <w:rPr>
                <w:color w:val="000000" w:themeColor="text1"/>
                <w:kern w:val="0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  <w:p w14:paraId="3AEDE16F" w14:textId="77777777" w:rsidR="00F2014E" w:rsidRPr="00046424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2EE238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4D522C6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4FA3B2A9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5609E817" w14:textId="77777777" w:rsidR="00F2014E" w:rsidRPr="003F15D0" w:rsidRDefault="00F2014E" w:rsidP="009D2B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color w:val="000000" w:themeColor="text1"/>
                <w:kern w:val="0"/>
                <w:sz w:val="20"/>
                <w:szCs w:val="20"/>
              </w:rPr>
              <w:t>Разработка ПСД на реконструкцию ГТС инженерной защиты г. Минусинска – подпорная плотина № 2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519AD5F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51CE862" w14:textId="77777777" w:rsidR="00F2014E" w:rsidRPr="003F15D0" w:rsidRDefault="0009649C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1.8</w:t>
            </w:r>
            <w:r w:rsidR="00F2014E" w:rsidRPr="003F15D0">
              <w:rPr>
                <w:color w:val="000000" w:themeColor="text1"/>
                <w:sz w:val="20"/>
                <w:szCs w:val="20"/>
              </w:rPr>
              <w:t xml:space="preserve"> Приложения 1</w:t>
            </w:r>
          </w:p>
        </w:tc>
      </w:tr>
      <w:tr w:rsidR="00315BD1" w:rsidRPr="007A53B2" w14:paraId="6979C49F" w14:textId="77777777" w:rsidTr="009D1AD2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4CD374B5" w14:textId="77777777" w:rsidR="00315BD1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67311580" w14:textId="77777777" w:rsidR="00315BD1" w:rsidRPr="004F6E08" w:rsidRDefault="00315BD1" w:rsidP="00315BD1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1.9</w:t>
            </w:r>
          </w:p>
          <w:p w14:paraId="6112AFDB" w14:textId="77777777" w:rsidR="00315BD1" w:rsidRPr="004F6E08" w:rsidRDefault="00315BD1" w:rsidP="009D1AD2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1677" w:type="dxa"/>
            <w:vAlign w:val="center"/>
          </w:tcPr>
          <w:p w14:paraId="24F15507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957B9AB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57AC3F1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21BBC0D4" w14:textId="77777777" w:rsidR="00315BD1" w:rsidRPr="004F6E08" w:rsidRDefault="00315BD1" w:rsidP="009D1AD2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  <w:p w14:paraId="3AE15B69" w14:textId="77777777" w:rsidR="00315BD1" w:rsidRPr="004F6E08" w:rsidRDefault="00315BD1" w:rsidP="009D1AD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727C8F2D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2F8DAEDB" w14:textId="77777777" w:rsidR="00315BD1" w:rsidRPr="004F6E08" w:rsidRDefault="00C95B8A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1E367F" w:rsidRPr="007A53B2" w14:paraId="13C75AA5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7F790962" w14:textId="77777777" w:rsidR="001E367F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6169FDF2" w14:textId="77777777" w:rsidR="00315BD1" w:rsidRPr="004F6E08" w:rsidRDefault="00315BD1" w:rsidP="00315BD1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1.10</w:t>
            </w:r>
          </w:p>
          <w:p w14:paraId="3A4004CE" w14:textId="77777777" w:rsidR="001E367F" w:rsidRPr="004F6E08" w:rsidRDefault="001E367F" w:rsidP="009D1AD2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Содержание и восстановление </w:t>
            </w:r>
            <w:r w:rsidRPr="004F6E08">
              <w:rPr>
                <w:kern w:val="0"/>
                <w:sz w:val="20"/>
                <w:szCs w:val="20"/>
              </w:rPr>
              <w:lastRenderedPageBreak/>
              <w:t xml:space="preserve">зеленых насаждений, находящихся в границах территории муниципального образования город Минусинск </w:t>
            </w:r>
          </w:p>
        </w:tc>
        <w:tc>
          <w:tcPr>
            <w:tcW w:w="1677" w:type="dxa"/>
            <w:vAlign w:val="center"/>
          </w:tcPr>
          <w:p w14:paraId="45052F26" w14:textId="77777777" w:rsidR="001E367F" w:rsidRPr="004F6E08" w:rsidRDefault="00315BD1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lastRenderedPageBreak/>
              <w:t xml:space="preserve">Администрация города </w:t>
            </w:r>
            <w:r w:rsidRPr="004F6E08">
              <w:rPr>
                <w:sz w:val="20"/>
                <w:szCs w:val="20"/>
              </w:rPr>
              <w:lastRenderedPageBreak/>
              <w:t>Минусинска</w:t>
            </w:r>
          </w:p>
        </w:tc>
        <w:tc>
          <w:tcPr>
            <w:tcW w:w="1300" w:type="dxa"/>
            <w:vAlign w:val="center"/>
          </w:tcPr>
          <w:p w14:paraId="72EE9640" w14:textId="77777777" w:rsidR="001E367F" w:rsidRPr="004F6E08" w:rsidRDefault="00315BD1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vAlign w:val="center"/>
          </w:tcPr>
          <w:p w14:paraId="46070019" w14:textId="77777777" w:rsidR="001E367F" w:rsidRPr="004F6E08" w:rsidRDefault="00315BD1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159B99D3" w14:textId="77777777" w:rsidR="001E367F" w:rsidRPr="004F6E08" w:rsidRDefault="001E367F" w:rsidP="009D2BEA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Выполнение мероприятий по озеленению территорий, посадка </w:t>
            </w:r>
            <w:r w:rsidRPr="004F6E08">
              <w:rPr>
                <w:kern w:val="0"/>
                <w:sz w:val="20"/>
                <w:szCs w:val="20"/>
              </w:rPr>
              <w:lastRenderedPageBreak/>
              <w:t>деревьев кустарников и устройство газона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D68E5DC" w14:textId="77777777" w:rsidR="001E367F" w:rsidRPr="004F6E08" w:rsidRDefault="00315BD1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lastRenderedPageBreak/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0C46D0DD" w14:textId="77777777" w:rsidR="001E367F" w:rsidRPr="004F6E08" w:rsidRDefault="00FF4203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Показатель 1.9 Приложения 1</w:t>
            </w:r>
          </w:p>
        </w:tc>
      </w:tr>
      <w:tr w:rsidR="00315BD1" w:rsidRPr="007A53B2" w14:paraId="1FF0753C" w14:textId="77777777" w:rsidTr="009D1AD2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61ED33CC" w14:textId="77777777" w:rsidR="00315BD1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63E8FA5D" w14:textId="77777777" w:rsidR="00315BD1" w:rsidRPr="004F6E08" w:rsidRDefault="00315BD1" w:rsidP="00315BD1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1.11</w:t>
            </w:r>
          </w:p>
          <w:p w14:paraId="7BD9B925" w14:textId="77777777" w:rsidR="00315BD1" w:rsidRPr="004F6E08" w:rsidRDefault="00315BD1" w:rsidP="009D1AD2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 </w:t>
            </w:r>
          </w:p>
        </w:tc>
        <w:tc>
          <w:tcPr>
            <w:tcW w:w="1677" w:type="dxa"/>
            <w:vAlign w:val="center"/>
          </w:tcPr>
          <w:p w14:paraId="6AA0A7D7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053D66C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</w:t>
            </w:r>
            <w:r w:rsidR="00A614D4" w:rsidRPr="004F6E0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1B55B59E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422533B5" w14:textId="77777777" w:rsidR="00315BD1" w:rsidRPr="004F6E08" w:rsidRDefault="00315BD1" w:rsidP="009D1AD2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Ремонтно-реставрационных работы (текущего ремонта) памятников и мемориальных комплексов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283D8145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A94F7BA" w14:textId="77777777" w:rsidR="00315BD1" w:rsidRPr="004F6E08" w:rsidRDefault="00FF4203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Показатель 1.10 Приложения 1</w:t>
            </w:r>
          </w:p>
        </w:tc>
      </w:tr>
      <w:tr w:rsidR="00F2014E" w:rsidRPr="007A53B2" w14:paraId="6937B62E" w14:textId="77777777" w:rsidTr="009D2BEA">
        <w:trPr>
          <w:gridAfter w:val="3"/>
          <w:wAfter w:w="12129" w:type="dxa"/>
          <w:trHeight w:val="283"/>
        </w:trPr>
        <w:tc>
          <w:tcPr>
            <w:tcW w:w="492" w:type="dxa"/>
            <w:vAlign w:val="center"/>
          </w:tcPr>
          <w:p w14:paraId="66CE5064" w14:textId="77777777" w:rsidR="00F2014E" w:rsidRPr="007A53B2" w:rsidRDefault="00FF4203" w:rsidP="000464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16" w:type="dxa"/>
            <w:gridSpan w:val="9"/>
            <w:vAlign w:val="center"/>
          </w:tcPr>
          <w:p w14:paraId="13EF051E" w14:textId="77777777" w:rsidR="003F15D0" w:rsidRDefault="003F15D0" w:rsidP="009D2BE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3A3FBE1" w14:textId="77777777" w:rsidR="00F2014E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7A53B2">
              <w:rPr>
                <w:color w:val="000000" w:themeColor="text1"/>
                <w:sz w:val="20"/>
                <w:szCs w:val="20"/>
              </w:rPr>
              <w:t>»</w:t>
            </w:r>
          </w:p>
          <w:p w14:paraId="5502D87A" w14:textId="77777777" w:rsidR="003F15D0" w:rsidRPr="007A53B2" w:rsidRDefault="003F15D0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56FB9ACC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1954F834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6BC28F2C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2.1.</w:t>
            </w:r>
          </w:p>
          <w:p w14:paraId="21FB723D" w14:textId="77777777" w:rsidR="00F2014E" w:rsidRPr="007A53B2" w:rsidRDefault="00475B15" w:rsidP="00475B15">
            <w:pPr>
              <w:rPr>
                <w:color w:val="000000" w:themeColor="text1"/>
                <w:sz w:val="20"/>
                <w:szCs w:val="20"/>
              </w:rPr>
            </w:pPr>
            <w:r w:rsidRPr="00475B15">
              <w:rPr>
                <w:color w:val="000000" w:themeColor="text1"/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77" w:type="dxa"/>
            <w:vAlign w:val="center"/>
          </w:tcPr>
          <w:p w14:paraId="465A4D5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15547B7" w14:textId="77777777" w:rsidR="00F2014E" w:rsidRPr="002219DF" w:rsidRDefault="00003555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76" w:type="dxa"/>
            <w:vAlign w:val="center"/>
          </w:tcPr>
          <w:p w14:paraId="0FACF3CD" w14:textId="77777777" w:rsidR="00F2014E" w:rsidRPr="002219DF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2219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90" w:type="dxa"/>
            <w:gridSpan w:val="2"/>
            <w:vAlign w:val="center"/>
          </w:tcPr>
          <w:p w14:paraId="7911BB6A" w14:textId="77777777" w:rsidR="006C692D" w:rsidRPr="002219DF" w:rsidRDefault="006C692D" w:rsidP="009D2BEA">
            <w:pPr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Разработка проекта:</w:t>
            </w:r>
          </w:p>
          <w:p w14:paraId="384FB756" w14:textId="77777777" w:rsidR="00F2014E" w:rsidRPr="002219DF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color w:val="000000" w:themeColor="text1"/>
                <w:sz w:val="20"/>
              </w:rPr>
            </w:pPr>
            <w:r w:rsidRPr="002219DF">
              <w:rPr>
                <w:color w:val="000000" w:themeColor="text1"/>
                <w:sz w:val="20"/>
              </w:rPr>
              <w:t xml:space="preserve">По </w:t>
            </w:r>
            <w:r w:rsidR="005B6EFA" w:rsidRPr="002219DF">
              <w:rPr>
                <w:color w:val="000000" w:themeColor="text1"/>
                <w:sz w:val="20"/>
              </w:rPr>
              <w:t>в</w:t>
            </w:r>
            <w:r w:rsidRPr="002219DF">
              <w:rPr>
                <w:color w:val="000000" w:themeColor="text1"/>
                <w:sz w:val="20"/>
              </w:rPr>
              <w:t>несению изменений в генеральный план городского округа город Минусинск;</w:t>
            </w:r>
          </w:p>
          <w:p w14:paraId="65393262" w14:textId="77777777" w:rsidR="006C692D" w:rsidRPr="002219DF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color w:val="000000" w:themeColor="text1"/>
                <w:sz w:val="20"/>
              </w:rPr>
            </w:pPr>
            <w:r w:rsidRPr="002219DF">
              <w:rPr>
                <w:color w:val="000000" w:themeColor="text1"/>
                <w:sz w:val="20"/>
              </w:rPr>
              <w:t>По планировке и межевани</w:t>
            </w:r>
            <w:r w:rsidR="005B6EFA" w:rsidRPr="002219DF">
              <w:rPr>
                <w:color w:val="000000" w:themeColor="text1"/>
                <w:sz w:val="20"/>
              </w:rPr>
              <w:t>ю</w:t>
            </w:r>
            <w:r w:rsidRPr="002219DF">
              <w:rPr>
                <w:color w:val="000000" w:themeColor="text1"/>
                <w:sz w:val="20"/>
              </w:rPr>
              <w:t xml:space="preserve"> жилого микрорайона в районе проезда Коммунальный в городе Минусинске</w:t>
            </w:r>
          </w:p>
          <w:p w14:paraId="5E4ED921" w14:textId="77777777" w:rsidR="003F15D0" w:rsidRPr="002219DF" w:rsidRDefault="003F15D0" w:rsidP="003F15D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11ECA6AD" w14:textId="77777777" w:rsidR="00F2014E" w:rsidRPr="002219DF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2219DF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3EC2EC9A" w14:textId="77777777" w:rsidR="00F2014E" w:rsidRPr="002219DF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Показатель 2.1 Приложения 1</w:t>
            </w:r>
          </w:p>
        </w:tc>
      </w:tr>
      <w:tr w:rsidR="004F6E08" w:rsidRPr="004F6E08" w14:paraId="12A672F6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0D6E6F8F" w14:textId="77777777" w:rsidR="00315BD1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60BA868E" w14:textId="77777777" w:rsidR="00315BD1" w:rsidRPr="004F6E08" w:rsidRDefault="00315BD1" w:rsidP="009D2BEA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2.2.</w:t>
            </w:r>
          </w:p>
          <w:p w14:paraId="6EC8EBF8" w14:textId="77777777" w:rsidR="00315BD1" w:rsidRPr="004F6E08" w:rsidRDefault="00315BD1" w:rsidP="009D2BEA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77" w:type="dxa"/>
            <w:vAlign w:val="center"/>
          </w:tcPr>
          <w:p w14:paraId="2D1188FF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4C17AE0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5D93ADDA" w14:textId="77777777" w:rsidR="00315BD1" w:rsidRPr="004F6E08" w:rsidRDefault="00315BD1" w:rsidP="009D1AD2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0581732B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Количество постановленных</w:t>
            </w:r>
            <w:r w:rsidR="00B83C08" w:rsidRPr="004F6E08">
              <w:rPr>
                <w:sz w:val="20"/>
                <w:szCs w:val="20"/>
              </w:rPr>
              <w:t xml:space="preserve">  на кадастровый учет объектов</w:t>
            </w:r>
            <w:r w:rsidRPr="004F6E08"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522BEC78" w14:textId="77777777" w:rsidR="00315BD1" w:rsidRPr="004F6E08" w:rsidRDefault="00315BD1" w:rsidP="009D1AD2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4F6E08">
              <w:rPr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A1BAC1B" w14:textId="77777777" w:rsidR="00315BD1" w:rsidRPr="004F6E08" w:rsidRDefault="00FF4203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Показатель 2.2 Приложения 1</w:t>
            </w:r>
          </w:p>
        </w:tc>
      </w:tr>
      <w:tr w:rsidR="00F2014E" w:rsidRPr="007A53B2" w14:paraId="377931AF" w14:textId="77777777" w:rsidTr="009D2BEA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1694F141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016" w:type="dxa"/>
            <w:gridSpan w:val="9"/>
            <w:vAlign w:val="center"/>
          </w:tcPr>
          <w:p w14:paraId="6AF812B1" w14:textId="77777777" w:rsidR="00F2014E" w:rsidRPr="007A53B2" w:rsidRDefault="00F2014E" w:rsidP="009D2BE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F20676" w14:textId="77777777" w:rsidR="00F2014E" w:rsidRPr="007A53B2" w:rsidRDefault="00F2014E" w:rsidP="009D2BEA">
            <w:pPr>
              <w:rPr>
                <w:b/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  <w:p w14:paraId="64EEC7F0" w14:textId="77777777" w:rsidR="00CB779D" w:rsidRPr="007A53B2" w:rsidRDefault="00CB779D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014E" w:rsidRPr="007A53B2" w14:paraId="4E145BBB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3F73C4D7" w14:textId="77777777" w:rsidR="00F2014E" w:rsidRPr="007A53B2" w:rsidRDefault="00FF4203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575343C5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3.1.</w:t>
            </w:r>
          </w:p>
          <w:p w14:paraId="305BCA56" w14:textId="77777777" w:rsidR="00F2014E" w:rsidRPr="007A53B2" w:rsidRDefault="00F2014E" w:rsidP="009D2BEA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4C6E230D" w14:textId="77777777" w:rsidR="00F2014E" w:rsidRPr="007A53B2" w:rsidRDefault="00F2014E" w:rsidP="009D2BEA">
            <w:pPr>
              <w:ind w:right="-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843937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37C6192" w14:textId="77777777" w:rsidR="00F2014E" w:rsidRPr="003F15D0" w:rsidRDefault="005B6EFA" w:rsidP="0022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9DF">
              <w:rPr>
                <w:color w:val="000000" w:themeColor="text1"/>
                <w:sz w:val="20"/>
                <w:szCs w:val="20"/>
              </w:rPr>
              <w:t>20</w:t>
            </w:r>
            <w:r w:rsidR="002219DF" w:rsidRPr="002219D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25B7D9C2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390" w:type="dxa"/>
            <w:gridSpan w:val="2"/>
            <w:vAlign w:val="center"/>
          </w:tcPr>
          <w:p w14:paraId="1929B86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Переселение граждан из аварийного жилищного фонда 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7094017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909E97B" w14:textId="77777777" w:rsidR="00495C13" w:rsidRDefault="00F2014E" w:rsidP="00495C13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3.1</w:t>
            </w:r>
          </w:p>
          <w:p w14:paraId="0C4F0235" w14:textId="77777777" w:rsidR="00F2014E" w:rsidRPr="007A53B2" w:rsidRDefault="00F2014E" w:rsidP="00495C13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Приложения</w:t>
            </w:r>
          </w:p>
        </w:tc>
      </w:tr>
      <w:tr w:rsidR="00F2014E" w:rsidRPr="007A53B2" w14:paraId="5BFD8288" w14:textId="77777777" w:rsidTr="009D2BEA">
        <w:trPr>
          <w:trHeight w:val="361"/>
        </w:trPr>
        <w:tc>
          <w:tcPr>
            <w:tcW w:w="492" w:type="dxa"/>
            <w:vAlign w:val="center"/>
          </w:tcPr>
          <w:p w14:paraId="7E1002C6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016" w:type="dxa"/>
            <w:gridSpan w:val="9"/>
            <w:vAlign w:val="center"/>
          </w:tcPr>
          <w:p w14:paraId="4747711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sz w:val="20"/>
                <w:szCs w:val="20"/>
              </w:rPr>
              <w:t>Подпрограмма 4. «Охрана окружающей среды</w:t>
            </w:r>
            <w:r w:rsidRPr="007A53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043" w:type="dxa"/>
          </w:tcPr>
          <w:p w14:paraId="1AC9A538" w14:textId="77777777" w:rsidR="00F2014E" w:rsidRPr="007A53B2" w:rsidRDefault="00F2014E" w:rsidP="009D2BEA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</w:tcPr>
          <w:p w14:paraId="44D41B7A" w14:textId="77777777" w:rsidR="00F2014E" w:rsidRPr="007A53B2" w:rsidRDefault="00F2014E" w:rsidP="009D2BEA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4043" w:type="dxa"/>
            <w:vAlign w:val="center"/>
          </w:tcPr>
          <w:p w14:paraId="182EF1C3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  <w:r w:rsidRPr="007A53B2">
              <w:rPr>
                <w:color w:val="000000" w:themeColor="text1"/>
                <w:sz w:val="24"/>
              </w:rPr>
              <w:t>- количество общей расселенной площади</w:t>
            </w:r>
          </w:p>
        </w:tc>
      </w:tr>
      <w:tr w:rsidR="00F2014E" w:rsidRPr="007A53B2" w14:paraId="679C5E70" w14:textId="77777777" w:rsidTr="003F15D0">
        <w:trPr>
          <w:gridAfter w:val="3"/>
          <w:wAfter w:w="12129" w:type="dxa"/>
          <w:trHeight w:val="835"/>
        </w:trPr>
        <w:tc>
          <w:tcPr>
            <w:tcW w:w="492" w:type="dxa"/>
            <w:vAlign w:val="center"/>
          </w:tcPr>
          <w:p w14:paraId="27857A31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46AD7B06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4.1</w:t>
            </w:r>
          </w:p>
          <w:p w14:paraId="08556B20" w14:textId="77777777" w:rsidR="00F2014E" w:rsidRPr="007A53B2" w:rsidRDefault="00F2014E" w:rsidP="009D2BEA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677" w:type="dxa"/>
            <w:vAlign w:val="center"/>
          </w:tcPr>
          <w:p w14:paraId="4FFB6B3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B4CE67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</w:t>
            </w:r>
            <w:r w:rsidR="00CB779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0330427" w14:textId="77777777" w:rsidR="00F2014E" w:rsidRPr="003F15D0" w:rsidRDefault="00475B15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2026</w:t>
            </w:r>
            <w:r w:rsidR="00F2014E" w:rsidRPr="003F15D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14:paraId="50333597" w14:textId="77777777" w:rsidR="00F2014E" w:rsidRPr="007A53B2" w:rsidRDefault="00F2014E" w:rsidP="009D2BEA">
            <w:pPr>
              <w:ind w:right="-70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Ликвидация несанкционированных свалок на территории города Минусинска</w:t>
            </w:r>
          </w:p>
          <w:p w14:paraId="579BD17F" w14:textId="77777777" w:rsidR="00F2014E" w:rsidRPr="007A53B2" w:rsidRDefault="00F2014E" w:rsidP="009D2BE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FC0E7B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  <w:p w14:paraId="7685B3D0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02502116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711F97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4.1 Приложения 1</w:t>
            </w:r>
          </w:p>
        </w:tc>
      </w:tr>
      <w:tr w:rsidR="00F2014E" w:rsidRPr="007A53B2" w14:paraId="6F86A6B1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74DFEA77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4D32DA21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4.2</w:t>
            </w:r>
          </w:p>
          <w:p w14:paraId="32E70A6B" w14:textId="77777777" w:rsidR="00F2014E" w:rsidRPr="003F15D0" w:rsidRDefault="00F2014E" w:rsidP="009D2BEA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1677" w:type="dxa"/>
            <w:vAlign w:val="center"/>
          </w:tcPr>
          <w:p w14:paraId="648769F5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9F8D9F6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CB779D" w:rsidRPr="003F15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1ACE72CF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7D172AC4" w14:textId="77777777" w:rsidR="00F2014E" w:rsidRPr="003F15D0" w:rsidRDefault="005B6EFA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Изготовление баннеров, печатных изданий (листовки, бюллетени и др.), приобретаются средств для уборки территории, размещение в СМИ информационных материалов экологической направленности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CD08A8D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67602C0C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4.2 Приложения 1</w:t>
            </w:r>
          </w:p>
        </w:tc>
      </w:tr>
      <w:tr w:rsidR="00F2014E" w:rsidRPr="007A53B2" w14:paraId="4538EF99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1BB5C871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27D75F82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4.3</w:t>
            </w:r>
          </w:p>
          <w:p w14:paraId="0C77CA8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6AA08D41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C57E103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260073B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790245C9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0E21EF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673C2AA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 xml:space="preserve">Ремонт </w:t>
            </w:r>
            <w:r w:rsidRPr="003F15D0">
              <w:rPr>
                <w:color w:val="000000" w:themeColor="text1"/>
                <w:sz w:val="20"/>
                <w:szCs w:val="20"/>
              </w:rPr>
              <w:t>контейнерного оборудования</w:t>
            </w:r>
            <w:r w:rsidR="000E21EF" w:rsidRPr="003F15D0">
              <w:rPr>
                <w:color w:val="000000" w:themeColor="text1"/>
                <w:sz w:val="20"/>
                <w:szCs w:val="20"/>
              </w:rPr>
              <w:t xml:space="preserve"> и контейнерных площадок</w:t>
            </w:r>
            <w:r w:rsidRPr="007A53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A3E1607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0ADFC29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4.3 Приложения 1</w:t>
            </w:r>
          </w:p>
        </w:tc>
      </w:tr>
      <w:tr w:rsidR="00F2014E" w:rsidRPr="007A53B2" w14:paraId="27E2D3CC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344CAB22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7C4DF610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 4.4.</w:t>
            </w:r>
          </w:p>
          <w:p w14:paraId="55E5C54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6ACE7CE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E9B7029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7C2A8346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26" w:type="dxa"/>
            <w:gridSpan w:val="2"/>
            <w:vAlign w:val="center"/>
          </w:tcPr>
          <w:p w14:paraId="05FAFEFB" w14:textId="77777777" w:rsidR="00F2014E" w:rsidRPr="003F15D0" w:rsidRDefault="00F2014E" w:rsidP="00475B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0914A20D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Содержание контейнерных площадок, замена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7998F6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91F7BF2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4.4 Приложения 1</w:t>
            </w:r>
          </w:p>
        </w:tc>
      </w:tr>
      <w:tr w:rsidR="00F2014E" w:rsidRPr="007A53B2" w14:paraId="6F7A0771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43E40DA1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1EEBAF22" w14:textId="77777777" w:rsidR="00F2014E" w:rsidRPr="003F15D0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3F15D0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4.5</w:t>
            </w:r>
          </w:p>
          <w:p w14:paraId="52AA766E" w14:textId="77777777" w:rsidR="00F2014E" w:rsidRPr="003F15D0" w:rsidRDefault="00475B15" w:rsidP="00475B15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</w:tc>
        <w:tc>
          <w:tcPr>
            <w:tcW w:w="1677" w:type="dxa"/>
            <w:vAlign w:val="center"/>
          </w:tcPr>
          <w:p w14:paraId="708E33F2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A6BD0E3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3539659D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75FC0702" w14:textId="77777777" w:rsidR="00F2014E" w:rsidRPr="003F15D0" w:rsidRDefault="005B6EFA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60A5C2CC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22EFBAD" w14:textId="77777777" w:rsidR="00F2014E" w:rsidRPr="003F15D0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Показатель 4.5 Приложения 1</w:t>
            </w:r>
          </w:p>
        </w:tc>
      </w:tr>
      <w:tr w:rsidR="00F2014E" w:rsidRPr="007A53B2" w14:paraId="099E245A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377C73F6" w14:textId="77777777" w:rsidR="00F2014E" w:rsidRPr="007A53B2" w:rsidRDefault="00FF4203" w:rsidP="009D2B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3C796C39" w14:textId="77777777" w:rsidR="00F2014E" w:rsidRPr="007A53B2" w:rsidRDefault="00F2014E" w:rsidP="009D2BEA">
            <w:pPr>
              <w:rPr>
                <w:i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i/>
                <w:color w:val="000000" w:themeColor="text1"/>
                <w:kern w:val="0"/>
                <w:sz w:val="20"/>
                <w:szCs w:val="20"/>
              </w:rPr>
              <w:t>Мероприятие 4.6</w:t>
            </w:r>
          </w:p>
          <w:p w14:paraId="1939A7F7" w14:textId="77777777" w:rsidR="00F2014E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  <w:p w14:paraId="53ED7FBA" w14:textId="77777777" w:rsidR="003F15D0" w:rsidRPr="007A53B2" w:rsidRDefault="003F15D0" w:rsidP="009D2B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5949E9F8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3A1C26A" w14:textId="77777777" w:rsidR="00F2014E" w:rsidRPr="007A53B2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202</w:t>
            </w:r>
            <w:r w:rsidR="006B45C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6FABFE86" w14:textId="77777777" w:rsidR="00F2014E" w:rsidRPr="003F15D0" w:rsidRDefault="00F2014E" w:rsidP="009D2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202</w:t>
            </w:r>
            <w:r w:rsidR="00475B15" w:rsidRPr="003F15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3450465A" w14:textId="77777777" w:rsidR="00F2014E" w:rsidRPr="007A53B2" w:rsidRDefault="00F2014E" w:rsidP="005B6EFA">
            <w:pPr>
              <w:ind w:hanging="4"/>
              <w:rPr>
                <w:color w:val="000000" w:themeColor="text1"/>
                <w:sz w:val="20"/>
                <w:szCs w:val="20"/>
              </w:rPr>
            </w:pPr>
            <w:r w:rsidRPr="003F15D0">
              <w:rPr>
                <w:color w:val="000000" w:themeColor="text1"/>
                <w:sz w:val="20"/>
                <w:szCs w:val="20"/>
              </w:rPr>
              <w:t>Количество обустроенных мест (площадок) накопления твердых коммунальных отходов</w:t>
            </w:r>
            <w:r w:rsidR="005B6EFA" w:rsidRPr="003F15D0">
              <w:rPr>
                <w:color w:val="000000" w:themeColor="text1"/>
                <w:sz w:val="20"/>
                <w:szCs w:val="20"/>
              </w:rPr>
              <w:t>, в том числе приобретение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6A7C54A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6D484C25" w14:textId="77777777" w:rsidR="00F2014E" w:rsidRPr="007A53B2" w:rsidRDefault="00F2014E" w:rsidP="009D2BEA">
            <w:pPr>
              <w:rPr>
                <w:color w:val="000000" w:themeColor="text1"/>
                <w:sz w:val="20"/>
                <w:szCs w:val="20"/>
              </w:rPr>
            </w:pPr>
            <w:r w:rsidRPr="007A53B2">
              <w:rPr>
                <w:color w:val="000000" w:themeColor="text1"/>
                <w:sz w:val="20"/>
                <w:szCs w:val="20"/>
              </w:rPr>
              <w:t>Показатель 4.6 Приложения 1</w:t>
            </w:r>
          </w:p>
        </w:tc>
      </w:tr>
      <w:tr w:rsidR="003C1EF8" w:rsidRPr="007A53B2" w14:paraId="4D386CDF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12E53C62" w14:textId="77777777" w:rsidR="003C1EF8" w:rsidRPr="004F6E08" w:rsidRDefault="00FF4203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7F4A2B1A" w14:textId="77777777" w:rsidR="003C1EF8" w:rsidRPr="004F6E08" w:rsidRDefault="003C1EF8" w:rsidP="009D2BEA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4.7</w:t>
            </w:r>
          </w:p>
          <w:p w14:paraId="5B648ACA" w14:textId="77777777" w:rsidR="003C1EF8" w:rsidRPr="004F6E08" w:rsidRDefault="003C1EF8" w:rsidP="003C1EF8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Строительство (реконструкция) объектов размещения </w:t>
            </w:r>
          </w:p>
        </w:tc>
        <w:tc>
          <w:tcPr>
            <w:tcW w:w="1677" w:type="dxa"/>
            <w:vAlign w:val="center"/>
          </w:tcPr>
          <w:p w14:paraId="3B2D5B73" w14:textId="77777777" w:rsidR="003C1EF8" w:rsidRPr="004F6E08" w:rsidRDefault="003C1EF8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61A0C1D" w14:textId="77777777" w:rsidR="003C1EF8" w:rsidRPr="004F6E08" w:rsidRDefault="003C1EF8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</w:t>
            </w:r>
            <w:r w:rsidR="00315BD1" w:rsidRPr="004F6E08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vAlign w:val="center"/>
          </w:tcPr>
          <w:p w14:paraId="404F9D5C" w14:textId="77777777" w:rsidR="003C1EF8" w:rsidRPr="004F6E08" w:rsidRDefault="003C1EF8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3340" w:type="dxa"/>
            <w:vAlign w:val="center"/>
          </w:tcPr>
          <w:p w14:paraId="4954B0AE" w14:textId="77777777" w:rsidR="003C1EF8" w:rsidRPr="004F6E08" w:rsidRDefault="001E367F" w:rsidP="005B6EFA">
            <w:pPr>
              <w:ind w:hanging="4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Разработка ПСД на реконструкцию полигона твердых бытовых отходов города Минусинска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510AF061" w14:textId="77777777" w:rsidR="003C1EF8" w:rsidRPr="004F6E08" w:rsidRDefault="00315BD1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BB4AC08" w14:textId="77777777" w:rsidR="003C1EF8" w:rsidRPr="004F6E08" w:rsidRDefault="00FF4203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Показатель 4.7 Приложения 1</w:t>
            </w:r>
          </w:p>
        </w:tc>
      </w:tr>
      <w:tr w:rsidR="002E71BF" w:rsidRPr="007A53B2" w14:paraId="766B580A" w14:textId="77777777" w:rsidTr="00183F20">
        <w:trPr>
          <w:gridAfter w:val="3"/>
          <w:wAfter w:w="12129" w:type="dxa"/>
          <w:trHeight w:val="846"/>
        </w:trPr>
        <w:tc>
          <w:tcPr>
            <w:tcW w:w="492" w:type="dxa"/>
            <w:shd w:val="clear" w:color="auto" w:fill="auto"/>
            <w:vAlign w:val="center"/>
          </w:tcPr>
          <w:p w14:paraId="08B5892C" w14:textId="77777777" w:rsidR="002E71BF" w:rsidRPr="004F6E08" w:rsidRDefault="002E71BF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5C0E83" w14:textId="77777777" w:rsidR="002E71BF" w:rsidRPr="004F6E08" w:rsidRDefault="002E71BF" w:rsidP="009D2BEA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i/>
                <w:kern w:val="0"/>
                <w:sz w:val="20"/>
                <w:szCs w:val="20"/>
              </w:rPr>
              <w:t>Мероприятие 4.8</w:t>
            </w:r>
          </w:p>
          <w:p w14:paraId="61A593E6" w14:textId="77777777" w:rsidR="002E71BF" w:rsidRPr="004F6E08" w:rsidRDefault="002E71BF" w:rsidP="009D2BEA">
            <w:pPr>
              <w:rPr>
                <w:i/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827D65E" w14:textId="77777777" w:rsidR="002E71BF" w:rsidRPr="004F6E08" w:rsidRDefault="002E71BF" w:rsidP="009D2BEA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5798A3" w14:textId="77777777" w:rsidR="002E71BF" w:rsidRPr="004F6E08" w:rsidRDefault="002E71BF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0A875972" w14:textId="77777777" w:rsidR="002E71BF" w:rsidRPr="004F6E08" w:rsidRDefault="002E71BF" w:rsidP="009D2BEA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2024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57F0EAF" w14:textId="77777777" w:rsidR="002E71BF" w:rsidRPr="004F6E08" w:rsidRDefault="002E71BF" w:rsidP="005B6EFA">
            <w:pPr>
              <w:ind w:hanging="4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2FFC0" w14:textId="77777777" w:rsidR="002E71BF" w:rsidRPr="004F6E08" w:rsidRDefault="002E71BF" w:rsidP="009D2BEA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EFA6116" w14:textId="77777777" w:rsidR="002E71BF" w:rsidRPr="004F6E08" w:rsidRDefault="002E71BF" w:rsidP="009D2BEA">
            <w:pPr>
              <w:rPr>
                <w:sz w:val="20"/>
                <w:szCs w:val="20"/>
              </w:rPr>
            </w:pPr>
          </w:p>
        </w:tc>
      </w:tr>
    </w:tbl>
    <w:p w14:paraId="0F1D69AD" w14:textId="77777777" w:rsidR="00315BD1" w:rsidRDefault="00315BD1" w:rsidP="00315BD1">
      <w:pPr>
        <w:ind w:left="-567" w:right="-314"/>
        <w:rPr>
          <w:color w:val="000000" w:themeColor="text1"/>
          <w:szCs w:val="28"/>
        </w:rPr>
      </w:pPr>
    </w:p>
    <w:p w14:paraId="766BD701" w14:textId="77777777" w:rsidR="00183F20" w:rsidRDefault="00183F20" w:rsidP="00315BD1">
      <w:pPr>
        <w:ind w:left="-567" w:right="-314"/>
        <w:rPr>
          <w:color w:val="000000" w:themeColor="text1"/>
          <w:szCs w:val="28"/>
        </w:rPr>
      </w:pPr>
    </w:p>
    <w:p w14:paraId="2224344E" w14:textId="1CDDB40E" w:rsidR="003F15D0" w:rsidRPr="002B163F" w:rsidRDefault="00782672" w:rsidP="002B163F">
      <w:pPr>
        <w:ind w:left="-567" w:right="-31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</w:t>
      </w:r>
      <w:r w:rsidR="00942DD7" w:rsidRPr="007A53B2">
        <w:rPr>
          <w:color w:val="000000" w:themeColor="text1"/>
          <w:szCs w:val="28"/>
        </w:rPr>
        <w:t>иректор</w:t>
      </w:r>
      <w:r w:rsidR="00224CD5" w:rsidRPr="007A53B2">
        <w:rPr>
          <w:color w:val="000000" w:themeColor="text1"/>
          <w:szCs w:val="28"/>
        </w:rPr>
        <w:t xml:space="preserve"> </w:t>
      </w:r>
      <w:r w:rsidR="00942DD7" w:rsidRPr="007A53B2">
        <w:rPr>
          <w:color w:val="000000" w:themeColor="text1"/>
          <w:szCs w:val="28"/>
        </w:rPr>
        <w:t xml:space="preserve"> МКУ «Управление городского хозяйства»                       </w:t>
      </w:r>
      <w:r w:rsidR="00E6362E" w:rsidRPr="007A53B2">
        <w:rPr>
          <w:color w:val="000000" w:themeColor="text1"/>
          <w:szCs w:val="28"/>
        </w:rPr>
        <w:t xml:space="preserve">             </w:t>
      </w:r>
      <w:r w:rsidR="00297BF0" w:rsidRPr="007A53B2">
        <w:rPr>
          <w:color w:val="000000" w:themeColor="text1"/>
          <w:szCs w:val="28"/>
        </w:rPr>
        <w:t xml:space="preserve">      </w:t>
      </w:r>
      <w:r w:rsidR="004F6E08">
        <w:rPr>
          <w:color w:val="000000" w:themeColor="text1"/>
          <w:szCs w:val="28"/>
        </w:rPr>
        <w:t>подпись</w:t>
      </w:r>
      <w:r w:rsidR="00E6362E" w:rsidRPr="007A53B2">
        <w:rPr>
          <w:color w:val="000000" w:themeColor="text1"/>
          <w:szCs w:val="28"/>
        </w:rPr>
        <w:t xml:space="preserve">                       </w:t>
      </w:r>
      <w:r w:rsidR="00325211" w:rsidRPr="007A53B2">
        <w:rPr>
          <w:color w:val="000000" w:themeColor="text1"/>
          <w:szCs w:val="28"/>
        </w:rPr>
        <w:t xml:space="preserve">        </w:t>
      </w:r>
      <w:r w:rsidR="00E6362E" w:rsidRPr="007A53B2">
        <w:rPr>
          <w:color w:val="000000" w:themeColor="text1"/>
          <w:szCs w:val="28"/>
        </w:rPr>
        <w:t xml:space="preserve">       </w:t>
      </w:r>
      <w:r w:rsidR="00942DD7" w:rsidRPr="007A53B2">
        <w:rPr>
          <w:color w:val="000000" w:themeColor="text1"/>
          <w:szCs w:val="28"/>
        </w:rPr>
        <w:t xml:space="preserve">     </w:t>
      </w:r>
      <w:r w:rsidR="00EF2B9B" w:rsidRPr="007A53B2">
        <w:rPr>
          <w:color w:val="000000" w:themeColor="text1"/>
          <w:szCs w:val="28"/>
        </w:rPr>
        <w:t xml:space="preserve">    </w:t>
      </w:r>
      <w:r w:rsidR="001007DD" w:rsidRPr="007A53B2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</w:t>
      </w:r>
      <w:r w:rsidR="001007DD" w:rsidRPr="007A53B2">
        <w:rPr>
          <w:color w:val="000000" w:themeColor="text1"/>
          <w:szCs w:val="28"/>
        </w:rPr>
        <w:t>В.</w:t>
      </w:r>
      <w:r>
        <w:rPr>
          <w:color w:val="000000" w:themeColor="text1"/>
          <w:szCs w:val="28"/>
        </w:rPr>
        <w:t>В. Гаврило</w:t>
      </w:r>
      <w:r w:rsidR="002B163F">
        <w:rPr>
          <w:color w:val="000000" w:themeColor="text1"/>
          <w:szCs w:val="28"/>
        </w:rPr>
        <w:t>в</w:t>
      </w:r>
    </w:p>
    <w:p w14:paraId="61F76063" w14:textId="77777777" w:rsidR="008571C6" w:rsidRDefault="008571C6" w:rsidP="009C5486">
      <w:pPr>
        <w:ind w:right="-172" w:firstLine="10773"/>
        <w:rPr>
          <w:szCs w:val="28"/>
        </w:rPr>
      </w:pPr>
    </w:p>
    <w:p w14:paraId="6A399DD0" w14:textId="77777777" w:rsidR="008571C6" w:rsidRDefault="008571C6" w:rsidP="009C5486">
      <w:pPr>
        <w:ind w:right="-172" w:firstLine="10773"/>
        <w:rPr>
          <w:szCs w:val="28"/>
        </w:rPr>
      </w:pPr>
    </w:p>
    <w:p w14:paraId="3F682B53" w14:textId="77777777" w:rsidR="008571C6" w:rsidRDefault="008571C6" w:rsidP="009C5486">
      <w:pPr>
        <w:ind w:right="-172" w:firstLine="10773"/>
        <w:rPr>
          <w:szCs w:val="28"/>
        </w:rPr>
      </w:pPr>
    </w:p>
    <w:p w14:paraId="1A52E52C" w14:textId="77777777" w:rsidR="008571C6" w:rsidRDefault="008571C6" w:rsidP="009C5486">
      <w:pPr>
        <w:ind w:right="-172" w:firstLine="10773"/>
        <w:rPr>
          <w:szCs w:val="28"/>
        </w:rPr>
      </w:pPr>
    </w:p>
    <w:p w14:paraId="792E908A" w14:textId="77777777" w:rsidR="008571C6" w:rsidRDefault="008571C6" w:rsidP="009C5486">
      <w:pPr>
        <w:ind w:right="-172" w:firstLine="10773"/>
        <w:rPr>
          <w:szCs w:val="28"/>
        </w:rPr>
      </w:pPr>
    </w:p>
    <w:p w14:paraId="0A6BE9E2" w14:textId="77777777" w:rsidR="008571C6" w:rsidRDefault="008571C6" w:rsidP="009C5486">
      <w:pPr>
        <w:ind w:right="-172" w:firstLine="10773"/>
        <w:rPr>
          <w:szCs w:val="28"/>
        </w:rPr>
      </w:pPr>
    </w:p>
    <w:p w14:paraId="68F83E5E" w14:textId="77777777" w:rsidR="008571C6" w:rsidRDefault="008571C6" w:rsidP="009C5486">
      <w:pPr>
        <w:ind w:right="-172" w:firstLine="10773"/>
        <w:rPr>
          <w:szCs w:val="28"/>
        </w:rPr>
      </w:pPr>
    </w:p>
    <w:p w14:paraId="167D8FFE" w14:textId="77777777" w:rsidR="008571C6" w:rsidRDefault="008571C6" w:rsidP="009C5486">
      <w:pPr>
        <w:ind w:right="-172" w:firstLine="10773"/>
        <w:rPr>
          <w:szCs w:val="28"/>
        </w:rPr>
      </w:pPr>
    </w:p>
    <w:p w14:paraId="6A09AFB4" w14:textId="77777777" w:rsidR="008571C6" w:rsidRDefault="008571C6" w:rsidP="009C5486">
      <w:pPr>
        <w:ind w:right="-172" w:firstLine="10773"/>
        <w:rPr>
          <w:szCs w:val="28"/>
        </w:rPr>
      </w:pPr>
    </w:p>
    <w:p w14:paraId="10A68195" w14:textId="77777777" w:rsidR="008571C6" w:rsidRDefault="008571C6" w:rsidP="009C5486">
      <w:pPr>
        <w:ind w:right="-172" w:firstLine="10773"/>
        <w:rPr>
          <w:szCs w:val="28"/>
        </w:rPr>
      </w:pPr>
    </w:p>
    <w:p w14:paraId="5EC5E7E6" w14:textId="77777777" w:rsidR="008571C6" w:rsidRDefault="008571C6" w:rsidP="009C5486">
      <w:pPr>
        <w:ind w:right="-172" w:firstLine="10773"/>
        <w:rPr>
          <w:szCs w:val="28"/>
        </w:rPr>
      </w:pPr>
    </w:p>
    <w:p w14:paraId="695E5A4A" w14:textId="77777777" w:rsidR="008571C6" w:rsidRDefault="008571C6" w:rsidP="009C5486">
      <w:pPr>
        <w:ind w:right="-172" w:firstLine="10773"/>
        <w:rPr>
          <w:szCs w:val="28"/>
        </w:rPr>
      </w:pPr>
    </w:p>
    <w:p w14:paraId="63BAACC3" w14:textId="77777777" w:rsidR="008571C6" w:rsidRDefault="008571C6" w:rsidP="009C5486">
      <w:pPr>
        <w:ind w:right="-172" w:firstLine="10773"/>
        <w:rPr>
          <w:szCs w:val="28"/>
        </w:rPr>
      </w:pPr>
    </w:p>
    <w:p w14:paraId="0B82938D" w14:textId="77777777" w:rsidR="008571C6" w:rsidRDefault="008571C6" w:rsidP="009C5486">
      <w:pPr>
        <w:ind w:right="-172" w:firstLine="10773"/>
        <w:rPr>
          <w:szCs w:val="28"/>
        </w:rPr>
      </w:pPr>
    </w:p>
    <w:p w14:paraId="2B63527A" w14:textId="77777777" w:rsidR="008571C6" w:rsidRDefault="008571C6" w:rsidP="009C5486">
      <w:pPr>
        <w:ind w:right="-172" w:firstLine="10773"/>
        <w:rPr>
          <w:szCs w:val="28"/>
        </w:rPr>
      </w:pPr>
    </w:p>
    <w:p w14:paraId="1C5FEC63" w14:textId="77777777" w:rsidR="008571C6" w:rsidRDefault="008571C6" w:rsidP="009C5486">
      <w:pPr>
        <w:ind w:right="-172" w:firstLine="10773"/>
        <w:rPr>
          <w:szCs w:val="28"/>
        </w:rPr>
      </w:pPr>
    </w:p>
    <w:p w14:paraId="26FC522E" w14:textId="77777777" w:rsidR="008571C6" w:rsidRDefault="008571C6" w:rsidP="009C5486">
      <w:pPr>
        <w:ind w:right="-172" w:firstLine="10773"/>
        <w:rPr>
          <w:szCs w:val="28"/>
        </w:rPr>
      </w:pPr>
    </w:p>
    <w:p w14:paraId="38E97BBD" w14:textId="77777777" w:rsidR="008571C6" w:rsidRDefault="008571C6" w:rsidP="009C5486">
      <w:pPr>
        <w:ind w:right="-172" w:firstLine="10773"/>
        <w:rPr>
          <w:szCs w:val="28"/>
        </w:rPr>
      </w:pPr>
    </w:p>
    <w:p w14:paraId="703CD102" w14:textId="77777777" w:rsidR="008571C6" w:rsidRDefault="008571C6" w:rsidP="009C5486">
      <w:pPr>
        <w:ind w:right="-172" w:firstLine="10773"/>
        <w:rPr>
          <w:szCs w:val="28"/>
        </w:rPr>
      </w:pPr>
    </w:p>
    <w:p w14:paraId="682B2146" w14:textId="77777777" w:rsidR="008571C6" w:rsidRDefault="008571C6" w:rsidP="009C5486">
      <w:pPr>
        <w:ind w:right="-172" w:firstLine="10773"/>
        <w:rPr>
          <w:szCs w:val="28"/>
        </w:rPr>
      </w:pPr>
    </w:p>
    <w:p w14:paraId="59A87BD4" w14:textId="77777777" w:rsidR="008571C6" w:rsidRDefault="008571C6" w:rsidP="009C5486">
      <w:pPr>
        <w:ind w:right="-172" w:firstLine="10773"/>
        <w:rPr>
          <w:szCs w:val="28"/>
        </w:rPr>
      </w:pPr>
    </w:p>
    <w:p w14:paraId="2FA36875" w14:textId="77777777" w:rsidR="008571C6" w:rsidRDefault="008571C6" w:rsidP="009C5486">
      <w:pPr>
        <w:ind w:right="-172" w:firstLine="10773"/>
        <w:rPr>
          <w:szCs w:val="28"/>
        </w:rPr>
      </w:pPr>
    </w:p>
    <w:p w14:paraId="2AEB0E52" w14:textId="77777777" w:rsidR="008571C6" w:rsidRDefault="008571C6" w:rsidP="009C5486">
      <w:pPr>
        <w:ind w:right="-172" w:firstLine="10773"/>
        <w:rPr>
          <w:szCs w:val="28"/>
        </w:rPr>
      </w:pPr>
    </w:p>
    <w:p w14:paraId="16913403" w14:textId="77777777" w:rsidR="008571C6" w:rsidRDefault="008571C6" w:rsidP="009C5486">
      <w:pPr>
        <w:ind w:right="-172" w:firstLine="10773"/>
        <w:rPr>
          <w:szCs w:val="28"/>
        </w:rPr>
      </w:pPr>
    </w:p>
    <w:p w14:paraId="5B8510DC" w14:textId="77777777" w:rsidR="00CA20FB" w:rsidRPr="007A53B2" w:rsidRDefault="00A243AE" w:rsidP="009C5486">
      <w:pPr>
        <w:ind w:right="-172" w:firstLine="10773"/>
        <w:rPr>
          <w:szCs w:val="28"/>
        </w:rPr>
      </w:pPr>
      <w:r w:rsidRPr="007A53B2">
        <w:rPr>
          <w:szCs w:val="28"/>
        </w:rPr>
        <w:t>Пр</w:t>
      </w:r>
      <w:r w:rsidR="00CA20FB" w:rsidRPr="007A53B2">
        <w:rPr>
          <w:szCs w:val="28"/>
        </w:rPr>
        <w:t>иложение 3</w:t>
      </w:r>
    </w:p>
    <w:p w14:paraId="1AE4A37D" w14:textId="77777777" w:rsidR="00CA20FB" w:rsidRPr="007A53B2" w:rsidRDefault="00CA20FB" w:rsidP="00CA20FB">
      <w:pPr>
        <w:ind w:left="10773" w:right="-172"/>
        <w:rPr>
          <w:szCs w:val="28"/>
        </w:rPr>
      </w:pPr>
      <w:r w:rsidRPr="007A53B2">
        <w:rPr>
          <w:szCs w:val="28"/>
        </w:rPr>
        <w:t>к муниципальной программе</w:t>
      </w:r>
    </w:p>
    <w:p w14:paraId="5060A489" w14:textId="77777777" w:rsidR="00CA20FB" w:rsidRPr="007A53B2" w:rsidRDefault="00CA20FB" w:rsidP="00CA20FB">
      <w:pPr>
        <w:ind w:left="10773" w:right="-172"/>
        <w:rPr>
          <w:szCs w:val="28"/>
        </w:rPr>
      </w:pPr>
      <w:r w:rsidRPr="007A53B2">
        <w:rPr>
          <w:szCs w:val="28"/>
        </w:rPr>
        <w:t>«Обеспечение жизнедеятельности территории»</w:t>
      </w:r>
    </w:p>
    <w:p w14:paraId="26950977" w14:textId="77777777" w:rsidR="00CA20FB" w:rsidRPr="007A53B2" w:rsidRDefault="00CA20FB" w:rsidP="00CA20FB">
      <w:pPr>
        <w:ind w:left="10773" w:right="-172"/>
        <w:rPr>
          <w:szCs w:val="28"/>
        </w:rPr>
      </w:pPr>
    </w:p>
    <w:p w14:paraId="3E98F113" w14:textId="77777777" w:rsidR="00805C94" w:rsidRPr="007A53B2" w:rsidRDefault="00F901D3" w:rsidP="00F901D3">
      <w:pPr>
        <w:ind w:left="-851" w:right="-172"/>
        <w:jc w:val="center"/>
        <w:rPr>
          <w:b/>
          <w:szCs w:val="28"/>
        </w:rPr>
      </w:pPr>
      <w:r w:rsidRPr="007A53B2">
        <w:rPr>
          <w:b/>
          <w:szCs w:val="28"/>
        </w:rPr>
        <w:t xml:space="preserve">Распределение </w:t>
      </w:r>
    </w:p>
    <w:p w14:paraId="0C652D63" w14:textId="77777777" w:rsidR="00F901D3" w:rsidRPr="007A53B2" w:rsidRDefault="00F901D3" w:rsidP="00F901D3">
      <w:pPr>
        <w:ind w:left="-851" w:right="-172"/>
        <w:jc w:val="center"/>
        <w:rPr>
          <w:b/>
          <w:szCs w:val="28"/>
        </w:rPr>
      </w:pPr>
      <w:r w:rsidRPr="007A53B2">
        <w:rPr>
          <w:b/>
          <w:szCs w:val="28"/>
        </w:rPr>
        <w:t>планируемых расходов по подпрограммам и мероприятиям муниципальной программы</w:t>
      </w:r>
    </w:p>
    <w:p w14:paraId="208AED62" w14:textId="77777777" w:rsidR="002E2513" w:rsidRPr="007A53B2" w:rsidRDefault="002E2513" w:rsidP="00F901D3">
      <w:pPr>
        <w:ind w:left="-851" w:right="-172"/>
        <w:jc w:val="center"/>
        <w:rPr>
          <w:b/>
          <w:szCs w:val="28"/>
        </w:rPr>
      </w:pPr>
    </w:p>
    <w:tbl>
      <w:tblPr>
        <w:tblW w:w="1545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977"/>
        <w:gridCol w:w="1984"/>
        <w:gridCol w:w="709"/>
        <w:gridCol w:w="709"/>
        <w:gridCol w:w="1276"/>
        <w:gridCol w:w="708"/>
        <w:gridCol w:w="1134"/>
        <w:gridCol w:w="1134"/>
        <w:gridCol w:w="1276"/>
        <w:gridCol w:w="1134"/>
      </w:tblGrid>
      <w:tr w:rsidR="002E2513" w:rsidRPr="007A53B2" w14:paraId="01D517B3" w14:textId="77777777" w:rsidTr="00E87BAC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87D8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528A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A74AD69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7F9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60607BB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70765FC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Наименование</w:t>
            </w:r>
            <w:r w:rsidR="006B45C0">
              <w:rPr>
                <w:color w:val="000000" w:themeColor="text1"/>
                <w:kern w:val="0"/>
                <w:sz w:val="20"/>
                <w:szCs w:val="20"/>
              </w:rPr>
              <w:t xml:space="preserve"> муниципальной 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9E99" w14:textId="77777777" w:rsidR="002E2513" w:rsidRPr="007A53B2" w:rsidRDefault="002E2513" w:rsidP="006B45C0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B8516A4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4BC28139" w14:textId="77777777" w:rsidR="002E2513" w:rsidRPr="007A53B2" w:rsidRDefault="006B45C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33E8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411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Расходы</w:t>
            </w:r>
            <w:r w:rsidR="00162E20" w:rsidRPr="007A53B2">
              <w:rPr>
                <w:color w:val="000000" w:themeColor="text1"/>
                <w:kern w:val="0"/>
                <w:sz w:val="20"/>
                <w:szCs w:val="20"/>
              </w:rPr>
              <w:t>, годы (тыс. руб.)</w:t>
            </w:r>
          </w:p>
        </w:tc>
      </w:tr>
      <w:tr w:rsidR="002E2513" w:rsidRPr="007A53B2" w14:paraId="54023E53" w14:textId="77777777" w:rsidTr="00E87BAC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FADE81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E8B6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6388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B4E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5C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0F4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87D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38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D6E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2024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B7F3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2025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A796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2026</w:t>
            </w:r>
            <w:r w:rsidR="002E2513"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1C2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Итого на период </w:t>
            </w:r>
          </w:p>
          <w:p w14:paraId="2414DFC3" w14:textId="77777777" w:rsidR="002E2513" w:rsidRPr="007A53B2" w:rsidRDefault="00782672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2024-2026</w:t>
            </w:r>
          </w:p>
          <w:p w14:paraId="4FD90784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 годы</w:t>
            </w:r>
          </w:p>
        </w:tc>
      </w:tr>
      <w:tr w:rsidR="002E2513" w:rsidRPr="007A53B2" w14:paraId="19C9987F" w14:textId="77777777" w:rsidTr="00E87BA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DDB2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D61A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031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49A5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12E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C6B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666E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7B1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358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33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BA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DF5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4F6E08" w:rsidRPr="004F6E08" w14:paraId="343D3313" w14:textId="77777777" w:rsidTr="00E87BA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C0777" w14:textId="77777777" w:rsidR="002E2513" w:rsidRPr="007A53B2" w:rsidRDefault="002E2513" w:rsidP="00E87BAC">
            <w:pPr>
              <w:widowControl/>
              <w:suppressAutoHyphens w:val="0"/>
              <w:ind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75D70" w14:textId="77777777" w:rsidR="002E2513" w:rsidRPr="007A53B2" w:rsidRDefault="002E2513" w:rsidP="00E87BAC">
            <w:pPr>
              <w:widowControl/>
              <w:suppressAutoHyphens w:val="0"/>
              <w:ind w:right="-95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592C" w14:textId="77777777" w:rsidR="002E2513" w:rsidRPr="00181F81" w:rsidRDefault="002E2513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AB66" w14:textId="77777777" w:rsidR="002E2513" w:rsidRPr="00181F81" w:rsidRDefault="00805C94" w:rsidP="00162E20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4DA9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0B8F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4B82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9CE9" w14:textId="77777777" w:rsidR="002E2513" w:rsidRPr="00181F81" w:rsidRDefault="002E2513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52AA" w14:textId="77777777" w:rsidR="002E2513" w:rsidRPr="004F6E08" w:rsidRDefault="00723D17" w:rsidP="00E87BAC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161 766,43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0A31" w14:textId="77777777" w:rsidR="002E2513" w:rsidRPr="004F6E08" w:rsidRDefault="00065A58" w:rsidP="00E87BAC">
            <w:pPr>
              <w:ind w:right="-108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14 030,70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C9C1" w14:textId="77777777" w:rsidR="002E2513" w:rsidRPr="004F6E08" w:rsidRDefault="00065A58" w:rsidP="00E87B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19D53" w14:textId="77777777" w:rsidR="002E2513" w:rsidRPr="004F6E08" w:rsidRDefault="00723D17" w:rsidP="00E87B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187 680,01</w:t>
            </w:r>
          </w:p>
        </w:tc>
      </w:tr>
      <w:tr w:rsidR="004F6E08" w:rsidRPr="004F6E08" w14:paraId="0A369FBF" w14:textId="77777777" w:rsidTr="0011483F">
        <w:trPr>
          <w:trHeight w:val="5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230A" w14:textId="77777777" w:rsidR="0076237E" w:rsidRPr="007A53B2" w:rsidRDefault="0076237E" w:rsidP="0076237E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606E3" w14:textId="77777777" w:rsidR="0076237E" w:rsidRPr="007A53B2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D42F" w14:textId="77777777" w:rsidR="0076237E" w:rsidRPr="00181F81" w:rsidRDefault="0076237E" w:rsidP="0076237E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DEE0" w14:textId="77777777" w:rsidR="0076237E" w:rsidRPr="00181F81" w:rsidRDefault="0076237E" w:rsidP="0076237E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D0783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FD66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71B37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F761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1B61" w14:textId="77777777" w:rsidR="0076237E" w:rsidRPr="004F6E08" w:rsidRDefault="00723D17" w:rsidP="0076237E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161 766,43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3B98" w14:textId="77777777" w:rsidR="0076237E" w:rsidRPr="004F6E08" w:rsidRDefault="0076237E" w:rsidP="0076237E">
            <w:pPr>
              <w:ind w:right="-108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14 030,70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0A84" w14:textId="77777777" w:rsidR="0076237E" w:rsidRPr="004F6E08" w:rsidRDefault="0076237E" w:rsidP="00762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11 882,88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2AB0" w14:textId="77777777" w:rsidR="0076237E" w:rsidRPr="004F6E08" w:rsidRDefault="00723D17" w:rsidP="00762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187 680,01</w:t>
            </w:r>
          </w:p>
        </w:tc>
      </w:tr>
      <w:tr w:rsidR="004F6E08" w:rsidRPr="004F6E08" w14:paraId="7729B8BB" w14:textId="77777777" w:rsidTr="005B14B1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14F6" w14:textId="77777777" w:rsidR="0011483F" w:rsidRPr="007A53B2" w:rsidRDefault="00031FAC" w:rsidP="00E87BAC">
            <w:pPr>
              <w:widowControl/>
              <w:suppressAutoHyphens w:val="0"/>
              <w:ind w:left="-101" w:right="-95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1283" w14:textId="77777777" w:rsidR="0011483F" w:rsidRPr="007A53B2" w:rsidRDefault="0011483F" w:rsidP="00E87BAC">
            <w:pPr>
              <w:widowControl/>
              <w:suppressAutoHyphens w:val="0"/>
              <w:ind w:left="-101" w:right="-95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b/>
                <w:color w:val="000000" w:themeColor="text1"/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E9DC" w14:textId="77777777" w:rsidR="0011483F" w:rsidRPr="00181F81" w:rsidRDefault="0011483F" w:rsidP="00E87BAC">
            <w:pPr>
              <w:widowControl/>
              <w:suppressAutoHyphens w:val="0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4E39" w14:textId="77777777" w:rsidR="0011483F" w:rsidRPr="00181F81" w:rsidRDefault="0011483F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181F81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  <w:r w:rsidRPr="00181F81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1FDFCE7B" w14:textId="77777777" w:rsidR="0011483F" w:rsidRPr="00181F81" w:rsidRDefault="0011483F" w:rsidP="00E87BAC">
            <w:pPr>
              <w:widowControl/>
              <w:suppressAutoHyphens w:val="0"/>
              <w:ind w:left="-181" w:right="-74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FC21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67B7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9644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B726" w14:textId="77777777" w:rsidR="0011483F" w:rsidRPr="00181F81" w:rsidRDefault="0011483F" w:rsidP="00E87BAC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3FDCD" w14:textId="77777777" w:rsidR="0011483F" w:rsidRPr="004F6E08" w:rsidRDefault="00723D17" w:rsidP="00E87BAC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24 406,76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88DF" w14:textId="77777777" w:rsidR="0011483F" w:rsidRPr="004F6E08" w:rsidRDefault="0011483F" w:rsidP="00E87B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C654" w14:textId="77777777" w:rsidR="0011483F" w:rsidRPr="004F6E08" w:rsidRDefault="0011483F" w:rsidP="00E87B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4CF8" w14:textId="77777777" w:rsidR="0011483F" w:rsidRPr="004F6E08" w:rsidRDefault="00723D17" w:rsidP="00E87BA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47 270,66</w:t>
            </w:r>
          </w:p>
        </w:tc>
      </w:tr>
      <w:tr w:rsidR="004F6E08" w:rsidRPr="004F6E08" w14:paraId="33A6A658" w14:textId="77777777" w:rsidTr="005B14B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AB1" w14:textId="77777777" w:rsidR="0076237E" w:rsidRPr="007A53B2" w:rsidRDefault="0076237E" w:rsidP="0076237E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7C69" w14:textId="77777777" w:rsidR="0076237E" w:rsidRPr="007A53B2" w:rsidRDefault="0076237E" w:rsidP="0076237E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BA640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EADA" w14:textId="77777777" w:rsidR="0076237E" w:rsidRPr="00181F81" w:rsidRDefault="0076237E" w:rsidP="0076237E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F5B93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00F3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4F5A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312D" w14:textId="77777777" w:rsidR="0076237E" w:rsidRPr="00181F81" w:rsidRDefault="0076237E" w:rsidP="0076237E">
            <w:pPr>
              <w:widowControl/>
              <w:suppressAutoHyphens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81F81">
              <w:rPr>
                <w:b/>
                <w:color w:val="000000" w:themeColor="text1"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3A07" w14:textId="77777777" w:rsidR="0076237E" w:rsidRPr="004F6E08" w:rsidRDefault="00723D17" w:rsidP="0076237E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24 406,76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FE9A" w14:textId="77777777" w:rsidR="0076237E" w:rsidRPr="004F6E08" w:rsidRDefault="0076237E" w:rsidP="00762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11 835,99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2E8A" w14:textId="77777777" w:rsidR="0076237E" w:rsidRPr="004F6E08" w:rsidRDefault="0076237E" w:rsidP="00762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11 027,91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40BE" w14:textId="77777777" w:rsidR="0076237E" w:rsidRPr="004F6E08" w:rsidRDefault="00723D17" w:rsidP="00762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47 270,66</w:t>
            </w:r>
          </w:p>
        </w:tc>
      </w:tr>
      <w:tr w:rsidR="004F6E08" w:rsidRPr="004F6E08" w14:paraId="4EACF6EA" w14:textId="77777777" w:rsidTr="0011483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85856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90F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36A3" w14:textId="77777777" w:rsidR="002B163F" w:rsidRDefault="002B163F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DE3DC11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Текущее содержание мест захоронения</w:t>
            </w:r>
          </w:p>
          <w:p w14:paraId="797E2B46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17FC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80C9F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DCC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37F4" w14:textId="77777777" w:rsidR="002E2513" w:rsidRPr="007A53B2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6E2D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625A" w14:textId="77777777" w:rsidR="002E2513" w:rsidRPr="004F6E08" w:rsidRDefault="005B02A2" w:rsidP="0044401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5 296,07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04C4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7 080,99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A698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7 080,99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1BCA" w14:textId="77777777" w:rsidR="002E2513" w:rsidRPr="004F6E08" w:rsidRDefault="005B02A2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19 458,05</w:t>
            </w:r>
          </w:p>
        </w:tc>
      </w:tr>
      <w:tr w:rsidR="004F6E08" w:rsidRPr="004F6E08" w14:paraId="3CDBDC85" w14:textId="77777777" w:rsidTr="006B45C0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360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7F3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23B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2BDD510A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ACFF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8D99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140D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21F07" w14:textId="77777777" w:rsidR="002E2513" w:rsidRPr="007A53B2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CFD07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B2D7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4E60858C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67F02279" w14:textId="77777777" w:rsidR="002E2513" w:rsidRPr="004F6E08" w:rsidRDefault="0076237E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931,29</w:t>
            </w:r>
          </w:p>
          <w:p w14:paraId="02677B4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56F0841E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5761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1 178,61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04F8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1 178,61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8B0A" w14:textId="77777777" w:rsidR="002E2513" w:rsidRPr="004F6E08" w:rsidRDefault="00065A58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3 288,51</w:t>
            </w:r>
          </w:p>
        </w:tc>
      </w:tr>
      <w:tr w:rsidR="002E2513" w:rsidRPr="007A53B2" w14:paraId="2D5E7D0D" w14:textId="77777777" w:rsidTr="006B45C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4A5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EFA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Мероприятие  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8EA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  <w:p w14:paraId="4D762669" w14:textId="77777777" w:rsidR="002E2513" w:rsidRPr="007A53B2" w:rsidRDefault="002E2513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5F9" w14:textId="77777777" w:rsidR="002E2513" w:rsidRPr="007A53B2" w:rsidRDefault="002E2513" w:rsidP="00E87BAC">
            <w:pPr>
              <w:widowControl/>
              <w:suppressAutoHyphens w:val="0"/>
              <w:ind w:left="34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166B0468" w14:textId="77777777" w:rsidR="002E2513" w:rsidRPr="007A53B2" w:rsidRDefault="002E2513" w:rsidP="00E87BAC">
            <w:pPr>
              <w:widowControl/>
              <w:suppressAutoHyphens w:val="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4C02E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799B" w14:textId="77777777" w:rsidR="002E2513" w:rsidRPr="007A53B2" w:rsidRDefault="002E2513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016F" w14:textId="77777777" w:rsidR="002E2513" w:rsidRPr="007A53B2" w:rsidRDefault="002E2513" w:rsidP="00E87BAC">
            <w:pPr>
              <w:ind w:left="-72" w:right="-132" w:hanging="36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A53B2">
              <w:rPr>
                <w:color w:val="000000" w:themeColor="text1"/>
                <w:kern w:val="0"/>
                <w:sz w:val="20"/>
                <w:szCs w:val="20"/>
              </w:rPr>
              <w:t>051008</w:t>
            </w:r>
            <w:r w:rsidRPr="007A53B2">
              <w:rPr>
                <w:color w:val="000000" w:themeColor="text1"/>
                <w:kern w:val="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6B5CC" w14:textId="77777777" w:rsidR="002E2513" w:rsidRPr="007A53B2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A53B2">
              <w:rPr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2EF9" w14:textId="77777777" w:rsidR="002E2513" w:rsidRPr="00065A58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  <w:lang w:val="en-US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D476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69B8" w14:textId="77777777" w:rsidR="002E2513" w:rsidRPr="0044401A" w:rsidRDefault="002E2513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4401A">
              <w:rPr>
                <w:color w:val="000000" w:themeColor="text1"/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69D2" w14:textId="77777777" w:rsidR="002E2513" w:rsidRPr="0044401A" w:rsidRDefault="002E2513" w:rsidP="00E87B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401A">
              <w:rPr>
                <w:color w:val="000000" w:themeColor="text1"/>
                <w:sz w:val="20"/>
                <w:szCs w:val="20"/>
              </w:rPr>
              <w:t>381,03</w:t>
            </w:r>
          </w:p>
        </w:tc>
      </w:tr>
      <w:tr w:rsidR="002E2513" w:rsidRPr="007A53B2" w14:paraId="2C6D91A0" w14:textId="77777777" w:rsidTr="00DE6E0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472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026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</w:t>
            </w:r>
            <w:r w:rsidRPr="004F6E08">
              <w:rPr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743" w14:textId="77777777" w:rsidR="002B163F" w:rsidRPr="004F6E08" w:rsidRDefault="002B163F" w:rsidP="00E87BAC">
            <w:pPr>
              <w:ind w:right="-148"/>
              <w:rPr>
                <w:kern w:val="0"/>
                <w:sz w:val="20"/>
                <w:szCs w:val="20"/>
              </w:rPr>
            </w:pPr>
          </w:p>
          <w:p w14:paraId="44A44DCA" w14:textId="77777777" w:rsidR="00723D17" w:rsidRPr="004F6E08" w:rsidRDefault="002E2513" w:rsidP="00723D17">
            <w:pPr>
              <w:ind w:right="-148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  <w:p w14:paraId="6E492029" w14:textId="77777777" w:rsidR="00723D17" w:rsidRPr="004F6E08" w:rsidRDefault="002E2513" w:rsidP="00723D17">
            <w:pPr>
              <w:ind w:right="-148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по организации мероприятий </w:t>
            </w:r>
          </w:p>
          <w:p w14:paraId="0663C6AD" w14:textId="77777777" w:rsidR="00723D17" w:rsidRPr="004F6E08" w:rsidRDefault="002E2513" w:rsidP="00723D17">
            <w:pPr>
              <w:ind w:right="-148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при осуществлении </w:t>
            </w:r>
          </w:p>
          <w:p w14:paraId="3CC97F0A" w14:textId="77777777" w:rsidR="005D4A48" w:rsidRPr="004F6E08" w:rsidRDefault="002E2513" w:rsidP="00723D17">
            <w:pPr>
              <w:ind w:right="-148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деятельности по обращению с животными без владельцев  </w:t>
            </w:r>
          </w:p>
          <w:p w14:paraId="191B7236" w14:textId="77777777" w:rsidR="002B163F" w:rsidRPr="004F6E08" w:rsidRDefault="002B163F" w:rsidP="00E87BAC">
            <w:pPr>
              <w:ind w:right="-148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93159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F1DC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462F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65AEE" w14:textId="77777777" w:rsidR="002E2513" w:rsidRPr="004F6E08" w:rsidRDefault="002E2513" w:rsidP="00E87BA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3ED7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AAE7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4F6E08">
              <w:rPr>
                <w:kern w:val="0"/>
                <w:sz w:val="20"/>
                <w:szCs w:val="20"/>
              </w:rPr>
              <w:t>2 189,</w:t>
            </w:r>
            <w:r w:rsidR="001F5B6C" w:rsidRPr="004F6E08">
              <w:rPr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2FDE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2 141,30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2A38" w14:textId="77777777" w:rsidR="002E2513" w:rsidRPr="004F6E08" w:rsidRDefault="0044401A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2 141,30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86A1" w14:textId="77777777" w:rsidR="002E2513" w:rsidRPr="004F6E08" w:rsidRDefault="000544D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6 471,96</w:t>
            </w:r>
          </w:p>
        </w:tc>
      </w:tr>
      <w:tr w:rsidR="00DE6E00" w:rsidRPr="007A53B2" w14:paraId="0BE871F9" w14:textId="77777777" w:rsidTr="003C1EF8">
        <w:trPr>
          <w:trHeight w:val="28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7761" w14:textId="77777777" w:rsidR="00DE6E00" w:rsidRPr="007A53B2" w:rsidRDefault="00DE6E0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65F4" w14:textId="77777777" w:rsidR="00DE6E00" w:rsidRPr="004F6E08" w:rsidRDefault="00DE6E00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37CF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  <w:p w14:paraId="40B5B579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  <w:p w14:paraId="15FFC26B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4616" w14:textId="77777777" w:rsidR="00DE6E00" w:rsidRPr="004F6E08" w:rsidRDefault="00DE6E00" w:rsidP="0044401A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76AD9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CACB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9DEC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27D8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83C0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4760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FF390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8BF0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133,33</w:t>
            </w:r>
          </w:p>
        </w:tc>
      </w:tr>
      <w:tr w:rsidR="00DE6E00" w:rsidRPr="007A53B2" w14:paraId="7581DE7C" w14:textId="77777777" w:rsidTr="003C1EF8">
        <w:trPr>
          <w:trHeight w:val="3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13A1" w14:textId="77777777" w:rsidR="00DE6E00" w:rsidRDefault="00DE6E0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EDD8" w14:textId="77777777" w:rsidR="00DE6E00" w:rsidRPr="004F6E08" w:rsidRDefault="00DE6E00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FBE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4F4F" w14:textId="77777777" w:rsidR="00DE6E00" w:rsidRPr="004F6E08" w:rsidRDefault="00DE6E00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67E3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F4F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93E3" w14:textId="77777777" w:rsidR="00DE6E00" w:rsidRPr="004F6E08" w:rsidRDefault="00DE6E00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</w:t>
            </w:r>
            <w:r w:rsidRPr="004F6E08">
              <w:rPr>
                <w:kern w:val="0"/>
                <w:sz w:val="20"/>
                <w:szCs w:val="20"/>
                <w:lang w:val="en-US"/>
              </w:rPr>
              <w:t>L</w:t>
            </w:r>
            <w:r w:rsidRPr="004F6E08">
              <w:rPr>
                <w:kern w:val="0"/>
                <w:sz w:val="20"/>
                <w:szCs w:val="20"/>
              </w:rPr>
              <w:t>299</w:t>
            </w:r>
            <w:r w:rsidRPr="004F6E08">
              <w:rPr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9290E" w14:textId="77777777" w:rsidR="00DE6E00" w:rsidRPr="004F6E08" w:rsidRDefault="00DE6E00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E3C3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9C56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869AE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1B45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34,80</w:t>
            </w:r>
          </w:p>
        </w:tc>
      </w:tr>
      <w:tr w:rsidR="00DE6E00" w:rsidRPr="007A53B2" w14:paraId="4D989CDA" w14:textId="77777777" w:rsidTr="003C1EF8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32A3" w14:textId="77777777" w:rsidR="00DE6E00" w:rsidRDefault="00DE6E0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46CB" w14:textId="77777777" w:rsidR="00DE6E00" w:rsidRPr="004F6E08" w:rsidRDefault="00DE6E00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0B3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5C89" w14:textId="77777777" w:rsidR="00DE6E00" w:rsidRPr="004F6E08" w:rsidRDefault="00DE6E00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AE83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C105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96BC" w14:textId="77777777" w:rsidR="00DE6E00" w:rsidRPr="004F6E08" w:rsidRDefault="00DE6E00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</w:t>
            </w:r>
            <w:r w:rsidRPr="004F6E08">
              <w:rPr>
                <w:kern w:val="0"/>
                <w:sz w:val="20"/>
                <w:szCs w:val="20"/>
                <w:lang w:val="en-US"/>
              </w:rPr>
              <w:t>L</w:t>
            </w:r>
            <w:r w:rsidRPr="004F6E08">
              <w:rPr>
                <w:kern w:val="0"/>
                <w:sz w:val="20"/>
                <w:szCs w:val="20"/>
              </w:rPr>
              <w:t>299</w:t>
            </w:r>
            <w:r w:rsidRPr="004F6E08">
              <w:rPr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93CC" w14:textId="77777777" w:rsidR="00DE6E00" w:rsidRPr="004F6E08" w:rsidRDefault="00DE6E00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C95C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D9680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A2AA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1865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13,33</w:t>
            </w:r>
          </w:p>
        </w:tc>
      </w:tr>
      <w:tr w:rsidR="00DE6E00" w:rsidRPr="007A53B2" w14:paraId="64481E55" w14:textId="77777777" w:rsidTr="003C1EF8">
        <w:trPr>
          <w:trHeight w:val="2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3FF1" w14:textId="77777777" w:rsidR="00DE6E00" w:rsidRDefault="00DE6E00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E35" w14:textId="77777777" w:rsidR="00DE6E00" w:rsidRPr="004F6E08" w:rsidRDefault="00DE6E00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242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70FF" w14:textId="77777777" w:rsidR="00DE6E00" w:rsidRPr="004F6E08" w:rsidRDefault="00DE6E00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CA5E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48ED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583B" w14:textId="77777777" w:rsidR="00DE6E00" w:rsidRPr="004F6E08" w:rsidRDefault="00DE6E00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</w:t>
            </w:r>
            <w:r w:rsidRPr="004F6E08">
              <w:rPr>
                <w:kern w:val="0"/>
                <w:sz w:val="20"/>
                <w:szCs w:val="20"/>
                <w:lang w:val="en-US"/>
              </w:rPr>
              <w:t>L</w:t>
            </w:r>
            <w:r w:rsidRPr="004F6E08">
              <w:rPr>
                <w:kern w:val="0"/>
                <w:sz w:val="20"/>
                <w:szCs w:val="20"/>
              </w:rPr>
              <w:t>299</w:t>
            </w:r>
            <w:r w:rsidRPr="004F6E08">
              <w:rPr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A8C1" w14:textId="77777777" w:rsidR="00DE6E00" w:rsidRPr="004F6E08" w:rsidRDefault="00DE6E00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9501" w14:textId="77777777" w:rsidR="00DE6E00" w:rsidRPr="004F6E08" w:rsidRDefault="00DE6E0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03D99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088D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C756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85,20</w:t>
            </w:r>
          </w:p>
        </w:tc>
      </w:tr>
      <w:tr w:rsidR="002E2513" w:rsidRPr="007A53B2" w14:paraId="67BF3268" w14:textId="77777777" w:rsidTr="00DE6E00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8E4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3FE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D83C" w14:textId="77777777" w:rsidR="002E2513" w:rsidRPr="004F6E08" w:rsidRDefault="002E2513" w:rsidP="00E87BAC">
            <w:pPr>
              <w:rPr>
                <w:kern w:val="0"/>
                <w:sz w:val="20"/>
                <w:szCs w:val="20"/>
              </w:rPr>
            </w:pPr>
          </w:p>
          <w:p w14:paraId="301D376F" w14:textId="77777777" w:rsidR="002E2513" w:rsidRPr="004F6E08" w:rsidRDefault="002E2513" w:rsidP="00E87BAC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Снос домов, признанных аварийными в г. Минусинске и иных объектов муниципальной собственности </w:t>
            </w:r>
          </w:p>
          <w:p w14:paraId="6BE47BA8" w14:textId="77777777" w:rsidR="002E2513" w:rsidRPr="004F6E08" w:rsidRDefault="002E2513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D02C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4B06F071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EB53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ACBE8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6DAE" w14:textId="77777777" w:rsidR="002E2513" w:rsidRPr="004F6E08" w:rsidRDefault="002E2513" w:rsidP="00E87BAC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0510083590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835B" w14:textId="77777777" w:rsidR="002E2513" w:rsidRPr="004F6E08" w:rsidRDefault="002E2513" w:rsidP="00E87BAC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CF70D" w14:textId="77777777" w:rsidR="002E2513" w:rsidRPr="004F6E08" w:rsidRDefault="006F6467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820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BA8E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B108" w14:textId="77777777" w:rsidR="002E2513" w:rsidRPr="004F6E08" w:rsidRDefault="006F6467" w:rsidP="00E87B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50</w:t>
            </w:r>
            <w:r w:rsidR="002E2513" w:rsidRPr="004F6E08">
              <w:rPr>
                <w:sz w:val="20"/>
                <w:szCs w:val="20"/>
              </w:rPr>
              <w:t>0,00</w:t>
            </w:r>
          </w:p>
        </w:tc>
      </w:tr>
      <w:tr w:rsidR="002E2513" w:rsidRPr="00181F81" w14:paraId="555178F5" w14:textId="77777777" w:rsidTr="00E87BA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A9F5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E3E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B9E2" w14:textId="77777777" w:rsidR="002E2513" w:rsidRPr="004F6E08" w:rsidRDefault="002E2513" w:rsidP="00E87BAC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382EBFE9" w14:textId="77777777" w:rsidR="002E2513" w:rsidRPr="004F6E08" w:rsidRDefault="002E2513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18F2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AEACF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DA7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F19AF" w14:textId="77777777" w:rsidR="002E2513" w:rsidRPr="004F6E08" w:rsidRDefault="002E2513" w:rsidP="00E87BAC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0510083120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3980" w14:textId="77777777" w:rsidR="002E2513" w:rsidRPr="004F6E08" w:rsidRDefault="002E2513" w:rsidP="00E87BAC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F9EC4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B90B" w14:textId="77777777" w:rsidR="002E2513" w:rsidRPr="004F6E08" w:rsidRDefault="00F20B14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50</w:t>
            </w:r>
            <w:r w:rsidR="002E2513"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ADF1" w14:textId="77777777" w:rsidR="002E2513" w:rsidRPr="004F6E08" w:rsidRDefault="00F20B14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50</w:t>
            </w:r>
            <w:r w:rsidR="002E2513"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D34F" w14:textId="77777777" w:rsidR="002E2513" w:rsidRPr="004F6E08" w:rsidRDefault="00F20B14" w:rsidP="00E87B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1 </w:t>
            </w:r>
            <w:r w:rsidR="0011483F" w:rsidRPr="004F6E08">
              <w:rPr>
                <w:kern w:val="0"/>
                <w:sz w:val="20"/>
                <w:szCs w:val="20"/>
              </w:rPr>
              <w:t>500,00</w:t>
            </w:r>
          </w:p>
        </w:tc>
      </w:tr>
      <w:tr w:rsidR="00B702A0" w:rsidRPr="007A53B2" w14:paraId="37BB4ACB" w14:textId="77777777" w:rsidTr="00DE6E00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A2120" w14:textId="77777777" w:rsidR="00B702A0" w:rsidRPr="007A53B2" w:rsidRDefault="00B702A0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A577" w14:textId="77777777" w:rsidR="00B702A0" w:rsidRPr="004F6E08" w:rsidRDefault="00B702A0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BBA" w14:textId="77777777" w:rsidR="00B702A0" w:rsidRPr="004F6E08" w:rsidRDefault="00B702A0" w:rsidP="00E87BAC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  <w:p w14:paraId="346C82F0" w14:textId="77777777" w:rsidR="00B702A0" w:rsidRPr="004F6E08" w:rsidRDefault="00B702A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F3A6" w14:textId="77777777" w:rsidR="00B702A0" w:rsidRPr="004F6E08" w:rsidRDefault="00B702A0" w:rsidP="00E87BAC">
            <w:pPr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0590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527B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2B8C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18528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2D91" w14:textId="77777777" w:rsidR="00B702A0" w:rsidRPr="004F6E08" w:rsidRDefault="0076237E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12 700,00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EBF0" w14:textId="77777777" w:rsidR="00B702A0" w:rsidRPr="004F6E08" w:rsidRDefault="000544D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5558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CDE2" w14:textId="77777777" w:rsidR="00B702A0" w:rsidRPr="004F6E08" w:rsidRDefault="0076237E" w:rsidP="005B14B1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13 508,08</w:t>
            </w:r>
          </w:p>
        </w:tc>
      </w:tr>
      <w:tr w:rsidR="00B702A0" w:rsidRPr="007A53B2" w14:paraId="49D6F09E" w14:textId="77777777" w:rsidTr="00DE6E00">
        <w:trPr>
          <w:trHeight w:val="4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129B" w14:textId="77777777" w:rsidR="00B702A0" w:rsidRDefault="00B702A0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9B61" w14:textId="77777777" w:rsidR="00B702A0" w:rsidRPr="004F6E08" w:rsidRDefault="00B702A0" w:rsidP="00E87BA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8E43" w14:textId="77777777" w:rsidR="00B702A0" w:rsidRPr="004F6E08" w:rsidRDefault="00B702A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78C2" w14:textId="77777777" w:rsidR="00B702A0" w:rsidRPr="004F6E08" w:rsidRDefault="00B702A0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6AD6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9512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9ACB" w14:textId="77777777" w:rsidR="00B702A0" w:rsidRPr="004F6E08" w:rsidRDefault="00B702A0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05100S4970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053FB" w14:textId="77777777" w:rsidR="00B702A0" w:rsidRPr="004F6E08" w:rsidRDefault="00B702A0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B627" w14:textId="77777777" w:rsidR="00B702A0" w:rsidRPr="004F6E08" w:rsidRDefault="00B702A0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12 573,00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2B449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1E41" w14:textId="77777777" w:rsidR="00B702A0" w:rsidRPr="004F6E08" w:rsidRDefault="00B702A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4CE5" w14:textId="77777777" w:rsidR="00B702A0" w:rsidRPr="004F6E08" w:rsidRDefault="00B702A0" w:rsidP="005B14B1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12 573,00</w:t>
            </w:r>
          </w:p>
        </w:tc>
      </w:tr>
      <w:tr w:rsidR="00DE6E00" w:rsidRPr="007A53B2" w14:paraId="32FE4239" w14:textId="77777777" w:rsidTr="00DE6E00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357" w14:textId="77777777" w:rsidR="00DE6E00" w:rsidRDefault="00DE6E00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F78F" w14:textId="77777777" w:rsidR="00DE6E00" w:rsidRPr="004F6E08" w:rsidRDefault="00DE6E00" w:rsidP="00E87BA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273" w14:textId="77777777" w:rsidR="00DE6E00" w:rsidRPr="004F6E08" w:rsidRDefault="00DE6E00" w:rsidP="00E87BA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2D3F" w14:textId="77777777" w:rsidR="00DE6E00" w:rsidRPr="004F6E08" w:rsidRDefault="00DE6E00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0B350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BCD59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752C" w14:textId="77777777" w:rsidR="00DE6E00" w:rsidRPr="004F6E08" w:rsidRDefault="00DE6E00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05100S4970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E869" w14:textId="77777777" w:rsidR="00DE6E00" w:rsidRPr="004F6E08" w:rsidRDefault="00DE6E00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CC4D" w14:textId="77777777" w:rsidR="00DE6E00" w:rsidRPr="004F6E08" w:rsidRDefault="0076237E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7CBD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458A" w14:textId="77777777" w:rsidR="00DE6E00" w:rsidRPr="004F6E08" w:rsidRDefault="00DE6E00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81BE" w14:textId="77777777" w:rsidR="00DE6E00" w:rsidRPr="004F6E08" w:rsidRDefault="0076237E" w:rsidP="003C1EF8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935,08</w:t>
            </w:r>
          </w:p>
        </w:tc>
      </w:tr>
      <w:tr w:rsidR="00A66558" w:rsidRPr="007A53B2" w14:paraId="2C8D5908" w14:textId="77777777" w:rsidTr="00DE6E00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345" w14:textId="77777777" w:rsidR="00A66558" w:rsidRDefault="003C1EF8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A19C" w14:textId="77777777" w:rsidR="00A66558" w:rsidRPr="004F6E08" w:rsidRDefault="00A66558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9498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  <w:p w14:paraId="01296A88" w14:textId="77777777" w:rsidR="00A66558" w:rsidRPr="004F6E08" w:rsidRDefault="00A66558" w:rsidP="00A66558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</w:t>
            </w:r>
            <w:r w:rsidRPr="004F6E08">
              <w:rPr>
                <w:kern w:val="0"/>
                <w:sz w:val="20"/>
                <w:szCs w:val="20"/>
              </w:rPr>
              <w:lastRenderedPageBreak/>
              <w:t xml:space="preserve">участков территории природных очагов клещевых инфекций </w:t>
            </w:r>
          </w:p>
          <w:p w14:paraId="2CE898AF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2AAB" w14:textId="77777777" w:rsidR="00A66558" w:rsidRPr="004F6E08" w:rsidRDefault="00A66558" w:rsidP="003C1E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D733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7F25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D6A16" w14:textId="77777777" w:rsidR="00A66558" w:rsidRPr="004F6E08" w:rsidRDefault="00A66558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05100S5550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97F2" w14:textId="77777777" w:rsidR="00A66558" w:rsidRPr="004F6E08" w:rsidRDefault="00A66558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0378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E34A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7FC6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CAC5F" w14:textId="77777777" w:rsidR="00A66558" w:rsidRPr="004F6E08" w:rsidRDefault="00A66558" w:rsidP="003C1EF8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36,44</w:t>
            </w:r>
          </w:p>
        </w:tc>
      </w:tr>
      <w:tr w:rsidR="00B702A0" w:rsidRPr="007A53B2" w14:paraId="72CAD549" w14:textId="77777777" w:rsidTr="00DE6E00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B4D" w14:textId="77777777" w:rsidR="00B702A0" w:rsidRDefault="003C1EF8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92E" w14:textId="77777777" w:rsidR="00B702A0" w:rsidRPr="004F6E08" w:rsidRDefault="00A66558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BC3E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  <w:p w14:paraId="0F676AE5" w14:textId="77777777" w:rsidR="00B702A0" w:rsidRPr="004F6E08" w:rsidRDefault="00A66558" w:rsidP="00A66558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Содержание и восстановление зеленых насаждений, находящихся в границах территории муниципального образования город Минусинск </w:t>
            </w:r>
          </w:p>
          <w:p w14:paraId="0D7C9AE7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3CE1" w14:textId="77777777" w:rsidR="00B702A0" w:rsidRPr="004F6E08" w:rsidRDefault="00A66558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369D" w14:textId="77777777" w:rsidR="00B702A0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0BB0" w14:textId="77777777" w:rsidR="00B702A0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4151" w14:textId="77777777" w:rsidR="00B702A0" w:rsidRPr="004F6E08" w:rsidRDefault="00A66558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0510083130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AD39" w14:textId="77777777" w:rsidR="00B702A0" w:rsidRPr="004F6E08" w:rsidRDefault="00A66558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33A7" w14:textId="77777777" w:rsidR="00B702A0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974,26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869A" w14:textId="77777777" w:rsidR="00B702A0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AA23B" w14:textId="77777777" w:rsidR="00B702A0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7492" w14:textId="77777777" w:rsidR="00B702A0" w:rsidRPr="004F6E08" w:rsidRDefault="00A66558" w:rsidP="003C1EF8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974,26</w:t>
            </w:r>
          </w:p>
        </w:tc>
      </w:tr>
      <w:tr w:rsidR="00A66558" w:rsidRPr="007A53B2" w14:paraId="50642AC0" w14:textId="77777777" w:rsidTr="00DE6E00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FF6" w14:textId="77777777" w:rsidR="00A66558" w:rsidRDefault="003C1EF8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B6AE" w14:textId="77777777" w:rsidR="00A66558" w:rsidRPr="004F6E08" w:rsidRDefault="00A66558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03C9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  <w:p w14:paraId="6861EFF0" w14:textId="77777777" w:rsidR="00A66558" w:rsidRPr="004F6E08" w:rsidRDefault="00A66558" w:rsidP="00A66558">
            <w:pPr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Мероприятия по постановке на учет, проведению ремонтно-реставрационных работ (текущего ремонта) памятников и мемориальных комплексов, увековечивающий память погибших в годы Великой отечественной войны </w:t>
            </w:r>
          </w:p>
          <w:p w14:paraId="103EB3B1" w14:textId="77777777" w:rsidR="002B163F" w:rsidRPr="004F6E08" w:rsidRDefault="002B163F" w:rsidP="00A6655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372F" w14:textId="77777777" w:rsidR="00A66558" w:rsidRPr="004F6E08" w:rsidRDefault="00A66558" w:rsidP="003C1EF8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F484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621D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DD89" w14:textId="77777777" w:rsidR="00A66558" w:rsidRPr="004F6E08" w:rsidRDefault="00A66558" w:rsidP="003C1E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0510082490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92EE" w14:textId="77777777" w:rsidR="00A66558" w:rsidRPr="004F6E08" w:rsidRDefault="00A66558" w:rsidP="003C1E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9D35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1 019,00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F7E8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70A6" w14:textId="77777777" w:rsidR="00A66558" w:rsidRPr="004F6E08" w:rsidRDefault="00A66558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6367" w14:textId="77777777" w:rsidR="00A66558" w:rsidRPr="004F6E08" w:rsidRDefault="00A66558" w:rsidP="003C1EF8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1 019,00</w:t>
            </w:r>
          </w:p>
        </w:tc>
      </w:tr>
      <w:tr w:rsidR="002E2513" w:rsidRPr="007A53B2" w14:paraId="72D60938" w14:textId="77777777" w:rsidTr="00E87BAC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8FAC4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041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22B3" w14:textId="77777777" w:rsidR="002E2513" w:rsidRPr="004F6E08" w:rsidRDefault="002E2513" w:rsidP="00E87BAC">
            <w:pPr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FAF" w14:textId="77777777" w:rsidR="002E2513" w:rsidRPr="004F6E08" w:rsidRDefault="00805C94" w:rsidP="00805C94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E7F6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825C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0AE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B64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A4F8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9143" w14:textId="77777777" w:rsidR="002E2513" w:rsidRPr="004F6E08" w:rsidRDefault="003251CD" w:rsidP="003251CD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A902" w14:textId="77777777" w:rsidR="002E2513" w:rsidRPr="004F6E08" w:rsidRDefault="0011483F" w:rsidP="0011483F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7A42" w14:textId="77777777" w:rsidR="002E2513" w:rsidRPr="004F6E08" w:rsidRDefault="003251CD" w:rsidP="00E87BAC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1 389,74</w:t>
            </w:r>
          </w:p>
        </w:tc>
      </w:tr>
      <w:tr w:rsidR="0011483F" w:rsidRPr="007A53B2" w14:paraId="3C674104" w14:textId="77777777" w:rsidTr="00E87BAC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1FB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EBF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0096" w14:textId="77777777" w:rsidR="0011483F" w:rsidRPr="004F6E08" w:rsidRDefault="0011483F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AA4" w14:textId="77777777" w:rsidR="0011483F" w:rsidRPr="004F6E08" w:rsidRDefault="0011483F" w:rsidP="00E87BAC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CD20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B211F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985A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725C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2011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148C" w14:textId="77777777" w:rsidR="0011483F" w:rsidRPr="004F6E08" w:rsidRDefault="003251CD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4009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78CD" w14:textId="77777777" w:rsidR="0011483F" w:rsidRPr="004F6E08" w:rsidRDefault="003251CD" w:rsidP="005B14B1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1 389,74</w:t>
            </w:r>
          </w:p>
        </w:tc>
      </w:tr>
      <w:tr w:rsidR="002E2513" w:rsidRPr="007A53B2" w14:paraId="28667681" w14:textId="77777777" w:rsidTr="003251CD">
        <w:trPr>
          <w:trHeight w:val="2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98C" w14:textId="77777777" w:rsidR="002E2513" w:rsidRPr="007A53B2" w:rsidRDefault="00031FA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A8F" w14:textId="77777777" w:rsidR="002E2513" w:rsidRPr="004F6E08" w:rsidRDefault="002E2513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7C9A" w14:textId="77777777" w:rsidR="005D4A48" w:rsidRPr="004F6E08" w:rsidRDefault="005D4A48" w:rsidP="0011483F">
            <w:pPr>
              <w:ind w:right="-6"/>
              <w:rPr>
                <w:sz w:val="20"/>
                <w:szCs w:val="20"/>
              </w:rPr>
            </w:pPr>
          </w:p>
          <w:p w14:paraId="3CF2F2D1" w14:textId="77777777" w:rsidR="002E2513" w:rsidRPr="004F6E08" w:rsidRDefault="0011483F" w:rsidP="0011483F">
            <w:pPr>
              <w:ind w:right="-6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  <w:p w14:paraId="4F5A11B8" w14:textId="77777777" w:rsidR="005D4A48" w:rsidRPr="004F6E08" w:rsidRDefault="005D4A48" w:rsidP="0011483F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98DC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301AA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DD7B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81F0" w14:textId="77777777" w:rsidR="002E2513" w:rsidRPr="004F6E08" w:rsidRDefault="0011483F" w:rsidP="00E87BA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05200S4660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AE40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B3D5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</w:t>
            </w:r>
            <w:r w:rsidR="002E2513"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5990B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D0A5A" w14:textId="77777777" w:rsidR="002E2513" w:rsidRPr="004F6E08" w:rsidRDefault="0011483F" w:rsidP="0011483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D086" w14:textId="77777777" w:rsidR="002E2513" w:rsidRPr="004F6E08" w:rsidRDefault="0011483F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50,00</w:t>
            </w:r>
          </w:p>
        </w:tc>
      </w:tr>
      <w:tr w:rsidR="003251CD" w:rsidRPr="007A53B2" w14:paraId="7C68E1F0" w14:textId="77777777" w:rsidTr="003C1EF8">
        <w:trPr>
          <w:trHeight w:val="6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CF3D3" w14:textId="77777777" w:rsidR="003251CD" w:rsidRDefault="003C1EF8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D200" w14:textId="77777777" w:rsidR="003251CD" w:rsidRPr="004F6E08" w:rsidRDefault="003251CD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16A7" w14:textId="77777777" w:rsidR="003251CD" w:rsidRPr="004F6E08" w:rsidRDefault="003251CD" w:rsidP="003251CD">
            <w:pPr>
              <w:ind w:right="-6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D78A" w14:textId="77777777" w:rsidR="003251CD" w:rsidRPr="004F6E08" w:rsidRDefault="003251CD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9EEC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6C31D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0149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60784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B1D0F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9494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1 339,74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BA38" w14:textId="77777777" w:rsidR="003251CD" w:rsidRPr="004F6E08" w:rsidRDefault="003251CD" w:rsidP="0011483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E8FC" w14:textId="77777777" w:rsidR="003251CD" w:rsidRPr="004F6E08" w:rsidRDefault="003251CD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1339,74</w:t>
            </w:r>
          </w:p>
        </w:tc>
      </w:tr>
      <w:tr w:rsidR="003251CD" w:rsidRPr="007A53B2" w14:paraId="6AE3AE65" w14:textId="77777777" w:rsidTr="003C1EF8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9E96" w14:textId="77777777" w:rsidR="003251CD" w:rsidRDefault="003251CD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7A2" w14:textId="77777777" w:rsidR="003251CD" w:rsidRPr="004F6E08" w:rsidRDefault="003251CD" w:rsidP="00E87BA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A535" w14:textId="77777777" w:rsidR="003251CD" w:rsidRPr="004F6E08" w:rsidRDefault="003251CD" w:rsidP="003251CD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B68C" w14:textId="77777777" w:rsidR="003251CD" w:rsidRPr="004F6E08" w:rsidRDefault="003251CD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FFF7" w14:textId="77777777" w:rsidR="003251CD" w:rsidRPr="004F6E08" w:rsidRDefault="003251CD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57CE" w14:textId="77777777" w:rsidR="003251CD" w:rsidRPr="004F6E08" w:rsidRDefault="003251CD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7910" w14:textId="77777777" w:rsidR="003251CD" w:rsidRPr="004F6E08" w:rsidRDefault="003251CD" w:rsidP="00E87BA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4524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1FF7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40ED0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1 338,40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9115C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E16C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1 338,40</w:t>
            </w:r>
          </w:p>
        </w:tc>
      </w:tr>
      <w:tr w:rsidR="003251CD" w:rsidRPr="007A53B2" w14:paraId="3DDEDE1A" w14:textId="77777777" w:rsidTr="003C1EF8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171" w14:textId="77777777" w:rsidR="003251CD" w:rsidRDefault="003251CD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637D" w14:textId="77777777" w:rsidR="003251CD" w:rsidRPr="004F6E08" w:rsidRDefault="003251CD" w:rsidP="00E87BA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1A3" w14:textId="77777777" w:rsidR="003251CD" w:rsidRPr="004F6E08" w:rsidRDefault="003251CD" w:rsidP="003251CD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A48A" w14:textId="77777777" w:rsidR="003251CD" w:rsidRPr="004F6E08" w:rsidRDefault="003251CD" w:rsidP="003C1E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6E08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1262" w14:textId="77777777" w:rsidR="003251CD" w:rsidRPr="004F6E08" w:rsidRDefault="003251CD" w:rsidP="003C1EF8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01AF" w14:textId="77777777" w:rsidR="003251CD" w:rsidRPr="004F6E08" w:rsidRDefault="003251CD" w:rsidP="003C1EF8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665F" w14:textId="77777777" w:rsidR="003251CD" w:rsidRPr="004F6E08" w:rsidRDefault="003251CD" w:rsidP="003C1EF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3582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A4C0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4294" w14:textId="77777777" w:rsidR="003251CD" w:rsidRPr="004F6E08" w:rsidRDefault="003251CD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DFAA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4391" w14:textId="77777777" w:rsidR="003251CD" w:rsidRPr="004F6E08" w:rsidRDefault="003251CD" w:rsidP="003C1E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1,34</w:t>
            </w:r>
          </w:p>
        </w:tc>
      </w:tr>
      <w:tr w:rsidR="002E2513" w:rsidRPr="007A53B2" w14:paraId="1377790B" w14:textId="77777777" w:rsidTr="00E87BAC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6FC7" w14:textId="77777777" w:rsidR="002E2513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E116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0E2" w14:textId="77777777" w:rsidR="002E2513" w:rsidRPr="004F6E08" w:rsidRDefault="002E2513" w:rsidP="00E87BAC">
            <w:pPr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1A6A" w14:textId="77777777" w:rsidR="002E2513" w:rsidRPr="004F6E08" w:rsidRDefault="00805C94" w:rsidP="00805C94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25F4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EC7D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15200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94A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BB08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558,61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F3E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CDA2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CA52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558,61</w:t>
            </w:r>
          </w:p>
        </w:tc>
      </w:tr>
      <w:tr w:rsidR="0011483F" w:rsidRPr="007A53B2" w14:paraId="429D0418" w14:textId="77777777" w:rsidTr="005D4A48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8E2" w14:textId="77777777" w:rsidR="0011483F" w:rsidRPr="007A53B2" w:rsidRDefault="0011483F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D7A7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DAF" w14:textId="77777777" w:rsidR="0011483F" w:rsidRPr="004F6E08" w:rsidRDefault="0011483F" w:rsidP="00E87BAC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D825" w14:textId="77777777" w:rsidR="0011483F" w:rsidRPr="004F6E08" w:rsidRDefault="0011483F" w:rsidP="00E87BAC">
            <w:pPr>
              <w:widowControl/>
              <w:suppressAutoHyphens w:val="0"/>
              <w:ind w:left="34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FEC6" w14:textId="77777777" w:rsidR="0011483F" w:rsidRPr="004F6E08" w:rsidRDefault="0011483F" w:rsidP="00E87BAC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8CB06" w14:textId="77777777" w:rsidR="0011483F" w:rsidRPr="004F6E08" w:rsidRDefault="0011483F" w:rsidP="00E87BAC">
            <w:pPr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5788" w14:textId="77777777" w:rsidR="0011483F" w:rsidRPr="004F6E08" w:rsidRDefault="0011483F" w:rsidP="00E87BAC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D8A4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FC6B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558,61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83FE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6922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3099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558,61</w:t>
            </w:r>
          </w:p>
        </w:tc>
      </w:tr>
      <w:tr w:rsidR="0011483F" w:rsidRPr="007A53B2" w14:paraId="6DE8C3C2" w14:textId="77777777" w:rsidTr="005D4A48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47F" w14:textId="77777777" w:rsidR="0011483F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592" w14:textId="77777777" w:rsidR="0011483F" w:rsidRPr="004F6E08" w:rsidRDefault="0011483F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15D0" w14:textId="77777777" w:rsidR="0011483F" w:rsidRPr="004F6E08" w:rsidRDefault="0011483F" w:rsidP="00E87BAC">
            <w:pPr>
              <w:ind w:right="-6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4B1ABA1B" w14:textId="77777777" w:rsidR="005D4A48" w:rsidRPr="004F6E08" w:rsidRDefault="005D4A48" w:rsidP="00E87BAC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D13" w14:textId="77777777" w:rsidR="0011483F" w:rsidRPr="004F6E08" w:rsidRDefault="0011483F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B07FD" w14:textId="77777777" w:rsidR="0011483F" w:rsidRPr="004F6E08" w:rsidRDefault="0011483F" w:rsidP="005B14B1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E58F0" w14:textId="77777777" w:rsidR="0011483F" w:rsidRPr="004F6E08" w:rsidRDefault="0011483F" w:rsidP="005B14B1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6DBE9" w14:textId="77777777" w:rsidR="0011483F" w:rsidRPr="004F6E08" w:rsidRDefault="0011483F" w:rsidP="005B14B1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05300S4620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42B4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AAB1" w14:textId="77777777" w:rsidR="0011483F" w:rsidRPr="004F6E08" w:rsidRDefault="00F20B14" w:rsidP="0011483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55</w:t>
            </w:r>
            <w:r w:rsidR="0011483F" w:rsidRPr="004F6E08">
              <w:rPr>
                <w:kern w:val="0"/>
                <w:sz w:val="20"/>
                <w:szCs w:val="20"/>
              </w:rPr>
              <w:t>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FDB9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8F9B" w14:textId="77777777" w:rsidR="0011483F" w:rsidRPr="004F6E08" w:rsidRDefault="0011483F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E847" w14:textId="77777777" w:rsidR="0011483F" w:rsidRPr="004F6E08" w:rsidRDefault="0011483F" w:rsidP="005B14B1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558,61</w:t>
            </w:r>
          </w:p>
        </w:tc>
      </w:tr>
      <w:tr w:rsidR="002E2513" w:rsidRPr="007A53B2" w14:paraId="3BF13595" w14:textId="77777777" w:rsidTr="005D4A4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ACCC2" w14:textId="77777777" w:rsidR="00031FAC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547DFBE0" w14:textId="77777777" w:rsidR="00031FAC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  <w:p w14:paraId="0034B292" w14:textId="77777777" w:rsidR="002E2513" w:rsidRPr="007A53B2" w:rsidRDefault="00031FAC" w:rsidP="00E87B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37A0" w14:textId="77777777" w:rsidR="002E2513" w:rsidRPr="004F6E08" w:rsidRDefault="002E2513" w:rsidP="00E87BAC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AB85" w14:textId="77777777" w:rsidR="002E2513" w:rsidRPr="004F6E08" w:rsidRDefault="002E2513" w:rsidP="00E87BAC">
            <w:pPr>
              <w:rPr>
                <w:b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16F2" w14:textId="77777777" w:rsidR="002E2513" w:rsidRPr="004F6E08" w:rsidRDefault="00805C94" w:rsidP="00E87BAC">
            <w:pPr>
              <w:widowControl/>
              <w:suppressAutoHyphens w:val="0"/>
              <w:ind w:left="-39" w:right="-74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2A49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33B3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1332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B55B6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3D3D9" w14:textId="77777777" w:rsidR="002E2513" w:rsidRPr="004F6E08" w:rsidRDefault="005B02A2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136 751</w:t>
            </w:r>
            <w:r w:rsidR="0076237E" w:rsidRPr="004F6E08">
              <w:rPr>
                <w:b/>
                <w:kern w:val="0"/>
                <w:sz w:val="20"/>
                <w:szCs w:val="20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1688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42C0F" w14:textId="77777777" w:rsidR="002E2513" w:rsidRPr="004F6E08" w:rsidRDefault="0011483F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B0E52" w14:textId="77777777" w:rsidR="002E2513" w:rsidRPr="004F6E08" w:rsidRDefault="0076237E" w:rsidP="00E87BAC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138 461,01</w:t>
            </w:r>
          </w:p>
        </w:tc>
      </w:tr>
      <w:tr w:rsidR="0076237E" w:rsidRPr="007A53B2" w14:paraId="5F6B45BB" w14:textId="77777777" w:rsidTr="00E87BAC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E25" w14:textId="77777777" w:rsidR="0076237E" w:rsidRPr="007A53B2" w:rsidRDefault="0076237E" w:rsidP="0076237E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5330" w14:textId="77777777" w:rsidR="0076237E" w:rsidRPr="004F6E08" w:rsidRDefault="0076237E" w:rsidP="0076237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8CB" w14:textId="77777777" w:rsidR="0076237E" w:rsidRPr="004F6E08" w:rsidRDefault="0076237E" w:rsidP="0076237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B436" w14:textId="77777777" w:rsidR="0076237E" w:rsidRPr="004F6E08" w:rsidRDefault="0076237E" w:rsidP="0076237E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6E1B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F0A1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1CC3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6199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EEB2" w14:textId="77777777" w:rsidR="0076237E" w:rsidRPr="004F6E08" w:rsidRDefault="005B02A2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136 751</w:t>
            </w:r>
            <w:r w:rsidR="0076237E" w:rsidRPr="004F6E08">
              <w:rPr>
                <w:b/>
                <w:kern w:val="0"/>
                <w:sz w:val="20"/>
                <w:szCs w:val="20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DA68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854,97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CD62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854,97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D6FB" w14:textId="77777777" w:rsidR="0076237E" w:rsidRPr="004F6E08" w:rsidRDefault="0076237E" w:rsidP="0076237E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b/>
                <w:kern w:val="0"/>
                <w:sz w:val="20"/>
                <w:szCs w:val="20"/>
              </w:rPr>
              <w:t>138 461,01</w:t>
            </w:r>
          </w:p>
        </w:tc>
      </w:tr>
      <w:tr w:rsidR="002E2513" w:rsidRPr="007A53B2" w14:paraId="05F0B927" w14:textId="77777777" w:rsidTr="00E87BA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C03" w14:textId="77777777" w:rsidR="002E2513" w:rsidRPr="007A53B2" w:rsidRDefault="003C1EF8" w:rsidP="00031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DA34" w14:textId="77777777" w:rsidR="002E2513" w:rsidRPr="004F6E08" w:rsidRDefault="002E2513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1EF" w14:textId="77777777" w:rsidR="002E2513" w:rsidRPr="004F6E08" w:rsidRDefault="002E2513" w:rsidP="00E87BA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Ликвидация несанкционированных свалок</w:t>
            </w:r>
          </w:p>
          <w:p w14:paraId="230B9DE2" w14:textId="77777777" w:rsidR="0076237E" w:rsidRPr="004F6E08" w:rsidRDefault="0076237E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BBB3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7847" w14:textId="77777777" w:rsidR="002E2513" w:rsidRPr="004F6E08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02C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5A1D" w14:textId="77777777" w:rsidR="002E2513" w:rsidRPr="004F6E08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E6A0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B44AB" w14:textId="77777777" w:rsidR="002E2513" w:rsidRPr="004F6E08" w:rsidRDefault="00EA01D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24F8" w14:textId="77777777" w:rsidR="002E2513" w:rsidRPr="004F6E08" w:rsidRDefault="00EA01D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844,43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178E" w14:textId="77777777" w:rsidR="002E2513" w:rsidRPr="004F6E08" w:rsidRDefault="00EA01D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9E24" w14:textId="77777777" w:rsidR="002E2513" w:rsidRPr="004F6E08" w:rsidRDefault="00EA01D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2 541,59</w:t>
            </w:r>
          </w:p>
        </w:tc>
      </w:tr>
      <w:tr w:rsidR="002E2513" w:rsidRPr="007A53B2" w14:paraId="66F2501E" w14:textId="77777777" w:rsidTr="00E87BAC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A32" w14:textId="77777777" w:rsidR="002E2513" w:rsidRPr="007A53B2" w:rsidRDefault="003C1EF8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6BD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CD4" w14:textId="77777777" w:rsidR="002B163F" w:rsidRPr="004F6E08" w:rsidRDefault="002B163F" w:rsidP="00E87BAC">
            <w:pPr>
              <w:rPr>
                <w:sz w:val="20"/>
                <w:szCs w:val="20"/>
              </w:rPr>
            </w:pPr>
          </w:p>
          <w:p w14:paraId="67F4F562" w14:textId="77777777" w:rsidR="002E2513" w:rsidRPr="004F6E08" w:rsidRDefault="002E2513" w:rsidP="00E87BA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  <w:p w14:paraId="3B769EAC" w14:textId="77777777" w:rsidR="002E2513" w:rsidRPr="004F6E08" w:rsidRDefault="002E2513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FFCE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5B13" w14:textId="77777777" w:rsidR="002E2513" w:rsidRPr="004F6E08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CE8D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F194" w14:textId="77777777" w:rsidR="002E2513" w:rsidRPr="004F6E08" w:rsidRDefault="002E2513" w:rsidP="00E87BA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0540082630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AC6F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E6EF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12AD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D44FF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D5C8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31,62</w:t>
            </w:r>
          </w:p>
        </w:tc>
      </w:tr>
      <w:tr w:rsidR="002E2513" w:rsidRPr="007A53B2" w14:paraId="1FE652EE" w14:textId="77777777" w:rsidTr="00E87BAC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6F67" w14:textId="77777777" w:rsidR="002E2513" w:rsidRPr="007A53B2" w:rsidRDefault="003C1EF8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0D2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29C" w14:textId="77777777" w:rsidR="002B163F" w:rsidRPr="004F6E08" w:rsidRDefault="002B163F" w:rsidP="00E87BAC">
            <w:pPr>
              <w:rPr>
                <w:sz w:val="20"/>
                <w:szCs w:val="20"/>
              </w:rPr>
            </w:pPr>
          </w:p>
          <w:p w14:paraId="1A2CB149" w14:textId="77777777" w:rsidR="002E2513" w:rsidRPr="004F6E08" w:rsidRDefault="002E2513" w:rsidP="00E87BA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Ремонт контейнерного оборудования и ограждений контейнерных площадок</w:t>
            </w:r>
          </w:p>
          <w:p w14:paraId="3F9A059A" w14:textId="77777777" w:rsidR="005D4A48" w:rsidRPr="004F6E08" w:rsidRDefault="005D4A48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B4BF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C806" w14:textId="77777777" w:rsidR="002E2513" w:rsidRPr="004F6E08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D5057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025B" w14:textId="77777777" w:rsidR="002E2513" w:rsidRPr="004F6E08" w:rsidRDefault="002E2513" w:rsidP="00E87BA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348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EB5E" w14:textId="77777777" w:rsidR="002E2513" w:rsidRPr="004F6E08" w:rsidRDefault="00EA01D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38F5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F79B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BEAB" w14:textId="77777777" w:rsidR="002E2513" w:rsidRPr="004F6E08" w:rsidRDefault="00EA01D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300,00</w:t>
            </w:r>
          </w:p>
        </w:tc>
      </w:tr>
      <w:tr w:rsidR="002E2513" w:rsidRPr="007A53B2" w14:paraId="37523EB3" w14:textId="77777777" w:rsidTr="00E87BA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FC3" w14:textId="77777777" w:rsidR="002E2513" w:rsidRPr="007A53B2" w:rsidRDefault="003C1EF8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ABB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18B" w14:textId="77777777" w:rsidR="002E2513" w:rsidRPr="004F6E08" w:rsidRDefault="002E2513" w:rsidP="00E87BA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Содержание мест (площадок) накопления отходов потребления</w:t>
            </w:r>
          </w:p>
          <w:p w14:paraId="632523D7" w14:textId="77777777" w:rsidR="005D4A48" w:rsidRPr="004F6E08" w:rsidRDefault="005D4A48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E0D9" w14:textId="77777777" w:rsidR="002E2513" w:rsidRPr="004F6E08" w:rsidRDefault="002E2513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AB456" w14:textId="77777777" w:rsidR="002E2513" w:rsidRPr="004F6E08" w:rsidRDefault="002E2513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F001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2903" w14:textId="77777777" w:rsidR="002E2513" w:rsidRPr="004F6E08" w:rsidRDefault="002E2513" w:rsidP="00E87BA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18FA" w14:textId="77777777" w:rsidR="002E2513" w:rsidRPr="004F6E08" w:rsidRDefault="002E2513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1434" w14:textId="77777777" w:rsidR="002E2513" w:rsidRPr="004F6E08" w:rsidRDefault="007109E6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713,15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B93A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B19A" w14:textId="77777777" w:rsidR="002E2513" w:rsidRPr="004F6E08" w:rsidRDefault="002E2513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1805" w14:textId="77777777" w:rsidR="002E2513" w:rsidRPr="004F6E08" w:rsidRDefault="007109E6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713,15</w:t>
            </w:r>
          </w:p>
        </w:tc>
      </w:tr>
      <w:tr w:rsidR="009950EC" w:rsidRPr="007A53B2" w14:paraId="3AFD3C1C" w14:textId="77777777" w:rsidTr="00181F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C6C" w14:textId="77777777" w:rsidR="009950EC" w:rsidRPr="007A53B2" w:rsidRDefault="00031FAC" w:rsidP="00E87BAC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0B71" w14:textId="77777777" w:rsidR="009950EC" w:rsidRPr="004F6E08" w:rsidRDefault="009950EC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095" w14:textId="77777777" w:rsidR="009950EC" w:rsidRPr="004F6E08" w:rsidRDefault="009950EC" w:rsidP="009950E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Дополнительные меры социальной поддержки </w:t>
            </w:r>
            <w:r w:rsidRPr="004F6E08">
              <w:rPr>
                <w:sz w:val="20"/>
                <w:szCs w:val="20"/>
              </w:rPr>
              <w:lastRenderedPageBreak/>
              <w:t xml:space="preserve">отдельным категориям граждан в виде частичной оплаты стоимости электроэнергии, используемой для отопления </w:t>
            </w:r>
          </w:p>
          <w:p w14:paraId="256EB880" w14:textId="77777777" w:rsidR="005D4A48" w:rsidRPr="004F6E08" w:rsidRDefault="005D4A48" w:rsidP="009950E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CE35" w14:textId="77777777" w:rsidR="009950EC" w:rsidRPr="004F6E08" w:rsidRDefault="009950EC" w:rsidP="00E87BAC">
            <w:pPr>
              <w:widowControl/>
              <w:suppressAutoHyphens w:val="0"/>
              <w:ind w:left="34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9A94" w14:textId="77777777" w:rsidR="009950EC" w:rsidRPr="004F6E08" w:rsidRDefault="009950EC" w:rsidP="00E87BAC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D2A4" w14:textId="77777777" w:rsidR="009950EC" w:rsidRPr="004F6E08" w:rsidRDefault="009950EC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C43B" w14:textId="77777777" w:rsidR="009950EC" w:rsidRPr="004F6E08" w:rsidRDefault="009950EC" w:rsidP="00E87BAC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DF6E" w14:textId="77777777" w:rsidR="009950EC" w:rsidRPr="004F6E08" w:rsidRDefault="009950EC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4A31" w14:textId="77777777" w:rsidR="009950EC" w:rsidRPr="004F6E08" w:rsidRDefault="009950EC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23 605,30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FB5C" w14:textId="77777777" w:rsidR="009950EC" w:rsidRPr="004F6E08" w:rsidRDefault="009950EC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3F628" w14:textId="77777777" w:rsidR="009950EC" w:rsidRPr="004F6E08" w:rsidRDefault="009950EC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0810" w14:textId="77777777" w:rsidR="009950EC" w:rsidRPr="004F6E08" w:rsidRDefault="009950EC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23 605,30</w:t>
            </w:r>
          </w:p>
        </w:tc>
      </w:tr>
      <w:tr w:rsidR="009950EC" w:rsidRPr="007A53B2" w14:paraId="33FC5E4A" w14:textId="77777777" w:rsidTr="00181F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009" w14:textId="77777777" w:rsidR="009950EC" w:rsidRPr="007A53B2" w:rsidRDefault="00031FAC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="003C1EF8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624" w14:textId="77777777" w:rsidR="009950EC" w:rsidRPr="004F6E08" w:rsidRDefault="009950EC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137" w14:textId="77777777" w:rsidR="002B163F" w:rsidRPr="004F6E08" w:rsidRDefault="002B163F" w:rsidP="00E87BAC">
            <w:pPr>
              <w:rPr>
                <w:sz w:val="20"/>
                <w:szCs w:val="20"/>
              </w:rPr>
            </w:pPr>
          </w:p>
          <w:p w14:paraId="25DB8ADA" w14:textId="77777777" w:rsidR="009950EC" w:rsidRPr="004F6E08" w:rsidRDefault="009950EC" w:rsidP="00E87BAC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  <w:p w14:paraId="726A87F0" w14:textId="77777777" w:rsidR="009950EC" w:rsidRPr="004F6E08" w:rsidRDefault="009950EC" w:rsidP="00E87B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EB9C" w14:textId="77777777" w:rsidR="009950EC" w:rsidRPr="004F6E08" w:rsidRDefault="009950EC" w:rsidP="00E87BAC">
            <w:pPr>
              <w:widowControl/>
              <w:suppressAutoHyphens w:val="0"/>
              <w:ind w:left="34"/>
              <w:rPr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AF63" w14:textId="77777777" w:rsidR="009950EC" w:rsidRPr="004F6E08" w:rsidRDefault="009950EC" w:rsidP="005B14B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6293" w14:textId="77777777" w:rsidR="009950EC" w:rsidRPr="004F6E08" w:rsidRDefault="009950EC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73BF" w14:textId="77777777" w:rsidR="009950EC" w:rsidRPr="004F6E08" w:rsidRDefault="009950EC" w:rsidP="005B14B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05400S4630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5822" w14:textId="77777777" w:rsidR="009950EC" w:rsidRPr="004F6E08" w:rsidRDefault="009950EC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B97C" w14:textId="77777777" w:rsidR="009950EC" w:rsidRPr="004F6E08" w:rsidRDefault="009950EC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BF8A" w14:textId="77777777" w:rsidR="009950EC" w:rsidRPr="004F6E08" w:rsidRDefault="009950EC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D46B" w14:textId="77777777" w:rsidR="009950EC" w:rsidRPr="004F6E08" w:rsidRDefault="009950EC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EB0E" w14:textId="77777777" w:rsidR="009950EC" w:rsidRPr="004F6E08" w:rsidRDefault="009950EC" w:rsidP="00E87BAC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38,38</w:t>
            </w:r>
          </w:p>
        </w:tc>
      </w:tr>
      <w:tr w:rsidR="004F6E08" w:rsidRPr="004F6E08" w14:paraId="4B01FA70" w14:textId="77777777" w:rsidTr="00181F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D6E" w14:textId="77777777" w:rsidR="003C1EF8" w:rsidRPr="009C3DD9" w:rsidRDefault="003C1EF8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C3DD9">
              <w:rPr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8EA" w14:textId="77777777" w:rsidR="003C1EF8" w:rsidRPr="004F6E08" w:rsidRDefault="003C1EF8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ED6" w14:textId="77777777" w:rsidR="002B163F" w:rsidRPr="004F6E08" w:rsidRDefault="002B163F" w:rsidP="00315BD1">
            <w:pPr>
              <w:rPr>
                <w:sz w:val="20"/>
                <w:szCs w:val="20"/>
              </w:rPr>
            </w:pPr>
          </w:p>
          <w:p w14:paraId="481A1BD0" w14:textId="77777777" w:rsidR="00315BD1" w:rsidRPr="004F6E08" w:rsidRDefault="003C1EF8" w:rsidP="00315BD1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 xml:space="preserve">Строительство (реконструкция) объектов размещения отходов </w:t>
            </w:r>
          </w:p>
          <w:p w14:paraId="2CA9CCC3" w14:textId="77777777" w:rsidR="002B163F" w:rsidRPr="004F6E08" w:rsidRDefault="002B163F" w:rsidP="00315B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1249" w14:textId="77777777" w:rsidR="003C1EF8" w:rsidRPr="004F6E08" w:rsidRDefault="003C1EF8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2BE5" w14:textId="77777777" w:rsidR="003C1EF8" w:rsidRPr="004F6E08" w:rsidRDefault="003C1EF8" w:rsidP="005B14B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BE4ED" w14:textId="77777777" w:rsidR="003C1EF8" w:rsidRPr="004F6E08" w:rsidRDefault="003C1EF8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A5827" w14:textId="77777777" w:rsidR="003C1EF8" w:rsidRPr="004F6E08" w:rsidRDefault="003C1EF8" w:rsidP="005B14B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0540084940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93FB" w14:textId="77777777" w:rsidR="003C1EF8" w:rsidRPr="004F6E08" w:rsidRDefault="003C1EF8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C66B" w14:textId="77777777" w:rsidR="003C1EF8" w:rsidRPr="004F6E08" w:rsidRDefault="003C1EF8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E697" w14:textId="77777777" w:rsidR="003C1EF8" w:rsidRPr="004F6E08" w:rsidRDefault="003C1EF8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0206" w14:textId="77777777" w:rsidR="003C1EF8" w:rsidRPr="004F6E08" w:rsidRDefault="003C1EF8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91D8" w14:textId="77777777" w:rsidR="003C1EF8" w:rsidRPr="004F6E08" w:rsidRDefault="003C1EF8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119,86</w:t>
            </w:r>
          </w:p>
        </w:tc>
      </w:tr>
      <w:tr w:rsidR="004F6E08" w:rsidRPr="004F6E08" w14:paraId="3F569496" w14:textId="77777777" w:rsidTr="0076237E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174FA" w14:textId="77777777" w:rsidR="0076237E" w:rsidRPr="009C3DD9" w:rsidRDefault="0076237E" w:rsidP="00E87BAC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9C3DD9">
              <w:rPr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16FF1" w14:textId="77777777" w:rsidR="0076237E" w:rsidRPr="004F6E08" w:rsidRDefault="0076237E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Мероприятие  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3138" w14:textId="77777777" w:rsidR="0076237E" w:rsidRPr="004F6E08" w:rsidRDefault="0076237E" w:rsidP="00315BD1">
            <w:pPr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DB75" w14:textId="77777777" w:rsidR="0076237E" w:rsidRPr="004F6E08" w:rsidRDefault="0076237E" w:rsidP="00E87BAC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CE20" w14:textId="77777777" w:rsidR="0076237E" w:rsidRPr="004F6E08" w:rsidRDefault="00EB0299" w:rsidP="005B14B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8B6C" w14:textId="77777777" w:rsidR="00EB0299" w:rsidRPr="004F6E08" w:rsidRDefault="00EB0299" w:rsidP="00EB029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49A5C" w14:textId="77777777" w:rsidR="0076237E" w:rsidRPr="004F6E08" w:rsidRDefault="0076237E" w:rsidP="005B14B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27319" w14:textId="77777777" w:rsidR="0076237E" w:rsidRPr="004F6E08" w:rsidRDefault="00EB0299" w:rsidP="005B14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37FB" w14:textId="77777777" w:rsidR="0076237E" w:rsidRPr="004F6E08" w:rsidRDefault="00EB0299" w:rsidP="00E87BA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111 111,11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9756" w14:textId="77777777" w:rsidR="0076237E" w:rsidRPr="004F6E08" w:rsidRDefault="00EB0299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0A186" w14:textId="77777777" w:rsidR="0076237E" w:rsidRPr="004F6E08" w:rsidRDefault="00EB0299" w:rsidP="00E87BAC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5F01" w14:textId="77777777" w:rsidR="0076237E" w:rsidRPr="004F6E08" w:rsidRDefault="00EB0299" w:rsidP="00E87BAC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111 111,11</w:t>
            </w:r>
          </w:p>
        </w:tc>
      </w:tr>
      <w:tr w:rsidR="004F6E08" w:rsidRPr="004F6E08" w14:paraId="46F6FCCC" w14:textId="77777777" w:rsidTr="0076237E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F158E" w14:textId="77777777" w:rsidR="0076237E" w:rsidRPr="009C3DD9" w:rsidRDefault="0076237E" w:rsidP="0076237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EB56" w14:textId="77777777" w:rsidR="0076237E" w:rsidRPr="004F6E08" w:rsidRDefault="0076237E" w:rsidP="0076237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1ABC" w14:textId="77777777" w:rsidR="0076237E" w:rsidRPr="004F6E08" w:rsidRDefault="0076237E" w:rsidP="0076237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65A2" w14:textId="77777777" w:rsidR="0076237E" w:rsidRPr="004F6E08" w:rsidRDefault="0076237E" w:rsidP="0076237E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A854" w14:textId="77777777" w:rsidR="0076237E" w:rsidRPr="004F6E08" w:rsidRDefault="00EB0299" w:rsidP="0076237E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8C5C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8A5A" w14:textId="77777777" w:rsidR="0076237E" w:rsidRPr="004F6E08" w:rsidRDefault="0076237E" w:rsidP="0076237E">
            <w:pPr>
              <w:widowControl/>
              <w:suppressAutoHyphens w:val="0"/>
              <w:jc w:val="center"/>
              <w:outlineLvl w:val="2"/>
              <w:rPr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6BE0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274C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6DEB" w14:textId="77777777" w:rsidR="0076237E" w:rsidRPr="004F6E08" w:rsidRDefault="00EB0299" w:rsidP="0076237E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AC02" w14:textId="77777777" w:rsidR="0076237E" w:rsidRPr="004F6E08" w:rsidRDefault="00EB0299" w:rsidP="0076237E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A830" w14:textId="77777777" w:rsidR="0076237E" w:rsidRPr="004F6E08" w:rsidRDefault="00EB0299" w:rsidP="0076237E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110 000,00</w:t>
            </w:r>
          </w:p>
        </w:tc>
      </w:tr>
      <w:tr w:rsidR="004F6E08" w:rsidRPr="004F6E08" w14:paraId="57B70F67" w14:textId="77777777" w:rsidTr="0076237E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344" w14:textId="77777777" w:rsidR="0076237E" w:rsidRPr="009C3DD9" w:rsidRDefault="0076237E" w:rsidP="0076237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036D" w14:textId="77777777" w:rsidR="0076237E" w:rsidRPr="004F6E08" w:rsidRDefault="0076237E" w:rsidP="0076237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729" w14:textId="77777777" w:rsidR="0076237E" w:rsidRPr="004F6E08" w:rsidRDefault="0076237E" w:rsidP="0076237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39F7" w14:textId="77777777" w:rsidR="0076237E" w:rsidRPr="004F6E08" w:rsidRDefault="0076237E" w:rsidP="0076237E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4F6E08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C954E" w14:textId="77777777" w:rsidR="0076237E" w:rsidRPr="004F6E08" w:rsidRDefault="00EB0299" w:rsidP="0076237E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A7F4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1495" w14:textId="77777777" w:rsidR="0076237E" w:rsidRPr="004F6E08" w:rsidRDefault="0076237E" w:rsidP="0076237E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62E8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942C2" w14:textId="77777777" w:rsidR="0076237E" w:rsidRPr="004F6E08" w:rsidRDefault="00EB0299" w:rsidP="0076237E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FC92" w14:textId="77777777" w:rsidR="0076237E" w:rsidRPr="004F6E08" w:rsidRDefault="00EB0299" w:rsidP="0076237E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3CB0" w14:textId="77777777" w:rsidR="0076237E" w:rsidRPr="004F6E08" w:rsidRDefault="00EB0299" w:rsidP="0076237E">
            <w:pPr>
              <w:jc w:val="center"/>
              <w:rPr>
                <w:sz w:val="20"/>
                <w:szCs w:val="20"/>
              </w:rPr>
            </w:pPr>
            <w:r w:rsidRPr="004F6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0900" w14:textId="77777777" w:rsidR="0076237E" w:rsidRPr="004F6E08" w:rsidRDefault="00EB0299" w:rsidP="0076237E">
            <w:pPr>
              <w:jc w:val="center"/>
              <w:rPr>
                <w:kern w:val="0"/>
                <w:sz w:val="20"/>
                <w:szCs w:val="20"/>
              </w:rPr>
            </w:pPr>
            <w:r w:rsidRPr="004F6E08">
              <w:rPr>
                <w:kern w:val="0"/>
                <w:sz w:val="20"/>
                <w:szCs w:val="20"/>
              </w:rPr>
              <w:t>1 111,11</w:t>
            </w:r>
          </w:p>
        </w:tc>
      </w:tr>
    </w:tbl>
    <w:p w14:paraId="24D6CA6C" w14:textId="77777777" w:rsidR="00782672" w:rsidRDefault="00782672" w:rsidP="00782672">
      <w:pPr>
        <w:ind w:left="-567" w:right="-314"/>
        <w:rPr>
          <w:szCs w:val="28"/>
        </w:rPr>
      </w:pPr>
    </w:p>
    <w:p w14:paraId="5F204934" w14:textId="77777777" w:rsidR="005D4A48" w:rsidRDefault="005D4A48" w:rsidP="00782672">
      <w:pPr>
        <w:ind w:left="-567" w:right="-314"/>
        <w:rPr>
          <w:szCs w:val="28"/>
        </w:rPr>
      </w:pPr>
    </w:p>
    <w:p w14:paraId="74A54407" w14:textId="72835F49" w:rsidR="00FC7C8C" w:rsidRPr="00782672" w:rsidRDefault="00782672" w:rsidP="005D4A48">
      <w:pPr>
        <w:ind w:left="-567" w:right="-314"/>
        <w:rPr>
          <w:kern w:val="0"/>
          <w:szCs w:val="28"/>
        </w:rPr>
      </w:pPr>
      <w:r>
        <w:rPr>
          <w:szCs w:val="28"/>
        </w:rPr>
        <w:t>Д</w:t>
      </w:r>
      <w:r w:rsidR="00F901D3" w:rsidRPr="007A53B2">
        <w:rPr>
          <w:szCs w:val="28"/>
        </w:rPr>
        <w:t xml:space="preserve">иректор МКУ «Управление городского хозяйства»                                     </w:t>
      </w:r>
      <w:r w:rsidR="00297BF0" w:rsidRPr="007A53B2">
        <w:rPr>
          <w:szCs w:val="28"/>
        </w:rPr>
        <w:t xml:space="preserve">           </w:t>
      </w:r>
      <w:r w:rsidR="004F6E08">
        <w:rPr>
          <w:szCs w:val="28"/>
        </w:rPr>
        <w:t>подпись</w:t>
      </w:r>
      <w:r w:rsidR="00F901D3" w:rsidRPr="007A53B2">
        <w:rPr>
          <w:szCs w:val="28"/>
        </w:rPr>
        <w:t xml:space="preserve">       </w:t>
      </w:r>
      <w:r w:rsidR="002E2513" w:rsidRPr="007A53B2">
        <w:rPr>
          <w:szCs w:val="28"/>
        </w:rPr>
        <w:t xml:space="preserve">                              </w:t>
      </w:r>
      <w:r>
        <w:rPr>
          <w:szCs w:val="28"/>
        </w:rPr>
        <w:t xml:space="preserve">       В.В. Гаврилов</w:t>
      </w:r>
    </w:p>
    <w:p w14:paraId="032FAF37" w14:textId="77777777" w:rsidR="005C7BFF" w:rsidRDefault="005C7BFF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7618F65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4C6FB4C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70A368C6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47F76FC9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7A885599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5B48B7C8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0FBF4E66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392F5142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674D1F46" w14:textId="77777777" w:rsidR="005D4A48" w:rsidRDefault="005D4A48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14B5B984" w14:textId="77777777" w:rsidR="002B163F" w:rsidRDefault="002B163F" w:rsidP="00E87BAC">
      <w:pPr>
        <w:widowControl/>
        <w:suppressAutoHyphens w:val="0"/>
        <w:ind w:right="-534" w:firstLine="10065"/>
        <w:jc w:val="both"/>
        <w:rPr>
          <w:color w:val="000000" w:themeColor="text1"/>
          <w:kern w:val="0"/>
          <w:szCs w:val="28"/>
        </w:rPr>
      </w:pPr>
    </w:p>
    <w:p w14:paraId="1A9AC4D0" w14:textId="77777777" w:rsidR="00E87BAC" w:rsidRPr="007A53B2" w:rsidRDefault="00E87BAC" w:rsidP="00E87BAC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color w:val="000000" w:themeColor="text1"/>
          <w:kern w:val="0"/>
          <w:sz w:val="22"/>
          <w:szCs w:val="22"/>
        </w:rPr>
      </w:pPr>
      <w:r w:rsidRPr="007A53B2">
        <w:rPr>
          <w:color w:val="000000" w:themeColor="text1"/>
          <w:kern w:val="0"/>
          <w:szCs w:val="28"/>
        </w:rPr>
        <w:lastRenderedPageBreak/>
        <w:t>Приложение 4</w:t>
      </w:r>
    </w:p>
    <w:p w14:paraId="3E7D1A75" w14:textId="77777777" w:rsidR="00E87BAC" w:rsidRPr="00806E9B" w:rsidRDefault="00E87BAC" w:rsidP="00806E9B">
      <w:pPr>
        <w:ind w:left="10065" w:right="-31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к муниципальной программе «Обеспечение жизнедеятельности территории»</w:t>
      </w:r>
    </w:p>
    <w:p w14:paraId="606CCB80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</w:p>
    <w:p w14:paraId="48C7D4E7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>ПЕРЕЧЕНЬ</w:t>
      </w:r>
    </w:p>
    <w:p w14:paraId="353F6EDF" w14:textId="77777777" w:rsidR="00E87BAC" w:rsidRPr="007A53B2" w:rsidRDefault="00E87BAC" w:rsidP="00E87BA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3B2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5D8D2964" w14:textId="77777777" w:rsidR="00E87BAC" w:rsidRPr="007A53B2" w:rsidRDefault="005B14B1" w:rsidP="00E87BAC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на 2024</w:t>
      </w:r>
      <w:r w:rsidR="00E87BAC" w:rsidRPr="007A53B2">
        <w:rPr>
          <w:bCs/>
          <w:color w:val="000000" w:themeColor="text1"/>
        </w:rPr>
        <w:t xml:space="preserve"> год (за счет всех источников финансирования)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319"/>
        <w:gridCol w:w="1701"/>
        <w:gridCol w:w="1984"/>
        <w:gridCol w:w="1985"/>
        <w:gridCol w:w="1701"/>
        <w:gridCol w:w="2126"/>
      </w:tblGrid>
      <w:tr w:rsidR="00E87BAC" w:rsidRPr="007A53B2" w14:paraId="256CA3A0" w14:textId="77777777" w:rsidTr="00666751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9CD01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A5383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2B29D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</w:p>
          <w:p w14:paraId="032B0BB4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Тыс. рублей</w:t>
            </w:r>
          </w:p>
        </w:tc>
      </w:tr>
      <w:tr w:rsidR="00E87BAC" w:rsidRPr="007A53B2" w14:paraId="58A58811" w14:textId="77777777" w:rsidTr="00666751">
        <w:trPr>
          <w:trHeight w:val="376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38C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N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B36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Наименование объекта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408E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Объем </w:t>
            </w:r>
            <w:r w:rsidR="00806E9B">
              <w:rPr>
                <w:color w:val="000000" w:themeColor="text1"/>
                <w:kern w:val="0"/>
                <w:sz w:val="24"/>
              </w:rPr>
              <w:t>бюджетных инвестиций</w:t>
            </w:r>
            <w:r w:rsidRPr="007A53B2">
              <w:rPr>
                <w:color w:val="000000" w:themeColor="text1"/>
                <w:kern w:val="0"/>
                <w:sz w:val="24"/>
              </w:rPr>
              <w:t xml:space="preserve"> на </w:t>
            </w:r>
            <w:r w:rsidR="005B14B1">
              <w:rPr>
                <w:color w:val="000000" w:themeColor="text1"/>
                <w:kern w:val="0"/>
                <w:sz w:val="24"/>
              </w:rPr>
              <w:t>2024</w:t>
            </w:r>
            <w:r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  <w:p w14:paraId="074762CA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87BAC" w:rsidRPr="007A53B2" w14:paraId="3BF3E95C" w14:textId="77777777" w:rsidTr="00666751">
        <w:trPr>
          <w:trHeight w:val="398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E637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B75B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CB2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E932C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 том числе:</w:t>
            </w:r>
          </w:p>
          <w:p w14:paraId="7A80D839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87BAC" w:rsidRPr="007A53B2" w14:paraId="615771BF" w14:textId="77777777" w:rsidTr="006667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292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DD7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0C9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D80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25A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225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7B0D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</w:tr>
      <w:tr w:rsidR="00E87BAC" w:rsidRPr="007A53B2" w14:paraId="7E910FDA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5EC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142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AFF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A9B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04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F3E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DAC20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7</w:t>
            </w:r>
          </w:p>
        </w:tc>
      </w:tr>
      <w:tr w:rsidR="00E87BAC" w:rsidRPr="007A53B2" w14:paraId="31FBB4AB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224C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A13" w14:textId="77777777" w:rsidR="00E87BAC" w:rsidRPr="009C3DD9" w:rsidRDefault="00E87BAC" w:rsidP="00E87BAC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kern w:val="0"/>
                <w:sz w:val="24"/>
              </w:rPr>
            </w:pPr>
            <w:r w:rsidRPr="009C3DD9">
              <w:rPr>
                <w:b/>
                <w:color w:val="000000" w:themeColor="text1"/>
                <w:kern w:val="0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B25" w14:textId="77777777" w:rsidR="00E87BAC" w:rsidRPr="004F6E08" w:rsidRDefault="00EB0299" w:rsidP="00841BF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4F6E08">
              <w:rPr>
                <w:b/>
                <w:kern w:val="0"/>
                <w:sz w:val="24"/>
              </w:rPr>
              <w:t>13 378,46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382D" w14:textId="77777777" w:rsidR="00E87BAC" w:rsidRPr="004F6E08" w:rsidRDefault="00EB029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4F6E08">
              <w:rPr>
                <w:b/>
                <w:kern w:val="0"/>
                <w:sz w:val="24"/>
              </w:rPr>
              <w:t>805,46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91B" w14:textId="77777777" w:rsidR="00E87BAC" w:rsidRPr="004F6E08" w:rsidRDefault="00744CFA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4F6E08">
              <w:rPr>
                <w:b/>
                <w:kern w:val="0"/>
                <w:sz w:val="24"/>
              </w:rPr>
              <w:t>12 573,00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3B9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4F6E08">
              <w:rPr>
                <w:b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6CB8D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4"/>
              </w:rPr>
            </w:pPr>
            <w:r w:rsidRPr="004F6E08">
              <w:rPr>
                <w:b/>
                <w:kern w:val="0"/>
                <w:sz w:val="24"/>
              </w:rPr>
              <w:t>0,00</w:t>
            </w:r>
          </w:p>
        </w:tc>
      </w:tr>
      <w:tr w:rsidR="00E87BAC" w:rsidRPr="007A53B2" w14:paraId="07C7A70C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2CC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B50" w14:textId="77777777" w:rsidR="00E87BAC" w:rsidRPr="009C3DD9" w:rsidRDefault="00E87BAC" w:rsidP="00E87BAC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F51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1332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48E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8AF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8BE42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E87BAC" w:rsidRPr="007A53B2" w14:paraId="37359080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C43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C2F5" w14:textId="77777777" w:rsidR="00E87BAC" w:rsidRPr="009C3DD9" w:rsidRDefault="00782672" w:rsidP="006B45C0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Р</w:t>
            </w:r>
            <w:r w:rsidR="006B45C0" w:rsidRPr="009C3DD9">
              <w:rPr>
                <w:color w:val="000000" w:themeColor="text1"/>
                <w:kern w:val="0"/>
                <w:sz w:val="24"/>
              </w:rPr>
              <w:t>еконструкци</w:t>
            </w:r>
            <w:r w:rsidR="00204A55" w:rsidRPr="009C3DD9">
              <w:rPr>
                <w:color w:val="000000" w:themeColor="text1"/>
                <w:kern w:val="0"/>
                <w:sz w:val="24"/>
              </w:rPr>
              <w:t>я</w:t>
            </w:r>
            <w:r w:rsidR="006B45C0" w:rsidRPr="009C3DD9">
              <w:rPr>
                <w:color w:val="000000" w:themeColor="text1"/>
                <w:kern w:val="0"/>
                <w:sz w:val="24"/>
              </w:rPr>
              <w:t xml:space="preserve"> ГТС инженерной защиты г. Минусинска – подпорная плотина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8D2" w14:textId="77777777" w:rsidR="00E87BAC" w:rsidRPr="004F6E08" w:rsidRDefault="00EB029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12 700,00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5A1" w14:textId="77777777" w:rsidR="00E87BAC" w:rsidRPr="004F6E08" w:rsidRDefault="00EB029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D6B" w14:textId="77777777" w:rsidR="00E87BAC" w:rsidRPr="004F6E08" w:rsidRDefault="00A74F83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12 573,00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C58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D5A14" w14:textId="77777777" w:rsidR="00E87BAC" w:rsidRPr="004F6E08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</w:tr>
      <w:tr w:rsidR="00E87BAC" w:rsidRPr="007A53B2" w14:paraId="1AA956C6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33F" w14:textId="77777777" w:rsidR="00E87BAC" w:rsidRPr="007A53B2" w:rsidRDefault="00E87BAC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C13" w14:textId="77777777" w:rsidR="00E87BAC" w:rsidRPr="009C3DD9" w:rsidRDefault="00806E9B" w:rsidP="00E87BAC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Приобретение жилых помещений для переселения граждан, проживающих в жилых домах, признанных в установленном порядке аварийными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39F" w14:textId="77777777" w:rsidR="00E87BAC" w:rsidRPr="009C3DD9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F84" w14:textId="77777777" w:rsidR="00806E9B" w:rsidRPr="009C3DD9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558,61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9A3" w14:textId="77777777" w:rsidR="00A35876" w:rsidRPr="009C3DD9" w:rsidRDefault="00782672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BE9" w14:textId="77777777" w:rsidR="00E87BAC" w:rsidRPr="00744CFA" w:rsidRDefault="00806E9B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44CFA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F4E3D" w14:textId="77777777" w:rsidR="00E87BAC" w:rsidRPr="00744CFA" w:rsidRDefault="00A70EC0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744CFA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841BF9" w:rsidRPr="007A53B2" w14:paraId="49E8BEA6" w14:textId="77777777" w:rsidTr="00666751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0E2" w14:textId="77777777" w:rsidR="00841BF9" w:rsidRPr="007A53B2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ED4" w14:textId="77777777" w:rsidR="00841BF9" w:rsidRPr="009C3DD9" w:rsidRDefault="00841BF9" w:rsidP="00E87BAC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Строительство (реконструкция) объекта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7740" w14:textId="77777777" w:rsidR="00841BF9" w:rsidRPr="009C3DD9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119,86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317" w14:textId="77777777" w:rsidR="00841BF9" w:rsidRPr="009C3DD9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119,86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853" w14:textId="77777777" w:rsidR="00841BF9" w:rsidRPr="009C3DD9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271" w14:textId="77777777" w:rsidR="00841BF9" w:rsidRPr="00744CFA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89E2C" w14:textId="77777777" w:rsidR="00841BF9" w:rsidRPr="00744CFA" w:rsidRDefault="00841BF9" w:rsidP="00E87BA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00E6B6C8" w14:textId="77777777" w:rsidR="00E87BAC" w:rsidRPr="007A53B2" w:rsidRDefault="00E87BAC" w:rsidP="00E87BAC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2DFECD48" w14:textId="5E8D69B4" w:rsidR="00805C94" w:rsidRDefault="00782672" w:rsidP="00806E9B">
      <w:pPr>
        <w:ind w:left="-709" w:right="-172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</w:t>
      </w:r>
      <w:r w:rsidR="00E87BAC" w:rsidRPr="007A53B2">
        <w:rPr>
          <w:color w:val="000000" w:themeColor="text1"/>
          <w:szCs w:val="28"/>
        </w:rPr>
        <w:t xml:space="preserve"> МКУ «Управление городского хозяйства»                                            </w:t>
      </w:r>
      <w:r w:rsidR="004F6E08">
        <w:rPr>
          <w:color w:val="000000" w:themeColor="text1"/>
          <w:szCs w:val="28"/>
        </w:rPr>
        <w:t>подпись</w:t>
      </w:r>
      <w:r w:rsidR="00E87BAC" w:rsidRPr="007A53B2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       </w:t>
      </w:r>
      <w:r w:rsidR="00181F81">
        <w:rPr>
          <w:color w:val="000000" w:themeColor="text1"/>
          <w:szCs w:val="28"/>
        </w:rPr>
        <w:t xml:space="preserve">     </w:t>
      </w:r>
      <w:r w:rsidR="00E87BAC" w:rsidRPr="007A53B2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.В. Гаврилов</w:t>
      </w:r>
    </w:p>
    <w:p w14:paraId="23160698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1F07C67B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085622EF" w14:textId="77777777" w:rsidR="00F20B14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6B86D62B" w14:textId="77777777" w:rsidR="00F20B14" w:rsidRPr="007A53B2" w:rsidRDefault="00F20B14" w:rsidP="00F20B14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color w:val="000000" w:themeColor="text1"/>
          <w:kern w:val="0"/>
          <w:sz w:val="22"/>
          <w:szCs w:val="22"/>
        </w:rPr>
      </w:pPr>
      <w:r w:rsidRPr="007A53B2">
        <w:rPr>
          <w:color w:val="000000" w:themeColor="text1"/>
          <w:kern w:val="0"/>
          <w:szCs w:val="28"/>
        </w:rPr>
        <w:t>Приложение 4</w:t>
      </w:r>
      <w:r>
        <w:rPr>
          <w:color w:val="000000" w:themeColor="text1"/>
          <w:kern w:val="0"/>
          <w:szCs w:val="28"/>
        </w:rPr>
        <w:t>а</w:t>
      </w:r>
    </w:p>
    <w:p w14:paraId="2ED31FAD" w14:textId="77777777" w:rsidR="00F20B14" w:rsidRPr="00806E9B" w:rsidRDefault="00F20B14" w:rsidP="00F20B14">
      <w:pPr>
        <w:ind w:left="10065" w:right="-31"/>
        <w:rPr>
          <w:color w:val="000000" w:themeColor="text1"/>
          <w:kern w:val="0"/>
          <w:szCs w:val="28"/>
        </w:rPr>
      </w:pPr>
      <w:r w:rsidRPr="007A53B2">
        <w:rPr>
          <w:color w:val="000000" w:themeColor="text1"/>
          <w:kern w:val="0"/>
          <w:szCs w:val="28"/>
        </w:rPr>
        <w:t>к муниципальной программе «Обеспечение жизнедеятельности территории»</w:t>
      </w:r>
    </w:p>
    <w:p w14:paraId="74730F3A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</w:p>
    <w:p w14:paraId="7D1C2D09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8"/>
        </w:rPr>
      </w:pPr>
      <w:r w:rsidRPr="007A53B2">
        <w:rPr>
          <w:b/>
          <w:color w:val="000000" w:themeColor="text1"/>
          <w:kern w:val="0"/>
          <w:szCs w:val="28"/>
        </w:rPr>
        <w:t>ПЕРЕЧЕНЬ</w:t>
      </w:r>
    </w:p>
    <w:p w14:paraId="3CF8B3F9" w14:textId="77777777" w:rsidR="00F20B14" w:rsidRPr="007A53B2" w:rsidRDefault="00F20B14" w:rsidP="00F20B1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3B2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2C1D1B1E" w14:textId="77777777" w:rsidR="00F20B14" w:rsidRDefault="00F20B14" w:rsidP="00F20B14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на 2025-2026 гг.</w:t>
      </w:r>
      <w:r w:rsidR="005D4A48">
        <w:rPr>
          <w:bCs/>
          <w:color w:val="000000" w:themeColor="text1"/>
        </w:rPr>
        <w:t xml:space="preserve"> </w:t>
      </w:r>
      <w:r w:rsidRPr="007A53B2">
        <w:rPr>
          <w:bCs/>
          <w:color w:val="000000" w:themeColor="text1"/>
        </w:rPr>
        <w:t>(за счет всех источников финансирования)</w:t>
      </w: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992"/>
        <w:gridCol w:w="1276"/>
        <w:gridCol w:w="1134"/>
        <w:gridCol w:w="1275"/>
        <w:gridCol w:w="1134"/>
        <w:gridCol w:w="923"/>
        <w:gridCol w:w="211"/>
        <w:gridCol w:w="741"/>
        <w:gridCol w:w="393"/>
        <w:gridCol w:w="634"/>
        <w:gridCol w:w="642"/>
        <w:gridCol w:w="938"/>
        <w:gridCol w:w="621"/>
        <w:gridCol w:w="1418"/>
      </w:tblGrid>
      <w:tr w:rsidR="00F20B14" w:rsidRPr="00C33FF4" w14:paraId="426773F8" w14:textId="77777777" w:rsidTr="00F20B14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6288F" w14:textId="77777777" w:rsidR="00F20B14" w:rsidRPr="00C33FF4" w:rsidRDefault="00F20B14" w:rsidP="007D54DC"/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EEDE9" w14:textId="77777777" w:rsidR="00F20B14" w:rsidRPr="00C33FF4" w:rsidRDefault="00F20B14" w:rsidP="007D54DC"/>
        </w:tc>
        <w:tc>
          <w:tcPr>
            <w:tcW w:w="6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9D624" w14:textId="77777777" w:rsidR="00F20B14" w:rsidRPr="00C33FF4" w:rsidRDefault="00F20B14" w:rsidP="007D54DC">
            <w:pPr>
              <w:ind w:left="6342"/>
              <w:rPr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FC65" w14:textId="77777777" w:rsidR="00F20B14" w:rsidRPr="00C33FF4" w:rsidRDefault="00F20B14" w:rsidP="007D54DC">
            <w:pPr>
              <w:ind w:right="1809"/>
              <w:jc w:val="right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775F3" w14:textId="77777777" w:rsidR="00F20B14" w:rsidRPr="00C33FF4" w:rsidRDefault="00F20B14" w:rsidP="007D54DC">
            <w:pPr>
              <w:jc w:val="righ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4BB27" w14:textId="77777777" w:rsidR="00F20B14" w:rsidRPr="00C33FF4" w:rsidRDefault="00F20B14" w:rsidP="007D54DC">
            <w:pPr>
              <w:jc w:val="right"/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92C6" w14:textId="77777777" w:rsidR="00F20B14" w:rsidRPr="00C33FF4" w:rsidRDefault="00F20B14" w:rsidP="007D54DC">
            <w:pPr>
              <w:jc w:val="right"/>
              <w:rPr>
                <w:sz w:val="24"/>
              </w:rPr>
            </w:pPr>
            <w:r w:rsidRPr="00C33FF4">
              <w:rPr>
                <w:sz w:val="24"/>
              </w:rPr>
              <w:t>( тыс. руб.)</w:t>
            </w:r>
          </w:p>
        </w:tc>
      </w:tr>
      <w:tr w:rsidR="00F20B14" w:rsidRPr="00C33FF4" w14:paraId="3583C418" w14:textId="77777777" w:rsidTr="00F20B1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A39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№п/п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A1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Наименование объекта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BB73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Объем бюджетных инвестиций на 2025   год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D3A2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 xml:space="preserve">Объем бюджетных инвестиций на 2026  год </w:t>
            </w:r>
          </w:p>
        </w:tc>
      </w:tr>
      <w:tr w:rsidR="00F20B14" w:rsidRPr="00C33FF4" w14:paraId="06F4815D" w14:textId="77777777" w:rsidTr="00F20B1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92F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918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054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2B7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23445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всего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25145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 том числе:</w:t>
            </w:r>
          </w:p>
        </w:tc>
      </w:tr>
      <w:tr w:rsidR="00F20B14" w:rsidRPr="00C33FF4" w14:paraId="52C3F996" w14:textId="77777777" w:rsidTr="00F20B1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039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37B1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33E1" w14:textId="77777777" w:rsidR="00F20B14" w:rsidRPr="00C33FF4" w:rsidRDefault="00F20B14" w:rsidP="007D54D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984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F16E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0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75DB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83D25B" w14:textId="77777777" w:rsidR="00F20B14" w:rsidRPr="00C33FF4" w:rsidRDefault="00F20B14" w:rsidP="007D54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9DDD3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FCFBB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0F7DF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2160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внебюджетные источники</w:t>
            </w:r>
          </w:p>
        </w:tc>
      </w:tr>
      <w:tr w:rsidR="00F20B14" w:rsidRPr="00C33FF4" w14:paraId="720040F3" w14:textId="77777777" w:rsidTr="00F20B14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0A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6E1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AE5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622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266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145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249D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7EFC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9596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D8810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AF3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3D648" w14:textId="77777777" w:rsidR="00F20B14" w:rsidRPr="00C33FF4" w:rsidRDefault="00F20B14" w:rsidP="007D54DC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12</w:t>
            </w:r>
          </w:p>
        </w:tc>
      </w:tr>
      <w:tr w:rsidR="00F20B14" w:rsidRPr="00C33FF4" w14:paraId="38AC5BD7" w14:textId="77777777" w:rsidTr="00F20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E58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762" w14:textId="77777777" w:rsidR="00F20B14" w:rsidRPr="00181F81" w:rsidRDefault="00F20B14" w:rsidP="00F20B14">
            <w:pPr>
              <w:rPr>
                <w:b/>
                <w:color w:val="000000" w:themeColor="text1"/>
                <w:sz w:val="24"/>
              </w:rPr>
            </w:pPr>
            <w:r w:rsidRPr="00181F81">
              <w:rPr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1407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510D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008A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D67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B4825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B711B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F0575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11B85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971C4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4BBC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F20B14" w:rsidRPr="00C33FF4" w14:paraId="62599590" w14:textId="77777777" w:rsidTr="00F20B14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A5A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 w:rsidRPr="00C33FF4">
              <w:rPr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0F7" w14:textId="77777777" w:rsidR="00F20B14" w:rsidRPr="00181F81" w:rsidRDefault="00F20B14" w:rsidP="00F20B14">
            <w:pPr>
              <w:rPr>
                <w:color w:val="000000" w:themeColor="text1"/>
                <w:sz w:val="24"/>
              </w:rPr>
            </w:pPr>
            <w:r w:rsidRPr="00181F81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E80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5E7D" w14:textId="77777777" w:rsidR="00F20B14" w:rsidRPr="00181F81" w:rsidRDefault="00F20B14" w:rsidP="00F20B14">
            <w:pPr>
              <w:jc w:val="center"/>
              <w:rPr>
                <w:color w:val="000000" w:themeColor="text1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9CB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D47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ED270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BDDC5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78231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A7168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D9A4A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4FE39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  <w:tr w:rsidR="00F20B14" w:rsidRPr="00C33FF4" w14:paraId="75309CEC" w14:textId="77777777" w:rsidTr="00F20B14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B2BF" w14:textId="77777777" w:rsidR="00F20B14" w:rsidRPr="00C33FF4" w:rsidRDefault="00F20B14" w:rsidP="00F2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FF6A" w14:textId="77777777" w:rsidR="00F20B14" w:rsidRPr="00181F81" w:rsidRDefault="00F20B14" w:rsidP="00F20B14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Реконструкци</w:t>
            </w:r>
            <w:r w:rsidR="00204A55" w:rsidRPr="00181F81">
              <w:rPr>
                <w:color w:val="000000" w:themeColor="text1"/>
                <w:kern w:val="0"/>
                <w:sz w:val="24"/>
              </w:rPr>
              <w:t>я</w:t>
            </w:r>
            <w:r w:rsidRPr="00181F81">
              <w:rPr>
                <w:color w:val="000000" w:themeColor="text1"/>
                <w:kern w:val="0"/>
                <w:sz w:val="24"/>
              </w:rPr>
              <w:t xml:space="preserve"> ГТС инженерной защиты г. Минусинска – подпорная плотина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78F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FAC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808,08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AD0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4D2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CFC2A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A2DC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EB654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57747" w14:textId="77777777" w:rsidR="00F20B14" w:rsidRPr="00181F81" w:rsidRDefault="00F20B14" w:rsidP="00F20B14">
            <w:pPr>
              <w:jc w:val="center"/>
              <w:rPr>
                <w:bCs/>
                <w:color w:val="000000" w:themeColor="text1"/>
                <w:sz w:val="24"/>
              </w:rPr>
            </w:pPr>
            <w:r w:rsidRPr="00181F81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DB291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81B00" w14:textId="77777777" w:rsidR="00F20B14" w:rsidRPr="00C33FF4" w:rsidRDefault="00F20B14" w:rsidP="00F20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0,00</w:t>
            </w:r>
          </w:p>
        </w:tc>
      </w:tr>
    </w:tbl>
    <w:p w14:paraId="65010657" w14:textId="77777777" w:rsidR="00F20B14" w:rsidRPr="007A53B2" w:rsidRDefault="00F20B14" w:rsidP="00F20B14">
      <w:pPr>
        <w:jc w:val="center"/>
        <w:rPr>
          <w:bCs/>
          <w:color w:val="000000" w:themeColor="text1"/>
        </w:rPr>
      </w:pPr>
    </w:p>
    <w:p w14:paraId="735D1424" w14:textId="77777777" w:rsidR="00F20B14" w:rsidRPr="007A53B2" w:rsidRDefault="00F20B14" w:rsidP="00F20B14">
      <w:pPr>
        <w:suppressAutoHyphens w:val="0"/>
        <w:autoSpaceDE w:val="0"/>
        <w:autoSpaceDN w:val="0"/>
        <w:adjustRightInd w:val="0"/>
        <w:rPr>
          <w:color w:val="000000" w:themeColor="text1"/>
          <w:kern w:val="0"/>
          <w:szCs w:val="28"/>
        </w:rPr>
      </w:pPr>
    </w:p>
    <w:p w14:paraId="54DA8F6E" w14:textId="7704C1B7" w:rsidR="00F20B14" w:rsidRPr="00806E9B" w:rsidRDefault="00F20B14" w:rsidP="00F20B14">
      <w:pPr>
        <w:ind w:right="-172" w:hanging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</w:t>
      </w:r>
      <w:r w:rsidRPr="007A53B2">
        <w:rPr>
          <w:color w:val="000000" w:themeColor="text1"/>
          <w:szCs w:val="28"/>
        </w:rPr>
        <w:t xml:space="preserve"> МКУ «Управление городского хозяйства»                                              </w:t>
      </w:r>
      <w:r w:rsidR="004F6E08">
        <w:rPr>
          <w:color w:val="000000" w:themeColor="text1"/>
          <w:szCs w:val="28"/>
        </w:rPr>
        <w:t>подпись</w:t>
      </w:r>
      <w:r w:rsidRPr="007A53B2">
        <w:rPr>
          <w:color w:val="000000" w:themeColor="text1"/>
          <w:szCs w:val="28"/>
        </w:rPr>
        <w:t xml:space="preserve">                        </w:t>
      </w:r>
      <w:r>
        <w:rPr>
          <w:color w:val="000000" w:themeColor="text1"/>
          <w:szCs w:val="28"/>
        </w:rPr>
        <w:t xml:space="preserve">                       </w:t>
      </w:r>
      <w:r w:rsidRPr="007A53B2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.В. Гаврилов</w:t>
      </w:r>
    </w:p>
    <w:p w14:paraId="5FBD4D98" w14:textId="77777777" w:rsidR="00F20B14" w:rsidRPr="00806E9B" w:rsidRDefault="00F20B14" w:rsidP="00806E9B">
      <w:pPr>
        <w:ind w:left="-709" w:right="-172" w:firstLine="709"/>
        <w:rPr>
          <w:color w:val="000000" w:themeColor="text1"/>
          <w:szCs w:val="28"/>
        </w:rPr>
      </w:pPr>
    </w:p>
    <w:p w14:paraId="7C56A9DD" w14:textId="77777777" w:rsidR="00782672" w:rsidRDefault="00782672" w:rsidP="00805C94">
      <w:pPr>
        <w:ind w:right="-172" w:firstLine="10773"/>
        <w:rPr>
          <w:szCs w:val="28"/>
        </w:rPr>
      </w:pPr>
    </w:p>
    <w:p w14:paraId="23BF87D6" w14:textId="77777777" w:rsidR="00837B42" w:rsidRDefault="00837B42" w:rsidP="00805C94">
      <w:pPr>
        <w:ind w:right="-172" w:firstLine="10773"/>
        <w:rPr>
          <w:szCs w:val="28"/>
        </w:rPr>
      </w:pPr>
    </w:p>
    <w:p w14:paraId="05CADCA9" w14:textId="77777777" w:rsidR="00837B42" w:rsidRDefault="00837B42" w:rsidP="00805C94">
      <w:pPr>
        <w:ind w:right="-172" w:firstLine="10773"/>
        <w:rPr>
          <w:szCs w:val="28"/>
        </w:rPr>
      </w:pPr>
    </w:p>
    <w:p w14:paraId="527FF08C" w14:textId="77777777" w:rsidR="003B36C4" w:rsidRPr="007A53B2" w:rsidRDefault="00333CAC" w:rsidP="00805C94">
      <w:pPr>
        <w:ind w:right="-172" w:firstLine="10773"/>
        <w:rPr>
          <w:szCs w:val="28"/>
        </w:rPr>
      </w:pPr>
      <w:r w:rsidRPr="007A53B2">
        <w:rPr>
          <w:szCs w:val="28"/>
        </w:rPr>
        <w:lastRenderedPageBreak/>
        <w:t>Приложение 5</w:t>
      </w:r>
    </w:p>
    <w:p w14:paraId="113C0AB2" w14:textId="77777777" w:rsidR="003B36C4" w:rsidRPr="007A53B2" w:rsidRDefault="003B36C4" w:rsidP="003B36C4">
      <w:pPr>
        <w:ind w:left="10773" w:right="-172"/>
        <w:rPr>
          <w:szCs w:val="28"/>
        </w:rPr>
      </w:pPr>
      <w:r w:rsidRPr="007A53B2">
        <w:rPr>
          <w:szCs w:val="28"/>
        </w:rPr>
        <w:t>к муниципальной программе</w:t>
      </w:r>
    </w:p>
    <w:p w14:paraId="47730E5A" w14:textId="77777777" w:rsidR="003B36C4" w:rsidRPr="007A53B2" w:rsidRDefault="003B36C4" w:rsidP="003B36C4">
      <w:pPr>
        <w:ind w:left="10773" w:right="-172"/>
        <w:rPr>
          <w:szCs w:val="28"/>
        </w:rPr>
      </w:pPr>
      <w:r w:rsidRPr="007A53B2">
        <w:rPr>
          <w:szCs w:val="28"/>
        </w:rPr>
        <w:t>«Обеспечение жизнедеятельности территории»</w:t>
      </w:r>
    </w:p>
    <w:p w14:paraId="23FA7BAC" w14:textId="77777777" w:rsidR="007A0C71" w:rsidRPr="007A53B2" w:rsidRDefault="007A0C71" w:rsidP="003B36C4">
      <w:pPr>
        <w:ind w:right="-31"/>
        <w:rPr>
          <w:kern w:val="0"/>
          <w:szCs w:val="28"/>
        </w:rPr>
      </w:pPr>
    </w:p>
    <w:p w14:paraId="5B673B51" w14:textId="77777777" w:rsidR="00805C94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 xml:space="preserve">Распределение </w:t>
      </w:r>
    </w:p>
    <w:p w14:paraId="225B775B" w14:textId="77777777" w:rsidR="00805C94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 xml:space="preserve">планируемых объемов финансирования муниципальной программы </w:t>
      </w:r>
    </w:p>
    <w:p w14:paraId="29FEAB3D" w14:textId="77777777" w:rsidR="00942DD7" w:rsidRPr="007A53B2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7A53B2">
        <w:rPr>
          <w:b/>
          <w:kern w:val="0"/>
          <w:szCs w:val="28"/>
        </w:rPr>
        <w:t>по источникам финансирования</w:t>
      </w:r>
    </w:p>
    <w:p w14:paraId="29FBFA16" w14:textId="77777777" w:rsidR="00E87BAC" w:rsidRPr="007A53B2" w:rsidRDefault="00F93B52" w:rsidP="00B94AEB">
      <w:pPr>
        <w:ind w:left="-851" w:right="-172"/>
        <w:jc w:val="center"/>
        <w:rPr>
          <w:kern w:val="0"/>
          <w:szCs w:val="28"/>
        </w:rPr>
      </w:pPr>
      <w:r w:rsidRPr="007A53B2">
        <w:rPr>
          <w:b/>
          <w:kern w:val="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B512E" w:rsidRPr="007A53B2">
        <w:rPr>
          <w:b/>
          <w:kern w:val="0"/>
          <w:szCs w:val="28"/>
        </w:rPr>
        <w:t xml:space="preserve">        </w:t>
      </w:r>
      <w:r w:rsidR="00FD7C4D">
        <w:rPr>
          <w:b/>
          <w:kern w:val="0"/>
          <w:szCs w:val="28"/>
        </w:rPr>
        <w:t xml:space="preserve">                      </w:t>
      </w:r>
      <w:r w:rsidRPr="007A53B2">
        <w:rPr>
          <w:kern w:val="0"/>
          <w:szCs w:val="28"/>
        </w:rPr>
        <w:t>Тыс. рублей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961"/>
        <w:gridCol w:w="2410"/>
        <w:gridCol w:w="2268"/>
        <w:gridCol w:w="2410"/>
        <w:gridCol w:w="2126"/>
      </w:tblGrid>
      <w:tr w:rsidR="00333CAC" w:rsidRPr="007A53B2" w14:paraId="4CE9039A" w14:textId="77777777" w:rsidTr="002B512E">
        <w:trPr>
          <w:trHeight w:val="345"/>
        </w:trPr>
        <w:tc>
          <w:tcPr>
            <w:tcW w:w="567" w:type="dxa"/>
            <w:vMerge w:val="restart"/>
            <w:vAlign w:val="center"/>
          </w:tcPr>
          <w:p w14:paraId="42B5D6F0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№</w:t>
            </w:r>
          </w:p>
          <w:p w14:paraId="550390D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04D7CE1D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Источник финансирования</w:t>
            </w:r>
          </w:p>
        </w:tc>
        <w:tc>
          <w:tcPr>
            <w:tcW w:w="9214" w:type="dxa"/>
            <w:gridSpan w:val="4"/>
            <w:vAlign w:val="center"/>
          </w:tcPr>
          <w:p w14:paraId="660AF1BE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Объемы финансирования</w:t>
            </w:r>
          </w:p>
        </w:tc>
      </w:tr>
      <w:tr w:rsidR="00333CAC" w:rsidRPr="007A53B2" w14:paraId="411D0AD8" w14:textId="77777777" w:rsidTr="002B512E">
        <w:trPr>
          <w:trHeight w:val="258"/>
        </w:trPr>
        <w:tc>
          <w:tcPr>
            <w:tcW w:w="567" w:type="dxa"/>
            <w:vMerge/>
            <w:vAlign w:val="center"/>
          </w:tcPr>
          <w:p w14:paraId="223C1545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7608C83D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F6B3A3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</w:t>
            </w:r>
          </w:p>
        </w:tc>
        <w:tc>
          <w:tcPr>
            <w:tcW w:w="6804" w:type="dxa"/>
            <w:gridSpan w:val="3"/>
            <w:vAlign w:val="center"/>
          </w:tcPr>
          <w:p w14:paraId="18564836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 том числе по годам</w:t>
            </w:r>
          </w:p>
        </w:tc>
      </w:tr>
      <w:tr w:rsidR="00333CAC" w:rsidRPr="007A53B2" w14:paraId="76BDA6FF" w14:textId="77777777" w:rsidTr="002B512E">
        <w:trPr>
          <w:trHeight w:val="981"/>
        </w:trPr>
        <w:tc>
          <w:tcPr>
            <w:tcW w:w="567" w:type="dxa"/>
            <w:vMerge/>
            <w:vAlign w:val="center"/>
          </w:tcPr>
          <w:p w14:paraId="1235E866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921420F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00B58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F01D43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2024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609F7B90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2025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6154368D" w14:textId="77777777" w:rsidR="00333CAC" w:rsidRPr="007A53B2" w:rsidRDefault="00782672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2026</w:t>
            </w:r>
            <w:r w:rsidR="00333CAC" w:rsidRPr="007A53B2">
              <w:rPr>
                <w:color w:val="000000" w:themeColor="text1"/>
                <w:kern w:val="0"/>
                <w:sz w:val="24"/>
              </w:rPr>
              <w:t xml:space="preserve"> год</w:t>
            </w:r>
          </w:p>
        </w:tc>
      </w:tr>
      <w:tr w:rsidR="00333CAC" w:rsidRPr="007A53B2" w14:paraId="3B1D4F6B" w14:textId="77777777" w:rsidTr="002B512E">
        <w:trPr>
          <w:trHeight w:val="285"/>
        </w:trPr>
        <w:tc>
          <w:tcPr>
            <w:tcW w:w="567" w:type="dxa"/>
            <w:vAlign w:val="center"/>
          </w:tcPr>
          <w:p w14:paraId="64BC746E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2CCB7A1A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517FEA1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4902F65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A77056A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317978B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</w:tr>
      <w:tr w:rsidR="00333CAC" w:rsidRPr="007A53B2" w14:paraId="74ABE98C" w14:textId="77777777" w:rsidTr="00FD7C4D">
        <w:tc>
          <w:tcPr>
            <w:tcW w:w="567" w:type="dxa"/>
            <w:vAlign w:val="center"/>
          </w:tcPr>
          <w:p w14:paraId="6E7C7DE2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961" w:type="dxa"/>
          </w:tcPr>
          <w:p w14:paraId="38F638EB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Всего по Программе:</w:t>
            </w:r>
          </w:p>
        </w:tc>
        <w:tc>
          <w:tcPr>
            <w:tcW w:w="2410" w:type="dxa"/>
            <w:vAlign w:val="center"/>
          </w:tcPr>
          <w:p w14:paraId="58F265E9" w14:textId="77777777" w:rsidR="00333CAC" w:rsidRPr="004F6E08" w:rsidRDefault="00EB0299" w:rsidP="005B02A2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187</w:t>
            </w:r>
            <w:r w:rsidR="005B02A2" w:rsidRPr="004F6E08">
              <w:rPr>
                <w:kern w:val="0"/>
                <w:sz w:val="24"/>
              </w:rPr>
              <w:t> 680,01</w:t>
            </w:r>
          </w:p>
        </w:tc>
        <w:tc>
          <w:tcPr>
            <w:tcW w:w="2268" w:type="dxa"/>
            <w:vAlign w:val="center"/>
          </w:tcPr>
          <w:p w14:paraId="663C93FA" w14:textId="77777777" w:rsidR="00333CAC" w:rsidRPr="004F6E08" w:rsidRDefault="00EB0299" w:rsidP="005B02A2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161</w:t>
            </w:r>
            <w:r w:rsidR="005B02A2" w:rsidRPr="004F6E08">
              <w:rPr>
                <w:kern w:val="0"/>
                <w:sz w:val="24"/>
              </w:rPr>
              <w:t> 766,43</w:t>
            </w:r>
          </w:p>
        </w:tc>
        <w:tc>
          <w:tcPr>
            <w:tcW w:w="2410" w:type="dxa"/>
            <w:vAlign w:val="center"/>
          </w:tcPr>
          <w:p w14:paraId="3D05D315" w14:textId="77777777" w:rsidR="00333CAC" w:rsidRPr="004F6E08" w:rsidRDefault="002F0A26" w:rsidP="009147BF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14 030,70</w:t>
            </w:r>
          </w:p>
        </w:tc>
        <w:tc>
          <w:tcPr>
            <w:tcW w:w="2126" w:type="dxa"/>
            <w:vAlign w:val="center"/>
          </w:tcPr>
          <w:p w14:paraId="237FB0BC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11 882,88</w:t>
            </w:r>
          </w:p>
        </w:tc>
      </w:tr>
      <w:tr w:rsidR="00333CAC" w:rsidRPr="007A53B2" w14:paraId="6C876441" w14:textId="77777777" w:rsidTr="00FD7C4D">
        <w:tc>
          <w:tcPr>
            <w:tcW w:w="567" w:type="dxa"/>
            <w:vAlign w:val="center"/>
          </w:tcPr>
          <w:p w14:paraId="022B841E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4961" w:type="dxa"/>
          </w:tcPr>
          <w:p w14:paraId="5A7827DF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4E9E7FF6" w14:textId="77777777" w:rsidR="00333CAC" w:rsidRPr="004F6E08" w:rsidRDefault="00333CAC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9FEB11" w14:textId="77777777" w:rsidR="00333CAC" w:rsidRPr="004F6E08" w:rsidRDefault="00333CAC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09B7D3" w14:textId="77777777" w:rsidR="00333CAC" w:rsidRPr="004F6E08" w:rsidRDefault="00333CAC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2DE12E4" w14:textId="77777777" w:rsidR="00333CAC" w:rsidRPr="00181F81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333CAC" w:rsidRPr="007A53B2" w14:paraId="59ED53F5" w14:textId="77777777" w:rsidTr="00FD7C4D">
        <w:tc>
          <w:tcPr>
            <w:tcW w:w="567" w:type="dxa"/>
            <w:vAlign w:val="center"/>
          </w:tcPr>
          <w:p w14:paraId="211E10FE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4961" w:type="dxa"/>
          </w:tcPr>
          <w:p w14:paraId="197EB206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C804A2D" w14:textId="77777777" w:rsidR="00333CAC" w:rsidRPr="004F6E08" w:rsidRDefault="00EB0299" w:rsidP="005B02A2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57</w:t>
            </w:r>
            <w:r w:rsidR="005B02A2" w:rsidRPr="004F6E08">
              <w:rPr>
                <w:kern w:val="0"/>
                <w:sz w:val="24"/>
              </w:rPr>
              <w:t> 140,2</w:t>
            </w:r>
            <w:r w:rsidR="00A614D4" w:rsidRPr="004F6E08">
              <w:rPr>
                <w:kern w:val="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AA6A73" w14:textId="77777777" w:rsidR="00333CAC" w:rsidRPr="004F6E08" w:rsidRDefault="00EB0299" w:rsidP="005B02A2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36</w:t>
            </w:r>
            <w:r w:rsidR="005B02A2" w:rsidRPr="004F6E08">
              <w:rPr>
                <w:kern w:val="0"/>
                <w:sz w:val="24"/>
              </w:rPr>
              <w:t> 847,6</w:t>
            </w:r>
            <w:r w:rsidR="00A614D4" w:rsidRPr="004F6E08">
              <w:rPr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4C2B045" w14:textId="77777777" w:rsidR="00333CAC" w:rsidRPr="004F6E08" w:rsidRDefault="002F0A26" w:rsidP="009147BF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10 551,00</w:t>
            </w:r>
          </w:p>
        </w:tc>
        <w:tc>
          <w:tcPr>
            <w:tcW w:w="2126" w:type="dxa"/>
            <w:vAlign w:val="center"/>
          </w:tcPr>
          <w:p w14:paraId="2BF10F86" w14:textId="77777777" w:rsidR="00333CAC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9 741,58</w:t>
            </w:r>
          </w:p>
        </w:tc>
      </w:tr>
      <w:tr w:rsidR="00333CAC" w:rsidRPr="007A53B2" w14:paraId="7C0AD769" w14:textId="77777777" w:rsidTr="00FD7C4D">
        <w:tc>
          <w:tcPr>
            <w:tcW w:w="567" w:type="dxa"/>
            <w:vAlign w:val="center"/>
          </w:tcPr>
          <w:p w14:paraId="00BAB467" w14:textId="77777777" w:rsidR="00333CAC" w:rsidRPr="007A53B2" w:rsidRDefault="00333CAC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4961" w:type="dxa"/>
          </w:tcPr>
          <w:p w14:paraId="15A77118" w14:textId="77777777" w:rsidR="00333CAC" w:rsidRPr="007A53B2" w:rsidRDefault="00333CAC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AA567F" w14:textId="77777777" w:rsidR="00333CAC" w:rsidRPr="004F6E08" w:rsidRDefault="00EB0299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130 454,60</w:t>
            </w:r>
          </w:p>
        </w:tc>
        <w:tc>
          <w:tcPr>
            <w:tcW w:w="2268" w:type="dxa"/>
            <w:vAlign w:val="center"/>
          </w:tcPr>
          <w:p w14:paraId="48C534FE" w14:textId="77777777" w:rsidR="00333CAC" w:rsidRPr="004F6E08" w:rsidRDefault="00EB0299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124 833,60</w:t>
            </w:r>
          </w:p>
        </w:tc>
        <w:tc>
          <w:tcPr>
            <w:tcW w:w="2410" w:type="dxa"/>
            <w:vAlign w:val="center"/>
          </w:tcPr>
          <w:p w14:paraId="508ED72E" w14:textId="77777777" w:rsidR="00333CAC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3 479,70</w:t>
            </w:r>
          </w:p>
        </w:tc>
        <w:tc>
          <w:tcPr>
            <w:tcW w:w="2126" w:type="dxa"/>
            <w:vAlign w:val="center"/>
          </w:tcPr>
          <w:p w14:paraId="12E1D090" w14:textId="77777777" w:rsidR="00333CAC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FD7C4D" w:rsidRPr="007A53B2" w14:paraId="5DC98328" w14:textId="77777777" w:rsidTr="00FD7C4D">
        <w:tc>
          <w:tcPr>
            <w:tcW w:w="567" w:type="dxa"/>
            <w:vAlign w:val="center"/>
          </w:tcPr>
          <w:p w14:paraId="46F6D2B4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961" w:type="dxa"/>
          </w:tcPr>
          <w:p w14:paraId="05FE0B1A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C9166" w14:textId="77777777" w:rsidR="00FD7C4D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85,20</w:t>
            </w:r>
          </w:p>
        </w:tc>
        <w:tc>
          <w:tcPr>
            <w:tcW w:w="2268" w:type="dxa"/>
            <w:vAlign w:val="center"/>
          </w:tcPr>
          <w:p w14:paraId="5D62F5A8" w14:textId="77777777" w:rsidR="00FD7C4D" w:rsidRPr="004F6E08" w:rsidRDefault="002F0A26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85,20</w:t>
            </w:r>
          </w:p>
        </w:tc>
        <w:tc>
          <w:tcPr>
            <w:tcW w:w="2410" w:type="dxa"/>
            <w:vAlign w:val="center"/>
          </w:tcPr>
          <w:p w14:paraId="387714C2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B64317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696BF655" w14:textId="77777777" w:rsidTr="00FD7C4D">
        <w:tc>
          <w:tcPr>
            <w:tcW w:w="567" w:type="dxa"/>
            <w:vAlign w:val="center"/>
          </w:tcPr>
          <w:p w14:paraId="16B97DD6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4961" w:type="dxa"/>
          </w:tcPr>
          <w:p w14:paraId="651D2839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CF65D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2A41796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C29D279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B7C44E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49133332" w14:textId="77777777" w:rsidTr="00FD7C4D">
        <w:tc>
          <w:tcPr>
            <w:tcW w:w="567" w:type="dxa"/>
            <w:vAlign w:val="center"/>
          </w:tcPr>
          <w:p w14:paraId="6DD5FF81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4961" w:type="dxa"/>
          </w:tcPr>
          <w:p w14:paraId="45B7F5E5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119C0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125A022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B7D19D6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954E647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22411AB1" w14:textId="77777777" w:rsidTr="00FD7C4D">
        <w:tc>
          <w:tcPr>
            <w:tcW w:w="567" w:type="dxa"/>
            <w:vAlign w:val="center"/>
          </w:tcPr>
          <w:p w14:paraId="009FD352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4961" w:type="dxa"/>
          </w:tcPr>
          <w:p w14:paraId="0E7A8F37" w14:textId="77777777" w:rsidR="00FD7C4D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Подпрограмма 1 «Жизнедеятельность города»</w:t>
            </w:r>
          </w:p>
          <w:p w14:paraId="0ED4DAB8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D78A7E" w14:textId="77777777" w:rsidR="00FD7C4D" w:rsidRPr="004F6E08" w:rsidRDefault="00EB0299" w:rsidP="005B02A2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47</w:t>
            </w:r>
            <w:r w:rsidR="005B02A2" w:rsidRPr="004F6E08">
              <w:rPr>
                <w:kern w:val="0"/>
                <w:sz w:val="24"/>
              </w:rPr>
              <w:t> 270,66</w:t>
            </w:r>
          </w:p>
        </w:tc>
        <w:tc>
          <w:tcPr>
            <w:tcW w:w="2268" w:type="dxa"/>
            <w:vAlign w:val="center"/>
          </w:tcPr>
          <w:p w14:paraId="65E8C419" w14:textId="77777777" w:rsidR="00FD7C4D" w:rsidRPr="004F6E08" w:rsidRDefault="00EB0299" w:rsidP="005B02A2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24</w:t>
            </w:r>
            <w:r w:rsidR="005B02A2" w:rsidRPr="004F6E08">
              <w:rPr>
                <w:kern w:val="0"/>
                <w:sz w:val="24"/>
              </w:rPr>
              <w:t> 406,76</w:t>
            </w:r>
          </w:p>
        </w:tc>
        <w:tc>
          <w:tcPr>
            <w:tcW w:w="2410" w:type="dxa"/>
            <w:vAlign w:val="center"/>
          </w:tcPr>
          <w:p w14:paraId="2DB7DDBE" w14:textId="77777777" w:rsidR="00FD7C4D" w:rsidRPr="004F6E08" w:rsidRDefault="00FD7C4D" w:rsidP="009147BF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11 835,99</w:t>
            </w:r>
          </w:p>
        </w:tc>
        <w:tc>
          <w:tcPr>
            <w:tcW w:w="2126" w:type="dxa"/>
            <w:vAlign w:val="center"/>
          </w:tcPr>
          <w:p w14:paraId="01C29E57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11 027,91</w:t>
            </w:r>
          </w:p>
        </w:tc>
      </w:tr>
      <w:tr w:rsidR="00FD7C4D" w:rsidRPr="007A53B2" w14:paraId="26621E05" w14:textId="77777777" w:rsidTr="00FD7C4D">
        <w:tc>
          <w:tcPr>
            <w:tcW w:w="567" w:type="dxa"/>
            <w:vAlign w:val="center"/>
          </w:tcPr>
          <w:p w14:paraId="36A9BCCA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4961" w:type="dxa"/>
          </w:tcPr>
          <w:p w14:paraId="28BC5C9D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5D39B499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D228F4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E79C42C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067BA4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1E42530B" w14:textId="77777777" w:rsidTr="00FD7C4D">
        <w:tc>
          <w:tcPr>
            <w:tcW w:w="567" w:type="dxa"/>
            <w:vAlign w:val="center"/>
          </w:tcPr>
          <w:p w14:paraId="1D2672B2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4961" w:type="dxa"/>
          </w:tcPr>
          <w:p w14:paraId="670AE676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83827DE" w14:textId="77777777" w:rsidR="00FD7C4D" w:rsidRPr="004F6E08" w:rsidRDefault="00EB0299" w:rsidP="005B02A2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28</w:t>
            </w:r>
            <w:r w:rsidR="005B02A2" w:rsidRPr="004F6E08">
              <w:rPr>
                <w:kern w:val="0"/>
                <w:sz w:val="24"/>
              </w:rPr>
              <w:t> 069,26</w:t>
            </w:r>
          </w:p>
        </w:tc>
        <w:tc>
          <w:tcPr>
            <w:tcW w:w="2268" w:type="dxa"/>
            <w:vAlign w:val="center"/>
          </w:tcPr>
          <w:p w14:paraId="0D5E31D0" w14:textId="77777777" w:rsidR="00FD7C4D" w:rsidRPr="004F6E08" w:rsidRDefault="00EB0299" w:rsidP="005B02A2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9</w:t>
            </w:r>
            <w:r w:rsidR="005B02A2" w:rsidRPr="004F6E08">
              <w:rPr>
                <w:kern w:val="0"/>
                <w:sz w:val="24"/>
              </w:rPr>
              <w:t> 487,9</w:t>
            </w:r>
            <w:r w:rsidR="00A614D4" w:rsidRPr="004F6E08">
              <w:rPr>
                <w:kern w:val="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1A9BAF2" w14:textId="77777777" w:rsidR="00FD7C4D" w:rsidRPr="004F6E08" w:rsidRDefault="00FD7C4D" w:rsidP="009147BF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9 694,69</w:t>
            </w:r>
          </w:p>
        </w:tc>
        <w:tc>
          <w:tcPr>
            <w:tcW w:w="2126" w:type="dxa"/>
            <w:vAlign w:val="center"/>
          </w:tcPr>
          <w:p w14:paraId="1775D392" w14:textId="77777777" w:rsidR="00FD7C4D" w:rsidRPr="00181F81" w:rsidRDefault="00FD7C4D" w:rsidP="009147BF">
            <w:pPr>
              <w:widowControl/>
              <w:suppressAutoHyphens w:val="0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8 886,61</w:t>
            </w:r>
          </w:p>
        </w:tc>
      </w:tr>
      <w:tr w:rsidR="00FD7C4D" w:rsidRPr="007A53B2" w14:paraId="2024903E" w14:textId="77777777" w:rsidTr="00FD7C4D">
        <w:tc>
          <w:tcPr>
            <w:tcW w:w="567" w:type="dxa"/>
            <w:vAlign w:val="center"/>
          </w:tcPr>
          <w:p w14:paraId="7178A004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4961" w:type="dxa"/>
          </w:tcPr>
          <w:p w14:paraId="3B9F9D2F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755DE4EB" w14:textId="77777777" w:rsidR="00FD7C4D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19 116,20</w:t>
            </w:r>
          </w:p>
        </w:tc>
        <w:tc>
          <w:tcPr>
            <w:tcW w:w="2268" w:type="dxa"/>
            <w:vAlign w:val="center"/>
          </w:tcPr>
          <w:p w14:paraId="2E240B33" w14:textId="77777777" w:rsidR="00FD7C4D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14 833,60</w:t>
            </w:r>
          </w:p>
        </w:tc>
        <w:tc>
          <w:tcPr>
            <w:tcW w:w="2410" w:type="dxa"/>
            <w:vAlign w:val="center"/>
          </w:tcPr>
          <w:p w14:paraId="37CE78DF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2 141,30</w:t>
            </w:r>
          </w:p>
        </w:tc>
        <w:tc>
          <w:tcPr>
            <w:tcW w:w="2126" w:type="dxa"/>
            <w:vAlign w:val="center"/>
          </w:tcPr>
          <w:p w14:paraId="06FFD895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2 141,30</w:t>
            </w:r>
          </w:p>
        </w:tc>
      </w:tr>
      <w:tr w:rsidR="00FD7C4D" w:rsidRPr="007A53B2" w14:paraId="78676F0C" w14:textId="77777777" w:rsidTr="00FD7C4D">
        <w:tc>
          <w:tcPr>
            <w:tcW w:w="567" w:type="dxa"/>
            <w:vAlign w:val="center"/>
          </w:tcPr>
          <w:p w14:paraId="35BE524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4961" w:type="dxa"/>
          </w:tcPr>
          <w:p w14:paraId="6167004C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47835EA4" w14:textId="77777777" w:rsidR="00FD7C4D" w:rsidRPr="004F6E08" w:rsidRDefault="002F0A26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85,20</w:t>
            </w:r>
          </w:p>
        </w:tc>
        <w:tc>
          <w:tcPr>
            <w:tcW w:w="2268" w:type="dxa"/>
            <w:vAlign w:val="center"/>
          </w:tcPr>
          <w:p w14:paraId="15D29D29" w14:textId="77777777" w:rsidR="00FD7C4D" w:rsidRPr="004F6E08" w:rsidRDefault="002F0A26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85,20</w:t>
            </w:r>
          </w:p>
        </w:tc>
        <w:tc>
          <w:tcPr>
            <w:tcW w:w="2410" w:type="dxa"/>
            <w:vAlign w:val="center"/>
          </w:tcPr>
          <w:p w14:paraId="4BE3F0B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29710AD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12DC1CC" w14:textId="77777777" w:rsidTr="00FD7C4D">
        <w:tc>
          <w:tcPr>
            <w:tcW w:w="567" w:type="dxa"/>
            <w:vAlign w:val="center"/>
          </w:tcPr>
          <w:p w14:paraId="331C1407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4961" w:type="dxa"/>
          </w:tcPr>
          <w:p w14:paraId="573913E7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6A12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49B169F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CBFA2AF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ED0F402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FF0C534" w14:textId="77777777" w:rsidTr="00FD7C4D">
        <w:tc>
          <w:tcPr>
            <w:tcW w:w="567" w:type="dxa"/>
            <w:vAlign w:val="center"/>
          </w:tcPr>
          <w:p w14:paraId="03709D7C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4961" w:type="dxa"/>
          </w:tcPr>
          <w:p w14:paraId="12564098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F8B095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C9B01CC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1A0B565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D5BA5B3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48D69373" w14:textId="77777777" w:rsidTr="00FD7C4D">
        <w:tc>
          <w:tcPr>
            <w:tcW w:w="567" w:type="dxa"/>
            <w:vAlign w:val="center"/>
          </w:tcPr>
          <w:p w14:paraId="12CA3B6D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4961" w:type="dxa"/>
          </w:tcPr>
          <w:p w14:paraId="73568EC6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Подпрограмма 2 </w:t>
            </w:r>
            <w:r w:rsidRPr="007A53B2">
              <w:rPr>
                <w:color w:val="000000" w:themeColor="text1"/>
                <w:sz w:val="24"/>
              </w:rPr>
              <w:t>«Обеспечение градостроительной деятельности»</w:t>
            </w:r>
          </w:p>
        </w:tc>
        <w:tc>
          <w:tcPr>
            <w:tcW w:w="2410" w:type="dxa"/>
            <w:vAlign w:val="center"/>
          </w:tcPr>
          <w:p w14:paraId="5AB03B63" w14:textId="77777777" w:rsidR="00FD7C4D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1 389,74</w:t>
            </w:r>
          </w:p>
        </w:tc>
        <w:tc>
          <w:tcPr>
            <w:tcW w:w="2268" w:type="dxa"/>
            <w:vAlign w:val="center"/>
          </w:tcPr>
          <w:p w14:paraId="35E32FBD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50,00</w:t>
            </w:r>
          </w:p>
        </w:tc>
        <w:tc>
          <w:tcPr>
            <w:tcW w:w="2410" w:type="dxa"/>
            <w:vAlign w:val="center"/>
          </w:tcPr>
          <w:p w14:paraId="67AB3947" w14:textId="77777777" w:rsidR="00FD7C4D" w:rsidRPr="004F6E08" w:rsidRDefault="002F0A26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1 339,74</w:t>
            </w:r>
          </w:p>
        </w:tc>
        <w:tc>
          <w:tcPr>
            <w:tcW w:w="2126" w:type="dxa"/>
            <w:vAlign w:val="center"/>
          </w:tcPr>
          <w:p w14:paraId="2EC14DE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4AD0AB8" w14:textId="77777777" w:rsidTr="00FD7C4D">
        <w:tc>
          <w:tcPr>
            <w:tcW w:w="567" w:type="dxa"/>
            <w:vAlign w:val="center"/>
          </w:tcPr>
          <w:p w14:paraId="6AE3784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4961" w:type="dxa"/>
          </w:tcPr>
          <w:p w14:paraId="3389D292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49600D45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E9EEEE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D7FD24A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BB332B4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6C6C95C5" w14:textId="77777777" w:rsidTr="00FD7C4D">
        <w:tc>
          <w:tcPr>
            <w:tcW w:w="567" w:type="dxa"/>
            <w:vAlign w:val="center"/>
          </w:tcPr>
          <w:p w14:paraId="6D80FAD3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4961" w:type="dxa"/>
          </w:tcPr>
          <w:p w14:paraId="08236385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50ADAA53" w14:textId="77777777" w:rsidR="00FD7C4D" w:rsidRPr="004F6E08" w:rsidRDefault="00E81729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51,34</w:t>
            </w:r>
          </w:p>
        </w:tc>
        <w:tc>
          <w:tcPr>
            <w:tcW w:w="2268" w:type="dxa"/>
            <w:vAlign w:val="center"/>
          </w:tcPr>
          <w:p w14:paraId="316C1728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50,00</w:t>
            </w:r>
          </w:p>
        </w:tc>
        <w:tc>
          <w:tcPr>
            <w:tcW w:w="2410" w:type="dxa"/>
            <w:vAlign w:val="center"/>
          </w:tcPr>
          <w:p w14:paraId="1AC12DAE" w14:textId="77777777" w:rsidR="00FD7C4D" w:rsidRPr="004F6E08" w:rsidRDefault="00E81729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1,34</w:t>
            </w:r>
          </w:p>
        </w:tc>
        <w:tc>
          <w:tcPr>
            <w:tcW w:w="2126" w:type="dxa"/>
            <w:vAlign w:val="center"/>
          </w:tcPr>
          <w:p w14:paraId="00021F04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4D55BA87" w14:textId="77777777" w:rsidTr="00FD7C4D">
        <w:tc>
          <w:tcPr>
            <w:tcW w:w="567" w:type="dxa"/>
            <w:vAlign w:val="center"/>
          </w:tcPr>
          <w:p w14:paraId="1CBAA50D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4961" w:type="dxa"/>
          </w:tcPr>
          <w:p w14:paraId="3F5A9626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113F1303" w14:textId="77777777" w:rsidR="00FD7C4D" w:rsidRPr="004F6E08" w:rsidRDefault="00E81729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1 338,40</w:t>
            </w:r>
          </w:p>
        </w:tc>
        <w:tc>
          <w:tcPr>
            <w:tcW w:w="2268" w:type="dxa"/>
            <w:vAlign w:val="center"/>
          </w:tcPr>
          <w:p w14:paraId="3BC92073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DEEA4C2" w14:textId="77777777" w:rsidR="00FD7C4D" w:rsidRPr="004F6E08" w:rsidRDefault="00E81729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1 338,40</w:t>
            </w:r>
          </w:p>
        </w:tc>
        <w:tc>
          <w:tcPr>
            <w:tcW w:w="2126" w:type="dxa"/>
            <w:vAlign w:val="center"/>
          </w:tcPr>
          <w:p w14:paraId="37337D2B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2DFCA99" w14:textId="77777777" w:rsidTr="00FD7C4D">
        <w:tc>
          <w:tcPr>
            <w:tcW w:w="567" w:type="dxa"/>
            <w:vAlign w:val="center"/>
          </w:tcPr>
          <w:p w14:paraId="6CE1BA10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4961" w:type="dxa"/>
          </w:tcPr>
          <w:p w14:paraId="2AABDCAB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E3D527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19201AA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956AD73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D48F4B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6D01D7D9" w14:textId="77777777" w:rsidTr="00FD7C4D">
        <w:tc>
          <w:tcPr>
            <w:tcW w:w="567" w:type="dxa"/>
            <w:vAlign w:val="center"/>
          </w:tcPr>
          <w:p w14:paraId="2E6C0E13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961" w:type="dxa"/>
          </w:tcPr>
          <w:p w14:paraId="0264B51D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84D494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EDC10B4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B799931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2F6B17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69A45D5" w14:textId="77777777" w:rsidTr="00FD7C4D">
        <w:tc>
          <w:tcPr>
            <w:tcW w:w="567" w:type="dxa"/>
            <w:vAlign w:val="center"/>
          </w:tcPr>
          <w:p w14:paraId="7AC28894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4961" w:type="dxa"/>
          </w:tcPr>
          <w:p w14:paraId="13FE9393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020F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0AE07F6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F744CD8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BB4EAA4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A8171DD" w14:textId="77777777" w:rsidTr="00FD7C4D">
        <w:tc>
          <w:tcPr>
            <w:tcW w:w="567" w:type="dxa"/>
            <w:vAlign w:val="center"/>
          </w:tcPr>
          <w:p w14:paraId="5775D551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4961" w:type="dxa"/>
          </w:tcPr>
          <w:p w14:paraId="5E857591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Подпрограмма 3 </w:t>
            </w:r>
            <w:r w:rsidRPr="007A53B2">
              <w:rPr>
                <w:color w:val="000000" w:themeColor="text1"/>
                <w:sz w:val="24"/>
              </w:rPr>
              <w:t>«Переселение граждан из аварийного жилищного фонда»</w:t>
            </w:r>
          </w:p>
        </w:tc>
        <w:tc>
          <w:tcPr>
            <w:tcW w:w="2410" w:type="dxa"/>
            <w:vAlign w:val="center"/>
          </w:tcPr>
          <w:p w14:paraId="40FC2028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558,61</w:t>
            </w:r>
          </w:p>
        </w:tc>
        <w:tc>
          <w:tcPr>
            <w:tcW w:w="2268" w:type="dxa"/>
            <w:vAlign w:val="center"/>
          </w:tcPr>
          <w:p w14:paraId="236A6843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558,61</w:t>
            </w:r>
          </w:p>
        </w:tc>
        <w:tc>
          <w:tcPr>
            <w:tcW w:w="2410" w:type="dxa"/>
            <w:vAlign w:val="center"/>
          </w:tcPr>
          <w:p w14:paraId="442EA1FD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C0943F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63B9638" w14:textId="77777777" w:rsidTr="00FD7C4D">
        <w:tc>
          <w:tcPr>
            <w:tcW w:w="567" w:type="dxa"/>
            <w:vAlign w:val="center"/>
          </w:tcPr>
          <w:p w14:paraId="72F9ECEB" w14:textId="77777777" w:rsidR="00FD7C4D" w:rsidRPr="007A53B2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4961" w:type="dxa"/>
          </w:tcPr>
          <w:p w14:paraId="7902F811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01F39865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2A03AD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BDBEB66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E29A06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FD7C4D" w:rsidRPr="007A53B2" w14:paraId="373A6525" w14:textId="77777777" w:rsidTr="00FD7C4D">
        <w:tc>
          <w:tcPr>
            <w:tcW w:w="567" w:type="dxa"/>
            <w:vAlign w:val="center"/>
          </w:tcPr>
          <w:p w14:paraId="66FECB77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4961" w:type="dxa"/>
          </w:tcPr>
          <w:p w14:paraId="57D08E70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76F54257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558,61</w:t>
            </w:r>
          </w:p>
        </w:tc>
        <w:tc>
          <w:tcPr>
            <w:tcW w:w="2268" w:type="dxa"/>
            <w:vAlign w:val="center"/>
          </w:tcPr>
          <w:p w14:paraId="39FEF3C6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558,61</w:t>
            </w:r>
          </w:p>
        </w:tc>
        <w:tc>
          <w:tcPr>
            <w:tcW w:w="2410" w:type="dxa"/>
            <w:vAlign w:val="center"/>
          </w:tcPr>
          <w:p w14:paraId="04DAC9A0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875B8AB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51B0BCE6" w14:textId="77777777" w:rsidTr="00FD7C4D">
        <w:tc>
          <w:tcPr>
            <w:tcW w:w="567" w:type="dxa"/>
            <w:vAlign w:val="center"/>
          </w:tcPr>
          <w:p w14:paraId="5646FAEE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4961" w:type="dxa"/>
          </w:tcPr>
          <w:p w14:paraId="7C156907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5C6B3950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18829100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40165C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4AB10D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70C695FF" w14:textId="77777777" w:rsidTr="00FD7C4D">
        <w:tc>
          <w:tcPr>
            <w:tcW w:w="567" w:type="dxa"/>
            <w:vAlign w:val="center"/>
          </w:tcPr>
          <w:p w14:paraId="044BAC62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4961" w:type="dxa"/>
          </w:tcPr>
          <w:p w14:paraId="6620E37F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6C46C4F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87BDF21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32BB2F5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E7D1CCD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164D7B3B" w14:textId="77777777" w:rsidTr="00FD7C4D">
        <w:tc>
          <w:tcPr>
            <w:tcW w:w="567" w:type="dxa"/>
            <w:vAlign w:val="center"/>
          </w:tcPr>
          <w:p w14:paraId="0D755A51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4961" w:type="dxa"/>
          </w:tcPr>
          <w:p w14:paraId="6A168082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4CE612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D23417E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C94497A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FD3AAD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453A794E" w14:textId="77777777" w:rsidTr="00FD7C4D">
        <w:tc>
          <w:tcPr>
            <w:tcW w:w="567" w:type="dxa"/>
            <w:vAlign w:val="center"/>
          </w:tcPr>
          <w:p w14:paraId="357D55B5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4961" w:type="dxa"/>
          </w:tcPr>
          <w:p w14:paraId="244DE157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A7F40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580A061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29572D1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A62A400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305044AB" w14:textId="77777777" w:rsidTr="00FD7C4D">
        <w:trPr>
          <w:trHeight w:val="79"/>
        </w:trPr>
        <w:tc>
          <w:tcPr>
            <w:tcW w:w="567" w:type="dxa"/>
            <w:vAlign w:val="center"/>
          </w:tcPr>
          <w:p w14:paraId="6F4C6EFD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4961" w:type="dxa"/>
          </w:tcPr>
          <w:p w14:paraId="624ACEF4" w14:textId="77777777" w:rsidR="00FD7C4D" w:rsidRPr="009C3DD9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 xml:space="preserve">Подпрограмма 4 </w:t>
            </w:r>
            <w:r w:rsidRPr="009C3DD9">
              <w:rPr>
                <w:color w:val="000000" w:themeColor="text1"/>
                <w:sz w:val="24"/>
              </w:rPr>
              <w:t>«Охрана окружающей среды»</w:t>
            </w:r>
          </w:p>
        </w:tc>
        <w:tc>
          <w:tcPr>
            <w:tcW w:w="2410" w:type="dxa"/>
            <w:vAlign w:val="center"/>
          </w:tcPr>
          <w:p w14:paraId="6AF247F8" w14:textId="77777777" w:rsidR="00FD7C4D" w:rsidRPr="004F6E08" w:rsidRDefault="00A14BCC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138 461,01</w:t>
            </w:r>
          </w:p>
        </w:tc>
        <w:tc>
          <w:tcPr>
            <w:tcW w:w="2268" w:type="dxa"/>
            <w:vAlign w:val="center"/>
          </w:tcPr>
          <w:p w14:paraId="6BBFF36C" w14:textId="77777777" w:rsidR="00FD7C4D" w:rsidRPr="004F6E08" w:rsidRDefault="00A14BCC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136 751,07</w:t>
            </w:r>
          </w:p>
        </w:tc>
        <w:tc>
          <w:tcPr>
            <w:tcW w:w="2410" w:type="dxa"/>
            <w:vAlign w:val="center"/>
          </w:tcPr>
          <w:p w14:paraId="3DEA59AA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627EAA18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FD7C4D" w:rsidRPr="007A53B2" w14:paraId="4966D89A" w14:textId="77777777" w:rsidTr="00FD7C4D">
        <w:tc>
          <w:tcPr>
            <w:tcW w:w="567" w:type="dxa"/>
            <w:vAlign w:val="center"/>
          </w:tcPr>
          <w:p w14:paraId="126727D2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4961" w:type="dxa"/>
          </w:tcPr>
          <w:p w14:paraId="1A6F52A5" w14:textId="77777777" w:rsidR="00FD7C4D" w:rsidRPr="009C3DD9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3BC255FD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69A0C8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9D246" w14:textId="77777777" w:rsidR="00FD7C4D" w:rsidRPr="004F6E08" w:rsidRDefault="00FD7C4D" w:rsidP="009147BF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14BB6C" w14:textId="77777777" w:rsidR="00FD7C4D" w:rsidRPr="00181F81" w:rsidRDefault="00FD7C4D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6D3197" w:rsidRPr="007A53B2" w14:paraId="14BE7001" w14:textId="77777777" w:rsidTr="00FD7C4D">
        <w:tc>
          <w:tcPr>
            <w:tcW w:w="567" w:type="dxa"/>
          </w:tcPr>
          <w:p w14:paraId="099078E5" w14:textId="77777777" w:rsidR="006D3197" w:rsidRPr="007A53B2" w:rsidRDefault="006D3197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4961" w:type="dxa"/>
          </w:tcPr>
          <w:p w14:paraId="067AA0B8" w14:textId="77777777" w:rsidR="006D3197" w:rsidRPr="009C3DD9" w:rsidRDefault="006D3197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97456D0" w14:textId="77777777" w:rsidR="006D3197" w:rsidRPr="004F6E08" w:rsidRDefault="00A14BCC" w:rsidP="00065A58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28 461,01</w:t>
            </w:r>
          </w:p>
        </w:tc>
        <w:tc>
          <w:tcPr>
            <w:tcW w:w="2268" w:type="dxa"/>
            <w:vAlign w:val="center"/>
          </w:tcPr>
          <w:p w14:paraId="6F33243B" w14:textId="77777777" w:rsidR="006D3197" w:rsidRPr="004F6E08" w:rsidRDefault="00A14BCC" w:rsidP="00065A58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26 751,07</w:t>
            </w:r>
          </w:p>
        </w:tc>
        <w:tc>
          <w:tcPr>
            <w:tcW w:w="2410" w:type="dxa"/>
            <w:vAlign w:val="center"/>
          </w:tcPr>
          <w:p w14:paraId="1801CDE4" w14:textId="77777777" w:rsidR="006D3197" w:rsidRPr="004F6E08" w:rsidRDefault="006D3197" w:rsidP="009147BF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854,97</w:t>
            </w:r>
          </w:p>
        </w:tc>
        <w:tc>
          <w:tcPr>
            <w:tcW w:w="2126" w:type="dxa"/>
            <w:vAlign w:val="center"/>
          </w:tcPr>
          <w:p w14:paraId="18447162" w14:textId="77777777" w:rsidR="006D3197" w:rsidRPr="00181F81" w:rsidRDefault="006D3197" w:rsidP="009147BF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854,97</w:t>
            </w:r>
          </w:p>
        </w:tc>
      </w:tr>
      <w:tr w:rsidR="00FD7C4D" w:rsidRPr="007A53B2" w14:paraId="4515DE20" w14:textId="77777777" w:rsidTr="00FD7C4D">
        <w:trPr>
          <w:trHeight w:val="88"/>
        </w:trPr>
        <w:tc>
          <w:tcPr>
            <w:tcW w:w="567" w:type="dxa"/>
          </w:tcPr>
          <w:p w14:paraId="68DBA111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4961" w:type="dxa"/>
          </w:tcPr>
          <w:p w14:paraId="4CBEE6B0" w14:textId="77777777" w:rsidR="00FD7C4D" w:rsidRPr="009C3DD9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9C3DD9">
              <w:rPr>
                <w:color w:val="000000" w:themeColor="text1"/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52A4BBCA" w14:textId="77777777" w:rsidR="00FD7C4D" w:rsidRPr="004F6E08" w:rsidRDefault="00A14BCC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14C503A9" w14:textId="77777777" w:rsidR="00FD7C4D" w:rsidRPr="004F6E08" w:rsidRDefault="00A14BCC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110 000,00</w:t>
            </w:r>
          </w:p>
        </w:tc>
        <w:tc>
          <w:tcPr>
            <w:tcW w:w="2410" w:type="dxa"/>
            <w:vAlign w:val="center"/>
          </w:tcPr>
          <w:p w14:paraId="652A249D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CCB7A0C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0E270CB9" w14:textId="77777777" w:rsidTr="00FD7C4D">
        <w:tc>
          <w:tcPr>
            <w:tcW w:w="567" w:type="dxa"/>
          </w:tcPr>
          <w:p w14:paraId="72F73B34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4961" w:type="dxa"/>
          </w:tcPr>
          <w:p w14:paraId="11A721F8" w14:textId="77777777" w:rsidR="00FD7C4D" w:rsidRPr="007A53B2" w:rsidRDefault="00FD7C4D" w:rsidP="009147BF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53CEE61C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35E90C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DE5A6AC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E37CFAE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0BBD8B51" w14:textId="77777777" w:rsidTr="00FD7C4D">
        <w:tc>
          <w:tcPr>
            <w:tcW w:w="567" w:type="dxa"/>
            <w:vAlign w:val="center"/>
          </w:tcPr>
          <w:p w14:paraId="0B1FC5C4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4961" w:type="dxa"/>
          </w:tcPr>
          <w:p w14:paraId="5CF2984A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92F8A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E31A71B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1E4BF2D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F8711AA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  <w:tr w:rsidR="00FD7C4D" w:rsidRPr="007A53B2" w14:paraId="05A11865" w14:textId="77777777" w:rsidTr="00FD7C4D">
        <w:tc>
          <w:tcPr>
            <w:tcW w:w="567" w:type="dxa"/>
            <w:vAlign w:val="center"/>
          </w:tcPr>
          <w:p w14:paraId="01964CC4" w14:textId="77777777" w:rsidR="00FD7C4D" w:rsidRPr="007A53B2" w:rsidRDefault="00FD7C4D" w:rsidP="00F93B52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4961" w:type="dxa"/>
          </w:tcPr>
          <w:p w14:paraId="7E0BA05D" w14:textId="77777777" w:rsidR="00FD7C4D" w:rsidRPr="007A53B2" w:rsidRDefault="00FD7C4D" w:rsidP="00F93B52">
            <w:pPr>
              <w:ind w:right="-31"/>
              <w:rPr>
                <w:color w:val="000000" w:themeColor="text1"/>
                <w:kern w:val="0"/>
                <w:sz w:val="24"/>
              </w:rPr>
            </w:pPr>
            <w:r w:rsidRPr="007A53B2">
              <w:rPr>
                <w:color w:val="000000" w:themeColor="text1"/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41396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04033FD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A174A3A" w14:textId="77777777" w:rsidR="00FD7C4D" w:rsidRPr="004F6E08" w:rsidRDefault="00FD7C4D" w:rsidP="001617D3">
            <w:pPr>
              <w:ind w:right="-31"/>
              <w:jc w:val="center"/>
              <w:rPr>
                <w:kern w:val="0"/>
                <w:sz w:val="24"/>
              </w:rPr>
            </w:pPr>
            <w:r w:rsidRPr="004F6E08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A875A55" w14:textId="77777777" w:rsidR="00FD7C4D" w:rsidRPr="00181F81" w:rsidRDefault="00FD7C4D" w:rsidP="001617D3">
            <w:pPr>
              <w:ind w:right="-31"/>
              <w:jc w:val="center"/>
              <w:rPr>
                <w:color w:val="000000" w:themeColor="text1"/>
                <w:kern w:val="0"/>
                <w:sz w:val="24"/>
              </w:rPr>
            </w:pPr>
            <w:r w:rsidRPr="00181F81">
              <w:rPr>
                <w:color w:val="000000" w:themeColor="text1"/>
                <w:kern w:val="0"/>
                <w:sz w:val="24"/>
              </w:rPr>
              <w:t>0,00</w:t>
            </w:r>
          </w:p>
        </w:tc>
      </w:tr>
    </w:tbl>
    <w:p w14:paraId="10317FEF" w14:textId="77777777" w:rsidR="00967999" w:rsidRPr="007A53B2" w:rsidRDefault="00E6362E" w:rsidP="00D32966">
      <w:pPr>
        <w:ind w:left="-709" w:right="-172" w:hanging="142"/>
        <w:rPr>
          <w:szCs w:val="28"/>
        </w:rPr>
      </w:pPr>
      <w:r w:rsidRPr="007A53B2">
        <w:rPr>
          <w:szCs w:val="28"/>
        </w:rPr>
        <w:t xml:space="preserve"> </w:t>
      </w:r>
    </w:p>
    <w:p w14:paraId="5605B1DD" w14:textId="77777777" w:rsidR="00D81FC0" w:rsidRPr="007A53B2" w:rsidRDefault="00D81FC0" w:rsidP="00D81FC0">
      <w:pPr>
        <w:ind w:left="-709" w:right="-172"/>
        <w:rPr>
          <w:szCs w:val="28"/>
        </w:rPr>
      </w:pPr>
      <w:r w:rsidRPr="007A53B2">
        <w:rPr>
          <w:szCs w:val="28"/>
        </w:rPr>
        <w:t xml:space="preserve"> </w:t>
      </w:r>
    </w:p>
    <w:p w14:paraId="33855469" w14:textId="16474E80" w:rsidR="00942DD7" w:rsidRPr="00242451" w:rsidRDefault="00FD7C4D" w:rsidP="00333CAC">
      <w:pPr>
        <w:ind w:left="-709" w:right="-172" w:firstLine="851"/>
        <w:rPr>
          <w:szCs w:val="28"/>
        </w:rPr>
        <w:sectPr w:rsidR="00942DD7" w:rsidRPr="00242451" w:rsidSect="00B30300">
          <w:pgSz w:w="16838" w:h="11906" w:orient="landscape" w:code="9"/>
          <w:pgMar w:top="426" w:right="567" w:bottom="567" w:left="1134" w:header="397" w:footer="283" w:gutter="0"/>
          <w:cols w:space="720"/>
          <w:docGrid w:linePitch="381"/>
        </w:sectPr>
      </w:pPr>
      <w:r>
        <w:rPr>
          <w:szCs w:val="28"/>
        </w:rPr>
        <w:t>Д</w:t>
      </w:r>
      <w:r w:rsidR="00942DD7" w:rsidRPr="007A53B2">
        <w:rPr>
          <w:szCs w:val="28"/>
        </w:rPr>
        <w:t xml:space="preserve">иректор МКУ «Управление городского хозяйства»      </w:t>
      </w:r>
      <w:r w:rsidR="002311EA" w:rsidRPr="007A53B2">
        <w:rPr>
          <w:szCs w:val="28"/>
        </w:rPr>
        <w:t xml:space="preserve"> </w:t>
      </w:r>
      <w:r w:rsidR="00942DD7" w:rsidRPr="007A53B2">
        <w:rPr>
          <w:szCs w:val="28"/>
        </w:rPr>
        <w:t xml:space="preserve">                   </w:t>
      </w:r>
      <w:r w:rsidR="00297BF0" w:rsidRPr="007A53B2">
        <w:rPr>
          <w:szCs w:val="28"/>
        </w:rPr>
        <w:t xml:space="preserve">               </w:t>
      </w:r>
      <w:r w:rsidR="004F6E08">
        <w:rPr>
          <w:color w:val="000000" w:themeColor="text1"/>
          <w:szCs w:val="28"/>
        </w:rPr>
        <w:t>подпись</w:t>
      </w:r>
      <w:r w:rsidR="00921426" w:rsidRPr="007A53B2">
        <w:rPr>
          <w:szCs w:val="28"/>
        </w:rPr>
        <w:t xml:space="preserve">    </w:t>
      </w:r>
      <w:r w:rsidR="00D32966" w:rsidRPr="007A53B2">
        <w:rPr>
          <w:szCs w:val="28"/>
        </w:rPr>
        <w:t xml:space="preserve">          </w:t>
      </w:r>
      <w:r w:rsidR="00333CAC" w:rsidRPr="007A53B2">
        <w:rPr>
          <w:szCs w:val="28"/>
        </w:rPr>
        <w:t xml:space="preserve">          </w:t>
      </w:r>
      <w:r w:rsidR="00805C94" w:rsidRPr="007A53B2">
        <w:rPr>
          <w:szCs w:val="28"/>
        </w:rPr>
        <w:t xml:space="preserve"> </w:t>
      </w:r>
      <w:r w:rsidR="00806E9B">
        <w:rPr>
          <w:szCs w:val="28"/>
        </w:rPr>
        <w:t xml:space="preserve">          </w:t>
      </w:r>
      <w:r w:rsidR="005D4A48">
        <w:rPr>
          <w:szCs w:val="28"/>
        </w:rPr>
        <w:t xml:space="preserve">       В.В. Гаврилов</w:t>
      </w:r>
    </w:p>
    <w:p w14:paraId="1D0413EB" w14:textId="77777777" w:rsidR="00FD7C4D" w:rsidRDefault="00FD7C4D">
      <w:pPr>
        <w:widowControl/>
        <w:suppressAutoHyphens w:val="0"/>
        <w:rPr>
          <w:szCs w:val="28"/>
        </w:rPr>
      </w:pPr>
    </w:p>
    <w:p w14:paraId="407CD4B2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Приложение 6</w:t>
      </w:r>
    </w:p>
    <w:p w14:paraId="0FF87E98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к муниципальной программе</w:t>
      </w:r>
    </w:p>
    <w:p w14:paraId="4B1D3D19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 xml:space="preserve">«Обеспечение жизнедеятельности </w:t>
      </w:r>
    </w:p>
    <w:p w14:paraId="3BBDC48B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  <w:r>
        <w:rPr>
          <w:szCs w:val="28"/>
        </w:rPr>
        <w:t>территории»</w:t>
      </w:r>
    </w:p>
    <w:p w14:paraId="7A29E7E0" w14:textId="77777777" w:rsidR="00FD7C4D" w:rsidRDefault="00FD7C4D" w:rsidP="00FD7C4D">
      <w:pPr>
        <w:widowControl/>
        <w:suppressAutoHyphens w:val="0"/>
        <w:ind w:left="5954" w:right="-614"/>
        <w:rPr>
          <w:szCs w:val="28"/>
        </w:rPr>
      </w:pPr>
    </w:p>
    <w:p w14:paraId="34B18558" w14:textId="77777777" w:rsidR="0031444C" w:rsidRPr="009E38CC" w:rsidRDefault="0031444C" w:rsidP="0031444C">
      <w:pPr>
        <w:ind w:left="567" w:right="139" w:firstLine="567"/>
        <w:jc w:val="center"/>
        <w:rPr>
          <w:color w:val="000000" w:themeColor="text1"/>
        </w:rPr>
      </w:pPr>
      <w:r w:rsidRPr="009E38CC">
        <w:rPr>
          <w:color w:val="000000" w:themeColor="text1"/>
        </w:rPr>
        <w:t>МЕТОДИКА</w:t>
      </w:r>
    </w:p>
    <w:p w14:paraId="19555C4F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 xml:space="preserve">Измерения и (или) расчета целевых индикаторов и показателей </w:t>
      </w:r>
    </w:p>
    <w:p w14:paraId="7AC30648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  <w:r w:rsidRPr="0031444C">
        <w:rPr>
          <w:color w:val="000000" w:themeColor="text1"/>
          <w:szCs w:val="28"/>
        </w:rPr>
        <w:t>результативности муниципальной программы</w:t>
      </w:r>
    </w:p>
    <w:p w14:paraId="26D4F237" w14:textId="77777777" w:rsidR="0031444C" w:rsidRPr="0031444C" w:rsidRDefault="0031444C" w:rsidP="0031444C">
      <w:pPr>
        <w:ind w:left="567" w:right="139" w:firstLine="567"/>
        <w:jc w:val="center"/>
        <w:rPr>
          <w:color w:val="000000" w:themeColor="text1"/>
          <w:szCs w:val="28"/>
        </w:rPr>
      </w:pPr>
    </w:p>
    <w:p w14:paraId="525CFDC6" w14:textId="77777777" w:rsidR="0031444C" w:rsidRPr="0031444C" w:rsidRDefault="0031444C" w:rsidP="0031444C">
      <w:pPr>
        <w:pStyle w:val="ac"/>
        <w:numPr>
          <w:ilvl w:val="0"/>
          <w:numId w:val="18"/>
        </w:numPr>
        <w:ind w:left="567" w:right="139" w:firstLine="567"/>
        <w:jc w:val="center"/>
        <w:rPr>
          <w:color w:val="000000" w:themeColor="text1"/>
          <w:sz w:val="28"/>
          <w:szCs w:val="28"/>
        </w:rPr>
      </w:pPr>
      <w:r w:rsidRPr="0031444C">
        <w:rPr>
          <w:color w:val="000000" w:themeColor="text1"/>
          <w:sz w:val="28"/>
          <w:szCs w:val="28"/>
        </w:rPr>
        <w:t>Описание целевых индикаторов</w:t>
      </w:r>
    </w:p>
    <w:p w14:paraId="54806DF2" w14:textId="77777777" w:rsidR="0031444C" w:rsidRPr="0031444C" w:rsidRDefault="0031444C" w:rsidP="00181F81">
      <w:pPr>
        <w:ind w:left="567" w:right="-731" w:firstLine="567"/>
        <w:rPr>
          <w:color w:val="000000" w:themeColor="text1"/>
          <w:szCs w:val="28"/>
        </w:rPr>
      </w:pPr>
    </w:p>
    <w:p w14:paraId="5E06AEA9" w14:textId="77777777" w:rsidR="0031444C" w:rsidRPr="009165EE" w:rsidRDefault="0031444C" w:rsidP="008D46D3">
      <w:pPr>
        <w:widowControl/>
        <w:suppressAutoHyphens w:val="0"/>
        <w:ind w:right="-447"/>
        <w:jc w:val="both"/>
        <w:rPr>
          <w:color w:val="000000" w:themeColor="text1"/>
          <w:szCs w:val="28"/>
        </w:rPr>
      </w:pPr>
      <w:r w:rsidRPr="00426A72">
        <w:rPr>
          <w:color w:val="000000" w:themeColor="text1"/>
          <w:szCs w:val="28"/>
        </w:rPr>
        <w:t>Целевой индикатор 1:</w:t>
      </w:r>
      <w:r w:rsidRPr="009165EE">
        <w:rPr>
          <w:color w:val="000000" w:themeColor="text1"/>
          <w:szCs w:val="28"/>
        </w:rPr>
        <w:t xml:space="preserve"> «</w:t>
      </w:r>
      <w:r w:rsidR="009165EE" w:rsidRPr="00181F81">
        <w:rPr>
          <w:color w:val="000000" w:themeColor="text1"/>
          <w:szCs w:val="28"/>
        </w:rPr>
        <w:t xml:space="preserve">Уровень </w:t>
      </w:r>
      <w:r w:rsidR="009165EE" w:rsidRPr="00181F81">
        <w:rPr>
          <w:color w:val="000000" w:themeColor="text1"/>
          <w:kern w:val="0"/>
          <w:szCs w:val="28"/>
        </w:rPr>
        <w:t>содержание мест захоронения</w:t>
      </w:r>
      <w:r w:rsidRPr="00181F81">
        <w:rPr>
          <w:color w:val="000000" w:themeColor="text1"/>
          <w:szCs w:val="28"/>
        </w:rPr>
        <w:t>».</w:t>
      </w:r>
    </w:p>
    <w:p w14:paraId="416769C1" w14:textId="77777777" w:rsidR="0031444C" w:rsidRPr="009165EE" w:rsidRDefault="0031444C" w:rsidP="008D46D3">
      <w:pPr>
        <w:ind w:left="567" w:right="-447"/>
        <w:jc w:val="both"/>
        <w:rPr>
          <w:color w:val="000000" w:themeColor="text1"/>
          <w:szCs w:val="28"/>
        </w:rPr>
      </w:pPr>
      <w:r w:rsidRPr="009165EE">
        <w:rPr>
          <w:color w:val="000000" w:themeColor="text1"/>
          <w:szCs w:val="28"/>
        </w:rPr>
        <w:t>Единица измерения: процент</w:t>
      </w:r>
      <w:r w:rsidR="00E10957">
        <w:rPr>
          <w:color w:val="000000" w:themeColor="text1"/>
          <w:szCs w:val="28"/>
        </w:rPr>
        <w:t xml:space="preserve"> (%)</w:t>
      </w:r>
      <w:r w:rsidR="004C0D9C">
        <w:rPr>
          <w:color w:val="000000" w:themeColor="text1"/>
          <w:szCs w:val="28"/>
        </w:rPr>
        <w:t>.</w:t>
      </w:r>
    </w:p>
    <w:p w14:paraId="3750DB38" w14:textId="77777777" w:rsidR="00C422D7" w:rsidRPr="004F6E08" w:rsidRDefault="0031444C" w:rsidP="008D46D3">
      <w:pPr>
        <w:ind w:right="-447" w:firstLine="567"/>
        <w:jc w:val="both"/>
      </w:pPr>
      <w:r w:rsidRPr="009165EE">
        <w:rPr>
          <w:color w:val="000000" w:themeColor="text1"/>
          <w:szCs w:val="28"/>
        </w:rPr>
        <w:t xml:space="preserve">Источник информации: </w:t>
      </w:r>
      <w:r w:rsidRPr="009165EE">
        <w:rPr>
          <w:szCs w:val="28"/>
        </w:rPr>
        <w:t xml:space="preserve"> </w:t>
      </w:r>
      <w:r w:rsidR="007D54DC">
        <w:t>Данные учреждения, согласно актам сдачи-приемки оказанных услуг</w:t>
      </w:r>
      <w:r w:rsidR="00DC6502">
        <w:t xml:space="preserve"> </w:t>
      </w:r>
      <w:r w:rsidR="00DC6502" w:rsidRPr="004F6E08">
        <w:rPr>
          <w:szCs w:val="28"/>
        </w:rPr>
        <w:t>по муниципальным контрактам</w:t>
      </w:r>
      <w:r w:rsidR="007D54DC" w:rsidRPr="004F6E08">
        <w:t>.</w:t>
      </w:r>
    </w:p>
    <w:p w14:paraId="33F6BF79" w14:textId="77777777" w:rsidR="00C422D7" w:rsidRPr="004F6E08" w:rsidRDefault="00C422D7" w:rsidP="008D46D3">
      <w:pPr>
        <w:ind w:left="567" w:right="-447"/>
        <w:jc w:val="both"/>
        <w:rPr>
          <w:szCs w:val="28"/>
        </w:rPr>
      </w:pPr>
      <w:r w:rsidRPr="004F6E08">
        <w:rPr>
          <w:szCs w:val="28"/>
        </w:rPr>
        <w:t xml:space="preserve">Расчет целевого индикатора: </w:t>
      </w:r>
      <w:r w:rsidR="008D46D3" w:rsidRPr="004F6E08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Y</m:t>
        </m:r>
        <m:r>
          <w:rPr>
            <w:rFonts w:ascii="Cambria Math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Cs w:val="28"/>
              </w:rPr>
              <m:t>Ok</m:t>
            </m:r>
          </m:den>
        </m:f>
        <m:r>
          <w:rPr>
            <w:rFonts w:ascii="Cambria Math" w:hAnsi="Cambria Math"/>
            <w:szCs w:val="28"/>
          </w:rPr>
          <m:t>*</m:t>
        </m:r>
        <m:r>
          <w:rPr>
            <w:rFonts w:ascii="Cambria Math"/>
            <w:szCs w:val="28"/>
          </w:rPr>
          <m:t>100%</m:t>
        </m:r>
      </m:oMath>
    </w:p>
    <w:p w14:paraId="1C1C4D6A" w14:textId="77777777" w:rsidR="00C422D7" w:rsidRPr="004F6E08" w:rsidRDefault="00C422D7" w:rsidP="008D46D3">
      <w:pPr>
        <w:ind w:right="-447" w:firstLine="567"/>
        <w:jc w:val="both"/>
        <w:rPr>
          <w:szCs w:val="28"/>
        </w:rPr>
      </w:pPr>
    </w:p>
    <w:p w14:paraId="04D2A7CA" w14:textId="77777777" w:rsidR="009165EE" w:rsidRPr="004F6E08" w:rsidRDefault="009165EE" w:rsidP="008D46D3">
      <w:pPr>
        <w:ind w:right="-447" w:firstLine="567"/>
        <w:jc w:val="both"/>
        <w:rPr>
          <w:i/>
          <w:szCs w:val="28"/>
        </w:rPr>
      </w:pPr>
      <w:r w:rsidRPr="004F6E08">
        <w:rPr>
          <w:i/>
          <w:szCs w:val="28"/>
          <w:lang w:val="en-US"/>
        </w:rPr>
        <w:t>Y</w:t>
      </w:r>
      <w:r w:rsidR="00C422D7" w:rsidRPr="004F6E08">
        <w:rPr>
          <w:i/>
          <w:szCs w:val="28"/>
        </w:rPr>
        <w:t xml:space="preserve"> </w:t>
      </w:r>
      <w:r w:rsidR="00C422D7" w:rsidRPr="004F6E08">
        <w:rPr>
          <w:szCs w:val="28"/>
        </w:rPr>
        <w:t xml:space="preserve">- </w:t>
      </w:r>
      <w:r w:rsidRPr="004F6E08">
        <w:rPr>
          <w:szCs w:val="28"/>
        </w:rPr>
        <w:t xml:space="preserve">Уровень </w:t>
      </w:r>
      <w:r w:rsidRPr="004F6E08">
        <w:rPr>
          <w:kern w:val="0"/>
          <w:szCs w:val="28"/>
        </w:rPr>
        <w:t>содержание мест захоронения</w:t>
      </w:r>
      <w:r w:rsidRPr="004F6E08">
        <w:rPr>
          <w:i/>
          <w:szCs w:val="28"/>
        </w:rPr>
        <w:t xml:space="preserve"> </w:t>
      </w:r>
    </w:p>
    <w:p w14:paraId="207BA06A" w14:textId="77777777" w:rsidR="009165EE" w:rsidRPr="004F6E08" w:rsidRDefault="009165EE" w:rsidP="008D46D3">
      <w:pPr>
        <w:ind w:right="-447" w:firstLine="567"/>
        <w:jc w:val="both"/>
        <w:rPr>
          <w:i/>
          <w:szCs w:val="28"/>
        </w:rPr>
      </w:pPr>
      <w:r w:rsidRPr="004F6E08">
        <w:rPr>
          <w:i/>
          <w:szCs w:val="28"/>
          <w:lang w:val="en-US"/>
        </w:rPr>
        <w:t>K</w:t>
      </w:r>
      <w:r w:rsidR="00C422D7" w:rsidRPr="004F6E08">
        <w:rPr>
          <w:i/>
          <w:szCs w:val="28"/>
        </w:rPr>
        <w:t xml:space="preserve"> </w:t>
      </w:r>
      <w:r w:rsidR="00C422D7" w:rsidRPr="004F6E08">
        <w:rPr>
          <w:szCs w:val="28"/>
        </w:rPr>
        <w:t>–</w:t>
      </w:r>
      <w:r w:rsidRPr="004F6E08">
        <w:rPr>
          <w:szCs w:val="28"/>
        </w:rPr>
        <w:t xml:space="preserve"> количество территорий кладбищ, на которых </w:t>
      </w:r>
      <w:r w:rsidRPr="004F6E08">
        <w:rPr>
          <w:szCs w:val="28"/>
          <w:shd w:val="clear" w:color="auto" w:fill="FAFAFA"/>
        </w:rPr>
        <w:t>выполняются работы по текущему содержанию</w:t>
      </w:r>
      <w:r w:rsidRPr="004F6E08">
        <w:rPr>
          <w:i/>
          <w:szCs w:val="28"/>
        </w:rPr>
        <w:t xml:space="preserve"> </w:t>
      </w:r>
    </w:p>
    <w:p w14:paraId="41C5C68B" w14:textId="77777777" w:rsidR="00C56DF0" w:rsidRPr="004F6E08" w:rsidRDefault="009165EE" w:rsidP="008D46D3">
      <w:pPr>
        <w:ind w:right="-447" w:firstLine="567"/>
        <w:jc w:val="both"/>
        <w:rPr>
          <w:szCs w:val="28"/>
        </w:rPr>
      </w:pPr>
      <w:r w:rsidRPr="004F6E08">
        <w:rPr>
          <w:i/>
          <w:szCs w:val="28"/>
          <w:lang w:val="en-US"/>
        </w:rPr>
        <w:t>Ok</w:t>
      </w:r>
      <w:r w:rsidR="00C422D7" w:rsidRPr="004F6E08">
        <w:rPr>
          <w:i/>
          <w:szCs w:val="28"/>
        </w:rPr>
        <w:t xml:space="preserve"> </w:t>
      </w:r>
      <w:r w:rsidR="00C422D7" w:rsidRPr="004F6E08">
        <w:rPr>
          <w:szCs w:val="28"/>
        </w:rPr>
        <w:t xml:space="preserve">– </w:t>
      </w:r>
      <w:r w:rsidRPr="004F6E08">
        <w:rPr>
          <w:szCs w:val="28"/>
        </w:rPr>
        <w:t>общее количество территорий кладбищ</w:t>
      </w:r>
    </w:p>
    <w:p w14:paraId="5B5E99A3" w14:textId="77777777" w:rsidR="008D46D3" w:rsidRPr="004F6E08" w:rsidRDefault="008D46D3" w:rsidP="008D46D3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</w:t>
      </w:r>
      <w:r w:rsidR="00DC6502" w:rsidRPr="004F6E08">
        <w:rPr>
          <w:szCs w:val="28"/>
        </w:rPr>
        <w:t>.</w:t>
      </w:r>
    </w:p>
    <w:p w14:paraId="5738E592" w14:textId="77777777" w:rsidR="00B46C83" w:rsidRPr="004F6E08" w:rsidRDefault="00B46C83" w:rsidP="008D46D3">
      <w:pPr>
        <w:ind w:right="-447" w:firstLine="567"/>
        <w:jc w:val="both"/>
        <w:rPr>
          <w:szCs w:val="28"/>
        </w:rPr>
      </w:pPr>
    </w:p>
    <w:p w14:paraId="3CCBE655" w14:textId="77777777" w:rsidR="00C56DF0" w:rsidRPr="004F6E08" w:rsidRDefault="00C56DF0" w:rsidP="008D46D3">
      <w:pPr>
        <w:tabs>
          <w:tab w:val="left" w:pos="342"/>
        </w:tabs>
        <w:ind w:right="-447"/>
        <w:jc w:val="both"/>
        <w:rPr>
          <w:szCs w:val="28"/>
        </w:rPr>
      </w:pPr>
      <w:r w:rsidRPr="004F6E08">
        <w:rPr>
          <w:szCs w:val="28"/>
        </w:rPr>
        <w:t xml:space="preserve">Целевой индикатор 2: </w:t>
      </w:r>
      <w:r w:rsidR="00C96F29" w:rsidRPr="004F6E08">
        <w:rPr>
          <w:szCs w:val="28"/>
        </w:rPr>
        <w:t>«</w:t>
      </w:r>
      <w:r w:rsidR="00181F81" w:rsidRPr="004F6E08">
        <w:rPr>
          <w:szCs w:val="28"/>
        </w:rPr>
        <w:t>Количество проектов внесения изменений в документы территориального планирования муниципального образования</w:t>
      </w:r>
      <w:r w:rsidRPr="004F6E08">
        <w:rPr>
          <w:szCs w:val="28"/>
        </w:rPr>
        <w:t>».</w:t>
      </w:r>
    </w:p>
    <w:p w14:paraId="755031FA" w14:textId="77777777" w:rsidR="005C2DDD" w:rsidRPr="004F6E08" w:rsidRDefault="00C56DF0" w:rsidP="008D46D3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единица (ед.)</w:t>
      </w:r>
    </w:p>
    <w:p w14:paraId="209A41A1" w14:textId="77777777" w:rsidR="00181F81" w:rsidRPr="004F6E08" w:rsidRDefault="00C56DF0" w:rsidP="008D46D3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Источник информации:  </w:t>
      </w:r>
      <w:r w:rsidR="00181F81" w:rsidRPr="004F6E08">
        <w:rPr>
          <w:szCs w:val="28"/>
        </w:rPr>
        <w:t>Отчет о достижении значений результатов использования Субсидии.</w:t>
      </w:r>
    </w:p>
    <w:p w14:paraId="58D47010" w14:textId="77777777" w:rsidR="00DC6502" w:rsidRPr="004F6E08" w:rsidRDefault="00DC6502" w:rsidP="00DC6502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68DC06F4" w14:textId="77777777" w:rsidR="00FD4CDC" w:rsidRPr="004F6E08" w:rsidRDefault="00DC6502" w:rsidP="008D46D3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4F6E08">
        <w:rPr>
          <w:szCs w:val="28"/>
        </w:rPr>
        <w:t xml:space="preserve">Разъяснения к индикатору: Количество проектов внесения изменений в документы территориального планирования предоставляется </w:t>
      </w:r>
      <w:r w:rsidR="001679F8" w:rsidRPr="004F6E08">
        <w:rPr>
          <w:szCs w:val="28"/>
        </w:rPr>
        <w:t>согласно</w:t>
      </w:r>
      <w:r w:rsidRPr="004F6E08">
        <w:rPr>
          <w:szCs w:val="28"/>
        </w:rPr>
        <w:t xml:space="preserve"> документам о </w:t>
      </w:r>
      <w:r w:rsidRPr="004F6E08">
        <w:t>приемки оказанных услуг</w:t>
      </w:r>
      <w:r w:rsidRPr="004F6E08">
        <w:rPr>
          <w:szCs w:val="28"/>
        </w:rPr>
        <w:t xml:space="preserve"> по муниципальным контрактам.</w:t>
      </w:r>
    </w:p>
    <w:p w14:paraId="5C03A31E" w14:textId="77777777" w:rsidR="00DC6502" w:rsidRPr="004F6E08" w:rsidRDefault="00DC6502" w:rsidP="008D46D3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</w:p>
    <w:p w14:paraId="1295A5FF" w14:textId="77777777" w:rsidR="00426A72" w:rsidRPr="004F6E08" w:rsidRDefault="00426A72" w:rsidP="008D46D3">
      <w:pPr>
        <w:ind w:right="-447"/>
        <w:jc w:val="both"/>
        <w:rPr>
          <w:szCs w:val="28"/>
        </w:rPr>
      </w:pPr>
      <w:r w:rsidRPr="004F6E08">
        <w:rPr>
          <w:szCs w:val="28"/>
        </w:rPr>
        <w:t>Целевой индикатор 3:  «Площадь расселенных жилых помещений»</w:t>
      </w:r>
    </w:p>
    <w:p w14:paraId="120DD0ED" w14:textId="77777777" w:rsidR="00426A72" w:rsidRPr="004C0D9C" w:rsidRDefault="00426A72" w:rsidP="008D46D3">
      <w:pPr>
        <w:ind w:left="567" w:right="-447"/>
        <w:jc w:val="both"/>
        <w:rPr>
          <w:color w:val="000000" w:themeColor="text1"/>
          <w:szCs w:val="28"/>
        </w:rPr>
      </w:pPr>
      <w:r w:rsidRPr="004C0D9C">
        <w:rPr>
          <w:color w:val="000000" w:themeColor="text1"/>
          <w:szCs w:val="28"/>
        </w:rPr>
        <w:t>Единица измерения: кв.м.</w:t>
      </w:r>
    </w:p>
    <w:p w14:paraId="3714CACC" w14:textId="77777777" w:rsidR="00426A72" w:rsidRPr="004C0D9C" w:rsidRDefault="00426A72" w:rsidP="008D46D3">
      <w:pPr>
        <w:autoSpaceDE w:val="0"/>
        <w:autoSpaceDN w:val="0"/>
        <w:adjustRightInd w:val="0"/>
        <w:ind w:right="-447" w:firstLine="567"/>
        <w:contextualSpacing/>
        <w:jc w:val="both"/>
        <w:outlineLvl w:val="0"/>
        <w:rPr>
          <w:color w:val="000000" w:themeColor="text1"/>
          <w:szCs w:val="28"/>
        </w:rPr>
      </w:pPr>
      <w:r w:rsidRPr="004C0D9C">
        <w:rPr>
          <w:color w:val="000000" w:themeColor="text1"/>
          <w:szCs w:val="28"/>
        </w:rPr>
        <w:t>Источник информации: Отчет о достижении значений результатов использования Субсидии.</w:t>
      </w:r>
    </w:p>
    <w:p w14:paraId="33B4BE84" w14:textId="77777777" w:rsidR="00426A72" w:rsidRPr="004F6E08" w:rsidRDefault="00426A72" w:rsidP="008D46D3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Расчет целевого индикатора: рассчитывается путем прямого подсчета из выписка ЕГРН.</w:t>
      </w:r>
    </w:p>
    <w:p w14:paraId="37FD8F97" w14:textId="77777777" w:rsidR="00426A72" w:rsidRPr="004F6E08" w:rsidRDefault="00426A72" w:rsidP="008D46D3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</w:t>
      </w:r>
      <w:r w:rsidR="008D46D3" w:rsidRPr="004F6E08">
        <w:rPr>
          <w:szCs w:val="28"/>
        </w:rPr>
        <w:t>.</w:t>
      </w:r>
    </w:p>
    <w:p w14:paraId="157A7231" w14:textId="77777777" w:rsidR="00426A72" w:rsidRPr="004F6E08" w:rsidRDefault="00426A72" w:rsidP="00DC6502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lastRenderedPageBreak/>
        <w:t xml:space="preserve">Разъяснения к индикатору: В расчет берутся расселенная площадь жилых помещений в аварийном доме право </w:t>
      </w:r>
      <w:r w:rsidR="00BF3F47" w:rsidRPr="004F6E08">
        <w:rPr>
          <w:szCs w:val="28"/>
        </w:rPr>
        <w:t>собственности,</w:t>
      </w:r>
      <w:r w:rsidRPr="004F6E08">
        <w:rPr>
          <w:szCs w:val="28"/>
        </w:rPr>
        <w:t xml:space="preserve"> по которым перешло на муниципальное образование г. Минусинска в отчетном году</w:t>
      </w:r>
    </w:p>
    <w:p w14:paraId="157B8F94" w14:textId="77777777" w:rsidR="007D54DC" w:rsidRPr="004F6E08" w:rsidRDefault="007D54DC" w:rsidP="00DC6502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403FE912" w14:textId="77777777" w:rsidR="00C96F29" w:rsidRPr="004F6E08" w:rsidRDefault="00C96F29" w:rsidP="00DC6502">
      <w:pPr>
        <w:pStyle w:val="ConsPlusNormal"/>
        <w:widowControl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08">
        <w:rPr>
          <w:rFonts w:ascii="Times New Roman" w:hAnsi="Times New Roman" w:cs="Times New Roman"/>
          <w:i/>
          <w:sz w:val="28"/>
          <w:szCs w:val="28"/>
          <w:u w:val="single"/>
        </w:rPr>
        <w:t>Целевой индикатор 4</w:t>
      </w:r>
      <w:r w:rsidRPr="004F6E08">
        <w:rPr>
          <w:rFonts w:ascii="Times New Roman" w:hAnsi="Times New Roman" w:cs="Times New Roman"/>
          <w:i/>
          <w:sz w:val="28"/>
          <w:szCs w:val="28"/>
        </w:rPr>
        <w:t>:</w:t>
      </w:r>
      <w:r w:rsidRPr="004F6E08">
        <w:rPr>
          <w:rFonts w:ascii="Times New Roman" w:hAnsi="Times New Roman" w:cs="Times New Roman"/>
          <w:sz w:val="28"/>
          <w:szCs w:val="28"/>
        </w:rPr>
        <w:t xml:space="preserve"> «</w:t>
      </w:r>
      <w:r w:rsidR="00181F81" w:rsidRPr="004F6E08">
        <w:rPr>
          <w:rFonts w:ascii="Times New Roman" w:hAnsi="Times New Roman" w:cs="Times New Roman"/>
          <w:sz w:val="28"/>
          <w:szCs w:val="28"/>
        </w:rPr>
        <w:t>Объем ликвидированных несанкционированных свалок на территории города Минусинска</w:t>
      </w:r>
      <w:r w:rsidRPr="004F6E08">
        <w:rPr>
          <w:rFonts w:ascii="Times New Roman" w:hAnsi="Times New Roman" w:cs="Times New Roman"/>
          <w:sz w:val="28"/>
          <w:szCs w:val="28"/>
        </w:rPr>
        <w:t>».</w:t>
      </w:r>
    </w:p>
    <w:p w14:paraId="6EDD3C3D" w14:textId="77777777" w:rsidR="00460F57" w:rsidRPr="004F6E08" w:rsidRDefault="00460F57" w:rsidP="00DC6502">
      <w:pPr>
        <w:ind w:left="567" w:right="-44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9165EE" w:rsidRPr="004F6E08">
        <w:rPr>
          <w:szCs w:val="28"/>
        </w:rPr>
        <w:t>куб.</w:t>
      </w:r>
      <w:r w:rsidR="001679F8" w:rsidRPr="004F6E08">
        <w:rPr>
          <w:szCs w:val="28"/>
        </w:rPr>
        <w:t xml:space="preserve"> </w:t>
      </w:r>
      <w:r w:rsidR="009165EE" w:rsidRPr="004F6E08">
        <w:rPr>
          <w:szCs w:val="28"/>
        </w:rPr>
        <w:t>метры (м</w:t>
      </w:r>
      <w:r w:rsidR="009165EE" w:rsidRPr="004F6E08">
        <w:rPr>
          <w:szCs w:val="28"/>
          <w:vertAlign w:val="superscript"/>
        </w:rPr>
        <w:t>3</w:t>
      </w:r>
      <w:r w:rsidR="009165EE" w:rsidRPr="004F6E08">
        <w:rPr>
          <w:szCs w:val="28"/>
        </w:rPr>
        <w:t>)</w:t>
      </w:r>
    </w:p>
    <w:p w14:paraId="385CF529" w14:textId="77777777" w:rsidR="007D54DC" w:rsidRPr="004F6E08" w:rsidRDefault="00460F57" w:rsidP="00DC6502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="007D54DC" w:rsidRPr="004F6E08">
        <w:t>Данные учреждения, согласно актам сдачи-приемки оказанных услуг</w:t>
      </w:r>
      <w:r w:rsidR="00DC6502" w:rsidRPr="004F6E08">
        <w:t xml:space="preserve"> </w:t>
      </w:r>
      <w:r w:rsidR="00DC6502" w:rsidRPr="004F6E08">
        <w:rPr>
          <w:szCs w:val="28"/>
        </w:rPr>
        <w:t>по муниципальным контрактам</w:t>
      </w:r>
      <w:r w:rsidR="00DC6502" w:rsidRPr="004F6E08">
        <w:t>.</w:t>
      </w:r>
    </w:p>
    <w:p w14:paraId="6135E941" w14:textId="77777777" w:rsidR="00DC6502" w:rsidRPr="004F6E08" w:rsidRDefault="00DC6502" w:rsidP="00DC6502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6C4247C4" w14:textId="77777777" w:rsidR="00B46C83" w:rsidRPr="004F6E08" w:rsidRDefault="00B46C83" w:rsidP="00DC6502">
      <w:pPr>
        <w:ind w:right="-731"/>
        <w:jc w:val="both"/>
      </w:pPr>
    </w:p>
    <w:p w14:paraId="45C80C49" w14:textId="77777777" w:rsidR="00DC6502" w:rsidRPr="004F6E08" w:rsidRDefault="00DC6502" w:rsidP="00DC6502">
      <w:pPr>
        <w:pStyle w:val="ac"/>
        <w:numPr>
          <w:ilvl w:val="0"/>
          <w:numId w:val="18"/>
        </w:numPr>
        <w:ind w:right="-731"/>
        <w:jc w:val="center"/>
        <w:rPr>
          <w:sz w:val="28"/>
          <w:szCs w:val="28"/>
        </w:rPr>
      </w:pPr>
      <w:r w:rsidRPr="004F6E08">
        <w:rPr>
          <w:sz w:val="28"/>
          <w:szCs w:val="28"/>
        </w:rPr>
        <w:t>Описание показателей результативности</w:t>
      </w:r>
    </w:p>
    <w:p w14:paraId="268C1D85" w14:textId="77777777" w:rsidR="007720F4" w:rsidRPr="004F6E08" w:rsidRDefault="007720F4" w:rsidP="007720F4">
      <w:pPr>
        <w:pStyle w:val="ac"/>
        <w:ind w:left="1080" w:right="-731"/>
        <w:rPr>
          <w:sz w:val="28"/>
          <w:szCs w:val="28"/>
        </w:rPr>
      </w:pPr>
    </w:p>
    <w:p w14:paraId="6855385A" w14:textId="77777777" w:rsidR="007720F4" w:rsidRPr="004F6E08" w:rsidRDefault="007720F4" w:rsidP="007720F4">
      <w:pPr>
        <w:pStyle w:val="ac"/>
        <w:ind w:left="0" w:right="-44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Показатели результативности подпрограммы 1 «Жизнедеятельность города».</w:t>
      </w:r>
    </w:p>
    <w:p w14:paraId="285FC803" w14:textId="77777777" w:rsidR="00DC6502" w:rsidRPr="004F6E08" w:rsidRDefault="00DC6502" w:rsidP="007720F4">
      <w:pPr>
        <w:pStyle w:val="ac"/>
        <w:ind w:left="0" w:right="-447"/>
        <w:jc w:val="both"/>
        <w:rPr>
          <w:sz w:val="28"/>
          <w:szCs w:val="28"/>
        </w:rPr>
      </w:pPr>
    </w:p>
    <w:p w14:paraId="7D88E378" w14:textId="77777777" w:rsidR="00460F57" w:rsidRPr="004F6E08" w:rsidRDefault="00460F57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i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</w:t>
      </w:r>
      <w:r w:rsidRPr="004F6E08">
        <w:rPr>
          <w:i/>
          <w:sz w:val="28"/>
          <w:szCs w:val="28"/>
        </w:rPr>
        <w:t xml:space="preserve"> </w:t>
      </w:r>
      <w:r w:rsidR="00AF655B" w:rsidRPr="004F6E08">
        <w:rPr>
          <w:i/>
          <w:sz w:val="28"/>
          <w:szCs w:val="28"/>
        </w:rPr>
        <w:t>«</w:t>
      </w:r>
      <w:r w:rsidR="00181F81" w:rsidRPr="004F6E08">
        <w:rPr>
          <w:sz w:val="28"/>
          <w:szCs w:val="28"/>
        </w:rPr>
        <w:t xml:space="preserve">Количество территорий кладбищ, на которых </w:t>
      </w:r>
      <w:r w:rsidR="00181F81" w:rsidRPr="004F6E08">
        <w:rPr>
          <w:sz w:val="28"/>
          <w:szCs w:val="28"/>
          <w:shd w:val="clear" w:color="auto" w:fill="FAFAFA"/>
        </w:rPr>
        <w:t>выполняются работы по текущему содержанию</w:t>
      </w:r>
      <w:r w:rsidR="006B6C72" w:rsidRPr="004F6E08">
        <w:rPr>
          <w:kern w:val="0"/>
          <w:sz w:val="28"/>
          <w:szCs w:val="28"/>
        </w:rPr>
        <w:t>»</w:t>
      </w:r>
      <w:r w:rsidR="00AF655B" w:rsidRPr="004F6E08">
        <w:rPr>
          <w:kern w:val="0"/>
          <w:sz w:val="28"/>
          <w:szCs w:val="28"/>
        </w:rPr>
        <w:t>.</w:t>
      </w:r>
    </w:p>
    <w:p w14:paraId="078B5E45" w14:textId="77777777" w:rsidR="005C2DDD" w:rsidRPr="004F6E08" w:rsidRDefault="00460F57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 xml:space="preserve">единица (ед.) </w:t>
      </w:r>
    </w:p>
    <w:p w14:paraId="08AC314C" w14:textId="77777777" w:rsidR="007720F4" w:rsidRPr="004F6E08" w:rsidRDefault="007720F4" w:rsidP="007720F4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50EBD4E0" w14:textId="77777777" w:rsidR="007720F4" w:rsidRPr="004F6E08" w:rsidRDefault="007720F4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02526BEC" w14:textId="77777777" w:rsidR="00460F57" w:rsidRPr="004F6E08" w:rsidRDefault="00460F57" w:rsidP="007720F4">
      <w:pPr>
        <w:ind w:right="-447" w:firstLine="426"/>
        <w:jc w:val="both"/>
        <w:rPr>
          <w:szCs w:val="28"/>
        </w:rPr>
      </w:pPr>
    </w:p>
    <w:p w14:paraId="2F02E858" w14:textId="77777777" w:rsidR="00AF655B" w:rsidRPr="004F6E08" w:rsidRDefault="007720F4" w:rsidP="007720F4">
      <w:pPr>
        <w:pStyle w:val="ac"/>
        <w:numPr>
          <w:ilvl w:val="0"/>
          <w:numId w:val="24"/>
        </w:numPr>
        <w:ind w:left="0" w:right="-447" w:firstLine="426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AF655B" w:rsidRPr="004F6E08">
        <w:rPr>
          <w:sz w:val="28"/>
          <w:szCs w:val="28"/>
        </w:rPr>
        <w:t>:</w:t>
      </w:r>
      <w:r w:rsidR="00AF655B" w:rsidRPr="004F6E08">
        <w:rPr>
          <w:i/>
          <w:sz w:val="28"/>
          <w:szCs w:val="28"/>
        </w:rPr>
        <w:t xml:space="preserve"> </w:t>
      </w:r>
      <w:r w:rsidR="00AF655B" w:rsidRPr="004F6E08">
        <w:rPr>
          <w:sz w:val="28"/>
          <w:szCs w:val="28"/>
        </w:rPr>
        <w:t>«</w:t>
      </w:r>
      <w:r w:rsidR="00181F81" w:rsidRPr="004F6E08">
        <w:rPr>
          <w:sz w:val="28"/>
          <w:szCs w:val="28"/>
        </w:rPr>
        <w:t>Количество объектов инженерной защиты города, на которых выполнены работы по текущему содержанию и эксплуатации</w:t>
      </w:r>
      <w:r w:rsidR="00AF655B" w:rsidRPr="004F6E08">
        <w:rPr>
          <w:sz w:val="28"/>
          <w:szCs w:val="28"/>
        </w:rPr>
        <w:t>».</w:t>
      </w:r>
    </w:p>
    <w:p w14:paraId="1D9846DF" w14:textId="77777777" w:rsidR="00AF655B" w:rsidRPr="004F6E08" w:rsidRDefault="00AF655B" w:rsidP="007720F4">
      <w:pPr>
        <w:ind w:right="-447" w:firstLine="426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единица (ед.)</w:t>
      </w:r>
    </w:p>
    <w:p w14:paraId="75E3ADC1" w14:textId="77777777" w:rsidR="007720F4" w:rsidRPr="004F6E08" w:rsidRDefault="007720F4" w:rsidP="007720F4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3A8DAFA9" w14:textId="77777777" w:rsidR="007720F4" w:rsidRPr="004F6E08" w:rsidRDefault="007720F4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6898CB9F" w14:textId="77777777" w:rsidR="00AF655B" w:rsidRPr="004F6E08" w:rsidRDefault="00AF655B" w:rsidP="007720F4">
      <w:pPr>
        <w:ind w:right="-447" w:firstLine="567"/>
        <w:jc w:val="both"/>
        <w:rPr>
          <w:szCs w:val="28"/>
        </w:rPr>
      </w:pPr>
    </w:p>
    <w:p w14:paraId="48C87BD0" w14:textId="77777777" w:rsidR="00AF655B" w:rsidRPr="004F6E08" w:rsidRDefault="007720F4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AF655B" w:rsidRPr="004F6E08">
        <w:rPr>
          <w:sz w:val="28"/>
          <w:szCs w:val="28"/>
        </w:rPr>
        <w:t>:</w:t>
      </w:r>
      <w:r w:rsidR="00AF655B" w:rsidRPr="004F6E08">
        <w:rPr>
          <w:i/>
          <w:sz w:val="28"/>
          <w:szCs w:val="28"/>
        </w:rPr>
        <w:t xml:space="preserve"> «</w:t>
      </w:r>
      <w:r w:rsidR="00AF655B" w:rsidRPr="004F6E08">
        <w:rPr>
          <w:sz w:val="28"/>
          <w:szCs w:val="28"/>
        </w:rPr>
        <w:t>Площадь проведенной санитарной обработки мест массового отдыха населения от клещей».</w:t>
      </w:r>
    </w:p>
    <w:p w14:paraId="4E42A75D" w14:textId="77777777" w:rsidR="00AF655B" w:rsidRPr="004F6E08" w:rsidRDefault="00AF655B" w:rsidP="007720F4">
      <w:pPr>
        <w:ind w:left="567" w:right="-44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гектар (</w:t>
      </w:r>
      <w:r w:rsidRPr="004F6E08">
        <w:rPr>
          <w:szCs w:val="28"/>
        </w:rPr>
        <w:t>га</w:t>
      </w:r>
      <w:r w:rsidR="005C2DDD" w:rsidRPr="004F6E08">
        <w:rPr>
          <w:szCs w:val="28"/>
        </w:rPr>
        <w:t>)</w:t>
      </w:r>
    </w:p>
    <w:p w14:paraId="6E1B7B97" w14:textId="77777777" w:rsidR="007720F4" w:rsidRPr="004F6E08" w:rsidRDefault="007720F4" w:rsidP="007720F4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2F6143C5" w14:textId="77777777" w:rsidR="007720F4" w:rsidRPr="004F6E08" w:rsidRDefault="007720F4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4171B668" w14:textId="77777777" w:rsidR="00AF655B" w:rsidRPr="004F6E08" w:rsidRDefault="00AF655B" w:rsidP="007720F4">
      <w:pPr>
        <w:ind w:right="-447" w:firstLine="567"/>
        <w:jc w:val="both"/>
        <w:rPr>
          <w:i/>
          <w:szCs w:val="28"/>
        </w:rPr>
      </w:pPr>
    </w:p>
    <w:p w14:paraId="426F8574" w14:textId="77777777" w:rsidR="00AF655B" w:rsidRPr="004F6E08" w:rsidRDefault="00AF655B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Pr="004F6E08">
        <w:rPr>
          <w:i/>
          <w:sz w:val="28"/>
          <w:szCs w:val="28"/>
        </w:rPr>
        <w:t>: «</w:t>
      </w:r>
      <w:r w:rsidRPr="004F6E08">
        <w:rPr>
          <w:sz w:val="28"/>
          <w:szCs w:val="28"/>
        </w:rPr>
        <w:t xml:space="preserve">Количество отловленных безнадзорных животных». </w:t>
      </w:r>
    </w:p>
    <w:p w14:paraId="4B5F8C88" w14:textId="77777777" w:rsidR="00AF655B" w:rsidRPr="004F6E08" w:rsidRDefault="00AF655B" w:rsidP="007720F4">
      <w:pPr>
        <w:ind w:left="567" w:right="-447"/>
        <w:jc w:val="both"/>
        <w:rPr>
          <w:szCs w:val="28"/>
        </w:rPr>
      </w:pPr>
      <w:r w:rsidRPr="004F6E08">
        <w:rPr>
          <w:szCs w:val="28"/>
        </w:rPr>
        <w:t>Единица измерения: голов.</w:t>
      </w:r>
    </w:p>
    <w:p w14:paraId="2B9F0BA2" w14:textId="77777777" w:rsidR="002D6420" w:rsidRPr="004F6E08" w:rsidRDefault="00AF655B" w:rsidP="007720F4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</w:t>
      </w:r>
      <w:r w:rsidR="002D6420" w:rsidRPr="004F6E08">
        <w:rPr>
          <w:szCs w:val="28"/>
        </w:rPr>
        <w:t xml:space="preserve">Отчет (информация) о проведенных мероприятиях </w:t>
      </w:r>
      <w:r w:rsidR="002D6420" w:rsidRPr="004F6E08">
        <w:rPr>
          <w:szCs w:val="28"/>
        </w:rPr>
        <w:lastRenderedPageBreak/>
        <w:t>при осуществлении деятельности по обращению с животными без владельцев.</w:t>
      </w:r>
    </w:p>
    <w:p w14:paraId="0F8E119B" w14:textId="77777777" w:rsidR="00426A72" w:rsidRPr="004F6E08" w:rsidRDefault="00426A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Расчет показателя результативности: рассчитывается путем прямого подсчета.</w:t>
      </w:r>
    </w:p>
    <w:p w14:paraId="58463349" w14:textId="77777777" w:rsidR="00426A72" w:rsidRPr="004F6E08" w:rsidRDefault="00426A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показателя результативности: по итогам года</w:t>
      </w:r>
    </w:p>
    <w:p w14:paraId="182A5868" w14:textId="77777777" w:rsidR="00426A72" w:rsidRPr="004F6E08" w:rsidRDefault="00426A72" w:rsidP="007720F4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4F6E08">
        <w:rPr>
          <w:szCs w:val="28"/>
        </w:rPr>
        <w:t>Разъяснения к показателю: Количество отловленных безнадзорных животных берется из документов о приемке по муниципальным контрактам.</w:t>
      </w:r>
    </w:p>
    <w:p w14:paraId="2B8E3BF0" w14:textId="77777777" w:rsidR="00935B56" w:rsidRPr="004F6E08" w:rsidRDefault="00935B56" w:rsidP="007720F4">
      <w:pPr>
        <w:ind w:right="-447"/>
        <w:jc w:val="both"/>
        <w:rPr>
          <w:szCs w:val="28"/>
        </w:rPr>
      </w:pPr>
    </w:p>
    <w:p w14:paraId="0A9E3BD6" w14:textId="77777777" w:rsidR="006B6C72" w:rsidRPr="004F6E08" w:rsidRDefault="007720F4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6B6C72" w:rsidRPr="004F6E08">
        <w:rPr>
          <w:sz w:val="28"/>
          <w:szCs w:val="28"/>
        </w:rPr>
        <w:t>:</w:t>
      </w:r>
      <w:r w:rsidR="006B6C72" w:rsidRPr="004F6E08">
        <w:rPr>
          <w:i/>
          <w:sz w:val="28"/>
          <w:szCs w:val="28"/>
        </w:rPr>
        <w:t xml:space="preserve"> «</w:t>
      </w:r>
      <w:r w:rsidR="006B6C72" w:rsidRPr="004F6E08">
        <w:rPr>
          <w:sz w:val="28"/>
          <w:szCs w:val="28"/>
        </w:rPr>
        <w:t>Количество обустроенных и восстановленных воинских захоронений».</w:t>
      </w:r>
    </w:p>
    <w:p w14:paraId="736A2574" w14:textId="77777777" w:rsidR="006B6C72" w:rsidRPr="004F6E08" w:rsidRDefault="006B6C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единица (ед.)</w:t>
      </w:r>
    </w:p>
    <w:p w14:paraId="4A2BD37E" w14:textId="77777777" w:rsidR="004874C0" w:rsidRPr="004F6E08" w:rsidRDefault="006B6C72" w:rsidP="007720F4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 </w:t>
      </w:r>
      <w:r w:rsidR="004874C0" w:rsidRPr="004F6E08">
        <w:t>Отчет о достижении значений результатов использования Субсидии.</w:t>
      </w:r>
    </w:p>
    <w:p w14:paraId="0E5D6876" w14:textId="77777777" w:rsidR="007720F4" w:rsidRPr="004F6E08" w:rsidRDefault="007720F4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307D289F" w14:textId="77777777" w:rsidR="007720F4" w:rsidRPr="004F6E08" w:rsidRDefault="007720F4" w:rsidP="007720F4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4F6E08">
        <w:rPr>
          <w:szCs w:val="28"/>
        </w:rPr>
        <w:t xml:space="preserve">Разъяснения к индикатору: </w:t>
      </w:r>
      <w:r w:rsidR="009F7786" w:rsidRPr="004F6E08">
        <w:rPr>
          <w:szCs w:val="28"/>
        </w:rPr>
        <w:t>Количество обустроенных и восстановленных воинских захоронений</w:t>
      </w:r>
      <w:r w:rsidRPr="004F6E08">
        <w:rPr>
          <w:szCs w:val="28"/>
        </w:rPr>
        <w:t xml:space="preserve"> предоставляется </w:t>
      </w:r>
      <w:r w:rsidR="001679F8" w:rsidRPr="004F6E08">
        <w:rPr>
          <w:szCs w:val="28"/>
        </w:rPr>
        <w:t xml:space="preserve">согласно </w:t>
      </w:r>
      <w:r w:rsidRPr="004F6E08">
        <w:rPr>
          <w:szCs w:val="28"/>
        </w:rPr>
        <w:t xml:space="preserve">документам о </w:t>
      </w:r>
      <w:r w:rsidRPr="004F6E08">
        <w:t>приемки оказанных услуг</w:t>
      </w:r>
      <w:r w:rsidRPr="004F6E08">
        <w:rPr>
          <w:szCs w:val="28"/>
        </w:rPr>
        <w:t xml:space="preserve"> по муниципальным контрактам.</w:t>
      </w:r>
    </w:p>
    <w:p w14:paraId="4C8C269D" w14:textId="77777777" w:rsidR="006B6C72" w:rsidRPr="004F6E08" w:rsidRDefault="006B6C72" w:rsidP="009F7786">
      <w:pPr>
        <w:ind w:right="-447" w:firstLine="567"/>
        <w:jc w:val="both"/>
        <w:rPr>
          <w:i/>
          <w:sz w:val="24"/>
        </w:rPr>
      </w:pPr>
    </w:p>
    <w:p w14:paraId="37B2407C" w14:textId="77777777" w:rsidR="006B6C72" w:rsidRPr="004F6E08" w:rsidRDefault="006B6C72" w:rsidP="009F7786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 «</w:t>
      </w:r>
      <w:r w:rsidR="002D6420" w:rsidRPr="004F6E08">
        <w:rPr>
          <w:sz w:val="28"/>
          <w:szCs w:val="28"/>
        </w:rPr>
        <w:t>Количество снесенных аварийных домов и иных объектов муниципальной собственности</w:t>
      </w:r>
      <w:r w:rsidRPr="004F6E08">
        <w:rPr>
          <w:sz w:val="28"/>
          <w:szCs w:val="28"/>
        </w:rPr>
        <w:t>».</w:t>
      </w:r>
    </w:p>
    <w:p w14:paraId="4C609AA8" w14:textId="77777777" w:rsidR="006B6C72" w:rsidRPr="004F6E08" w:rsidRDefault="006B6C72" w:rsidP="009F7786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штука (</w:t>
      </w:r>
      <w:r w:rsidRPr="004F6E08">
        <w:rPr>
          <w:szCs w:val="28"/>
        </w:rPr>
        <w:t>шт.</w:t>
      </w:r>
      <w:r w:rsidR="005C2DDD" w:rsidRPr="004F6E08">
        <w:rPr>
          <w:szCs w:val="28"/>
        </w:rPr>
        <w:t>)</w:t>
      </w:r>
    </w:p>
    <w:p w14:paraId="3119EF0E" w14:textId="77777777" w:rsidR="006B6C72" w:rsidRPr="004F6E08" w:rsidRDefault="006B6C72" w:rsidP="009F7786">
      <w:pPr>
        <w:ind w:right="-447" w:firstLine="567"/>
        <w:jc w:val="both"/>
        <w:rPr>
          <w:szCs w:val="28"/>
          <w:shd w:val="clear" w:color="auto" w:fill="FFFFFF"/>
        </w:rPr>
      </w:pPr>
      <w:r w:rsidRPr="004F6E08">
        <w:rPr>
          <w:szCs w:val="28"/>
        </w:rPr>
        <w:t xml:space="preserve">Источник информации:  </w:t>
      </w:r>
      <w:r w:rsidR="002D6420" w:rsidRPr="004F6E08">
        <w:rPr>
          <w:szCs w:val="28"/>
          <w:shd w:val="clear" w:color="auto" w:fill="FFFFFF"/>
        </w:rPr>
        <w:t>Сводный реестр объектов муниципальной собственности, подлежащих сносу.</w:t>
      </w:r>
    </w:p>
    <w:p w14:paraId="4AF4C5A0" w14:textId="77777777" w:rsidR="00426A72" w:rsidRPr="004F6E08" w:rsidRDefault="00426A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Расчет показателя результативности: рассчитывается путем прямого подсчета.</w:t>
      </w:r>
    </w:p>
    <w:p w14:paraId="2B4E674A" w14:textId="77777777" w:rsidR="00426A72" w:rsidRPr="004F6E08" w:rsidRDefault="00426A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показателя результативности: по итогам года</w:t>
      </w:r>
    </w:p>
    <w:p w14:paraId="79DD4564" w14:textId="77777777" w:rsidR="00426A72" w:rsidRPr="004F6E08" w:rsidRDefault="00426A72" w:rsidP="009F7786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Разъяснения к показателю: в расчет берутся аварийные дома и объекты, снесённые администрацией города Минусинска в отчетном году.</w:t>
      </w:r>
    </w:p>
    <w:p w14:paraId="38BC006B" w14:textId="77777777" w:rsidR="00AF655B" w:rsidRPr="004F6E08" w:rsidRDefault="00AF655B" w:rsidP="007720F4">
      <w:pPr>
        <w:ind w:right="-447" w:firstLine="567"/>
        <w:jc w:val="both"/>
        <w:rPr>
          <w:szCs w:val="28"/>
        </w:rPr>
      </w:pPr>
    </w:p>
    <w:p w14:paraId="1F68E2B6" w14:textId="77777777" w:rsidR="006B6C72" w:rsidRPr="004F6E08" w:rsidRDefault="006B6C72" w:rsidP="009F7786">
      <w:pPr>
        <w:pStyle w:val="ac"/>
        <w:numPr>
          <w:ilvl w:val="0"/>
          <w:numId w:val="24"/>
        </w:numPr>
        <w:ind w:left="0" w:right="-447" w:firstLine="360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 «</w:t>
      </w:r>
      <w:r w:rsidRPr="004F6E08">
        <w:rPr>
          <w:kern w:val="0"/>
          <w:sz w:val="28"/>
          <w:szCs w:val="28"/>
        </w:rPr>
        <w:t>Количество отремонтированных памятников, архитектурных комплексов, не относящихся к объектам культурного наследия».</w:t>
      </w:r>
    </w:p>
    <w:p w14:paraId="15CE31CB" w14:textId="77777777" w:rsidR="005C2DDD" w:rsidRPr="004F6E08" w:rsidRDefault="006B6C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единица (ед.)</w:t>
      </w:r>
    </w:p>
    <w:p w14:paraId="2258EBC6" w14:textId="77777777" w:rsidR="009F7786" w:rsidRPr="004F6E08" w:rsidRDefault="009F7786" w:rsidP="009F7786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4859D928" w14:textId="77777777" w:rsidR="004874C0" w:rsidRPr="004F6E08" w:rsidRDefault="009F7786" w:rsidP="009F7786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39EC9F49" w14:textId="77777777" w:rsidR="00E10957" w:rsidRPr="004F6E08" w:rsidRDefault="00E10957" w:rsidP="007720F4">
      <w:pPr>
        <w:ind w:right="-447" w:firstLine="567"/>
        <w:jc w:val="both"/>
        <w:rPr>
          <w:szCs w:val="28"/>
        </w:rPr>
      </w:pPr>
    </w:p>
    <w:p w14:paraId="45A77F7F" w14:textId="77777777" w:rsidR="004874C0" w:rsidRPr="004F6E08" w:rsidRDefault="009F7786" w:rsidP="009F7786">
      <w:pPr>
        <w:pStyle w:val="ac"/>
        <w:numPr>
          <w:ilvl w:val="0"/>
          <w:numId w:val="24"/>
        </w:numPr>
        <w:ind w:left="0" w:right="-447" w:firstLine="360"/>
        <w:jc w:val="both"/>
        <w:rPr>
          <w:i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4874C0" w:rsidRPr="004F6E08">
        <w:rPr>
          <w:sz w:val="28"/>
          <w:szCs w:val="28"/>
        </w:rPr>
        <w:t>:</w:t>
      </w:r>
      <w:r w:rsidR="004874C0" w:rsidRPr="004F6E08">
        <w:rPr>
          <w:i/>
          <w:sz w:val="28"/>
          <w:szCs w:val="28"/>
        </w:rPr>
        <w:t xml:space="preserve"> «</w:t>
      </w:r>
      <w:r w:rsidR="004874C0" w:rsidRPr="004F6E08">
        <w:rPr>
          <w:kern w:val="0"/>
          <w:sz w:val="28"/>
          <w:szCs w:val="28"/>
        </w:rPr>
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экспертизы» </w:t>
      </w:r>
    </w:p>
    <w:p w14:paraId="45D30C05" w14:textId="77777777" w:rsidR="006B6C72" w:rsidRPr="004F6E08" w:rsidRDefault="006B6C72" w:rsidP="007720F4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5C2DDD" w:rsidRPr="004F6E08">
        <w:rPr>
          <w:szCs w:val="28"/>
        </w:rPr>
        <w:t>единица (ед.)</w:t>
      </w:r>
    </w:p>
    <w:p w14:paraId="4C80F056" w14:textId="77777777" w:rsidR="004874C0" w:rsidRPr="004C0D9C" w:rsidRDefault="006B6C72" w:rsidP="007720F4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 </w:t>
      </w:r>
      <w:r w:rsidR="004874C0" w:rsidRPr="004F6E08">
        <w:t xml:space="preserve">Отчет о достижении значений результатов </w:t>
      </w:r>
      <w:r w:rsidR="004874C0" w:rsidRPr="004C0D9C">
        <w:lastRenderedPageBreak/>
        <w:t>использования Субсидии.</w:t>
      </w:r>
    </w:p>
    <w:p w14:paraId="0990E8E4" w14:textId="77777777" w:rsidR="009F7786" w:rsidRPr="004F6E08" w:rsidRDefault="009F7786" w:rsidP="009F7786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1743178C" w14:textId="77777777" w:rsidR="009F7786" w:rsidRPr="004F6E08" w:rsidRDefault="009F7786" w:rsidP="009F7786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4F6E08">
        <w:rPr>
          <w:szCs w:val="28"/>
        </w:rPr>
        <w:t xml:space="preserve">Разъяснения к индикатору: </w:t>
      </w:r>
      <w:r w:rsidRPr="004F6E08">
        <w:rPr>
          <w:kern w:val="0"/>
          <w:szCs w:val="28"/>
        </w:rPr>
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</w:r>
      <w:r w:rsidRPr="004F6E08">
        <w:rPr>
          <w:szCs w:val="28"/>
        </w:rPr>
        <w:t xml:space="preserve">предоставляется согласно документам о </w:t>
      </w:r>
      <w:r w:rsidRPr="004F6E08">
        <w:t>приемки оказанных услуг</w:t>
      </w:r>
      <w:r w:rsidRPr="004F6E08">
        <w:rPr>
          <w:szCs w:val="28"/>
        </w:rPr>
        <w:t xml:space="preserve"> по муниципальным контрактам.</w:t>
      </w:r>
    </w:p>
    <w:p w14:paraId="03EB097D" w14:textId="77777777" w:rsidR="009F7786" w:rsidRPr="004F6E08" w:rsidRDefault="009F7786" w:rsidP="009F7786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</w:p>
    <w:p w14:paraId="6AD7B9A7" w14:textId="77777777" w:rsidR="00A74F83" w:rsidRPr="004F6E08" w:rsidRDefault="00A74F83" w:rsidP="009F7786">
      <w:pPr>
        <w:pStyle w:val="ac"/>
        <w:numPr>
          <w:ilvl w:val="0"/>
          <w:numId w:val="24"/>
        </w:numPr>
        <w:ind w:left="0" w:right="-447" w:firstLine="567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Pr="004F6E08">
        <w:rPr>
          <w:i/>
          <w:sz w:val="28"/>
          <w:szCs w:val="28"/>
        </w:rPr>
        <w:t>: «</w:t>
      </w:r>
      <w:r w:rsidRPr="004F6E08">
        <w:rPr>
          <w:kern w:val="0"/>
          <w:sz w:val="28"/>
          <w:szCs w:val="28"/>
        </w:rPr>
        <w:t xml:space="preserve">Количество территорий, на которых выполнены работы по содержание и восстановление зеленых насаждений и устройству газона» </w:t>
      </w:r>
    </w:p>
    <w:p w14:paraId="70FA332D" w14:textId="77777777" w:rsidR="00A74F83" w:rsidRPr="004F6E08" w:rsidRDefault="00A74F83" w:rsidP="009F7786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Единица измерения: единица (ед.)</w:t>
      </w:r>
    </w:p>
    <w:p w14:paraId="498A3AC3" w14:textId="77777777" w:rsidR="00A74F83" w:rsidRPr="004F6E08" w:rsidRDefault="00A74F83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Источник информации:  Данные учреждения, согласно актам сдачи-приемки оказанных услуг</w:t>
      </w:r>
      <w:r w:rsidR="009F7786" w:rsidRPr="004F6E08">
        <w:rPr>
          <w:szCs w:val="28"/>
        </w:rPr>
        <w:t xml:space="preserve"> по муниципальным контрактам</w:t>
      </w:r>
      <w:r w:rsidRPr="004F6E08">
        <w:rPr>
          <w:szCs w:val="28"/>
        </w:rPr>
        <w:t>.</w:t>
      </w:r>
    </w:p>
    <w:p w14:paraId="56FD1697" w14:textId="77777777" w:rsidR="009F7786" w:rsidRPr="004F6E08" w:rsidRDefault="009F7786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46589132" w14:textId="77777777" w:rsidR="009F7786" w:rsidRPr="004F6E08" w:rsidRDefault="009F7786" w:rsidP="001679F8">
      <w:pPr>
        <w:ind w:right="-447" w:firstLine="567"/>
        <w:jc w:val="both"/>
        <w:rPr>
          <w:szCs w:val="28"/>
        </w:rPr>
      </w:pPr>
    </w:p>
    <w:p w14:paraId="4EC70C0C" w14:textId="77777777" w:rsidR="00A74F83" w:rsidRPr="004F6E08" w:rsidRDefault="009F7786" w:rsidP="001679F8">
      <w:pPr>
        <w:pStyle w:val="ac"/>
        <w:numPr>
          <w:ilvl w:val="0"/>
          <w:numId w:val="24"/>
        </w:numPr>
        <w:ind w:left="0" w:right="-447" w:firstLine="567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 xml:space="preserve"> </w:t>
      </w:r>
      <w:r w:rsidR="00A74F83" w:rsidRPr="004F6E08">
        <w:rPr>
          <w:sz w:val="28"/>
          <w:szCs w:val="28"/>
        </w:rPr>
        <w:t>Показатель результативности:</w:t>
      </w:r>
      <w:r w:rsidR="00A74F83" w:rsidRPr="004F6E08">
        <w:rPr>
          <w:i/>
          <w:sz w:val="28"/>
          <w:szCs w:val="28"/>
        </w:rPr>
        <w:t xml:space="preserve"> «</w:t>
      </w:r>
      <w:r w:rsidR="00A74F83" w:rsidRPr="004F6E08">
        <w:rPr>
          <w:kern w:val="0"/>
          <w:sz w:val="28"/>
          <w:szCs w:val="28"/>
        </w:rPr>
        <w:t>Количество ремонтно-реставрационных работ (текущего ремонта) памятников и мемориальных комплексов</w:t>
      </w:r>
      <w:r w:rsidR="00A74F83" w:rsidRPr="004F6E08">
        <w:rPr>
          <w:i/>
          <w:sz w:val="28"/>
          <w:szCs w:val="28"/>
        </w:rPr>
        <w:t>»</w:t>
      </w:r>
    </w:p>
    <w:p w14:paraId="4525FCE1" w14:textId="77777777" w:rsidR="00A74F83" w:rsidRPr="004F6E08" w:rsidRDefault="00A74F83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Единица измерения: единица (ед.)</w:t>
      </w:r>
    </w:p>
    <w:p w14:paraId="5D631961" w14:textId="77777777" w:rsidR="005C2DDD" w:rsidRPr="004F6E08" w:rsidRDefault="00A74F83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 </w:t>
      </w:r>
      <w:r w:rsidRPr="004F6E08">
        <w:t>Отчет о достижении значений результатов использования Субсидии.</w:t>
      </w:r>
    </w:p>
    <w:p w14:paraId="3DD18FAE" w14:textId="77777777" w:rsidR="009F7786" w:rsidRPr="004F6E08" w:rsidRDefault="009F7786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2B81E034" w14:textId="77777777" w:rsidR="009F7786" w:rsidRPr="004F6E08" w:rsidRDefault="009F7786" w:rsidP="001679F8">
      <w:pPr>
        <w:pStyle w:val="ac"/>
        <w:ind w:left="0" w:right="-447" w:firstLine="567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 xml:space="preserve">Разъяснения к индикатору: </w:t>
      </w:r>
      <w:r w:rsidR="001679F8" w:rsidRPr="004F6E08">
        <w:rPr>
          <w:kern w:val="0"/>
          <w:sz w:val="28"/>
          <w:szCs w:val="28"/>
        </w:rPr>
        <w:t>Количество ремонтно-реставрационных работ (текущего ремонта) памятников и мемориальных комплексов</w:t>
      </w:r>
      <w:r w:rsidR="001679F8" w:rsidRPr="004F6E08">
        <w:rPr>
          <w:i/>
          <w:sz w:val="28"/>
          <w:szCs w:val="28"/>
        </w:rPr>
        <w:t xml:space="preserve"> </w:t>
      </w:r>
      <w:r w:rsidRPr="004F6E08">
        <w:rPr>
          <w:sz w:val="28"/>
          <w:szCs w:val="28"/>
        </w:rPr>
        <w:t>предоставляется согласно документам о приемки оказанных услуг по муниципальным контрактам.</w:t>
      </w:r>
    </w:p>
    <w:p w14:paraId="3082E423" w14:textId="77777777" w:rsidR="009F7786" w:rsidRPr="004F6E08" w:rsidRDefault="009F7786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2876E3DD" w14:textId="77777777" w:rsidR="009F7786" w:rsidRPr="004F6E08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>Показатели результативности подпрограммы 2 «Обеспечение градостроительной деятельности».</w:t>
      </w:r>
    </w:p>
    <w:p w14:paraId="74106442" w14:textId="77777777" w:rsidR="009F7786" w:rsidRPr="004F6E08" w:rsidRDefault="009F7786" w:rsidP="001679F8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</w:p>
    <w:p w14:paraId="33E3230D" w14:textId="77777777" w:rsidR="005C2DDD" w:rsidRPr="004F6E08" w:rsidRDefault="001679F8" w:rsidP="001679F8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right="-447" w:firstLine="56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5C2DDD" w:rsidRPr="004F6E08">
        <w:rPr>
          <w:sz w:val="28"/>
          <w:szCs w:val="28"/>
        </w:rPr>
        <w:t xml:space="preserve">: </w:t>
      </w:r>
      <w:r w:rsidR="005C2DDD" w:rsidRPr="004F6E08">
        <w:rPr>
          <w:i/>
          <w:sz w:val="28"/>
          <w:szCs w:val="28"/>
        </w:rPr>
        <w:t>«</w:t>
      </w:r>
      <w:r w:rsidR="005C2DDD" w:rsidRPr="004F6E08">
        <w:rPr>
          <w:sz w:val="28"/>
          <w:szCs w:val="28"/>
        </w:rPr>
        <w:t>Количество разработанных проектов планировки и межевания</w:t>
      </w:r>
      <w:r w:rsidR="005C2DDD" w:rsidRPr="004F6E08">
        <w:rPr>
          <w:i/>
          <w:sz w:val="28"/>
          <w:szCs w:val="28"/>
        </w:rPr>
        <w:t>»</w:t>
      </w:r>
    </w:p>
    <w:p w14:paraId="2BC472EE" w14:textId="77777777" w:rsidR="005C2DDD" w:rsidRPr="004F6E08" w:rsidRDefault="005C2DDD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Единица измерения: единица (ед.)</w:t>
      </w:r>
    </w:p>
    <w:p w14:paraId="2A79D9B2" w14:textId="77777777" w:rsidR="005C2DDD" w:rsidRPr="004F6E08" w:rsidRDefault="005C2DDD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</w:t>
      </w:r>
      <w:r w:rsidRPr="004F6E08">
        <w:t>Отчет о достижении значений результатов использования Субсидии.</w:t>
      </w:r>
    </w:p>
    <w:p w14:paraId="1FA15536" w14:textId="77777777" w:rsidR="001679F8" w:rsidRPr="004F6E08" w:rsidRDefault="001679F8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0B4EC067" w14:textId="77777777" w:rsidR="001679F8" w:rsidRPr="004F6E08" w:rsidRDefault="001679F8" w:rsidP="001679F8">
      <w:pPr>
        <w:pStyle w:val="ac"/>
        <w:ind w:left="0" w:right="-447" w:firstLine="567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>Разъяснения к индикатору Количество разработанных проектов планировки и межевания</w:t>
      </w:r>
      <w:r w:rsidRPr="004F6E08">
        <w:rPr>
          <w:i/>
          <w:sz w:val="28"/>
          <w:szCs w:val="28"/>
        </w:rPr>
        <w:t xml:space="preserve"> </w:t>
      </w:r>
      <w:r w:rsidRPr="004F6E08">
        <w:rPr>
          <w:sz w:val="28"/>
          <w:szCs w:val="28"/>
        </w:rPr>
        <w:t>предоставляется согласно документам о приемки оказанных услуг по муниципальным контрактам.</w:t>
      </w:r>
    </w:p>
    <w:p w14:paraId="6737E357" w14:textId="77777777" w:rsidR="001679F8" w:rsidRPr="004F6E08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66197C16" w14:textId="77777777" w:rsidR="001679F8" w:rsidRPr="004F6E08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7ABA3F04" w14:textId="77777777" w:rsidR="00A74F83" w:rsidRPr="004F6E08" w:rsidRDefault="001679F8" w:rsidP="001679F8">
      <w:pPr>
        <w:pStyle w:val="ac"/>
        <w:numPr>
          <w:ilvl w:val="0"/>
          <w:numId w:val="26"/>
        </w:numPr>
        <w:ind w:left="0" w:right="-447" w:firstLine="56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A74F83" w:rsidRPr="004F6E08">
        <w:rPr>
          <w:sz w:val="28"/>
          <w:szCs w:val="28"/>
        </w:rPr>
        <w:t xml:space="preserve">: </w:t>
      </w:r>
      <w:r w:rsidR="00A74F83" w:rsidRPr="004F6E08">
        <w:rPr>
          <w:i/>
          <w:sz w:val="28"/>
          <w:szCs w:val="28"/>
        </w:rPr>
        <w:t>«</w:t>
      </w:r>
      <w:r w:rsidR="00A74F83" w:rsidRPr="004F6E08">
        <w:rPr>
          <w:sz w:val="28"/>
          <w:szCs w:val="28"/>
        </w:rPr>
        <w:t>Количество постановленных  на кадастровый учет объектов».</w:t>
      </w:r>
    </w:p>
    <w:p w14:paraId="5610734A" w14:textId="77777777" w:rsidR="00426A72" w:rsidRPr="004F6E08" w:rsidRDefault="00426A72" w:rsidP="001679F8">
      <w:pPr>
        <w:ind w:left="567" w:right="-447"/>
        <w:jc w:val="both"/>
        <w:rPr>
          <w:szCs w:val="28"/>
        </w:rPr>
      </w:pPr>
      <w:r w:rsidRPr="004F6E08">
        <w:rPr>
          <w:szCs w:val="28"/>
        </w:rPr>
        <w:t>Единица измерения: штука (шт.)</w:t>
      </w:r>
    </w:p>
    <w:p w14:paraId="5023BB05" w14:textId="77777777" w:rsidR="00426A72" w:rsidRPr="004F6E08" w:rsidRDefault="00426A72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Источник информации:  Отчет о достижении значений результатов использования Субсидии.</w:t>
      </w:r>
    </w:p>
    <w:p w14:paraId="05CA8031" w14:textId="77777777" w:rsidR="00426A72" w:rsidRPr="004F6E08" w:rsidRDefault="00426A72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Расчет показателя результативности: рассчитывается путем прямого подсчета.</w:t>
      </w:r>
    </w:p>
    <w:p w14:paraId="44A49551" w14:textId="77777777" w:rsidR="00426A72" w:rsidRPr="004F6E08" w:rsidRDefault="00426A72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показателя результативности: по итогам года</w:t>
      </w:r>
      <w:r w:rsidR="005C154F" w:rsidRPr="004F6E08">
        <w:rPr>
          <w:szCs w:val="28"/>
        </w:rPr>
        <w:t>.</w:t>
      </w:r>
    </w:p>
    <w:p w14:paraId="79012322" w14:textId="77777777" w:rsidR="00426A72" w:rsidRPr="004F6E08" w:rsidRDefault="00426A72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Разъяснения к показателю: Количество постановленных на кадастровый учет объектов берется из документов о приемке по муниципальным контрактам</w:t>
      </w:r>
      <w:r w:rsidR="005C154F" w:rsidRPr="004F6E08">
        <w:rPr>
          <w:szCs w:val="28"/>
        </w:rPr>
        <w:t>.</w:t>
      </w:r>
    </w:p>
    <w:p w14:paraId="3BADBFF8" w14:textId="77777777" w:rsidR="001679F8" w:rsidRPr="004F6E08" w:rsidRDefault="001679F8" w:rsidP="001679F8">
      <w:pPr>
        <w:ind w:right="-447" w:firstLine="567"/>
        <w:jc w:val="both"/>
        <w:rPr>
          <w:szCs w:val="28"/>
        </w:rPr>
      </w:pPr>
    </w:p>
    <w:p w14:paraId="13AA673C" w14:textId="77777777" w:rsidR="001679F8" w:rsidRPr="004F6E08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>Показатели результативности подпрограммы 3 «</w:t>
      </w:r>
      <w:r w:rsidRPr="004F6E08">
        <w:t>Переселение граждан из аварийного жилищного фонда</w:t>
      </w:r>
      <w:r w:rsidRPr="004F6E08">
        <w:rPr>
          <w:szCs w:val="28"/>
        </w:rPr>
        <w:t>».</w:t>
      </w:r>
    </w:p>
    <w:p w14:paraId="0B472FFB" w14:textId="77777777" w:rsidR="001679F8" w:rsidRPr="004F6E08" w:rsidRDefault="001679F8" w:rsidP="001679F8">
      <w:pPr>
        <w:ind w:right="-447" w:firstLine="567"/>
        <w:jc w:val="both"/>
        <w:rPr>
          <w:szCs w:val="28"/>
        </w:rPr>
      </w:pPr>
    </w:p>
    <w:p w14:paraId="45087917" w14:textId="77777777" w:rsidR="00935B56" w:rsidRPr="004F6E08" w:rsidRDefault="001679F8" w:rsidP="001679F8">
      <w:pPr>
        <w:pStyle w:val="ac"/>
        <w:numPr>
          <w:ilvl w:val="0"/>
          <w:numId w:val="29"/>
        </w:numPr>
        <w:ind w:left="0" w:right="-447" w:firstLine="360"/>
        <w:jc w:val="both"/>
        <w:rPr>
          <w:i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935B56" w:rsidRPr="004F6E08">
        <w:rPr>
          <w:sz w:val="28"/>
          <w:szCs w:val="28"/>
        </w:rPr>
        <w:t xml:space="preserve">: </w:t>
      </w:r>
      <w:r w:rsidR="00935B56" w:rsidRPr="004F6E08">
        <w:rPr>
          <w:i/>
          <w:sz w:val="28"/>
          <w:szCs w:val="28"/>
        </w:rPr>
        <w:t>«</w:t>
      </w:r>
      <w:r w:rsidR="00935B56" w:rsidRPr="004F6E08">
        <w:rPr>
          <w:sz w:val="28"/>
          <w:szCs w:val="28"/>
        </w:rPr>
        <w:t>Количество расселенных аварийных домов»</w:t>
      </w:r>
      <w:r w:rsidRPr="004F6E08">
        <w:rPr>
          <w:sz w:val="28"/>
          <w:szCs w:val="28"/>
        </w:rPr>
        <w:t>.</w:t>
      </w:r>
    </w:p>
    <w:p w14:paraId="711A3714" w14:textId="77777777" w:rsidR="00935B56" w:rsidRPr="004F6E08" w:rsidRDefault="00935B56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E22B6B" w:rsidRPr="004F6E08">
        <w:rPr>
          <w:szCs w:val="28"/>
        </w:rPr>
        <w:t>штука (шт.)</w:t>
      </w:r>
      <w:r w:rsidRPr="004F6E08">
        <w:rPr>
          <w:szCs w:val="28"/>
        </w:rPr>
        <w:t xml:space="preserve">. </w:t>
      </w:r>
    </w:p>
    <w:p w14:paraId="15BFDE4C" w14:textId="77777777" w:rsidR="004874C0" w:rsidRPr="004F6E08" w:rsidRDefault="005C2DDD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Источник информации: Реестр муниципального иму</w:t>
      </w:r>
      <w:r w:rsidRPr="004F6E08">
        <w:rPr>
          <w:szCs w:val="28"/>
        </w:rPr>
        <w:softHyphen/>
        <w:t>щества города Минусинска.</w:t>
      </w:r>
    </w:p>
    <w:p w14:paraId="7CBFCFF7" w14:textId="77777777" w:rsidR="00D730A1" w:rsidRPr="004F6E08" w:rsidRDefault="00D730A1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Расчет целевого индикатора: рассчитывается путем прямого подсчета </w:t>
      </w:r>
    </w:p>
    <w:p w14:paraId="659A2612" w14:textId="77777777" w:rsidR="00D730A1" w:rsidRPr="004F6E08" w:rsidRDefault="00D730A1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</w:t>
      </w:r>
    </w:p>
    <w:p w14:paraId="65B37DBE" w14:textId="77777777" w:rsidR="00D730A1" w:rsidRPr="004F6E08" w:rsidRDefault="00D730A1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Разъяснения к индикатору: В расчет берутся расселенные аварийные дома право </w:t>
      </w:r>
      <w:r w:rsidR="001679F8" w:rsidRPr="004F6E08">
        <w:rPr>
          <w:szCs w:val="28"/>
        </w:rPr>
        <w:t>собственности,</w:t>
      </w:r>
      <w:r w:rsidRPr="004F6E08">
        <w:rPr>
          <w:szCs w:val="28"/>
        </w:rPr>
        <w:t xml:space="preserve"> по которым перешло на муниципальное образование г. Минусинска в отчетном году</w:t>
      </w:r>
    </w:p>
    <w:p w14:paraId="31EBCFDF" w14:textId="77777777" w:rsidR="00E22B6B" w:rsidRPr="004F6E08" w:rsidRDefault="00E22B6B" w:rsidP="00FF0FCD">
      <w:pPr>
        <w:ind w:right="-447"/>
        <w:jc w:val="both"/>
        <w:rPr>
          <w:i/>
          <w:sz w:val="24"/>
        </w:rPr>
      </w:pPr>
    </w:p>
    <w:p w14:paraId="3E925C6D" w14:textId="77777777" w:rsidR="00705BFC" w:rsidRPr="004F6E08" w:rsidRDefault="00705BFC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Показатели результативности подпрограммы 4 «Охрана окружающей среды».</w:t>
      </w:r>
    </w:p>
    <w:p w14:paraId="0FF0A734" w14:textId="77777777" w:rsidR="00705BFC" w:rsidRPr="004F6E08" w:rsidRDefault="00705BFC" w:rsidP="001679F8">
      <w:pPr>
        <w:ind w:right="-447" w:firstLine="567"/>
        <w:jc w:val="both"/>
        <w:rPr>
          <w:i/>
          <w:sz w:val="24"/>
        </w:rPr>
      </w:pPr>
    </w:p>
    <w:p w14:paraId="1E4B350F" w14:textId="77777777" w:rsidR="00705BFC" w:rsidRPr="004F6E08" w:rsidRDefault="00705BFC" w:rsidP="00705BFC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 «Количество объектов, на которых выполнены работы по ликвидации несанкционированных свалок».</w:t>
      </w:r>
    </w:p>
    <w:p w14:paraId="463F38A5" w14:textId="77777777" w:rsidR="00705BFC" w:rsidRPr="004F6E08" w:rsidRDefault="00705BFC" w:rsidP="00705BFC">
      <w:pPr>
        <w:ind w:right="-447" w:firstLine="360"/>
        <w:jc w:val="both"/>
        <w:rPr>
          <w:szCs w:val="28"/>
        </w:rPr>
      </w:pPr>
      <w:r w:rsidRPr="004F6E08">
        <w:rPr>
          <w:szCs w:val="28"/>
        </w:rPr>
        <w:t xml:space="preserve">Единица измерения: единица (ед.). </w:t>
      </w:r>
    </w:p>
    <w:p w14:paraId="026CF4A0" w14:textId="77777777" w:rsidR="00705BFC" w:rsidRPr="004F6E08" w:rsidRDefault="00705BFC" w:rsidP="00705BFC">
      <w:pPr>
        <w:ind w:right="-447" w:firstLine="567"/>
        <w:jc w:val="both"/>
      </w:pPr>
      <w:r w:rsidRPr="004F6E08">
        <w:rPr>
          <w:szCs w:val="28"/>
        </w:rPr>
        <w:t xml:space="preserve">Источник информации:  </w:t>
      </w: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28F15A12" w14:textId="77777777" w:rsidR="00705BFC" w:rsidRPr="004F6E08" w:rsidRDefault="00705BFC" w:rsidP="00705BFC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4E192401" w14:textId="77777777" w:rsidR="00705BFC" w:rsidRPr="004F6E08" w:rsidRDefault="00705BFC" w:rsidP="00705BFC">
      <w:pPr>
        <w:ind w:right="-447" w:firstLine="567"/>
        <w:jc w:val="both"/>
        <w:rPr>
          <w:i/>
          <w:szCs w:val="28"/>
        </w:rPr>
      </w:pPr>
    </w:p>
    <w:p w14:paraId="35872570" w14:textId="77777777" w:rsidR="00E22B6B" w:rsidRPr="004F6E08" w:rsidRDefault="00705BFC" w:rsidP="00705BFC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E22B6B" w:rsidRPr="004F6E08">
        <w:rPr>
          <w:sz w:val="28"/>
          <w:szCs w:val="28"/>
        </w:rPr>
        <w:t>: «Количество публикаций экологической направленности, размещенных в СМИ».</w:t>
      </w:r>
    </w:p>
    <w:p w14:paraId="1CB402D2" w14:textId="77777777" w:rsidR="00E22B6B" w:rsidRPr="004F6E08" w:rsidRDefault="00E22B6B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D730A1" w:rsidRPr="004F6E08">
        <w:rPr>
          <w:szCs w:val="28"/>
        </w:rPr>
        <w:t>штука (шт</w:t>
      </w:r>
      <w:r w:rsidRPr="004F6E08">
        <w:rPr>
          <w:szCs w:val="28"/>
        </w:rPr>
        <w:t xml:space="preserve">.) </w:t>
      </w:r>
    </w:p>
    <w:p w14:paraId="40DCF08E" w14:textId="77777777" w:rsidR="00E22B6B" w:rsidRPr="004F6E08" w:rsidRDefault="00E22B6B" w:rsidP="001679F8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Источник информации:  </w:t>
      </w:r>
      <w:r w:rsidR="005C2DDD" w:rsidRPr="004F6E08">
        <w:rPr>
          <w:szCs w:val="28"/>
        </w:rPr>
        <w:t>Количество</w:t>
      </w:r>
      <w:r w:rsidR="005C7BFF" w:rsidRPr="004F6E08">
        <w:rPr>
          <w:szCs w:val="28"/>
        </w:rPr>
        <w:t xml:space="preserve"> публикаций экологической направленности, размещенных </w:t>
      </w:r>
      <w:r w:rsidR="00CF48D0" w:rsidRPr="004F6E08">
        <w:rPr>
          <w:szCs w:val="28"/>
        </w:rPr>
        <w:t xml:space="preserve">на </w:t>
      </w:r>
      <w:r w:rsidR="00E10957" w:rsidRPr="004F6E08">
        <w:rPr>
          <w:szCs w:val="28"/>
        </w:rPr>
        <w:t xml:space="preserve">официальном </w:t>
      </w:r>
      <w:r w:rsidR="00CF48D0" w:rsidRPr="004F6E08">
        <w:rPr>
          <w:szCs w:val="28"/>
        </w:rPr>
        <w:t>сайте  администрации города Минусинска</w:t>
      </w:r>
      <w:r w:rsidR="00E10957" w:rsidRPr="004F6E08">
        <w:rPr>
          <w:szCs w:val="28"/>
        </w:rPr>
        <w:t xml:space="preserve"> в сети интернет</w:t>
      </w:r>
      <w:r w:rsidR="00CF48D0" w:rsidRPr="004F6E08">
        <w:rPr>
          <w:szCs w:val="28"/>
        </w:rPr>
        <w:t>.</w:t>
      </w:r>
    </w:p>
    <w:p w14:paraId="77054F40" w14:textId="77777777" w:rsidR="00D730A1" w:rsidRPr="004F6E08" w:rsidRDefault="00D730A1" w:rsidP="00705BFC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Расчет показателя результативности: рассчитывается путем прямого подсчета.</w:t>
      </w:r>
    </w:p>
    <w:p w14:paraId="21BE3806" w14:textId="77777777" w:rsidR="00D730A1" w:rsidRPr="004F6E08" w:rsidRDefault="00D730A1" w:rsidP="00705BFC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lastRenderedPageBreak/>
        <w:t>Периодичность определения значения показателя результативности: по итогам года</w:t>
      </w:r>
    </w:p>
    <w:p w14:paraId="1977F5B4" w14:textId="77777777" w:rsidR="00D730A1" w:rsidRPr="004F6E08" w:rsidRDefault="00D730A1" w:rsidP="00705BFC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Разъяснения к показателю: В расчет берутся публикации экологической направленности, размещенные на официальном сайте  администрации города Минусинска в сети интернет в отчетном году</w:t>
      </w:r>
      <w:r w:rsidR="00705BFC" w:rsidRPr="004F6E08">
        <w:rPr>
          <w:szCs w:val="28"/>
        </w:rPr>
        <w:t>.</w:t>
      </w:r>
    </w:p>
    <w:p w14:paraId="2A19C4B9" w14:textId="77777777" w:rsidR="00CF48D0" w:rsidRPr="004F6E08" w:rsidRDefault="00CF48D0" w:rsidP="00705BFC">
      <w:pPr>
        <w:ind w:right="-447"/>
        <w:jc w:val="both"/>
        <w:rPr>
          <w:szCs w:val="28"/>
        </w:rPr>
      </w:pPr>
    </w:p>
    <w:p w14:paraId="399CA7E0" w14:textId="77777777" w:rsidR="00E22B6B" w:rsidRPr="004F6E08" w:rsidRDefault="00705BFC" w:rsidP="00705BFC">
      <w:pPr>
        <w:pStyle w:val="ac"/>
        <w:numPr>
          <w:ilvl w:val="0"/>
          <w:numId w:val="32"/>
        </w:numPr>
        <w:ind w:left="0" w:right="-447" w:firstLine="567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E22B6B" w:rsidRPr="004F6E08">
        <w:rPr>
          <w:sz w:val="28"/>
          <w:szCs w:val="28"/>
        </w:rPr>
        <w:t>:</w:t>
      </w:r>
      <w:r w:rsidR="00E22B6B" w:rsidRPr="004F6E08">
        <w:rPr>
          <w:i/>
          <w:sz w:val="28"/>
          <w:szCs w:val="28"/>
        </w:rPr>
        <w:t xml:space="preserve"> «</w:t>
      </w:r>
      <w:r w:rsidR="00E22B6B" w:rsidRPr="004F6E08">
        <w:rPr>
          <w:sz w:val="28"/>
          <w:szCs w:val="28"/>
        </w:rPr>
        <w:t>Количество отремонтированного контейнерного оборудования и ограждений контейнерных площадок».</w:t>
      </w:r>
    </w:p>
    <w:p w14:paraId="49E11ED5" w14:textId="77777777" w:rsidR="00E22B6B" w:rsidRPr="004F6E08" w:rsidRDefault="00E22B6B" w:rsidP="00076E47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единица (ед.) </w:t>
      </w:r>
    </w:p>
    <w:p w14:paraId="5C689EC7" w14:textId="77777777" w:rsidR="00705BFC" w:rsidRPr="004F6E08" w:rsidRDefault="00705BFC" w:rsidP="00076E47">
      <w:pPr>
        <w:ind w:right="-447" w:firstLine="567"/>
        <w:jc w:val="both"/>
      </w:pP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34A02A7C" w14:textId="77777777" w:rsidR="00705BFC" w:rsidRPr="004F6E08" w:rsidRDefault="00705BFC" w:rsidP="00076E47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7F8AA9FD" w14:textId="77777777" w:rsidR="00705BFC" w:rsidRPr="004F6E08" w:rsidRDefault="00705BFC" w:rsidP="00076E47">
      <w:pPr>
        <w:ind w:right="-447"/>
        <w:jc w:val="both"/>
      </w:pPr>
    </w:p>
    <w:p w14:paraId="05A8520A" w14:textId="77777777" w:rsidR="008B7C50" w:rsidRPr="004F6E08" w:rsidRDefault="00705BFC" w:rsidP="00076E47">
      <w:pPr>
        <w:pStyle w:val="ac"/>
        <w:numPr>
          <w:ilvl w:val="0"/>
          <w:numId w:val="32"/>
        </w:numPr>
        <w:ind w:left="0" w:right="-447" w:firstLine="567"/>
        <w:jc w:val="both"/>
        <w:rPr>
          <w:i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8B7C50" w:rsidRPr="004F6E08">
        <w:rPr>
          <w:sz w:val="28"/>
          <w:szCs w:val="28"/>
        </w:rPr>
        <w:t>:</w:t>
      </w:r>
      <w:r w:rsidR="008B7C50" w:rsidRPr="004F6E08">
        <w:rPr>
          <w:i/>
          <w:sz w:val="28"/>
          <w:szCs w:val="28"/>
        </w:rPr>
        <w:t xml:space="preserve"> «</w:t>
      </w:r>
      <w:r w:rsidR="008B7C50" w:rsidRPr="004F6E08">
        <w:rPr>
          <w:sz w:val="28"/>
          <w:szCs w:val="28"/>
        </w:rPr>
        <w:t>Обслуживание мест (площадок) накопления твердых коммунальных отходов»</w:t>
      </w:r>
    </w:p>
    <w:p w14:paraId="255FF851" w14:textId="77777777" w:rsidR="008B7C50" w:rsidRPr="004F6E08" w:rsidRDefault="008B7C50" w:rsidP="00076E47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Единица измерения: кв. метр (м</w:t>
      </w:r>
      <w:r w:rsidRPr="004F6E08">
        <w:rPr>
          <w:szCs w:val="28"/>
          <w:vertAlign w:val="superscript"/>
        </w:rPr>
        <w:t>2</w:t>
      </w:r>
      <w:r w:rsidRPr="004F6E08">
        <w:rPr>
          <w:szCs w:val="28"/>
        </w:rPr>
        <w:t xml:space="preserve">). </w:t>
      </w:r>
    </w:p>
    <w:p w14:paraId="6DC5F51E" w14:textId="77777777" w:rsidR="00705BFC" w:rsidRPr="004F6E08" w:rsidRDefault="00705BFC" w:rsidP="00076E47">
      <w:pPr>
        <w:ind w:right="-447" w:firstLine="567"/>
        <w:jc w:val="both"/>
      </w:pPr>
      <w:r w:rsidRPr="004F6E08">
        <w:t xml:space="preserve">Данные учреждения, согласно актам сдачи-приемки оказанных услуг </w:t>
      </w:r>
      <w:r w:rsidRPr="004F6E08">
        <w:rPr>
          <w:szCs w:val="28"/>
        </w:rPr>
        <w:t>по муниципальным контрактам</w:t>
      </w:r>
      <w:r w:rsidRPr="004F6E08">
        <w:t>.</w:t>
      </w:r>
    </w:p>
    <w:p w14:paraId="5E597ADB" w14:textId="77777777" w:rsidR="00705BFC" w:rsidRPr="004F6E08" w:rsidRDefault="00705BFC" w:rsidP="00076E47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29CB003F" w14:textId="77777777" w:rsidR="00076E47" w:rsidRPr="004F6E08" w:rsidRDefault="00076E47" w:rsidP="00076E47">
      <w:pPr>
        <w:ind w:right="-447" w:firstLine="567"/>
        <w:jc w:val="both"/>
        <w:rPr>
          <w:szCs w:val="28"/>
        </w:rPr>
      </w:pPr>
    </w:p>
    <w:p w14:paraId="6BD53ECF" w14:textId="77777777" w:rsidR="00E22B6B" w:rsidRPr="004F6E08" w:rsidRDefault="00076E47" w:rsidP="00076E47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</w:t>
      </w:r>
      <w:r w:rsidR="008B7C50" w:rsidRPr="004F6E08">
        <w:rPr>
          <w:sz w:val="28"/>
          <w:szCs w:val="28"/>
        </w:rPr>
        <w:t xml:space="preserve"> «</w:t>
      </w:r>
      <w:r w:rsidR="002D4552" w:rsidRPr="004F6E08">
        <w:rPr>
          <w:sz w:val="28"/>
          <w:szCs w:val="28"/>
        </w:rPr>
        <w:t>Д</w:t>
      </w:r>
      <w:r w:rsidR="00E10957" w:rsidRPr="004F6E08">
        <w:rPr>
          <w:sz w:val="28"/>
          <w:szCs w:val="28"/>
        </w:rPr>
        <w:t>оля одобренных заявлений на предоставление дополнительной меры социальной поддержки из общего числа поданных заявлений</w:t>
      </w:r>
      <w:r w:rsidR="008B7C50" w:rsidRPr="004F6E08">
        <w:rPr>
          <w:sz w:val="28"/>
          <w:szCs w:val="28"/>
        </w:rPr>
        <w:t>».</w:t>
      </w:r>
    </w:p>
    <w:p w14:paraId="6ED787CD" w14:textId="77777777" w:rsidR="008B7C50" w:rsidRPr="004F6E08" w:rsidRDefault="008B7C50" w:rsidP="00076E47">
      <w:pPr>
        <w:ind w:left="567" w:right="-447"/>
        <w:jc w:val="both"/>
        <w:rPr>
          <w:szCs w:val="28"/>
        </w:rPr>
      </w:pPr>
      <w:r w:rsidRPr="004F6E08">
        <w:rPr>
          <w:szCs w:val="28"/>
        </w:rPr>
        <w:t xml:space="preserve">Единица измерения: </w:t>
      </w:r>
      <w:r w:rsidR="00E10957" w:rsidRPr="004F6E08">
        <w:rPr>
          <w:szCs w:val="28"/>
        </w:rPr>
        <w:t>процент</w:t>
      </w:r>
      <w:r w:rsidR="00076E47" w:rsidRPr="004F6E08">
        <w:rPr>
          <w:szCs w:val="28"/>
        </w:rPr>
        <w:t xml:space="preserve"> </w:t>
      </w:r>
      <w:r w:rsidR="00E10957" w:rsidRPr="004F6E08">
        <w:rPr>
          <w:szCs w:val="28"/>
        </w:rPr>
        <w:t>(%)</w:t>
      </w:r>
      <w:r w:rsidR="00BF3F47" w:rsidRPr="004F6E08">
        <w:rPr>
          <w:szCs w:val="28"/>
        </w:rPr>
        <w:t>.</w:t>
      </w:r>
    </w:p>
    <w:p w14:paraId="5D81C65F" w14:textId="77777777" w:rsidR="002D4552" w:rsidRPr="004F6E08" w:rsidRDefault="008B7C50" w:rsidP="005C154F">
      <w:pPr>
        <w:shd w:val="clear" w:color="auto" w:fill="FFFFFF"/>
        <w:ind w:right="-447" w:firstLine="567"/>
        <w:jc w:val="both"/>
        <w:rPr>
          <w:kern w:val="0"/>
          <w:szCs w:val="28"/>
        </w:rPr>
      </w:pPr>
      <w:r w:rsidRPr="004F6E08">
        <w:rPr>
          <w:szCs w:val="28"/>
        </w:rPr>
        <w:t xml:space="preserve">Источник информации:  </w:t>
      </w:r>
      <w:r w:rsidR="00E10957" w:rsidRPr="004F6E08">
        <w:rPr>
          <w:kern w:val="0"/>
          <w:szCs w:val="28"/>
        </w:rPr>
        <w:t>Журнал регистрации заявлений на дополнительную меру социальной поддержки отдельным категориям граждан в виде частичной выплаты стоимости электроэнергии, используемой для отопления</w:t>
      </w:r>
    </w:p>
    <w:p w14:paraId="56A410F0" w14:textId="77777777" w:rsidR="002D4552" w:rsidRPr="004F6E08" w:rsidRDefault="002D4552" w:rsidP="002D4552">
      <w:pPr>
        <w:ind w:left="567" w:right="139"/>
        <w:jc w:val="both"/>
        <w:rPr>
          <w:szCs w:val="28"/>
        </w:rPr>
      </w:pPr>
      <w:r w:rsidRPr="004F6E08">
        <w:rPr>
          <w:szCs w:val="28"/>
        </w:rPr>
        <w:t xml:space="preserve">Расчет показателя результативности: </w:t>
      </w:r>
    </w:p>
    <w:p w14:paraId="6F2AACA3" w14:textId="77777777" w:rsidR="002D4552" w:rsidRPr="004F6E08" w:rsidRDefault="002D4552" w:rsidP="00E10957">
      <w:pPr>
        <w:shd w:val="clear" w:color="auto" w:fill="FFFFFF"/>
        <w:ind w:right="-731" w:firstLine="567"/>
        <w:jc w:val="both"/>
        <w:rPr>
          <w:kern w:val="0"/>
          <w:szCs w:val="28"/>
        </w:rPr>
      </w:pPr>
    </w:p>
    <w:p w14:paraId="532DE72B" w14:textId="77777777" w:rsidR="008B7C50" w:rsidRPr="004F6E08" w:rsidRDefault="002D4552" w:rsidP="005C7BFF">
      <w:pPr>
        <w:ind w:right="-731" w:firstLine="567"/>
        <w:jc w:val="both"/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Ko</m:t>
              </m:r>
            </m:num>
            <m:den>
              <m:r>
                <w:rPr>
                  <w:rFonts w:ascii="Cambria Math" w:hAnsi="Cambria Math"/>
                  <w:szCs w:val="28"/>
                </w:rPr>
                <m:t>Ok</m:t>
              </m:r>
            </m:den>
          </m:f>
          <m:r>
            <w:rPr>
              <w:rFonts w:ascii="Cambria Math" w:hAnsi="Cambria Math"/>
              <w:szCs w:val="28"/>
            </w:rPr>
            <m:t>*</m:t>
          </m:r>
          <m:r>
            <w:rPr>
              <w:rFonts w:ascii="Cambria Math"/>
              <w:szCs w:val="28"/>
            </w:rPr>
            <m:t>100%</m:t>
          </m:r>
        </m:oMath>
      </m:oMathPara>
    </w:p>
    <w:p w14:paraId="230A4380" w14:textId="77777777" w:rsidR="008B7C50" w:rsidRPr="004F6E08" w:rsidRDefault="008B7C50" w:rsidP="0048383D">
      <w:pPr>
        <w:ind w:right="-731"/>
        <w:jc w:val="both"/>
        <w:rPr>
          <w:i/>
          <w:szCs w:val="28"/>
          <w:lang w:val="en-US"/>
        </w:rPr>
      </w:pPr>
    </w:p>
    <w:p w14:paraId="5BCC4809" w14:textId="77777777" w:rsidR="002D4552" w:rsidRPr="004F6E08" w:rsidRDefault="002D4552" w:rsidP="002D4552">
      <w:pPr>
        <w:ind w:right="-731" w:firstLine="567"/>
        <w:jc w:val="both"/>
        <w:rPr>
          <w:szCs w:val="28"/>
        </w:rPr>
      </w:pPr>
      <w:r w:rsidRPr="004F6E08">
        <w:rPr>
          <w:szCs w:val="28"/>
        </w:rPr>
        <w:t>Х 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46F4667F" w14:textId="77777777" w:rsidR="002D4552" w:rsidRPr="004F6E08" w:rsidRDefault="002D4552" w:rsidP="002D4552">
      <w:pPr>
        <w:ind w:right="-731" w:firstLine="567"/>
        <w:jc w:val="both"/>
        <w:rPr>
          <w:szCs w:val="28"/>
        </w:rPr>
      </w:pPr>
      <w:r w:rsidRPr="004F6E08">
        <w:rPr>
          <w:i/>
          <w:szCs w:val="28"/>
          <w:lang w:val="en-US"/>
        </w:rPr>
        <w:t>Ko</w:t>
      </w:r>
      <w:r w:rsidRPr="004F6E08">
        <w:rPr>
          <w:szCs w:val="28"/>
        </w:rPr>
        <w:t xml:space="preserve"> – количество одобренных заявлений на предоставление дополнительной меры социальной поддержки из общего числа поданных заявлений»;</w:t>
      </w:r>
    </w:p>
    <w:p w14:paraId="290CFF30" w14:textId="77777777" w:rsidR="005C154F" w:rsidRPr="004F6E08" w:rsidRDefault="002D4552" w:rsidP="005C154F">
      <w:pPr>
        <w:ind w:right="-447" w:firstLine="567"/>
        <w:jc w:val="both"/>
        <w:rPr>
          <w:szCs w:val="28"/>
        </w:rPr>
      </w:pPr>
      <w:r w:rsidRPr="004F6E08">
        <w:rPr>
          <w:i/>
          <w:szCs w:val="28"/>
          <w:lang w:val="en-US"/>
        </w:rPr>
        <w:t>Ok</w:t>
      </w:r>
      <w:r w:rsidRPr="004F6E08">
        <w:rPr>
          <w:i/>
          <w:szCs w:val="28"/>
        </w:rPr>
        <w:t xml:space="preserve"> </w:t>
      </w:r>
      <w:r w:rsidRPr="004F6E08">
        <w:rPr>
          <w:szCs w:val="28"/>
        </w:rPr>
        <w:t>-общее</w:t>
      </w:r>
      <w:r w:rsidRPr="004F6E08">
        <w:rPr>
          <w:i/>
          <w:szCs w:val="28"/>
        </w:rPr>
        <w:t xml:space="preserve"> </w:t>
      </w:r>
      <w:r w:rsidRPr="004F6E08">
        <w:rPr>
          <w:szCs w:val="28"/>
        </w:rPr>
        <w:t>количество заявлений на предоставление дополнительной меры социальной поддержки из общего числа поданных заявлений».</w:t>
      </w:r>
      <w:r w:rsidR="005C154F" w:rsidRPr="004F6E08">
        <w:rPr>
          <w:szCs w:val="28"/>
        </w:rPr>
        <w:t xml:space="preserve"> </w:t>
      </w:r>
    </w:p>
    <w:p w14:paraId="72A6A13C" w14:textId="77777777" w:rsidR="005C154F" w:rsidRPr="004F6E08" w:rsidRDefault="005C154F" w:rsidP="005C154F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7D8481F7" w14:textId="77777777" w:rsidR="002D4552" w:rsidRPr="004F6E08" w:rsidRDefault="002D4552" w:rsidP="002D4552">
      <w:pPr>
        <w:ind w:right="-731" w:firstLine="567"/>
        <w:jc w:val="both"/>
        <w:rPr>
          <w:szCs w:val="28"/>
        </w:rPr>
      </w:pPr>
    </w:p>
    <w:p w14:paraId="5F7AD4A5" w14:textId="77777777" w:rsidR="002D4552" w:rsidRPr="004F6E08" w:rsidRDefault="002D4552" w:rsidP="005C154F">
      <w:pPr>
        <w:ind w:right="-447"/>
        <w:jc w:val="both"/>
        <w:rPr>
          <w:i/>
          <w:szCs w:val="28"/>
        </w:rPr>
      </w:pPr>
    </w:p>
    <w:p w14:paraId="063C97C9" w14:textId="77777777" w:rsidR="008B7C50" w:rsidRPr="004F6E08" w:rsidRDefault="005C154F" w:rsidP="005C154F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lastRenderedPageBreak/>
        <w:t>Показатель результативности</w:t>
      </w:r>
      <w:r w:rsidR="008B7C50" w:rsidRPr="004F6E08">
        <w:rPr>
          <w:sz w:val="28"/>
          <w:szCs w:val="28"/>
        </w:rPr>
        <w:t>:</w:t>
      </w:r>
      <w:r w:rsidR="008B7C50" w:rsidRPr="004F6E08">
        <w:rPr>
          <w:i/>
          <w:sz w:val="28"/>
          <w:szCs w:val="28"/>
        </w:rPr>
        <w:t xml:space="preserve"> «</w:t>
      </w:r>
      <w:r w:rsidR="008B7C50" w:rsidRPr="004F6E08">
        <w:rPr>
          <w:sz w:val="28"/>
          <w:szCs w:val="28"/>
        </w:rPr>
        <w:t>Количество обустроенных мест (площадок) накопления твердых коммунальных отходов».</w:t>
      </w:r>
    </w:p>
    <w:p w14:paraId="5D97A554" w14:textId="77777777" w:rsidR="008B7C50" w:rsidRPr="004F6E08" w:rsidRDefault="008B7C50" w:rsidP="005C154F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 xml:space="preserve">Единица измерения: единица (ед.) </w:t>
      </w:r>
    </w:p>
    <w:p w14:paraId="1DAE60E8" w14:textId="77777777" w:rsidR="00E10957" w:rsidRPr="004F6E08" w:rsidRDefault="008B7C50" w:rsidP="005C154F">
      <w:pPr>
        <w:ind w:right="-447" w:firstLine="567"/>
        <w:contextualSpacing/>
        <w:jc w:val="both"/>
        <w:rPr>
          <w:szCs w:val="28"/>
        </w:rPr>
      </w:pPr>
      <w:r w:rsidRPr="004F6E08">
        <w:rPr>
          <w:szCs w:val="28"/>
        </w:rPr>
        <w:t xml:space="preserve">Источник информации:  </w:t>
      </w:r>
      <w:r w:rsidR="00E10957" w:rsidRPr="004F6E08">
        <w:rPr>
          <w:szCs w:val="28"/>
        </w:rPr>
        <w:t xml:space="preserve">Отчет о результатах использования </w:t>
      </w:r>
      <w:r w:rsidR="00C5620E" w:rsidRPr="004F6E08">
        <w:rPr>
          <w:szCs w:val="28"/>
        </w:rPr>
        <w:t>и</w:t>
      </w:r>
      <w:r w:rsidR="00E10957" w:rsidRPr="004F6E08">
        <w:rPr>
          <w:szCs w:val="28"/>
        </w:rPr>
        <w:t>ного межбюджетного трансферта.</w:t>
      </w:r>
    </w:p>
    <w:p w14:paraId="45C87282" w14:textId="77777777" w:rsidR="005C154F" w:rsidRPr="004F6E08" w:rsidRDefault="005C154F" w:rsidP="005C154F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35DDB0FB" w14:textId="77777777" w:rsidR="005C154F" w:rsidRPr="004F6E08" w:rsidRDefault="005C154F" w:rsidP="005C154F">
      <w:pPr>
        <w:pStyle w:val="ac"/>
        <w:ind w:left="0" w:right="-447" w:firstLine="567"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>Разъяснения к индикатору: Количество обустроенных мест (площадок) накопления твердых коммунальных отходов</w:t>
      </w:r>
      <w:r w:rsidRPr="004F6E08">
        <w:rPr>
          <w:i/>
          <w:sz w:val="28"/>
          <w:szCs w:val="28"/>
        </w:rPr>
        <w:t xml:space="preserve"> </w:t>
      </w:r>
      <w:r w:rsidRPr="004F6E08">
        <w:rPr>
          <w:sz w:val="28"/>
          <w:szCs w:val="28"/>
        </w:rPr>
        <w:t>предоставляется согласно документам о приемки оказанных услуг по муниципальным контрактам.</w:t>
      </w:r>
    </w:p>
    <w:p w14:paraId="14DB592A" w14:textId="77777777" w:rsidR="005C154F" w:rsidRPr="004F6E08" w:rsidRDefault="005C154F" w:rsidP="005C154F">
      <w:pPr>
        <w:ind w:right="-447" w:firstLine="567"/>
        <w:contextualSpacing/>
        <w:jc w:val="both"/>
        <w:rPr>
          <w:szCs w:val="28"/>
        </w:rPr>
      </w:pPr>
    </w:p>
    <w:p w14:paraId="3DF85AC7" w14:textId="77777777" w:rsidR="00A74F83" w:rsidRPr="004F6E08" w:rsidRDefault="005C154F" w:rsidP="005C154F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</w:t>
      </w:r>
      <w:r w:rsidR="00A74F83" w:rsidRPr="004F6E08">
        <w:rPr>
          <w:sz w:val="28"/>
          <w:szCs w:val="28"/>
        </w:rPr>
        <w:t>:</w:t>
      </w:r>
      <w:r w:rsidR="00A74F83" w:rsidRPr="004F6E08">
        <w:rPr>
          <w:i/>
          <w:sz w:val="28"/>
          <w:szCs w:val="28"/>
        </w:rPr>
        <w:t xml:space="preserve"> «</w:t>
      </w:r>
      <w:r w:rsidR="00A74F83" w:rsidRPr="004F6E08">
        <w:rPr>
          <w:sz w:val="28"/>
          <w:szCs w:val="28"/>
        </w:rPr>
        <w:t>Количество разработанной ПСД с получением заключения государственной экспертизы».</w:t>
      </w:r>
    </w:p>
    <w:p w14:paraId="7BBF58CF" w14:textId="77777777" w:rsidR="00A74F83" w:rsidRPr="004F6E08" w:rsidRDefault="00A74F83" w:rsidP="005C154F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Единица измерения: единица (ед.)</w:t>
      </w:r>
    </w:p>
    <w:p w14:paraId="76BEF934" w14:textId="77777777" w:rsidR="00E10957" w:rsidRPr="004F6E08" w:rsidRDefault="00A74F83" w:rsidP="005C154F">
      <w:pPr>
        <w:autoSpaceDE w:val="0"/>
        <w:autoSpaceDN w:val="0"/>
        <w:adjustRightInd w:val="0"/>
        <w:ind w:right="-447" w:firstLine="567"/>
        <w:jc w:val="both"/>
        <w:outlineLvl w:val="0"/>
      </w:pPr>
      <w:r w:rsidRPr="004F6E08">
        <w:rPr>
          <w:szCs w:val="28"/>
        </w:rPr>
        <w:t xml:space="preserve">Источник информации:  </w:t>
      </w:r>
      <w:r w:rsidRPr="004F6E08">
        <w:t>Отчет о достижении значений результатов использования Субсидии.</w:t>
      </w:r>
    </w:p>
    <w:p w14:paraId="176B3169" w14:textId="77777777" w:rsidR="005C154F" w:rsidRPr="004F6E08" w:rsidRDefault="005C154F" w:rsidP="005C154F">
      <w:pPr>
        <w:ind w:right="-447" w:firstLine="567"/>
        <w:jc w:val="both"/>
        <w:rPr>
          <w:szCs w:val="28"/>
        </w:rPr>
      </w:pPr>
      <w:r w:rsidRPr="004F6E08">
        <w:rPr>
          <w:szCs w:val="28"/>
        </w:rPr>
        <w:t>Периодичность определения значения целевого индикатора: по итогам года.</w:t>
      </w:r>
    </w:p>
    <w:p w14:paraId="065343D1" w14:textId="77777777" w:rsidR="005C154F" w:rsidRPr="004F6E08" w:rsidRDefault="005C154F" w:rsidP="002E71BF">
      <w:pPr>
        <w:pStyle w:val="ac"/>
        <w:ind w:left="0" w:right="-448" w:firstLine="709"/>
        <w:contextualSpacing/>
        <w:jc w:val="both"/>
        <w:rPr>
          <w:sz w:val="28"/>
          <w:szCs w:val="28"/>
        </w:rPr>
      </w:pPr>
      <w:r w:rsidRPr="004F6E08">
        <w:rPr>
          <w:sz w:val="28"/>
          <w:szCs w:val="28"/>
        </w:rPr>
        <w:t>Разъяснения к индикатору: Количество разработанной ПСД с получением заключения государственной экспертизы предоставляется согласно документам о приемки оказанных услуг по муниципальным контрактам.</w:t>
      </w:r>
    </w:p>
    <w:p w14:paraId="435D6505" w14:textId="77777777" w:rsidR="002E71BF" w:rsidRPr="004F6E08" w:rsidRDefault="002E71BF" w:rsidP="002E71BF">
      <w:pPr>
        <w:pStyle w:val="ac"/>
        <w:ind w:left="0" w:right="-448" w:firstLine="709"/>
        <w:contextualSpacing/>
        <w:jc w:val="both"/>
        <w:rPr>
          <w:sz w:val="28"/>
          <w:szCs w:val="28"/>
        </w:rPr>
      </w:pPr>
    </w:p>
    <w:p w14:paraId="70F93E37" w14:textId="77777777" w:rsidR="002E71BF" w:rsidRPr="004F6E08" w:rsidRDefault="002E71BF" w:rsidP="002E71BF">
      <w:pPr>
        <w:pStyle w:val="ac"/>
        <w:numPr>
          <w:ilvl w:val="0"/>
          <w:numId w:val="32"/>
        </w:numPr>
        <w:ind w:left="0" w:right="-448" w:firstLine="709"/>
        <w:contextualSpacing/>
        <w:jc w:val="both"/>
        <w:rPr>
          <w:kern w:val="0"/>
          <w:sz w:val="28"/>
          <w:szCs w:val="28"/>
        </w:rPr>
      </w:pPr>
      <w:r w:rsidRPr="004F6E08">
        <w:rPr>
          <w:sz w:val="28"/>
          <w:szCs w:val="28"/>
        </w:rPr>
        <w:t>Показатель результативности:</w:t>
      </w:r>
      <w:r w:rsidRPr="004F6E08">
        <w:rPr>
          <w:i/>
          <w:sz w:val="28"/>
          <w:szCs w:val="28"/>
        </w:rPr>
        <w:t xml:space="preserve"> </w:t>
      </w:r>
      <w:r w:rsidRPr="004F6E08">
        <w:rPr>
          <w:iCs/>
          <w:sz w:val="28"/>
          <w:szCs w:val="28"/>
        </w:rPr>
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</w:p>
    <w:p w14:paraId="24D4B62C" w14:textId="77777777" w:rsidR="002E71BF" w:rsidRPr="004F6E08" w:rsidRDefault="002E71BF" w:rsidP="002E71BF">
      <w:pPr>
        <w:pStyle w:val="ac"/>
        <w:ind w:left="0" w:right="-448" w:firstLine="709"/>
        <w:jc w:val="both"/>
        <w:rPr>
          <w:sz w:val="28"/>
          <w:szCs w:val="28"/>
        </w:rPr>
      </w:pPr>
      <w:r w:rsidRPr="004F6E08">
        <w:rPr>
          <w:sz w:val="28"/>
          <w:szCs w:val="28"/>
        </w:rPr>
        <w:t xml:space="preserve">Единица измерения: </w:t>
      </w:r>
      <w:r w:rsidR="00B12D6E" w:rsidRPr="004F6E08">
        <w:rPr>
          <w:sz w:val="28"/>
          <w:szCs w:val="28"/>
        </w:rPr>
        <w:t xml:space="preserve">штука </w:t>
      </w:r>
      <w:r w:rsidRPr="004F6E08">
        <w:rPr>
          <w:sz w:val="28"/>
          <w:szCs w:val="28"/>
        </w:rPr>
        <w:t>(</w:t>
      </w:r>
      <w:r w:rsidR="00B12D6E" w:rsidRPr="004F6E08">
        <w:rPr>
          <w:sz w:val="28"/>
          <w:szCs w:val="28"/>
        </w:rPr>
        <w:t>шт</w:t>
      </w:r>
      <w:r w:rsidRPr="004F6E08">
        <w:rPr>
          <w:sz w:val="28"/>
          <w:szCs w:val="28"/>
        </w:rPr>
        <w:t>.)</w:t>
      </w:r>
    </w:p>
    <w:p w14:paraId="0F5D88EF" w14:textId="77777777" w:rsidR="002E71BF" w:rsidRPr="004F6E08" w:rsidRDefault="002E71BF" w:rsidP="002E71BF">
      <w:pPr>
        <w:pStyle w:val="ac"/>
        <w:autoSpaceDE w:val="0"/>
        <w:autoSpaceDN w:val="0"/>
        <w:adjustRightInd w:val="0"/>
        <w:ind w:left="0" w:right="-448" w:firstLine="709"/>
        <w:jc w:val="both"/>
        <w:outlineLvl w:val="0"/>
        <w:rPr>
          <w:sz w:val="28"/>
          <w:szCs w:val="28"/>
        </w:rPr>
      </w:pPr>
      <w:r w:rsidRPr="004F6E08">
        <w:rPr>
          <w:sz w:val="28"/>
          <w:szCs w:val="28"/>
        </w:rPr>
        <w:t>Источник информации: Отчет о достижении значений результатов использования Субсидии.</w:t>
      </w:r>
    </w:p>
    <w:p w14:paraId="125AEF3A" w14:textId="77777777" w:rsidR="002E71BF" w:rsidRPr="004F6E08" w:rsidRDefault="002E71BF" w:rsidP="002E71BF">
      <w:pPr>
        <w:pStyle w:val="ac"/>
        <w:ind w:left="0" w:right="-448" w:firstLine="709"/>
        <w:jc w:val="both"/>
        <w:rPr>
          <w:sz w:val="28"/>
          <w:szCs w:val="28"/>
        </w:rPr>
      </w:pPr>
      <w:r w:rsidRPr="004F6E08">
        <w:rPr>
          <w:sz w:val="28"/>
          <w:szCs w:val="28"/>
        </w:rPr>
        <w:t>Периодичность определения значения целевого индикатора: по итогам года.</w:t>
      </w:r>
    </w:p>
    <w:p w14:paraId="4598329A" w14:textId="77777777" w:rsidR="005C154F" w:rsidRPr="004C0D9C" w:rsidRDefault="005C154F" w:rsidP="005C154F">
      <w:pPr>
        <w:ind w:right="-447" w:firstLine="567"/>
        <w:contextualSpacing/>
        <w:jc w:val="both"/>
        <w:rPr>
          <w:color w:val="000000" w:themeColor="text1"/>
          <w:szCs w:val="28"/>
        </w:rPr>
      </w:pPr>
    </w:p>
    <w:p w14:paraId="7ADA1010" w14:textId="77777777" w:rsidR="00744CFA" w:rsidRPr="004C0D9C" w:rsidRDefault="00744CFA" w:rsidP="00E10957">
      <w:pPr>
        <w:ind w:right="-731"/>
        <w:rPr>
          <w:szCs w:val="28"/>
        </w:rPr>
      </w:pPr>
    </w:p>
    <w:p w14:paraId="1AA73904" w14:textId="77777777" w:rsidR="00E10957" w:rsidRPr="004C0D9C" w:rsidRDefault="00E10957" w:rsidP="00E10957">
      <w:pPr>
        <w:ind w:right="-731"/>
        <w:rPr>
          <w:szCs w:val="28"/>
        </w:rPr>
      </w:pPr>
      <w:r w:rsidRPr="004C0D9C">
        <w:rPr>
          <w:szCs w:val="28"/>
        </w:rPr>
        <w:t xml:space="preserve">Директор </w:t>
      </w:r>
    </w:p>
    <w:p w14:paraId="1C430408" w14:textId="5811F676" w:rsidR="00FD7C4D" w:rsidRPr="00744CFA" w:rsidRDefault="00E10957" w:rsidP="005C154F">
      <w:pPr>
        <w:ind w:right="-447"/>
        <w:rPr>
          <w:i/>
          <w:color w:val="000000" w:themeColor="text1"/>
          <w:sz w:val="24"/>
        </w:rPr>
      </w:pPr>
      <w:r w:rsidRPr="004C0D9C">
        <w:rPr>
          <w:szCs w:val="28"/>
        </w:rPr>
        <w:t>МКУ «Управление городского хозяйства»</w:t>
      </w:r>
      <w:r w:rsidRPr="007A53B2">
        <w:rPr>
          <w:szCs w:val="28"/>
        </w:rPr>
        <w:t xml:space="preserve">            </w:t>
      </w:r>
      <w:r w:rsidR="008440CC">
        <w:rPr>
          <w:szCs w:val="28"/>
        </w:rPr>
        <w:t>подпись</w:t>
      </w:r>
      <w:r w:rsidRPr="007A53B2">
        <w:rPr>
          <w:szCs w:val="28"/>
        </w:rPr>
        <w:t xml:space="preserve">         </w:t>
      </w:r>
      <w:r w:rsidR="005C154F">
        <w:rPr>
          <w:szCs w:val="28"/>
        </w:rPr>
        <w:t xml:space="preserve">       </w:t>
      </w:r>
      <w:r>
        <w:rPr>
          <w:szCs w:val="28"/>
        </w:rPr>
        <w:t>В.В. Гаврилов</w:t>
      </w:r>
    </w:p>
    <w:sectPr w:rsidR="00FD7C4D" w:rsidRPr="00744CFA" w:rsidSect="00B30300">
      <w:headerReference w:type="default" r:id="rId19"/>
      <w:headerReference w:type="first" r:id="rId20"/>
      <w:pgSz w:w="11905" w:h="16837"/>
      <w:pgMar w:top="800" w:right="1273" w:bottom="11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E386" w14:textId="77777777" w:rsidR="00B30300" w:rsidRDefault="00B30300">
      <w:r>
        <w:separator/>
      </w:r>
    </w:p>
  </w:endnote>
  <w:endnote w:type="continuationSeparator" w:id="0">
    <w:p w14:paraId="611F51D6" w14:textId="77777777" w:rsidR="00B30300" w:rsidRDefault="00B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2824" w14:textId="77777777" w:rsidR="00B30300" w:rsidRDefault="00B30300">
      <w:r>
        <w:separator/>
      </w:r>
    </w:p>
  </w:footnote>
  <w:footnote w:type="continuationSeparator" w:id="0">
    <w:p w14:paraId="0E6747BD" w14:textId="77777777" w:rsidR="00B30300" w:rsidRDefault="00B3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59"/>
      <w:docPartObj>
        <w:docPartGallery w:val="Page Numbers (Top of Page)"/>
        <w:docPartUnique/>
      </w:docPartObj>
    </w:sdtPr>
    <w:sdtContent>
      <w:p w14:paraId="1FE1BBA1" w14:textId="77777777" w:rsidR="004F17BE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B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1E7C9A2" w14:textId="77777777" w:rsidR="004F17BE" w:rsidRDefault="004F17BE" w:rsidP="00232682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60"/>
      <w:docPartObj>
        <w:docPartGallery w:val="Page Numbers (Top of Page)"/>
        <w:docPartUnique/>
      </w:docPartObj>
    </w:sdtPr>
    <w:sdtContent>
      <w:p w14:paraId="3F80CC14" w14:textId="77777777" w:rsidR="004F17BE" w:rsidRDefault="00000000">
        <w:pPr>
          <w:pStyle w:val="af4"/>
          <w:jc w:val="center"/>
        </w:pPr>
      </w:p>
    </w:sdtContent>
  </w:sdt>
  <w:p w14:paraId="4B21E478" w14:textId="77777777" w:rsidR="004F17BE" w:rsidRDefault="004F17BE" w:rsidP="00007801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1A59" w14:textId="77777777" w:rsidR="004F17BE" w:rsidRPr="001C59B4" w:rsidRDefault="004F17BE" w:rsidP="001C59B4">
    <w:pPr>
      <w:pStyle w:val="af4"/>
      <w:jc w:val="center"/>
      <w:rPr>
        <w:sz w:val="22"/>
        <w:szCs w:val="22"/>
      </w:rPr>
    </w:pPr>
    <w:r w:rsidRPr="001C59B4">
      <w:rPr>
        <w:sz w:val="22"/>
        <w:szCs w:val="22"/>
      </w:rPr>
      <w:fldChar w:fldCharType="begin"/>
    </w:r>
    <w:r w:rsidRPr="001C59B4">
      <w:rPr>
        <w:sz w:val="22"/>
        <w:szCs w:val="22"/>
      </w:rPr>
      <w:instrText xml:space="preserve"> PAGE   \* MERGEFORMAT </w:instrText>
    </w:r>
    <w:r w:rsidRPr="001C59B4">
      <w:rPr>
        <w:sz w:val="22"/>
        <w:szCs w:val="22"/>
      </w:rPr>
      <w:fldChar w:fldCharType="separate"/>
    </w:r>
    <w:r>
      <w:rPr>
        <w:noProof/>
        <w:sz w:val="22"/>
        <w:szCs w:val="22"/>
      </w:rPr>
      <w:t>54</w:t>
    </w:r>
    <w:r w:rsidRPr="001C59B4">
      <w:rPr>
        <w:noProof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2330"/>
      <w:docPartObj>
        <w:docPartGallery w:val="Page Numbers (Top of Page)"/>
        <w:docPartUnique/>
      </w:docPartObj>
    </w:sdtPr>
    <w:sdtContent>
      <w:p w14:paraId="1A1362B2" w14:textId="77777777" w:rsidR="004F17BE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B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2191EDE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7D86"/>
    <w:multiLevelType w:val="hybridMultilevel"/>
    <w:tmpl w:val="6DEC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2C3D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E5BFF"/>
    <w:multiLevelType w:val="hybridMultilevel"/>
    <w:tmpl w:val="B15CAA5E"/>
    <w:lvl w:ilvl="0" w:tplc="D3C275A4">
      <w:start w:val="4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4FF2E17"/>
    <w:multiLevelType w:val="hybridMultilevel"/>
    <w:tmpl w:val="237C99F0"/>
    <w:lvl w:ilvl="0" w:tplc="30407258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5947EE5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CFB"/>
    <w:multiLevelType w:val="hybridMultilevel"/>
    <w:tmpl w:val="F6DCFE7A"/>
    <w:lvl w:ilvl="0" w:tplc="DBEC74B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0" w15:restartNumberingAfterBreak="0">
    <w:nsid w:val="17A71713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B4D0F2C"/>
    <w:multiLevelType w:val="hybridMultilevel"/>
    <w:tmpl w:val="9CF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1F891539"/>
    <w:multiLevelType w:val="hybridMultilevel"/>
    <w:tmpl w:val="DBB07D14"/>
    <w:lvl w:ilvl="0" w:tplc="8D16F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1A04F4"/>
    <w:multiLevelType w:val="hybridMultilevel"/>
    <w:tmpl w:val="FD3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075FC"/>
    <w:multiLevelType w:val="hybridMultilevel"/>
    <w:tmpl w:val="1B64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57DEC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04166EA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6303FD"/>
    <w:multiLevelType w:val="hybridMultilevel"/>
    <w:tmpl w:val="9F84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7224"/>
    <w:multiLevelType w:val="hybridMultilevel"/>
    <w:tmpl w:val="38404CE4"/>
    <w:lvl w:ilvl="0" w:tplc="560A34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6D2"/>
    <w:multiLevelType w:val="hybridMultilevel"/>
    <w:tmpl w:val="C4B032E8"/>
    <w:lvl w:ilvl="0" w:tplc="99B2E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4B4203"/>
    <w:multiLevelType w:val="hybridMultilevel"/>
    <w:tmpl w:val="11BCBB9A"/>
    <w:lvl w:ilvl="0" w:tplc="659803E6">
      <w:start w:val="1"/>
      <w:numFmt w:val="decimal"/>
      <w:lvlText w:val="%1."/>
      <w:lvlJc w:val="left"/>
      <w:pPr>
        <w:ind w:left="164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94B1376"/>
    <w:multiLevelType w:val="hybridMultilevel"/>
    <w:tmpl w:val="350200BA"/>
    <w:lvl w:ilvl="0" w:tplc="842E529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46F1A"/>
    <w:multiLevelType w:val="hybridMultilevel"/>
    <w:tmpl w:val="4C26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15AF2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871A4F"/>
    <w:multiLevelType w:val="hybridMultilevel"/>
    <w:tmpl w:val="9F42370E"/>
    <w:lvl w:ilvl="0" w:tplc="78D035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265375"/>
    <w:multiLevelType w:val="hybridMultilevel"/>
    <w:tmpl w:val="5980F670"/>
    <w:lvl w:ilvl="0" w:tplc="24A09A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F1D2775"/>
    <w:multiLevelType w:val="hybridMultilevel"/>
    <w:tmpl w:val="470E78BE"/>
    <w:lvl w:ilvl="0" w:tplc="3DEE473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6E23F4"/>
    <w:multiLevelType w:val="hybridMultilevel"/>
    <w:tmpl w:val="035A132A"/>
    <w:lvl w:ilvl="0" w:tplc="9CCA6578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C0670"/>
    <w:multiLevelType w:val="hybridMultilevel"/>
    <w:tmpl w:val="A3989C90"/>
    <w:lvl w:ilvl="0" w:tplc="6B6A5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67426B"/>
    <w:multiLevelType w:val="hybridMultilevel"/>
    <w:tmpl w:val="6BFA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A46D8"/>
    <w:multiLevelType w:val="hybridMultilevel"/>
    <w:tmpl w:val="6188F222"/>
    <w:lvl w:ilvl="0" w:tplc="333A89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F23B0"/>
    <w:multiLevelType w:val="hybridMultilevel"/>
    <w:tmpl w:val="38404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C7CD5"/>
    <w:multiLevelType w:val="hybridMultilevel"/>
    <w:tmpl w:val="83DC00F2"/>
    <w:lvl w:ilvl="0" w:tplc="545489BC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751A0F"/>
    <w:multiLevelType w:val="hybridMultilevel"/>
    <w:tmpl w:val="A5DEE838"/>
    <w:lvl w:ilvl="0" w:tplc="F44A60B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1034696328">
    <w:abstractNumId w:val="12"/>
  </w:num>
  <w:num w:numId="2" w16cid:durableId="417680989">
    <w:abstractNumId w:val="27"/>
  </w:num>
  <w:num w:numId="3" w16cid:durableId="967127584">
    <w:abstractNumId w:val="18"/>
  </w:num>
  <w:num w:numId="4" w16cid:durableId="100031893">
    <w:abstractNumId w:val="10"/>
  </w:num>
  <w:num w:numId="5" w16cid:durableId="1410733783">
    <w:abstractNumId w:val="28"/>
  </w:num>
  <w:num w:numId="6" w16cid:durableId="1376662697">
    <w:abstractNumId w:val="9"/>
  </w:num>
  <w:num w:numId="7" w16cid:durableId="376979017">
    <w:abstractNumId w:val="30"/>
  </w:num>
  <w:num w:numId="8" w16cid:durableId="1306662419">
    <w:abstractNumId w:val="7"/>
  </w:num>
  <w:num w:numId="9" w16cid:durableId="1960380813">
    <w:abstractNumId w:val="6"/>
  </w:num>
  <w:num w:numId="10" w16cid:durableId="278536774">
    <w:abstractNumId w:val="17"/>
  </w:num>
  <w:num w:numId="11" w16cid:durableId="664406617">
    <w:abstractNumId w:val="20"/>
  </w:num>
  <w:num w:numId="12" w16cid:durableId="684479655">
    <w:abstractNumId w:val="15"/>
  </w:num>
  <w:num w:numId="13" w16cid:durableId="1281838013">
    <w:abstractNumId w:val="25"/>
  </w:num>
  <w:num w:numId="14" w16cid:durableId="1310327911">
    <w:abstractNumId w:val="5"/>
  </w:num>
  <w:num w:numId="15" w16cid:durableId="925921021">
    <w:abstractNumId w:val="21"/>
  </w:num>
  <w:num w:numId="16" w16cid:durableId="1408071940">
    <w:abstractNumId w:val="36"/>
  </w:num>
  <w:num w:numId="17" w16cid:durableId="2105609491">
    <w:abstractNumId w:val="8"/>
  </w:num>
  <w:num w:numId="18" w16cid:durableId="205684373">
    <w:abstractNumId w:val="23"/>
  </w:num>
  <w:num w:numId="19" w16cid:durableId="701174460">
    <w:abstractNumId w:val="14"/>
  </w:num>
  <w:num w:numId="20" w16cid:durableId="812139597">
    <w:abstractNumId w:val="32"/>
  </w:num>
  <w:num w:numId="21" w16cid:durableId="46149790">
    <w:abstractNumId w:val="16"/>
  </w:num>
  <w:num w:numId="22" w16cid:durableId="644435518">
    <w:abstractNumId w:val="11"/>
  </w:num>
  <w:num w:numId="23" w16cid:durableId="1418599131">
    <w:abstractNumId w:val="35"/>
  </w:num>
  <w:num w:numId="24" w16cid:durableId="1519268652">
    <w:abstractNumId w:val="33"/>
  </w:num>
  <w:num w:numId="25" w16cid:durableId="808976940">
    <w:abstractNumId w:val="22"/>
  </w:num>
  <w:num w:numId="26" w16cid:durableId="1199587863">
    <w:abstractNumId w:val="31"/>
  </w:num>
  <w:num w:numId="27" w16cid:durableId="1258366844">
    <w:abstractNumId w:val="29"/>
  </w:num>
  <w:num w:numId="28" w16cid:durableId="793331314">
    <w:abstractNumId w:val="26"/>
  </w:num>
  <w:num w:numId="29" w16cid:durableId="2000499574">
    <w:abstractNumId w:val="24"/>
  </w:num>
  <w:num w:numId="30" w16cid:durableId="2041322238">
    <w:abstractNumId w:val="13"/>
  </w:num>
  <w:num w:numId="31" w16cid:durableId="1617441722">
    <w:abstractNumId w:val="4"/>
  </w:num>
  <w:num w:numId="32" w16cid:durableId="1034387121">
    <w:abstractNumId w:val="19"/>
  </w:num>
  <w:num w:numId="33" w16cid:durableId="1125008739">
    <w:abstractNumId w:val="34"/>
  </w:num>
  <w:num w:numId="34" w16cid:durableId="49993230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25D"/>
    <w:rsid w:val="000004F3"/>
    <w:rsid w:val="000006F4"/>
    <w:rsid w:val="00000DD7"/>
    <w:rsid w:val="00002078"/>
    <w:rsid w:val="000021A7"/>
    <w:rsid w:val="0000237E"/>
    <w:rsid w:val="00002B08"/>
    <w:rsid w:val="00003555"/>
    <w:rsid w:val="00003865"/>
    <w:rsid w:val="00005452"/>
    <w:rsid w:val="0000599B"/>
    <w:rsid w:val="00007801"/>
    <w:rsid w:val="00007B7E"/>
    <w:rsid w:val="00007D4B"/>
    <w:rsid w:val="00007F1E"/>
    <w:rsid w:val="00010990"/>
    <w:rsid w:val="00010DBA"/>
    <w:rsid w:val="00010E34"/>
    <w:rsid w:val="000110FC"/>
    <w:rsid w:val="0001186F"/>
    <w:rsid w:val="00012B46"/>
    <w:rsid w:val="00012F6B"/>
    <w:rsid w:val="000142AE"/>
    <w:rsid w:val="00014593"/>
    <w:rsid w:val="00014933"/>
    <w:rsid w:val="0001498D"/>
    <w:rsid w:val="00014C98"/>
    <w:rsid w:val="00014E7B"/>
    <w:rsid w:val="000152C4"/>
    <w:rsid w:val="000156D3"/>
    <w:rsid w:val="00015F39"/>
    <w:rsid w:val="00015F3C"/>
    <w:rsid w:val="00016E13"/>
    <w:rsid w:val="00017AD8"/>
    <w:rsid w:val="0002090B"/>
    <w:rsid w:val="00020C62"/>
    <w:rsid w:val="000216C7"/>
    <w:rsid w:val="00021A8F"/>
    <w:rsid w:val="00022685"/>
    <w:rsid w:val="00022B61"/>
    <w:rsid w:val="00023F91"/>
    <w:rsid w:val="000241F4"/>
    <w:rsid w:val="00024A53"/>
    <w:rsid w:val="00024F06"/>
    <w:rsid w:val="00026CAF"/>
    <w:rsid w:val="0002760E"/>
    <w:rsid w:val="000303D7"/>
    <w:rsid w:val="0003052A"/>
    <w:rsid w:val="00031707"/>
    <w:rsid w:val="00031985"/>
    <w:rsid w:val="00031ED7"/>
    <w:rsid w:val="00031FAC"/>
    <w:rsid w:val="00032017"/>
    <w:rsid w:val="00032214"/>
    <w:rsid w:val="000326EE"/>
    <w:rsid w:val="00032700"/>
    <w:rsid w:val="00032B31"/>
    <w:rsid w:val="00033310"/>
    <w:rsid w:val="00033826"/>
    <w:rsid w:val="00033886"/>
    <w:rsid w:val="00034DF0"/>
    <w:rsid w:val="000355F8"/>
    <w:rsid w:val="000369FC"/>
    <w:rsid w:val="00036ABF"/>
    <w:rsid w:val="00036DF5"/>
    <w:rsid w:val="00036F39"/>
    <w:rsid w:val="000378F1"/>
    <w:rsid w:val="000379A3"/>
    <w:rsid w:val="00037C53"/>
    <w:rsid w:val="000406C3"/>
    <w:rsid w:val="000408FB"/>
    <w:rsid w:val="00040CBA"/>
    <w:rsid w:val="00041953"/>
    <w:rsid w:val="000421B3"/>
    <w:rsid w:val="000425C9"/>
    <w:rsid w:val="00042730"/>
    <w:rsid w:val="00043BCE"/>
    <w:rsid w:val="00044382"/>
    <w:rsid w:val="00044AA1"/>
    <w:rsid w:val="00044F49"/>
    <w:rsid w:val="00045183"/>
    <w:rsid w:val="0004521E"/>
    <w:rsid w:val="00045840"/>
    <w:rsid w:val="00045F3A"/>
    <w:rsid w:val="00046088"/>
    <w:rsid w:val="00046424"/>
    <w:rsid w:val="0004666B"/>
    <w:rsid w:val="000466B1"/>
    <w:rsid w:val="0004695F"/>
    <w:rsid w:val="00046D90"/>
    <w:rsid w:val="000476B6"/>
    <w:rsid w:val="0004773F"/>
    <w:rsid w:val="00050561"/>
    <w:rsid w:val="00050844"/>
    <w:rsid w:val="00051106"/>
    <w:rsid w:val="00051A8A"/>
    <w:rsid w:val="00052BEA"/>
    <w:rsid w:val="000542F4"/>
    <w:rsid w:val="00054484"/>
    <w:rsid w:val="000544DD"/>
    <w:rsid w:val="0005469D"/>
    <w:rsid w:val="00054BB6"/>
    <w:rsid w:val="00054E7F"/>
    <w:rsid w:val="0005586F"/>
    <w:rsid w:val="00056CD4"/>
    <w:rsid w:val="00056EB8"/>
    <w:rsid w:val="00057196"/>
    <w:rsid w:val="00057DFE"/>
    <w:rsid w:val="00057E7B"/>
    <w:rsid w:val="00060979"/>
    <w:rsid w:val="00060C30"/>
    <w:rsid w:val="00060E50"/>
    <w:rsid w:val="00060EE9"/>
    <w:rsid w:val="00061241"/>
    <w:rsid w:val="0006158E"/>
    <w:rsid w:val="00061773"/>
    <w:rsid w:val="00061838"/>
    <w:rsid w:val="00061A00"/>
    <w:rsid w:val="00061CD3"/>
    <w:rsid w:val="000626DD"/>
    <w:rsid w:val="000634BF"/>
    <w:rsid w:val="0006402C"/>
    <w:rsid w:val="000645A8"/>
    <w:rsid w:val="0006486E"/>
    <w:rsid w:val="000649B0"/>
    <w:rsid w:val="0006522E"/>
    <w:rsid w:val="000653CA"/>
    <w:rsid w:val="000654C4"/>
    <w:rsid w:val="000659E1"/>
    <w:rsid w:val="00065A58"/>
    <w:rsid w:val="000660C2"/>
    <w:rsid w:val="00066D48"/>
    <w:rsid w:val="00066E5F"/>
    <w:rsid w:val="00066E8A"/>
    <w:rsid w:val="000674CA"/>
    <w:rsid w:val="000675BC"/>
    <w:rsid w:val="00067817"/>
    <w:rsid w:val="0007103B"/>
    <w:rsid w:val="00071393"/>
    <w:rsid w:val="000719C7"/>
    <w:rsid w:val="00072120"/>
    <w:rsid w:val="00072E30"/>
    <w:rsid w:val="00074E08"/>
    <w:rsid w:val="00074EDA"/>
    <w:rsid w:val="000751D1"/>
    <w:rsid w:val="000760FA"/>
    <w:rsid w:val="00076D40"/>
    <w:rsid w:val="00076E47"/>
    <w:rsid w:val="00076E74"/>
    <w:rsid w:val="0008037D"/>
    <w:rsid w:val="00080393"/>
    <w:rsid w:val="0008077D"/>
    <w:rsid w:val="000809BA"/>
    <w:rsid w:val="00080F9C"/>
    <w:rsid w:val="00081FE1"/>
    <w:rsid w:val="00082435"/>
    <w:rsid w:val="00082733"/>
    <w:rsid w:val="00082A4F"/>
    <w:rsid w:val="00082B88"/>
    <w:rsid w:val="00082F81"/>
    <w:rsid w:val="0008303B"/>
    <w:rsid w:val="000833A0"/>
    <w:rsid w:val="00083A83"/>
    <w:rsid w:val="0008469B"/>
    <w:rsid w:val="00085074"/>
    <w:rsid w:val="0008519F"/>
    <w:rsid w:val="00085499"/>
    <w:rsid w:val="00085798"/>
    <w:rsid w:val="00086458"/>
    <w:rsid w:val="00086893"/>
    <w:rsid w:val="000873DD"/>
    <w:rsid w:val="00087C7A"/>
    <w:rsid w:val="00087E72"/>
    <w:rsid w:val="00090059"/>
    <w:rsid w:val="00090413"/>
    <w:rsid w:val="00090527"/>
    <w:rsid w:val="000907AD"/>
    <w:rsid w:val="000908EC"/>
    <w:rsid w:val="000912D6"/>
    <w:rsid w:val="00091932"/>
    <w:rsid w:val="000926B8"/>
    <w:rsid w:val="0009359B"/>
    <w:rsid w:val="00094904"/>
    <w:rsid w:val="00094E7B"/>
    <w:rsid w:val="00095D07"/>
    <w:rsid w:val="00096188"/>
    <w:rsid w:val="0009649C"/>
    <w:rsid w:val="0009653D"/>
    <w:rsid w:val="00096BFF"/>
    <w:rsid w:val="00097417"/>
    <w:rsid w:val="00097A87"/>
    <w:rsid w:val="000A01ED"/>
    <w:rsid w:val="000A04F5"/>
    <w:rsid w:val="000A0BCC"/>
    <w:rsid w:val="000A0FEB"/>
    <w:rsid w:val="000A14DB"/>
    <w:rsid w:val="000A1707"/>
    <w:rsid w:val="000A1D84"/>
    <w:rsid w:val="000A1FA6"/>
    <w:rsid w:val="000A210C"/>
    <w:rsid w:val="000A227E"/>
    <w:rsid w:val="000A2652"/>
    <w:rsid w:val="000A26AD"/>
    <w:rsid w:val="000A3760"/>
    <w:rsid w:val="000A385C"/>
    <w:rsid w:val="000A4DB4"/>
    <w:rsid w:val="000A572E"/>
    <w:rsid w:val="000A6377"/>
    <w:rsid w:val="000A75DB"/>
    <w:rsid w:val="000A7AAF"/>
    <w:rsid w:val="000B101E"/>
    <w:rsid w:val="000B1729"/>
    <w:rsid w:val="000B1DA6"/>
    <w:rsid w:val="000B2A7C"/>
    <w:rsid w:val="000B2C23"/>
    <w:rsid w:val="000B3C59"/>
    <w:rsid w:val="000B4373"/>
    <w:rsid w:val="000B5347"/>
    <w:rsid w:val="000B5410"/>
    <w:rsid w:val="000B54C9"/>
    <w:rsid w:val="000B5A52"/>
    <w:rsid w:val="000B5DC1"/>
    <w:rsid w:val="000B6A01"/>
    <w:rsid w:val="000B7B4E"/>
    <w:rsid w:val="000B7CD5"/>
    <w:rsid w:val="000C0134"/>
    <w:rsid w:val="000C0311"/>
    <w:rsid w:val="000C12FB"/>
    <w:rsid w:val="000C15DE"/>
    <w:rsid w:val="000C1790"/>
    <w:rsid w:val="000C1F7C"/>
    <w:rsid w:val="000C316B"/>
    <w:rsid w:val="000C401A"/>
    <w:rsid w:val="000C499C"/>
    <w:rsid w:val="000C4B20"/>
    <w:rsid w:val="000C4CC8"/>
    <w:rsid w:val="000C586B"/>
    <w:rsid w:val="000C5A25"/>
    <w:rsid w:val="000C5CFB"/>
    <w:rsid w:val="000C6A58"/>
    <w:rsid w:val="000C6B08"/>
    <w:rsid w:val="000C6F15"/>
    <w:rsid w:val="000C7BE1"/>
    <w:rsid w:val="000C7E37"/>
    <w:rsid w:val="000D006C"/>
    <w:rsid w:val="000D16AE"/>
    <w:rsid w:val="000D1A0F"/>
    <w:rsid w:val="000D1A74"/>
    <w:rsid w:val="000D1E9D"/>
    <w:rsid w:val="000D2039"/>
    <w:rsid w:val="000D2A4F"/>
    <w:rsid w:val="000D2DA5"/>
    <w:rsid w:val="000D3582"/>
    <w:rsid w:val="000D389E"/>
    <w:rsid w:val="000D3911"/>
    <w:rsid w:val="000D3DE0"/>
    <w:rsid w:val="000D40A6"/>
    <w:rsid w:val="000D45F9"/>
    <w:rsid w:val="000D46F9"/>
    <w:rsid w:val="000D4CCE"/>
    <w:rsid w:val="000D519B"/>
    <w:rsid w:val="000D553E"/>
    <w:rsid w:val="000D5B4B"/>
    <w:rsid w:val="000D62AD"/>
    <w:rsid w:val="000D633A"/>
    <w:rsid w:val="000E0137"/>
    <w:rsid w:val="000E0230"/>
    <w:rsid w:val="000E0686"/>
    <w:rsid w:val="000E0EE5"/>
    <w:rsid w:val="000E16CB"/>
    <w:rsid w:val="000E1A93"/>
    <w:rsid w:val="000E1B29"/>
    <w:rsid w:val="000E1C51"/>
    <w:rsid w:val="000E21EF"/>
    <w:rsid w:val="000E233E"/>
    <w:rsid w:val="000E2A6C"/>
    <w:rsid w:val="000E2BDC"/>
    <w:rsid w:val="000E4043"/>
    <w:rsid w:val="000E43DB"/>
    <w:rsid w:val="000E458D"/>
    <w:rsid w:val="000E46E0"/>
    <w:rsid w:val="000E4F1C"/>
    <w:rsid w:val="000E5DFA"/>
    <w:rsid w:val="000E67EE"/>
    <w:rsid w:val="000E68FD"/>
    <w:rsid w:val="000F0E75"/>
    <w:rsid w:val="000F113B"/>
    <w:rsid w:val="000F1744"/>
    <w:rsid w:val="000F1EFC"/>
    <w:rsid w:val="000F2772"/>
    <w:rsid w:val="000F3942"/>
    <w:rsid w:val="000F42EC"/>
    <w:rsid w:val="000F44E2"/>
    <w:rsid w:val="000F6068"/>
    <w:rsid w:val="000F613E"/>
    <w:rsid w:val="000F670A"/>
    <w:rsid w:val="000F7560"/>
    <w:rsid w:val="000F7A92"/>
    <w:rsid w:val="000F7FE2"/>
    <w:rsid w:val="001001F7"/>
    <w:rsid w:val="001007DD"/>
    <w:rsid w:val="00100CDF"/>
    <w:rsid w:val="00100FF5"/>
    <w:rsid w:val="001012E4"/>
    <w:rsid w:val="00102271"/>
    <w:rsid w:val="001022FE"/>
    <w:rsid w:val="00102340"/>
    <w:rsid w:val="00102A48"/>
    <w:rsid w:val="00102AFC"/>
    <w:rsid w:val="00102E2B"/>
    <w:rsid w:val="00102FB3"/>
    <w:rsid w:val="0010381A"/>
    <w:rsid w:val="001049AF"/>
    <w:rsid w:val="00104B60"/>
    <w:rsid w:val="00105FF5"/>
    <w:rsid w:val="0010617D"/>
    <w:rsid w:val="00106BD5"/>
    <w:rsid w:val="00106EDB"/>
    <w:rsid w:val="001073B7"/>
    <w:rsid w:val="00107F2C"/>
    <w:rsid w:val="00111E4B"/>
    <w:rsid w:val="00111F4E"/>
    <w:rsid w:val="0011382D"/>
    <w:rsid w:val="00113DF6"/>
    <w:rsid w:val="0011483F"/>
    <w:rsid w:val="0011594A"/>
    <w:rsid w:val="00115A95"/>
    <w:rsid w:val="0011601B"/>
    <w:rsid w:val="0011650F"/>
    <w:rsid w:val="00116658"/>
    <w:rsid w:val="00116855"/>
    <w:rsid w:val="00116BDC"/>
    <w:rsid w:val="0011710E"/>
    <w:rsid w:val="00117344"/>
    <w:rsid w:val="001176F4"/>
    <w:rsid w:val="0011784F"/>
    <w:rsid w:val="00120EF1"/>
    <w:rsid w:val="0012251B"/>
    <w:rsid w:val="00123CE8"/>
    <w:rsid w:val="00124161"/>
    <w:rsid w:val="00124FBC"/>
    <w:rsid w:val="001250FE"/>
    <w:rsid w:val="0012519B"/>
    <w:rsid w:val="001253D5"/>
    <w:rsid w:val="00125ADD"/>
    <w:rsid w:val="00125CAC"/>
    <w:rsid w:val="00126843"/>
    <w:rsid w:val="001275A6"/>
    <w:rsid w:val="0012796A"/>
    <w:rsid w:val="00127DE6"/>
    <w:rsid w:val="00127FDA"/>
    <w:rsid w:val="001316C0"/>
    <w:rsid w:val="00131804"/>
    <w:rsid w:val="00131A69"/>
    <w:rsid w:val="00132430"/>
    <w:rsid w:val="00132DF2"/>
    <w:rsid w:val="00133383"/>
    <w:rsid w:val="00134124"/>
    <w:rsid w:val="00134802"/>
    <w:rsid w:val="00134AAD"/>
    <w:rsid w:val="00134C12"/>
    <w:rsid w:val="00134E52"/>
    <w:rsid w:val="001357F3"/>
    <w:rsid w:val="00135EAF"/>
    <w:rsid w:val="00136149"/>
    <w:rsid w:val="00136784"/>
    <w:rsid w:val="00137180"/>
    <w:rsid w:val="00137E77"/>
    <w:rsid w:val="001406F8"/>
    <w:rsid w:val="001414DA"/>
    <w:rsid w:val="0014168B"/>
    <w:rsid w:val="00143364"/>
    <w:rsid w:val="00143E67"/>
    <w:rsid w:val="00144D1E"/>
    <w:rsid w:val="00144D8F"/>
    <w:rsid w:val="001450E8"/>
    <w:rsid w:val="00145F5E"/>
    <w:rsid w:val="0014626B"/>
    <w:rsid w:val="00146356"/>
    <w:rsid w:val="00146404"/>
    <w:rsid w:val="00146664"/>
    <w:rsid w:val="00146780"/>
    <w:rsid w:val="00146984"/>
    <w:rsid w:val="00146FA6"/>
    <w:rsid w:val="001471FD"/>
    <w:rsid w:val="001473EE"/>
    <w:rsid w:val="001478DA"/>
    <w:rsid w:val="00147995"/>
    <w:rsid w:val="001506D9"/>
    <w:rsid w:val="00150C02"/>
    <w:rsid w:val="00150F95"/>
    <w:rsid w:val="0015141E"/>
    <w:rsid w:val="001515BA"/>
    <w:rsid w:val="001522ED"/>
    <w:rsid w:val="00152415"/>
    <w:rsid w:val="0015252C"/>
    <w:rsid w:val="00152721"/>
    <w:rsid w:val="00152F4C"/>
    <w:rsid w:val="00153005"/>
    <w:rsid w:val="00153156"/>
    <w:rsid w:val="00153202"/>
    <w:rsid w:val="00153A69"/>
    <w:rsid w:val="00153AB7"/>
    <w:rsid w:val="00154B48"/>
    <w:rsid w:val="00154DC8"/>
    <w:rsid w:val="001550DE"/>
    <w:rsid w:val="001552DA"/>
    <w:rsid w:val="0015574F"/>
    <w:rsid w:val="001557FF"/>
    <w:rsid w:val="00155CBC"/>
    <w:rsid w:val="00155E59"/>
    <w:rsid w:val="00155EB8"/>
    <w:rsid w:val="00156120"/>
    <w:rsid w:val="00156B01"/>
    <w:rsid w:val="00157012"/>
    <w:rsid w:val="00157660"/>
    <w:rsid w:val="0015767C"/>
    <w:rsid w:val="00157952"/>
    <w:rsid w:val="00157A80"/>
    <w:rsid w:val="00157D91"/>
    <w:rsid w:val="00157D96"/>
    <w:rsid w:val="001609C9"/>
    <w:rsid w:val="00160D2F"/>
    <w:rsid w:val="001612D5"/>
    <w:rsid w:val="001617D3"/>
    <w:rsid w:val="00161B95"/>
    <w:rsid w:val="00162D4E"/>
    <w:rsid w:val="00162E20"/>
    <w:rsid w:val="001639C7"/>
    <w:rsid w:val="00163FB4"/>
    <w:rsid w:val="00164046"/>
    <w:rsid w:val="0016513B"/>
    <w:rsid w:val="00165BD9"/>
    <w:rsid w:val="00165D3D"/>
    <w:rsid w:val="00166129"/>
    <w:rsid w:val="0016613E"/>
    <w:rsid w:val="0016655F"/>
    <w:rsid w:val="00166BD6"/>
    <w:rsid w:val="00166F90"/>
    <w:rsid w:val="00166FBE"/>
    <w:rsid w:val="001671E4"/>
    <w:rsid w:val="0016721E"/>
    <w:rsid w:val="001677F2"/>
    <w:rsid w:val="001679F8"/>
    <w:rsid w:val="00170CE1"/>
    <w:rsid w:val="00171808"/>
    <w:rsid w:val="00171845"/>
    <w:rsid w:val="00173349"/>
    <w:rsid w:val="0017345D"/>
    <w:rsid w:val="00174311"/>
    <w:rsid w:val="00174932"/>
    <w:rsid w:val="0017596B"/>
    <w:rsid w:val="00175ABA"/>
    <w:rsid w:val="00175DAF"/>
    <w:rsid w:val="0017603E"/>
    <w:rsid w:val="0017649A"/>
    <w:rsid w:val="00176C05"/>
    <w:rsid w:val="00177E93"/>
    <w:rsid w:val="00181A8E"/>
    <w:rsid w:val="00181DD9"/>
    <w:rsid w:val="00181F81"/>
    <w:rsid w:val="00182469"/>
    <w:rsid w:val="001825F6"/>
    <w:rsid w:val="00183D85"/>
    <w:rsid w:val="00183DB0"/>
    <w:rsid w:val="00183F20"/>
    <w:rsid w:val="001842D9"/>
    <w:rsid w:val="00184622"/>
    <w:rsid w:val="00184A6C"/>
    <w:rsid w:val="00185F03"/>
    <w:rsid w:val="00186845"/>
    <w:rsid w:val="00186C24"/>
    <w:rsid w:val="00187404"/>
    <w:rsid w:val="00187971"/>
    <w:rsid w:val="00190413"/>
    <w:rsid w:val="00190AEF"/>
    <w:rsid w:val="0019124F"/>
    <w:rsid w:val="001912AA"/>
    <w:rsid w:val="001916D4"/>
    <w:rsid w:val="00191D14"/>
    <w:rsid w:val="00192133"/>
    <w:rsid w:val="001922B9"/>
    <w:rsid w:val="00192B63"/>
    <w:rsid w:val="00193202"/>
    <w:rsid w:val="00193437"/>
    <w:rsid w:val="001944A6"/>
    <w:rsid w:val="001945EF"/>
    <w:rsid w:val="00194767"/>
    <w:rsid w:val="00194E02"/>
    <w:rsid w:val="00195DBF"/>
    <w:rsid w:val="00196110"/>
    <w:rsid w:val="00196A4A"/>
    <w:rsid w:val="00196C1E"/>
    <w:rsid w:val="001A0972"/>
    <w:rsid w:val="001A0C6A"/>
    <w:rsid w:val="001A2A75"/>
    <w:rsid w:val="001A3091"/>
    <w:rsid w:val="001A373D"/>
    <w:rsid w:val="001A459E"/>
    <w:rsid w:val="001A4A9D"/>
    <w:rsid w:val="001A4BFE"/>
    <w:rsid w:val="001A4F85"/>
    <w:rsid w:val="001A5D41"/>
    <w:rsid w:val="001A5E67"/>
    <w:rsid w:val="001A605E"/>
    <w:rsid w:val="001A6469"/>
    <w:rsid w:val="001A7158"/>
    <w:rsid w:val="001A7212"/>
    <w:rsid w:val="001A7B59"/>
    <w:rsid w:val="001B00C8"/>
    <w:rsid w:val="001B0EB6"/>
    <w:rsid w:val="001B18D9"/>
    <w:rsid w:val="001B245A"/>
    <w:rsid w:val="001B2A8F"/>
    <w:rsid w:val="001B30CA"/>
    <w:rsid w:val="001B379B"/>
    <w:rsid w:val="001B49AD"/>
    <w:rsid w:val="001B4E76"/>
    <w:rsid w:val="001B4E90"/>
    <w:rsid w:val="001B50E4"/>
    <w:rsid w:val="001B5C7B"/>
    <w:rsid w:val="001B7840"/>
    <w:rsid w:val="001B7E84"/>
    <w:rsid w:val="001C2585"/>
    <w:rsid w:val="001C345A"/>
    <w:rsid w:val="001C42F4"/>
    <w:rsid w:val="001C42FB"/>
    <w:rsid w:val="001C46FA"/>
    <w:rsid w:val="001C4961"/>
    <w:rsid w:val="001C4A7E"/>
    <w:rsid w:val="001C4E03"/>
    <w:rsid w:val="001C549B"/>
    <w:rsid w:val="001C55C3"/>
    <w:rsid w:val="001C5985"/>
    <w:rsid w:val="001C59B4"/>
    <w:rsid w:val="001C5E66"/>
    <w:rsid w:val="001C6C75"/>
    <w:rsid w:val="001C6D63"/>
    <w:rsid w:val="001C6D65"/>
    <w:rsid w:val="001C6EBD"/>
    <w:rsid w:val="001C7360"/>
    <w:rsid w:val="001C7D03"/>
    <w:rsid w:val="001C7F76"/>
    <w:rsid w:val="001D06B5"/>
    <w:rsid w:val="001D0869"/>
    <w:rsid w:val="001D08F8"/>
    <w:rsid w:val="001D116D"/>
    <w:rsid w:val="001D1390"/>
    <w:rsid w:val="001D1494"/>
    <w:rsid w:val="001D27B1"/>
    <w:rsid w:val="001D48D7"/>
    <w:rsid w:val="001D49A5"/>
    <w:rsid w:val="001D5A8C"/>
    <w:rsid w:val="001D7F3B"/>
    <w:rsid w:val="001E01CF"/>
    <w:rsid w:val="001E06BF"/>
    <w:rsid w:val="001E0AEA"/>
    <w:rsid w:val="001E1E30"/>
    <w:rsid w:val="001E2995"/>
    <w:rsid w:val="001E3281"/>
    <w:rsid w:val="001E367E"/>
    <w:rsid w:val="001E367F"/>
    <w:rsid w:val="001E3A4D"/>
    <w:rsid w:val="001E3D24"/>
    <w:rsid w:val="001E5AFB"/>
    <w:rsid w:val="001E635A"/>
    <w:rsid w:val="001E6724"/>
    <w:rsid w:val="001E67C0"/>
    <w:rsid w:val="001E6944"/>
    <w:rsid w:val="001E7326"/>
    <w:rsid w:val="001E7F9A"/>
    <w:rsid w:val="001F196D"/>
    <w:rsid w:val="001F22D2"/>
    <w:rsid w:val="001F25E5"/>
    <w:rsid w:val="001F376B"/>
    <w:rsid w:val="001F3D33"/>
    <w:rsid w:val="001F411D"/>
    <w:rsid w:val="001F48CE"/>
    <w:rsid w:val="001F550B"/>
    <w:rsid w:val="001F5941"/>
    <w:rsid w:val="001F5B39"/>
    <w:rsid w:val="001F5B6C"/>
    <w:rsid w:val="001F6CA4"/>
    <w:rsid w:val="001F79B3"/>
    <w:rsid w:val="001F7BF0"/>
    <w:rsid w:val="002005A7"/>
    <w:rsid w:val="002007AE"/>
    <w:rsid w:val="0020100A"/>
    <w:rsid w:val="00201B07"/>
    <w:rsid w:val="00201FE6"/>
    <w:rsid w:val="002022C5"/>
    <w:rsid w:val="00202351"/>
    <w:rsid w:val="002024AB"/>
    <w:rsid w:val="00202AE9"/>
    <w:rsid w:val="0020353A"/>
    <w:rsid w:val="00203F8E"/>
    <w:rsid w:val="002042C7"/>
    <w:rsid w:val="002044DD"/>
    <w:rsid w:val="00204733"/>
    <w:rsid w:val="00204A55"/>
    <w:rsid w:val="00204E87"/>
    <w:rsid w:val="0020529E"/>
    <w:rsid w:val="002057CC"/>
    <w:rsid w:val="00205AB3"/>
    <w:rsid w:val="00205C6A"/>
    <w:rsid w:val="002062F1"/>
    <w:rsid w:val="00207DA6"/>
    <w:rsid w:val="0021089B"/>
    <w:rsid w:val="00213661"/>
    <w:rsid w:val="00213B59"/>
    <w:rsid w:val="0021437E"/>
    <w:rsid w:val="00214706"/>
    <w:rsid w:val="002149E6"/>
    <w:rsid w:val="00214B6A"/>
    <w:rsid w:val="00214DB9"/>
    <w:rsid w:val="002151BA"/>
    <w:rsid w:val="0021584C"/>
    <w:rsid w:val="0021663C"/>
    <w:rsid w:val="002169BE"/>
    <w:rsid w:val="00216AE9"/>
    <w:rsid w:val="0021769B"/>
    <w:rsid w:val="002178F5"/>
    <w:rsid w:val="002211D8"/>
    <w:rsid w:val="002219DF"/>
    <w:rsid w:val="0022269F"/>
    <w:rsid w:val="00222A11"/>
    <w:rsid w:val="00223543"/>
    <w:rsid w:val="00224775"/>
    <w:rsid w:val="00224B05"/>
    <w:rsid w:val="00224C9B"/>
    <w:rsid w:val="00224CD5"/>
    <w:rsid w:val="00224E70"/>
    <w:rsid w:val="0022562D"/>
    <w:rsid w:val="002258DB"/>
    <w:rsid w:val="002258EF"/>
    <w:rsid w:val="00225F9A"/>
    <w:rsid w:val="002266D5"/>
    <w:rsid w:val="0022722A"/>
    <w:rsid w:val="00227302"/>
    <w:rsid w:val="0022769F"/>
    <w:rsid w:val="00227833"/>
    <w:rsid w:val="002306FB"/>
    <w:rsid w:val="002311EA"/>
    <w:rsid w:val="0023134F"/>
    <w:rsid w:val="0023152F"/>
    <w:rsid w:val="00231642"/>
    <w:rsid w:val="0023181B"/>
    <w:rsid w:val="00231CC3"/>
    <w:rsid w:val="00231CF2"/>
    <w:rsid w:val="00232682"/>
    <w:rsid w:val="00232A34"/>
    <w:rsid w:val="00232C5F"/>
    <w:rsid w:val="00233479"/>
    <w:rsid w:val="0023485E"/>
    <w:rsid w:val="00234C96"/>
    <w:rsid w:val="0023539E"/>
    <w:rsid w:val="002359D1"/>
    <w:rsid w:val="00235DFE"/>
    <w:rsid w:val="0023621C"/>
    <w:rsid w:val="002370FA"/>
    <w:rsid w:val="00237114"/>
    <w:rsid w:val="002402C6"/>
    <w:rsid w:val="00241428"/>
    <w:rsid w:val="002418A8"/>
    <w:rsid w:val="00241C20"/>
    <w:rsid w:val="00241C62"/>
    <w:rsid w:val="00241C67"/>
    <w:rsid w:val="00241DCF"/>
    <w:rsid w:val="00241F65"/>
    <w:rsid w:val="00242451"/>
    <w:rsid w:val="00242486"/>
    <w:rsid w:val="00243A14"/>
    <w:rsid w:val="00243AB8"/>
    <w:rsid w:val="00243B47"/>
    <w:rsid w:val="00244887"/>
    <w:rsid w:val="00245275"/>
    <w:rsid w:val="002453F6"/>
    <w:rsid w:val="00246125"/>
    <w:rsid w:val="0024785B"/>
    <w:rsid w:val="002502D3"/>
    <w:rsid w:val="00250EE4"/>
    <w:rsid w:val="00252324"/>
    <w:rsid w:val="00252765"/>
    <w:rsid w:val="00253715"/>
    <w:rsid w:val="00253B9D"/>
    <w:rsid w:val="00254891"/>
    <w:rsid w:val="00254B94"/>
    <w:rsid w:val="00254EBB"/>
    <w:rsid w:val="00254FA7"/>
    <w:rsid w:val="00255CEC"/>
    <w:rsid w:val="002562DA"/>
    <w:rsid w:val="00256A20"/>
    <w:rsid w:val="00257BAE"/>
    <w:rsid w:val="00257F28"/>
    <w:rsid w:val="0026065E"/>
    <w:rsid w:val="002609F8"/>
    <w:rsid w:val="00261093"/>
    <w:rsid w:val="00261667"/>
    <w:rsid w:val="00261FC7"/>
    <w:rsid w:val="00262771"/>
    <w:rsid w:val="00262835"/>
    <w:rsid w:val="00262A39"/>
    <w:rsid w:val="0026303D"/>
    <w:rsid w:val="002637D0"/>
    <w:rsid w:val="00263BA3"/>
    <w:rsid w:val="002644F3"/>
    <w:rsid w:val="00264CBD"/>
    <w:rsid w:val="00264F4C"/>
    <w:rsid w:val="002655AB"/>
    <w:rsid w:val="00265D26"/>
    <w:rsid w:val="0026689B"/>
    <w:rsid w:val="00266A5C"/>
    <w:rsid w:val="00266B86"/>
    <w:rsid w:val="0026739E"/>
    <w:rsid w:val="002676A2"/>
    <w:rsid w:val="00267766"/>
    <w:rsid w:val="00267A45"/>
    <w:rsid w:val="0027005E"/>
    <w:rsid w:val="002707E5"/>
    <w:rsid w:val="002708ED"/>
    <w:rsid w:val="00271020"/>
    <w:rsid w:val="00271AC1"/>
    <w:rsid w:val="00271CA1"/>
    <w:rsid w:val="00271EC3"/>
    <w:rsid w:val="00272208"/>
    <w:rsid w:val="0027266D"/>
    <w:rsid w:val="002732E5"/>
    <w:rsid w:val="002734CB"/>
    <w:rsid w:val="00273511"/>
    <w:rsid w:val="002738DC"/>
    <w:rsid w:val="00273979"/>
    <w:rsid w:val="002739AC"/>
    <w:rsid w:val="0027426E"/>
    <w:rsid w:val="00274E2C"/>
    <w:rsid w:val="00274F0C"/>
    <w:rsid w:val="0027648E"/>
    <w:rsid w:val="002766A3"/>
    <w:rsid w:val="00277CA4"/>
    <w:rsid w:val="002804C2"/>
    <w:rsid w:val="002806C4"/>
    <w:rsid w:val="002815B9"/>
    <w:rsid w:val="0028198F"/>
    <w:rsid w:val="00281E93"/>
    <w:rsid w:val="002823A6"/>
    <w:rsid w:val="00282C3C"/>
    <w:rsid w:val="00282D80"/>
    <w:rsid w:val="0028358F"/>
    <w:rsid w:val="002835A3"/>
    <w:rsid w:val="00283607"/>
    <w:rsid w:val="00283825"/>
    <w:rsid w:val="00283D48"/>
    <w:rsid w:val="00283F5F"/>
    <w:rsid w:val="0028499A"/>
    <w:rsid w:val="00284A4B"/>
    <w:rsid w:val="00284EC8"/>
    <w:rsid w:val="00284F8B"/>
    <w:rsid w:val="0028575F"/>
    <w:rsid w:val="00285AAE"/>
    <w:rsid w:val="00285FD5"/>
    <w:rsid w:val="002868AE"/>
    <w:rsid w:val="00286F4E"/>
    <w:rsid w:val="00286FA1"/>
    <w:rsid w:val="002874CA"/>
    <w:rsid w:val="00287709"/>
    <w:rsid w:val="00287AEB"/>
    <w:rsid w:val="00290021"/>
    <w:rsid w:val="00291B5B"/>
    <w:rsid w:val="00291D31"/>
    <w:rsid w:val="0029206C"/>
    <w:rsid w:val="002923B7"/>
    <w:rsid w:val="002927BA"/>
    <w:rsid w:val="00292D72"/>
    <w:rsid w:val="00292E78"/>
    <w:rsid w:val="002937AD"/>
    <w:rsid w:val="00293831"/>
    <w:rsid w:val="00294D90"/>
    <w:rsid w:val="002956C7"/>
    <w:rsid w:val="002960A1"/>
    <w:rsid w:val="002967CA"/>
    <w:rsid w:val="00297361"/>
    <w:rsid w:val="0029742F"/>
    <w:rsid w:val="00297470"/>
    <w:rsid w:val="00297817"/>
    <w:rsid w:val="00297BF0"/>
    <w:rsid w:val="002A0353"/>
    <w:rsid w:val="002A0F28"/>
    <w:rsid w:val="002A196D"/>
    <w:rsid w:val="002A1C18"/>
    <w:rsid w:val="002A1D4D"/>
    <w:rsid w:val="002A1F1D"/>
    <w:rsid w:val="002A25D0"/>
    <w:rsid w:val="002A29A9"/>
    <w:rsid w:val="002A34AB"/>
    <w:rsid w:val="002A3601"/>
    <w:rsid w:val="002A3B07"/>
    <w:rsid w:val="002A3D30"/>
    <w:rsid w:val="002A44E3"/>
    <w:rsid w:val="002A4527"/>
    <w:rsid w:val="002A4799"/>
    <w:rsid w:val="002A4B27"/>
    <w:rsid w:val="002A4BCF"/>
    <w:rsid w:val="002A4E1F"/>
    <w:rsid w:val="002B01D5"/>
    <w:rsid w:val="002B0D2B"/>
    <w:rsid w:val="002B0EF6"/>
    <w:rsid w:val="002B0F84"/>
    <w:rsid w:val="002B0FAE"/>
    <w:rsid w:val="002B12F2"/>
    <w:rsid w:val="002B15C1"/>
    <w:rsid w:val="002B163F"/>
    <w:rsid w:val="002B1A28"/>
    <w:rsid w:val="002B1C62"/>
    <w:rsid w:val="002B22A8"/>
    <w:rsid w:val="002B23BF"/>
    <w:rsid w:val="002B2AB7"/>
    <w:rsid w:val="002B2C9A"/>
    <w:rsid w:val="002B3696"/>
    <w:rsid w:val="002B512E"/>
    <w:rsid w:val="002B5207"/>
    <w:rsid w:val="002B5ED9"/>
    <w:rsid w:val="002B611F"/>
    <w:rsid w:val="002B621E"/>
    <w:rsid w:val="002B6366"/>
    <w:rsid w:val="002B64EC"/>
    <w:rsid w:val="002B672F"/>
    <w:rsid w:val="002B6AE9"/>
    <w:rsid w:val="002B7415"/>
    <w:rsid w:val="002B78C4"/>
    <w:rsid w:val="002C012B"/>
    <w:rsid w:val="002C0151"/>
    <w:rsid w:val="002C027B"/>
    <w:rsid w:val="002C0E69"/>
    <w:rsid w:val="002C1616"/>
    <w:rsid w:val="002C1EE7"/>
    <w:rsid w:val="002C29EC"/>
    <w:rsid w:val="002C2D9C"/>
    <w:rsid w:val="002C2DD0"/>
    <w:rsid w:val="002C3810"/>
    <w:rsid w:val="002C4A12"/>
    <w:rsid w:val="002C4E3B"/>
    <w:rsid w:val="002C4E4C"/>
    <w:rsid w:val="002C516A"/>
    <w:rsid w:val="002C51C4"/>
    <w:rsid w:val="002C5206"/>
    <w:rsid w:val="002C53FF"/>
    <w:rsid w:val="002C571F"/>
    <w:rsid w:val="002C59E8"/>
    <w:rsid w:val="002C5C49"/>
    <w:rsid w:val="002C5F7B"/>
    <w:rsid w:val="002C6229"/>
    <w:rsid w:val="002C6427"/>
    <w:rsid w:val="002C6747"/>
    <w:rsid w:val="002C6B42"/>
    <w:rsid w:val="002C6D3E"/>
    <w:rsid w:val="002C6DCA"/>
    <w:rsid w:val="002D04C9"/>
    <w:rsid w:val="002D0C56"/>
    <w:rsid w:val="002D1B1E"/>
    <w:rsid w:val="002D2571"/>
    <w:rsid w:val="002D3A99"/>
    <w:rsid w:val="002D44B6"/>
    <w:rsid w:val="002D4552"/>
    <w:rsid w:val="002D4A99"/>
    <w:rsid w:val="002D568D"/>
    <w:rsid w:val="002D591E"/>
    <w:rsid w:val="002D6420"/>
    <w:rsid w:val="002D6744"/>
    <w:rsid w:val="002D6EF6"/>
    <w:rsid w:val="002D70FD"/>
    <w:rsid w:val="002D73CA"/>
    <w:rsid w:val="002D752F"/>
    <w:rsid w:val="002D7799"/>
    <w:rsid w:val="002D7C6F"/>
    <w:rsid w:val="002D7EC9"/>
    <w:rsid w:val="002D7EE4"/>
    <w:rsid w:val="002E00B9"/>
    <w:rsid w:val="002E034C"/>
    <w:rsid w:val="002E0821"/>
    <w:rsid w:val="002E0831"/>
    <w:rsid w:val="002E0BB7"/>
    <w:rsid w:val="002E0C89"/>
    <w:rsid w:val="002E1B14"/>
    <w:rsid w:val="002E1F7A"/>
    <w:rsid w:val="002E23F7"/>
    <w:rsid w:val="002E2513"/>
    <w:rsid w:val="002E2B45"/>
    <w:rsid w:val="002E2CBE"/>
    <w:rsid w:val="002E31F5"/>
    <w:rsid w:val="002E4820"/>
    <w:rsid w:val="002E4901"/>
    <w:rsid w:val="002E54C2"/>
    <w:rsid w:val="002E58BA"/>
    <w:rsid w:val="002E6A41"/>
    <w:rsid w:val="002E6D3C"/>
    <w:rsid w:val="002E71BF"/>
    <w:rsid w:val="002E7307"/>
    <w:rsid w:val="002E7DF9"/>
    <w:rsid w:val="002F0A26"/>
    <w:rsid w:val="002F0DC2"/>
    <w:rsid w:val="002F1160"/>
    <w:rsid w:val="002F21C3"/>
    <w:rsid w:val="002F260C"/>
    <w:rsid w:val="002F2687"/>
    <w:rsid w:val="002F3CCE"/>
    <w:rsid w:val="002F40F6"/>
    <w:rsid w:val="002F4198"/>
    <w:rsid w:val="002F4523"/>
    <w:rsid w:val="002F4C75"/>
    <w:rsid w:val="002F4DE0"/>
    <w:rsid w:val="002F4EFF"/>
    <w:rsid w:val="002F5846"/>
    <w:rsid w:val="002F593A"/>
    <w:rsid w:val="002F5B29"/>
    <w:rsid w:val="002F5DE7"/>
    <w:rsid w:val="002F6F24"/>
    <w:rsid w:val="002F72F3"/>
    <w:rsid w:val="002F75CF"/>
    <w:rsid w:val="002F7851"/>
    <w:rsid w:val="002F7ED0"/>
    <w:rsid w:val="00301101"/>
    <w:rsid w:val="00301274"/>
    <w:rsid w:val="003021BD"/>
    <w:rsid w:val="00303524"/>
    <w:rsid w:val="003037B4"/>
    <w:rsid w:val="00303EA5"/>
    <w:rsid w:val="00304572"/>
    <w:rsid w:val="00304C09"/>
    <w:rsid w:val="003050C8"/>
    <w:rsid w:val="0030511B"/>
    <w:rsid w:val="00306383"/>
    <w:rsid w:val="00306492"/>
    <w:rsid w:val="00307F45"/>
    <w:rsid w:val="0031017A"/>
    <w:rsid w:val="00310301"/>
    <w:rsid w:val="003103A5"/>
    <w:rsid w:val="00310A4E"/>
    <w:rsid w:val="00310D51"/>
    <w:rsid w:val="00310DEC"/>
    <w:rsid w:val="00310F06"/>
    <w:rsid w:val="00312119"/>
    <w:rsid w:val="003131F0"/>
    <w:rsid w:val="003137F0"/>
    <w:rsid w:val="00313A3E"/>
    <w:rsid w:val="003141B7"/>
    <w:rsid w:val="0031444C"/>
    <w:rsid w:val="00315BD1"/>
    <w:rsid w:val="00315D65"/>
    <w:rsid w:val="00315DC0"/>
    <w:rsid w:val="003168C7"/>
    <w:rsid w:val="00317035"/>
    <w:rsid w:val="00317C24"/>
    <w:rsid w:val="003213C3"/>
    <w:rsid w:val="003213F9"/>
    <w:rsid w:val="00322021"/>
    <w:rsid w:val="0032224B"/>
    <w:rsid w:val="003225D9"/>
    <w:rsid w:val="003226E6"/>
    <w:rsid w:val="00323DC0"/>
    <w:rsid w:val="003245BD"/>
    <w:rsid w:val="0032461D"/>
    <w:rsid w:val="0032496C"/>
    <w:rsid w:val="00324BBE"/>
    <w:rsid w:val="00324C03"/>
    <w:rsid w:val="00324C09"/>
    <w:rsid w:val="00324E29"/>
    <w:rsid w:val="00325180"/>
    <w:rsid w:val="003251CD"/>
    <w:rsid w:val="00325211"/>
    <w:rsid w:val="00326811"/>
    <w:rsid w:val="0032684E"/>
    <w:rsid w:val="00326BE5"/>
    <w:rsid w:val="00326F4A"/>
    <w:rsid w:val="00327104"/>
    <w:rsid w:val="0032715A"/>
    <w:rsid w:val="00327304"/>
    <w:rsid w:val="003273D3"/>
    <w:rsid w:val="00327792"/>
    <w:rsid w:val="00327A4A"/>
    <w:rsid w:val="00327BE7"/>
    <w:rsid w:val="00327CE5"/>
    <w:rsid w:val="00330838"/>
    <w:rsid w:val="0033099A"/>
    <w:rsid w:val="00330B64"/>
    <w:rsid w:val="00330C46"/>
    <w:rsid w:val="00331CC6"/>
    <w:rsid w:val="00332B56"/>
    <w:rsid w:val="00332C88"/>
    <w:rsid w:val="00333CAC"/>
    <w:rsid w:val="0033476B"/>
    <w:rsid w:val="00334E8C"/>
    <w:rsid w:val="00335350"/>
    <w:rsid w:val="003360BE"/>
    <w:rsid w:val="00337280"/>
    <w:rsid w:val="00337354"/>
    <w:rsid w:val="00337BBF"/>
    <w:rsid w:val="00337E07"/>
    <w:rsid w:val="00337E21"/>
    <w:rsid w:val="003404A4"/>
    <w:rsid w:val="00340FEF"/>
    <w:rsid w:val="003413B0"/>
    <w:rsid w:val="0034163A"/>
    <w:rsid w:val="00341C0F"/>
    <w:rsid w:val="00342577"/>
    <w:rsid w:val="00342BDF"/>
    <w:rsid w:val="003435C6"/>
    <w:rsid w:val="0034368B"/>
    <w:rsid w:val="00344D39"/>
    <w:rsid w:val="00345D7B"/>
    <w:rsid w:val="00346056"/>
    <w:rsid w:val="00347350"/>
    <w:rsid w:val="0034745D"/>
    <w:rsid w:val="00347820"/>
    <w:rsid w:val="00347D4D"/>
    <w:rsid w:val="00350BB3"/>
    <w:rsid w:val="00351DCF"/>
    <w:rsid w:val="00352122"/>
    <w:rsid w:val="00352C52"/>
    <w:rsid w:val="00352FD5"/>
    <w:rsid w:val="0035449C"/>
    <w:rsid w:val="003544F8"/>
    <w:rsid w:val="00354A14"/>
    <w:rsid w:val="00354B83"/>
    <w:rsid w:val="00354D32"/>
    <w:rsid w:val="00354E22"/>
    <w:rsid w:val="003552B1"/>
    <w:rsid w:val="00357831"/>
    <w:rsid w:val="00357AF9"/>
    <w:rsid w:val="00357D1A"/>
    <w:rsid w:val="003606BB"/>
    <w:rsid w:val="00361832"/>
    <w:rsid w:val="003621ED"/>
    <w:rsid w:val="00362DD7"/>
    <w:rsid w:val="0036386D"/>
    <w:rsid w:val="00363C60"/>
    <w:rsid w:val="00363D67"/>
    <w:rsid w:val="00364551"/>
    <w:rsid w:val="0036469F"/>
    <w:rsid w:val="00364C73"/>
    <w:rsid w:val="003654E3"/>
    <w:rsid w:val="003664F0"/>
    <w:rsid w:val="00366933"/>
    <w:rsid w:val="00366D3E"/>
    <w:rsid w:val="003674EA"/>
    <w:rsid w:val="00367C6C"/>
    <w:rsid w:val="003717AA"/>
    <w:rsid w:val="00372084"/>
    <w:rsid w:val="0037224F"/>
    <w:rsid w:val="00373080"/>
    <w:rsid w:val="003732D8"/>
    <w:rsid w:val="003737DD"/>
    <w:rsid w:val="003738A5"/>
    <w:rsid w:val="0037412E"/>
    <w:rsid w:val="00374133"/>
    <w:rsid w:val="003741F3"/>
    <w:rsid w:val="0037598B"/>
    <w:rsid w:val="00376800"/>
    <w:rsid w:val="00377D85"/>
    <w:rsid w:val="003803FF"/>
    <w:rsid w:val="00380BE4"/>
    <w:rsid w:val="00380D16"/>
    <w:rsid w:val="00380D68"/>
    <w:rsid w:val="00381B4D"/>
    <w:rsid w:val="00382218"/>
    <w:rsid w:val="003822B8"/>
    <w:rsid w:val="003826D9"/>
    <w:rsid w:val="00383434"/>
    <w:rsid w:val="0038390E"/>
    <w:rsid w:val="00383BD7"/>
    <w:rsid w:val="00383EB9"/>
    <w:rsid w:val="00383F28"/>
    <w:rsid w:val="00384093"/>
    <w:rsid w:val="003847E6"/>
    <w:rsid w:val="00384B0C"/>
    <w:rsid w:val="00384E66"/>
    <w:rsid w:val="0038548A"/>
    <w:rsid w:val="00385EAC"/>
    <w:rsid w:val="0038658D"/>
    <w:rsid w:val="0038680C"/>
    <w:rsid w:val="003869E1"/>
    <w:rsid w:val="00387239"/>
    <w:rsid w:val="00387BCC"/>
    <w:rsid w:val="00390384"/>
    <w:rsid w:val="00390895"/>
    <w:rsid w:val="00390CB0"/>
    <w:rsid w:val="003910A4"/>
    <w:rsid w:val="00391486"/>
    <w:rsid w:val="0039217D"/>
    <w:rsid w:val="0039267D"/>
    <w:rsid w:val="00393592"/>
    <w:rsid w:val="00393BCC"/>
    <w:rsid w:val="003940BE"/>
    <w:rsid w:val="00394685"/>
    <w:rsid w:val="00395030"/>
    <w:rsid w:val="00396135"/>
    <w:rsid w:val="003964DB"/>
    <w:rsid w:val="00396BE7"/>
    <w:rsid w:val="00397302"/>
    <w:rsid w:val="0039730E"/>
    <w:rsid w:val="00397729"/>
    <w:rsid w:val="003A0BF2"/>
    <w:rsid w:val="003A0D11"/>
    <w:rsid w:val="003A0F1A"/>
    <w:rsid w:val="003A13D0"/>
    <w:rsid w:val="003A1B85"/>
    <w:rsid w:val="003A269B"/>
    <w:rsid w:val="003A2BE2"/>
    <w:rsid w:val="003A31C5"/>
    <w:rsid w:val="003A31CA"/>
    <w:rsid w:val="003A389A"/>
    <w:rsid w:val="003A3AF1"/>
    <w:rsid w:val="003A4314"/>
    <w:rsid w:val="003A46E3"/>
    <w:rsid w:val="003A5245"/>
    <w:rsid w:val="003A53CD"/>
    <w:rsid w:val="003A5A6B"/>
    <w:rsid w:val="003A617F"/>
    <w:rsid w:val="003A7758"/>
    <w:rsid w:val="003B0443"/>
    <w:rsid w:val="003B0B2D"/>
    <w:rsid w:val="003B0BE8"/>
    <w:rsid w:val="003B111E"/>
    <w:rsid w:val="003B1341"/>
    <w:rsid w:val="003B2395"/>
    <w:rsid w:val="003B287E"/>
    <w:rsid w:val="003B2D52"/>
    <w:rsid w:val="003B36C4"/>
    <w:rsid w:val="003B4861"/>
    <w:rsid w:val="003B4CF4"/>
    <w:rsid w:val="003B4F69"/>
    <w:rsid w:val="003B4FB4"/>
    <w:rsid w:val="003B5E72"/>
    <w:rsid w:val="003B7540"/>
    <w:rsid w:val="003B7866"/>
    <w:rsid w:val="003B78BA"/>
    <w:rsid w:val="003C039D"/>
    <w:rsid w:val="003C0514"/>
    <w:rsid w:val="003C0A7E"/>
    <w:rsid w:val="003C156F"/>
    <w:rsid w:val="003C1EF8"/>
    <w:rsid w:val="003C204D"/>
    <w:rsid w:val="003C25D3"/>
    <w:rsid w:val="003C290A"/>
    <w:rsid w:val="003C29F3"/>
    <w:rsid w:val="003C2E29"/>
    <w:rsid w:val="003C40FB"/>
    <w:rsid w:val="003C5323"/>
    <w:rsid w:val="003C5B7C"/>
    <w:rsid w:val="003C5BAF"/>
    <w:rsid w:val="003C602F"/>
    <w:rsid w:val="003C6501"/>
    <w:rsid w:val="003C6835"/>
    <w:rsid w:val="003C6852"/>
    <w:rsid w:val="003C7586"/>
    <w:rsid w:val="003C7AC4"/>
    <w:rsid w:val="003C7C3B"/>
    <w:rsid w:val="003D08F4"/>
    <w:rsid w:val="003D14AD"/>
    <w:rsid w:val="003D1B97"/>
    <w:rsid w:val="003D3269"/>
    <w:rsid w:val="003D370F"/>
    <w:rsid w:val="003D38E4"/>
    <w:rsid w:val="003D3ED7"/>
    <w:rsid w:val="003D4079"/>
    <w:rsid w:val="003D4183"/>
    <w:rsid w:val="003D4491"/>
    <w:rsid w:val="003D4787"/>
    <w:rsid w:val="003D480C"/>
    <w:rsid w:val="003D4B3E"/>
    <w:rsid w:val="003D4F4A"/>
    <w:rsid w:val="003D503B"/>
    <w:rsid w:val="003D5053"/>
    <w:rsid w:val="003D5743"/>
    <w:rsid w:val="003D6E5A"/>
    <w:rsid w:val="003D6EF3"/>
    <w:rsid w:val="003D6FE7"/>
    <w:rsid w:val="003D765F"/>
    <w:rsid w:val="003D79F2"/>
    <w:rsid w:val="003D7E93"/>
    <w:rsid w:val="003E0542"/>
    <w:rsid w:val="003E0AEC"/>
    <w:rsid w:val="003E0DE8"/>
    <w:rsid w:val="003E0F49"/>
    <w:rsid w:val="003E11CE"/>
    <w:rsid w:val="003E2171"/>
    <w:rsid w:val="003E2295"/>
    <w:rsid w:val="003E2668"/>
    <w:rsid w:val="003E2C8C"/>
    <w:rsid w:val="003E315C"/>
    <w:rsid w:val="003E4B2F"/>
    <w:rsid w:val="003E5DF6"/>
    <w:rsid w:val="003E632C"/>
    <w:rsid w:val="003E6DB5"/>
    <w:rsid w:val="003E6DC7"/>
    <w:rsid w:val="003E76BE"/>
    <w:rsid w:val="003F1036"/>
    <w:rsid w:val="003F118D"/>
    <w:rsid w:val="003F15D0"/>
    <w:rsid w:val="003F1F08"/>
    <w:rsid w:val="003F214E"/>
    <w:rsid w:val="003F2C27"/>
    <w:rsid w:val="003F3937"/>
    <w:rsid w:val="003F3C7E"/>
    <w:rsid w:val="003F40D7"/>
    <w:rsid w:val="003F5AD1"/>
    <w:rsid w:val="003F5D93"/>
    <w:rsid w:val="003F6CB4"/>
    <w:rsid w:val="003F7043"/>
    <w:rsid w:val="003F7732"/>
    <w:rsid w:val="003F7B15"/>
    <w:rsid w:val="0040026F"/>
    <w:rsid w:val="0040040B"/>
    <w:rsid w:val="00400581"/>
    <w:rsid w:val="004008CA"/>
    <w:rsid w:val="00400C35"/>
    <w:rsid w:val="00400D48"/>
    <w:rsid w:val="00401039"/>
    <w:rsid w:val="00401451"/>
    <w:rsid w:val="00402A8F"/>
    <w:rsid w:val="0040305E"/>
    <w:rsid w:val="0040357D"/>
    <w:rsid w:val="004035A4"/>
    <w:rsid w:val="0040438C"/>
    <w:rsid w:val="00404C79"/>
    <w:rsid w:val="00404F83"/>
    <w:rsid w:val="00405AB7"/>
    <w:rsid w:val="00405AC0"/>
    <w:rsid w:val="00405DAA"/>
    <w:rsid w:val="004061F9"/>
    <w:rsid w:val="0040787B"/>
    <w:rsid w:val="004079AB"/>
    <w:rsid w:val="00407CEC"/>
    <w:rsid w:val="00411760"/>
    <w:rsid w:val="00412097"/>
    <w:rsid w:val="00412B09"/>
    <w:rsid w:val="004137BC"/>
    <w:rsid w:val="0041401C"/>
    <w:rsid w:val="0041420C"/>
    <w:rsid w:val="00414A65"/>
    <w:rsid w:val="00414B4B"/>
    <w:rsid w:val="0041560A"/>
    <w:rsid w:val="004167F7"/>
    <w:rsid w:val="00416BB9"/>
    <w:rsid w:val="00417505"/>
    <w:rsid w:val="00417A62"/>
    <w:rsid w:val="00417B62"/>
    <w:rsid w:val="00420EEE"/>
    <w:rsid w:val="004213CF"/>
    <w:rsid w:val="00421FCF"/>
    <w:rsid w:val="00422BC0"/>
    <w:rsid w:val="00422BD5"/>
    <w:rsid w:val="00424466"/>
    <w:rsid w:val="00424D1C"/>
    <w:rsid w:val="004262AB"/>
    <w:rsid w:val="0042662D"/>
    <w:rsid w:val="004267A2"/>
    <w:rsid w:val="004267D7"/>
    <w:rsid w:val="00426842"/>
    <w:rsid w:val="00426A72"/>
    <w:rsid w:val="00426CC2"/>
    <w:rsid w:val="00426F75"/>
    <w:rsid w:val="004270B6"/>
    <w:rsid w:val="004277D7"/>
    <w:rsid w:val="004277E7"/>
    <w:rsid w:val="00427BBF"/>
    <w:rsid w:val="00427D04"/>
    <w:rsid w:val="004311E4"/>
    <w:rsid w:val="004315F6"/>
    <w:rsid w:val="004320FE"/>
    <w:rsid w:val="00432E96"/>
    <w:rsid w:val="0043317F"/>
    <w:rsid w:val="00433A19"/>
    <w:rsid w:val="00433B39"/>
    <w:rsid w:val="00434E9E"/>
    <w:rsid w:val="00435A00"/>
    <w:rsid w:val="00435E5A"/>
    <w:rsid w:val="00436549"/>
    <w:rsid w:val="00436F9C"/>
    <w:rsid w:val="004371D4"/>
    <w:rsid w:val="00437608"/>
    <w:rsid w:val="004376BA"/>
    <w:rsid w:val="0043774F"/>
    <w:rsid w:val="00437805"/>
    <w:rsid w:val="00437D0B"/>
    <w:rsid w:val="00437F31"/>
    <w:rsid w:val="004400CD"/>
    <w:rsid w:val="00440BE7"/>
    <w:rsid w:val="00440D4A"/>
    <w:rsid w:val="004411C6"/>
    <w:rsid w:val="0044164E"/>
    <w:rsid w:val="004428CB"/>
    <w:rsid w:val="00443CAB"/>
    <w:rsid w:val="0044401A"/>
    <w:rsid w:val="00444866"/>
    <w:rsid w:val="00445CDA"/>
    <w:rsid w:val="00445ED2"/>
    <w:rsid w:val="00446544"/>
    <w:rsid w:val="00446A99"/>
    <w:rsid w:val="00446E05"/>
    <w:rsid w:val="00447502"/>
    <w:rsid w:val="00447F4C"/>
    <w:rsid w:val="0045133F"/>
    <w:rsid w:val="004519D4"/>
    <w:rsid w:val="00451F76"/>
    <w:rsid w:val="004521B4"/>
    <w:rsid w:val="00452DDA"/>
    <w:rsid w:val="004545B7"/>
    <w:rsid w:val="00454DCB"/>
    <w:rsid w:val="004558A3"/>
    <w:rsid w:val="00455B0F"/>
    <w:rsid w:val="00455E50"/>
    <w:rsid w:val="00455F2B"/>
    <w:rsid w:val="00456236"/>
    <w:rsid w:val="004566B1"/>
    <w:rsid w:val="00457339"/>
    <w:rsid w:val="00460F57"/>
    <w:rsid w:val="00461B75"/>
    <w:rsid w:val="0046208C"/>
    <w:rsid w:val="00462B57"/>
    <w:rsid w:val="004636DE"/>
    <w:rsid w:val="00463E79"/>
    <w:rsid w:val="00463EE7"/>
    <w:rsid w:val="00463FBF"/>
    <w:rsid w:val="0046406E"/>
    <w:rsid w:val="00464618"/>
    <w:rsid w:val="00464A18"/>
    <w:rsid w:val="00464D57"/>
    <w:rsid w:val="004655D4"/>
    <w:rsid w:val="00466955"/>
    <w:rsid w:val="00470F69"/>
    <w:rsid w:val="004710C0"/>
    <w:rsid w:val="0047162E"/>
    <w:rsid w:val="00471671"/>
    <w:rsid w:val="0047286C"/>
    <w:rsid w:val="00473360"/>
    <w:rsid w:val="004738D7"/>
    <w:rsid w:val="00473B42"/>
    <w:rsid w:val="00473D97"/>
    <w:rsid w:val="0047447E"/>
    <w:rsid w:val="00474AD8"/>
    <w:rsid w:val="00475B15"/>
    <w:rsid w:val="00475E85"/>
    <w:rsid w:val="00476090"/>
    <w:rsid w:val="00476229"/>
    <w:rsid w:val="00476B77"/>
    <w:rsid w:val="004806A7"/>
    <w:rsid w:val="00480801"/>
    <w:rsid w:val="0048146F"/>
    <w:rsid w:val="004817C5"/>
    <w:rsid w:val="004825A8"/>
    <w:rsid w:val="00483517"/>
    <w:rsid w:val="00483634"/>
    <w:rsid w:val="0048383D"/>
    <w:rsid w:val="0048406E"/>
    <w:rsid w:val="00484BF2"/>
    <w:rsid w:val="00484E40"/>
    <w:rsid w:val="00484F0A"/>
    <w:rsid w:val="00485459"/>
    <w:rsid w:val="00485776"/>
    <w:rsid w:val="00485FB0"/>
    <w:rsid w:val="004860FE"/>
    <w:rsid w:val="00486280"/>
    <w:rsid w:val="004862D7"/>
    <w:rsid w:val="00486558"/>
    <w:rsid w:val="0048655C"/>
    <w:rsid w:val="00486800"/>
    <w:rsid w:val="004874C0"/>
    <w:rsid w:val="004878D0"/>
    <w:rsid w:val="004901D7"/>
    <w:rsid w:val="0049142B"/>
    <w:rsid w:val="00492225"/>
    <w:rsid w:val="004927C0"/>
    <w:rsid w:val="004932C0"/>
    <w:rsid w:val="00493839"/>
    <w:rsid w:val="00493AD3"/>
    <w:rsid w:val="00493DA4"/>
    <w:rsid w:val="00493FB9"/>
    <w:rsid w:val="00494C5C"/>
    <w:rsid w:val="00494F7C"/>
    <w:rsid w:val="0049558B"/>
    <w:rsid w:val="004956DC"/>
    <w:rsid w:val="0049581E"/>
    <w:rsid w:val="00495A06"/>
    <w:rsid w:val="00495C13"/>
    <w:rsid w:val="004963C9"/>
    <w:rsid w:val="0049678C"/>
    <w:rsid w:val="004977BF"/>
    <w:rsid w:val="00497A59"/>
    <w:rsid w:val="00497D6F"/>
    <w:rsid w:val="004A08E9"/>
    <w:rsid w:val="004A117F"/>
    <w:rsid w:val="004A18C4"/>
    <w:rsid w:val="004A2C41"/>
    <w:rsid w:val="004A351C"/>
    <w:rsid w:val="004A508D"/>
    <w:rsid w:val="004A53BB"/>
    <w:rsid w:val="004A5BFD"/>
    <w:rsid w:val="004A5D89"/>
    <w:rsid w:val="004A6852"/>
    <w:rsid w:val="004A79B0"/>
    <w:rsid w:val="004A7BAB"/>
    <w:rsid w:val="004B0219"/>
    <w:rsid w:val="004B0DC6"/>
    <w:rsid w:val="004B174C"/>
    <w:rsid w:val="004B1E9E"/>
    <w:rsid w:val="004B2621"/>
    <w:rsid w:val="004B27BD"/>
    <w:rsid w:val="004B2A60"/>
    <w:rsid w:val="004B2FF1"/>
    <w:rsid w:val="004B3A3D"/>
    <w:rsid w:val="004B3D07"/>
    <w:rsid w:val="004B3E99"/>
    <w:rsid w:val="004B3F0E"/>
    <w:rsid w:val="004B425D"/>
    <w:rsid w:val="004B4594"/>
    <w:rsid w:val="004B4806"/>
    <w:rsid w:val="004B535C"/>
    <w:rsid w:val="004B56D9"/>
    <w:rsid w:val="004B6CBD"/>
    <w:rsid w:val="004B71DC"/>
    <w:rsid w:val="004B726C"/>
    <w:rsid w:val="004C03FE"/>
    <w:rsid w:val="004C0D9C"/>
    <w:rsid w:val="004C116F"/>
    <w:rsid w:val="004C1BD7"/>
    <w:rsid w:val="004C26F0"/>
    <w:rsid w:val="004C3657"/>
    <w:rsid w:val="004C3AD9"/>
    <w:rsid w:val="004C417C"/>
    <w:rsid w:val="004C4217"/>
    <w:rsid w:val="004C4C96"/>
    <w:rsid w:val="004C5058"/>
    <w:rsid w:val="004C52A5"/>
    <w:rsid w:val="004C5463"/>
    <w:rsid w:val="004C59B9"/>
    <w:rsid w:val="004C6104"/>
    <w:rsid w:val="004C6BEA"/>
    <w:rsid w:val="004C6F97"/>
    <w:rsid w:val="004C7ECE"/>
    <w:rsid w:val="004D0121"/>
    <w:rsid w:val="004D05C7"/>
    <w:rsid w:val="004D0693"/>
    <w:rsid w:val="004D09C6"/>
    <w:rsid w:val="004D0D65"/>
    <w:rsid w:val="004D1311"/>
    <w:rsid w:val="004D1530"/>
    <w:rsid w:val="004D1A8B"/>
    <w:rsid w:val="004D1C5C"/>
    <w:rsid w:val="004D1D47"/>
    <w:rsid w:val="004D210B"/>
    <w:rsid w:val="004D2CB1"/>
    <w:rsid w:val="004D364C"/>
    <w:rsid w:val="004D3F9D"/>
    <w:rsid w:val="004D5399"/>
    <w:rsid w:val="004D53E6"/>
    <w:rsid w:val="004D53EC"/>
    <w:rsid w:val="004D5586"/>
    <w:rsid w:val="004D5A9D"/>
    <w:rsid w:val="004D5DEB"/>
    <w:rsid w:val="004D5F6E"/>
    <w:rsid w:val="004D688A"/>
    <w:rsid w:val="004D7BC6"/>
    <w:rsid w:val="004D7D5A"/>
    <w:rsid w:val="004D7F97"/>
    <w:rsid w:val="004E00F3"/>
    <w:rsid w:val="004E016D"/>
    <w:rsid w:val="004E01CB"/>
    <w:rsid w:val="004E0D97"/>
    <w:rsid w:val="004E17EC"/>
    <w:rsid w:val="004E202B"/>
    <w:rsid w:val="004E2529"/>
    <w:rsid w:val="004E2556"/>
    <w:rsid w:val="004E29B9"/>
    <w:rsid w:val="004E2F18"/>
    <w:rsid w:val="004E37E7"/>
    <w:rsid w:val="004E49B0"/>
    <w:rsid w:val="004E57E0"/>
    <w:rsid w:val="004E64BF"/>
    <w:rsid w:val="004E6D58"/>
    <w:rsid w:val="004E7253"/>
    <w:rsid w:val="004E767C"/>
    <w:rsid w:val="004F0501"/>
    <w:rsid w:val="004F0966"/>
    <w:rsid w:val="004F0AF1"/>
    <w:rsid w:val="004F17BE"/>
    <w:rsid w:val="004F2062"/>
    <w:rsid w:val="004F2312"/>
    <w:rsid w:val="004F242B"/>
    <w:rsid w:val="004F2AED"/>
    <w:rsid w:val="004F2CC3"/>
    <w:rsid w:val="004F2FE3"/>
    <w:rsid w:val="004F31BF"/>
    <w:rsid w:val="004F486D"/>
    <w:rsid w:val="004F48FB"/>
    <w:rsid w:val="004F4E73"/>
    <w:rsid w:val="004F6DDA"/>
    <w:rsid w:val="004F6E08"/>
    <w:rsid w:val="004F7266"/>
    <w:rsid w:val="004F75B1"/>
    <w:rsid w:val="005006F0"/>
    <w:rsid w:val="00500EB1"/>
    <w:rsid w:val="0050209B"/>
    <w:rsid w:val="00502527"/>
    <w:rsid w:val="00502740"/>
    <w:rsid w:val="005029F6"/>
    <w:rsid w:val="00502E43"/>
    <w:rsid w:val="0050319C"/>
    <w:rsid w:val="005033F6"/>
    <w:rsid w:val="005039FB"/>
    <w:rsid w:val="005048B3"/>
    <w:rsid w:val="005048FF"/>
    <w:rsid w:val="00504EA4"/>
    <w:rsid w:val="0050550C"/>
    <w:rsid w:val="005056AA"/>
    <w:rsid w:val="00505C00"/>
    <w:rsid w:val="0050701B"/>
    <w:rsid w:val="00507647"/>
    <w:rsid w:val="0050771B"/>
    <w:rsid w:val="00507824"/>
    <w:rsid w:val="0051091F"/>
    <w:rsid w:val="005113F4"/>
    <w:rsid w:val="0051186F"/>
    <w:rsid w:val="00511A1B"/>
    <w:rsid w:val="00511CA6"/>
    <w:rsid w:val="00512BD0"/>
    <w:rsid w:val="00512D63"/>
    <w:rsid w:val="00513452"/>
    <w:rsid w:val="0051363C"/>
    <w:rsid w:val="0051407B"/>
    <w:rsid w:val="005145D6"/>
    <w:rsid w:val="0051487B"/>
    <w:rsid w:val="00515D35"/>
    <w:rsid w:val="00515F16"/>
    <w:rsid w:val="00516250"/>
    <w:rsid w:val="00517C06"/>
    <w:rsid w:val="005206F0"/>
    <w:rsid w:val="0052089E"/>
    <w:rsid w:val="00522554"/>
    <w:rsid w:val="00522721"/>
    <w:rsid w:val="00522FA8"/>
    <w:rsid w:val="005234D2"/>
    <w:rsid w:val="00523674"/>
    <w:rsid w:val="005238C3"/>
    <w:rsid w:val="00524693"/>
    <w:rsid w:val="00524BDF"/>
    <w:rsid w:val="005252A9"/>
    <w:rsid w:val="005253F7"/>
    <w:rsid w:val="00525C98"/>
    <w:rsid w:val="005260E2"/>
    <w:rsid w:val="00526730"/>
    <w:rsid w:val="00526AC2"/>
    <w:rsid w:val="00527053"/>
    <w:rsid w:val="00527159"/>
    <w:rsid w:val="005300FD"/>
    <w:rsid w:val="00530E77"/>
    <w:rsid w:val="00531314"/>
    <w:rsid w:val="005314AA"/>
    <w:rsid w:val="00531576"/>
    <w:rsid w:val="00531FE1"/>
    <w:rsid w:val="00532870"/>
    <w:rsid w:val="005328D9"/>
    <w:rsid w:val="00532C25"/>
    <w:rsid w:val="005337A2"/>
    <w:rsid w:val="00533F70"/>
    <w:rsid w:val="005343DC"/>
    <w:rsid w:val="00535288"/>
    <w:rsid w:val="0053610C"/>
    <w:rsid w:val="00536A29"/>
    <w:rsid w:val="0053770D"/>
    <w:rsid w:val="00537B58"/>
    <w:rsid w:val="00540BD8"/>
    <w:rsid w:val="00540C5B"/>
    <w:rsid w:val="00540D0E"/>
    <w:rsid w:val="00540E8D"/>
    <w:rsid w:val="00541389"/>
    <w:rsid w:val="005418B7"/>
    <w:rsid w:val="00541C2E"/>
    <w:rsid w:val="00542067"/>
    <w:rsid w:val="0054243F"/>
    <w:rsid w:val="00542710"/>
    <w:rsid w:val="00542CBB"/>
    <w:rsid w:val="00542F42"/>
    <w:rsid w:val="00543D5A"/>
    <w:rsid w:val="00543E2C"/>
    <w:rsid w:val="00544300"/>
    <w:rsid w:val="00544507"/>
    <w:rsid w:val="00544529"/>
    <w:rsid w:val="005449DD"/>
    <w:rsid w:val="0054625C"/>
    <w:rsid w:val="00546A1E"/>
    <w:rsid w:val="00546ABF"/>
    <w:rsid w:val="00546C2A"/>
    <w:rsid w:val="00546DB2"/>
    <w:rsid w:val="005471D4"/>
    <w:rsid w:val="005479C4"/>
    <w:rsid w:val="00547C1A"/>
    <w:rsid w:val="005508FB"/>
    <w:rsid w:val="00550DCC"/>
    <w:rsid w:val="0055105D"/>
    <w:rsid w:val="0055169A"/>
    <w:rsid w:val="00551F9C"/>
    <w:rsid w:val="00552C9A"/>
    <w:rsid w:val="00552F88"/>
    <w:rsid w:val="0055342A"/>
    <w:rsid w:val="00553BF2"/>
    <w:rsid w:val="00553FA8"/>
    <w:rsid w:val="0055436D"/>
    <w:rsid w:val="00554752"/>
    <w:rsid w:val="00554E75"/>
    <w:rsid w:val="005551FB"/>
    <w:rsid w:val="00555349"/>
    <w:rsid w:val="0055644B"/>
    <w:rsid w:val="00557114"/>
    <w:rsid w:val="0055771C"/>
    <w:rsid w:val="00560B55"/>
    <w:rsid w:val="00560C23"/>
    <w:rsid w:val="0056108E"/>
    <w:rsid w:val="00561695"/>
    <w:rsid w:val="0056238A"/>
    <w:rsid w:val="00562CED"/>
    <w:rsid w:val="0056301F"/>
    <w:rsid w:val="00563276"/>
    <w:rsid w:val="00563FD2"/>
    <w:rsid w:val="0056441C"/>
    <w:rsid w:val="00565118"/>
    <w:rsid w:val="005651E5"/>
    <w:rsid w:val="0056573A"/>
    <w:rsid w:val="00565A7E"/>
    <w:rsid w:val="00565FA6"/>
    <w:rsid w:val="00567578"/>
    <w:rsid w:val="00567A5D"/>
    <w:rsid w:val="00567F90"/>
    <w:rsid w:val="00570B79"/>
    <w:rsid w:val="00571138"/>
    <w:rsid w:val="00571392"/>
    <w:rsid w:val="00571704"/>
    <w:rsid w:val="0057243A"/>
    <w:rsid w:val="00572A2F"/>
    <w:rsid w:val="00572D6A"/>
    <w:rsid w:val="00572F07"/>
    <w:rsid w:val="00573611"/>
    <w:rsid w:val="00573955"/>
    <w:rsid w:val="00573956"/>
    <w:rsid w:val="005743F8"/>
    <w:rsid w:val="00574488"/>
    <w:rsid w:val="00574BF4"/>
    <w:rsid w:val="00574C1A"/>
    <w:rsid w:val="00575259"/>
    <w:rsid w:val="00575308"/>
    <w:rsid w:val="00575395"/>
    <w:rsid w:val="005757BD"/>
    <w:rsid w:val="00575A2D"/>
    <w:rsid w:val="00576225"/>
    <w:rsid w:val="00576BFC"/>
    <w:rsid w:val="00577BAF"/>
    <w:rsid w:val="00577F02"/>
    <w:rsid w:val="0058046F"/>
    <w:rsid w:val="00580602"/>
    <w:rsid w:val="00580B80"/>
    <w:rsid w:val="00580D75"/>
    <w:rsid w:val="00580F78"/>
    <w:rsid w:val="005816A1"/>
    <w:rsid w:val="00581FE3"/>
    <w:rsid w:val="005828FA"/>
    <w:rsid w:val="00583265"/>
    <w:rsid w:val="005832A9"/>
    <w:rsid w:val="005845AE"/>
    <w:rsid w:val="00584F76"/>
    <w:rsid w:val="0058508B"/>
    <w:rsid w:val="00585F5F"/>
    <w:rsid w:val="0058688C"/>
    <w:rsid w:val="00590438"/>
    <w:rsid w:val="005904B2"/>
    <w:rsid w:val="00590594"/>
    <w:rsid w:val="00590918"/>
    <w:rsid w:val="00590C74"/>
    <w:rsid w:val="0059117B"/>
    <w:rsid w:val="005931FF"/>
    <w:rsid w:val="0059340A"/>
    <w:rsid w:val="005934C1"/>
    <w:rsid w:val="005936AC"/>
    <w:rsid w:val="0059425A"/>
    <w:rsid w:val="00594CFE"/>
    <w:rsid w:val="00594D72"/>
    <w:rsid w:val="00594D83"/>
    <w:rsid w:val="0059528C"/>
    <w:rsid w:val="00595F67"/>
    <w:rsid w:val="0059604A"/>
    <w:rsid w:val="005961EA"/>
    <w:rsid w:val="00596359"/>
    <w:rsid w:val="005964A8"/>
    <w:rsid w:val="00596A1B"/>
    <w:rsid w:val="00597022"/>
    <w:rsid w:val="005972A4"/>
    <w:rsid w:val="00597E87"/>
    <w:rsid w:val="005A0980"/>
    <w:rsid w:val="005A0E80"/>
    <w:rsid w:val="005A1261"/>
    <w:rsid w:val="005A1BAA"/>
    <w:rsid w:val="005A23B5"/>
    <w:rsid w:val="005A31D2"/>
    <w:rsid w:val="005A3417"/>
    <w:rsid w:val="005A3D29"/>
    <w:rsid w:val="005A44E9"/>
    <w:rsid w:val="005A4644"/>
    <w:rsid w:val="005A4727"/>
    <w:rsid w:val="005A48E7"/>
    <w:rsid w:val="005A512A"/>
    <w:rsid w:val="005A515C"/>
    <w:rsid w:val="005A539D"/>
    <w:rsid w:val="005A57E2"/>
    <w:rsid w:val="005A5813"/>
    <w:rsid w:val="005A6957"/>
    <w:rsid w:val="005A6EB7"/>
    <w:rsid w:val="005A7164"/>
    <w:rsid w:val="005A7A67"/>
    <w:rsid w:val="005A7EBF"/>
    <w:rsid w:val="005B02A2"/>
    <w:rsid w:val="005B0538"/>
    <w:rsid w:val="005B0D50"/>
    <w:rsid w:val="005B14B1"/>
    <w:rsid w:val="005B1C68"/>
    <w:rsid w:val="005B1CF1"/>
    <w:rsid w:val="005B25E4"/>
    <w:rsid w:val="005B27EC"/>
    <w:rsid w:val="005B327A"/>
    <w:rsid w:val="005B3997"/>
    <w:rsid w:val="005B3B19"/>
    <w:rsid w:val="005B3D33"/>
    <w:rsid w:val="005B3FD3"/>
    <w:rsid w:val="005B4880"/>
    <w:rsid w:val="005B4AAB"/>
    <w:rsid w:val="005B5751"/>
    <w:rsid w:val="005B5CE1"/>
    <w:rsid w:val="005B69E4"/>
    <w:rsid w:val="005B6C65"/>
    <w:rsid w:val="005B6EFA"/>
    <w:rsid w:val="005C154F"/>
    <w:rsid w:val="005C17D9"/>
    <w:rsid w:val="005C1831"/>
    <w:rsid w:val="005C1EC6"/>
    <w:rsid w:val="005C2DDD"/>
    <w:rsid w:val="005C3285"/>
    <w:rsid w:val="005C3294"/>
    <w:rsid w:val="005C3A2E"/>
    <w:rsid w:val="005C3BD5"/>
    <w:rsid w:val="005C3EF0"/>
    <w:rsid w:val="005C4253"/>
    <w:rsid w:val="005C4591"/>
    <w:rsid w:val="005C5113"/>
    <w:rsid w:val="005C5427"/>
    <w:rsid w:val="005C5937"/>
    <w:rsid w:val="005C5F7C"/>
    <w:rsid w:val="005C6199"/>
    <w:rsid w:val="005C6391"/>
    <w:rsid w:val="005C7BFF"/>
    <w:rsid w:val="005D0147"/>
    <w:rsid w:val="005D0485"/>
    <w:rsid w:val="005D0C2C"/>
    <w:rsid w:val="005D0C8D"/>
    <w:rsid w:val="005D1778"/>
    <w:rsid w:val="005D18E4"/>
    <w:rsid w:val="005D1AA0"/>
    <w:rsid w:val="005D1D67"/>
    <w:rsid w:val="005D232D"/>
    <w:rsid w:val="005D243C"/>
    <w:rsid w:val="005D2980"/>
    <w:rsid w:val="005D2F44"/>
    <w:rsid w:val="005D363C"/>
    <w:rsid w:val="005D365D"/>
    <w:rsid w:val="005D392A"/>
    <w:rsid w:val="005D41D8"/>
    <w:rsid w:val="005D41E3"/>
    <w:rsid w:val="005D4A48"/>
    <w:rsid w:val="005D5106"/>
    <w:rsid w:val="005D5777"/>
    <w:rsid w:val="005D5A6F"/>
    <w:rsid w:val="005D6896"/>
    <w:rsid w:val="005D6FF0"/>
    <w:rsid w:val="005D7150"/>
    <w:rsid w:val="005D71AC"/>
    <w:rsid w:val="005D7A54"/>
    <w:rsid w:val="005E0171"/>
    <w:rsid w:val="005E0505"/>
    <w:rsid w:val="005E0942"/>
    <w:rsid w:val="005E11B7"/>
    <w:rsid w:val="005E123D"/>
    <w:rsid w:val="005E186F"/>
    <w:rsid w:val="005E2AB9"/>
    <w:rsid w:val="005E3D6E"/>
    <w:rsid w:val="005E4354"/>
    <w:rsid w:val="005E4681"/>
    <w:rsid w:val="005E5EFF"/>
    <w:rsid w:val="005E6389"/>
    <w:rsid w:val="005E681F"/>
    <w:rsid w:val="005E77E9"/>
    <w:rsid w:val="005E782B"/>
    <w:rsid w:val="005E7AD2"/>
    <w:rsid w:val="005E7D5A"/>
    <w:rsid w:val="005F11A2"/>
    <w:rsid w:val="005F1552"/>
    <w:rsid w:val="005F2612"/>
    <w:rsid w:val="005F3DD2"/>
    <w:rsid w:val="005F432F"/>
    <w:rsid w:val="005F449A"/>
    <w:rsid w:val="005F48E6"/>
    <w:rsid w:val="005F5855"/>
    <w:rsid w:val="005F6B40"/>
    <w:rsid w:val="005F74F9"/>
    <w:rsid w:val="005F755C"/>
    <w:rsid w:val="00600C67"/>
    <w:rsid w:val="0060160B"/>
    <w:rsid w:val="00601F37"/>
    <w:rsid w:val="00602B66"/>
    <w:rsid w:val="00603800"/>
    <w:rsid w:val="00603884"/>
    <w:rsid w:val="00603A0B"/>
    <w:rsid w:val="006047C2"/>
    <w:rsid w:val="00605137"/>
    <w:rsid w:val="0060539D"/>
    <w:rsid w:val="00605D21"/>
    <w:rsid w:val="00605DBA"/>
    <w:rsid w:val="00605E2F"/>
    <w:rsid w:val="00605EF9"/>
    <w:rsid w:val="00605FEA"/>
    <w:rsid w:val="006063D1"/>
    <w:rsid w:val="00606C7F"/>
    <w:rsid w:val="00606E1E"/>
    <w:rsid w:val="00606F1E"/>
    <w:rsid w:val="00607815"/>
    <w:rsid w:val="00607BAA"/>
    <w:rsid w:val="00607CF9"/>
    <w:rsid w:val="006105E1"/>
    <w:rsid w:val="006112DA"/>
    <w:rsid w:val="006115C0"/>
    <w:rsid w:val="00611621"/>
    <w:rsid w:val="006120E4"/>
    <w:rsid w:val="006121D1"/>
    <w:rsid w:val="00612B83"/>
    <w:rsid w:val="00614464"/>
    <w:rsid w:val="00614B04"/>
    <w:rsid w:val="00615058"/>
    <w:rsid w:val="006153E9"/>
    <w:rsid w:val="006159C6"/>
    <w:rsid w:val="0061671C"/>
    <w:rsid w:val="006167DC"/>
    <w:rsid w:val="00616DD6"/>
    <w:rsid w:val="00616E89"/>
    <w:rsid w:val="00617B4E"/>
    <w:rsid w:val="00617C9D"/>
    <w:rsid w:val="006200D8"/>
    <w:rsid w:val="006201B1"/>
    <w:rsid w:val="00620C03"/>
    <w:rsid w:val="006218D0"/>
    <w:rsid w:val="006222A9"/>
    <w:rsid w:val="00623092"/>
    <w:rsid w:val="00623813"/>
    <w:rsid w:val="0062387F"/>
    <w:rsid w:val="00623D10"/>
    <w:rsid w:val="006241C9"/>
    <w:rsid w:val="00624F2B"/>
    <w:rsid w:val="0062680A"/>
    <w:rsid w:val="00626B3F"/>
    <w:rsid w:val="0062778E"/>
    <w:rsid w:val="00627CD4"/>
    <w:rsid w:val="00630124"/>
    <w:rsid w:val="00630134"/>
    <w:rsid w:val="00630D58"/>
    <w:rsid w:val="00630EF4"/>
    <w:rsid w:val="00630EF5"/>
    <w:rsid w:val="0063118C"/>
    <w:rsid w:val="00631753"/>
    <w:rsid w:val="00632785"/>
    <w:rsid w:val="0063403E"/>
    <w:rsid w:val="00634D61"/>
    <w:rsid w:val="00635172"/>
    <w:rsid w:val="00635B2A"/>
    <w:rsid w:val="00635B56"/>
    <w:rsid w:val="0063648A"/>
    <w:rsid w:val="006370B7"/>
    <w:rsid w:val="006377BC"/>
    <w:rsid w:val="0064128A"/>
    <w:rsid w:val="00641420"/>
    <w:rsid w:val="00641BDA"/>
    <w:rsid w:val="006424BD"/>
    <w:rsid w:val="00642D00"/>
    <w:rsid w:val="006438E6"/>
    <w:rsid w:val="00643C47"/>
    <w:rsid w:val="0064519A"/>
    <w:rsid w:val="00645443"/>
    <w:rsid w:val="006455B7"/>
    <w:rsid w:val="006455CD"/>
    <w:rsid w:val="00645F29"/>
    <w:rsid w:val="00645F6B"/>
    <w:rsid w:val="0064620C"/>
    <w:rsid w:val="006463D2"/>
    <w:rsid w:val="006479D5"/>
    <w:rsid w:val="00647EB6"/>
    <w:rsid w:val="00647EC6"/>
    <w:rsid w:val="0065012F"/>
    <w:rsid w:val="00650143"/>
    <w:rsid w:val="00650239"/>
    <w:rsid w:val="006502DA"/>
    <w:rsid w:val="006502F9"/>
    <w:rsid w:val="00650932"/>
    <w:rsid w:val="00650A30"/>
    <w:rsid w:val="00650BB2"/>
    <w:rsid w:val="00650F3B"/>
    <w:rsid w:val="00651996"/>
    <w:rsid w:val="00652115"/>
    <w:rsid w:val="0065264D"/>
    <w:rsid w:val="006539C3"/>
    <w:rsid w:val="0065492B"/>
    <w:rsid w:val="00654B62"/>
    <w:rsid w:val="00654EB0"/>
    <w:rsid w:val="006554E6"/>
    <w:rsid w:val="00655780"/>
    <w:rsid w:val="00655807"/>
    <w:rsid w:val="00655917"/>
    <w:rsid w:val="0065591D"/>
    <w:rsid w:val="006559FA"/>
    <w:rsid w:val="00656BB7"/>
    <w:rsid w:val="00656E7B"/>
    <w:rsid w:val="00660006"/>
    <w:rsid w:val="006604C9"/>
    <w:rsid w:val="00660CB7"/>
    <w:rsid w:val="00660DD6"/>
    <w:rsid w:val="00660F70"/>
    <w:rsid w:val="00661773"/>
    <w:rsid w:val="00661814"/>
    <w:rsid w:val="00663C20"/>
    <w:rsid w:val="00663CF0"/>
    <w:rsid w:val="0066448E"/>
    <w:rsid w:val="00664C1E"/>
    <w:rsid w:val="00664C49"/>
    <w:rsid w:val="00664D10"/>
    <w:rsid w:val="00665472"/>
    <w:rsid w:val="006654F9"/>
    <w:rsid w:val="00665779"/>
    <w:rsid w:val="00665BE9"/>
    <w:rsid w:val="00665C18"/>
    <w:rsid w:val="006661A0"/>
    <w:rsid w:val="00666751"/>
    <w:rsid w:val="006668C5"/>
    <w:rsid w:val="0066760D"/>
    <w:rsid w:val="00667DD5"/>
    <w:rsid w:val="00667E89"/>
    <w:rsid w:val="0067198C"/>
    <w:rsid w:val="0067246E"/>
    <w:rsid w:val="00672B23"/>
    <w:rsid w:val="00673B53"/>
    <w:rsid w:val="0067493B"/>
    <w:rsid w:val="00674FEF"/>
    <w:rsid w:val="0067516D"/>
    <w:rsid w:val="006753B1"/>
    <w:rsid w:val="00675AA2"/>
    <w:rsid w:val="006761D3"/>
    <w:rsid w:val="006762F4"/>
    <w:rsid w:val="0067668F"/>
    <w:rsid w:val="00676CDC"/>
    <w:rsid w:val="006773C9"/>
    <w:rsid w:val="006773F4"/>
    <w:rsid w:val="00677D64"/>
    <w:rsid w:val="006803F1"/>
    <w:rsid w:val="00680615"/>
    <w:rsid w:val="006809C5"/>
    <w:rsid w:val="00680D45"/>
    <w:rsid w:val="00680E01"/>
    <w:rsid w:val="00680FB3"/>
    <w:rsid w:val="006813B8"/>
    <w:rsid w:val="0068176E"/>
    <w:rsid w:val="006819B5"/>
    <w:rsid w:val="006819F2"/>
    <w:rsid w:val="00681BB3"/>
    <w:rsid w:val="00682E6B"/>
    <w:rsid w:val="00682E82"/>
    <w:rsid w:val="00682F3D"/>
    <w:rsid w:val="00683FE6"/>
    <w:rsid w:val="00684106"/>
    <w:rsid w:val="00684D06"/>
    <w:rsid w:val="00684F17"/>
    <w:rsid w:val="006856E3"/>
    <w:rsid w:val="00686C4C"/>
    <w:rsid w:val="006871BB"/>
    <w:rsid w:val="0068752E"/>
    <w:rsid w:val="006876D9"/>
    <w:rsid w:val="006877E7"/>
    <w:rsid w:val="00687A76"/>
    <w:rsid w:val="00687D3B"/>
    <w:rsid w:val="00687ECD"/>
    <w:rsid w:val="006901C8"/>
    <w:rsid w:val="00690743"/>
    <w:rsid w:val="00691921"/>
    <w:rsid w:val="0069192C"/>
    <w:rsid w:val="00691E17"/>
    <w:rsid w:val="006923D2"/>
    <w:rsid w:val="00692413"/>
    <w:rsid w:val="00692EFF"/>
    <w:rsid w:val="00693222"/>
    <w:rsid w:val="00693696"/>
    <w:rsid w:val="0069393A"/>
    <w:rsid w:val="006939EE"/>
    <w:rsid w:val="0069490E"/>
    <w:rsid w:val="00694B2B"/>
    <w:rsid w:val="00695350"/>
    <w:rsid w:val="00695379"/>
    <w:rsid w:val="00695629"/>
    <w:rsid w:val="006958C4"/>
    <w:rsid w:val="006958FA"/>
    <w:rsid w:val="00695930"/>
    <w:rsid w:val="00695EFC"/>
    <w:rsid w:val="00695FA0"/>
    <w:rsid w:val="006963DC"/>
    <w:rsid w:val="00696419"/>
    <w:rsid w:val="00696C0E"/>
    <w:rsid w:val="006970B3"/>
    <w:rsid w:val="006971D5"/>
    <w:rsid w:val="00697374"/>
    <w:rsid w:val="00697DAC"/>
    <w:rsid w:val="00697F7F"/>
    <w:rsid w:val="006A01A9"/>
    <w:rsid w:val="006A06E0"/>
    <w:rsid w:val="006A26D9"/>
    <w:rsid w:val="006A2A82"/>
    <w:rsid w:val="006A2C6D"/>
    <w:rsid w:val="006A2FD0"/>
    <w:rsid w:val="006A38DC"/>
    <w:rsid w:val="006A3B57"/>
    <w:rsid w:val="006A3C5D"/>
    <w:rsid w:val="006A51A0"/>
    <w:rsid w:val="006A5782"/>
    <w:rsid w:val="006A72E9"/>
    <w:rsid w:val="006A75DC"/>
    <w:rsid w:val="006A7D3D"/>
    <w:rsid w:val="006B00A9"/>
    <w:rsid w:val="006B0442"/>
    <w:rsid w:val="006B057B"/>
    <w:rsid w:val="006B0C05"/>
    <w:rsid w:val="006B0C54"/>
    <w:rsid w:val="006B10C1"/>
    <w:rsid w:val="006B11C6"/>
    <w:rsid w:val="006B1B18"/>
    <w:rsid w:val="006B2B10"/>
    <w:rsid w:val="006B342B"/>
    <w:rsid w:val="006B3CFE"/>
    <w:rsid w:val="006B43D7"/>
    <w:rsid w:val="006B45C0"/>
    <w:rsid w:val="006B4635"/>
    <w:rsid w:val="006B4723"/>
    <w:rsid w:val="006B4E52"/>
    <w:rsid w:val="006B4F25"/>
    <w:rsid w:val="006B54ED"/>
    <w:rsid w:val="006B55DB"/>
    <w:rsid w:val="006B5A85"/>
    <w:rsid w:val="006B5AA1"/>
    <w:rsid w:val="006B5AF3"/>
    <w:rsid w:val="006B5DB1"/>
    <w:rsid w:val="006B615F"/>
    <w:rsid w:val="006B6740"/>
    <w:rsid w:val="006B68FF"/>
    <w:rsid w:val="006B6C72"/>
    <w:rsid w:val="006B6D16"/>
    <w:rsid w:val="006B6ED5"/>
    <w:rsid w:val="006B6F60"/>
    <w:rsid w:val="006B7933"/>
    <w:rsid w:val="006B7AFB"/>
    <w:rsid w:val="006B7B38"/>
    <w:rsid w:val="006C0DDD"/>
    <w:rsid w:val="006C112D"/>
    <w:rsid w:val="006C1ABA"/>
    <w:rsid w:val="006C22DD"/>
    <w:rsid w:val="006C2A51"/>
    <w:rsid w:val="006C2B7C"/>
    <w:rsid w:val="006C302B"/>
    <w:rsid w:val="006C529E"/>
    <w:rsid w:val="006C531F"/>
    <w:rsid w:val="006C561C"/>
    <w:rsid w:val="006C607A"/>
    <w:rsid w:val="006C617B"/>
    <w:rsid w:val="006C6736"/>
    <w:rsid w:val="006C692D"/>
    <w:rsid w:val="006C6DB7"/>
    <w:rsid w:val="006C7391"/>
    <w:rsid w:val="006C77F7"/>
    <w:rsid w:val="006C7958"/>
    <w:rsid w:val="006C7D34"/>
    <w:rsid w:val="006C7FC0"/>
    <w:rsid w:val="006D08BB"/>
    <w:rsid w:val="006D0ADA"/>
    <w:rsid w:val="006D0D9E"/>
    <w:rsid w:val="006D164E"/>
    <w:rsid w:val="006D1D4B"/>
    <w:rsid w:val="006D20F7"/>
    <w:rsid w:val="006D217A"/>
    <w:rsid w:val="006D23F5"/>
    <w:rsid w:val="006D3197"/>
    <w:rsid w:val="006D3477"/>
    <w:rsid w:val="006D4455"/>
    <w:rsid w:val="006D4AE0"/>
    <w:rsid w:val="006D4D70"/>
    <w:rsid w:val="006D54E2"/>
    <w:rsid w:val="006D5894"/>
    <w:rsid w:val="006D6292"/>
    <w:rsid w:val="006D64C7"/>
    <w:rsid w:val="006D696F"/>
    <w:rsid w:val="006D6BCF"/>
    <w:rsid w:val="006D6F92"/>
    <w:rsid w:val="006E0144"/>
    <w:rsid w:val="006E0500"/>
    <w:rsid w:val="006E0746"/>
    <w:rsid w:val="006E0878"/>
    <w:rsid w:val="006E09DC"/>
    <w:rsid w:val="006E0C81"/>
    <w:rsid w:val="006E0EC9"/>
    <w:rsid w:val="006E0F9D"/>
    <w:rsid w:val="006E10CD"/>
    <w:rsid w:val="006E1E33"/>
    <w:rsid w:val="006E24BB"/>
    <w:rsid w:val="006E2813"/>
    <w:rsid w:val="006E2D1C"/>
    <w:rsid w:val="006E3177"/>
    <w:rsid w:val="006E34CC"/>
    <w:rsid w:val="006E3522"/>
    <w:rsid w:val="006E3998"/>
    <w:rsid w:val="006E3B16"/>
    <w:rsid w:val="006E4149"/>
    <w:rsid w:val="006E491D"/>
    <w:rsid w:val="006E525A"/>
    <w:rsid w:val="006E56AA"/>
    <w:rsid w:val="006E58AB"/>
    <w:rsid w:val="006E5F9A"/>
    <w:rsid w:val="006E67C2"/>
    <w:rsid w:val="006E759F"/>
    <w:rsid w:val="006E7916"/>
    <w:rsid w:val="006E7E4C"/>
    <w:rsid w:val="006F0ED4"/>
    <w:rsid w:val="006F19D7"/>
    <w:rsid w:val="006F2693"/>
    <w:rsid w:val="006F2AF5"/>
    <w:rsid w:val="006F2E40"/>
    <w:rsid w:val="006F3037"/>
    <w:rsid w:val="006F38DC"/>
    <w:rsid w:val="006F4906"/>
    <w:rsid w:val="006F4A59"/>
    <w:rsid w:val="006F518B"/>
    <w:rsid w:val="006F56DC"/>
    <w:rsid w:val="006F5986"/>
    <w:rsid w:val="006F60C5"/>
    <w:rsid w:val="006F6467"/>
    <w:rsid w:val="006F6966"/>
    <w:rsid w:val="006F773D"/>
    <w:rsid w:val="00700524"/>
    <w:rsid w:val="00700544"/>
    <w:rsid w:val="007018DD"/>
    <w:rsid w:val="00701E84"/>
    <w:rsid w:val="00703527"/>
    <w:rsid w:val="00703D0B"/>
    <w:rsid w:val="007040E5"/>
    <w:rsid w:val="00705BFC"/>
    <w:rsid w:val="0070697E"/>
    <w:rsid w:val="00706CB0"/>
    <w:rsid w:val="00706D40"/>
    <w:rsid w:val="007072EE"/>
    <w:rsid w:val="00707F5D"/>
    <w:rsid w:val="00707FF0"/>
    <w:rsid w:val="0071030A"/>
    <w:rsid w:val="00710722"/>
    <w:rsid w:val="007109E6"/>
    <w:rsid w:val="00710F7B"/>
    <w:rsid w:val="00711434"/>
    <w:rsid w:val="0071192B"/>
    <w:rsid w:val="00711DBD"/>
    <w:rsid w:val="00713B54"/>
    <w:rsid w:val="007141AD"/>
    <w:rsid w:val="0071481D"/>
    <w:rsid w:val="007149DD"/>
    <w:rsid w:val="007153CF"/>
    <w:rsid w:val="00715D92"/>
    <w:rsid w:val="00715F2E"/>
    <w:rsid w:val="00715FCA"/>
    <w:rsid w:val="007203D2"/>
    <w:rsid w:val="00720EB3"/>
    <w:rsid w:val="00720FAF"/>
    <w:rsid w:val="007210FE"/>
    <w:rsid w:val="00721192"/>
    <w:rsid w:val="00721746"/>
    <w:rsid w:val="00721927"/>
    <w:rsid w:val="00722758"/>
    <w:rsid w:val="00722ADF"/>
    <w:rsid w:val="007230F1"/>
    <w:rsid w:val="00723198"/>
    <w:rsid w:val="00723206"/>
    <w:rsid w:val="007237F0"/>
    <w:rsid w:val="00723D17"/>
    <w:rsid w:val="00723E4E"/>
    <w:rsid w:val="00725BF3"/>
    <w:rsid w:val="00725F54"/>
    <w:rsid w:val="00726BE1"/>
    <w:rsid w:val="00726E22"/>
    <w:rsid w:val="007273CF"/>
    <w:rsid w:val="0072785F"/>
    <w:rsid w:val="007304C9"/>
    <w:rsid w:val="00730B39"/>
    <w:rsid w:val="00730B4E"/>
    <w:rsid w:val="007312F7"/>
    <w:rsid w:val="007316EB"/>
    <w:rsid w:val="007319C2"/>
    <w:rsid w:val="00731D38"/>
    <w:rsid w:val="00732567"/>
    <w:rsid w:val="00732918"/>
    <w:rsid w:val="00733181"/>
    <w:rsid w:val="0073394A"/>
    <w:rsid w:val="00733BDE"/>
    <w:rsid w:val="00733C25"/>
    <w:rsid w:val="007344EB"/>
    <w:rsid w:val="00734863"/>
    <w:rsid w:val="00734E7F"/>
    <w:rsid w:val="00735226"/>
    <w:rsid w:val="0073531E"/>
    <w:rsid w:val="00735413"/>
    <w:rsid w:val="007356AD"/>
    <w:rsid w:val="00735E6C"/>
    <w:rsid w:val="00736D7D"/>
    <w:rsid w:val="0073754B"/>
    <w:rsid w:val="0073768B"/>
    <w:rsid w:val="00737C3C"/>
    <w:rsid w:val="007405AD"/>
    <w:rsid w:val="00740BF2"/>
    <w:rsid w:val="00740F76"/>
    <w:rsid w:val="00741567"/>
    <w:rsid w:val="00741A28"/>
    <w:rsid w:val="00741CAF"/>
    <w:rsid w:val="00742BEC"/>
    <w:rsid w:val="00742C3D"/>
    <w:rsid w:val="00742C85"/>
    <w:rsid w:val="00743020"/>
    <w:rsid w:val="0074332E"/>
    <w:rsid w:val="0074333D"/>
    <w:rsid w:val="007433DC"/>
    <w:rsid w:val="0074361B"/>
    <w:rsid w:val="00744CFA"/>
    <w:rsid w:val="0074525A"/>
    <w:rsid w:val="007468A7"/>
    <w:rsid w:val="00746D98"/>
    <w:rsid w:val="00747180"/>
    <w:rsid w:val="00750945"/>
    <w:rsid w:val="00750990"/>
    <w:rsid w:val="00751244"/>
    <w:rsid w:val="00751996"/>
    <w:rsid w:val="00751C70"/>
    <w:rsid w:val="00751CE6"/>
    <w:rsid w:val="00751DEC"/>
    <w:rsid w:val="00752083"/>
    <w:rsid w:val="007527B4"/>
    <w:rsid w:val="00752C83"/>
    <w:rsid w:val="00752D9E"/>
    <w:rsid w:val="00754036"/>
    <w:rsid w:val="00754327"/>
    <w:rsid w:val="0075454F"/>
    <w:rsid w:val="00754A61"/>
    <w:rsid w:val="00754DD6"/>
    <w:rsid w:val="00755702"/>
    <w:rsid w:val="00755A3A"/>
    <w:rsid w:val="00755E63"/>
    <w:rsid w:val="00755F4B"/>
    <w:rsid w:val="00756333"/>
    <w:rsid w:val="007565F6"/>
    <w:rsid w:val="00757266"/>
    <w:rsid w:val="00760211"/>
    <w:rsid w:val="0076037F"/>
    <w:rsid w:val="00760D86"/>
    <w:rsid w:val="00760E88"/>
    <w:rsid w:val="00760FEC"/>
    <w:rsid w:val="00761A1F"/>
    <w:rsid w:val="00761D7C"/>
    <w:rsid w:val="00762343"/>
    <w:rsid w:val="0076237E"/>
    <w:rsid w:val="0076255B"/>
    <w:rsid w:val="00762BBE"/>
    <w:rsid w:val="00762CF0"/>
    <w:rsid w:val="00762DA7"/>
    <w:rsid w:val="00763310"/>
    <w:rsid w:val="00763687"/>
    <w:rsid w:val="007638BE"/>
    <w:rsid w:val="007639EB"/>
    <w:rsid w:val="00763F2C"/>
    <w:rsid w:val="0076413E"/>
    <w:rsid w:val="0076482A"/>
    <w:rsid w:val="00764A05"/>
    <w:rsid w:val="00764A3A"/>
    <w:rsid w:val="00764FD9"/>
    <w:rsid w:val="00765F61"/>
    <w:rsid w:val="007662A1"/>
    <w:rsid w:val="007668BF"/>
    <w:rsid w:val="00766974"/>
    <w:rsid w:val="00766BAF"/>
    <w:rsid w:val="00767560"/>
    <w:rsid w:val="00767631"/>
    <w:rsid w:val="007677C0"/>
    <w:rsid w:val="007678C0"/>
    <w:rsid w:val="00767B84"/>
    <w:rsid w:val="0077047B"/>
    <w:rsid w:val="007707BF"/>
    <w:rsid w:val="00770A35"/>
    <w:rsid w:val="007714D3"/>
    <w:rsid w:val="007718B4"/>
    <w:rsid w:val="00771E7C"/>
    <w:rsid w:val="007720F4"/>
    <w:rsid w:val="00772B95"/>
    <w:rsid w:val="00772DCF"/>
    <w:rsid w:val="00772F04"/>
    <w:rsid w:val="00773739"/>
    <w:rsid w:val="0077386B"/>
    <w:rsid w:val="007744D4"/>
    <w:rsid w:val="0077484E"/>
    <w:rsid w:val="00774A97"/>
    <w:rsid w:val="0077503E"/>
    <w:rsid w:val="007752B2"/>
    <w:rsid w:val="00775384"/>
    <w:rsid w:val="00775A03"/>
    <w:rsid w:val="00775D48"/>
    <w:rsid w:val="00776783"/>
    <w:rsid w:val="007769F6"/>
    <w:rsid w:val="00776D04"/>
    <w:rsid w:val="00777857"/>
    <w:rsid w:val="00777A21"/>
    <w:rsid w:val="00777C75"/>
    <w:rsid w:val="00777CC3"/>
    <w:rsid w:val="0078017B"/>
    <w:rsid w:val="00781098"/>
    <w:rsid w:val="0078136F"/>
    <w:rsid w:val="00781868"/>
    <w:rsid w:val="00781A97"/>
    <w:rsid w:val="00781EF9"/>
    <w:rsid w:val="0078229C"/>
    <w:rsid w:val="00782672"/>
    <w:rsid w:val="0078366F"/>
    <w:rsid w:val="0078442D"/>
    <w:rsid w:val="007844B3"/>
    <w:rsid w:val="007845E7"/>
    <w:rsid w:val="007852EF"/>
    <w:rsid w:val="007866D0"/>
    <w:rsid w:val="00786717"/>
    <w:rsid w:val="00786949"/>
    <w:rsid w:val="0079049B"/>
    <w:rsid w:val="00790B2B"/>
    <w:rsid w:val="00790DEE"/>
    <w:rsid w:val="007914B2"/>
    <w:rsid w:val="007914DE"/>
    <w:rsid w:val="0079206D"/>
    <w:rsid w:val="00792BE4"/>
    <w:rsid w:val="007951C4"/>
    <w:rsid w:val="00795977"/>
    <w:rsid w:val="00795EED"/>
    <w:rsid w:val="007966E4"/>
    <w:rsid w:val="007967D8"/>
    <w:rsid w:val="007978B4"/>
    <w:rsid w:val="007A0065"/>
    <w:rsid w:val="007A0730"/>
    <w:rsid w:val="007A0C71"/>
    <w:rsid w:val="007A134C"/>
    <w:rsid w:val="007A16EB"/>
    <w:rsid w:val="007A1C9D"/>
    <w:rsid w:val="007A1D2A"/>
    <w:rsid w:val="007A3986"/>
    <w:rsid w:val="007A3DD3"/>
    <w:rsid w:val="007A3DFA"/>
    <w:rsid w:val="007A3E7B"/>
    <w:rsid w:val="007A3E94"/>
    <w:rsid w:val="007A47EC"/>
    <w:rsid w:val="007A47EF"/>
    <w:rsid w:val="007A500D"/>
    <w:rsid w:val="007A511F"/>
    <w:rsid w:val="007A528D"/>
    <w:rsid w:val="007A53B2"/>
    <w:rsid w:val="007A6038"/>
    <w:rsid w:val="007A6182"/>
    <w:rsid w:val="007A6B42"/>
    <w:rsid w:val="007A7515"/>
    <w:rsid w:val="007B0076"/>
    <w:rsid w:val="007B024E"/>
    <w:rsid w:val="007B0B5C"/>
    <w:rsid w:val="007B0B7F"/>
    <w:rsid w:val="007B1194"/>
    <w:rsid w:val="007B2835"/>
    <w:rsid w:val="007B28EF"/>
    <w:rsid w:val="007B2ACB"/>
    <w:rsid w:val="007B2BDA"/>
    <w:rsid w:val="007B2FB2"/>
    <w:rsid w:val="007B326C"/>
    <w:rsid w:val="007B3D7D"/>
    <w:rsid w:val="007B42DA"/>
    <w:rsid w:val="007B4340"/>
    <w:rsid w:val="007B4666"/>
    <w:rsid w:val="007B529A"/>
    <w:rsid w:val="007B53A9"/>
    <w:rsid w:val="007B57F9"/>
    <w:rsid w:val="007B5F97"/>
    <w:rsid w:val="007B6548"/>
    <w:rsid w:val="007B68A2"/>
    <w:rsid w:val="007B70FC"/>
    <w:rsid w:val="007B7353"/>
    <w:rsid w:val="007B7535"/>
    <w:rsid w:val="007B7956"/>
    <w:rsid w:val="007C0141"/>
    <w:rsid w:val="007C04F3"/>
    <w:rsid w:val="007C210D"/>
    <w:rsid w:val="007C2801"/>
    <w:rsid w:val="007C3B54"/>
    <w:rsid w:val="007C3CC2"/>
    <w:rsid w:val="007C4869"/>
    <w:rsid w:val="007C5059"/>
    <w:rsid w:val="007C5F78"/>
    <w:rsid w:val="007C6D2F"/>
    <w:rsid w:val="007C6F33"/>
    <w:rsid w:val="007C7653"/>
    <w:rsid w:val="007C782D"/>
    <w:rsid w:val="007D0210"/>
    <w:rsid w:val="007D0604"/>
    <w:rsid w:val="007D1172"/>
    <w:rsid w:val="007D13C5"/>
    <w:rsid w:val="007D1BB0"/>
    <w:rsid w:val="007D22DC"/>
    <w:rsid w:val="007D272E"/>
    <w:rsid w:val="007D2E3E"/>
    <w:rsid w:val="007D2FFC"/>
    <w:rsid w:val="007D310B"/>
    <w:rsid w:val="007D3504"/>
    <w:rsid w:val="007D39E6"/>
    <w:rsid w:val="007D41A8"/>
    <w:rsid w:val="007D4588"/>
    <w:rsid w:val="007D4641"/>
    <w:rsid w:val="007D54DC"/>
    <w:rsid w:val="007D6173"/>
    <w:rsid w:val="007D64EB"/>
    <w:rsid w:val="007D65EE"/>
    <w:rsid w:val="007D6E2F"/>
    <w:rsid w:val="007D6F00"/>
    <w:rsid w:val="007D7058"/>
    <w:rsid w:val="007D748E"/>
    <w:rsid w:val="007D7A56"/>
    <w:rsid w:val="007E0604"/>
    <w:rsid w:val="007E0737"/>
    <w:rsid w:val="007E081E"/>
    <w:rsid w:val="007E0A5B"/>
    <w:rsid w:val="007E119B"/>
    <w:rsid w:val="007E11C7"/>
    <w:rsid w:val="007E1825"/>
    <w:rsid w:val="007E1A84"/>
    <w:rsid w:val="007E226D"/>
    <w:rsid w:val="007E2860"/>
    <w:rsid w:val="007E2DC9"/>
    <w:rsid w:val="007E36C8"/>
    <w:rsid w:val="007E449D"/>
    <w:rsid w:val="007E4609"/>
    <w:rsid w:val="007E47DB"/>
    <w:rsid w:val="007E48BF"/>
    <w:rsid w:val="007E4A4B"/>
    <w:rsid w:val="007E4A4C"/>
    <w:rsid w:val="007E4BDE"/>
    <w:rsid w:val="007E4EC1"/>
    <w:rsid w:val="007E4EFD"/>
    <w:rsid w:val="007E57A0"/>
    <w:rsid w:val="007E5CCC"/>
    <w:rsid w:val="007E5D89"/>
    <w:rsid w:val="007E63BE"/>
    <w:rsid w:val="007E655D"/>
    <w:rsid w:val="007E6865"/>
    <w:rsid w:val="007E6FDA"/>
    <w:rsid w:val="007E7503"/>
    <w:rsid w:val="007E7B63"/>
    <w:rsid w:val="007E7D6D"/>
    <w:rsid w:val="007F006D"/>
    <w:rsid w:val="007F05A2"/>
    <w:rsid w:val="007F0A9E"/>
    <w:rsid w:val="007F0AFA"/>
    <w:rsid w:val="007F189E"/>
    <w:rsid w:val="007F1BA6"/>
    <w:rsid w:val="007F2357"/>
    <w:rsid w:val="007F281E"/>
    <w:rsid w:val="007F2C1F"/>
    <w:rsid w:val="007F30B5"/>
    <w:rsid w:val="007F38A5"/>
    <w:rsid w:val="007F3901"/>
    <w:rsid w:val="007F3987"/>
    <w:rsid w:val="007F3C77"/>
    <w:rsid w:val="007F3CB7"/>
    <w:rsid w:val="007F43BF"/>
    <w:rsid w:val="007F45C3"/>
    <w:rsid w:val="007F4EB1"/>
    <w:rsid w:val="007F5432"/>
    <w:rsid w:val="007F5A38"/>
    <w:rsid w:val="007F7152"/>
    <w:rsid w:val="007F76A9"/>
    <w:rsid w:val="0080142D"/>
    <w:rsid w:val="00801512"/>
    <w:rsid w:val="008018B6"/>
    <w:rsid w:val="00802020"/>
    <w:rsid w:val="008025CB"/>
    <w:rsid w:val="00802610"/>
    <w:rsid w:val="0080341B"/>
    <w:rsid w:val="0080359F"/>
    <w:rsid w:val="0080380C"/>
    <w:rsid w:val="0080451B"/>
    <w:rsid w:val="00804FAD"/>
    <w:rsid w:val="00805742"/>
    <w:rsid w:val="0080593B"/>
    <w:rsid w:val="00805C94"/>
    <w:rsid w:val="00805CD9"/>
    <w:rsid w:val="00805F84"/>
    <w:rsid w:val="008064E0"/>
    <w:rsid w:val="00806C14"/>
    <w:rsid w:val="00806DD6"/>
    <w:rsid w:val="00806E9B"/>
    <w:rsid w:val="00807AC8"/>
    <w:rsid w:val="0081015F"/>
    <w:rsid w:val="0081051B"/>
    <w:rsid w:val="008115BC"/>
    <w:rsid w:val="00811694"/>
    <w:rsid w:val="00811CC3"/>
    <w:rsid w:val="008126C3"/>
    <w:rsid w:val="008135F7"/>
    <w:rsid w:val="008138D3"/>
    <w:rsid w:val="00813ABD"/>
    <w:rsid w:val="008148F2"/>
    <w:rsid w:val="00814E1C"/>
    <w:rsid w:val="00814EAD"/>
    <w:rsid w:val="00814EBA"/>
    <w:rsid w:val="008154EB"/>
    <w:rsid w:val="00815810"/>
    <w:rsid w:val="00815860"/>
    <w:rsid w:val="00815A89"/>
    <w:rsid w:val="00815EAC"/>
    <w:rsid w:val="008163B5"/>
    <w:rsid w:val="00816BE4"/>
    <w:rsid w:val="00816CEB"/>
    <w:rsid w:val="00817F72"/>
    <w:rsid w:val="00821280"/>
    <w:rsid w:val="00821346"/>
    <w:rsid w:val="0082181F"/>
    <w:rsid w:val="00821891"/>
    <w:rsid w:val="008224ED"/>
    <w:rsid w:val="008229E4"/>
    <w:rsid w:val="00824443"/>
    <w:rsid w:val="00824598"/>
    <w:rsid w:val="00824B74"/>
    <w:rsid w:val="00824EC7"/>
    <w:rsid w:val="00825B33"/>
    <w:rsid w:val="00826215"/>
    <w:rsid w:val="00826224"/>
    <w:rsid w:val="00826388"/>
    <w:rsid w:val="0082640E"/>
    <w:rsid w:val="00826436"/>
    <w:rsid w:val="0082687A"/>
    <w:rsid w:val="008302DB"/>
    <w:rsid w:val="008306D8"/>
    <w:rsid w:val="008307E9"/>
    <w:rsid w:val="0083138B"/>
    <w:rsid w:val="0083199F"/>
    <w:rsid w:val="00831F86"/>
    <w:rsid w:val="00832340"/>
    <w:rsid w:val="00832552"/>
    <w:rsid w:val="00832ED0"/>
    <w:rsid w:val="00833BF1"/>
    <w:rsid w:val="00834D97"/>
    <w:rsid w:val="00835325"/>
    <w:rsid w:val="00835836"/>
    <w:rsid w:val="00835963"/>
    <w:rsid w:val="008360C7"/>
    <w:rsid w:val="00836509"/>
    <w:rsid w:val="0083669D"/>
    <w:rsid w:val="00836A40"/>
    <w:rsid w:val="00836ECC"/>
    <w:rsid w:val="00837B42"/>
    <w:rsid w:val="00840D2F"/>
    <w:rsid w:val="00841410"/>
    <w:rsid w:val="00841887"/>
    <w:rsid w:val="0084189E"/>
    <w:rsid w:val="00841BF9"/>
    <w:rsid w:val="00841C68"/>
    <w:rsid w:val="00842096"/>
    <w:rsid w:val="00843273"/>
    <w:rsid w:val="00843524"/>
    <w:rsid w:val="00843E18"/>
    <w:rsid w:val="00843FB6"/>
    <w:rsid w:val="00843FF7"/>
    <w:rsid w:val="008440CC"/>
    <w:rsid w:val="00844249"/>
    <w:rsid w:val="00844F4D"/>
    <w:rsid w:val="00845BC3"/>
    <w:rsid w:val="0084619C"/>
    <w:rsid w:val="0084664A"/>
    <w:rsid w:val="008478DA"/>
    <w:rsid w:val="00850083"/>
    <w:rsid w:val="00850679"/>
    <w:rsid w:val="0085120D"/>
    <w:rsid w:val="0085163A"/>
    <w:rsid w:val="00851EED"/>
    <w:rsid w:val="00852834"/>
    <w:rsid w:val="008537CF"/>
    <w:rsid w:val="0085384B"/>
    <w:rsid w:val="00853ECA"/>
    <w:rsid w:val="00854374"/>
    <w:rsid w:val="00854628"/>
    <w:rsid w:val="00854863"/>
    <w:rsid w:val="00855266"/>
    <w:rsid w:val="00855370"/>
    <w:rsid w:val="00855BBA"/>
    <w:rsid w:val="00855CE0"/>
    <w:rsid w:val="00856256"/>
    <w:rsid w:val="008562E9"/>
    <w:rsid w:val="00856E61"/>
    <w:rsid w:val="008571C6"/>
    <w:rsid w:val="00857C54"/>
    <w:rsid w:val="00860A61"/>
    <w:rsid w:val="00860CBA"/>
    <w:rsid w:val="00861063"/>
    <w:rsid w:val="008611B8"/>
    <w:rsid w:val="00861538"/>
    <w:rsid w:val="00861590"/>
    <w:rsid w:val="0086160F"/>
    <w:rsid w:val="008617DE"/>
    <w:rsid w:val="008619CD"/>
    <w:rsid w:val="0086274D"/>
    <w:rsid w:val="00862824"/>
    <w:rsid w:val="00862D50"/>
    <w:rsid w:val="00862D5C"/>
    <w:rsid w:val="00863725"/>
    <w:rsid w:val="00863C5B"/>
    <w:rsid w:val="00864109"/>
    <w:rsid w:val="00864D8A"/>
    <w:rsid w:val="008654EA"/>
    <w:rsid w:val="008662F8"/>
    <w:rsid w:val="008666DC"/>
    <w:rsid w:val="008666EC"/>
    <w:rsid w:val="00870286"/>
    <w:rsid w:val="008702C8"/>
    <w:rsid w:val="00870523"/>
    <w:rsid w:val="008708D3"/>
    <w:rsid w:val="00870F82"/>
    <w:rsid w:val="008721CD"/>
    <w:rsid w:val="00872438"/>
    <w:rsid w:val="00873768"/>
    <w:rsid w:val="00873A16"/>
    <w:rsid w:val="00873A57"/>
    <w:rsid w:val="00874028"/>
    <w:rsid w:val="00874AAF"/>
    <w:rsid w:val="00875206"/>
    <w:rsid w:val="00875960"/>
    <w:rsid w:val="00876483"/>
    <w:rsid w:val="00877229"/>
    <w:rsid w:val="00877D01"/>
    <w:rsid w:val="0088097F"/>
    <w:rsid w:val="00882EAE"/>
    <w:rsid w:val="00883CCF"/>
    <w:rsid w:val="00884CA7"/>
    <w:rsid w:val="00884E87"/>
    <w:rsid w:val="00884F48"/>
    <w:rsid w:val="008867F9"/>
    <w:rsid w:val="00886874"/>
    <w:rsid w:val="00886BC9"/>
    <w:rsid w:val="00886D9D"/>
    <w:rsid w:val="00887213"/>
    <w:rsid w:val="0088748A"/>
    <w:rsid w:val="00887E31"/>
    <w:rsid w:val="00887F3B"/>
    <w:rsid w:val="00887F63"/>
    <w:rsid w:val="00887FA4"/>
    <w:rsid w:val="008904AF"/>
    <w:rsid w:val="00890C5F"/>
    <w:rsid w:val="00890D4B"/>
    <w:rsid w:val="008910B5"/>
    <w:rsid w:val="00891C77"/>
    <w:rsid w:val="00892138"/>
    <w:rsid w:val="008922B0"/>
    <w:rsid w:val="008932CB"/>
    <w:rsid w:val="00893883"/>
    <w:rsid w:val="008938E7"/>
    <w:rsid w:val="00894189"/>
    <w:rsid w:val="00894482"/>
    <w:rsid w:val="00895AC7"/>
    <w:rsid w:val="00896A68"/>
    <w:rsid w:val="008A007D"/>
    <w:rsid w:val="008A0082"/>
    <w:rsid w:val="008A0242"/>
    <w:rsid w:val="008A028C"/>
    <w:rsid w:val="008A0453"/>
    <w:rsid w:val="008A0921"/>
    <w:rsid w:val="008A0B5D"/>
    <w:rsid w:val="008A119A"/>
    <w:rsid w:val="008A1389"/>
    <w:rsid w:val="008A23B9"/>
    <w:rsid w:val="008A2505"/>
    <w:rsid w:val="008A27AD"/>
    <w:rsid w:val="008A2C33"/>
    <w:rsid w:val="008A3697"/>
    <w:rsid w:val="008A3C8A"/>
    <w:rsid w:val="008A5204"/>
    <w:rsid w:val="008A576D"/>
    <w:rsid w:val="008A5D1C"/>
    <w:rsid w:val="008A6040"/>
    <w:rsid w:val="008A6A94"/>
    <w:rsid w:val="008A719A"/>
    <w:rsid w:val="008A7497"/>
    <w:rsid w:val="008A7A52"/>
    <w:rsid w:val="008B0BC8"/>
    <w:rsid w:val="008B1214"/>
    <w:rsid w:val="008B1C12"/>
    <w:rsid w:val="008B2A62"/>
    <w:rsid w:val="008B2C27"/>
    <w:rsid w:val="008B3A96"/>
    <w:rsid w:val="008B3B71"/>
    <w:rsid w:val="008B3E95"/>
    <w:rsid w:val="008B4596"/>
    <w:rsid w:val="008B581A"/>
    <w:rsid w:val="008B5DF0"/>
    <w:rsid w:val="008B670B"/>
    <w:rsid w:val="008B6783"/>
    <w:rsid w:val="008B6AAC"/>
    <w:rsid w:val="008B6DB2"/>
    <w:rsid w:val="008B749A"/>
    <w:rsid w:val="008B7638"/>
    <w:rsid w:val="008B7904"/>
    <w:rsid w:val="008B7BE9"/>
    <w:rsid w:val="008B7C50"/>
    <w:rsid w:val="008C0E09"/>
    <w:rsid w:val="008C0EB0"/>
    <w:rsid w:val="008C0FEF"/>
    <w:rsid w:val="008C17B2"/>
    <w:rsid w:val="008C1C4B"/>
    <w:rsid w:val="008C218A"/>
    <w:rsid w:val="008C26F9"/>
    <w:rsid w:val="008C297B"/>
    <w:rsid w:val="008C2F6C"/>
    <w:rsid w:val="008C35E1"/>
    <w:rsid w:val="008C3B9A"/>
    <w:rsid w:val="008C3D75"/>
    <w:rsid w:val="008C3DDF"/>
    <w:rsid w:val="008C40FD"/>
    <w:rsid w:val="008C4CA0"/>
    <w:rsid w:val="008C507B"/>
    <w:rsid w:val="008C5368"/>
    <w:rsid w:val="008C5FB2"/>
    <w:rsid w:val="008C62DC"/>
    <w:rsid w:val="008C6B87"/>
    <w:rsid w:val="008C6CF5"/>
    <w:rsid w:val="008C7830"/>
    <w:rsid w:val="008C7AEE"/>
    <w:rsid w:val="008C7EBF"/>
    <w:rsid w:val="008D00C7"/>
    <w:rsid w:val="008D0661"/>
    <w:rsid w:val="008D0AE7"/>
    <w:rsid w:val="008D0C4D"/>
    <w:rsid w:val="008D19BF"/>
    <w:rsid w:val="008D1BEA"/>
    <w:rsid w:val="008D1CDF"/>
    <w:rsid w:val="008D2497"/>
    <w:rsid w:val="008D3538"/>
    <w:rsid w:val="008D36C0"/>
    <w:rsid w:val="008D457B"/>
    <w:rsid w:val="008D458C"/>
    <w:rsid w:val="008D46D3"/>
    <w:rsid w:val="008D4886"/>
    <w:rsid w:val="008D4952"/>
    <w:rsid w:val="008D5940"/>
    <w:rsid w:val="008D65F6"/>
    <w:rsid w:val="008D68A9"/>
    <w:rsid w:val="008D6A64"/>
    <w:rsid w:val="008D6B0A"/>
    <w:rsid w:val="008D6D97"/>
    <w:rsid w:val="008D6F6C"/>
    <w:rsid w:val="008D78F0"/>
    <w:rsid w:val="008D7ACC"/>
    <w:rsid w:val="008D7C30"/>
    <w:rsid w:val="008E0B82"/>
    <w:rsid w:val="008E0B88"/>
    <w:rsid w:val="008E0F4C"/>
    <w:rsid w:val="008E1A75"/>
    <w:rsid w:val="008E1F83"/>
    <w:rsid w:val="008E2EA1"/>
    <w:rsid w:val="008E3446"/>
    <w:rsid w:val="008E355E"/>
    <w:rsid w:val="008E3917"/>
    <w:rsid w:val="008E41DC"/>
    <w:rsid w:val="008E4216"/>
    <w:rsid w:val="008E49D3"/>
    <w:rsid w:val="008E55F9"/>
    <w:rsid w:val="008E56CD"/>
    <w:rsid w:val="008E56E2"/>
    <w:rsid w:val="008F05CB"/>
    <w:rsid w:val="008F0993"/>
    <w:rsid w:val="008F0A05"/>
    <w:rsid w:val="008F0D59"/>
    <w:rsid w:val="008F0ED9"/>
    <w:rsid w:val="008F1049"/>
    <w:rsid w:val="008F1DDE"/>
    <w:rsid w:val="008F2343"/>
    <w:rsid w:val="008F24EF"/>
    <w:rsid w:val="008F26C5"/>
    <w:rsid w:val="008F29EA"/>
    <w:rsid w:val="008F2BDB"/>
    <w:rsid w:val="008F3B68"/>
    <w:rsid w:val="008F3D3B"/>
    <w:rsid w:val="008F4B7F"/>
    <w:rsid w:val="008F61BE"/>
    <w:rsid w:val="008F6324"/>
    <w:rsid w:val="008F646A"/>
    <w:rsid w:val="008F65D3"/>
    <w:rsid w:val="008F7935"/>
    <w:rsid w:val="00900862"/>
    <w:rsid w:val="009008FD"/>
    <w:rsid w:val="00900DD1"/>
    <w:rsid w:val="009019F3"/>
    <w:rsid w:val="00903315"/>
    <w:rsid w:val="009033DA"/>
    <w:rsid w:val="00903C24"/>
    <w:rsid w:val="00903D5A"/>
    <w:rsid w:val="009045EA"/>
    <w:rsid w:val="00905353"/>
    <w:rsid w:val="00905B6B"/>
    <w:rsid w:val="009065A8"/>
    <w:rsid w:val="00906C54"/>
    <w:rsid w:val="00906C7A"/>
    <w:rsid w:val="00907221"/>
    <w:rsid w:val="009074CB"/>
    <w:rsid w:val="0091000D"/>
    <w:rsid w:val="00910FF3"/>
    <w:rsid w:val="009112CC"/>
    <w:rsid w:val="00911548"/>
    <w:rsid w:val="009115ED"/>
    <w:rsid w:val="0091194F"/>
    <w:rsid w:val="009123B6"/>
    <w:rsid w:val="0091341D"/>
    <w:rsid w:val="00913BB8"/>
    <w:rsid w:val="0091445E"/>
    <w:rsid w:val="009147BF"/>
    <w:rsid w:val="00914D44"/>
    <w:rsid w:val="00914EC0"/>
    <w:rsid w:val="009157B7"/>
    <w:rsid w:val="00916590"/>
    <w:rsid w:val="009165EE"/>
    <w:rsid w:val="0091675C"/>
    <w:rsid w:val="00916B57"/>
    <w:rsid w:val="0091784B"/>
    <w:rsid w:val="0092037A"/>
    <w:rsid w:val="00920818"/>
    <w:rsid w:val="009209E8"/>
    <w:rsid w:val="00920A38"/>
    <w:rsid w:val="00921426"/>
    <w:rsid w:val="0092198C"/>
    <w:rsid w:val="009228A0"/>
    <w:rsid w:val="009228CC"/>
    <w:rsid w:val="009232DD"/>
    <w:rsid w:val="009238B4"/>
    <w:rsid w:val="00923A9F"/>
    <w:rsid w:val="00925BB2"/>
    <w:rsid w:val="00925DD8"/>
    <w:rsid w:val="00926F79"/>
    <w:rsid w:val="00926FA0"/>
    <w:rsid w:val="00930A1D"/>
    <w:rsid w:val="00930A5F"/>
    <w:rsid w:val="00930D6D"/>
    <w:rsid w:val="009311D4"/>
    <w:rsid w:val="009332E0"/>
    <w:rsid w:val="00934830"/>
    <w:rsid w:val="009348C3"/>
    <w:rsid w:val="00934B16"/>
    <w:rsid w:val="00935B56"/>
    <w:rsid w:val="00935C59"/>
    <w:rsid w:val="00936717"/>
    <w:rsid w:val="009368F2"/>
    <w:rsid w:val="009370A7"/>
    <w:rsid w:val="0093735E"/>
    <w:rsid w:val="00937709"/>
    <w:rsid w:val="00937760"/>
    <w:rsid w:val="00937BE0"/>
    <w:rsid w:val="00937FB6"/>
    <w:rsid w:val="00937FEA"/>
    <w:rsid w:val="00940A06"/>
    <w:rsid w:val="009412DC"/>
    <w:rsid w:val="00941333"/>
    <w:rsid w:val="00941853"/>
    <w:rsid w:val="00941BF4"/>
    <w:rsid w:val="009426EE"/>
    <w:rsid w:val="00942AA8"/>
    <w:rsid w:val="00942ACA"/>
    <w:rsid w:val="00942B7D"/>
    <w:rsid w:val="00942DD7"/>
    <w:rsid w:val="00943290"/>
    <w:rsid w:val="00943529"/>
    <w:rsid w:val="00943CF7"/>
    <w:rsid w:val="0094582A"/>
    <w:rsid w:val="009458DB"/>
    <w:rsid w:val="009463D1"/>
    <w:rsid w:val="00946457"/>
    <w:rsid w:val="00946FE5"/>
    <w:rsid w:val="009472A7"/>
    <w:rsid w:val="009513E7"/>
    <w:rsid w:val="009514DA"/>
    <w:rsid w:val="0095199A"/>
    <w:rsid w:val="0095246F"/>
    <w:rsid w:val="00952AFA"/>
    <w:rsid w:val="00952D21"/>
    <w:rsid w:val="00952F29"/>
    <w:rsid w:val="00953097"/>
    <w:rsid w:val="0095350A"/>
    <w:rsid w:val="00954AC6"/>
    <w:rsid w:val="009552AB"/>
    <w:rsid w:val="00955B96"/>
    <w:rsid w:val="00956217"/>
    <w:rsid w:val="00956DEB"/>
    <w:rsid w:val="00956E9E"/>
    <w:rsid w:val="00957046"/>
    <w:rsid w:val="009570BE"/>
    <w:rsid w:val="009570DB"/>
    <w:rsid w:val="0095776A"/>
    <w:rsid w:val="00957B53"/>
    <w:rsid w:val="00957FF7"/>
    <w:rsid w:val="00960506"/>
    <w:rsid w:val="009605DC"/>
    <w:rsid w:val="009609FD"/>
    <w:rsid w:val="00960DA2"/>
    <w:rsid w:val="00960E19"/>
    <w:rsid w:val="00961601"/>
    <w:rsid w:val="0096168E"/>
    <w:rsid w:val="00961864"/>
    <w:rsid w:val="00962152"/>
    <w:rsid w:val="009622B3"/>
    <w:rsid w:val="0096323E"/>
    <w:rsid w:val="00963579"/>
    <w:rsid w:val="009636D8"/>
    <w:rsid w:val="00964527"/>
    <w:rsid w:val="00965A95"/>
    <w:rsid w:val="00966092"/>
    <w:rsid w:val="00966CDB"/>
    <w:rsid w:val="00966D3B"/>
    <w:rsid w:val="009673F8"/>
    <w:rsid w:val="00967804"/>
    <w:rsid w:val="00967999"/>
    <w:rsid w:val="00967C2F"/>
    <w:rsid w:val="00970DAE"/>
    <w:rsid w:val="0097106B"/>
    <w:rsid w:val="009715A1"/>
    <w:rsid w:val="0097178A"/>
    <w:rsid w:val="00971903"/>
    <w:rsid w:val="00971F0A"/>
    <w:rsid w:val="00971FEB"/>
    <w:rsid w:val="0097268C"/>
    <w:rsid w:val="00973B66"/>
    <w:rsid w:val="00973F01"/>
    <w:rsid w:val="0097446C"/>
    <w:rsid w:val="009754B1"/>
    <w:rsid w:val="009755D5"/>
    <w:rsid w:val="00975BAA"/>
    <w:rsid w:val="00975DB9"/>
    <w:rsid w:val="00976354"/>
    <w:rsid w:val="00976409"/>
    <w:rsid w:val="009764F0"/>
    <w:rsid w:val="00976A43"/>
    <w:rsid w:val="00977C63"/>
    <w:rsid w:val="00977FCC"/>
    <w:rsid w:val="0098082A"/>
    <w:rsid w:val="00980BEB"/>
    <w:rsid w:val="009819EE"/>
    <w:rsid w:val="00981A8B"/>
    <w:rsid w:val="0098299B"/>
    <w:rsid w:val="00982DD6"/>
    <w:rsid w:val="00983022"/>
    <w:rsid w:val="00983B74"/>
    <w:rsid w:val="00983D75"/>
    <w:rsid w:val="00984B0B"/>
    <w:rsid w:val="00984C28"/>
    <w:rsid w:val="009850DD"/>
    <w:rsid w:val="00985826"/>
    <w:rsid w:val="00985A0F"/>
    <w:rsid w:val="00986396"/>
    <w:rsid w:val="00986F6B"/>
    <w:rsid w:val="00987260"/>
    <w:rsid w:val="0098734B"/>
    <w:rsid w:val="00990F8B"/>
    <w:rsid w:val="0099228A"/>
    <w:rsid w:val="00993786"/>
    <w:rsid w:val="00993C62"/>
    <w:rsid w:val="009941DE"/>
    <w:rsid w:val="0099499E"/>
    <w:rsid w:val="009950EC"/>
    <w:rsid w:val="009957BD"/>
    <w:rsid w:val="00995CB7"/>
    <w:rsid w:val="00995E3A"/>
    <w:rsid w:val="00995F46"/>
    <w:rsid w:val="00996439"/>
    <w:rsid w:val="00996C8A"/>
    <w:rsid w:val="009973EC"/>
    <w:rsid w:val="00997C00"/>
    <w:rsid w:val="00997D2C"/>
    <w:rsid w:val="009A0A3E"/>
    <w:rsid w:val="009A0E3E"/>
    <w:rsid w:val="009A16E2"/>
    <w:rsid w:val="009A173C"/>
    <w:rsid w:val="009A1C1F"/>
    <w:rsid w:val="009A1DD8"/>
    <w:rsid w:val="009A29D9"/>
    <w:rsid w:val="009A31E4"/>
    <w:rsid w:val="009A368B"/>
    <w:rsid w:val="009A3DDE"/>
    <w:rsid w:val="009A3F02"/>
    <w:rsid w:val="009A41F9"/>
    <w:rsid w:val="009A565F"/>
    <w:rsid w:val="009A5FBF"/>
    <w:rsid w:val="009A643E"/>
    <w:rsid w:val="009A73ED"/>
    <w:rsid w:val="009A7569"/>
    <w:rsid w:val="009A78FE"/>
    <w:rsid w:val="009B0650"/>
    <w:rsid w:val="009B0AF5"/>
    <w:rsid w:val="009B19BA"/>
    <w:rsid w:val="009B1B6C"/>
    <w:rsid w:val="009B2383"/>
    <w:rsid w:val="009B3521"/>
    <w:rsid w:val="009B4677"/>
    <w:rsid w:val="009B4826"/>
    <w:rsid w:val="009B487C"/>
    <w:rsid w:val="009B4C15"/>
    <w:rsid w:val="009B56FE"/>
    <w:rsid w:val="009B5852"/>
    <w:rsid w:val="009B594F"/>
    <w:rsid w:val="009B5B37"/>
    <w:rsid w:val="009B640D"/>
    <w:rsid w:val="009B70B4"/>
    <w:rsid w:val="009B77F3"/>
    <w:rsid w:val="009B7A28"/>
    <w:rsid w:val="009C0523"/>
    <w:rsid w:val="009C08B4"/>
    <w:rsid w:val="009C0C88"/>
    <w:rsid w:val="009C100F"/>
    <w:rsid w:val="009C17B1"/>
    <w:rsid w:val="009C3355"/>
    <w:rsid w:val="009C3DCB"/>
    <w:rsid w:val="009C3DD9"/>
    <w:rsid w:val="009C4452"/>
    <w:rsid w:val="009C4AE2"/>
    <w:rsid w:val="009C4C66"/>
    <w:rsid w:val="009C53EB"/>
    <w:rsid w:val="009C5486"/>
    <w:rsid w:val="009C548F"/>
    <w:rsid w:val="009C5820"/>
    <w:rsid w:val="009C5B75"/>
    <w:rsid w:val="009C5C5B"/>
    <w:rsid w:val="009C6750"/>
    <w:rsid w:val="009C680E"/>
    <w:rsid w:val="009C72C6"/>
    <w:rsid w:val="009C7308"/>
    <w:rsid w:val="009C7F52"/>
    <w:rsid w:val="009D024E"/>
    <w:rsid w:val="009D0A08"/>
    <w:rsid w:val="009D0D9D"/>
    <w:rsid w:val="009D0DE3"/>
    <w:rsid w:val="009D0FF3"/>
    <w:rsid w:val="009D151D"/>
    <w:rsid w:val="009D18AA"/>
    <w:rsid w:val="009D1AD2"/>
    <w:rsid w:val="009D279D"/>
    <w:rsid w:val="009D2BEA"/>
    <w:rsid w:val="009D30E5"/>
    <w:rsid w:val="009D34B9"/>
    <w:rsid w:val="009D3D9E"/>
    <w:rsid w:val="009D3DFF"/>
    <w:rsid w:val="009D4143"/>
    <w:rsid w:val="009D4769"/>
    <w:rsid w:val="009D4865"/>
    <w:rsid w:val="009D4E8A"/>
    <w:rsid w:val="009D58A6"/>
    <w:rsid w:val="009D61FE"/>
    <w:rsid w:val="009D68E5"/>
    <w:rsid w:val="009D6A89"/>
    <w:rsid w:val="009D6E33"/>
    <w:rsid w:val="009E1712"/>
    <w:rsid w:val="009E1E2B"/>
    <w:rsid w:val="009E2442"/>
    <w:rsid w:val="009E3CA2"/>
    <w:rsid w:val="009E427C"/>
    <w:rsid w:val="009E556D"/>
    <w:rsid w:val="009E55AB"/>
    <w:rsid w:val="009E57C6"/>
    <w:rsid w:val="009E6C1B"/>
    <w:rsid w:val="009E6F03"/>
    <w:rsid w:val="009E6F8C"/>
    <w:rsid w:val="009E708A"/>
    <w:rsid w:val="009E76F8"/>
    <w:rsid w:val="009E783E"/>
    <w:rsid w:val="009F02E0"/>
    <w:rsid w:val="009F042C"/>
    <w:rsid w:val="009F0536"/>
    <w:rsid w:val="009F0606"/>
    <w:rsid w:val="009F0F15"/>
    <w:rsid w:val="009F18A2"/>
    <w:rsid w:val="009F205B"/>
    <w:rsid w:val="009F2468"/>
    <w:rsid w:val="009F25DB"/>
    <w:rsid w:val="009F26DC"/>
    <w:rsid w:val="009F28BB"/>
    <w:rsid w:val="009F2E0A"/>
    <w:rsid w:val="009F3043"/>
    <w:rsid w:val="009F38BF"/>
    <w:rsid w:val="009F484B"/>
    <w:rsid w:val="009F4EC5"/>
    <w:rsid w:val="009F4EF7"/>
    <w:rsid w:val="009F56A8"/>
    <w:rsid w:val="009F57E3"/>
    <w:rsid w:val="009F5A88"/>
    <w:rsid w:val="009F646A"/>
    <w:rsid w:val="009F65CB"/>
    <w:rsid w:val="009F6958"/>
    <w:rsid w:val="009F6DCD"/>
    <w:rsid w:val="009F6F8E"/>
    <w:rsid w:val="009F74A2"/>
    <w:rsid w:val="009F7786"/>
    <w:rsid w:val="00A00387"/>
    <w:rsid w:val="00A00623"/>
    <w:rsid w:val="00A00C8C"/>
    <w:rsid w:val="00A01654"/>
    <w:rsid w:val="00A0332B"/>
    <w:rsid w:val="00A036DA"/>
    <w:rsid w:val="00A03E23"/>
    <w:rsid w:val="00A03FAE"/>
    <w:rsid w:val="00A041B4"/>
    <w:rsid w:val="00A04425"/>
    <w:rsid w:val="00A0454B"/>
    <w:rsid w:val="00A05214"/>
    <w:rsid w:val="00A05237"/>
    <w:rsid w:val="00A056F8"/>
    <w:rsid w:val="00A062DA"/>
    <w:rsid w:val="00A06C72"/>
    <w:rsid w:val="00A06D97"/>
    <w:rsid w:val="00A071D5"/>
    <w:rsid w:val="00A07532"/>
    <w:rsid w:val="00A0794D"/>
    <w:rsid w:val="00A100C0"/>
    <w:rsid w:val="00A10275"/>
    <w:rsid w:val="00A10E75"/>
    <w:rsid w:val="00A10F92"/>
    <w:rsid w:val="00A1136B"/>
    <w:rsid w:val="00A121D6"/>
    <w:rsid w:val="00A1249B"/>
    <w:rsid w:val="00A12A49"/>
    <w:rsid w:val="00A13706"/>
    <w:rsid w:val="00A140F5"/>
    <w:rsid w:val="00A14BCC"/>
    <w:rsid w:val="00A15019"/>
    <w:rsid w:val="00A1650D"/>
    <w:rsid w:val="00A171AB"/>
    <w:rsid w:val="00A17A38"/>
    <w:rsid w:val="00A207FE"/>
    <w:rsid w:val="00A20DA7"/>
    <w:rsid w:val="00A210B3"/>
    <w:rsid w:val="00A210BF"/>
    <w:rsid w:val="00A21456"/>
    <w:rsid w:val="00A2225A"/>
    <w:rsid w:val="00A225C8"/>
    <w:rsid w:val="00A22813"/>
    <w:rsid w:val="00A2341F"/>
    <w:rsid w:val="00A23424"/>
    <w:rsid w:val="00A23C72"/>
    <w:rsid w:val="00A23C8E"/>
    <w:rsid w:val="00A23F55"/>
    <w:rsid w:val="00A24104"/>
    <w:rsid w:val="00A243AE"/>
    <w:rsid w:val="00A26953"/>
    <w:rsid w:val="00A26B2A"/>
    <w:rsid w:val="00A301A5"/>
    <w:rsid w:val="00A30A99"/>
    <w:rsid w:val="00A313E0"/>
    <w:rsid w:val="00A3171C"/>
    <w:rsid w:val="00A32114"/>
    <w:rsid w:val="00A32375"/>
    <w:rsid w:val="00A32614"/>
    <w:rsid w:val="00A32896"/>
    <w:rsid w:val="00A32DD3"/>
    <w:rsid w:val="00A335C6"/>
    <w:rsid w:val="00A337B5"/>
    <w:rsid w:val="00A35876"/>
    <w:rsid w:val="00A35D62"/>
    <w:rsid w:val="00A36B03"/>
    <w:rsid w:val="00A36B27"/>
    <w:rsid w:val="00A36B2A"/>
    <w:rsid w:val="00A36C07"/>
    <w:rsid w:val="00A37B61"/>
    <w:rsid w:val="00A40D0B"/>
    <w:rsid w:val="00A40F43"/>
    <w:rsid w:val="00A4128D"/>
    <w:rsid w:val="00A41D2B"/>
    <w:rsid w:val="00A4249F"/>
    <w:rsid w:val="00A428CB"/>
    <w:rsid w:val="00A435C2"/>
    <w:rsid w:val="00A43AA4"/>
    <w:rsid w:val="00A43D09"/>
    <w:rsid w:val="00A43EC1"/>
    <w:rsid w:val="00A44762"/>
    <w:rsid w:val="00A45708"/>
    <w:rsid w:val="00A4578B"/>
    <w:rsid w:val="00A464D9"/>
    <w:rsid w:val="00A473F5"/>
    <w:rsid w:val="00A4792E"/>
    <w:rsid w:val="00A479B2"/>
    <w:rsid w:val="00A501CB"/>
    <w:rsid w:val="00A50C76"/>
    <w:rsid w:val="00A50CE5"/>
    <w:rsid w:val="00A50D9F"/>
    <w:rsid w:val="00A51C3A"/>
    <w:rsid w:val="00A5238D"/>
    <w:rsid w:val="00A524A3"/>
    <w:rsid w:val="00A52A19"/>
    <w:rsid w:val="00A532BC"/>
    <w:rsid w:val="00A53705"/>
    <w:rsid w:val="00A53E42"/>
    <w:rsid w:val="00A554AF"/>
    <w:rsid w:val="00A55C47"/>
    <w:rsid w:val="00A564BD"/>
    <w:rsid w:val="00A56647"/>
    <w:rsid w:val="00A567EA"/>
    <w:rsid w:val="00A567FC"/>
    <w:rsid w:val="00A5750B"/>
    <w:rsid w:val="00A5782A"/>
    <w:rsid w:val="00A57970"/>
    <w:rsid w:val="00A57E21"/>
    <w:rsid w:val="00A60246"/>
    <w:rsid w:val="00A60B9B"/>
    <w:rsid w:val="00A60DF4"/>
    <w:rsid w:val="00A60EA6"/>
    <w:rsid w:val="00A614D4"/>
    <w:rsid w:val="00A61D68"/>
    <w:rsid w:val="00A622D1"/>
    <w:rsid w:val="00A63150"/>
    <w:rsid w:val="00A634AC"/>
    <w:rsid w:val="00A63DA9"/>
    <w:rsid w:val="00A64720"/>
    <w:rsid w:val="00A64747"/>
    <w:rsid w:val="00A64B82"/>
    <w:rsid w:val="00A6509E"/>
    <w:rsid w:val="00A65D84"/>
    <w:rsid w:val="00A660F5"/>
    <w:rsid w:val="00A66558"/>
    <w:rsid w:val="00A66A64"/>
    <w:rsid w:val="00A66AFE"/>
    <w:rsid w:val="00A66BC1"/>
    <w:rsid w:val="00A66F8E"/>
    <w:rsid w:val="00A673AF"/>
    <w:rsid w:val="00A6774D"/>
    <w:rsid w:val="00A67B52"/>
    <w:rsid w:val="00A702E2"/>
    <w:rsid w:val="00A705B1"/>
    <w:rsid w:val="00A70EC0"/>
    <w:rsid w:val="00A7104C"/>
    <w:rsid w:val="00A71399"/>
    <w:rsid w:val="00A71D74"/>
    <w:rsid w:val="00A72088"/>
    <w:rsid w:val="00A72D2B"/>
    <w:rsid w:val="00A731E3"/>
    <w:rsid w:val="00A73D24"/>
    <w:rsid w:val="00A73D2B"/>
    <w:rsid w:val="00A74DCC"/>
    <w:rsid w:val="00A74F83"/>
    <w:rsid w:val="00A7556D"/>
    <w:rsid w:val="00A758B4"/>
    <w:rsid w:val="00A75C4F"/>
    <w:rsid w:val="00A763FD"/>
    <w:rsid w:val="00A76745"/>
    <w:rsid w:val="00A77204"/>
    <w:rsid w:val="00A773EE"/>
    <w:rsid w:val="00A77D05"/>
    <w:rsid w:val="00A80815"/>
    <w:rsid w:val="00A811E8"/>
    <w:rsid w:val="00A8172A"/>
    <w:rsid w:val="00A82525"/>
    <w:rsid w:val="00A82581"/>
    <w:rsid w:val="00A8281C"/>
    <w:rsid w:val="00A832B8"/>
    <w:rsid w:val="00A83808"/>
    <w:rsid w:val="00A84299"/>
    <w:rsid w:val="00A842F2"/>
    <w:rsid w:val="00A84601"/>
    <w:rsid w:val="00A84626"/>
    <w:rsid w:val="00A84E08"/>
    <w:rsid w:val="00A85696"/>
    <w:rsid w:val="00A85EFF"/>
    <w:rsid w:val="00A86884"/>
    <w:rsid w:val="00A87690"/>
    <w:rsid w:val="00A87E9C"/>
    <w:rsid w:val="00A9053A"/>
    <w:rsid w:val="00A90E5D"/>
    <w:rsid w:val="00A912A3"/>
    <w:rsid w:val="00A91495"/>
    <w:rsid w:val="00A917C9"/>
    <w:rsid w:val="00A91CF1"/>
    <w:rsid w:val="00A91E17"/>
    <w:rsid w:val="00A9210B"/>
    <w:rsid w:val="00A92286"/>
    <w:rsid w:val="00A925BB"/>
    <w:rsid w:val="00A925E4"/>
    <w:rsid w:val="00A92E26"/>
    <w:rsid w:val="00A92F2B"/>
    <w:rsid w:val="00A93FF7"/>
    <w:rsid w:val="00A94135"/>
    <w:rsid w:val="00A94A1D"/>
    <w:rsid w:val="00A94D24"/>
    <w:rsid w:val="00A951A0"/>
    <w:rsid w:val="00A95241"/>
    <w:rsid w:val="00A95597"/>
    <w:rsid w:val="00A9632C"/>
    <w:rsid w:val="00A96448"/>
    <w:rsid w:val="00A96C0C"/>
    <w:rsid w:val="00A97074"/>
    <w:rsid w:val="00A9773C"/>
    <w:rsid w:val="00A977D7"/>
    <w:rsid w:val="00A97C69"/>
    <w:rsid w:val="00A97E43"/>
    <w:rsid w:val="00AA0375"/>
    <w:rsid w:val="00AA0CD5"/>
    <w:rsid w:val="00AA17C9"/>
    <w:rsid w:val="00AA1D99"/>
    <w:rsid w:val="00AA1E35"/>
    <w:rsid w:val="00AA23C4"/>
    <w:rsid w:val="00AA2556"/>
    <w:rsid w:val="00AA288C"/>
    <w:rsid w:val="00AA3038"/>
    <w:rsid w:val="00AA419E"/>
    <w:rsid w:val="00AA4697"/>
    <w:rsid w:val="00AA47BB"/>
    <w:rsid w:val="00AA4B84"/>
    <w:rsid w:val="00AA4B85"/>
    <w:rsid w:val="00AA5074"/>
    <w:rsid w:val="00AA5AAE"/>
    <w:rsid w:val="00AA62E0"/>
    <w:rsid w:val="00AA6DE2"/>
    <w:rsid w:val="00AA6EA9"/>
    <w:rsid w:val="00AA7682"/>
    <w:rsid w:val="00AA7C87"/>
    <w:rsid w:val="00AB00EF"/>
    <w:rsid w:val="00AB0607"/>
    <w:rsid w:val="00AB10BD"/>
    <w:rsid w:val="00AB111D"/>
    <w:rsid w:val="00AB1323"/>
    <w:rsid w:val="00AB1A34"/>
    <w:rsid w:val="00AB1ABC"/>
    <w:rsid w:val="00AB1D21"/>
    <w:rsid w:val="00AB25B9"/>
    <w:rsid w:val="00AB32AF"/>
    <w:rsid w:val="00AB3D2B"/>
    <w:rsid w:val="00AB41DD"/>
    <w:rsid w:val="00AB453E"/>
    <w:rsid w:val="00AB4D53"/>
    <w:rsid w:val="00AB4F69"/>
    <w:rsid w:val="00AB6374"/>
    <w:rsid w:val="00AB66E3"/>
    <w:rsid w:val="00AB67D4"/>
    <w:rsid w:val="00AB6C38"/>
    <w:rsid w:val="00AB7375"/>
    <w:rsid w:val="00AB7A44"/>
    <w:rsid w:val="00AB7C18"/>
    <w:rsid w:val="00AC0CF6"/>
    <w:rsid w:val="00AC0F55"/>
    <w:rsid w:val="00AC141A"/>
    <w:rsid w:val="00AC17CA"/>
    <w:rsid w:val="00AC24AE"/>
    <w:rsid w:val="00AC315B"/>
    <w:rsid w:val="00AC3975"/>
    <w:rsid w:val="00AC3E54"/>
    <w:rsid w:val="00AC43C0"/>
    <w:rsid w:val="00AC4AD5"/>
    <w:rsid w:val="00AC5339"/>
    <w:rsid w:val="00AC5907"/>
    <w:rsid w:val="00AC5F9C"/>
    <w:rsid w:val="00AC643D"/>
    <w:rsid w:val="00AC665E"/>
    <w:rsid w:val="00AC69D6"/>
    <w:rsid w:val="00AC6FD1"/>
    <w:rsid w:val="00AC77F2"/>
    <w:rsid w:val="00AC7B60"/>
    <w:rsid w:val="00AD0A29"/>
    <w:rsid w:val="00AD0AB0"/>
    <w:rsid w:val="00AD0F34"/>
    <w:rsid w:val="00AD1A3C"/>
    <w:rsid w:val="00AD1BDC"/>
    <w:rsid w:val="00AD1DC1"/>
    <w:rsid w:val="00AD1E7F"/>
    <w:rsid w:val="00AD209B"/>
    <w:rsid w:val="00AD550E"/>
    <w:rsid w:val="00AD64D7"/>
    <w:rsid w:val="00AD6593"/>
    <w:rsid w:val="00AD6D7A"/>
    <w:rsid w:val="00AD79A7"/>
    <w:rsid w:val="00AD7ABD"/>
    <w:rsid w:val="00AE088B"/>
    <w:rsid w:val="00AE1367"/>
    <w:rsid w:val="00AE1531"/>
    <w:rsid w:val="00AE1EF9"/>
    <w:rsid w:val="00AE1F7F"/>
    <w:rsid w:val="00AE20CF"/>
    <w:rsid w:val="00AE2408"/>
    <w:rsid w:val="00AE2631"/>
    <w:rsid w:val="00AE2ECD"/>
    <w:rsid w:val="00AE32BA"/>
    <w:rsid w:val="00AE34ED"/>
    <w:rsid w:val="00AE461A"/>
    <w:rsid w:val="00AE4A5F"/>
    <w:rsid w:val="00AE4EC2"/>
    <w:rsid w:val="00AE5435"/>
    <w:rsid w:val="00AE7138"/>
    <w:rsid w:val="00AE78FB"/>
    <w:rsid w:val="00AE7AB9"/>
    <w:rsid w:val="00AF06F2"/>
    <w:rsid w:val="00AF0A8B"/>
    <w:rsid w:val="00AF0BD4"/>
    <w:rsid w:val="00AF185A"/>
    <w:rsid w:val="00AF23DB"/>
    <w:rsid w:val="00AF24CD"/>
    <w:rsid w:val="00AF2CE9"/>
    <w:rsid w:val="00AF2D04"/>
    <w:rsid w:val="00AF326C"/>
    <w:rsid w:val="00AF3EB6"/>
    <w:rsid w:val="00AF3F86"/>
    <w:rsid w:val="00AF4635"/>
    <w:rsid w:val="00AF4AE4"/>
    <w:rsid w:val="00AF5A6C"/>
    <w:rsid w:val="00AF5E27"/>
    <w:rsid w:val="00AF655B"/>
    <w:rsid w:val="00AF6AA2"/>
    <w:rsid w:val="00B00764"/>
    <w:rsid w:val="00B00E6C"/>
    <w:rsid w:val="00B0146D"/>
    <w:rsid w:val="00B01A74"/>
    <w:rsid w:val="00B01DD2"/>
    <w:rsid w:val="00B02332"/>
    <w:rsid w:val="00B023EE"/>
    <w:rsid w:val="00B03B9F"/>
    <w:rsid w:val="00B0430D"/>
    <w:rsid w:val="00B05248"/>
    <w:rsid w:val="00B052A5"/>
    <w:rsid w:val="00B0727F"/>
    <w:rsid w:val="00B075FB"/>
    <w:rsid w:val="00B1210B"/>
    <w:rsid w:val="00B126BA"/>
    <w:rsid w:val="00B1289F"/>
    <w:rsid w:val="00B12A0B"/>
    <w:rsid w:val="00B12D6E"/>
    <w:rsid w:val="00B12F77"/>
    <w:rsid w:val="00B13266"/>
    <w:rsid w:val="00B1423E"/>
    <w:rsid w:val="00B14C04"/>
    <w:rsid w:val="00B1524B"/>
    <w:rsid w:val="00B1589B"/>
    <w:rsid w:val="00B15E91"/>
    <w:rsid w:val="00B160B4"/>
    <w:rsid w:val="00B168DF"/>
    <w:rsid w:val="00B171C4"/>
    <w:rsid w:val="00B1741C"/>
    <w:rsid w:val="00B17CDA"/>
    <w:rsid w:val="00B17D5C"/>
    <w:rsid w:val="00B203FD"/>
    <w:rsid w:val="00B2051A"/>
    <w:rsid w:val="00B20D6E"/>
    <w:rsid w:val="00B21887"/>
    <w:rsid w:val="00B21AA7"/>
    <w:rsid w:val="00B21D56"/>
    <w:rsid w:val="00B21EB2"/>
    <w:rsid w:val="00B22352"/>
    <w:rsid w:val="00B2293A"/>
    <w:rsid w:val="00B22CD4"/>
    <w:rsid w:val="00B22E62"/>
    <w:rsid w:val="00B23C30"/>
    <w:rsid w:val="00B248DE"/>
    <w:rsid w:val="00B24B5F"/>
    <w:rsid w:val="00B24BB7"/>
    <w:rsid w:val="00B24F52"/>
    <w:rsid w:val="00B2617A"/>
    <w:rsid w:val="00B2763C"/>
    <w:rsid w:val="00B30300"/>
    <w:rsid w:val="00B3033A"/>
    <w:rsid w:val="00B308BB"/>
    <w:rsid w:val="00B30B93"/>
    <w:rsid w:val="00B31F40"/>
    <w:rsid w:val="00B320C0"/>
    <w:rsid w:val="00B32220"/>
    <w:rsid w:val="00B323B1"/>
    <w:rsid w:val="00B323ED"/>
    <w:rsid w:val="00B329C7"/>
    <w:rsid w:val="00B32A42"/>
    <w:rsid w:val="00B32BC6"/>
    <w:rsid w:val="00B3352C"/>
    <w:rsid w:val="00B335A0"/>
    <w:rsid w:val="00B33963"/>
    <w:rsid w:val="00B346D0"/>
    <w:rsid w:val="00B346E4"/>
    <w:rsid w:val="00B34D6C"/>
    <w:rsid w:val="00B3538E"/>
    <w:rsid w:val="00B3588A"/>
    <w:rsid w:val="00B35AB4"/>
    <w:rsid w:val="00B35D24"/>
    <w:rsid w:val="00B35E61"/>
    <w:rsid w:val="00B36603"/>
    <w:rsid w:val="00B37E67"/>
    <w:rsid w:val="00B4095E"/>
    <w:rsid w:val="00B40C21"/>
    <w:rsid w:val="00B40E19"/>
    <w:rsid w:val="00B411BF"/>
    <w:rsid w:val="00B415CA"/>
    <w:rsid w:val="00B417E5"/>
    <w:rsid w:val="00B41D49"/>
    <w:rsid w:val="00B41DE9"/>
    <w:rsid w:val="00B42135"/>
    <w:rsid w:val="00B42F67"/>
    <w:rsid w:val="00B43024"/>
    <w:rsid w:val="00B430BC"/>
    <w:rsid w:val="00B431B2"/>
    <w:rsid w:val="00B4332A"/>
    <w:rsid w:val="00B43452"/>
    <w:rsid w:val="00B43536"/>
    <w:rsid w:val="00B4386B"/>
    <w:rsid w:val="00B4389D"/>
    <w:rsid w:val="00B43DED"/>
    <w:rsid w:val="00B44497"/>
    <w:rsid w:val="00B445DF"/>
    <w:rsid w:val="00B44858"/>
    <w:rsid w:val="00B44F2C"/>
    <w:rsid w:val="00B4553F"/>
    <w:rsid w:val="00B45D6A"/>
    <w:rsid w:val="00B45E99"/>
    <w:rsid w:val="00B46A65"/>
    <w:rsid w:val="00B46C83"/>
    <w:rsid w:val="00B47402"/>
    <w:rsid w:val="00B500A4"/>
    <w:rsid w:val="00B5038C"/>
    <w:rsid w:val="00B50A26"/>
    <w:rsid w:val="00B50D7D"/>
    <w:rsid w:val="00B50F95"/>
    <w:rsid w:val="00B51413"/>
    <w:rsid w:val="00B51639"/>
    <w:rsid w:val="00B51BD0"/>
    <w:rsid w:val="00B5221B"/>
    <w:rsid w:val="00B545FE"/>
    <w:rsid w:val="00B5471D"/>
    <w:rsid w:val="00B55080"/>
    <w:rsid w:val="00B555B1"/>
    <w:rsid w:val="00B55AFB"/>
    <w:rsid w:val="00B55BA4"/>
    <w:rsid w:val="00B563F7"/>
    <w:rsid w:val="00B57227"/>
    <w:rsid w:val="00B57719"/>
    <w:rsid w:val="00B61157"/>
    <w:rsid w:val="00B61822"/>
    <w:rsid w:val="00B61DA1"/>
    <w:rsid w:val="00B61DD8"/>
    <w:rsid w:val="00B61E8F"/>
    <w:rsid w:val="00B61EBB"/>
    <w:rsid w:val="00B62580"/>
    <w:rsid w:val="00B6271A"/>
    <w:rsid w:val="00B62EFE"/>
    <w:rsid w:val="00B6396B"/>
    <w:rsid w:val="00B63BFF"/>
    <w:rsid w:val="00B63CA5"/>
    <w:rsid w:val="00B63D29"/>
    <w:rsid w:val="00B64A24"/>
    <w:rsid w:val="00B64EA9"/>
    <w:rsid w:val="00B65514"/>
    <w:rsid w:val="00B65549"/>
    <w:rsid w:val="00B664C6"/>
    <w:rsid w:val="00B665F1"/>
    <w:rsid w:val="00B702A0"/>
    <w:rsid w:val="00B70C95"/>
    <w:rsid w:val="00B717B2"/>
    <w:rsid w:val="00B71D41"/>
    <w:rsid w:val="00B71E9F"/>
    <w:rsid w:val="00B71F8A"/>
    <w:rsid w:val="00B722CF"/>
    <w:rsid w:val="00B739F7"/>
    <w:rsid w:val="00B73BEF"/>
    <w:rsid w:val="00B74407"/>
    <w:rsid w:val="00B75008"/>
    <w:rsid w:val="00B7582B"/>
    <w:rsid w:val="00B75C17"/>
    <w:rsid w:val="00B75F40"/>
    <w:rsid w:val="00B75FBB"/>
    <w:rsid w:val="00B76602"/>
    <w:rsid w:val="00B7660D"/>
    <w:rsid w:val="00B766BC"/>
    <w:rsid w:val="00B7693B"/>
    <w:rsid w:val="00B76985"/>
    <w:rsid w:val="00B77328"/>
    <w:rsid w:val="00B7754F"/>
    <w:rsid w:val="00B77E7D"/>
    <w:rsid w:val="00B77FA1"/>
    <w:rsid w:val="00B802F3"/>
    <w:rsid w:val="00B8045E"/>
    <w:rsid w:val="00B80859"/>
    <w:rsid w:val="00B8114F"/>
    <w:rsid w:val="00B8151D"/>
    <w:rsid w:val="00B816B7"/>
    <w:rsid w:val="00B81F71"/>
    <w:rsid w:val="00B825CB"/>
    <w:rsid w:val="00B83855"/>
    <w:rsid w:val="00B83C08"/>
    <w:rsid w:val="00B83E68"/>
    <w:rsid w:val="00B841E0"/>
    <w:rsid w:val="00B84B76"/>
    <w:rsid w:val="00B84D88"/>
    <w:rsid w:val="00B859C0"/>
    <w:rsid w:val="00B86112"/>
    <w:rsid w:val="00B87295"/>
    <w:rsid w:val="00B902D0"/>
    <w:rsid w:val="00B90496"/>
    <w:rsid w:val="00B90E7C"/>
    <w:rsid w:val="00B91C1C"/>
    <w:rsid w:val="00B91C20"/>
    <w:rsid w:val="00B9216A"/>
    <w:rsid w:val="00B9270B"/>
    <w:rsid w:val="00B927CA"/>
    <w:rsid w:val="00B93334"/>
    <w:rsid w:val="00B937FD"/>
    <w:rsid w:val="00B93C04"/>
    <w:rsid w:val="00B93E88"/>
    <w:rsid w:val="00B94291"/>
    <w:rsid w:val="00B94540"/>
    <w:rsid w:val="00B94AEB"/>
    <w:rsid w:val="00B94B05"/>
    <w:rsid w:val="00B952FB"/>
    <w:rsid w:val="00B95739"/>
    <w:rsid w:val="00B95850"/>
    <w:rsid w:val="00B95DBB"/>
    <w:rsid w:val="00B9609E"/>
    <w:rsid w:val="00B9662C"/>
    <w:rsid w:val="00B96AFB"/>
    <w:rsid w:val="00B97076"/>
    <w:rsid w:val="00B978F5"/>
    <w:rsid w:val="00B97DD5"/>
    <w:rsid w:val="00BA0087"/>
    <w:rsid w:val="00BA04B2"/>
    <w:rsid w:val="00BA07A2"/>
    <w:rsid w:val="00BA121C"/>
    <w:rsid w:val="00BA18F7"/>
    <w:rsid w:val="00BA2071"/>
    <w:rsid w:val="00BA29D0"/>
    <w:rsid w:val="00BA2C2A"/>
    <w:rsid w:val="00BA3F9E"/>
    <w:rsid w:val="00BA44C2"/>
    <w:rsid w:val="00BA4794"/>
    <w:rsid w:val="00BA5441"/>
    <w:rsid w:val="00BA5C28"/>
    <w:rsid w:val="00BA5DC2"/>
    <w:rsid w:val="00BA745A"/>
    <w:rsid w:val="00BB0CEA"/>
    <w:rsid w:val="00BB1DA6"/>
    <w:rsid w:val="00BB24A4"/>
    <w:rsid w:val="00BB24AB"/>
    <w:rsid w:val="00BB28FA"/>
    <w:rsid w:val="00BB2AE9"/>
    <w:rsid w:val="00BB3622"/>
    <w:rsid w:val="00BB3B9C"/>
    <w:rsid w:val="00BB3D55"/>
    <w:rsid w:val="00BB3EAB"/>
    <w:rsid w:val="00BB4206"/>
    <w:rsid w:val="00BB47EC"/>
    <w:rsid w:val="00BB4BCC"/>
    <w:rsid w:val="00BB6C0D"/>
    <w:rsid w:val="00BB7161"/>
    <w:rsid w:val="00BB72AF"/>
    <w:rsid w:val="00BB7C97"/>
    <w:rsid w:val="00BB7EE0"/>
    <w:rsid w:val="00BB7F4B"/>
    <w:rsid w:val="00BC022D"/>
    <w:rsid w:val="00BC0ACC"/>
    <w:rsid w:val="00BC0CE9"/>
    <w:rsid w:val="00BC0F76"/>
    <w:rsid w:val="00BC11E8"/>
    <w:rsid w:val="00BC1310"/>
    <w:rsid w:val="00BC1908"/>
    <w:rsid w:val="00BC1A79"/>
    <w:rsid w:val="00BC1E8A"/>
    <w:rsid w:val="00BC2955"/>
    <w:rsid w:val="00BC30E8"/>
    <w:rsid w:val="00BC32F0"/>
    <w:rsid w:val="00BC37C6"/>
    <w:rsid w:val="00BC3D32"/>
    <w:rsid w:val="00BC40B1"/>
    <w:rsid w:val="00BC45F5"/>
    <w:rsid w:val="00BC50FA"/>
    <w:rsid w:val="00BC5746"/>
    <w:rsid w:val="00BC5B74"/>
    <w:rsid w:val="00BC5C6B"/>
    <w:rsid w:val="00BC5EB9"/>
    <w:rsid w:val="00BC61B0"/>
    <w:rsid w:val="00BC6377"/>
    <w:rsid w:val="00BC6877"/>
    <w:rsid w:val="00BC6927"/>
    <w:rsid w:val="00BC6B61"/>
    <w:rsid w:val="00BD030C"/>
    <w:rsid w:val="00BD0761"/>
    <w:rsid w:val="00BD099E"/>
    <w:rsid w:val="00BD12EA"/>
    <w:rsid w:val="00BD1328"/>
    <w:rsid w:val="00BD1A3A"/>
    <w:rsid w:val="00BD1EEA"/>
    <w:rsid w:val="00BD2E3D"/>
    <w:rsid w:val="00BD2FC8"/>
    <w:rsid w:val="00BD2FE0"/>
    <w:rsid w:val="00BD34A9"/>
    <w:rsid w:val="00BD34E2"/>
    <w:rsid w:val="00BD364E"/>
    <w:rsid w:val="00BD3C97"/>
    <w:rsid w:val="00BD4001"/>
    <w:rsid w:val="00BD45CA"/>
    <w:rsid w:val="00BD4654"/>
    <w:rsid w:val="00BD4F0D"/>
    <w:rsid w:val="00BD5752"/>
    <w:rsid w:val="00BD5976"/>
    <w:rsid w:val="00BD644F"/>
    <w:rsid w:val="00BD6622"/>
    <w:rsid w:val="00BD662E"/>
    <w:rsid w:val="00BD7BC6"/>
    <w:rsid w:val="00BE1A4B"/>
    <w:rsid w:val="00BE3432"/>
    <w:rsid w:val="00BE39CA"/>
    <w:rsid w:val="00BE4035"/>
    <w:rsid w:val="00BE429E"/>
    <w:rsid w:val="00BE4A88"/>
    <w:rsid w:val="00BE4ACF"/>
    <w:rsid w:val="00BE4E50"/>
    <w:rsid w:val="00BE5118"/>
    <w:rsid w:val="00BE52D2"/>
    <w:rsid w:val="00BE5427"/>
    <w:rsid w:val="00BE660E"/>
    <w:rsid w:val="00BE6D56"/>
    <w:rsid w:val="00BE6EDD"/>
    <w:rsid w:val="00BF04B1"/>
    <w:rsid w:val="00BF0C8B"/>
    <w:rsid w:val="00BF1443"/>
    <w:rsid w:val="00BF149C"/>
    <w:rsid w:val="00BF1557"/>
    <w:rsid w:val="00BF1905"/>
    <w:rsid w:val="00BF1AA5"/>
    <w:rsid w:val="00BF25D9"/>
    <w:rsid w:val="00BF302F"/>
    <w:rsid w:val="00BF3F47"/>
    <w:rsid w:val="00BF4C70"/>
    <w:rsid w:val="00BF4D23"/>
    <w:rsid w:val="00BF5457"/>
    <w:rsid w:val="00BF56C8"/>
    <w:rsid w:val="00BF6EE3"/>
    <w:rsid w:val="00BF7AAB"/>
    <w:rsid w:val="00C0035B"/>
    <w:rsid w:val="00C00806"/>
    <w:rsid w:val="00C0143B"/>
    <w:rsid w:val="00C01527"/>
    <w:rsid w:val="00C01DC1"/>
    <w:rsid w:val="00C020EB"/>
    <w:rsid w:val="00C02D31"/>
    <w:rsid w:val="00C02ED5"/>
    <w:rsid w:val="00C03F7C"/>
    <w:rsid w:val="00C04018"/>
    <w:rsid w:val="00C0417D"/>
    <w:rsid w:val="00C046DE"/>
    <w:rsid w:val="00C04FC2"/>
    <w:rsid w:val="00C0546C"/>
    <w:rsid w:val="00C05F73"/>
    <w:rsid w:val="00C0623B"/>
    <w:rsid w:val="00C06F2F"/>
    <w:rsid w:val="00C07137"/>
    <w:rsid w:val="00C07BFE"/>
    <w:rsid w:val="00C103AD"/>
    <w:rsid w:val="00C10809"/>
    <w:rsid w:val="00C10B5F"/>
    <w:rsid w:val="00C10CA8"/>
    <w:rsid w:val="00C10FB6"/>
    <w:rsid w:val="00C1111D"/>
    <w:rsid w:val="00C11960"/>
    <w:rsid w:val="00C11E5B"/>
    <w:rsid w:val="00C12D90"/>
    <w:rsid w:val="00C12F3C"/>
    <w:rsid w:val="00C13354"/>
    <w:rsid w:val="00C13496"/>
    <w:rsid w:val="00C1357D"/>
    <w:rsid w:val="00C1394E"/>
    <w:rsid w:val="00C17288"/>
    <w:rsid w:val="00C174B0"/>
    <w:rsid w:val="00C17680"/>
    <w:rsid w:val="00C17EA4"/>
    <w:rsid w:val="00C202D0"/>
    <w:rsid w:val="00C203DE"/>
    <w:rsid w:val="00C20614"/>
    <w:rsid w:val="00C208EF"/>
    <w:rsid w:val="00C20B20"/>
    <w:rsid w:val="00C20C83"/>
    <w:rsid w:val="00C21740"/>
    <w:rsid w:val="00C21CD5"/>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    <w:rsid w:val="00C26DA6"/>
    <w:rsid w:val="00C275CE"/>
    <w:rsid w:val="00C279DB"/>
    <w:rsid w:val="00C27ED0"/>
    <w:rsid w:val="00C304CA"/>
    <w:rsid w:val="00C305E5"/>
    <w:rsid w:val="00C30D7C"/>
    <w:rsid w:val="00C3126E"/>
    <w:rsid w:val="00C319E7"/>
    <w:rsid w:val="00C31D1F"/>
    <w:rsid w:val="00C31FEC"/>
    <w:rsid w:val="00C32AF0"/>
    <w:rsid w:val="00C32CDF"/>
    <w:rsid w:val="00C332F7"/>
    <w:rsid w:val="00C33C36"/>
    <w:rsid w:val="00C33D85"/>
    <w:rsid w:val="00C34065"/>
    <w:rsid w:val="00C3410A"/>
    <w:rsid w:val="00C341CD"/>
    <w:rsid w:val="00C34281"/>
    <w:rsid w:val="00C34343"/>
    <w:rsid w:val="00C3445A"/>
    <w:rsid w:val="00C34511"/>
    <w:rsid w:val="00C3474B"/>
    <w:rsid w:val="00C35275"/>
    <w:rsid w:val="00C35535"/>
    <w:rsid w:val="00C35991"/>
    <w:rsid w:val="00C35A8D"/>
    <w:rsid w:val="00C36A7D"/>
    <w:rsid w:val="00C36C25"/>
    <w:rsid w:val="00C36F2D"/>
    <w:rsid w:val="00C40CCC"/>
    <w:rsid w:val="00C422D7"/>
    <w:rsid w:val="00C4273D"/>
    <w:rsid w:val="00C43D15"/>
    <w:rsid w:val="00C443B2"/>
    <w:rsid w:val="00C443D8"/>
    <w:rsid w:val="00C449DD"/>
    <w:rsid w:val="00C45917"/>
    <w:rsid w:val="00C45CE1"/>
    <w:rsid w:val="00C45D86"/>
    <w:rsid w:val="00C45FDA"/>
    <w:rsid w:val="00C46118"/>
    <w:rsid w:val="00C466F3"/>
    <w:rsid w:val="00C47311"/>
    <w:rsid w:val="00C4772A"/>
    <w:rsid w:val="00C47B1C"/>
    <w:rsid w:val="00C47C0C"/>
    <w:rsid w:val="00C47D6D"/>
    <w:rsid w:val="00C47FC7"/>
    <w:rsid w:val="00C501AE"/>
    <w:rsid w:val="00C506C4"/>
    <w:rsid w:val="00C50D90"/>
    <w:rsid w:val="00C51559"/>
    <w:rsid w:val="00C52A16"/>
    <w:rsid w:val="00C52D56"/>
    <w:rsid w:val="00C54438"/>
    <w:rsid w:val="00C544E7"/>
    <w:rsid w:val="00C547D4"/>
    <w:rsid w:val="00C54C46"/>
    <w:rsid w:val="00C55AF4"/>
    <w:rsid w:val="00C55B33"/>
    <w:rsid w:val="00C5620E"/>
    <w:rsid w:val="00C56607"/>
    <w:rsid w:val="00C56687"/>
    <w:rsid w:val="00C56DF0"/>
    <w:rsid w:val="00C56E44"/>
    <w:rsid w:val="00C57662"/>
    <w:rsid w:val="00C57849"/>
    <w:rsid w:val="00C600C4"/>
    <w:rsid w:val="00C60565"/>
    <w:rsid w:val="00C6080A"/>
    <w:rsid w:val="00C610E1"/>
    <w:rsid w:val="00C612B1"/>
    <w:rsid w:val="00C6162B"/>
    <w:rsid w:val="00C616C6"/>
    <w:rsid w:val="00C61E3C"/>
    <w:rsid w:val="00C62216"/>
    <w:rsid w:val="00C636D2"/>
    <w:rsid w:val="00C63C80"/>
    <w:rsid w:val="00C651F6"/>
    <w:rsid w:val="00C653BE"/>
    <w:rsid w:val="00C6542F"/>
    <w:rsid w:val="00C65AAF"/>
    <w:rsid w:val="00C65C82"/>
    <w:rsid w:val="00C66465"/>
    <w:rsid w:val="00C6671E"/>
    <w:rsid w:val="00C66BE7"/>
    <w:rsid w:val="00C67131"/>
    <w:rsid w:val="00C67137"/>
    <w:rsid w:val="00C673DE"/>
    <w:rsid w:val="00C67A44"/>
    <w:rsid w:val="00C67E83"/>
    <w:rsid w:val="00C70573"/>
    <w:rsid w:val="00C70C81"/>
    <w:rsid w:val="00C7105B"/>
    <w:rsid w:val="00C71875"/>
    <w:rsid w:val="00C719EE"/>
    <w:rsid w:val="00C71D09"/>
    <w:rsid w:val="00C71E60"/>
    <w:rsid w:val="00C71F4B"/>
    <w:rsid w:val="00C72471"/>
    <w:rsid w:val="00C72535"/>
    <w:rsid w:val="00C72641"/>
    <w:rsid w:val="00C728F9"/>
    <w:rsid w:val="00C72D88"/>
    <w:rsid w:val="00C7310B"/>
    <w:rsid w:val="00C73894"/>
    <w:rsid w:val="00C738FF"/>
    <w:rsid w:val="00C73ABF"/>
    <w:rsid w:val="00C743BB"/>
    <w:rsid w:val="00C75255"/>
    <w:rsid w:val="00C75B52"/>
    <w:rsid w:val="00C75F0D"/>
    <w:rsid w:val="00C76056"/>
    <w:rsid w:val="00C7648C"/>
    <w:rsid w:val="00C76BEB"/>
    <w:rsid w:val="00C7743C"/>
    <w:rsid w:val="00C777D5"/>
    <w:rsid w:val="00C77F27"/>
    <w:rsid w:val="00C800AC"/>
    <w:rsid w:val="00C80304"/>
    <w:rsid w:val="00C8046C"/>
    <w:rsid w:val="00C80926"/>
    <w:rsid w:val="00C812C1"/>
    <w:rsid w:val="00C812C5"/>
    <w:rsid w:val="00C81CEA"/>
    <w:rsid w:val="00C82A8B"/>
    <w:rsid w:val="00C82B93"/>
    <w:rsid w:val="00C83363"/>
    <w:rsid w:val="00C83661"/>
    <w:rsid w:val="00C838EE"/>
    <w:rsid w:val="00C83F2F"/>
    <w:rsid w:val="00C84CB7"/>
    <w:rsid w:val="00C85209"/>
    <w:rsid w:val="00C85545"/>
    <w:rsid w:val="00C85FFB"/>
    <w:rsid w:val="00C86E0C"/>
    <w:rsid w:val="00C87881"/>
    <w:rsid w:val="00C90021"/>
    <w:rsid w:val="00C9071F"/>
    <w:rsid w:val="00C90E63"/>
    <w:rsid w:val="00C917E3"/>
    <w:rsid w:val="00C91D4B"/>
    <w:rsid w:val="00C92D99"/>
    <w:rsid w:val="00C9390D"/>
    <w:rsid w:val="00C95287"/>
    <w:rsid w:val="00C953E7"/>
    <w:rsid w:val="00C95B8A"/>
    <w:rsid w:val="00C962BB"/>
    <w:rsid w:val="00C96460"/>
    <w:rsid w:val="00C9673E"/>
    <w:rsid w:val="00C96F29"/>
    <w:rsid w:val="00CA0297"/>
    <w:rsid w:val="00CA0CA2"/>
    <w:rsid w:val="00CA1806"/>
    <w:rsid w:val="00CA1B25"/>
    <w:rsid w:val="00CA1CB4"/>
    <w:rsid w:val="00CA1D96"/>
    <w:rsid w:val="00CA20FB"/>
    <w:rsid w:val="00CA2376"/>
    <w:rsid w:val="00CA2645"/>
    <w:rsid w:val="00CA2686"/>
    <w:rsid w:val="00CA305B"/>
    <w:rsid w:val="00CA322B"/>
    <w:rsid w:val="00CA32E2"/>
    <w:rsid w:val="00CA38B1"/>
    <w:rsid w:val="00CA52E9"/>
    <w:rsid w:val="00CA5389"/>
    <w:rsid w:val="00CA564C"/>
    <w:rsid w:val="00CA5770"/>
    <w:rsid w:val="00CA58BD"/>
    <w:rsid w:val="00CA596F"/>
    <w:rsid w:val="00CA5A0B"/>
    <w:rsid w:val="00CA62E5"/>
    <w:rsid w:val="00CA69F3"/>
    <w:rsid w:val="00CA711F"/>
    <w:rsid w:val="00CA758B"/>
    <w:rsid w:val="00CA7792"/>
    <w:rsid w:val="00CA7794"/>
    <w:rsid w:val="00CB020C"/>
    <w:rsid w:val="00CB06E3"/>
    <w:rsid w:val="00CB094D"/>
    <w:rsid w:val="00CB1325"/>
    <w:rsid w:val="00CB23E0"/>
    <w:rsid w:val="00CB24E0"/>
    <w:rsid w:val="00CB2B3D"/>
    <w:rsid w:val="00CB2E6A"/>
    <w:rsid w:val="00CB535F"/>
    <w:rsid w:val="00CB5EF0"/>
    <w:rsid w:val="00CB6035"/>
    <w:rsid w:val="00CB6B2E"/>
    <w:rsid w:val="00CB6BD7"/>
    <w:rsid w:val="00CB6F59"/>
    <w:rsid w:val="00CB76FD"/>
    <w:rsid w:val="00CB779D"/>
    <w:rsid w:val="00CB7CAA"/>
    <w:rsid w:val="00CC04D7"/>
    <w:rsid w:val="00CC060C"/>
    <w:rsid w:val="00CC0FC8"/>
    <w:rsid w:val="00CC0FDB"/>
    <w:rsid w:val="00CC116B"/>
    <w:rsid w:val="00CC16ED"/>
    <w:rsid w:val="00CC200B"/>
    <w:rsid w:val="00CC2256"/>
    <w:rsid w:val="00CC345B"/>
    <w:rsid w:val="00CC35C8"/>
    <w:rsid w:val="00CC3EF0"/>
    <w:rsid w:val="00CC4D01"/>
    <w:rsid w:val="00CC5153"/>
    <w:rsid w:val="00CC557F"/>
    <w:rsid w:val="00CC5665"/>
    <w:rsid w:val="00CC63C5"/>
    <w:rsid w:val="00CC66FD"/>
    <w:rsid w:val="00CC6CEA"/>
    <w:rsid w:val="00CC7A1D"/>
    <w:rsid w:val="00CC7F99"/>
    <w:rsid w:val="00CD00B6"/>
    <w:rsid w:val="00CD0D15"/>
    <w:rsid w:val="00CD0E99"/>
    <w:rsid w:val="00CD0EF9"/>
    <w:rsid w:val="00CD1318"/>
    <w:rsid w:val="00CD1940"/>
    <w:rsid w:val="00CD27E5"/>
    <w:rsid w:val="00CD3051"/>
    <w:rsid w:val="00CD4130"/>
    <w:rsid w:val="00CD42F0"/>
    <w:rsid w:val="00CD45CB"/>
    <w:rsid w:val="00CD49FA"/>
    <w:rsid w:val="00CD4D91"/>
    <w:rsid w:val="00CD4F8F"/>
    <w:rsid w:val="00CD5DDF"/>
    <w:rsid w:val="00CD5DF6"/>
    <w:rsid w:val="00CD5F30"/>
    <w:rsid w:val="00CD66DA"/>
    <w:rsid w:val="00CD70ED"/>
    <w:rsid w:val="00CE02E1"/>
    <w:rsid w:val="00CE15E7"/>
    <w:rsid w:val="00CE2C46"/>
    <w:rsid w:val="00CE30EB"/>
    <w:rsid w:val="00CE3309"/>
    <w:rsid w:val="00CE3590"/>
    <w:rsid w:val="00CE3AD3"/>
    <w:rsid w:val="00CE3F77"/>
    <w:rsid w:val="00CE4D09"/>
    <w:rsid w:val="00CE4D54"/>
    <w:rsid w:val="00CE4DB7"/>
    <w:rsid w:val="00CE51F3"/>
    <w:rsid w:val="00CE5AF0"/>
    <w:rsid w:val="00CE6298"/>
    <w:rsid w:val="00CE6914"/>
    <w:rsid w:val="00CE70F3"/>
    <w:rsid w:val="00CE78B6"/>
    <w:rsid w:val="00CE79BD"/>
    <w:rsid w:val="00CE7EE8"/>
    <w:rsid w:val="00CF05E5"/>
    <w:rsid w:val="00CF076C"/>
    <w:rsid w:val="00CF0A76"/>
    <w:rsid w:val="00CF117D"/>
    <w:rsid w:val="00CF1412"/>
    <w:rsid w:val="00CF254E"/>
    <w:rsid w:val="00CF29BF"/>
    <w:rsid w:val="00CF29FC"/>
    <w:rsid w:val="00CF2A57"/>
    <w:rsid w:val="00CF2CA7"/>
    <w:rsid w:val="00CF2FB4"/>
    <w:rsid w:val="00CF323A"/>
    <w:rsid w:val="00CF35BD"/>
    <w:rsid w:val="00CF39E2"/>
    <w:rsid w:val="00CF3FB4"/>
    <w:rsid w:val="00CF48D0"/>
    <w:rsid w:val="00CF4F7A"/>
    <w:rsid w:val="00CF6540"/>
    <w:rsid w:val="00CF7591"/>
    <w:rsid w:val="00D00011"/>
    <w:rsid w:val="00D00466"/>
    <w:rsid w:val="00D013EC"/>
    <w:rsid w:val="00D01868"/>
    <w:rsid w:val="00D01A26"/>
    <w:rsid w:val="00D024C9"/>
    <w:rsid w:val="00D0251C"/>
    <w:rsid w:val="00D0309A"/>
    <w:rsid w:val="00D03B92"/>
    <w:rsid w:val="00D042ED"/>
    <w:rsid w:val="00D0569A"/>
    <w:rsid w:val="00D05804"/>
    <w:rsid w:val="00D05B85"/>
    <w:rsid w:val="00D05BB0"/>
    <w:rsid w:val="00D060EC"/>
    <w:rsid w:val="00D06F6D"/>
    <w:rsid w:val="00D079D8"/>
    <w:rsid w:val="00D07C6D"/>
    <w:rsid w:val="00D100CB"/>
    <w:rsid w:val="00D10481"/>
    <w:rsid w:val="00D10507"/>
    <w:rsid w:val="00D10567"/>
    <w:rsid w:val="00D10ACA"/>
    <w:rsid w:val="00D115E9"/>
    <w:rsid w:val="00D11797"/>
    <w:rsid w:val="00D119F5"/>
    <w:rsid w:val="00D12046"/>
    <w:rsid w:val="00D125AF"/>
    <w:rsid w:val="00D139CC"/>
    <w:rsid w:val="00D14796"/>
    <w:rsid w:val="00D1481F"/>
    <w:rsid w:val="00D14E3F"/>
    <w:rsid w:val="00D1535C"/>
    <w:rsid w:val="00D15903"/>
    <w:rsid w:val="00D15FAA"/>
    <w:rsid w:val="00D15FC1"/>
    <w:rsid w:val="00D16997"/>
    <w:rsid w:val="00D173D2"/>
    <w:rsid w:val="00D200BC"/>
    <w:rsid w:val="00D20986"/>
    <w:rsid w:val="00D21785"/>
    <w:rsid w:val="00D21A16"/>
    <w:rsid w:val="00D21FE3"/>
    <w:rsid w:val="00D22260"/>
    <w:rsid w:val="00D225EE"/>
    <w:rsid w:val="00D228E6"/>
    <w:rsid w:val="00D22B57"/>
    <w:rsid w:val="00D230C9"/>
    <w:rsid w:val="00D23A79"/>
    <w:rsid w:val="00D24089"/>
    <w:rsid w:val="00D240A7"/>
    <w:rsid w:val="00D24A1D"/>
    <w:rsid w:val="00D24F55"/>
    <w:rsid w:val="00D25CE8"/>
    <w:rsid w:val="00D25DB4"/>
    <w:rsid w:val="00D2655E"/>
    <w:rsid w:val="00D272AA"/>
    <w:rsid w:val="00D274AF"/>
    <w:rsid w:val="00D279DD"/>
    <w:rsid w:val="00D27A46"/>
    <w:rsid w:val="00D302A3"/>
    <w:rsid w:val="00D3041F"/>
    <w:rsid w:val="00D3073A"/>
    <w:rsid w:val="00D308C2"/>
    <w:rsid w:val="00D31960"/>
    <w:rsid w:val="00D32422"/>
    <w:rsid w:val="00D324DE"/>
    <w:rsid w:val="00D324F9"/>
    <w:rsid w:val="00D32711"/>
    <w:rsid w:val="00D32966"/>
    <w:rsid w:val="00D345CD"/>
    <w:rsid w:val="00D347D5"/>
    <w:rsid w:val="00D35418"/>
    <w:rsid w:val="00D3541A"/>
    <w:rsid w:val="00D36B57"/>
    <w:rsid w:val="00D379F9"/>
    <w:rsid w:val="00D40DA9"/>
    <w:rsid w:val="00D418E3"/>
    <w:rsid w:val="00D42279"/>
    <w:rsid w:val="00D426CD"/>
    <w:rsid w:val="00D42985"/>
    <w:rsid w:val="00D42CC9"/>
    <w:rsid w:val="00D43480"/>
    <w:rsid w:val="00D43514"/>
    <w:rsid w:val="00D435EC"/>
    <w:rsid w:val="00D4361C"/>
    <w:rsid w:val="00D436B1"/>
    <w:rsid w:val="00D43A21"/>
    <w:rsid w:val="00D4452F"/>
    <w:rsid w:val="00D446A9"/>
    <w:rsid w:val="00D44D24"/>
    <w:rsid w:val="00D44E3C"/>
    <w:rsid w:val="00D45C18"/>
    <w:rsid w:val="00D46F4A"/>
    <w:rsid w:val="00D47F2A"/>
    <w:rsid w:val="00D47F3E"/>
    <w:rsid w:val="00D510F5"/>
    <w:rsid w:val="00D5147E"/>
    <w:rsid w:val="00D51580"/>
    <w:rsid w:val="00D5213E"/>
    <w:rsid w:val="00D528BF"/>
    <w:rsid w:val="00D52D28"/>
    <w:rsid w:val="00D5314B"/>
    <w:rsid w:val="00D534C6"/>
    <w:rsid w:val="00D538DC"/>
    <w:rsid w:val="00D54213"/>
    <w:rsid w:val="00D54A6F"/>
    <w:rsid w:val="00D54D80"/>
    <w:rsid w:val="00D54D8B"/>
    <w:rsid w:val="00D55CB1"/>
    <w:rsid w:val="00D56B10"/>
    <w:rsid w:val="00D56F83"/>
    <w:rsid w:val="00D57518"/>
    <w:rsid w:val="00D605DF"/>
    <w:rsid w:val="00D607D7"/>
    <w:rsid w:val="00D607F1"/>
    <w:rsid w:val="00D6173A"/>
    <w:rsid w:val="00D623BA"/>
    <w:rsid w:val="00D6288E"/>
    <w:rsid w:val="00D63039"/>
    <w:rsid w:val="00D63183"/>
    <w:rsid w:val="00D631BF"/>
    <w:rsid w:val="00D6358D"/>
    <w:rsid w:val="00D6366A"/>
    <w:rsid w:val="00D636DF"/>
    <w:rsid w:val="00D63712"/>
    <w:rsid w:val="00D63752"/>
    <w:rsid w:val="00D63EF4"/>
    <w:rsid w:val="00D647B9"/>
    <w:rsid w:val="00D64B70"/>
    <w:rsid w:val="00D65406"/>
    <w:rsid w:val="00D65539"/>
    <w:rsid w:val="00D65834"/>
    <w:rsid w:val="00D65BD7"/>
    <w:rsid w:val="00D65E24"/>
    <w:rsid w:val="00D662BA"/>
    <w:rsid w:val="00D66446"/>
    <w:rsid w:val="00D66931"/>
    <w:rsid w:val="00D66A2C"/>
    <w:rsid w:val="00D67003"/>
    <w:rsid w:val="00D674A6"/>
    <w:rsid w:val="00D6779E"/>
    <w:rsid w:val="00D67840"/>
    <w:rsid w:val="00D7029E"/>
    <w:rsid w:val="00D704B2"/>
    <w:rsid w:val="00D7092E"/>
    <w:rsid w:val="00D71045"/>
    <w:rsid w:val="00D72588"/>
    <w:rsid w:val="00D72D3F"/>
    <w:rsid w:val="00D72EF8"/>
    <w:rsid w:val="00D73010"/>
    <w:rsid w:val="00D730A1"/>
    <w:rsid w:val="00D73E9F"/>
    <w:rsid w:val="00D7553E"/>
    <w:rsid w:val="00D7578E"/>
    <w:rsid w:val="00D75867"/>
    <w:rsid w:val="00D75885"/>
    <w:rsid w:val="00D77C05"/>
    <w:rsid w:val="00D804C4"/>
    <w:rsid w:val="00D80671"/>
    <w:rsid w:val="00D80F30"/>
    <w:rsid w:val="00D81508"/>
    <w:rsid w:val="00D81FC0"/>
    <w:rsid w:val="00D8205F"/>
    <w:rsid w:val="00D82333"/>
    <w:rsid w:val="00D82F2E"/>
    <w:rsid w:val="00D83251"/>
    <w:rsid w:val="00D83A3F"/>
    <w:rsid w:val="00D83D92"/>
    <w:rsid w:val="00D84F13"/>
    <w:rsid w:val="00D85906"/>
    <w:rsid w:val="00D86A44"/>
    <w:rsid w:val="00D86AF8"/>
    <w:rsid w:val="00D8707A"/>
    <w:rsid w:val="00D90824"/>
    <w:rsid w:val="00D90E4C"/>
    <w:rsid w:val="00D90ED6"/>
    <w:rsid w:val="00D911D7"/>
    <w:rsid w:val="00D9129E"/>
    <w:rsid w:val="00D91500"/>
    <w:rsid w:val="00D918BE"/>
    <w:rsid w:val="00D91AC8"/>
    <w:rsid w:val="00D91C11"/>
    <w:rsid w:val="00D91DD9"/>
    <w:rsid w:val="00D92567"/>
    <w:rsid w:val="00D92BE1"/>
    <w:rsid w:val="00D93799"/>
    <w:rsid w:val="00D93913"/>
    <w:rsid w:val="00D939CA"/>
    <w:rsid w:val="00D93FF3"/>
    <w:rsid w:val="00D947F6"/>
    <w:rsid w:val="00D94947"/>
    <w:rsid w:val="00D9501F"/>
    <w:rsid w:val="00D9512B"/>
    <w:rsid w:val="00D95934"/>
    <w:rsid w:val="00D96109"/>
    <w:rsid w:val="00D96463"/>
    <w:rsid w:val="00D96914"/>
    <w:rsid w:val="00D96FFC"/>
    <w:rsid w:val="00D97463"/>
    <w:rsid w:val="00D9789D"/>
    <w:rsid w:val="00D97CF2"/>
    <w:rsid w:val="00DA0ECC"/>
    <w:rsid w:val="00DA2104"/>
    <w:rsid w:val="00DA3384"/>
    <w:rsid w:val="00DA33D8"/>
    <w:rsid w:val="00DA36BD"/>
    <w:rsid w:val="00DA3E83"/>
    <w:rsid w:val="00DA5141"/>
    <w:rsid w:val="00DA52D1"/>
    <w:rsid w:val="00DA56C3"/>
    <w:rsid w:val="00DA59D3"/>
    <w:rsid w:val="00DA5DF7"/>
    <w:rsid w:val="00DA6677"/>
    <w:rsid w:val="00DA6CA4"/>
    <w:rsid w:val="00DB0293"/>
    <w:rsid w:val="00DB05D8"/>
    <w:rsid w:val="00DB0656"/>
    <w:rsid w:val="00DB0E5F"/>
    <w:rsid w:val="00DB1343"/>
    <w:rsid w:val="00DB1518"/>
    <w:rsid w:val="00DB1B3B"/>
    <w:rsid w:val="00DB2064"/>
    <w:rsid w:val="00DB24F8"/>
    <w:rsid w:val="00DB299E"/>
    <w:rsid w:val="00DB30F1"/>
    <w:rsid w:val="00DB318E"/>
    <w:rsid w:val="00DB41DC"/>
    <w:rsid w:val="00DB4DD7"/>
    <w:rsid w:val="00DB504D"/>
    <w:rsid w:val="00DB53D8"/>
    <w:rsid w:val="00DB5D24"/>
    <w:rsid w:val="00DB5FDB"/>
    <w:rsid w:val="00DB61D0"/>
    <w:rsid w:val="00DB6F6B"/>
    <w:rsid w:val="00DB7DA7"/>
    <w:rsid w:val="00DC00D2"/>
    <w:rsid w:val="00DC0377"/>
    <w:rsid w:val="00DC0E46"/>
    <w:rsid w:val="00DC1731"/>
    <w:rsid w:val="00DC24EB"/>
    <w:rsid w:val="00DC2FC4"/>
    <w:rsid w:val="00DC37A4"/>
    <w:rsid w:val="00DC457A"/>
    <w:rsid w:val="00DC50C0"/>
    <w:rsid w:val="00DC5E4C"/>
    <w:rsid w:val="00DC6502"/>
    <w:rsid w:val="00DC669C"/>
    <w:rsid w:val="00DC66E4"/>
    <w:rsid w:val="00DC6DE4"/>
    <w:rsid w:val="00DC71BB"/>
    <w:rsid w:val="00DC71FC"/>
    <w:rsid w:val="00DC757D"/>
    <w:rsid w:val="00DC7D87"/>
    <w:rsid w:val="00DC7E46"/>
    <w:rsid w:val="00DD005C"/>
    <w:rsid w:val="00DD1279"/>
    <w:rsid w:val="00DD137B"/>
    <w:rsid w:val="00DD1E8E"/>
    <w:rsid w:val="00DD1F48"/>
    <w:rsid w:val="00DD217B"/>
    <w:rsid w:val="00DD2685"/>
    <w:rsid w:val="00DD5706"/>
    <w:rsid w:val="00DD57CE"/>
    <w:rsid w:val="00DD6188"/>
    <w:rsid w:val="00DD61A2"/>
    <w:rsid w:val="00DD671B"/>
    <w:rsid w:val="00DD6DFE"/>
    <w:rsid w:val="00DD7607"/>
    <w:rsid w:val="00DD780A"/>
    <w:rsid w:val="00DE1254"/>
    <w:rsid w:val="00DE2406"/>
    <w:rsid w:val="00DE279D"/>
    <w:rsid w:val="00DE32B9"/>
    <w:rsid w:val="00DE3748"/>
    <w:rsid w:val="00DE389E"/>
    <w:rsid w:val="00DE42CE"/>
    <w:rsid w:val="00DE45B2"/>
    <w:rsid w:val="00DE463A"/>
    <w:rsid w:val="00DE4B82"/>
    <w:rsid w:val="00DE4C80"/>
    <w:rsid w:val="00DE4D17"/>
    <w:rsid w:val="00DE540E"/>
    <w:rsid w:val="00DE544A"/>
    <w:rsid w:val="00DE56DE"/>
    <w:rsid w:val="00DE673C"/>
    <w:rsid w:val="00DE6AA5"/>
    <w:rsid w:val="00DE6C5B"/>
    <w:rsid w:val="00DE6CF9"/>
    <w:rsid w:val="00DE6E00"/>
    <w:rsid w:val="00DE6E04"/>
    <w:rsid w:val="00DE7670"/>
    <w:rsid w:val="00DE7C8D"/>
    <w:rsid w:val="00DF02A5"/>
    <w:rsid w:val="00DF07D1"/>
    <w:rsid w:val="00DF0BC5"/>
    <w:rsid w:val="00DF160C"/>
    <w:rsid w:val="00DF184D"/>
    <w:rsid w:val="00DF1A61"/>
    <w:rsid w:val="00DF1F8D"/>
    <w:rsid w:val="00DF22F9"/>
    <w:rsid w:val="00DF248A"/>
    <w:rsid w:val="00DF2BFE"/>
    <w:rsid w:val="00DF3416"/>
    <w:rsid w:val="00DF3753"/>
    <w:rsid w:val="00DF3BCC"/>
    <w:rsid w:val="00DF3D2B"/>
    <w:rsid w:val="00DF3E4E"/>
    <w:rsid w:val="00DF5C96"/>
    <w:rsid w:val="00DF60F2"/>
    <w:rsid w:val="00DF6C72"/>
    <w:rsid w:val="00DF6C7C"/>
    <w:rsid w:val="00DF788E"/>
    <w:rsid w:val="00DF7BE3"/>
    <w:rsid w:val="00E00291"/>
    <w:rsid w:val="00E00A4B"/>
    <w:rsid w:val="00E00D25"/>
    <w:rsid w:val="00E011BB"/>
    <w:rsid w:val="00E0184C"/>
    <w:rsid w:val="00E01E98"/>
    <w:rsid w:val="00E02C9F"/>
    <w:rsid w:val="00E0315A"/>
    <w:rsid w:val="00E045AA"/>
    <w:rsid w:val="00E05E1A"/>
    <w:rsid w:val="00E063C8"/>
    <w:rsid w:val="00E0657B"/>
    <w:rsid w:val="00E06829"/>
    <w:rsid w:val="00E06DB6"/>
    <w:rsid w:val="00E0701E"/>
    <w:rsid w:val="00E07707"/>
    <w:rsid w:val="00E0793D"/>
    <w:rsid w:val="00E07C42"/>
    <w:rsid w:val="00E101D4"/>
    <w:rsid w:val="00E104EC"/>
    <w:rsid w:val="00E10957"/>
    <w:rsid w:val="00E11384"/>
    <w:rsid w:val="00E115BB"/>
    <w:rsid w:val="00E122E1"/>
    <w:rsid w:val="00E123A1"/>
    <w:rsid w:val="00E1242C"/>
    <w:rsid w:val="00E1304F"/>
    <w:rsid w:val="00E13968"/>
    <w:rsid w:val="00E14084"/>
    <w:rsid w:val="00E144C2"/>
    <w:rsid w:val="00E154DD"/>
    <w:rsid w:val="00E15DDF"/>
    <w:rsid w:val="00E161A8"/>
    <w:rsid w:val="00E17DD9"/>
    <w:rsid w:val="00E21317"/>
    <w:rsid w:val="00E214F8"/>
    <w:rsid w:val="00E21735"/>
    <w:rsid w:val="00E21B7B"/>
    <w:rsid w:val="00E21CCB"/>
    <w:rsid w:val="00E21CD8"/>
    <w:rsid w:val="00E21E4D"/>
    <w:rsid w:val="00E222CC"/>
    <w:rsid w:val="00E22466"/>
    <w:rsid w:val="00E22B6B"/>
    <w:rsid w:val="00E23507"/>
    <w:rsid w:val="00E24456"/>
    <w:rsid w:val="00E25B08"/>
    <w:rsid w:val="00E25FBC"/>
    <w:rsid w:val="00E2696B"/>
    <w:rsid w:val="00E269C1"/>
    <w:rsid w:val="00E27697"/>
    <w:rsid w:val="00E27BD4"/>
    <w:rsid w:val="00E3024D"/>
    <w:rsid w:val="00E305F2"/>
    <w:rsid w:val="00E30813"/>
    <w:rsid w:val="00E323CF"/>
    <w:rsid w:val="00E3259E"/>
    <w:rsid w:val="00E32D9D"/>
    <w:rsid w:val="00E32EE3"/>
    <w:rsid w:val="00E33757"/>
    <w:rsid w:val="00E3391F"/>
    <w:rsid w:val="00E33E37"/>
    <w:rsid w:val="00E340BE"/>
    <w:rsid w:val="00E342F5"/>
    <w:rsid w:val="00E34D65"/>
    <w:rsid w:val="00E35598"/>
    <w:rsid w:val="00E356EB"/>
    <w:rsid w:val="00E35954"/>
    <w:rsid w:val="00E36EF8"/>
    <w:rsid w:val="00E37072"/>
    <w:rsid w:val="00E37396"/>
    <w:rsid w:val="00E413F1"/>
    <w:rsid w:val="00E41542"/>
    <w:rsid w:val="00E41900"/>
    <w:rsid w:val="00E41AAF"/>
    <w:rsid w:val="00E41C17"/>
    <w:rsid w:val="00E41CAD"/>
    <w:rsid w:val="00E421F3"/>
    <w:rsid w:val="00E42A57"/>
    <w:rsid w:val="00E436B5"/>
    <w:rsid w:val="00E4392E"/>
    <w:rsid w:val="00E43F2E"/>
    <w:rsid w:val="00E4421E"/>
    <w:rsid w:val="00E45413"/>
    <w:rsid w:val="00E45F8C"/>
    <w:rsid w:val="00E46A7F"/>
    <w:rsid w:val="00E46AAA"/>
    <w:rsid w:val="00E47604"/>
    <w:rsid w:val="00E47E59"/>
    <w:rsid w:val="00E47F33"/>
    <w:rsid w:val="00E5000D"/>
    <w:rsid w:val="00E501BA"/>
    <w:rsid w:val="00E508FC"/>
    <w:rsid w:val="00E50D23"/>
    <w:rsid w:val="00E5116B"/>
    <w:rsid w:val="00E511A0"/>
    <w:rsid w:val="00E51743"/>
    <w:rsid w:val="00E52BE1"/>
    <w:rsid w:val="00E53EB4"/>
    <w:rsid w:val="00E542B0"/>
    <w:rsid w:val="00E545E7"/>
    <w:rsid w:val="00E54C14"/>
    <w:rsid w:val="00E5536D"/>
    <w:rsid w:val="00E55640"/>
    <w:rsid w:val="00E5570E"/>
    <w:rsid w:val="00E55BD3"/>
    <w:rsid w:val="00E5706C"/>
    <w:rsid w:val="00E57E1C"/>
    <w:rsid w:val="00E57ECC"/>
    <w:rsid w:val="00E6008B"/>
    <w:rsid w:val="00E611FB"/>
    <w:rsid w:val="00E61B8B"/>
    <w:rsid w:val="00E61C21"/>
    <w:rsid w:val="00E623FF"/>
    <w:rsid w:val="00E629D9"/>
    <w:rsid w:val="00E6362E"/>
    <w:rsid w:val="00E638AE"/>
    <w:rsid w:val="00E645A9"/>
    <w:rsid w:val="00E64735"/>
    <w:rsid w:val="00E64774"/>
    <w:rsid w:val="00E65992"/>
    <w:rsid w:val="00E660D0"/>
    <w:rsid w:val="00E6669D"/>
    <w:rsid w:val="00E66983"/>
    <w:rsid w:val="00E67A68"/>
    <w:rsid w:val="00E67D3E"/>
    <w:rsid w:val="00E67D45"/>
    <w:rsid w:val="00E67EB7"/>
    <w:rsid w:val="00E70887"/>
    <w:rsid w:val="00E71081"/>
    <w:rsid w:val="00E712E1"/>
    <w:rsid w:val="00E714CF"/>
    <w:rsid w:val="00E714E1"/>
    <w:rsid w:val="00E72147"/>
    <w:rsid w:val="00E7216B"/>
    <w:rsid w:val="00E721A2"/>
    <w:rsid w:val="00E72425"/>
    <w:rsid w:val="00E72A72"/>
    <w:rsid w:val="00E73884"/>
    <w:rsid w:val="00E73C36"/>
    <w:rsid w:val="00E73CBA"/>
    <w:rsid w:val="00E73FD5"/>
    <w:rsid w:val="00E7421C"/>
    <w:rsid w:val="00E74984"/>
    <w:rsid w:val="00E7546E"/>
    <w:rsid w:val="00E758FF"/>
    <w:rsid w:val="00E75D42"/>
    <w:rsid w:val="00E75DBB"/>
    <w:rsid w:val="00E75EC3"/>
    <w:rsid w:val="00E763AB"/>
    <w:rsid w:val="00E76F71"/>
    <w:rsid w:val="00E771C2"/>
    <w:rsid w:val="00E80B31"/>
    <w:rsid w:val="00E81729"/>
    <w:rsid w:val="00E81880"/>
    <w:rsid w:val="00E82781"/>
    <w:rsid w:val="00E827EB"/>
    <w:rsid w:val="00E82D8B"/>
    <w:rsid w:val="00E82EF1"/>
    <w:rsid w:val="00E83211"/>
    <w:rsid w:val="00E832CC"/>
    <w:rsid w:val="00E84164"/>
    <w:rsid w:val="00E84605"/>
    <w:rsid w:val="00E846AA"/>
    <w:rsid w:val="00E84DB4"/>
    <w:rsid w:val="00E8573D"/>
    <w:rsid w:val="00E86087"/>
    <w:rsid w:val="00E875FA"/>
    <w:rsid w:val="00E87B88"/>
    <w:rsid w:val="00E87BAC"/>
    <w:rsid w:val="00E87C5F"/>
    <w:rsid w:val="00E900F9"/>
    <w:rsid w:val="00E90299"/>
    <w:rsid w:val="00E90958"/>
    <w:rsid w:val="00E90FD5"/>
    <w:rsid w:val="00E91A28"/>
    <w:rsid w:val="00E91F03"/>
    <w:rsid w:val="00E9310C"/>
    <w:rsid w:val="00E93705"/>
    <w:rsid w:val="00E938D3"/>
    <w:rsid w:val="00E93ABC"/>
    <w:rsid w:val="00E9438A"/>
    <w:rsid w:val="00E946DA"/>
    <w:rsid w:val="00E948FE"/>
    <w:rsid w:val="00E94B02"/>
    <w:rsid w:val="00E94C29"/>
    <w:rsid w:val="00E94E0A"/>
    <w:rsid w:val="00E951BC"/>
    <w:rsid w:val="00E95FC4"/>
    <w:rsid w:val="00E9643F"/>
    <w:rsid w:val="00E96929"/>
    <w:rsid w:val="00E96E47"/>
    <w:rsid w:val="00E977E8"/>
    <w:rsid w:val="00E97AAE"/>
    <w:rsid w:val="00E97B1D"/>
    <w:rsid w:val="00E97B9F"/>
    <w:rsid w:val="00EA01D3"/>
    <w:rsid w:val="00EA0E1F"/>
    <w:rsid w:val="00EA1743"/>
    <w:rsid w:val="00EA17B2"/>
    <w:rsid w:val="00EA20AF"/>
    <w:rsid w:val="00EA24DD"/>
    <w:rsid w:val="00EA34C5"/>
    <w:rsid w:val="00EA3680"/>
    <w:rsid w:val="00EA3FA9"/>
    <w:rsid w:val="00EA3FF0"/>
    <w:rsid w:val="00EA57E8"/>
    <w:rsid w:val="00EA5A1E"/>
    <w:rsid w:val="00EA6939"/>
    <w:rsid w:val="00EA7309"/>
    <w:rsid w:val="00EA7EA9"/>
    <w:rsid w:val="00EB0299"/>
    <w:rsid w:val="00EB1101"/>
    <w:rsid w:val="00EB1206"/>
    <w:rsid w:val="00EB13BA"/>
    <w:rsid w:val="00EB17BE"/>
    <w:rsid w:val="00EB1ACA"/>
    <w:rsid w:val="00EB1B23"/>
    <w:rsid w:val="00EB2597"/>
    <w:rsid w:val="00EB25CD"/>
    <w:rsid w:val="00EB306E"/>
    <w:rsid w:val="00EB31F4"/>
    <w:rsid w:val="00EB3534"/>
    <w:rsid w:val="00EB3793"/>
    <w:rsid w:val="00EB3B58"/>
    <w:rsid w:val="00EB3D7D"/>
    <w:rsid w:val="00EB4B39"/>
    <w:rsid w:val="00EB4DD9"/>
    <w:rsid w:val="00EB5289"/>
    <w:rsid w:val="00EB5840"/>
    <w:rsid w:val="00EB5C09"/>
    <w:rsid w:val="00EB5DFE"/>
    <w:rsid w:val="00EB6B40"/>
    <w:rsid w:val="00EB6DFF"/>
    <w:rsid w:val="00EB7490"/>
    <w:rsid w:val="00EB7715"/>
    <w:rsid w:val="00EC0232"/>
    <w:rsid w:val="00EC023E"/>
    <w:rsid w:val="00EC1589"/>
    <w:rsid w:val="00EC2B1D"/>
    <w:rsid w:val="00EC2ED8"/>
    <w:rsid w:val="00EC321D"/>
    <w:rsid w:val="00EC33EB"/>
    <w:rsid w:val="00EC342E"/>
    <w:rsid w:val="00EC39A7"/>
    <w:rsid w:val="00EC413C"/>
    <w:rsid w:val="00EC44F2"/>
    <w:rsid w:val="00EC457E"/>
    <w:rsid w:val="00EC50C0"/>
    <w:rsid w:val="00EC52C7"/>
    <w:rsid w:val="00EC54D3"/>
    <w:rsid w:val="00EC62CF"/>
    <w:rsid w:val="00EC6A50"/>
    <w:rsid w:val="00EC6DF4"/>
    <w:rsid w:val="00EC717B"/>
    <w:rsid w:val="00EC72AD"/>
    <w:rsid w:val="00EC7E26"/>
    <w:rsid w:val="00EC7E8D"/>
    <w:rsid w:val="00ED045B"/>
    <w:rsid w:val="00ED0D65"/>
    <w:rsid w:val="00ED1205"/>
    <w:rsid w:val="00ED1AFC"/>
    <w:rsid w:val="00ED1FB8"/>
    <w:rsid w:val="00ED2F86"/>
    <w:rsid w:val="00ED2FE7"/>
    <w:rsid w:val="00ED31B6"/>
    <w:rsid w:val="00ED5381"/>
    <w:rsid w:val="00ED65AC"/>
    <w:rsid w:val="00ED6665"/>
    <w:rsid w:val="00ED6895"/>
    <w:rsid w:val="00ED6BB7"/>
    <w:rsid w:val="00ED6E80"/>
    <w:rsid w:val="00ED71C9"/>
    <w:rsid w:val="00ED730D"/>
    <w:rsid w:val="00ED7ADC"/>
    <w:rsid w:val="00EE04C1"/>
    <w:rsid w:val="00EE0D90"/>
    <w:rsid w:val="00EE12F3"/>
    <w:rsid w:val="00EE1B9F"/>
    <w:rsid w:val="00EE1E8E"/>
    <w:rsid w:val="00EE21A5"/>
    <w:rsid w:val="00EE257E"/>
    <w:rsid w:val="00EE2E0D"/>
    <w:rsid w:val="00EE36C4"/>
    <w:rsid w:val="00EE38D2"/>
    <w:rsid w:val="00EE3CC9"/>
    <w:rsid w:val="00EE46EA"/>
    <w:rsid w:val="00EE4C82"/>
    <w:rsid w:val="00EE4D16"/>
    <w:rsid w:val="00EE539A"/>
    <w:rsid w:val="00EE606C"/>
    <w:rsid w:val="00EE6A1F"/>
    <w:rsid w:val="00EE7094"/>
    <w:rsid w:val="00EF0250"/>
    <w:rsid w:val="00EF0BEA"/>
    <w:rsid w:val="00EF0C28"/>
    <w:rsid w:val="00EF0E4E"/>
    <w:rsid w:val="00EF1BD6"/>
    <w:rsid w:val="00EF1C4F"/>
    <w:rsid w:val="00EF2213"/>
    <w:rsid w:val="00EF2365"/>
    <w:rsid w:val="00EF2612"/>
    <w:rsid w:val="00EF2B9B"/>
    <w:rsid w:val="00EF2E62"/>
    <w:rsid w:val="00EF36F1"/>
    <w:rsid w:val="00EF4385"/>
    <w:rsid w:val="00EF508B"/>
    <w:rsid w:val="00EF5461"/>
    <w:rsid w:val="00EF58CC"/>
    <w:rsid w:val="00EF5BCB"/>
    <w:rsid w:val="00EF5CEE"/>
    <w:rsid w:val="00EF60C3"/>
    <w:rsid w:val="00EF63BF"/>
    <w:rsid w:val="00EF6B30"/>
    <w:rsid w:val="00EF6DF1"/>
    <w:rsid w:val="00EF7FB4"/>
    <w:rsid w:val="00F00710"/>
    <w:rsid w:val="00F0075D"/>
    <w:rsid w:val="00F01469"/>
    <w:rsid w:val="00F01F9C"/>
    <w:rsid w:val="00F02E51"/>
    <w:rsid w:val="00F0439C"/>
    <w:rsid w:val="00F04B7B"/>
    <w:rsid w:val="00F05494"/>
    <w:rsid w:val="00F06AA7"/>
    <w:rsid w:val="00F06BDE"/>
    <w:rsid w:val="00F06CC3"/>
    <w:rsid w:val="00F074B9"/>
    <w:rsid w:val="00F101C5"/>
    <w:rsid w:val="00F1045A"/>
    <w:rsid w:val="00F1058A"/>
    <w:rsid w:val="00F10822"/>
    <w:rsid w:val="00F10833"/>
    <w:rsid w:val="00F11628"/>
    <w:rsid w:val="00F1254D"/>
    <w:rsid w:val="00F12805"/>
    <w:rsid w:val="00F12888"/>
    <w:rsid w:val="00F12917"/>
    <w:rsid w:val="00F1369A"/>
    <w:rsid w:val="00F13810"/>
    <w:rsid w:val="00F13A0E"/>
    <w:rsid w:val="00F13BEA"/>
    <w:rsid w:val="00F147F3"/>
    <w:rsid w:val="00F14E63"/>
    <w:rsid w:val="00F166EE"/>
    <w:rsid w:val="00F16CB6"/>
    <w:rsid w:val="00F17319"/>
    <w:rsid w:val="00F17937"/>
    <w:rsid w:val="00F17EBB"/>
    <w:rsid w:val="00F2014E"/>
    <w:rsid w:val="00F204F7"/>
    <w:rsid w:val="00F20B14"/>
    <w:rsid w:val="00F210C2"/>
    <w:rsid w:val="00F2139F"/>
    <w:rsid w:val="00F21923"/>
    <w:rsid w:val="00F22302"/>
    <w:rsid w:val="00F22884"/>
    <w:rsid w:val="00F23379"/>
    <w:rsid w:val="00F23584"/>
    <w:rsid w:val="00F244EA"/>
    <w:rsid w:val="00F251BB"/>
    <w:rsid w:val="00F255F8"/>
    <w:rsid w:val="00F279E8"/>
    <w:rsid w:val="00F30513"/>
    <w:rsid w:val="00F30AE0"/>
    <w:rsid w:val="00F30C45"/>
    <w:rsid w:val="00F30DC4"/>
    <w:rsid w:val="00F31B64"/>
    <w:rsid w:val="00F32027"/>
    <w:rsid w:val="00F34053"/>
    <w:rsid w:val="00F35431"/>
    <w:rsid w:val="00F3546D"/>
    <w:rsid w:val="00F35694"/>
    <w:rsid w:val="00F376C7"/>
    <w:rsid w:val="00F37C4A"/>
    <w:rsid w:val="00F37D8B"/>
    <w:rsid w:val="00F4006E"/>
    <w:rsid w:val="00F41B66"/>
    <w:rsid w:val="00F421C4"/>
    <w:rsid w:val="00F4221D"/>
    <w:rsid w:val="00F42F4C"/>
    <w:rsid w:val="00F43049"/>
    <w:rsid w:val="00F431FD"/>
    <w:rsid w:val="00F437E6"/>
    <w:rsid w:val="00F439C3"/>
    <w:rsid w:val="00F440CA"/>
    <w:rsid w:val="00F44526"/>
    <w:rsid w:val="00F44E3C"/>
    <w:rsid w:val="00F4511D"/>
    <w:rsid w:val="00F47611"/>
    <w:rsid w:val="00F47A3A"/>
    <w:rsid w:val="00F47D06"/>
    <w:rsid w:val="00F50049"/>
    <w:rsid w:val="00F50542"/>
    <w:rsid w:val="00F50576"/>
    <w:rsid w:val="00F50744"/>
    <w:rsid w:val="00F50840"/>
    <w:rsid w:val="00F50A22"/>
    <w:rsid w:val="00F51278"/>
    <w:rsid w:val="00F5256C"/>
    <w:rsid w:val="00F527ED"/>
    <w:rsid w:val="00F52A90"/>
    <w:rsid w:val="00F535DD"/>
    <w:rsid w:val="00F53FF0"/>
    <w:rsid w:val="00F54060"/>
    <w:rsid w:val="00F550AE"/>
    <w:rsid w:val="00F554EA"/>
    <w:rsid w:val="00F5561A"/>
    <w:rsid w:val="00F55A5D"/>
    <w:rsid w:val="00F55FD5"/>
    <w:rsid w:val="00F567D2"/>
    <w:rsid w:val="00F570C5"/>
    <w:rsid w:val="00F57E0F"/>
    <w:rsid w:val="00F57E7D"/>
    <w:rsid w:val="00F6026A"/>
    <w:rsid w:val="00F60394"/>
    <w:rsid w:val="00F60491"/>
    <w:rsid w:val="00F6072D"/>
    <w:rsid w:val="00F62383"/>
    <w:rsid w:val="00F627B3"/>
    <w:rsid w:val="00F627C2"/>
    <w:rsid w:val="00F6293C"/>
    <w:rsid w:val="00F62D29"/>
    <w:rsid w:val="00F638AB"/>
    <w:rsid w:val="00F64170"/>
    <w:rsid w:val="00F64B55"/>
    <w:rsid w:val="00F64FBB"/>
    <w:rsid w:val="00F6538E"/>
    <w:rsid w:val="00F666F2"/>
    <w:rsid w:val="00F6672D"/>
    <w:rsid w:val="00F67426"/>
    <w:rsid w:val="00F67E9B"/>
    <w:rsid w:val="00F70587"/>
    <w:rsid w:val="00F7091B"/>
    <w:rsid w:val="00F70991"/>
    <w:rsid w:val="00F70B5C"/>
    <w:rsid w:val="00F70CEE"/>
    <w:rsid w:val="00F7104D"/>
    <w:rsid w:val="00F71881"/>
    <w:rsid w:val="00F7197D"/>
    <w:rsid w:val="00F71E17"/>
    <w:rsid w:val="00F7201B"/>
    <w:rsid w:val="00F723F4"/>
    <w:rsid w:val="00F7264F"/>
    <w:rsid w:val="00F738F7"/>
    <w:rsid w:val="00F74587"/>
    <w:rsid w:val="00F74AF1"/>
    <w:rsid w:val="00F74B73"/>
    <w:rsid w:val="00F74FC9"/>
    <w:rsid w:val="00F75062"/>
    <w:rsid w:val="00F75089"/>
    <w:rsid w:val="00F7554B"/>
    <w:rsid w:val="00F758FA"/>
    <w:rsid w:val="00F75978"/>
    <w:rsid w:val="00F75A40"/>
    <w:rsid w:val="00F76751"/>
    <w:rsid w:val="00F77F6D"/>
    <w:rsid w:val="00F804AE"/>
    <w:rsid w:val="00F80874"/>
    <w:rsid w:val="00F80A13"/>
    <w:rsid w:val="00F811A6"/>
    <w:rsid w:val="00F8164B"/>
    <w:rsid w:val="00F82B59"/>
    <w:rsid w:val="00F8359D"/>
    <w:rsid w:val="00F835F1"/>
    <w:rsid w:val="00F83D60"/>
    <w:rsid w:val="00F8486E"/>
    <w:rsid w:val="00F848E8"/>
    <w:rsid w:val="00F85400"/>
    <w:rsid w:val="00F86233"/>
    <w:rsid w:val="00F8648C"/>
    <w:rsid w:val="00F86604"/>
    <w:rsid w:val="00F87812"/>
    <w:rsid w:val="00F87A7B"/>
    <w:rsid w:val="00F90174"/>
    <w:rsid w:val="00F901D3"/>
    <w:rsid w:val="00F908BF"/>
    <w:rsid w:val="00F908ED"/>
    <w:rsid w:val="00F90E04"/>
    <w:rsid w:val="00F91032"/>
    <w:rsid w:val="00F9108C"/>
    <w:rsid w:val="00F91162"/>
    <w:rsid w:val="00F91967"/>
    <w:rsid w:val="00F91E64"/>
    <w:rsid w:val="00F91ED9"/>
    <w:rsid w:val="00F920EC"/>
    <w:rsid w:val="00F9372C"/>
    <w:rsid w:val="00F93B52"/>
    <w:rsid w:val="00F945F5"/>
    <w:rsid w:val="00F94739"/>
    <w:rsid w:val="00F9515C"/>
    <w:rsid w:val="00F95D52"/>
    <w:rsid w:val="00F974F3"/>
    <w:rsid w:val="00F97B1D"/>
    <w:rsid w:val="00F97B65"/>
    <w:rsid w:val="00FA03D2"/>
    <w:rsid w:val="00FA03E3"/>
    <w:rsid w:val="00FA0C98"/>
    <w:rsid w:val="00FA26BE"/>
    <w:rsid w:val="00FA29CA"/>
    <w:rsid w:val="00FA29FA"/>
    <w:rsid w:val="00FA3552"/>
    <w:rsid w:val="00FA3D68"/>
    <w:rsid w:val="00FA51B2"/>
    <w:rsid w:val="00FA5216"/>
    <w:rsid w:val="00FA5750"/>
    <w:rsid w:val="00FA5CB8"/>
    <w:rsid w:val="00FA662C"/>
    <w:rsid w:val="00FA6AFD"/>
    <w:rsid w:val="00FA704A"/>
    <w:rsid w:val="00FA7E2B"/>
    <w:rsid w:val="00FB062E"/>
    <w:rsid w:val="00FB076B"/>
    <w:rsid w:val="00FB0B28"/>
    <w:rsid w:val="00FB0CA2"/>
    <w:rsid w:val="00FB0F9C"/>
    <w:rsid w:val="00FB0FBF"/>
    <w:rsid w:val="00FB1696"/>
    <w:rsid w:val="00FB21F5"/>
    <w:rsid w:val="00FB31CE"/>
    <w:rsid w:val="00FB33A7"/>
    <w:rsid w:val="00FB3813"/>
    <w:rsid w:val="00FB3E3B"/>
    <w:rsid w:val="00FB3EC2"/>
    <w:rsid w:val="00FB41EF"/>
    <w:rsid w:val="00FB4A4D"/>
    <w:rsid w:val="00FB578B"/>
    <w:rsid w:val="00FB5A6D"/>
    <w:rsid w:val="00FB63B3"/>
    <w:rsid w:val="00FB6617"/>
    <w:rsid w:val="00FB6818"/>
    <w:rsid w:val="00FB6C8C"/>
    <w:rsid w:val="00FB724B"/>
    <w:rsid w:val="00FB764F"/>
    <w:rsid w:val="00FB7DD6"/>
    <w:rsid w:val="00FC0BA4"/>
    <w:rsid w:val="00FC1186"/>
    <w:rsid w:val="00FC1741"/>
    <w:rsid w:val="00FC1DB2"/>
    <w:rsid w:val="00FC2905"/>
    <w:rsid w:val="00FC2CE6"/>
    <w:rsid w:val="00FC39A8"/>
    <w:rsid w:val="00FC3AA4"/>
    <w:rsid w:val="00FC3E39"/>
    <w:rsid w:val="00FC4514"/>
    <w:rsid w:val="00FC531D"/>
    <w:rsid w:val="00FC55F9"/>
    <w:rsid w:val="00FC58B2"/>
    <w:rsid w:val="00FC5B69"/>
    <w:rsid w:val="00FC5D96"/>
    <w:rsid w:val="00FC5E19"/>
    <w:rsid w:val="00FC5F98"/>
    <w:rsid w:val="00FC6D98"/>
    <w:rsid w:val="00FC7AD3"/>
    <w:rsid w:val="00FC7C8C"/>
    <w:rsid w:val="00FD07C0"/>
    <w:rsid w:val="00FD0933"/>
    <w:rsid w:val="00FD0BEA"/>
    <w:rsid w:val="00FD145D"/>
    <w:rsid w:val="00FD1A49"/>
    <w:rsid w:val="00FD1C94"/>
    <w:rsid w:val="00FD1D0E"/>
    <w:rsid w:val="00FD20A9"/>
    <w:rsid w:val="00FD24C4"/>
    <w:rsid w:val="00FD2845"/>
    <w:rsid w:val="00FD2B69"/>
    <w:rsid w:val="00FD32BB"/>
    <w:rsid w:val="00FD3637"/>
    <w:rsid w:val="00FD3E03"/>
    <w:rsid w:val="00FD3FA9"/>
    <w:rsid w:val="00FD40EB"/>
    <w:rsid w:val="00FD4CDC"/>
    <w:rsid w:val="00FD4E0B"/>
    <w:rsid w:val="00FD4ECD"/>
    <w:rsid w:val="00FD7B48"/>
    <w:rsid w:val="00FD7C4D"/>
    <w:rsid w:val="00FE034B"/>
    <w:rsid w:val="00FE14BC"/>
    <w:rsid w:val="00FE1A5C"/>
    <w:rsid w:val="00FE1E17"/>
    <w:rsid w:val="00FE1F48"/>
    <w:rsid w:val="00FE2F02"/>
    <w:rsid w:val="00FE3024"/>
    <w:rsid w:val="00FE3431"/>
    <w:rsid w:val="00FE43F8"/>
    <w:rsid w:val="00FE4C7F"/>
    <w:rsid w:val="00FE5286"/>
    <w:rsid w:val="00FE5A36"/>
    <w:rsid w:val="00FE61A2"/>
    <w:rsid w:val="00FE6CE0"/>
    <w:rsid w:val="00FE74F1"/>
    <w:rsid w:val="00FE751F"/>
    <w:rsid w:val="00FE7DF6"/>
    <w:rsid w:val="00FE7F48"/>
    <w:rsid w:val="00FF0FCD"/>
    <w:rsid w:val="00FF1B81"/>
    <w:rsid w:val="00FF1EA6"/>
    <w:rsid w:val="00FF200E"/>
    <w:rsid w:val="00FF20E5"/>
    <w:rsid w:val="00FF2A04"/>
    <w:rsid w:val="00FF2DB2"/>
    <w:rsid w:val="00FF3154"/>
    <w:rsid w:val="00FF33FA"/>
    <w:rsid w:val="00FF353C"/>
    <w:rsid w:val="00FF3BC3"/>
    <w:rsid w:val="00FF3ED1"/>
    <w:rsid w:val="00FF4203"/>
    <w:rsid w:val="00FF46C8"/>
    <w:rsid w:val="00FF4A25"/>
    <w:rsid w:val="00FF5245"/>
    <w:rsid w:val="00FF54C8"/>
    <w:rsid w:val="00FF5FAD"/>
    <w:rsid w:val="00FF61A7"/>
    <w:rsid w:val="00FF651A"/>
    <w:rsid w:val="00FF6EA7"/>
    <w:rsid w:val="00FF6F8D"/>
    <w:rsid w:val="00FF72D1"/>
    <w:rsid w:val="00FF7386"/>
    <w:rsid w:val="00FF7C7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EAE31"/>
  <w15:docId w15:val="{64D64BFA-78C6-4452-B676-50D7713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52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3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locked/>
    <w:rsid w:val="00102AFC"/>
    <w:rPr>
      <w:rFonts w:ascii="Arial" w:hAnsi="Arial" w:cs="Arial"/>
    </w:rPr>
  </w:style>
  <w:style w:type="paragraph" w:customStyle="1" w:styleId="contentheader2cols">
    <w:name w:val="contentheader2cols"/>
    <w:basedOn w:val="a"/>
    <w:uiPriority w:val="99"/>
    <w:rsid w:val="00771E7C"/>
    <w:pPr>
      <w:widowControl/>
      <w:suppressAutoHyphens w:val="0"/>
      <w:spacing w:before="60"/>
      <w:ind w:left="300"/>
    </w:pPr>
    <w:rPr>
      <w:b/>
      <w:bCs/>
      <w:color w:val="3560A7"/>
      <w:kern w:val="0"/>
      <w:sz w:val="26"/>
      <w:szCs w:val="26"/>
    </w:rPr>
  </w:style>
  <w:style w:type="paragraph" w:customStyle="1" w:styleId="consplusnormal1">
    <w:name w:val="consplusnormal"/>
    <w:basedOn w:val="a"/>
    <w:rsid w:val="00771E7C"/>
    <w:pPr>
      <w:widowControl/>
      <w:suppressAutoHyphens w:val="0"/>
      <w:spacing w:before="75" w:after="75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rsid w:val="00FE1F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f0">
    <w:name w:val="annotation reference"/>
    <w:basedOn w:val="a0"/>
    <w:uiPriority w:val="99"/>
    <w:semiHidden/>
    <w:unhideWhenUsed/>
    <w:rsid w:val="00DB53D8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DB53D8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DB53D8"/>
    <w:rPr>
      <w:rFonts w:ascii="Courier" w:hAnsi="Courier" w:cs="Times New Roman"/>
      <w:b/>
      <w:bCs/>
      <w:kern w:val="1"/>
      <w:sz w:val="22"/>
    </w:rPr>
  </w:style>
  <w:style w:type="character" w:styleId="aff3">
    <w:name w:val="Strong"/>
    <w:basedOn w:val="a0"/>
    <w:uiPriority w:val="22"/>
    <w:qFormat/>
    <w:locked/>
    <w:rsid w:val="00C42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711&amp;dst=620" TargetMode="External"/><Relationship Id="rId13" Type="http://schemas.openxmlformats.org/officeDocument/2006/relationships/hyperlink" Target="consultantplus://offline/ref=1B613F7DC808A3A6BFF4731AF6C8ED2135EAFFA1CC7EB7580402F77E389DE8BAD9E33F4B73874C821D71C0SA74B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13F7DC808A3A6BFF4731AF6C8ED2135EAFFA1CC7EB7580402F77E389DE8BAD9E33F4B73874C821D71C0SA74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3711&amp;dst=2136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3711&amp;dst=2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3711&amp;dst=998" TargetMode="External"/><Relationship Id="rId10" Type="http://schemas.openxmlformats.org/officeDocument/2006/relationships/hyperlink" Target="https://login.consultant.ru/link/?req=doc&amp;base=RLAW123&amp;n=323711&amp;dst=99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6707" TargetMode="External"/><Relationship Id="rId14" Type="http://schemas.openxmlformats.org/officeDocument/2006/relationships/hyperlink" Target="https://login.consultant.ru/link/?req=doc&amp;base=RZB&amp;n=4367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7F27-07A8-428C-BD2C-7DFECFEB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54</Pages>
  <Words>14487</Words>
  <Characters>82579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96873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subject/>
  <dc:creator>Юрист</dc:creator>
  <cp:keywords/>
  <dc:description/>
  <cp:lastModifiedBy>Intel</cp:lastModifiedBy>
  <cp:revision>58</cp:revision>
  <cp:lastPrinted>2024-04-22T08:24:00Z</cp:lastPrinted>
  <dcterms:created xsi:type="dcterms:W3CDTF">2024-02-28T11:30:00Z</dcterms:created>
  <dcterms:modified xsi:type="dcterms:W3CDTF">2024-04-24T05:05:00Z</dcterms:modified>
</cp:coreProperties>
</file>