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2365CB" w:rsidRDefault="00A854A9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Приложение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№ 1 </w:t>
          </w:r>
          <w:r w:rsidRPr="00323E2D">
            <w:rPr>
              <w:rFonts w:ascii="Times New Roman" w:hAnsi="Times New Roman" w:cs="Times New Roman"/>
              <w:sz w:val="20"/>
              <w:szCs w:val="20"/>
            </w:rPr>
            <w:t xml:space="preserve">к 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постановлению администрации </w:t>
          </w:r>
          <w:r w:rsidR="000C7621">
            <w:rPr>
              <w:rFonts w:ascii="Times New Roman" w:hAnsi="Times New Roman" w:cs="Times New Roman"/>
              <w:sz w:val="20"/>
              <w:szCs w:val="20"/>
            </w:rPr>
            <w:t>г. Минусинска</w:t>
          </w:r>
          <w:r w:rsidR="002365CB">
            <w:rPr>
              <w:rFonts w:ascii="Times New Roman" w:hAnsi="Times New Roman" w:cs="Times New Roman"/>
              <w:sz w:val="20"/>
              <w:szCs w:val="20"/>
            </w:rPr>
            <w:t xml:space="preserve"> Красноярского края</w:t>
          </w:r>
        </w:p>
        <w:p w:rsidR="00A854A9" w:rsidRPr="008134FC" w:rsidRDefault="002365CB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от_____</w:t>
          </w:r>
          <w:r w:rsidR="00665F9F">
            <w:rPr>
              <w:rFonts w:ascii="Times New Roman" w:hAnsi="Times New Roman" w:cs="Times New Roman"/>
              <w:sz w:val="20"/>
              <w:szCs w:val="20"/>
            </w:rPr>
            <w:t>__</w:t>
          </w:r>
          <w:r>
            <w:rPr>
              <w:rFonts w:ascii="Times New Roman" w:hAnsi="Times New Roman" w:cs="Times New Roman"/>
              <w:sz w:val="20"/>
              <w:szCs w:val="20"/>
            </w:rPr>
            <w:t>_________№____________</w:t>
          </w:r>
        </w:p>
      </w:sdtContent>
    </w:sdt>
    <w:p w:rsidR="00CB6493" w:rsidRDefault="00CB6493" w:rsidP="00CB649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B6493" w:rsidRPr="00AF22F3" w:rsidRDefault="00CB6493" w:rsidP="00CB64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2F3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7A7632" w:rsidRPr="005F4327" w:rsidRDefault="007A7632" w:rsidP="00CB64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22F3">
        <w:rPr>
          <w:rFonts w:ascii="Times New Roman" w:hAnsi="Times New Roman" w:cs="Times New Roman"/>
          <w:sz w:val="24"/>
          <w:szCs w:val="24"/>
        </w:rPr>
        <w:t>Описание границ публичного сервитута</w:t>
      </w:r>
    </w:p>
    <w:tbl>
      <w:tblPr>
        <w:tblStyle w:val="a3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3543"/>
        <w:gridCol w:w="993"/>
        <w:gridCol w:w="992"/>
        <w:gridCol w:w="709"/>
        <w:gridCol w:w="2409"/>
      </w:tblGrid>
      <w:tr w:rsidR="00D71BDF" w:rsidRPr="000531B7" w:rsidTr="00E428BD">
        <w:tc>
          <w:tcPr>
            <w:tcW w:w="4677" w:type="dxa"/>
            <w:gridSpan w:val="2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0531B7" w:rsidRDefault="00073A79" w:rsidP="00E13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Красноярский край, Минусинск г</w:t>
            </w:r>
          </w:p>
        </w:tc>
      </w:tr>
      <w:tr w:rsidR="00D71BDF" w:rsidRPr="000531B7" w:rsidTr="00E428BD">
        <w:tc>
          <w:tcPr>
            <w:tcW w:w="4677" w:type="dxa"/>
            <w:gridSpan w:val="2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0531B7" w:rsidRDefault="00D71BDF" w:rsidP="00E13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координат </w:t>
            </w:r>
            <w:r w:rsidR="006A5C81" w:rsidRPr="000531B7">
              <w:rPr>
                <w:rFonts w:ascii="Times New Roman" w:hAnsi="Times New Roman" w:cs="Times New Roman"/>
                <w:sz w:val="24"/>
                <w:szCs w:val="24"/>
              </w:rPr>
              <w:t>МСК-16</w:t>
            </w:r>
            <w:r w:rsidR="00E13C92" w:rsidRPr="000531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A5C81" w:rsidRPr="000531B7">
              <w:rPr>
                <w:rFonts w:ascii="Times New Roman" w:hAnsi="Times New Roman" w:cs="Times New Roman"/>
                <w:sz w:val="24"/>
                <w:szCs w:val="24"/>
              </w:rPr>
              <w:t xml:space="preserve">, зона </w:t>
            </w:r>
            <w:r w:rsidR="00E13C92" w:rsidRPr="00053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1BDF" w:rsidRPr="000531B7" w:rsidTr="00E428BD">
        <w:tc>
          <w:tcPr>
            <w:tcW w:w="4677" w:type="dxa"/>
            <w:gridSpan w:val="2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D71BDF" w:rsidRPr="000531B7" w:rsidTr="00E428BD">
        <w:tc>
          <w:tcPr>
            <w:tcW w:w="4677" w:type="dxa"/>
            <w:gridSpan w:val="2"/>
            <w:shd w:val="clear" w:color="auto" w:fill="auto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:rsidR="00D71BDF" w:rsidRPr="000531B7" w:rsidRDefault="00073A79" w:rsidP="003B1F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1202</w:t>
            </w:r>
            <w:r w:rsidR="00D71BDF" w:rsidRPr="000531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D71BDF" w:rsidRPr="000531B7" w:rsidTr="00E428BD">
        <w:tc>
          <w:tcPr>
            <w:tcW w:w="4677" w:type="dxa"/>
            <w:gridSpan w:val="2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53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0531B7" w:rsidRDefault="00D71BDF" w:rsidP="008A6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A6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BDF" w:rsidRPr="000531B7" w:rsidTr="00E428BD">
        <w:tc>
          <w:tcPr>
            <w:tcW w:w="4677" w:type="dxa"/>
            <w:gridSpan w:val="2"/>
            <w:vMerge w:val="restart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4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D71BDF" w:rsidRPr="000531B7" w:rsidTr="00E428BD">
        <w:tc>
          <w:tcPr>
            <w:tcW w:w="4677" w:type="dxa"/>
            <w:gridSpan w:val="2"/>
            <w:vMerge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09" w:type="dxa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71BDF" w:rsidRPr="000531B7" w:rsidTr="00E428BD">
        <w:tc>
          <w:tcPr>
            <w:tcW w:w="4677" w:type="dxa"/>
            <w:gridSpan w:val="2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D71BDF" w:rsidRPr="000531B7" w:rsidRDefault="00D71BDF" w:rsidP="0006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1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373079.59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23111.60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373079.83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23125.19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373078.43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23127.20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373078.79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23134.92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373080.64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23151.71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373089.52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23157.22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373101.03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23170.29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373102.92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23177.72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373110.36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23239.50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373111.49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23254.35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373112.85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23286.82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373115.89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23340.28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373117.32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23443.94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373126.18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23474.92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373130.05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23509.11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373129.57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23514.70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373117.04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23553.40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373118.68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23559.63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373120.37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23560.26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373120.78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23562.70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373123.82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23563.45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373122.13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23571.37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373118.81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23570.81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373117.37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23572.47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373108.83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23575.15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373079.50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23578.35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373079.01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23574.37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373108.01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23571.21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373114.69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23569.09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373114.23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23563.38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373115.79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23563.00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373115.45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23561.16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373116.75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23560.19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373114.96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23553.34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373127.59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23514.30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373128.04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23509.14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373124.21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23475.31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373115.32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23444.24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373113.89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23340.35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373110.85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23286.92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373109.49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23254.46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373108.37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23239.70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373100.95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23178.09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373099.21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23171.25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373088.21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23158.76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373078.76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23152.89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373076.79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23135.08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373076.42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23127.14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373074.84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23125.28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373074.59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23111.65</w:t>
            </w:r>
          </w:p>
        </w:tc>
      </w:tr>
      <w:tr w:rsidR="00073A79" w:rsidRPr="000531B7" w:rsidTr="00A522E8">
        <w:tc>
          <w:tcPr>
            <w:tcW w:w="4677" w:type="dxa"/>
            <w:gridSpan w:val="2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gridSpan w:val="3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373079.59</w:t>
            </w:r>
          </w:p>
        </w:tc>
        <w:tc>
          <w:tcPr>
            <w:tcW w:w="2409" w:type="dxa"/>
            <w:vAlign w:val="center"/>
          </w:tcPr>
          <w:p w:rsidR="00073A79" w:rsidRPr="00073A79" w:rsidRDefault="00073A79" w:rsidP="00073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A79">
              <w:rPr>
                <w:rFonts w:ascii="Times New Roman" w:hAnsi="Times New Roman" w:cs="Times New Roman"/>
                <w:sz w:val="24"/>
                <w:szCs w:val="24"/>
              </w:rPr>
              <w:t>23111.60</w:t>
            </w:r>
          </w:p>
        </w:tc>
      </w:tr>
      <w:tr w:rsidR="00101473" w:rsidRPr="00E428BD" w:rsidTr="00073A79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9780" w:type="dxa"/>
            <w:gridSpan w:val="6"/>
          </w:tcPr>
          <w:p w:rsidR="00101473" w:rsidRPr="00BB5F1C" w:rsidRDefault="00101473" w:rsidP="00D335B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Схема расположения листов</w:t>
            </w:r>
          </w:p>
        </w:tc>
      </w:tr>
      <w:tr w:rsidR="00101473" w:rsidTr="00D335B4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9780" w:type="dxa"/>
            <w:gridSpan w:val="6"/>
            <w:tcBorders>
              <w:bottom w:val="nil"/>
            </w:tcBorders>
          </w:tcPr>
          <w:p w:rsidR="00101473" w:rsidRDefault="00101473" w:rsidP="00D335B4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34FDEB" wp14:editId="2AFDDC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Прямоугольник 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4F039" id="Прямоугольник 5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8zfQIAAL0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yc6vM30CAAC9BAAADgAA&#10;AAAAAAAAAAAAAAAuAgAAZHJzL2Uyb0RvYy54bWxQSwECLQAUAAYACAAAACEAhluH1dgAAAAFAQAA&#10;DwAAAAAAAAAAAAAAAADXBAAAZHJzL2Rvd25yZXYueG1sUEsFBgAAAAAEAAQA8wAAANw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101473" w:rsidRPr="002F729B" w:rsidTr="00DF66A6">
        <w:tblPrEx>
          <w:tblBorders>
            <w:bottom w:val="nil"/>
          </w:tblBorders>
          <w:tblLook w:val="0000" w:firstRow="0" w:lastRow="0" w:firstColumn="0" w:lastColumn="0" w:noHBand="0" w:noVBand="0"/>
        </w:tblPrEx>
        <w:trPr>
          <w:trHeight w:val="3825"/>
        </w:trPr>
        <w:tc>
          <w:tcPr>
            <w:tcW w:w="9780" w:type="dxa"/>
            <w:gridSpan w:val="6"/>
            <w:tcBorders>
              <w:top w:val="nil"/>
              <w:bottom w:val="single" w:sz="4" w:space="0" w:color="auto"/>
            </w:tcBorders>
          </w:tcPr>
          <w:p w:rsidR="00101473" w:rsidRDefault="00073A79" w:rsidP="00D335B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73140" cy="215265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.B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14" b="25727"/>
                          <a:stretch/>
                        </pic:blipFill>
                        <pic:spPr bwMode="auto">
                          <a:xfrm>
                            <a:off x="0" y="0"/>
                            <a:ext cx="607314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473" w:rsidRPr="002F729B" w:rsidRDefault="00101473" w:rsidP="00870FA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 w:rsidR="0066214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70FA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bookmarkStart w:id="0" w:name="_GoBack"/>
            <w:bookmarkEnd w:id="0"/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101473" w:rsidRPr="0086759C" w:rsidTr="00D335B4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294"/>
        </w:trPr>
        <w:tc>
          <w:tcPr>
            <w:tcW w:w="9780" w:type="dxa"/>
            <w:gridSpan w:val="6"/>
            <w:tcBorders>
              <w:top w:val="single" w:sz="4" w:space="0" w:color="auto"/>
              <w:bottom w:val="nil"/>
            </w:tcBorders>
          </w:tcPr>
          <w:p w:rsidR="00101473" w:rsidRPr="00BB5F1C" w:rsidRDefault="00101473" w:rsidP="00D335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101473" w:rsidRPr="002E5DCE" w:rsidTr="00BB5F1C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82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01473" w:rsidRPr="00BB5F1C" w:rsidRDefault="00101473" w:rsidP="00BB5F1C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ABDEC4" wp14:editId="278DD767">
                  <wp:extent cx="542290" cy="287020"/>
                  <wp:effectExtent l="0" t="0" r="0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1473" w:rsidRPr="00BB5F1C" w:rsidRDefault="00101473" w:rsidP="00D335B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01473" w:rsidRPr="00BB5F1C" w:rsidRDefault="00F95AC7" w:rsidP="00BB5F1C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125" cy="263525"/>
                  <wp:effectExtent l="0" t="0" r="3175" b="3175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050dc7-f6ab-47db-9450-e3efa73879a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26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101473" w:rsidRPr="00BB5F1C" w:rsidRDefault="00101473" w:rsidP="00D335B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квартала</w:t>
            </w:r>
          </w:p>
        </w:tc>
      </w:tr>
      <w:tr w:rsidR="00101473" w:rsidRPr="002E5DCE" w:rsidTr="00BB5F1C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01473" w:rsidRPr="00BB5F1C" w:rsidRDefault="00101473" w:rsidP="00BB5F1C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DC3A21" wp14:editId="4AAF040A">
                  <wp:extent cx="542290" cy="287020"/>
                  <wp:effectExtent l="0" t="0" r="0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d7a24-0215-43c4-bfb4-75262357d0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1473" w:rsidRPr="00BB5F1C" w:rsidRDefault="00101473" w:rsidP="00D335B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1473" w:rsidRPr="00BB5F1C" w:rsidRDefault="000531B7" w:rsidP="00BB5F1C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6570" cy="259715"/>
                  <wp:effectExtent l="0" t="0" r="0" b="698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41870d-d063-4b8e-bfb7-9e60580c32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259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101473" w:rsidRPr="00BB5F1C" w:rsidRDefault="00101473" w:rsidP="00D335B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граница кадастрового квартала</w:t>
            </w:r>
          </w:p>
        </w:tc>
      </w:tr>
      <w:tr w:rsidR="00101473" w:rsidRPr="002E5DCE" w:rsidTr="00884FF2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01473" w:rsidRPr="00BB5F1C" w:rsidRDefault="00101473" w:rsidP="00BB5F1C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9E944" wp14:editId="17E69FF6">
                  <wp:extent cx="542290" cy="287020"/>
                  <wp:effectExtent l="0" t="0" r="0" b="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ebf630-1a86-424d-a465-a208d3e23d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1473" w:rsidRPr="00BB5F1C" w:rsidRDefault="00101473" w:rsidP="00D335B4">
            <w:pPr>
              <w:spacing w:before="20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sz w:val="20"/>
                <w:szCs w:val="20"/>
              </w:rPr>
              <w:t>- надписи номеров характерных точек границы объекта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01473" w:rsidRPr="00BB5F1C" w:rsidRDefault="00F95AC7" w:rsidP="00BB5F1C">
            <w:pPr>
              <w:spacing w:before="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266700"/>
                  <wp:effectExtent l="0" t="0" r="0" b="0"/>
                  <wp:docPr id="21" name="Рисунок 2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2af619-fb0d-4365-ad55-d0276e4160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nil"/>
            </w:tcBorders>
          </w:tcPr>
          <w:p w:rsidR="00101473" w:rsidRPr="00BB5F1C" w:rsidRDefault="00101473" w:rsidP="00D335B4">
            <w:pPr>
              <w:pStyle w:val="Default"/>
              <w:spacing w:before="20"/>
              <w:rPr>
                <w:sz w:val="20"/>
                <w:szCs w:val="20"/>
              </w:rPr>
            </w:pPr>
            <w:r w:rsidRPr="00BB5F1C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E1628E" w:rsidRPr="002E5DCE" w:rsidTr="00884FF2">
        <w:tblPrEx>
          <w:tblBorders>
            <w:top w:val="nil"/>
            <w:insideH w:val="nil"/>
            <w:insideV w:val="nil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E1628E" w:rsidRPr="00BB5F1C" w:rsidRDefault="00E1628E" w:rsidP="00BB5F1C">
            <w:pPr>
              <w:spacing w:before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D6D66D" wp14:editId="71ECFCDF">
                  <wp:extent cx="542290" cy="287020"/>
                  <wp:effectExtent l="0" t="0" r="0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E1628E" w:rsidRPr="00BB5F1C" w:rsidRDefault="00E1628E" w:rsidP="00E1628E">
            <w:pPr>
              <w:pStyle w:val="Default"/>
              <w:spacing w:before="20"/>
              <w:rPr>
                <w:sz w:val="20"/>
                <w:szCs w:val="20"/>
              </w:rPr>
            </w:pPr>
            <w:r w:rsidRPr="00BB5F1C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  <w:tc>
          <w:tcPr>
            <w:tcW w:w="992" w:type="dxa"/>
          </w:tcPr>
          <w:p w:rsidR="00E1628E" w:rsidRPr="00BB5F1C" w:rsidRDefault="00E1628E" w:rsidP="00BB5F1C">
            <w:pPr>
              <w:spacing w:before="20" w:after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E1628E" w:rsidRPr="00BB5F1C" w:rsidRDefault="00E1628E" w:rsidP="00E1628E">
            <w:pPr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BB5F1C" w:rsidRDefault="00BB5F1C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BB5F1C" w:rsidRDefault="00BB5F1C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DF66A6" w:rsidRDefault="00DF66A6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DF66A6" w:rsidRDefault="00DF66A6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DF66A6" w:rsidRDefault="00DF66A6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DF66A6" w:rsidRDefault="00DF66A6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DF66A6" w:rsidRDefault="00DF66A6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073A79" w:rsidRDefault="00073A79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101473" w:rsidRPr="0005092D" w:rsidTr="00073A79">
        <w:trPr>
          <w:cantSplit/>
          <w:trHeight w:val="409"/>
        </w:trPr>
        <w:tc>
          <w:tcPr>
            <w:tcW w:w="9780" w:type="dxa"/>
          </w:tcPr>
          <w:p w:rsidR="00101473" w:rsidRPr="00BB5F1C" w:rsidRDefault="00101473" w:rsidP="00D335B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101473" w:rsidRPr="00E9178B" w:rsidTr="00D335B4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101473" w:rsidRPr="00E9178B" w:rsidRDefault="00101473" w:rsidP="00D335B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>Выносной лист № 1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90C573" wp14:editId="78F3A0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Прямоугольник 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1C080" id="Прямоугольник 1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101473" w:rsidRPr="002F729B" w:rsidTr="00D335B4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101473" w:rsidRDefault="00073A79" w:rsidP="00D335B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6790" cy="4162425"/>
                  <wp:effectExtent l="0" t="0" r="0" b="9525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f9e7a4-2146-4c2f-bbdc-6921680318fd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55" b="12938"/>
                          <a:stretch/>
                        </pic:blipFill>
                        <pic:spPr bwMode="auto">
                          <a:xfrm>
                            <a:off x="0" y="0"/>
                            <a:ext cx="6066790" cy="416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473" w:rsidRPr="002F729B" w:rsidRDefault="00101473" w:rsidP="00073A79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 w:rsidR="00073A7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101473" w:rsidRPr="001A33C7" w:rsidTr="00D335B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101473" w:rsidRPr="0086759C" w:rsidRDefault="00101473" w:rsidP="00D33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8A6DE5" w:rsidRDefault="008A6DE5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101473" w:rsidRPr="0005092D" w:rsidTr="00D335B4">
        <w:trPr>
          <w:cantSplit/>
          <w:trHeight w:val="593"/>
        </w:trPr>
        <w:tc>
          <w:tcPr>
            <w:tcW w:w="9780" w:type="dxa"/>
          </w:tcPr>
          <w:p w:rsidR="00101473" w:rsidRPr="00BB5F1C" w:rsidRDefault="00101473" w:rsidP="00D335B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101473" w:rsidRPr="00E9178B" w:rsidTr="00D335B4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101473" w:rsidRPr="00E9178B" w:rsidRDefault="00101473" w:rsidP="00D335B4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99CBBA" wp14:editId="22297D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Прямоугольник 20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53B4E" id="Прямоугольник 2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Xbx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CGJdvF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1473" w:rsidRPr="002F729B" w:rsidTr="00D335B4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101473" w:rsidRDefault="00073A79" w:rsidP="00D335B4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6790" cy="4410075"/>
                  <wp:effectExtent l="0" t="0" r="0" b="9525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741af8-8ff3-4540-a707-9ddb9ac34639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9" b="17423"/>
                          <a:stretch/>
                        </pic:blipFill>
                        <pic:spPr bwMode="auto">
                          <a:xfrm>
                            <a:off x="0" y="0"/>
                            <a:ext cx="6066790" cy="4410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473" w:rsidRPr="002F729B" w:rsidRDefault="00101473" w:rsidP="005C70B3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 w:rsidR="005C70B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101473" w:rsidRPr="001A33C7" w:rsidTr="00D335B4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101473" w:rsidRPr="0086759C" w:rsidRDefault="00101473" w:rsidP="00D335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101473" w:rsidRDefault="0010147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80" w:type="dxa"/>
        <w:tblInd w:w="421" w:type="dxa"/>
        <w:tblBorders>
          <w:bottom w:val="nil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5C70B3" w:rsidRPr="0005092D" w:rsidTr="00713287">
        <w:trPr>
          <w:cantSplit/>
          <w:trHeight w:val="409"/>
        </w:trPr>
        <w:tc>
          <w:tcPr>
            <w:tcW w:w="9780" w:type="dxa"/>
          </w:tcPr>
          <w:p w:rsidR="005C70B3" w:rsidRPr="00BB5F1C" w:rsidRDefault="005C70B3" w:rsidP="00475066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5C70B3" w:rsidRPr="00E9178B" w:rsidTr="00475066">
        <w:trPr>
          <w:trHeight w:val="249"/>
        </w:trPr>
        <w:tc>
          <w:tcPr>
            <w:tcW w:w="9780" w:type="dxa"/>
            <w:tcBorders>
              <w:bottom w:val="nil"/>
            </w:tcBorders>
          </w:tcPr>
          <w:p w:rsidR="005C70B3" w:rsidRPr="00E9178B" w:rsidRDefault="005C70B3" w:rsidP="005C70B3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47EE">
              <w:rPr>
                <w:rFonts w:ascii="Times New Roman" w:hAnsi="Times New Roman" w:cs="Times New Roman"/>
                <w:sz w:val="20"/>
                <w:szCs w:val="20"/>
              </w:rPr>
              <w:t xml:space="preserve">Выносной лист № </w:t>
            </w:r>
            <w:r w:rsidRPr="00E9178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C03422" wp14:editId="799CD3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Прямоугольник 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47FC2" id="Прямоугольник 13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xA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Hs6/EB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C70B3" w:rsidRPr="002F729B" w:rsidTr="00475066">
        <w:trPr>
          <w:trHeight w:val="3889"/>
        </w:trPr>
        <w:tc>
          <w:tcPr>
            <w:tcW w:w="9780" w:type="dxa"/>
            <w:tcBorders>
              <w:top w:val="nil"/>
              <w:bottom w:val="single" w:sz="4" w:space="0" w:color="auto"/>
            </w:tcBorders>
          </w:tcPr>
          <w:p w:rsidR="005C70B3" w:rsidRDefault="00713287" w:rsidP="00475066">
            <w:pPr>
              <w:keepNext/>
              <w:keepLines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66790" cy="4695825"/>
                  <wp:effectExtent l="0" t="0" r="0" b="9525"/>
                  <wp:docPr id="22" name="Рисунок 2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f7241a-baaa-432f-bd7d-adf80d0fcdc9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1" b="8618"/>
                          <a:stretch/>
                        </pic:blipFill>
                        <pic:spPr bwMode="auto">
                          <a:xfrm>
                            <a:off x="0" y="0"/>
                            <a:ext cx="6066790" cy="469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70B3" w:rsidRPr="002F729B" w:rsidRDefault="005C70B3" w:rsidP="00475066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5C70B3" w:rsidRPr="001A33C7" w:rsidTr="0047506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5C70B3" w:rsidRPr="0086759C" w:rsidRDefault="005C70B3" w:rsidP="004750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759C">
              <w:rPr>
                <w:rFonts w:ascii="Times New Roman" w:hAnsi="Times New Roman" w:cs="Times New Roman"/>
                <w:sz w:val="20"/>
                <w:szCs w:val="2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2 листе</w:t>
            </w:r>
          </w:p>
        </w:tc>
      </w:tr>
    </w:tbl>
    <w:p w:rsidR="005C70B3" w:rsidRDefault="005C70B3" w:rsidP="00101473">
      <w:pPr>
        <w:pStyle w:val="a6"/>
        <w:ind w:left="7513"/>
        <w:rPr>
          <w:rFonts w:ascii="Times New Roman" w:hAnsi="Times New Roman" w:cs="Times New Roman"/>
          <w:sz w:val="20"/>
          <w:szCs w:val="20"/>
        </w:rPr>
      </w:pPr>
    </w:p>
    <w:sectPr w:rsidR="005C70B3" w:rsidSect="00073A79">
      <w:type w:val="continuous"/>
      <w:pgSz w:w="11907" w:h="16840" w:code="9"/>
      <w:pgMar w:top="567" w:right="567" w:bottom="568" w:left="1134" w:header="850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F43" w:rsidRDefault="00191F43" w:rsidP="00E51C66">
      <w:pPr>
        <w:spacing w:after="0" w:line="240" w:lineRule="auto"/>
      </w:pPr>
      <w:r>
        <w:separator/>
      </w:r>
    </w:p>
  </w:endnote>
  <w:endnote w:type="continuationSeparator" w:id="0">
    <w:p w:rsidR="00191F43" w:rsidRDefault="00191F43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F43" w:rsidRDefault="00191F43" w:rsidP="00E51C66">
      <w:pPr>
        <w:spacing w:after="0" w:line="240" w:lineRule="auto"/>
      </w:pPr>
      <w:r>
        <w:separator/>
      </w:r>
    </w:p>
  </w:footnote>
  <w:footnote w:type="continuationSeparator" w:id="0">
    <w:p w:rsidR="00191F43" w:rsidRDefault="00191F43" w:rsidP="00E5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4"/>
    <w:rsid w:val="0000228E"/>
    <w:rsid w:val="00031FE9"/>
    <w:rsid w:val="0005092D"/>
    <w:rsid w:val="000531B7"/>
    <w:rsid w:val="00056714"/>
    <w:rsid w:val="00057F13"/>
    <w:rsid w:val="000611F1"/>
    <w:rsid w:val="00061361"/>
    <w:rsid w:val="00066A3E"/>
    <w:rsid w:val="00073A79"/>
    <w:rsid w:val="000910F3"/>
    <w:rsid w:val="000C7621"/>
    <w:rsid w:val="00101473"/>
    <w:rsid w:val="00103786"/>
    <w:rsid w:val="00131FFA"/>
    <w:rsid w:val="00140019"/>
    <w:rsid w:val="00173F33"/>
    <w:rsid w:val="001819A8"/>
    <w:rsid w:val="00191F43"/>
    <w:rsid w:val="001A33C7"/>
    <w:rsid w:val="001A3D04"/>
    <w:rsid w:val="001B489B"/>
    <w:rsid w:val="001D47EE"/>
    <w:rsid w:val="001F2551"/>
    <w:rsid w:val="002238D5"/>
    <w:rsid w:val="002365CB"/>
    <w:rsid w:val="00256CD6"/>
    <w:rsid w:val="00257E47"/>
    <w:rsid w:val="00260958"/>
    <w:rsid w:val="00274FA2"/>
    <w:rsid w:val="002A1C5F"/>
    <w:rsid w:val="002D660C"/>
    <w:rsid w:val="002E17B3"/>
    <w:rsid w:val="002E3931"/>
    <w:rsid w:val="002E5DCE"/>
    <w:rsid w:val="002F729B"/>
    <w:rsid w:val="003141FA"/>
    <w:rsid w:val="0031503F"/>
    <w:rsid w:val="00315538"/>
    <w:rsid w:val="00323E2D"/>
    <w:rsid w:val="003626DC"/>
    <w:rsid w:val="00381653"/>
    <w:rsid w:val="00382197"/>
    <w:rsid w:val="003A60AB"/>
    <w:rsid w:val="003B1F65"/>
    <w:rsid w:val="003D6FBD"/>
    <w:rsid w:val="00413571"/>
    <w:rsid w:val="004206A7"/>
    <w:rsid w:val="00441748"/>
    <w:rsid w:val="004617E2"/>
    <w:rsid w:val="004633BB"/>
    <w:rsid w:val="00473575"/>
    <w:rsid w:val="00481FD8"/>
    <w:rsid w:val="00492158"/>
    <w:rsid w:val="00493F31"/>
    <w:rsid w:val="004A13DF"/>
    <w:rsid w:val="004B7FF8"/>
    <w:rsid w:val="004E09A3"/>
    <w:rsid w:val="004E23A1"/>
    <w:rsid w:val="004F60BD"/>
    <w:rsid w:val="005006F7"/>
    <w:rsid w:val="0051174D"/>
    <w:rsid w:val="005148E4"/>
    <w:rsid w:val="0053414A"/>
    <w:rsid w:val="00543140"/>
    <w:rsid w:val="0054456E"/>
    <w:rsid w:val="00566D5B"/>
    <w:rsid w:val="00574B8E"/>
    <w:rsid w:val="005C70B3"/>
    <w:rsid w:val="005E703D"/>
    <w:rsid w:val="005E7FD5"/>
    <w:rsid w:val="005F4327"/>
    <w:rsid w:val="006019C8"/>
    <w:rsid w:val="006155D1"/>
    <w:rsid w:val="0062230A"/>
    <w:rsid w:val="0062657A"/>
    <w:rsid w:val="0063217A"/>
    <w:rsid w:val="00641922"/>
    <w:rsid w:val="00653BEC"/>
    <w:rsid w:val="00657142"/>
    <w:rsid w:val="00662145"/>
    <w:rsid w:val="006651CA"/>
    <w:rsid w:val="00665F9F"/>
    <w:rsid w:val="00674D52"/>
    <w:rsid w:val="00681DA4"/>
    <w:rsid w:val="006826E5"/>
    <w:rsid w:val="006831BA"/>
    <w:rsid w:val="00683E9E"/>
    <w:rsid w:val="00687EB8"/>
    <w:rsid w:val="00692427"/>
    <w:rsid w:val="006A5C81"/>
    <w:rsid w:val="006C27B2"/>
    <w:rsid w:val="006C631A"/>
    <w:rsid w:val="006C6B8B"/>
    <w:rsid w:val="006D1BEE"/>
    <w:rsid w:val="006D378C"/>
    <w:rsid w:val="006E194E"/>
    <w:rsid w:val="0070013D"/>
    <w:rsid w:val="0070320B"/>
    <w:rsid w:val="00713287"/>
    <w:rsid w:val="007369BF"/>
    <w:rsid w:val="0074578C"/>
    <w:rsid w:val="00763A72"/>
    <w:rsid w:val="007644CE"/>
    <w:rsid w:val="00776771"/>
    <w:rsid w:val="00787F11"/>
    <w:rsid w:val="007A5193"/>
    <w:rsid w:val="007A7632"/>
    <w:rsid w:val="007B3095"/>
    <w:rsid w:val="007C1B06"/>
    <w:rsid w:val="00806604"/>
    <w:rsid w:val="008134FC"/>
    <w:rsid w:val="00847637"/>
    <w:rsid w:val="0085202D"/>
    <w:rsid w:val="0086232A"/>
    <w:rsid w:val="0086759C"/>
    <w:rsid w:val="00870FAA"/>
    <w:rsid w:val="00884FF2"/>
    <w:rsid w:val="008A6DE5"/>
    <w:rsid w:val="008D08D7"/>
    <w:rsid w:val="008D1DF4"/>
    <w:rsid w:val="00903944"/>
    <w:rsid w:val="009156E5"/>
    <w:rsid w:val="00925DCE"/>
    <w:rsid w:val="00935342"/>
    <w:rsid w:val="00985DA6"/>
    <w:rsid w:val="00997785"/>
    <w:rsid w:val="009A7409"/>
    <w:rsid w:val="009A7D12"/>
    <w:rsid w:val="009E35DA"/>
    <w:rsid w:val="009E6DD1"/>
    <w:rsid w:val="009F7205"/>
    <w:rsid w:val="009F7C2B"/>
    <w:rsid w:val="00A0144C"/>
    <w:rsid w:val="00A0438B"/>
    <w:rsid w:val="00A54697"/>
    <w:rsid w:val="00A83968"/>
    <w:rsid w:val="00A84BB1"/>
    <w:rsid w:val="00A854A9"/>
    <w:rsid w:val="00A97820"/>
    <w:rsid w:val="00AD3199"/>
    <w:rsid w:val="00AF22F3"/>
    <w:rsid w:val="00B1192A"/>
    <w:rsid w:val="00B21015"/>
    <w:rsid w:val="00B35D0C"/>
    <w:rsid w:val="00B556D6"/>
    <w:rsid w:val="00B70EF9"/>
    <w:rsid w:val="00B72BD9"/>
    <w:rsid w:val="00BB3C77"/>
    <w:rsid w:val="00BB5F1C"/>
    <w:rsid w:val="00BE58FF"/>
    <w:rsid w:val="00BF7506"/>
    <w:rsid w:val="00C244F8"/>
    <w:rsid w:val="00C63B1E"/>
    <w:rsid w:val="00C64ECF"/>
    <w:rsid w:val="00C74FDC"/>
    <w:rsid w:val="00CB6493"/>
    <w:rsid w:val="00D038BF"/>
    <w:rsid w:val="00D26A30"/>
    <w:rsid w:val="00D54FD8"/>
    <w:rsid w:val="00D71BDF"/>
    <w:rsid w:val="00D7566F"/>
    <w:rsid w:val="00D76CD4"/>
    <w:rsid w:val="00DA1E0F"/>
    <w:rsid w:val="00DE526C"/>
    <w:rsid w:val="00DF3611"/>
    <w:rsid w:val="00DF66A6"/>
    <w:rsid w:val="00E13C92"/>
    <w:rsid w:val="00E1628E"/>
    <w:rsid w:val="00E428BD"/>
    <w:rsid w:val="00E464E6"/>
    <w:rsid w:val="00E51C66"/>
    <w:rsid w:val="00E55DDC"/>
    <w:rsid w:val="00E80573"/>
    <w:rsid w:val="00E91658"/>
    <w:rsid w:val="00E9178B"/>
    <w:rsid w:val="00E96A51"/>
    <w:rsid w:val="00EA0297"/>
    <w:rsid w:val="00EB4858"/>
    <w:rsid w:val="00EB5BD3"/>
    <w:rsid w:val="00EB6256"/>
    <w:rsid w:val="00ED5B95"/>
    <w:rsid w:val="00EE34C6"/>
    <w:rsid w:val="00EF6031"/>
    <w:rsid w:val="00F063EE"/>
    <w:rsid w:val="00F15376"/>
    <w:rsid w:val="00F435C3"/>
    <w:rsid w:val="00F51413"/>
    <w:rsid w:val="00F51BB8"/>
    <w:rsid w:val="00F535CC"/>
    <w:rsid w:val="00F60DE2"/>
    <w:rsid w:val="00F638AE"/>
    <w:rsid w:val="00F63FD6"/>
    <w:rsid w:val="00F831EE"/>
    <w:rsid w:val="00F95AC7"/>
    <w:rsid w:val="00FB2E24"/>
    <w:rsid w:val="00FD6F7D"/>
    <w:rsid w:val="00FE1A5A"/>
    <w:rsid w:val="00FF5A16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96A1A"/>
  <w15:docId w15:val="{BBB2CC6C-F3F7-4C80-B5CF-CC7043BD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A978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5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Никифорова Наталья Сергеевна</cp:lastModifiedBy>
  <cp:revision>93</cp:revision>
  <cp:lastPrinted>2023-08-23T04:42:00Z</cp:lastPrinted>
  <dcterms:created xsi:type="dcterms:W3CDTF">2019-03-18T06:37:00Z</dcterms:created>
  <dcterms:modified xsi:type="dcterms:W3CDTF">2024-05-29T07:03:00Z</dcterms:modified>
</cp:coreProperties>
</file>