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193019BC" w:rsidR="002261A1" w:rsidRDefault="00F36364" w:rsidP="00F3636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05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.07.2023                                                                                            № АГ-1363-п</w:t>
      </w:r>
    </w:p>
    <w:p w14:paraId="7E8C111A" w14:textId="77777777" w:rsidR="00F36364" w:rsidRPr="00F36364" w:rsidRDefault="00F36364" w:rsidP="00F3636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6542A35" w14:textId="1EBAEA69" w:rsidR="000A618C" w:rsidRDefault="00E65104" w:rsidP="007E056D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D05EE7" w:rsidRPr="00D05EE7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проекта внесения изменений в проект межевания территории города Минусинска, в районе многокварт</w:t>
      </w:r>
      <w:r w:rsidR="0036160E">
        <w:rPr>
          <w:rFonts w:ascii="Times New Roman" w:eastAsia="Times New Roman" w:hAnsi="Times New Roman" w:cs="Times New Roman"/>
          <w:sz w:val="28"/>
          <w:szCs w:val="28"/>
          <w:lang w:eastAsia="x-none"/>
        </w:rPr>
        <w:t>ирного дома, ул. Сургуладзе, 17</w:t>
      </w:r>
    </w:p>
    <w:p w14:paraId="1E6963BD" w14:textId="77777777" w:rsidR="007E056D" w:rsidRPr="00E65104" w:rsidRDefault="007E056D" w:rsidP="007E056D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533F1420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0358C0">
        <w:rPr>
          <w:rFonts w:ascii="Times New Roman" w:eastAsia="Times New Roman" w:hAnsi="Times New Roman" w:cs="Times New Roman"/>
          <w:sz w:val="28"/>
          <w:szCs w:val="24"/>
          <w:lang w:eastAsia="ru-RU"/>
        </w:rPr>
        <w:t>ООО «</w:t>
      </w:r>
      <w:r w:rsidR="00D05EE7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Изумруд</w:t>
      </w:r>
      <w:r w:rsidR="000358C0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2AAD32AA" w14:textId="594F37B5" w:rsidR="00FE76A8" w:rsidRPr="007E056D" w:rsidRDefault="00F96086" w:rsidP="00D05EE7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56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05E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D05EE7" w:rsidRPr="00D0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внесения изменений в проект межевания территории города Минусинска, в районе многокварт</w:t>
      </w:r>
      <w:r w:rsidR="00D05EE7">
        <w:rPr>
          <w:rFonts w:ascii="Times New Roman" w:eastAsia="Times New Roman" w:hAnsi="Times New Roman" w:cs="Times New Roman"/>
          <w:sz w:val="28"/>
          <w:szCs w:val="28"/>
          <w:lang w:eastAsia="ru-RU"/>
        </w:rPr>
        <w:t>ирного дома, ул. Сургуладзе, 17</w:t>
      </w:r>
      <w:r w:rsidR="00D05EE7" w:rsidRPr="00D05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D43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131DB70" w14:textId="77777777" w:rsidR="00FE76A8" w:rsidRDefault="00E65104" w:rsidP="007E056D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46C8B85C" w14:textId="77777777" w:rsidR="007E056D" w:rsidRDefault="007E056D" w:rsidP="007E056D">
      <w:pPr>
        <w:pStyle w:val="a9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056D">
        <w:rPr>
          <w:rFonts w:ascii="Times New Roman" w:hAnsi="Times New Roman" w:cs="Times New Roman"/>
          <w:sz w:val="28"/>
          <w:szCs w:val="28"/>
          <w:lang w:eastAsia="x-none"/>
        </w:rPr>
        <w:t>Контроль за выполнением постановления возложить на Первого заместителя Главы города Стрельцова Д.Н.</w:t>
      </w:r>
    </w:p>
    <w:p w14:paraId="69EE6714" w14:textId="04D3A760" w:rsidR="00E65104" w:rsidRPr="007E056D" w:rsidRDefault="0096105A" w:rsidP="007E056D">
      <w:pPr>
        <w:pStyle w:val="a9"/>
        <w:numPr>
          <w:ilvl w:val="0"/>
          <w:numId w:val="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44CE8198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="00F3636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7E05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А.О.Первухин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257AB8A" w14:textId="2A3DD777" w:rsidR="000A618C" w:rsidRDefault="000A6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17FADE6" w14:textId="3A3F16D7" w:rsidR="0087318C" w:rsidRDefault="00873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15BF81F" w14:textId="604A71B6" w:rsidR="0087318C" w:rsidRDefault="00873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2F932A7" w14:textId="60C8F93F" w:rsidR="0087318C" w:rsidRDefault="00F3636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42E0E6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2pt">
            <v:imagedata r:id="rId8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550DCAA7">
          <v:shape id="_x0000_i1026" type="#_x0000_t75" style="width:468pt;height:661.2pt">
            <v:imagedata r:id="rId9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618F210A">
          <v:shape id="_x0000_i1027" type="#_x0000_t75" style="width:468pt;height:661.2pt">
            <v:imagedata r:id="rId10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2CBC1845">
          <v:shape id="_x0000_i1028" type="#_x0000_t75" style="width:468pt;height:661.2pt">
            <v:imagedata r:id="rId11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4B1C5ED3">
          <v:shape id="_x0000_i1029" type="#_x0000_t75" style="width:468pt;height:661.2pt">
            <v:imagedata r:id="rId12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327F2AE7">
          <v:shape id="_x0000_i1030" type="#_x0000_t75" style="width:468pt;height:661.2pt">
            <v:imagedata r:id="rId13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0F7DF05B">
          <v:shape id="_x0000_i1031" type="#_x0000_t75" style="width:468pt;height:661.2pt">
            <v:imagedata r:id="rId14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613FDA06">
          <v:shape id="_x0000_i1032" type="#_x0000_t75" style="width:468pt;height:661.2pt">
            <v:imagedata r:id="rId15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232E5753">
          <v:shape id="_x0000_i1033" type="#_x0000_t75" style="width:468pt;height:661.2pt">
            <v:imagedata r:id="rId16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1293C350">
          <v:shape id="_x0000_i1034" type="#_x0000_t75" style="width:468pt;height:661.2pt">
            <v:imagedata r:id="rId17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4FA1F485">
          <v:shape id="_x0000_i1035" type="#_x0000_t75" style="width:468pt;height:661.2pt">
            <v:imagedata r:id="rId18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3E0B53B9">
          <v:shape id="_x0000_i1036" type="#_x0000_t75" style="width:468pt;height:661.2pt">
            <v:imagedata r:id="rId19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 w14:anchorId="3D6BF40C">
          <v:shape id="_x0000_i1037" type="#_x0000_t75" style="width:466.8pt;height:330pt">
            <v:imagedata r:id="rId20" o:title="ПМ, в районе многоквартирного дома, ул"/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 w14:anchorId="695B812D">
          <v:shape id="_x0000_i1038" type="#_x0000_t75" style="width:466.8pt;height:330pt">
            <v:imagedata r:id="rId21" o:title="ПМ, в районе многоквартирного дома, ул"/>
          </v:shape>
        </w:pict>
      </w:r>
    </w:p>
    <w:p w14:paraId="525C29ED" w14:textId="77777777" w:rsidR="0087318C" w:rsidRDefault="0087318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3FD53FC" w14:textId="057EE696" w:rsidR="001D3A22" w:rsidRDefault="001D3A2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1D3A2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0309D" w14:textId="77777777" w:rsidR="00A87A52" w:rsidRDefault="00A87A52">
      <w:pPr>
        <w:spacing w:after="0" w:line="240" w:lineRule="auto"/>
      </w:pPr>
      <w:r>
        <w:separator/>
      </w:r>
    </w:p>
  </w:endnote>
  <w:endnote w:type="continuationSeparator" w:id="0">
    <w:p w14:paraId="71F1FE50" w14:textId="77777777" w:rsidR="00A87A52" w:rsidRDefault="00A8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4F6E2" w14:textId="77777777" w:rsidR="00A87A52" w:rsidRDefault="00A87A52">
      <w:pPr>
        <w:spacing w:after="0" w:line="240" w:lineRule="auto"/>
      </w:pPr>
      <w:r>
        <w:separator/>
      </w:r>
    </w:p>
  </w:footnote>
  <w:footnote w:type="continuationSeparator" w:id="0">
    <w:p w14:paraId="004D9372" w14:textId="77777777" w:rsidR="00A87A52" w:rsidRDefault="00A87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11815612">
    <w:abstractNumId w:val="5"/>
  </w:num>
  <w:num w:numId="2" w16cid:durableId="790132063">
    <w:abstractNumId w:val="0"/>
  </w:num>
  <w:num w:numId="3" w16cid:durableId="1397506335">
    <w:abstractNumId w:val="3"/>
  </w:num>
  <w:num w:numId="4" w16cid:durableId="174156764">
    <w:abstractNumId w:val="2"/>
  </w:num>
  <w:num w:numId="5" w16cid:durableId="1716275420">
    <w:abstractNumId w:val="1"/>
  </w:num>
  <w:num w:numId="6" w16cid:durableId="8972040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3905"/>
    <w:rsid w:val="000339CA"/>
    <w:rsid w:val="0003529B"/>
    <w:rsid w:val="000358C0"/>
    <w:rsid w:val="00062611"/>
    <w:rsid w:val="00081345"/>
    <w:rsid w:val="00086440"/>
    <w:rsid w:val="000A618C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A672E"/>
    <w:rsid w:val="002B24E1"/>
    <w:rsid w:val="002D5437"/>
    <w:rsid w:val="003040A3"/>
    <w:rsid w:val="00307132"/>
    <w:rsid w:val="00316C39"/>
    <w:rsid w:val="003201A1"/>
    <w:rsid w:val="00324A36"/>
    <w:rsid w:val="003369E5"/>
    <w:rsid w:val="00346E3C"/>
    <w:rsid w:val="0036160E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6F050B"/>
    <w:rsid w:val="00702050"/>
    <w:rsid w:val="00706571"/>
    <w:rsid w:val="00710AF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7E056D"/>
    <w:rsid w:val="00825DB7"/>
    <w:rsid w:val="00825EF8"/>
    <w:rsid w:val="00836F18"/>
    <w:rsid w:val="00857D34"/>
    <w:rsid w:val="00860B1D"/>
    <w:rsid w:val="0087318C"/>
    <w:rsid w:val="008835FC"/>
    <w:rsid w:val="0088533D"/>
    <w:rsid w:val="008943ED"/>
    <w:rsid w:val="008D07CA"/>
    <w:rsid w:val="008D3394"/>
    <w:rsid w:val="008E182E"/>
    <w:rsid w:val="008E4165"/>
    <w:rsid w:val="008F5410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00C4F"/>
    <w:rsid w:val="00A4458E"/>
    <w:rsid w:val="00A50BE5"/>
    <w:rsid w:val="00A6659C"/>
    <w:rsid w:val="00A66B45"/>
    <w:rsid w:val="00A74A9D"/>
    <w:rsid w:val="00A87A52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77426"/>
    <w:rsid w:val="00BC50AF"/>
    <w:rsid w:val="00BC5B2D"/>
    <w:rsid w:val="00C041C5"/>
    <w:rsid w:val="00C339F1"/>
    <w:rsid w:val="00C35BB2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5EE7"/>
    <w:rsid w:val="00D07AA9"/>
    <w:rsid w:val="00D522C8"/>
    <w:rsid w:val="00D619A2"/>
    <w:rsid w:val="00D84D43"/>
    <w:rsid w:val="00D9077D"/>
    <w:rsid w:val="00D95790"/>
    <w:rsid w:val="00D9591C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332FD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36364"/>
    <w:rsid w:val="00F75EB1"/>
    <w:rsid w:val="00F96086"/>
    <w:rsid w:val="00FA069A"/>
    <w:rsid w:val="00FA720D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DE637-2EF1-4832-950A-3AEDF7277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14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37</cp:revision>
  <cp:lastPrinted>2023-06-29T04:11:00Z</cp:lastPrinted>
  <dcterms:created xsi:type="dcterms:W3CDTF">2022-02-14T05:26:00Z</dcterms:created>
  <dcterms:modified xsi:type="dcterms:W3CDTF">2023-07-06T04:42:00Z</dcterms:modified>
</cp:coreProperties>
</file>