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BB81" w14:textId="77777777" w:rsidR="008D6D0B" w:rsidRPr="00E81CE6" w:rsidRDefault="008D6D0B" w:rsidP="008D6D0B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21EA34EA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30FCB406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69931ACD" w14:textId="77777777" w:rsidR="008D6D0B" w:rsidRPr="00A5024A" w:rsidRDefault="008D6D0B" w:rsidP="008D6D0B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4B781565" w14:textId="5E93EF7E" w:rsidR="008D6D0B" w:rsidRDefault="00ED14EC" w:rsidP="00ED14E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06.07.2023                                                                                             № АГ-1368-п</w:t>
      </w:r>
    </w:p>
    <w:p w14:paraId="799065F7" w14:textId="77777777" w:rsidR="00ED14EC" w:rsidRPr="0070475C" w:rsidRDefault="00ED14EC" w:rsidP="00ED14EC">
      <w:pPr>
        <w:ind w:right="-185"/>
        <w:jc w:val="both"/>
        <w:rPr>
          <w:sz w:val="28"/>
          <w:szCs w:val="28"/>
        </w:rPr>
      </w:pPr>
    </w:p>
    <w:p w14:paraId="58D9A53F" w14:textId="77777777" w:rsidR="008D6D0B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872EBD">
        <w:rPr>
          <w:sz w:val="28"/>
          <w:szCs w:val="28"/>
        </w:rPr>
        <w:t>Подгорная, д. 82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14:paraId="50CB3F65" w14:textId="77777777" w:rsidR="008D6D0B" w:rsidRPr="00F064E1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 </w:t>
      </w:r>
    </w:p>
    <w:p w14:paraId="204BD425" w14:textId="77777777" w:rsidR="008D6D0B" w:rsidRDefault="008D6D0B" w:rsidP="008D6D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>ноярский край, город</w:t>
      </w:r>
      <w:r w:rsidR="00872EBD">
        <w:rPr>
          <w:sz w:val="28"/>
          <w:szCs w:val="28"/>
        </w:rPr>
        <w:t xml:space="preserve"> Минусинск, ул. Подгорная, д. 82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2A179747" w14:textId="77777777" w:rsidR="008D6D0B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 w:rsidR="00872EBD">
        <w:rPr>
          <w:sz w:val="28"/>
          <w:szCs w:val="28"/>
        </w:rPr>
        <w:t>, ул. Подгорная, д. 82</w:t>
      </w:r>
      <w:r w:rsidRPr="0049064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 xml:space="preserve">, лицензия на </w:t>
      </w:r>
      <w:r w:rsidRPr="0049064E">
        <w:rPr>
          <w:sz w:val="28"/>
          <w:szCs w:val="28"/>
        </w:rPr>
        <w:lastRenderedPageBreak/>
        <w:t>осуществление предпринимательской деятельности по управлению мно</w:t>
      </w:r>
      <w:r>
        <w:rPr>
          <w:sz w:val="28"/>
          <w:szCs w:val="28"/>
        </w:rPr>
        <w:t xml:space="preserve">гоквартирными домами </w:t>
      </w:r>
      <w:r w:rsidR="00A841ED">
        <w:rPr>
          <w:sz w:val="28"/>
          <w:szCs w:val="28"/>
        </w:rPr>
        <w:t>№ 795-Л от 02</w:t>
      </w:r>
      <w:r w:rsidR="00A841ED" w:rsidRPr="0049064E">
        <w:rPr>
          <w:sz w:val="28"/>
          <w:szCs w:val="28"/>
        </w:rPr>
        <w:t>.0</w:t>
      </w:r>
      <w:r w:rsidR="00A841ED">
        <w:rPr>
          <w:sz w:val="28"/>
          <w:szCs w:val="28"/>
        </w:rPr>
        <w:t>6</w:t>
      </w:r>
      <w:r w:rsidR="00A841ED" w:rsidRPr="0049064E">
        <w:rPr>
          <w:sz w:val="28"/>
          <w:szCs w:val="28"/>
        </w:rPr>
        <w:t>.20</w:t>
      </w:r>
      <w:r w:rsidR="00A841ED">
        <w:rPr>
          <w:sz w:val="28"/>
          <w:szCs w:val="28"/>
        </w:rPr>
        <w:t>23</w:t>
      </w:r>
      <w:r w:rsidRPr="0049064E">
        <w:rPr>
          <w:sz w:val="28"/>
          <w:szCs w:val="28"/>
        </w:rPr>
        <w:t>, адрес местонахождения: 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14:paraId="66133A6F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0AB5A4A5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757A0C21" w14:textId="77777777" w:rsidR="00C009C7" w:rsidRPr="0049064E" w:rsidRDefault="00C009C7" w:rsidP="00C009C7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- 17 руб., 74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6630450C" w14:textId="77777777" w:rsidR="00C009C7" w:rsidRPr="007D2F83" w:rsidRDefault="00C009C7" w:rsidP="00C009C7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64D5CF53" w14:textId="77777777" w:rsidR="00C009C7" w:rsidRPr="007D2F83" w:rsidRDefault="00C009C7" w:rsidP="00C009C7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797F878E" w14:textId="77777777" w:rsidR="00C009C7" w:rsidRPr="00A0732B" w:rsidRDefault="00C009C7" w:rsidP="00C00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Первому заместителю директора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Филяеву В.И.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2C803BB6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4E7F88F6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205094FC" w14:textId="33A4BAC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E705E2A" w14:textId="77777777" w:rsidR="008D6D0B" w:rsidRPr="00A0732B" w:rsidRDefault="008D6D0B" w:rsidP="008D6D0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47D94A33" w14:textId="77777777" w:rsidR="008D6D0B" w:rsidRDefault="008D6D0B" w:rsidP="008D6D0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7600514E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53C01D2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6A1E78BA" w14:textId="06A7B218" w:rsidR="00104C3F" w:rsidRDefault="00104C3F" w:rsidP="00104C3F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4EC">
        <w:rPr>
          <w:sz w:val="28"/>
          <w:szCs w:val="28"/>
        </w:rPr>
        <w:t xml:space="preserve">подпись                </w:t>
      </w:r>
      <w:r>
        <w:rPr>
          <w:sz w:val="28"/>
          <w:szCs w:val="28"/>
        </w:rPr>
        <w:tab/>
        <w:t xml:space="preserve">        </w:t>
      </w:r>
      <w:r w:rsidR="00ED14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А.О.Первухин</w:t>
      </w:r>
    </w:p>
    <w:p w14:paraId="2E0A748D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62261E29" w14:textId="77777777" w:rsidR="008D6D0B" w:rsidRPr="00CE0460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14:paraId="6B5FFC09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8D6D0B" w:rsidRPr="003368F6" w14:paraId="452369B1" w14:textId="77777777" w:rsidTr="00666432">
        <w:tc>
          <w:tcPr>
            <w:tcW w:w="4927" w:type="dxa"/>
            <w:shd w:val="clear" w:color="auto" w:fill="auto"/>
          </w:tcPr>
          <w:p w14:paraId="5C54C9B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BCC948E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26BE234" w14:textId="77777777" w:rsidR="008D6D0B" w:rsidRPr="003368F6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FD1BDD4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C6C5F2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48B662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2DB0A9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830FDB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A8259A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5B64564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90F27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FB33AC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E24221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80FA60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B625E8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7D102AF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60E2C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7E8685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F6F9F1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2DF587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D516C6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7B8747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A59239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B8405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F88F84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4A9E894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54C4A5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ACD880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9E8883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BEF38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090A54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82199F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01B0278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373A8611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5B361729" w14:textId="72563210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ED14EC">
              <w:rPr>
                <w:sz w:val="28"/>
                <w:szCs w:val="28"/>
              </w:rPr>
              <w:t xml:space="preserve">06.07.2023 </w:t>
            </w:r>
            <w:r w:rsidRPr="00FA4057">
              <w:rPr>
                <w:sz w:val="28"/>
                <w:szCs w:val="28"/>
              </w:rPr>
              <w:t>№</w:t>
            </w:r>
            <w:r w:rsidR="00ED14EC">
              <w:rPr>
                <w:sz w:val="28"/>
                <w:szCs w:val="28"/>
              </w:rPr>
              <w:t xml:space="preserve"> АГ-1368-п</w:t>
            </w:r>
          </w:p>
        </w:tc>
      </w:tr>
    </w:tbl>
    <w:p w14:paraId="7A9A976B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17AFE832" w14:textId="77777777" w:rsidR="007428D4" w:rsidRPr="00B10207" w:rsidRDefault="007428D4" w:rsidP="007428D4">
      <w:pPr>
        <w:jc w:val="center"/>
        <w:rPr>
          <w:color w:val="000000"/>
          <w:spacing w:val="-6"/>
          <w:sz w:val="28"/>
          <w:szCs w:val="28"/>
        </w:rPr>
      </w:pPr>
    </w:p>
    <w:p w14:paraId="526B979C" w14:textId="77777777" w:rsidR="00872EBD" w:rsidRPr="00ED14EC" w:rsidRDefault="00872EBD" w:rsidP="00872EBD">
      <w:pPr>
        <w:jc w:val="center"/>
        <w:rPr>
          <w:b/>
          <w:bCs/>
          <w:color w:val="000000"/>
          <w:sz w:val="28"/>
          <w:szCs w:val="28"/>
        </w:rPr>
      </w:pPr>
      <w:r w:rsidRPr="00ED14EC">
        <w:rPr>
          <w:b/>
          <w:bCs/>
          <w:color w:val="000000"/>
          <w:sz w:val="28"/>
          <w:szCs w:val="28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04A42686" w14:textId="77777777" w:rsidR="00872EBD" w:rsidRPr="00ED14EC" w:rsidRDefault="00872EBD" w:rsidP="00872EBD">
      <w:pPr>
        <w:ind w:right="282"/>
        <w:jc w:val="center"/>
        <w:rPr>
          <w:b/>
          <w:bCs/>
          <w:color w:val="000000"/>
          <w:sz w:val="28"/>
          <w:szCs w:val="28"/>
        </w:rPr>
      </w:pPr>
      <w:r w:rsidRPr="00ED14EC">
        <w:rPr>
          <w:b/>
          <w:bCs/>
          <w:color w:val="000000"/>
          <w:sz w:val="28"/>
          <w:szCs w:val="28"/>
        </w:rPr>
        <w:t>помещений в многоквартирном доме</w:t>
      </w:r>
    </w:p>
    <w:p w14:paraId="286696E8" w14:textId="77777777" w:rsidR="00872EBD" w:rsidRPr="00ED14EC" w:rsidRDefault="00872EBD" w:rsidP="00872EBD">
      <w:pPr>
        <w:ind w:right="282"/>
        <w:jc w:val="center"/>
        <w:rPr>
          <w:b/>
          <w:bCs/>
          <w:color w:val="000000"/>
          <w:sz w:val="28"/>
          <w:szCs w:val="28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A841ED" w:rsidRPr="00ED14EC" w14:paraId="67E0B021" w14:textId="77777777" w:rsidTr="00656CA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CEA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D2F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8C6A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E0C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D66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Стоимость на 1 кв.м общей площади (рублей в месяц)</w:t>
            </w:r>
          </w:p>
        </w:tc>
      </w:tr>
      <w:tr w:rsidR="00A841ED" w:rsidRPr="00ED14EC" w14:paraId="57AC33D7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C62B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A841ED" w:rsidRPr="00ED14EC" w14:paraId="503E3543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9F3E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C2B9" w14:textId="77777777" w:rsidR="00A841ED" w:rsidRPr="00ED14EC" w:rsidRDefault="00A841ED" w:rsidP="00A12E3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0BB4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2308,08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995D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 0,59</w:t>
            </w:r>
          </w:p>
        </w:tc>
      </w:tr>
      <w:tr w:rsidR="00A841ED" w:rsidRPr="00ED14EC" w14:paraId="767A57D0" w14:textId="77777777" w:rsidTr="00656CA6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392E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A4DA" w14:textId="77777777" w:rsidR="00A841ED" w:rsidRPr="00ED14EC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D14EC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24E1" w14:textId="77777777" w:rsidR="00A841ED" w:rsidRPr="00ED14EC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D14EC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6B83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34AB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1ED" w:rsidRPr="00ED14EC" w14:paraId="1646889B" w14:textId="77777777" w:rsidTr="00656CA6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C2A5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05FD" w14:textId="77777777" w:rsidR="00A841ED" w:rsidRPr="00ED14EC" w:rsidRDefault="00A841ED" w:rsidP="00A12E34">
            <w:pPr>
              <w:jc w:val="both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990C8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0247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2B6C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41ED" w:rsidRPr="00ED14EC" w14:paraId="2857BDF7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68E5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D0B6" w14:textId="77777777" w:rsidR="00A841ED" w:rsidRPr="00ED14EC" w:rsidRDefault="00A841ED" w:rsidP="00A12E3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C6CE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1290,96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D43C" w14:textId="77777777" w:rsidR="00A841ED" w:rsidRPr="00ED14EC" w:rsidRDefault="00A841ED" w:rsidP="00A12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4EC">
              <w:rPr>
                <w:b/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A841ED" w:rsidRPr="00ED14EC" w14:paraId="1A71AE00" w14:textId="77777777" w:rsidTr="00656CA6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8119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8A27" w14:textId="77777777" w:rsidR="00A841ED" w:rsidRPr="00ED14EC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D14EC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CD7D" w14:textId="77777777" w:rsidR="00A841ED" w:rsidRPr="00ED14EC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D14EC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0DA7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7FF4" w14:textId="77777777" w:rsidR="00A841ED" w:rsidRPr="00ED14EC" w:rsidRDefault="00A841ED" w:rsidP="00A12E34">
            <w:pPr>
              <w:jc w:val="center"/>
              <w:rPr>
                <w:color w:val="000000"/>
                <w:sz w:val="28"/>
                <w:szCs w:val="28"/>
              </w:rPr>
            </w:pPr>
            <w:r w:rsidRPr="00ED14E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1ED" w:rsidRPr="007E24E4" w14:paraId="31F28C4B" w14:textId="77777777" w:rsidTr="00656CA6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13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F5FF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0F02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6B43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B14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BE5F18F" w14:textId="77777777" w:rsidTr="00656CA6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61F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1B0A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B1810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F7F3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12D2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ADA468D" w14:textId="77777777" w:rsidTr="00656CA6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CAC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EC63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5420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3861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922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01C1E209" w14:textId="77777777" w:rsidTr="00656CA6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5B47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7449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BE8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239A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B8D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082246A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2E64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71DF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43AE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2308,08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4656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A841ED" w:rsidRPr="007E24E4" w14:paraId="7F3C7F8C" w14:textId="77777777" w:rsidTr="00656CA6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C1D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1118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98F7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0E01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00C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5FABB308" w14:textId="77777777" w:rsidTr="00656CA6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12F9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B0B3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9F7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5DC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175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1CB26F8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3DB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5C40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FF54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1017,12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31ED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841ED" w:rsidRPr="007E24E4" w14:paraId="1EF17193" w14:textId="77777777" w:rsidTr="00656CA6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B1B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871B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F78B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5614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1B2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43E4E6C" w14:textId="77777777" w:rsidTr="00656CA6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D61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FBD6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30C2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7199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BC5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F95CD9A" w14:textId="77777777" w:rsidTr="00656CA6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4AC4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309E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216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082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550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193533F8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6189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C7BF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159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508,56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5755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841ED" w:rsidRPr="007E24E4" w14:paraId="3EE36025" w14:textId="77777777" w:rsidTr="00656CA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6DA3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D711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5A4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2AFD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0A8B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814213C" w14:textId="77777777" w:rsidTr="00656CA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49A1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6555" w14:textId="77777777" w:rsidR="00A841ED" w:rsidRPr="007E24E4" w:rsidRDefault="00A841ED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1811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01C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A1E2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41ED" w:rsidRPr="007E24E4" w14:paraId="334041DA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D53B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41ED" w:rsidRPr="007E24E4" w14:paraId="3195EC23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272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FC25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0B8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10640,64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3B9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689E7018" w14:textId="77777777" w:rsidTr="00656CA6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D8F9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B5A0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ADEB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CE5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9B67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DE013C6" w14:textId="77777777" w:rsidTr="00656CA6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32F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1D4D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D834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3CCC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4C54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3751E651" w14:textId="77777777" w:rsidTr="00656CA6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63ED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627F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9573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4B99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F8DC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1F068CD7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7576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0703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BB15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4850,88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E8EC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A841ED" w:rsidRPr="007E24E4" w14:paraId="7FD4C8F0" w14:textId="77777777" w:rsidTr="00656CA6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C52F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A74F0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055C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830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468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6C20A9E7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910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A841ED" w:rsidRPr="007E24E4" w14:paraId="792B9EAA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FB4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BBAA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3470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12048,96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71B2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A841ED" w:rsidRPr="007E24E4" w14:paraId="00A6EE3B" w14:textId="77777777" w:rsidTr="00656CA6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DA4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3BF1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7334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65E3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80B2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499294DE" w14:textId="77777777" w:rsidTr="00656CA6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FE7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E095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ADEE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2DA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F6E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726F826E" w14:textId="77777777" w:rsidTr="00656CA6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F52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66E1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A8CC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528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FCA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B8650F3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9CFD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6674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7A76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9271,44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C055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A841ED" w:rsidRPr="007E24E4" w14:paraId="3AC13452" w14:textId="77777777" w:rsidTr="00656CA6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4C79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A1C3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8D95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5B81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D8E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6E36F67" w14:textId="77777777" w:rsidTr="00656CA6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0F6C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6FB6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6BEA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BED4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E85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740DE9F8" w14:textId="77777777" w:rsidTr="00656CA6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86E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2681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13EF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6EF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144F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17C50B51" w14:textId="77777777" w:rsidTr="00656CA6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D60A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1CB8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8594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443A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272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77C74346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D78C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0DBE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23D7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6963,36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C5A7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A841ED" w:rsidRPr="007E24E4" w14:paraId="5CAE7602" w14:textId="77777777" w:rsidTr="00656CA6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C9B2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6F7C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95E7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9F0D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9148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841ED" w:rsidRPr="007E24E4" w14:paraId="2FDF5C53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86C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BE15" w14:textId="77777777" w:rsidR="00A841ED" w:rsidRPr="007E24E4" w:rsidRDefault="00A841ED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CBF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A02B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A841ED" w:rsidRPr="007E24E4" w14:paraId="1DE2C792" w14:textId="77777777" w:rsidTr="00656CA6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9AA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7C9B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BF2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938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E26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41ED" w:rsidRPr="007E24E4" w14:paraId="54D4EB9B" w14:textId="77777777" w:rsidTr="00656CA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59F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9678" w14:textId="77777777" w:rsidR="00A841ED" w:rsidRPr="007E24E4" w:rsidRDefault="00A841ED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8542" w14:textId="77777777" w:rsidR="00A841ED" w:rsidRPr="007E24E4" w:rsidRDefault="00A841ED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4F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350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41ED" w:rsidRPr="007E24E4" w14:paraId="0A06CED3" w14:textId="77777777" w:rsidTr="00656CA6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9C8" w14:textId="77777777" w:rsidR="00A841ED" w:rsidRPr="007E24E4" w:rsidRDefault="00A841ED" w:rsidP="00A12E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E24E4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636B" w14:textId="77777777" w:rsidR="00A841ED" w:rsidRPr="007E24E4" w:rsidRDefault="00A841ED" w:rsidP="00A12E34">
            <w:pPr>
              <w:rPr>
                <w:b/>
                <w:bCs/>
                <w:sz w:val="26"/>
                <w:szCs w:val="26"/>
              </w:rPr>
            </w:pPr>
            <w:r w:rsidRPr="007E24E4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EEB0" w14:textId="77777777" w:rsidR="00A841ED" w:rsidRPr="007E24E4" w:rsidRDefault="00A841ED" w:rsidP="00A12E3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C8A8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9349,68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8C07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A841ED" w:rsidRPr="004064BA" w14:paraId="0F494434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5CE" w14:textId="77777777" w:rsidR="00A841ED" w:rsidRPr="007E24E4" w:rsidRDefault="00A841ED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2FAC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D992C" w14:textId="77777777" w:rsidR="00A841ED" w:rsidRPr="007E24E4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69398,88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15F7" w14:textId="77777777" w:rsidR="00A841ED" w:rsidRPr="004064BA" w:rsidRDefault="00A841ED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14:paraId="08CA3D76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8D6D0B" w:rsidRPr="00FA4057" w14:paraId="3055F2A5" w14:textId="77777777" w:rsidTr="00666432">
        <w:trPr>
          <w:trHeight w:val="47"/>
        </w:trPr>
        <w:tc>
          <w:tcPr>
            <w:tcW w:w="513" w:type="dxa"/>
            <w:shd w:val="clear" w:color="auto" w:fill="auto"/>
          </w:tcPr>
          <w:p w14:paraId="51A48A2E" w14:textId="77777777" w:rsidR="008D6D0B" w:rsidRPr="00FA4057" w:rsidRDefault="008D6D0B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14:paraId="6C4A83B3" w14:textId="744A0993" w:rsidR="00104C3F" w:rsidRDefault="00104C3F" w:rsidP="00104C3F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4EC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D14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Первухин</w:t>
      </w:r>
    </w:p>
    <w:p w14:paraId="01AB491E" w14:textId="77777777" w:rsidR="008D6D0B" w:rsidRDefault="008D6D0B" w:rsidP="008D6D0B">
      <w:pPr>
        <w:ind w:firstLine="709"/>
        <w:jc w:val="both"/>
      </w:pPr>
    </w:p>
    <w:p w14:paraId="2320A458" w14:textId="77777777" w:rsidR="008D6D0B" w:rsidRDefault="008D6D0B" w:rsidP="008D6D0B">
      <w:pPr>
        <w:ind w:firstLine="709"/>
        <w:jc w:val="both"/>
      </w:pPr>
    </w:p>
    <w:p w14:paraId="364D9066" w14:textId="77777777" w:rsidR="00F12C76" w:rsidRDefault="00F12C76" w:rsidP="006C0B77">
      <w:pPr>
        <w:ind w:firstLine="709"/>
        <w:jc w:val="both"/>
      </w:pPr>
    </w:p>
    <w:sectPr w:rsidR="00F12C76" w:rsidSect="00ED14E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0B"/>
    <w:rsid w:val="00104C3F"/>
    <w:rsid w:val="00295C98"/>
    <w:rsid w:val="006C0B77"/>
    <w:rsid w:val="007428D4"/>
    <w:rsid w:val="00771AB6"/>
    <w:rsid w:val="008242FF"/>
    <w:rsid w:val="00855F3E"/>
    <w:rsid w:val="00870751"/>
    <w:rsid w:val="00872EBD"/>
    <w:rsid w:val="00896A06"/>
    <w:rsid w:val="008D6D0B"/>
    <w:rsid w:val="00922C48"/>
    <w:rsid w:val="00985CFB"/>
    <w:rsid w:val="00A841ED"/>
    <w:rsid w:val="00B915B7"/>
    <w:rsid w:val="00C009C7"/>
    <w:rsid w:val="00D768F5"/>
    <w:rsid w:val="00E967DD"/>
    <w:rsid w:val="00EA59DF"/>
    <w:rsid w:val="00EC3AE1"/>
    <w:rsid w:val="00ED14EC"/>
    <w:rsid w:val="00EE4070"/>
    <w:rsid w:val="00F12C76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544"/>
  <w15:docId w15:val="{71FB1B83-0085-4A16-9693-5DB6EC0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9</cp:revision>
  <dcterms:created xsi:type="dcterms:W3CDTF">2023-03-20T04:31:00Z</dcterms:created>
  <dcterms:modified xsi:type="dcterms:W3CDTF">2023-07-06T10:23:00Z</dcterms:modified>
</cp:coreProperties>
</file>