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F26971" w:rsidRDefault="00CF55EB" w:rsidP="00F26971">
      <w:pPr>
        <w:pStyle w:val="20"/>
        <w:shd w:val="clear" w:color="auto" w:fill="auto"/>
      </w:pPr>
      <w:r>
        <w:t>ПОСТАНОВЛЕНИЕ</w:t>
      </w:r>
    </w:p>
    <w:p w:rsidR="002A31ED" w:rsidRPr="00914A35" w:rsidRDefault="00F26971" w:rsidP="00F26971">
      <w:pPr>
        <w:pStyle w:val="20"/>
        <w:shd w:val="clear" w:color="auto" w:fill="auto"/>
        <w:jc w:val="left"/>
      </w:pPr>
      <w:r>
        <w:rPr>
          <w:sz w:val="28"/>
          <w:szCs w:val="28"/>
        </w:rPr>
        <w:t xml:space="preserve">11.11.2020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АГ-2093-п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F26971">
            <w:pPr>
              <w:pStyle w:val="1"/>
              <w:shd w:val="clear" w:color="auto" w:fill="auto"/>
              <w:spacing w:after="320"/>
              <w:ind w:left="601" w:firstLine="0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F26971">
      <w:pPr>
        <w:pStyle w:val="1"/>
        <w:shd w:val="clear" w:color="auto" w:fill="auto"/>
        <w:ind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503A10">
        <w:t>53</w:t>
      </w:r>
      <w:r>
        <w:t xml:space="preserve"> от </w:t>
      </w:r>
      <w:r w:rsidR="00382F56">
        <w:t>26.10.2020</w:t>
      </w:r>
      <w:r>
        <w:t xml:space="preserve"> №</w:t>
      </w:r>
      <w:r w:rsidR="00321340">
        <w:t xml:space="preserve"> </w:t>
      </w:r>
      <w:r>
        <w:t>АГ-</w:t>
      </w:r>
      <w:r w:rsidR="00382F56">
        <w:t>1732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F26971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503A10">
        <w:t>6501</w:t>
      </w:r>
      <w:r w:rsidR="000D7B3A">
        <w:t xml:space="preserve">) </w:t>
      </w:r>
      <w:r w:rsidR="000C1C15">
        <w:t xml:space="preserve">помещение </w:t>
      </w:r>
      <w:r w:rsidR="00503A10">
        <w:t>53</w:t>
      </w:r>
      <w:r w:rsidR="000D7B3A">
        <w:t xml:space="preserve"> общей площадью</w:t>
      </w:r>
      <w:r w:rsidR="00F26971">
        <w:t xml:space="preserve"> </w:t>
      </w:r>
      <w:r w:rsidR="004D77B7">
        <w:t>1</w:t>
      </w:r>
      <w:r w:rsidR="00503A10">
        <w:t>8</w:t>
      </w:r>
      <w:r w:rsidR="0087088E">
        <w:t>,</w:t>
      </w:r>
      <w:r w:rsidR="00503A10">
        <w:t>5</w:t>
      </w:r>
      <w:r w:rsidR="0087088E">
        <w:t xml:space="preserve">0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>., по адре</w:t>
      </w:r>
      <w:r w:rsidR="00F26971">
        <w:t xml:space="preserve">су: </w:t>
      </w:r>
      <w:proofErr w:type="gramStart"/>
      <w:r w:rsidR="00F26971">
        <w:t xml:space="preserve">Россия, Красноярский край,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F26971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321340">
        <w:t xml:space="preserve">2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F26971">
        <w:t xml:space="preserve"> </w:t>
      </w:r>
      <w:r w:rsidR="00265787">
        <w:t>ул. Ботаническая, д. 31а.</w:t>
      </w:r>
    </w:p>
    <w:p w:rsidR="00CB2FB7" w:rsidRDefault="004047F4" w:rsidP="00F26971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F26971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F26971">
      <w:pPr>
        <w:pStyle w:val="1"/>
        <w:shd w:val="clear" w:color="auto" w:fill="auto"/>
        <w:tabs>
          <w:tab w:val="left" w:pos="1067"/>
        </w:tabs>
        <w:ind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F26971">
      <w:pPr>
        <w:pStyle w:val="1"/>
        <w:shd w:val="clear" w:color="auto" w:fill="auto"/>
        <w:ind w:firstLine="567"/>
        <w:sectPr w:rsidR="00CC6ECB" w:rsidSect="00F26971">
          <w:pgSz w:w="11900" w:h="16840"/>
          <w:pgMar w:top="1134" w:right="567" w:bottom="567" w:left="1701" w:header="686" w:footer="1474" w:gutter="0"/>
          <w:pgNumType w:start="1"/>
          <w:cols w:space="720"/>
          <w:noEndnote/>
          <w:docGrid w:linePitch="360"/>
        </w:sectPr>
      </w:pPr>
    </w:p>
    <w:p w:rsidR="00CC6ECB" w:rsidRDefault="00CC6ECB" w:rsidP="00F26971">
      <w:pPr>
        <w:spacing w:line="1" w:lineRule="exact"/>
        <w:ind w:firstLine="567"/>
        <w:sectPr w:rsidR="00CC6ECB" w:rsidSect="00F26971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CB2FB7" w:rsidRDefault="00CB2FB7" w:rsidP="00F26971">
      <w:pPr>
        <w:spacing w:after="395" w:line="1" w:lineRule="exact"/>
      </w:pPr>
    </w:p>
    <w:p w:rsidR="00D40F76" w:rsidRDefault="004047F4" w:rsidP="00F26971">
      <w:pPr>
        <w:spacing w:line="1" w:lineRule="exact"/>
      </w:pPr>
      <w:r>
        <w:t xml:space="preserve">                     </w:t>
      </w:r>
    </w:p>
    <w:p w:rsidR="00CB2FB7" w:rsidRPr="00D40F76" w:rsidRDefault="00D40F76" w:rsidP="00F26971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</w:t>
      </w:r>
      <w:r w:rsidR="00F2697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F26971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CD" w:rsidRDefault="00CC5ACD">
      <w:r>
        <w:separator/>
      </w:r>
    </w:p>
  </w:endnote>
  <w:endnote w:type="continuationSeparator" w:id="0">
    <w:p w:rsidR="00CC5ACD" w:rsidRDefault="00C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CD" w:rsidRDefault="00CC5ACD"/>
  </w:footnote>
  <w:footnote w:type="continuationSeparator" w:id="0">
    <w:p w:rsidR="00CC5ACD" w:rsidRDefault="00CC5A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82F56"/>
    <w:rsid w:val="00395F25"/>
    <w:rsid w:val="003B4FC9"/>
    <w:rsid w:val="003C6977"/>
    <w:rsid w:val="003E6474"/>
    <w:rsid w:val="004047F4"/>
    <w:rsid w:val="004D77B7"/>
    <w:rsid w:val="00503A10"/>
    <w:rsid w:val="00543921"/>
    <w:rsid w:val="00563391"/>
    <w:rsid w:val="0059505B"/>
    <w:rsid w:val="005B68FC"/>
    <w:rsid w:val="00765D5B"/>
    <w:rsid w:val="00794377"/>
    <w:rsid w:val="007A0A7A"/>
    <w:rsid w:val="00806693"/>
    <w:rsid w:val="00806C7C"/>
    <w:rsid w:val="0087088E"/>
    <w:rsid w:val="00875CEC"/>
    <w:rsid w:val="00885290"/>
    <w:rsid w:val="00914A35"/>
    <w:rsid w:val="00973A15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B2FB7"/>
    <w:rsid w:val="00CC5ACD"/>
    <w:rsid w:val="00CC6ECB"/>
    <w:rsid w:val="00CF413C"/>
    <w:rsid w:val="00CF55EB"/>
    <w:rsid w:val="00D40F76"/>
    <w:rsid w:val="00DE6476"/>
    <w:rsid w:val="00E408B3"/>
    <w:rsid w:val="00E536C7"/>
    <w:rsid w:val="00EA6FA4"/>
    <w:rsid w:val="00F26971"/>
    <w:rsid w:val="00F30239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2020-11-09T07:23:00Z</cp:lastPrinted>
  <dcterms:created xsi:type="dcterms:W3CDTF">2020-11-12T06:52:00Z</dcterms:created>
  <dcterms:modified xsi:type="dcterms:W3CDTF">2020-11-12T06:52:00Z</dcterms:modified>
</cp:coreProperties>
</file>