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A563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33F8B064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 w:rsidR="00D97E21"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6693B59B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4BAAEDE0" w14:textId="77777777" w:rsidR="00AE29F8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</w:rPr>
      </w:pPr>
    </w:p>
    <w:p w14:paraId="777479CC" w14:textId="77777777" w:rsidR="00AE29F8" w:rsidRPr="00BA7733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A7175A1" w14:textId="77777777"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7DBA7854" w14:textId="77777777" w:rsid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A71C5C" w14:textId="4769C32F" w:rsidR="00BA7733" w:rsidRPr="00BA7733" w:rsidRDefault="00C454CA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31.03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511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14:paraId="26F7DA5A" w14:textId="77777777"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BA7733" w14:paraId="018E67D0" w14:textId="77777777" w:rsidTr="008D2C93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0D807BF3" w14:textId="77777777" w:rsidR="00BC5BD2" w:rsidRDefault="00BC5BD2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1FD72C" w14:textId="77777777" w:rsidR="00BA7733" w:rsidRPr="00BA7733" w:rsidRDefault="00BA7733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города Минусинска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АГ-2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 «Об организации летней оздоровительной кампании в муниципальном образовании город   Минусинск»</w:t>
            </w:r>
          </w:p>
        </w:tc>
      </w:tr>
    </w:tbl>
    <w:p w14:paraId="4F314C36" w14:textId="77777777" w:rsidR="00BA7733" w:rsidRDefault="00BA7733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458F8E" w14:textId="77777777" w:rsidR="00BC5BD2" w:rsidRDefault="00BC5BD2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11B05" w14:textId="77777777" w:rsidR="00BA7733" w:rsidRPr="0087155F" w:rsidRDefault="00BA7733" w:rsidP="0005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0513D4">
        <w:rPr>
          <w:rFonts w:ascii="Times New Roman" w:hAnsi="Times New Roman" w:cs="Times New Roman"/>
          <w:sz w:val="28"/>
          <w:szCs w:val="28"/>
        </w:rPr>
        <w:t>з</w:t>
      </w:r>
      <w:r w:rsidRPr="0087155F">
        <w:rPr>
          <w:rFonts w:ascii="Times New Roman" w:hAnsi="Times New Roman" w:cs="Times New Roman"/>
          <w:sz w:val="28"/>
          <w:szCs w:val="28"/>
        </w:rPr>
        <w:t>акон</w:t>
      </w:r>
      <w:r w:rsidR="000513D4">
        <w:rPr>
          <w:rFonts w:ascii="Times New Roman" w:hAnsi="Times New Roman" w:cs="Times New Roman"/>
          <w:sz w:val="28"/>
          <w:szCs w:val="28"/>
        </w:rPr>
        <w:t xml:space="preserve">ами </w:t>
      </w:r>
      <w:r w:rsidRPr="0087155F">
        <w:rPr>
          <w:rFonts w:ascii="Times New Roman" w:hAnsi="Times New Roman" w:cs="Times New Roman"/>
          <w:sz w:val="28"/>
          <w:szCs w:val="28"/>
        </w:rPr>
        <w:t xml:space="preserve">Красноярского края от 07.07.2009 </w:t>
      </w:r>
      <w:r w:rsidR="000513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№ 8-3618 «Об обеспечении прав детей на отдых, оздоровление и занятость в Красноярском крае», от 19.04.2018 № 5-1533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5F">
        <w:rPr>
          <w:rFonts w:ascii="Times New Roman" w:hAnsi="Times New Roman" w:cs="Times New Roman"/>
          <w:sz w:val="28"/>
          <w:szCs w:val="28"/>
        </w:rPr>
        <w:t>«</w:t>
      </w:r>
      <w:r w:rsidRPr="0087155F">
        <w:rPr>
          <w:rFonts w:ascii="Times New Roman" w:hAnsi="Times New Roman" w:cs="Times New Roman"/>
          <w:spacing w:val="-2"/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56793" w:rsidRPr="0087155F">
        <w:rPr>
          <w:rFonts w:ascii="Times New Roman" w:hAnsi="Times New Roman" w:cs="Times New Roman"/>
          <w:sz w:val="28"/>
          <w:szCs w:val="28"/>
        </w:rPr>
        <w:t xml:space="preserve">от </w:t>
      </w:r>
      <w:r w:rsidR="00756793">
        <w:rPr>
          <w:rFonts w:ascii="Times New Roman" w:hAnsi="Times New Roman" w:cs="Times New Roman"/>
          <w:sz w:val="28"/>
          <w:szCs w:val="28"/>
        </w:rPr>
        <w:t>02.04.2020 № 9-3834 «О внесении изменений в некоторые законы края, регулирующие отношения в сфере организации и обеспечения отдыха и оздоровления детей»</w:t>
      </w:r>
      <w:r w:rsidR="000513D4">
        <w:rPr>
          <w:rFonts w:ascii="Times New Roman" w:hAnsi="Times New Roman" w:cs="Times New Roman"/>
          <w:sz w:val="28"/>
          <w:szCs w:val="28"/>
        </w:rPr>
        <w:t xml:space="preserve">, </w:t>
      </w:r>
      <w:r w:rsidRPr="0087155F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</w:t>
      </w:r>
      <w:r w:rsidR="00E3556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7155F">
        <w:rPr>
          <w:rFonts w:ascii="Times New Roman" w:hAnsi="Times New Roman" w:cs="Times New Roman"/>
          <w:sz w:val="28"/>
          <w:szCs w:val="28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14:paraId="43965FE4" w14:textId="77777777" w:rsidR="0099008D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Минусинска от 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АГ-2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организации летней оздоровительной кампании в муниципальном образовании город   Минусинск»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изм. от 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           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АГ-4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E35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5561"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26.04.2019 № АГ-653-п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01.07.</w:t>
      </w:r>
      <w:r w:rsidR="00113A25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АГ-1114-п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7733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7AE975D5" w14:textId="77777777" w:rsidR="004039F9" w:rsidRPr="00D97E21" w:rsidRDefault="00D97E21" w:rsidP="00D97E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039F9" w:rsidRPr="00490D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065D" w:rsidRPr="00490D7D">
        <w:rPr>
          <w:rFonts w:ascii="Times New Roman" w:hAnsi="Times New Roman" w:cs="Times New Roman"/>
          <w:sz w:val="28"/>
          <w:szCs w:val="28"/>
        </w:rPr>
        <w:t>5</w:t>
      </w:r>
      <w:r w:rsidR="004039F9" w:rsidRPr="00490D7D"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0B065D" w:rsidRPr="00490D7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организации</w:t>
      </w:r>
      <w:r w:rsidR="000B065D" w:rsidRPr="000B065D">
        <w:rPr>
          <w:rFonts w:ascii="Times New Roman" w:hAnsi="Times New Roman" w:cs="Times New Roman"/>
          <w:sz w:val="28"/>
          <w:szCs w:val="28"/>
        </w:rPr>
        <w:t xml:space="preserve"> оздоровительной кампании в муниципальном образовании город Минусинск</w:t>
      </w:r>
      <w:r w:rsidR="004039F9" w:rsidRPr="004039F9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</w:t>
      </w:r>
      <w:r w:rsidR="00490D7D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14:paraId="695A5B92" w14:textId="77777777" w:rsidR="00AF0929" w:rsidRPr="009A0D92" w:rsidRDefault="00D97E21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90D7D">
        <w:rPr>
          <w:rFonts w:ascii="Times New Roman" w:hAnsi="Times New Roman"/>
          <w:sz w:val="28"/>
          <w:szCs w:val="28"/>
        </w:rPr>
        <w:t>.</w:t>
      </w:r>
      <w:r w:rsidR="000B065D">
        <w:rPr>
          <w:rFonts w:ascii="Times New Roman" w:hAnsi="Times New Roman" w:cs="Times New Roman"/>
          <w:sz w:val="28"/>
          <w:szCs w:val="28"/>
        </w:rPr>
        <w:t xml:space="preserve"> </w:t>
      </w:r>
      <w:r w:rsidR="000B065D" w:rsidRPr="004039F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B065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B065D" w:rsidRPr="004039F9">
        <w:rPr>
          <w:rFonts w:ascii="Times New Roman" w:eastAsia="Times New Roman" w:hAnsi="Times New Roman" w:cs="Times New Roman"/>
          <w:sz w:val="28"/>
          <w:szCs w:val="28"/>
        </w:rPr>
        <w:t xml:space="preserve"> «Состав</w:t>
      </w:r>
      <w:r w:rsidR="000B065D">
        <w:rPr>
          <w:rFonts w:ascii="Times New Roman" w:hAnsi="Times New Roman" w:cs="Times New Roman"/>
          <w:sz w:val="28"/>
          <w:szCs w:val="28"/>
        </w:rPr>
        <w:t xml:space="preserve"> </w:t>
      </w:r>
      <w:r w:rsidR="000B065D" w:rsidRPr="000B065D">
        <w:rPr>
          <w:rFonts w:ascii="Times New Roman" w:hAnsi="Times New Roman" w:cs="Times New Roman"/>
          <w:sz w:val="28"/>
          <w:szCs w:val="28"/>
        </w:rPr>
        <w:t>муниципальной комиссии по распределению путевок в муниципальное бюджетное учреждение «Детский спортивно-оздоровительный лагерь «Ёлочка»</w:t>
      </w:r>
      <w:r w:rsidR="000B065D" w:rsidRPr="004039F9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530D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65D" w:rsidRPr="004039F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A77DF28" w14:textId="77777777" w:rsidR="00E35561" w:rsidRPr="00E35561" w:rsidRDefault="00490D7D" w:rsidP="004039F9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561" w:rsidRPr="00E35561">
        <w:rPr>
          <w:rFonts w:ascii="Times New Roman" w:hAnsi="Times New Roman" w:cs="Times New Roman"/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 w:rsidR="000B065D">
        <w:rPr>
          <w:rFonts w:ascii="Times New Roman" w:hAnsi="Times New Roman" w:cs="Times New Roman"/>
          <w:sz w:val="28"/>
          <w:szCs w:val="28"/>
        </w:rPr>
        <w:t>ород Минусинск в сети Интернет.</w:t>
      </w:r>
    </w:p>
    <w:p w14:paraId="73B8E9AE" w14:textId="77777777" w:rsidR="00E35561" w:rsidRPr="00E35561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5561" w:rsidRPr="00E3556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17E9A47C" w14:textId="77777777" w:rsidR="00E35561" w:rsidRPr="00E35561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561" w:rsidRPr="00E3556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14:paraId="7957EEA7" w14:textId="77777777" w:rsidR="00E35561" w:rsidRPr="00E35561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B730E" w14:textId="77777777" w:rsidR="00E35561" w:rsidRPr="00E35561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9B9A0" w14:textId="6278C115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4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454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5561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p w14:paraId="01C30B4A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4D965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4C46C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02DB7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68E17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5BC36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20B68" w14:textId="77777777" w:rsidR="00C81AA9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5991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4DFC6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98F6F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093BA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030D2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DB17E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F1A5E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3820F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1413C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04EBA" w14:textId="77777777" w:rsidR="00490D7D" w:rsidRDefault="00490D7D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E453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9C2B2D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15430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76C35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F24FE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AE1F0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AA0D5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8F3C1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C0DED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F1CA1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A3D07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242F28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1BD71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D5C77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10FCDD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18B5C" w14:textId="77777777" w:rsidR="000513D4" w:rsidRPr="004039F9" w:rsidRDefault="000513D4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BF4C7" w14:textId="77777777" w:rsidR="00D97E21" w:rsidRDefault="00D97E21" w:rsidP="004039F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2BA6484" w14:textId="77777777" w:rsidR="00D97E21" w:rsidRDefault="00D97E21" w:rsidP="004039F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63AED6D8" w14:textId="77777777" w:rsidR="00D97E21" w:rsidRDefault="00D97E21" w:rsidP="004039F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57513D4" w14:textId="77777777" w:rsidR="00D97E21" w:rsidRDefault="00D97E21" w:rsidP="004039F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3786936B" w14:textId="77777777" w:rsidR="00D97E21" w:rsidRDefault="00D97E21" w:rsidP="004039F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0D23CD3" w14:textId="77777777" w:rsidR="00D97E21" w:rsidRPr="00BC5BD2" w:rsidRDefault="00D97E21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C743308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 1</w:t>
      </w:r>
    </w:p>
    <w:p w14:paraId="70D6A593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59AF947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555A02D1" w14:textId="06F65BF5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от    </w:t>
      </w:r>
      <w:r w:rsidR="00C454CA">
        <w:rPr>
          <w:rFonts w:ascii="Times New Roman" w:hAnsi="Times New Roman" w:cs="Times New Roman"/>
          <w:sz w:val="28"/>
          <w:szCs w:val="28"/>
        </w:rPr>
        <w:t xml:space="preserve">31.03.2021 </w:t>
      </w:r>
      <w:r w:rsidRPr="00BC5B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5BD2">
        <w:rPr>
          <w:rFonts w:ascii="Times New Roman" w:hAnsi="Times New Roman" w:cs="Times New Roman"/>
          <w:sz w:val="28"/>
          <w:szCs w:val="28"/>
        </w:rPr>
        <w:t>№</w:t>
      </w:r>
      <w:r w:rsidR="00C454CA">
        <w:rPr>
          <w:rFonts w:ascii="Times New Roman" w:hAnsi="Times New Roman" w:cs="Times New Roman"/>
          <w:sz w:val="28"/>
          <w:szCs w:val="28"/>
        </w:rPr>
        <w:t xml:space="preserve">  АГ</w:t>
      </w:r>
      <w:proofErr w:type="gramEnd"/>
      <w:r w:rsidR="00C454CA">
        <w:rPr>
          <w:rFonts w:ascii="Times New Roman" w:hAnsi="Times New Roman" w:cs="Times New Roman"/>
          <w:sz w:val="28"/>
          <w:szCs w:val="28"/>
        </w:rPr>
        <w:t>-511-п</w:t>
      </w:r>
    </w:p>
    <w:p w14:paraId="792AE6A9" w14:textId="77777777" w:rsidR="004039F9" w:rsidRPr="00BC5BD2" w:rsidRDefault="004039F9" w:rsidP="004039F9">
      <w:pPr>
        <w:tabs>
          <w:tab w:val="left" w:pos="4536"/>
          <w:tab w:val="left" w:pos="5400"/>
          <w:tab w:val="left" w:pos="576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7DDFE052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0AD9E9B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6FAA5AAD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75658BCA" w14:textId="77777777" w:rsidR="004039F9" w:rsidRPr="00BC5BD2" w:rsidRDefault="004039F9" w:rsidP="00B24F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3B0C8C8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401378FF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</w:p>
    <w:p w14:paraId="4615AE65" w14:textId="77777777" w:rsidR="00B24FDF" w:rsidRPr="00BC5BD2" w:rsidRDefault="00B24FDF" w:rsidP="00B24FDF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4FDF" w:rsidRPr="00BC5BD2" w14:paraId="3953960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D037C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6F8940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001ABAB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6AE668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BA00B6D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45E35241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3CD7529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B894A6C" w14:textId="77777777" w:rsidR="00380A6E" w:rsidRPr="00BC5BD2" w:rsidRDefault="00380A6E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CF8CE9A" w14:textId="77777777" w:rsidR="00B24FDF" w:rsidRPr="00BC5BD2" w:rsidRDefault="00B24FDF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AF0929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председатель комиссии</w:t>
            </w:r>
          </w:p>
        </w:tc>
      </w:tr>
      <w:tr w:rsidR="00B24FDF" w:rsidRPr="00BC5BD2" w14:paraId="3A719F7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C79F75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E129DED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Койно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ва</w:t>
            </w:r>
          </w:p>
          <w:p w14:paraId="7B413C60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а</w:t>
            </w:r>
            <w:r w:rsidRPr="00BC5BD2">
              <w:rPr>
                <w:rFonts w:eastAsiaTheme="minorEastAsia"/>
                <w:sz w:val="28"/>
                <w:szCs w:val="28"/>
              </w:rPr>
              <w:t>тьяна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Николаевна</w:t>
            </w:r>
          </w:p>
          <w:p w14:paraId="10B6205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6029D9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D638ADC" w14:textId="77777777" w:rsidR="004039F9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Галимзянова </w:t>
            </w:r>
          </w:p>
          <w:p w14:paraId="0ED2E2D5" w14:textId="77777777" w:rsidR="00B24FDF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Екатерина Андреевна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B54AEB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AC06CB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1316889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282A48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B24FDF" w:rsidRPr="00BC5BD2" w14:paraId="0320B0C9" w14:textId="77777777" w:rsidTr="008D2C93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C3AD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A361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14:paraId="182ABBC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70C3769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3FEE26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441862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2BB14DC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5A9F14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3398EF1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D19A3E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B24FDF" w:rsidRPr="00BC5BD2" w14:paraId="0E14513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02817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72EBEA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Борейко</w:t>
            </w:r>
          </w:p>
          <w:p w14:paraId="7755CF0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1F3699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22705B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B24FDF" w:rsidRPr="00BC5BD2" w14:paraId="750FA02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C7BB8B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16A1E3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0F17219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5707B7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73C72D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B24FDF" w:rsidRPr="00BC5BD2" w14:paraId="3C591C34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3804C3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BF8B59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2F5C4DE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326940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A08BD75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</w:t>
            </w:r>
            <w:r w:rsidRPr="00BC5BD2">
              <w:rPr>
                <w:rFonts w:eastAsiaTheme="minorEastAsia"/>
                <w:sz w:val="28"/>
                <w:szCs w:val="28"/>
              </w:rPr>
              <w:lastRenderedPageBreak/>
              <w:t>Минусинску и Минусинскому району (по согласованию)</w:t>
            </w:r>
            <w:r w:rsidR="00B24FDF" w:rsidRPr="00BC5BD2">
              <w:rPr>
                <w:rFonts w:eastAsiaTheme="minor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24FDF" w:rsidRPr="00BC5BD2" w14:paraId="72ACB4C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19BDA9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31ED68A" w14:textId="77777777" w:rsidR="00B24FDF" w:rsidRPr="00C87277" w:rsidRDefault="00100967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Ши</w:t>
            </w:r>
            <w:r w:rsidR="00C87277" w:rsidRPr="00C87277">
              <w:rPr>
                <w:rFonts w:eastAsiaTheme="minorEastAsia"/>
                <w:sz w:val="28"/>
                <w:szCs w:val="28"/>
              </w:rPr>
              <w:t xml:space="preserve">ханцов </w:t>
            </w:r>
            <w:r w:rsidR="008D2C93" w:rsidRPr="00C8727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21191845" w14:textId="77777777" w:rsidR="00B24FDF" w:rsidRPr="00C87277" w:rsidRDefault="00C87277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C87277">
              <w:rPr>
                <w:rFonts w:eastAsiaTheme="minorEastAsia"/>
                <w:sz w:val="28"/>
                <w:szCs w:val="28"/>
              </w:rPr>
              <w:t>Пётр Владимирович</w:t>
            </w:r>
          </w:p>
          <w:p w14:paraId="5AC4C20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9540113" w14:textId="77777777" w:rsidR="00756793" w:rsidRPr="00BC5BD2" w:rsidRDefault="007567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6BA05C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Перепелкин</w:t>
            </w:r>
          </w:p>
          <w:p w14:paraId="197C6EE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Дмитрий Алексеевич</w:t>
            </w:r>
          </w:p>
          <w:p w14:paraId="55B72B9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F104F5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Вычужанина</w:t>
            </w:r>
          </w:p>
          <w:p w14:paraId="5FC0B6B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F2F4D7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4BCDCFF" w14:textId="77777777" w:rsidR="00B24FDF" w:rsidRPr="00C87277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C87277">
              <w:rPr>
                <w:rFonts w:eastAsiaTheme="minorEastAsia"/>
                <w:sz w:val="28"/>
                <w:szCs w:val="28"/>
              </w:rPr>
              <w:t>начальник отдела культуры администрации города Минусинска</w:t>
            </w:r>
          </w:p>
          <w:p w14:paraId="6C77172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FBFF7F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2981BE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ОНД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и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ПР по городу Минусинску и Минусинскому району (по согласованию)</w:t>
            </w:r>
          </w:p>
          <w:p w14:paraId="5072C1E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D85D79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B24FDF" w:rsidRPr="00BC5BD2" w14:paraId="430F7DF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A089A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7CE285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Дементьева</w:t>
            </w:r>
          </w:p>
          <w:p w14:paraId="7AEE1C1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Лариса Михайловна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BB8AF0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720093F" w14:textId="77777777" w:rsidR="00B24FDF" w:rsidRPr="00BC5BD2" w:rsidRDefault="00600C20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00C20">
              <w:rPr>
                <w:rFonts w:eastAsiaTheme="minorEastAsia"/>
                <w:sz w:val="28"/>
                <w:szCs w:val="28"/>
              </w:rPr>
              <w:t>ведущий</w:t>
            </w:r>
            <w:r w:rsidR="00B24FDF" w:rsidRPr="00600C20">
              <w:rPr>
                <w:rFonts w:eastAsiaTheme="minorEastAsia"/>
                <w:sz w:val="28"/>
                <w:szCs w:val="28"/>
              </w:rPr>
              <w:t xml:space="preserve"> специалист по реализации молодежных программ отдела спорта и молодежной политики администрации города Минусинска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30133A" w14:paraId="2D9B1AA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6062E4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  <w:p w14:paraId="40BEAFD3" w14:textId="77777777" w:rsidR="0030133A" w:rsidRPr="0030133A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 xml:space="preserve">Якушенко </w:t>
            </w:r>
          </w:p>
          <w:p w14:paraId="6E6C1A2D" w14:textId="77777777" w:rsidR="0030133A" w:rsidRPr="00600C20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>Александр Сергеевич</w:t>
            </w:r>
          </w:p>
          <w:p w14:paraId="44351919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410AB86" w14:textId="77777777" w:rsidR="00B24FDF" w:rsidRPr="0030133A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E910C8B" w14:textId="77777777" w:rsidR="00B24FDF" w:rsidRPr="0030133A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eastAsiaTheme="minorEastAsia"/>
                <w:sz w:val="28"/>
                <w:szCs w:val="28"/>
              </w:rPr>
              <w:t xml:space="preserve">отделения дорожного надзора </w:t>
            </w:r>
            <w:r w:rsidR="00B24FDF" w:rsidRPr="0030133A">
              <w:rPr>
                <w:rFonts w:eastAsiaTheme="minorEastAsia"/>
                <w:sz w:val="28"/>
                <w:szCs w:val="28"/>
              </w:rPr>
              <w:t>ОГИБДД МО МВД России «Минусинский» (по согласованию)</w:t>
            </w:r>
          </w:p>
        </w:tc>
      </w:tr>
      <w:tr w:rsidR="00B24FDF" w:rsidRPr="00BC5BD2" w14:paraId="4EB68C5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25AFAB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751548F" w14:textId="77777777" w:rsidR="008D2C93" w:rsidRPr="006E20A1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Есин</w:t>
            </w:r>
          </w:p>
          <w:p w14:paraId="3625EB7C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Вадим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7C7BF5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504A839" w14:textId="77777777" w:rsidR="00B24FDF" w:rsidRPr="006E20A1" w:rsidRDefault="00B24FDF" w:rsidP="00C8727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главн</w:t>
            </w:r>
            <w:r w:rsidR="00C87277" w:rsidRPr="006E20A1">
              <w:rPr>
                <w:rFonts w:eastAsiaTheme="minorEastAsia"/>
                <w:sz w:val="28"/>
                <w:szCs w:val="28"/>
              </w:rPr>
              <w:t>ый</w:t>
            </w:r>
            <w:r w:rsidRPr="006E20A1">
              <w:rPr>
                <w:rFonts w:eastAsiaTheme="minorEastAsia"/>
                <w:sz w:val="28"/>
                <w:szCs w:val="28"/>
              </w:rPr>
              <w:t xml:space="preserve">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</w:tc>
      </w:tr>
      <w:tr w:rsidR="00B24FDF" w:rsidRPr="00BC5BD2" w14:paraId="2B55E65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31D1C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E49644F" w14:textId="77777777" w:rsidR="00380A6E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Зыков </w:t>
            </w:r>
          </w:p>
          <w:p w14:paraId="5099FA33" w14:textId="77777777" w:rsidR="00B24FDF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E2045A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71CEA50" w14:textId="77777777" w:rsidR="00B24FDF" w:rsidRPr="00BC5BD2" w:rsidRDefault="00B24FDF" w:rsidP="00521ED2">
            <w:pPr>
              <w:pStyle w:val="a3"/>
              <w:spacing w:before="0" w:beforeAutospacing="0" w:after="0" w:afterAutospacing="0"/>
              <w:rPr>
                <w:rFonts w:eastAsiaTheme="minorEastAsia"/>
                <w:color w:val="00B050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отдела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управления </w:t>
            </w:r>
            <w:r w:rsidRPr="00BC5BD2">
              <w:rPr>
                <w:rFonts w:eastAsiaTheme="minorEastAsia"/>
                <w:sz w:val="28"/>
                <w:szCs w:val="28"/>
              </w:rPr>
              <w:t>архитектуры</w:t>
            </w:r>
            <w:r w:rsidR="00521ED2" w:rsidRPr="00BC5BD2">
              <w:rPr>
                <w:rFonts w:eastAsiaTheme="minorEastAsia"/>
                <w:sz w:val="28"/>
                <w:szCs w:val="28"/>
              </w:rPr>
              <w:t>,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  </w:t>
            </w:r>
            <w:r w:rsidRPr="00BC5BD2">
              <w:rPr>
                <w:rFonts w:eastAsiaTheme="minorEastAsia"/>
                <w:sz w:val="28"/>
                <w:szCs w:val="28"/>
              </w:rPr>
              <w:t>администрации города Минусинска</w:t>
            </w:r>
          </w:p>
        </w:tc>
      </w:tr>
      <w:tr w:rsidR="00B24FDF" w:rsidRPr="00BC5BD2" w14:paraId="0BC2C85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971709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FF92F6B" w14:textId="77777777" w:rsidR="006E20A1" w:rsidRPr="006E20A1" w:rsidRDefault="006E20A1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 xml:space="preserve">Егоров </w:t>
            </w:r>
          </w:p>
          <w:p w14:paraId="059CD831" w14:textId="77777777" w:rsidR="00B24FDF" w:rsidRPr="00BC5BD2" w:rsidRDefault="006E20A1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Александр Леонидович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D1E8BB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7E3DDDA" w14:textId="77777777" w:rsidR="00B24FDF" w:rsidRPr="006E20A1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директор МКУ «Управление городского хозяйства»</w:t>
            </w:r>
          </w:p>
        </w:tc>
      </w:tr>
      <w:tr w:rsidR="00B24FDF" w:rsidRPr="00BC5BD2" w14:paraId="1B5884F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A8C8AC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CB48741" w14:textId="77777777" w:rsidR="00B24FDF" w:rsidRPr="00BC5BD2" w:rsidRDefault="00600C20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Зуев</w:t>
            </w:r>
          </w:p>
          <w:p w14:paraId="04B57A5F" w14:textId="77777777" w:rsidR="00B24FDF" w:rsidRPr="00BC5BD2" w:rsidRDefault="00600C20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124330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4C5727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заместитель начальника полиции по охране общественного порядка МО МВД России «Минусинский» (по согласованию)</w:t>
            </w:r>
          </w:p>
          <w:p w14:paraId="45C46B6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4187918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DF2B77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Кислицын</w:t>
            </w:r>
          </w:p>
          <w:p w14:paraId="537492F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A35EB10" w14:textId="77777777" w:rsidR="00B24FDF" w:rsidRPr="00BC5BD2" w:rsidRDefault="004039F9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sz w:val="28"/>
                <w:szCs w:val="28"/>
              </w:rPr>
              <w:t>инспектор НОООПОО ОВО по Минусинскому району - филиала ФГКУ «УВ</w:t>
            </w:r>
            <w:r w:rsidR="00600C20">
              <w:rPr>
                <w:sz w:val="28"/>
                <w:szCs w:val="28"/>
              </w:rPr>
              <w:t>О</w:t>
            </w:r>
            <w:r w:rsidRPr="00BC5BD2">
              <w:rPr>
                <w:sz w:val="28"/>
                <w:szCs w:val="28"/>
              </w:rPr>
              <w:t xml:space="preserve"> ВНГ России по Красноярскому краю»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</w:tc>
      </w:tr>
      <w:tr w:rsidR="00B24FDF" w:rsidRPr="00BC5BD2" w14:paraId="3A06C6B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8E734F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8E80621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00C20">
              <w:rPr>
                <w:sz w:val="28"/>
                <w:szCs w:val="28"/>
              </w:rPr>
              <w:t>Заякин</w:t>
            </w:r>
            <w:proofErr w:type="spellEnd"/>
          </w:p>
          <w:p w14:paraId="683FF960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C20">
              <w:rPr>
                <w:sz w:val="28"/>
                <w:szCs w:val="28"/>
              </w:rPr>
              <w:t>Сергей Валерьевич</w:t>
            </w:r>
          </w:p>
          <w:p w14:paraId="794ECC76" w14:textId="77777777" w:rsidR="00380A6E" w:rsidRPr="00BC5BD2" w:rsidRDefault="00380A6E" w:rsidP="00DF22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F06BCF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08CDB9A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C20">
              <w:rPr>
                <w:sz w:val="28"/>
                <w:szCs w:val="28"/>
              </w:rPr>
              <w:t xml:space="preserve">начальник 6 </w:t>
            </w:r>
            <w:r w:rsidR="00DF2299" w:rsidRPr="00600C20">
              <w:rPr>
                <w:sz w:val="28"/>
                <w:szCs w:val="28"/>
              </w:rPr>
              <w:t>ПСО ФПС ГПС ГУ МЧС России по Красноярскому краю</w:t>
            </w:r>
            <w:r w:rsidRPr="00600C20">
              <w:rPr>
                <w:sz w:val="28"/>
                <w:szCs w:val="28"/>
              </w:rPr>
              <w:t xml:space="preserve"> (по согласованию)</w:t>
            </w:r>
          </w:p>
          <w:p w14:paraId="56D1646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4FDF" w:rsidRPr="00BC5BD2" w14:paraId="1AC095A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1027D3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lastRenderedPageBreak/>
              <w:t>Малегина</w:t>
            </w:r>
          </w:p>
          <w:p w14:paraId="478AE1A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5FEA2D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Красноярскому краю в городе Минусинске (по согласованию)</w:t>
            </w:r>
          </w:p>
          <w:p w14:paraId="04BB267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62450D5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93AE8E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Шлегель</w:t>
            </w:r>
          </w:p>
          <w:p w14:paraId="14051A8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2D80450" w14:textId="77777777" w:rsidR="00756793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директор </w:t>
            </w:r>
          </w:p>
          <w:p w14:paraId="542A4548" w14:textId="77777777" w:rsid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</w:p>
          <w:p w14:paraId="74B0BB49" w14:textId="77777777" w:rsidR="00BC5BD2" w:rsidRDefault="00BC5BD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B0DE172" w14:textId="77777777" w:rsidR="00BC5BD2" w:rsidRPr="00BC5BD2" w:rsidRDefault="00BC5BD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E8EAB0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E1E2AA9" w14:textId="77777777" w:rsidR="00BC71A2" w:rsidRPr="00BC5BD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75DA0" w14:textId="77777777" w:rsidR="00BC5BD2" w:rsidRPr="00E35561" w:rsidRDefault="00BC5BD2" w:rsidP="00BC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FA0DC" w14:textId="50C5534C" w:rsidR="00BC5BD2" w:rsidRDefault="00BC5BD2" w:rsidP="00BC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4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454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5561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p w14:paraId="7CBAFAAD" w14:textId="77777777" w:rsidR="00756793" w:rsidRPr="00BC5BD2" w:rsidRDefault="00756793" w:rsidP="00490D7D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C2FA820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3B518F0B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2E9746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123AAB4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058649A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A183E0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F10D42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3A7EA2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BCEE264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3ACFD25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51C566C4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D043D27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6AAD3BD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289D9F2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D7ADC0D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D58AEF9" w14:textId="77777777" w:rsidR="00D97E21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E3D4E8A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30FAD3EF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1A13C76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1993D07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EC71E4B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7E1FA8A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3554B10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A2D70DE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5C4FB622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90B2D1C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3CCE878E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5A331A24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57EC2D2" w14:textId="77777777" w:rsidR="00BC5BD2" w:rsidRPr="00BC5BD2" w:rsidRDefault="00BC5BD2" w:rsidP="00530D2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04FA23" w14:textId="77777777" w:rsidR="00100967" w:rsidRDefault="00100967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8FCD055" w14:textId="77777777" w:rsidR="00100967" w:rsidRDefault="00100967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5D10887" w14:textId="77777777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 </w:t>
      </w:r>
      <w:r w:rsidR="009A0D92" w:rsidRPr="00BC5BD2">
        <w:rPr>
          <w:rFonts w:ascii="Times New Roman" w:hAnsi="Times New Roman" w:cs="Times New Roman"/>
          <w:sz w:val="28"/>
          <w:szCs w:val="28"/>
        </w:rPr>
        <w:t>2</w:t>
      </w:r>
    </w:p>
    <w:p w14:paraId="3F40C6A2" w14:textId="77777777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3111968" w14:textId="77777777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32087B7B" w14:textId="5CA5988E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BC5BD2">
        <w:rPr>
          <w:rFonts w:ascii="Times New Roman" w:hAnsi="Times New Roman" w:cs="Times New Roman"/>
          <w:sz w:val="28"/>
          <w:szCs w:val="28"/>
        </w:rPr>
        <w:t xml:space="preserve">от  </w:t>
      </w:r>
      <w:r w:rsidR="00C454CA">
        <w:rPr>
          <w:rFonts w:ascii="Times New Roman" w:hAnsi="Times New Roman" w:cs="Times New Roman"/>
          <w:sz w:val="28"/>
          <w:szCs w:val="28"/>
        </w:rPr>
        <w:t>31.03.2021</w:t>
      </w:r>
      <w:proofErr w:type="gramEnd"/>
      <w:r w:rsidR="00C454CA">
        <w:rPr>
          <w:rFonts w:ascii="Times New Roman" w:hAnsi="Times New Roman" w:cs="Times New Roman"/>
          <w:sz w:val="28"/>
          <w:szCs w:val="28"/>
        </w:rPr>
        <w:t xml:space="preserve"> </w:t>
      </w:r>
      <w:r w:rsidRPr="00BC5BD2">
        <w:rPr>
          <w:rFonts w:ascii="Times New Roman" w:hAnsi="Times New Roman" w:cs="Times New Roman"/>
          <w:sz w:val="28"/>
          <w:szCs w:val="28"/>
        </w:rPr>
        <w:t xml:space="preserve"> №</w:t>
      </w:r>
      <w:r w:rsidR="00C454CA">
        <w:rPr>
          <w:rFonts w:ascii="Times New Roman" w:hAnsi="Times New Roman" w:cs="Times New Roman"/>
          <w:sz w:val="28"/>
          <w:szCs w:val="28"/>
        </w:rPr>
        <w:t xml:space="preserve">  АГ-511-п</w:t>
      </w:r>
    </w:p>
    <w:p w14:paraId="0A75E937" w14:textId="77777777" w:rsidR="00AF0929" w:rsidRPr="00BC5BD2" w:rsidRDefault="00AF0929" w:rsidP="00AF0929">
      <w:pPr>
        <w:tabs>
          <w:tab w:val="left" w:pos="4536"/>
          <w:tab w:val="left" w:pos="5400"/>
          <w:tab w:val="left" w:pos="576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 10</w:t>
      </w:r>
    </w:p>
    <w:p w14:paraId="68809A0D" w14:textId="77777777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8A2D1F8" w14:textId="77777777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095DEA7E" w14:textId="77777777" w:rsidR="00AF0929" w:rsidRPr="00BC5BD2" w:rsidRDefault="00AF0929" w:rsidP="00AF092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72F99D9E" w14:textId="77777777" w:rsidR="00AF0929" w:rsidRPr="00BC5BD2" w:rsidRDefault="00AF0929" w:rsidP="00AF0929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6D2098ED" w14:textId="77777777" w:rsidR="00AF0929" w:rsidRPr="00BC5BD2" w:rsidRDefault="00AF0929" w:rsidP="00AF0929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1697B6E8" w14:textId="77777777" w:rsidR="00AF0929" w:rsidRPr="00BC5BD2" w:rsidRDefault="00AF0929" w:rsidP="00AF0929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муниципальной комиссии по распределению путевок в муниципальное бюджетное учреждение «Детский спортивно-оздоровительный лагерь «Ёлочка»</w:t>
      </w:r>
    </w:p>
    <w:p w14:paraId="5550B108" w14:textId="77777777" w:rsidR="00AF0929" w:rsidRPr="00BC5BD2" w:rsidRDefault="00AF0929" w:rsidP="00AF0929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F0929" w:rsidRPr="00BC5BD2" w14:paraId="2D27C23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3A45614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286EC66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F0929" w:rsidRPr="00BC5BD2" w14:paraId="650D3454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951DA65" w14:textId="77777777" w:rsidR="001176CC" w:rsidRPr="00BC5BD2" w:rsidRDefault="001176CC" w:rsidP="0011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0434338E" w14:textId="77777777" w:rsidR="00AF0929" w:rsidRPr="00BC5BD2" w:rsidRDefault="001176CC" w:rsidP="0011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1AA8069" w14:textId="77777777" w:rsidR="00AF0929" w:rsidRPr="00BC5BD2" w:rsidRDefault="00AF0929" w:rsidP="001176CC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1176CC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 председатель комиссии</w:t>
            </w:r>
          </w:p>
        </w:tc>
      </w:tr>
      <w:tr w:rsidR="00AF0929" w:rsidRPr="00BC5BD2" w14:paraId="4798511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69D61D7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EBF6174" w14:textId="77777777" w:rsidR="001176CC" w:rsidRPr="00BC5BD2" w:rsidRDefault="001176CC" w:rsidP="001176C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Койнова</w:t>
            </w:r>
          </w:p>
          <w:p w14:paraId="2F0A6BA5" w14:textId="77777777" w:rsidR="001176CC" w:rsidRPr="00BC5BD2" w:rsidRDefault="001176CC" w:rsidP="001176C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Николаевна</w:t>
            </w:r>
          </w:p>
          <w:p w14:paraId="3DD05DE0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DAE3868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FB6EC6A" w14:textId="77777777" w:rsidR="00AF0929" w:rsidRPr="00BC5BD2" w:rsidRDefault="00AF0929" w:rsidP="001176C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</w:tc>
      </w:tr>
      <w:tr w:rsidR="00AF0929" w:rsidRPr="00BC5BD2" w14:paraId="7E45F9E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96B83C5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CAB010B" w14:textId="77777777" w:rsidR="001176CC" w:rsidRPr="00BC5BD2" w:rsidRDefault="001176CC" w:rsidP="001176C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Галимзянова </w:t>
            </w:r>
          </w:p>
          <w:p w14:paraId="7753F316" w14:textId="77777777" w:rsidR="00AF0929" w:rsidRPr="00BC5BD2" w:rsidRDefault="001176CC" w:rsidP="001176C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Екатерина Андреевна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AA18901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211C880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p w14:paraId="0F45A7E0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F0929" w:rsidRPr="00BC5BD2" w14:paraId="138D360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D907E89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B533E64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F0929" w:rsidRPr="00BC5BD2" w14:paraId="6BE5A3FB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5E911F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65F21F49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4A7293C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AF0929" w:rsidRPr="00BC5BD2" w14:paraId="1C2BC8B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D0D56F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D98E9E6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Борейко</w:t>
            </w:r>
          </w:p>
          <w:p w14:paraId="4E520FF2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D3A8643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93D9FE5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  <w:r w:rsidR="00100967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</w:tr>
      <w:tr w:rsidR="00AF0929" w:rsidRPr="00BC5BD2" w14:paraId="394DFA1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6BFFAFB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E0C5B9B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5B231CC7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D13E578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F570B01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AF0929" w:rsidRPr="00BC5BD2" w14:paraId="238E114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F80C85A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A933024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4BAA89E7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8793EEE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E700C67" w14:textId="77777777" w:rsidR="00AF0929" w:rsidRPr="00BC5BD2" w:rsidRDefault="001176C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</w:t>
            </w:r>
            <w:r w:rsidRPr="00BC5BD2">
              <w:rPr>
                <w:rFonts w:eastAsiaTheme="minorEastAsia"/>
                <w:sz w:val="28"/>
                <w:szCs w:val="28"/>
              </w:rPr>
              <w:lastRenderedPageBreak/>
              <w:t>Минусинску и Минусинскому району (по согласованию)</w:t>
            </w:r>
          </w:p>
          <w:p w14:paraId="7B987A05" w14:textId="77777777" w:rsidR="00756793" w:rsidRPr="00BC5BD2" w:rsidRDefault="007567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F0929" w:rsidRPr="00BC5BD2" w14:paraId="4CB4EE4B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C395CDC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lastRenderedPageBreak/>
              <w:t>Вычужанина</w:t>
            </w:r>
          </w:p>
          <w:p w14:paraId="5FAC20C3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971C58F" w14:textId="77777777" w:rsidR="00AF0929" w:rsidRPr="00BC5BD2" w:rsidRDefault="00AF092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  <w:r w:rsidR="00100967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</w:tr>
    </w:tbl>
    <w:p w14:paraId="542689F0" w14:textId="77777777" w:rsidR="00BC71A2" w:rsidRPr="00BC5BD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69C18" w14:textId="77777777" w:rsidR="00D97E21" w:rsidRDefault="00D97E21" w:rsidP="00E3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781F31BC" w14:textId="77777777" w:rsidR="00BC5BD2" w:rsidRPr="00E35561" w:rsidRDefault="00BC5BD2" w:rsidP="00BC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40483" w14:textId="6DD4FEE1" w:rsidR="00BC5BD2" w:rsidRDefault="00BC5BD2" w:rsidP="00BC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4CA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561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sectPr w:rsidR="00BC5BD2" w:rsidSect="00BC5BD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9"/>
    <w:rsid w:val="000132C1"/>
    <w:rsid w:val="000513D4"/>
    <w:rsid w:val="00057F2A"/>
    <w:rsid w:val="00072C7F"/>
    <w:rsid w:val="000847D4"/>
    <w:rsid w:val="000B065D"/>
    <w:rsid w:val="000C2AAB"/>
    <w:rsid w:val="00100967"/>
    <w:rsid w:val="001022F2"/>
    <w:rsid w:val="00113A25"/>
    <w:rsid w:val="001176CC"/>
    <w:rsid w:val="0030133A"/>
    <w:rsid w:val="00356947"/>
    <w:rsid w:val="00380A6E"/>
    <w:rsid w:val="00384516"/>
    <w:rsid w:val="0038539C"/>
    <w:rsid w:val="0039585D"/>
    <w:rsid w:val="003C663D"/>
    <w:rsid w:val="004039F9"/>
    <w:rsid w:val="00406F41"/>
    <w:rsid w:val="00447FB3"/>
    <w:rsid w:val="00454284"/>
    <w:rsid w:val="0047791F"/>
    <w:rsid w:val="00490D7D"/>
    <w:rsid w:val="004C50EE"/>
    <w:rsid w:val="0050726C"/>
    <w:rsid w:val="00521ED2"/>
    <w:rsid w:val="00530D2A"/>
    <w:rsid w:val="00560D40"/>
    <w:rsid w:val="005641D3"/>
    <w:rsid w:val="00600C20"/>
    <w:rsid w:val="006811D6"/>
    <w:rsid w:val="006E20A1"/>
    <w:rsid w:val="00712872"/>
    <w:rsid w:val="00717C6D"/>
    <w:rsid w:val="00753175"/>
    <w:rsid w:val="00756793"/>
    <w:rsid w:val="007A4348"/>
    <w:rsid w:val="007E5319"/>
    <w:rsid w:val="0088325D"/>
    <w:rsid w:val="00884477"/>
    <w:rsid w:val="008D2C93"/>
    <w:rsid w:val="00934AC6"/>
    <w:rsid w:val="0099008D"/>
    <w:rsid w:val="009A0D92"/>
    <w:rsid w:val="00A21032"/>
    <w:rsid w:val="00A317A8"/>
    <w:rsid w:val="00A70BDC"/>
    <w:rsid w:val="00AE0767"/>
    <w:rsid w:val="00AE29F8"/>
    <w:rsid w:val="00AF0929"/>
    <w:rsid w:val="00B24FDF"/>
    <w:rsid w:val="00BA53B2"/>
    <w:rsid w:val="00BA7733"/>
    <w:rsid w:val="00BC5BD2"/>
    <w:rsid w:val="00BC71A2"/>
    <w:rsid w:val="00C454CA"/>
    <w:rsid w:val="00C71EBF"/>
    <w:rsid w:val="00C81AA9"/>
    <w:rsid w:val="00C87277"/>
    <w:rsid w:val="00D13942"/>
    <w:rsid w:val="00D379F9"/>
    <w:rsid w:val="00D5567F"/>
    <w:rsid w:val="00D601F5"/>
    <w:rsid w:val="00D97E21"/>
    <w:rsid w:val="00DF2299"/>
    <w:rsid w:val="00DF5ECC"/>
    <w:rsid w:val="00E35561"/>
    <w:rsid w:val="00E7315C"/>
    <w:rsid w:val="00F02E62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E054"/>
  <w15:docId w15:val="{951D3F2A-154D-4F1E-A8DD-7CBE44B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B24F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380A6E"/>
  </w:style>
  <w:style w:type="character" w:customStyle="1" w:styleId="company-infotext">
    <w:name w:val="company-info__text"/>
    <w:basedOn w:val="a0"/>
    <w:rsid w:val="00380A6E"/>
  </w:style>
  <w:style w:type="character" w:styleId="a8">
    <w:name w:val="Hyperlink"/>
    <w:basedOn w:val="a0"/>
    <w:uiPriority w:val="99"/>
    <w:semiHidden/>
    <w:unhideWhenUsed/>
    <w:rsid w:val="00380A6E"/>
    <w:rPr>
      <w:color w:val="0000FF"/>
      <w:u w:val="single"/>
    </w:rPr>
  </w:style>
  <w:style w:type="character" w:customStyle="1" w:styleId="company-infotitle">
    <w:name w:val="company-info__title"/>
    <w:basedOn w:val="a0"/>
    <w:rsid w:val="003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36</cp:revision>
  <cp:lastPrinted>2021-04-01T04:12:00Z</cp:lastPrinted>
  <dcterms:created xsi:type="dcterms:W3CDTF">2019-06-20T08:06:00Z</dcterms:created>
  <dcterms:modified xsi:type="dcterms:W3CDTF">2021-04-01T09:03:00Z</dcterms:modified>
</cp:coreProperties>
</file>