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85C0" w14:textId="77777777" w:rsidR="007B6196" w:rsidRPr="00E81CE6" w:rsidRDefault="007B6196" w:rsidP="007B6196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5AD3D96F" w14:textId="77777777" w:rsidR="007B6196" w:rsidRPr="00E81CE6" w:rsidRDefault="007B6196" w:rsidP="007B6196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0C496A7E" w14:textId="77777777" w:rsidR="007B6196" w:rsidRPr="00E81CE6" w:rsidRDefault="007B6196" w:rsidP="007B6196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77871E37" w14:textId="77777777" w:rsidR="007B6196" w:rsidRPr="00A5024A" w:rsidRDefault="007B6196" w:rsidP="007B6196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159F17E6" w14:textId="1B5D9E78" w:rsidR="007B6196" w:rsidRDefault="004B140B" w:rsidP="004B140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28.03.2023                                                                                                № АГ-537-п</w:t>
      </w:r>
    </w:p>
    <w:p w14:paraId="71951CDC" w14:textId="77777777" w:rsidR="004B140B" w:rsidRPr="0070475C" w:rsidRDefault="004B140B" w:rsidP="004B140B">
      <w:pPr>
        <w:ind w:right="-185"/>
        <w:jc w:val="both"/>
        <w:rPr>
          <w:sz w:val="28"/>
          <w:szCs w:val="28"/>
        </w:rPr>
      </w:pPr>
    </w:p>
    <w:p w14:paraId="13648609" w14:textId="77777777" w:rsidR="007B6196" w:rsidRDefault="007B6196" w:rsidP="007B6196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ул. </w:t>
      </w:r>
      <w:r w:rsidR="00733A4E">
        <w:rPr>
          <w:sz w:val="28"/>
          <w:szCs w:val="28"/>
        </w:rPr>
        <w:t>Подгорная, д. 76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</w:t>
      </w:r>
    </w:p>
    <w:p w14:paraId="1276B295" w14:textId="77777777" w:rsidR="007B6196" w:rsidRDefault="007B6196" w:rsidP="007B6196">
      <w:pPr>
        <w:ind w:right="-1"/>
        <w:jc w:val="both"/>
        <w:rPr>
          <w:sz w:val="28"/>
          <w:szCs w:val="28"/>
        </w:rPr>
      </w:pPr>
    </w:p>
    <w:p w14:paraId="6EADB127" w14:textId="77777777" w:rsidR="007B6196" w:rsidRPr="00F064E1" w:rsidRDefault="007B6196" w:rsidP="007B6196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 xml:space="preserve"> </w:t>
      </w:r>
    </w:p>
    <w:p w14:paraId="6C52F33A" w14:textId="008117C4" w:rsidR="007B6196" w:rsidRPr="0049064E" w:rsidRDefault="007B6196" w:rsidP="007B61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>ноярский край, город</w:t>
      </w:r>
      <w:r w:rsidR="00733A4E">
        <w:rPr>
          <w:sz w:val="28"/>
          <w:szCs w:val="28"/>
        </w:rPr>
        <w:t xml:space="preserve"> Минусинск, ул. Подгорная, д. 76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4549EA69" w14:textId="77777777" w:rsidR="007B6196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Красноярский края, город Минусинск</w:t>
      </w:r>
      <w:r w:rsidR="00733A4E">
        <w:rPr>
          <w:sz w:val="28"/>
          <w:szCs w:val="28"/>
        </w:rPr>
        <w:t>, ул. Подгорная, д. 76</w:t>
      </w:r>
      <w:r w:rsidRPr="0049064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>с ограниченной ответственностью</w:t>
      </w:r>
      <w:r w:rsidRPr="0049064E">
        <w:rPr>
          <w:sz w:val="28"/>
          <w:szCs w:val="28"/>
        </w:rPr>
        <w:t xml:space="preserve"> «</w:t>
      </w:r>
      <w:r>
        <w:rPr>
          <w:sz w:val="28"/>
          <w:szCs w:val="28"/>
        </w:rPr>
        <w:t>Уют Комфорт</w:t>
      </w:r>
      <w:r w:rsidRPr="0049064E">
        <w:rPr>
          <w:sz w:val="28"/>
          <w:szCs w:val="28"/>
        </w:rPr>
        <w:t xml:space="preserve">» (ИНН </w:t>
      </w:r>
      <w:r w:rsidRPr="00A30F32">
        <w:rPr>
          <w:sz w:val="28"/>
          <w:szCs w:val="28"/>
          <w:shd w:val="clear" w:color="auto" w:fill="FFFFFF"/>
        </w:rPr>
        <w:t>2423014939</w:t>
      </w:r>
      <w:r w:rsidRPr="0049064E">
        <w:rPr>
          <w:sz w:val="28"/>
          <w:szCs w:val="28"/>
        </w:rPr>
        <w:t xml:space="preserve"> ОГРН </w:t>
      </w:r>
      <w:r w:rsidRPr="00A30F32">
        <w:rPr>
          <w:sz w:val="28"/>
          <w:szCs w:val="28"/>
          <w:shd w:val="clear" w:color="auto" w:fill="FFFFFF"/>
        </w:rPr>
        <w:t>1172468051140</w:t>
      </w:r>
      <w:r w:rsidRPr="0049064E">
        <w:rPr>
          <w:sz w:val="28"/>
          <w:szCs w:val="28"/>
        </w:rPr>
        <w:t xml:space="preserve">, лицензия на </w:t>
      </w:r>
      <w:r w:rsidRPr="0049064E">
        <w:rPr>
          <w:sz w:val="28"/>
          <w:szCs w:val="28"/>
        </w:rPr>
        <w:lastRenderedPageBreak/>
        <w:t>осуществление предпринимательской деятельности по управлению мно</w:t>
      </w:r>
      <w:r>
        <w:rPr>
          <w:sz w:val="28"/>
          <w:szCs w:val="28"/>
        </w:rPr>
        <w:t>гоквартирными домами № 024000520 от 21</w:t>
      </w:r>
      <w:r w:rsidRPr="0049064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9064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49064E">
        <w:rPr>
          <w:sz w:val="28"/>
          <w:szCs w:val="28"/>
        </w:rPr>
        <w:t>, адрес местонахождения: Российская Федерация, Красноярский край, город Минус</w:t>
      </w:r>
      <w:r>
        <w:rPr>
          <w:sz w:val="28"/>
          <w:szCs w:val="28"/>
        </w:rPr>
        <w:t>инск, ул. Высотная, д. 7</w:t>
      </w:r>
      <w:r w:rsidRPr="0049064E">
        <w:rPr>
          <w:sz w:val="28"/>
          <w:szCs w:val="28"/>
        </w:rPr>
        <w:t>.</w:t>
      </w:r>
    </w:p>
    <w:p w14:paraId="3FB29F2D" w14:textId="77777777" w:rsidR="007B6196" w:rsidRPr="0049064E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429163CE" w14:textId="77777777" w:rsidR="007B6196" w:rsidRPr="0049064E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5EAEA33C" w14:textId="77777777" w:rsidR="007B6196" w:rsidRPr="0049064E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</w:t>
      </w:r>
      <w:r w:rsidRPr="0049064E">
        <w:rPr>
          <w:sz w:val="28"/>
          <w:szCs w:val="28"/>
        </w:rPr>
        <w:t>епутатов от 25.12.2017 № 5-32р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>
        <w:rPr>
          <w:sz w:val="28"/>
          <w:szCs w:val="28"/>
        </w:rPr>
        <w:t xml:space="preserve"> - 14 руб., 98 коп.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6CB926FC" w14:textId="77777777" w:rsidR="007B6196" w:rsidRPr="007D2F83" w:rsidRDefault="007B6196" w:rsidP="007B6196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осуществляет свою деятельность до 01.</w:t>
      </w:r>
      <w:r>
        <w:rPr>
          <w:sz w:val="28"/>
          <w:szCs w:val="28"/>
        </w:rPr>
        <w:t>02.2024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16198ADC" w14:textId="77777777" w:rsidR="007B6196" w:rsidRPr="007D2F83" w:rsidRDefault="007B6196" w:rsidP="007B6196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6CF0D064" w14:textId="77777777" w:rsidR="007B6196" w:rsidRPr="00A0732B" w:rsidRDefault="007B6196" w:rsidP="007B6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Репину А.И. </w:t>
      </w:r>
      <w:r w:rsidRPr="007D2F83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6D778E8D" w14:textId="77777777" w:rsidR="007B6196" w:rsidRPr="00A0732B" w:rsidRDefault="007B6196" w:rsidP="007B6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Pr="00A0732B">
        <w:rPr>
          <w:sz w:val="28"/>
          <w:szCs w:val="28"/>
        </w:rPr>
        <w:t xml:space="preserve"> течении одного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1EA4ABBD" w14:textId="77777777" w:rsidR="007B6196" w:rsidRPr="00A0732B" w:rsidRDefault="007B6196" w:rsidP="007B6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 многоквартирном доме, в течении пяти рабочих дней со дня вступления настоящего постановления в законную силу.</w:t>
      </w:r>
    </w:p>
    <w:p w14:paraId="49016362" w14:textId="737966C8" w:rsidR="007B6196" w:rsidRPr="00A0732B" w:rsidRDefault="007B6196" w:rsidP="007B6196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554E82FD" w14:textId="77777777" w:rsidR="007B6196" w:rsidRPr="00A0732B" w:rsidRDefault="007B6196" w:rsidP="007B619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732B">
        <w:rPr>
          <w:sz w:val="28"/>
          <w:szCs w:val="28"/>
        </w:rPr>
        <w:t>6.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4003FC53" w14:textId="77777777" w:rsidR="007B6196" w:rsidRDefault="007B6196" w:rsidP="007B6196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732B">
        <w:rPr>
          <w:sz w:val="28"/>
          <w:szCs w:val="28"/>
        </w:rPr>
        <w:t>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73F3E2E0" w14:textId="77777777" w:rsidR="007B6196" w:rsidRPr="0070475C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6E53ACB3" w14:textId="77777777" w:rsidR="007B6196" w:rsidRPr="0070475C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1B153CA6" w14:textId="7E8A913D" w:rsidR="007B6196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40B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Д.Н. Стрельцов</w:t>
      </w:r>
    </w:p>
    <w:p w14:paraId="18C47C42" w14:textId="77777777" w:rsidR="007B6196" w:rsidRPr="0070475C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44DF9C2F" w14:textId="77777777" w:rsidR="007B6196" w:rsidRPr="00CE0460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color w:val="FF0000"/>
          <w:sz w:val="28"/>
          <w:szCs w:val="28"/>
        </w:rPr>
      </w:pPr>
    </w:p>
    <w:p w14:paraId="5177975B" w14:textId="77777777" w:rsidR="007B6196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74"/>
      </w:tblGrid>
      <w:tr w:rsidR="007B6196" w:rsidRPr="003368F6" w14:paraId="68D1F65E" w14:textId="77777777" w:rsidTr="00666432">
        <w:tc>
          <w:tcPr>
            <w:tcW w:w="4927" w:type="dxa"/>
            <w:shd w:val="clear" w:color="auto" w:fill="auto"/>
          </w:tcPr>
          <w:p w14:paraId="73F6678E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EEFA932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B3AD1AF" w14:textId="77777777" w:rsidR="007B6196" w:rsidRPr="003368F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A8AFD57" w14:textId="77777777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125D97B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4152CA8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B5F153B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9BE3700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150C82E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31C43A3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E5B7D29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6DD7508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8DFA20E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658A704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20BF336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F7E1F47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482DDA1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B7D46A0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00B397F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9A9A104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B92F529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FD41683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67079A7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3F7E23E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7AF57FC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CCF5B3A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9EBA380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FEC40C3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57D5BD2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5385F2E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BA646FD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4FE19C6" w14:textId="77777777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32F8DCE" w14:textId="77777777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14:paraId="125FFF9D" w14:textId="77777777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07DDF378" w14:textId="247A8FB6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  </w:t>
            </w:r>
            <w:r w:rsidR="004B140B">
              <w:rPr>
                <w:sz w:val="28"/>
                <w:szCs w:val="28"/>
              </w:rPr>
              <w:t>28.03.2023</w:t>
            </w:r>
            <w:r w:rsidRPr="00FA4057">
              <w:rPr>
                <w:sz w:val="28"/>
                <w:szCs w:val="28"/>
              </w:rPr>
              <w:t xml:space="preserve">   №</w:t>
            </w:r>
            <w:r w:rsidR="004B140B">
              <w:rPr>
                <w:sz w:val="28"/>
                <w:szCs w:val="28"/>
              </w:rPr>
              <w:t xml:space="preserve"> АГ-537-п</w:t>
            </w:r>
          </w:p>
        </w:tc>
      </w:tr>
    </w:tbl>
    <w:p w14:paraId="59E561B1" w14:textId="77777777" w:rsidR="007B6196" w:rsidRDefault="007B6196" w:rsidP="007B6196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4FE1B292" w14:textId="77777777" w:rsidR="00733A4E" w:rsidRPr="007E24E4" w:rsidRDefault="00733A4E" w:rsidP="00733A4E">
      <w:pPr>
        <w:jc w:val="center"/>
        <w:rPr>
          <w:spacing w:val="-6"/>
          <w:sz w:val="28"/>
          <w:szCs w:val="28"/>
        </w:rPr>
      </w:pPr>
    </w:p>
    <w:p w14:paraId="208C5AC4" w14:textId="77777777" w:rsidR="00733A4E" w:rsidRPr="007E24E4" w:rsidRDefault="00733A4E" w:rsidP="00733A4E">
      <w:pPr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4382CEDF" w14:textId="77777777" w:rsidR="00733A4E" w:rsidRPr="007E24E4" w:rsidRDefault="00733A4E" w:rsidP="00733A4E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0C47074C" w14:textId="77777777" w:rsidR="00733A4E" w:rsidRPr="007E24E4" w:rsidRDefault="00733A4E" w:rsidP="00733A4E">
      <w:pPr>
        <w:ind w:right="282"/>
        <w:jc w:val="center"/>
        <w:rPr>
          <w:b/>
          <w:bCs/>
          <w:color w:val="000000"/>
          <w:sz w:val="26"/>
          <w:szCs w:val="26"/>
        </w:rPr>
      </w:pPr>
    </w:p>
    <w:tbl>
      <w:tblPr>
        <w:tblW w:w="10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421"/>
        <w:gridCol w:w="9"/>
      </w:tblGrid>
      <w:tr w:rsidR="00733A4E" w:rsidRPr="007E24E4" w14:paraId="53AFDF38" w14:textId="77777777" w:rsidTr="00666432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0A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E9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CF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D5E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23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Стоимость на 1 кв.м общей площади (рублей в месяц)</w:t>
            </w:r>
          </w:p>
        </w:tc>
      </w:tr>
      <w:tr w:rsidR="00733A4E" w:rsidRPr="007E24E4" w14:paraId="0A7E4E4C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5A5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733A4E" w:rsidRPr="007E24E4" w14:paraId="0451C9E3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690A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7DA6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1B0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1893,6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A215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733A4E" w:rsidRPr="007E24E4" w14:paraId="32FEA4D7" w14:textId="77777777" w:rsidTr="00666432">
        <w:trPr>
          <w:gridAfter w:val="1"/>
          <w:wAfter w:w="9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BD2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DAD6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10C6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24E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0C8E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1F3FEC0B" w14:textId="77777777" w:rsidTr="00666432">
        <w:trPr>
          <w:gridAfter w:val="1"/>
          <w:wAfter w:w="9" w:type="dxa"/>
          <w:trHeight w:val="1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68C51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1F2D2" w14:textId="77777777" w:rsidR="00733A4E" w:rsidRPr="007E24E4" w:rsidRDefault="00733A4E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0B46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663FB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66F1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33A4E" w:rsidRPr="007E24E4" w14:paraId="5085FCC6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280D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748E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52EA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1060,42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A0FD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0,28 </w:t>
            </w:r>
          </w:p>
        </w:tc>
      </w:tr>
      <w:tr w:rsidR="00733A4E" w:rsidRPr="007E24E4" w14:paraId="70748640" w14:textId="77777777" w:rsidTr="00666432">
        <w:trPr>
          <w:gridAfter w:val="1"/>
          <w:wAfter w:w="9" w:type="dxa"/>
          <w:trHeight w:val="12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234D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A25F9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FBBF6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CBF8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CFD2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065BF24F" w14:textId="77777777" w:rsidTr="00666432">
        <w:trPr>
          <w:gridAfter w:val="1"/>
          <w:wAfter w:w="9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32B8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A539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43029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4E1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AC5B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4D65291D" w14:textId="77777777" w:rsidTr="00666432">
        <w:trPr>
          <w:gridAfter w:val="1"/>
          <w:wAfter w:w="9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6C9C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lastRenderedPageBreak/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116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3640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1 раз в год,  в соответствии с 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040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4A2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7BA512B7" w14:textId="77777777" w:rsidTr="00666432">
        <w:trPr>
          <w:gridAfter w:val="1"/>
          <w:wAfter w:w="9" w:type="dxa"/>
          <w:trHeight w:val="10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211E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3EBD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8D0A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6AD7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620B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0B4F0A7D" w14:textId="77777777" w:rsidTr="00666432">
        <w:trPr>
          <w:gridAfter w:val="1"/>
          <w:wAfter w:w="9" w:type="dxa"/>
          <w:trHeight w:val="11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FBB5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400BB" w14:textId="77777777" w:rsidR="00733A4E" w:rsidRPr="007E24E4" w:rsidRDefault="00733A4E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CE5B2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966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1AB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4AC9E3DE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1F7F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2CEB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0ED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1893,6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DF72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733A4E" w:rsidRPr="007E24E4" w14:paraId="66956316" w14:textId="77777777" w:rsidTr="00666432">
        <w:trPr>
          <w:gridAfter w:val="1"/>
          <w:wAfter w:w="9" w:type="dxa"/>
          <w:trHeight w:val="1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921E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53E6" w14:textId="77777777" w:rsidR="00733A4E" w:rsidRPr="007E24E4" w:rsidRDefault="00733A4E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97F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B5E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C925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0664DA74" w14:textId="77777777" w:rsidTr="00666432">
        <w:trPr>
          <w:gridAfter w:val="1"/>
          <w:wAfter w:w="9" w:type="dxa"/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2A3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C71E8" w14:textId="77777777" w:rsidR="00733A4E" w:rsidRPr="007E24E4" w:rsidRDefault="00733A4E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7B8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480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22A4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5CEC60AB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44C4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0EFD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4.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B615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833,18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29F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0,22 </w:t>
            </w:r>
          </w:p>
        </w:tc>
      </w:tr>
      <w:tr w:rsidR="00733A4E" w:rsidRPr="007E24E4" w14:paraId="331DBE9D" w14:textId="77777777" w:rsidTr="00666432">
        <w:trPr>
          <w:gridAfter w:val="1"/>
          <w:wAfter w:w="9" w:type="dxa"/>
          <w:trHeight w:val="1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5BD5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0E0CE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D245D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E258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2CA7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38896685" w14:textId="77777777" w:rsidTr="00666432">
        <w:trPr>
          <w:gridAfter w:val="1"/>
          <w:wAfter w:w="9" w:type="dxa"/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4C81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1AA12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5562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74D2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60C6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7E168A06" w14:textId="77777777" w:rsidTr="00666432">
        <w:trPr>
          <w:gridAfter w:val="1"/>
          <w:wAfter w:w="9" w:type="dxa"/>
          <w:trHeight w:val="13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C6F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0875" w14:textId="77777777" w:rsidR="00733A4E" w:rsidRPr="007E24E4" w:rsidRDefault="00733A4E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8427B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1138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757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2FC22567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12C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F773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5.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BA5D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416,59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557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0,11 </w:t>
            </w:r>
          </w:p>
        </w:tc>
      </w:tr>
      <w:tr w:rsidR="00733A4E" w:rsidRPr="007E24E4" w14:paraId="00AEADD7" w14:textId="77777777" w:rsidTr="00666432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B277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551A" w14:textId="77777777" w:rsidR="00733A4E" w:rsidRPr="007E24E4" w:rsidRDefault="00733A4E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8011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D9CD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6E34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14066AEC" w14:textId="77777777" w:rsidTr="00666432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FC8A1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92D2" w14:textId="77777777" w:rsidR="00733A4E" w:rsidRPr="007E24E4" w:rsidRDefault="00733A4E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D486C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031AC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768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33A4E" w:rsidRPr="007E24E4" w14:paraId="2811BF2A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8A98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33A4E" w:rsidRPr="007E24E4" w14:paraId="2F78F6C2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6ED8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4456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7859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8710,56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D7C1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2,3 </w:t>
            </w:r>
          </w:p>
        </w:tc>
      </w:tr>
      <w:tr w:rsidR="00733A4E" w:rsidRPr="007E24E4" w14:paraId="4D8E32D5" w14:textId="77777777" w:rsidTr="00666432">
        <w:trPr>
          <w:gridAfter w:val="1"/>
          <w:wAfter w:w="9" w:type="dxa"/>
          <w:trHeight w:val="3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3CD4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6E60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3F27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92B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2368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60E756F3" w14:textId="77777777" w:rsidTr="00666432">
        <w:trPr>
          <w:gridAfter w:val="1"/>
          <w:wAfter w:w="9" w:type="dxa"/>
          <w:trHeight w:val="2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E5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AAEE4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445C2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F0A7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13F4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066FB889" w14:textId="77777777" w:rsidTr="00666432">
        <w:trPr>
          <w:gridAfter w:val="1"/>
          <w:wAfter w:w="9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83EB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8777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накипно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-коррозионных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DC9CE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по мере необходимости, но не реже 1 раза в год,  в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BB0E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CC0C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5B927B4A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20E3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5206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7471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3976,56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D8B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1,05</w:t>
            </w:r>
          </w:p>
        </w:tc>
      </w:tr>
      <w:tr w:rsidR="00733A4E" w:rsidRPr="007E24E4" w14:paraId="4AB843CB" w14:textId="77777777" w:rsidTr="00666432">
        <w:trPr>
          <w:gridAfter w:val="1"/>
          <w:wAfter w:w="9" w:type="dxa"/>
          <w:trHeight w:val="1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B4E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B582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2294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663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80F7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18FA841F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A834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733A4E" w:rsidRPr="007E24E4" w14:paraId="2DDF8AD6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59B3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09F6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E55A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9846,72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965F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2,6</w:t>
            </w:r>
          </w:p>
        </w:tc>
      </w:tr>
      <w:tr w:rsidR="00733A4E" w:rsidRPr="007E24E4" w14:paraId="1140F1D4" w14:textId="77777777" w:rsidTr="00666432">
        <w:trPr>
          <w:gridAfter w:val="1"/>
          <w:wAfter w:w="9" w:type="dxa"/>
          <w:trHeight w:val="10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02C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DF16D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3A7C2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8A0D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06FD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336B643A" w14:textId="77777777" w:rsidTr="00666432">
        <w:trPr>
          <w:gridAfter w:val="1"/>
          <w:wAfter w:w="9" w:type="dxa"/>
          <w:trHeight w:val="1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044C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38683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448E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C3D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06A9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5355C3A4" w14:textId="77777777" w:rsidTr="00666432">
        <w:trPr>
          <w:gridAfter w:val="1"/>
          <w:wAfter w:w="9" w:type="dxa"/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CEF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1DDC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7C1B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E2F7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D852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1645AC9E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3C2D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5CC5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9.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C3E9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7574,40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B363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2,0</w:t>
            </w:r>
          </w:p>
        </w:tc>
      </w:tr>
      <w:tr w:rsidR="00733A4E" w:rsidRPr="007E24E4" w14:paraId="3B292D5B" w14:textId="77777777" w:rsidTr="00666432">
        <w:trPr>
          <w:gridAfter w:val="1"/>
          <w:wAfter w:w="9" w:type="dxa"/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E01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E97D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сдвигание свежевыпавшего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снега и очистка придомовой территории от снега и льда при наличии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колейности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220C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по мере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04B1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EE71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516FC85E" w14:textId="77777777" w:rsidTr="00666432">
        <w:trPr>
          <w:gridAfter w:val="1"/>
          <w:wAfter w:w="9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E0C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47779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8469B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867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75F9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74D7BE98" w14:textId="77777777" w:rsidTr="00666432">
        <w:trPr>
          <w:gridAfter w:val="1"/>
          <w:wAfter w:w="9" w:type="dxa"/>
          <w:trHeight w:val="8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A21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A520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82C1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26EA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C21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1ED863C0" w14:textId="77777777" w:rsidTr="00666432">
        <w:trPr>
          <w:gridAfter w:val="1"/>
          <w:wAfter w:w="9" w:type="dxa"/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C4C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5E8C8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013E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9764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B87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695C5E43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8607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AD1B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DAAB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5680,8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C7AF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1,5 </w:t>
            </w:r>
          </w:p>
        </w:tc>
      </w:tr>
      <w:tr w:rsidR="00733A4E" w:rsidRPr="007E24E4" w14:paraId="1176E04B" w14:textId="77777777" w:rsidTr="00666432">
        <w:trPr>
          <w:gridAfter w:val="1"/>
          <w:wAfter w:w="9" w:type="dxa"/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1A71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1C51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4344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5A8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AF53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33A4E" w:rsidRPr="007E24E4" w14:paraId="76E89409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842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C97F" w14:textId="77777777" w:rsidR="00733A4E" w:rsidRPr="007E24E4" w:rsidRDefault="00733A4E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C57C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7195,68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F04D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1,9</w:t>
            </w:r>
          </w:p>
        </w:tc>
      </w:tr>
      <w:tr w:rsidR="00733A4E" w:rsidRPr="007E24E4" w14:paraId="43946F43" w14:textId="77777777" w:rsidTr="00666432">
        <w:trPr>
          <w:gridAfter w:val="1"/>
          <w:wAfter w:w="9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3D8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8F0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6F23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9B82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A590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33A4E" w:rsidRPr="007E24E4" w14:paraId="34506443" w14:textId="77777777" w:rsidTr="00666432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109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FBFD" w14:textId="77777777" w:rsidR="00733A4E" w:rsidRPr="007E24E4" w:rsidRDefault="00733A4E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EAF6" w14:textId="77777777" w:rsidR="00733A4E" w:rsidRPr="007E24E4" w:rsidRDefault="00733A4E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8ED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E0FF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33A4E" w:rsidRPr="007E24E4" w14:paraId="6C3CCAFB" w14:textId="77777777" w:rsidTr="00666432">
        <w:trPr>
          <w:gridAfter w:val="1"/>
          <w:wAfter w:w="9" w:type="dxa"/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3F13" w14:textId="77777777" w:rsidR="00733A4E" w:rsidRPr="007E24E4" w:rsidRDefault="00733A4E" w:rsidP="0066643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E24E4">
              <w:rPr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27C" w14:textId="77777777" w:rsidR="00733A4E" w:rsidRPr="007E24E4" w:rsidRDefault="00733A4E" w:rsidP="00666432">
            <w:pPr>
              <w:rPr>
                <w:b/>
                <w:bCs/>
                <w:sz w:val="26"/>
                <w:szCs w:val="26"/>
              </w:rPr>
            </w:pPr>
            <w:r w:rsidRPr="007E24E4">
              <w:rPr>
                <w:b/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ACF0" w14:textId="77777777" w:rsidR="00733A4E" w:rsidRPr="007E24E4" w:rsidRDefault="00733A4E" w:rsidP="0066643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727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7650,14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1434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2,02</w:t>
            </w:r>
          </w:p>
        </w:tc>
      </w:tr>
      <w:tr w:rsidR="00733A4E" w:rsidRPr="004064BA" w14:paraId="21BFB65E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2F2" w14:textId="77777777" w:rsidR="00733A4E" w:rsidRPr="007E24E4" w:rsidRDefault="00733A4E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C202F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B5EB4" w14:textId="77777777" w:rsidR="00733A4E" w:rsidRPr="007E24E4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56732,3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CD8A3" w14:textId="77777777" w:rsidR="00733A4E" w:rsidRPr="004064BA" w:rsidRDefault="00733A4E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14,98</w:t>
            </w:r>
          </w:p>
        </w:tc>
      </w:tr>
    </w:tbl>
    <w:p w14:paraId="52C3F3C3" w14:textId="77777777" w:rsidR="007B6196" w:rsidRPr="00FA4057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7B6196" w:rsidRPr="00FA4057" w14:paraId="2C958BCA" w14:textId="77777777" w:rsidTr="00666432">
        <w:trPr>
          <w:trHeight w:val="47"/>
        </w:trPr>
        <w:tc>
          <w:tcPr>
            <w:tcW w:w="513" w:type="dxa"/>
            <w:shd w:val="clear" w:color="auto" w:fill="auto"/>
          </w:tcPr>
          <w:p w14:paraId="426B61D9" w14:textId="77777777" w:rsidR="007B6196" w:rsidRPr="00FA4057" w:rsidRDefault="007B6196" w:rsidP="00666432">
            <w:pPr>
              <w:jc w:val="both"/>
              <w:rPr>
                <w:sz w:val="28"/>
                <w:szCs w:val="28"/>
              </w:rPr>
            </w:pPr>
          </w:p>
        </w:tc>
      </w:tr>
    </w:tbl>
    <w:p w14:paraId="00208294" w14:textId="24F5B276" w:rsidR="007B6196" w:rsidRPr="00FA4057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40B">
        <w:rPr>
          <w:sz w:val="28"/>
          <w:szCs w:val="28"/>
        </w:rPr>
        <w:t xml:space="preserve">подпись      </w:t>
      </w:r>
      <w:r>
        <w:rPr>
          <w:sz w:val="28"/>
          <w:szCs w:val="28"/>
        </w:rPr>
        <w:t xml:space="preserve">                            Д.Н. Стрельцов</w:t>
      </w:r>
    </w:p>
    <w:p w14:paraId="7A3E1219" w14:textId="77777777" w:rsidR="007B6196" w:rsidRDefault="007B6196" w:rsidP="007B6196">
      <w:pPr>
        <w:ind w:firstLine="709"/>
        <w:jc w:val="both"/>
      </w:pPr>
    </w:p>
    <w:p w14:paraId="3A493AFA" w14:textId="77777777" w:rsidR="00F12C76" w:rsidRDefault="00F12C76" w:rsidP="006C0B77">
      <w:pPr>
        <w:ind w:firstLine="709"/>
        <w:jc w:val="both"/>
      </w:pPr>
    </w:p>
    <w:sectPr w:rsidR="00F12C76" w:rsidSect="004B140B">
      <w:pgSz w:w="11906" w:h="16838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196"/>
    <w:rsid w:val="004B140B"/>
    <w:rsid w:val="006C0B77"/>
    <w:rsid w:val="00733A4E"/>
    <w:rsid w:val="00771AB6"/>
    <w:rsid w:val="007B6196"/>
    <w:rsid w:val="008242FF"/>
    <w:rsid w:val="00870751"/>
    <w:rsid w:val="00922C48"/>
    <w:rsid w:val="00985CFB"/>
    <w:rsid w:val="00B915B7"/>
    <w:rsid w:val="00EA59DF"/>
    <w:rsid w:val="00ED4B4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E23F"/>
  <w15:docId w15:val="{E7F2C5FF-6AED-4D8A-81B5-758F5D31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4</cp:revision>
  <dcterms:created xsi:type="dcterms:W3CDTF">2023-03-20T04:27:00Z</dcterms:created>
  <dcterms:modified xsi:type="dcterms:W3CDTF">2023-03-28T08:25:00Z</dcterms:modified>
</cp:coreProperties>
</file>