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1A9D" w14:textId="77777777" w:rsidR="008D6D0B" w:rsidRPr="00E81CE6" w:rsidRDefault="008D6D0B" w:rsidP="008D6D0B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1DDFC025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2BDB0D61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0D9D1616" w14:textId="77777777" w:rsidR="008D6D0B" w:rsidRPr="00A5024A" w:rsidRDefault="008D6D0B" w:rsidP="008D6D0B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5E650748" w14:textId="1D41AB16" w:rsidR="008D6D0B" w:rsidRDefault="008E7E7C" w:rsidP="008E7E7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28.03.2023                                                                                                № АГ-538-п</w:t>
      </w:r>
    </w:p>
    <w:p w14:paraId="7B4D1C4B" w14:textId="77777777" w:rsidR="008E7E7C" w:rsidRPr="0070475C" w:rsidRDefault="008E7E7C" w:rsidP="008E7E7C">
      <w:pPr>
        <w:ind w:right="-185"/>
        <w:jc w:val="both"/>
        <w:rPr>
          <w:sz w:val="28"/>
          <w:szCs w:val="28"/>
        </w:rPr>
      </w:pPr>
    </w:p>
    <w:p w14:paraId="64D54552" w14:textId="77777777" w:rsidR="008D6D0B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</w:t>
      </w:r>
      <w:r w:rsidR="007428D4">
        <w:rPr>
          <w:sz w:val="28"/>
          <w:szCs w:val="28"/>
        </w:rPr>
        <w:t>Подгорная, д. 80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64D157C4" w14:textId="77777777" w:rsidR="008D6D0B" w:rsidRDefault="008D6D0B" w:rsidP="008D6D0B">
      <w:pPr>
        <w:ind w:right="-1"/>
        <w:jc w:val="both"/>
        <w:rPr>
          <w:sz w:val="28"/>
          <w:szCs w:val="28"/>
        </w:rPr>
      </w:pPr>
    </w:p>
    <w:p w14:paraId="4E20F981" w14:textId="77777777" w:rsidR="008D6D0B" w:rsidRPr="00F064E1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36E2F9D8" w14:textId="58435704" w:rsidR="008D6D0B" w:rsidRPr="0049064E" w:rsidRDefault="008D6D0B" w:rsidP="008D6D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</w:t>
      </w:r>
      <w:r w:rsidR="007428D4">
        <w:rPr>
          <w:sz w:val="28"/>
          <w:szCs w:val="28"/>
        </w:rPr>
        <w:t xml:space="preserve"> Минусинск, ул. Подгорная, д. 80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3C979D33" w14:textId="77777777" w:rsidR="008D6D0B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 w:rsidR="007428D4">
        <w:rPr>
          <w:sz w:val="28"/>
          <w:szCs w:val="28"/>
        </w:rPr>
        <w:t>, ул. Подгорная, д. 80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024000520 от 21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1F767D2E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1FAD0469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4B8EFA8C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- 14 руб., 98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472EB4DC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65DD3A41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7310C3C0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Репину А.И.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65328B6B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5F1B6CA6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3A2401E8" w14:textId="77777777" w:rsidR="008D6D0B" w:rsidRDefault="008D6D0B" w:rsidP="008D6D0B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89411C3" w14:textId="77777777" w:rsidR="008D6D0B" w:rsidRPr="00A0732B" w:rsidRDefault="008D6D0B" w:rsidP="008D6D0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337A2229" w14:textId="77777777" w:rsidR="008D6D0B" w:rsidRDefault="008D6D0B" w:rsidP="008D6D0B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6F7D3AD6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32470992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6A46FA2E" w14:textId="2813D9FF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E7C">
        <w:rPr>
          <w:sz w:val="28"/>
          <w:szCs w:val="28"/>
        </w:rPr>
        <w:t xml:space="preserve">подпись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E7E7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Стрельцов</w:t>
      </w:r>
    </w:p>
    <w:p w14:paraId="3FF8B63D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437421D8" w14:textId="77777777" w:rsidR="008D6D0B" w:rsidRPr="00CE0460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59433395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74"/>
      </w:tblGrid>
      <w:tr w:rsidR="008D6D0B" w:rsidRPr="003368F6" w14:paraId="578D91F6" w14:textId="77777777" w:rsidTr="00666432">
        <w:tc>
          <w:tcPr>
            <w:tcW w:w="4927" w:type="dxa"/>
            <w:shd w:val="clear" w:color="auto" w:fill="auto"/>
          </w:tcPr>
          <w:p w14:paraId="021ECC5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292376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E64C97B" w14:textId="77777777" w:rsidR="008D6D0B" w:rsidRPr="003368F6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B925AB6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8AEC8AB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45505B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CC8FCCB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596E43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8BEF8F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161D86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1B88604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EFA3F0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151389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3F4466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D3EBA6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A83114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13BED8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3130D4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CF07AF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0A91A7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269E3F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35B10D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7A1AB9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041D05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7E2BB3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0357231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D6A9EA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E54AF1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1CD606B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EF8ADB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52DB5F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3379CB2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783216C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6CA5EE05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34A92217" w14:textId="2201B37A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 </w:t>
            </w:r>
            <w:r w:rsidR="008E7E7C">
              <w:rPr>
                <w:sz w:val="28"/>
                <w:szCs w:val="28"/>
              </w:rPr>
              <w:t>28.03.2023</w:t>
            </w:r>
            <w:r w:rsidRPr="00FA4057">
              <w:rPr>
                <w:sz w:val="28"/>
                <w:szCs w:val="28"/>
              </w:rPr>
              <w:t xml:space="preserve">  №</w:t>
            </w:r>
            <w:r w:rsidR="008E7E7C">
              <w:rPr>
                <w:sz w:val="28"/>
                <w:szCs w:val="28"/>
              </w:rPr>
              <w:t xml:space="preserve"> АГ-538-п</w:t>
            </w:r>
          </w:p>
        </w:tc>
      </w:tr>
    </w:tbl>
    <w:p w14:paraId="6D2580C0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52C945A7" w14:textId="77777777" w:rsidR="007428D4" w:rsidRPr="00B10207" w:rsidRDefault="007428D4" w:rsidP="007428D4">
      <w:pPr>
        <w:jc w:val="center"/>
        <w:rPr>
          <w:color w:val="000000"/>
          <w:spacing w:val="-6"/>
          <w:sz w:val="28"/>
          <w:szCs w:val="28"/>
        </w:rPr>
      </w:pPr>
    </w:p>
    <w:p w14:paraId="0E81F3E8" w14:textId="77777777" w:rsidR="007428D4" w:rsidRPr="007428D4" w:rsidRDefault="007428D4" w:rsidP="007428D4">
      <w:pPr>
        <w:jc w:val="center"/>
        <w:rPr>
          <w:b/>
          <w:bCs/>
          <w:color w:val="000000"/>
          <w:sz w:val="28"/>
          <w:szCs w:val="28"/>
        </w:rPr>
      </w:pPr>
      <w:r w:rsidRPr="007428D4">
        <w:rPr>
          <w:b/>
          <w:bCs/>
          <w:color w:val="000000"/>
          <w:sz w:val="28"/>
          <w:szCs w:val="28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2A76D5C3" w14:textId="77777777" w:rsidR="007428D4" w:rsidRPr="007428D4" w:rsidRDefault="007428D4" w:rsidP="007428D4">
      <w:pPr>
        <w:ind w:right="282"/>
        <w:jc w:val="center"/>
        <w:rPr>
          <w:b/>
          <w:bCs/>
          <w:color w:val="000000"/>
          <w:sz w:val="28"/>
          <w:szCs w:val="28"/>
        </w:rPr>
      </w:pPr>
      <w:r w:rsidRPr="007428D4">
        <w:rPr>
          <w:b/>
          <w:bCs/>
          <w:color w:val="000000"/>
          <w:sz w:val="28"/>
          <w:szCs w:val="28"/>
        </w:rPr>
        <w:t>помещений в многоквартирном доме</w:t>
      </w:r>
    </w:p>
    <w:p w14:paraId="2BF36272" w14:textId="77777777" w:rsidR="007428D4" w:rsidRPr="007428D4" w:rsidRDefault="007428D4" w:rsidP="007428D4">
      <w:pPr>
        <w:ind w:right="282"/>
        <w:jc w:val="center"/>
        <w:rPr>
          <w:b/>
          <w:bCs/>
          <w:color w:val="000000"/>
          <w:sz w:val="28"/>
          <w:szCs w:val="28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7428D4" w:rsidRPr="007428D4" w14:paraId="715AF095" w14:textId="77777777" w:rsidTr="00E56B14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9A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3A4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F5C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2E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8B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Стоимость на 1 кв.м общей площади (рублей в месяц)</w:t>
            </w:r>
          </w:p>
        </w:tc>
      </w:tr>
      <w:tr w:rsidR="007428D4" w:rsidRPr="007428D4" w14:paraId="65152FA1" w14:textId="77777777" w:rsidTr="00E56B14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6A42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7428D4" w:rsidRPr="007428D4" w14:paraId="55F17B97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2287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9C98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6F7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A77F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0,5</w:t>
            </w:r>
          </w:p>
        </w:tc>
      </w:tr>
      <w:tr w:rsidR="007428D4" w:rsidRPr="007428D4" w14:paraId="3E08C8D3" w14:textId="77777777" w:rsidTr="00E56B14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427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D887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9D71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CF32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6E2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1E1EF571" w14:textId="77777777" w:rsidTr="00E56B14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D2DC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2804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18AB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0B4C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23EC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28D4" w:rsidRPr="007428D4" w14:paraId="4A9AA444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BCC8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F822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0206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7992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0,28 </w:t>
            </w:r>
          </w:p>
        </w:tc>
      </w:tr>
      <w:tr w:rsidR="007428D4" w:rsidRPr="007428D4" w14:paraId="3870172B" w14:textId="77777777" w:rsidTr="00E56B14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907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A47A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E391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064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61A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5D458C97" w14:textId="77777777" w:rsidTr="00E56B14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A6FC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EDA3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42C2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</w:t>
            </w:r>
            <w:r w:rsidRPr="007428D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DD5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929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0F4A3DA1" w14:textId="77777777" w:rsidTr="00E56B14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6AD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F98C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C4D38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439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024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35526655" w14:textId="77777777" w:rsidTr="00E56B14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094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CC31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C5BE1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85A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2DD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4AFC7C3B" w14:textId="77777777" w:rsidTr="00E56B14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9CB4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665B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770A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AD7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CC82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7A2EEEBF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B79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81ED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672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CEA3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0,5</w:t>
            </w:r>
          </w:p>
        </w:tc>
      </w:tr>
      <w:tr w:rsidR="007428D4" w:rsidRPr="007428D4" w14:paraId="0582AF5D" w14:textId="77777777" w:rsidTr="00E56B14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03A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1270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1FA4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9EF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08A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20C52219" w14:textId="77777777" w:rsidTr="00E56B14">
        <w:trPr>
          <w:gridAfter w:val="1"/>
          <w:wAfter w:w="9" w:type="dxa"/>
          <w:trHeight w:val="1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67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15E14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2F6D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5A2C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145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09F297E2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D52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ECC1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4D9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9B7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0,22 </w:t>
            </w:r>
          </w:p>
        </w:tc>
      </w:tr>
      <w:tr w:rsidR="007428D4" w:rsidRPr="007428D4" w14:paraId="0B43543D" w14:textId="77777777" w:rsidTr="00E56B14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67A2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83F8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C44B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4D2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D90B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3CDC46E9" w14:textId="77777777" w:rsidTr="00E56B14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687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D7C5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9229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F07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8FD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6A427BA7" w14:textId="77777777" w:rsidTr="00E56B14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3DD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7D10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59B9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B6D7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4A0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43E7CF89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ADB5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ABC7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E5E2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429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DADB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0,11 </w:t>
            </w:r>
          </w:p>
        </w:tc>
      </w:tr>
      <w:tr w:rsidR="007428D4" w:rsidRPr="007428D4" w14:paraId="0D59AAA3" w14:textId="77777777" w:rsidTr="00E56B14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9BA7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2A30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491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75B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7AB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214B78D8" w14:textId="77777777" w:rsidTr="00E56B14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E85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302C" w14:textId="77777777" w:rsidR="007428D4" w:rsidRPr="007428D4" w:rsidRDefault="007428D4" w:rsidP="00E56B14">
            <w:pPr>
              <w:jc w:val="both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0C14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647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1CCD2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28D4" w:rsidRPr="007428D4" w14:paraId="13508827" w14:textId="77777777" w:rsidTr="00E56B14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C72A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428D4" w:rsidRPr="007428D4" w14:paraId="235DFD1E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F73E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CC68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7428D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9E852D" w14:textId="77777777" w:rsidR="007428D4" w:rsidRPr="007428D4" w:rsidRDefault="007428D4" w:rsidP="00E56B14">
            <w:pPr>
              <w:ind w:left="-11" w:right="17" w:hanging="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8970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EF8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2,3 </w:t>
            </w:r>
          </w:p>
        </w:tc>
      </w:tr>
      <w:tr w:rsidR="007428D4" w:rsidRPr="007428D4" w14:paraId="4B501579" w14:textId="77777777" w:rsidTr="00E56B14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3C57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BCAA4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EB23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9DC4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526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026C884F" w14:textId="77777777" w:rsidTr="00E56B14">
        <w:trPr>
          <w:gridAfter w:val="1"/>
          <w:wAfter w:w="9" w:type="dxa"/>
          <w:trHeight w:val="1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B2A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6A04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0D1E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26DE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ECF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1E114265" w14:textId="77777777" w:rsidTr="00E56B14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FF5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6343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428D4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7428D4">
              <w:rPr>
                <w:color w:val="000000"/>
                <w:spacing w:val="-10"/>
                <w:sz w:val="28"/>
                <w:szCs w:val="28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CEF6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BA7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2DE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180C1E5F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E9DF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C6EF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9E23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4095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59F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1,05</w:t>
            </w:r>
          </w:p>
        </w:tc>
      </w:tr>
      <w:tr w:rsidR="007428D4" w:rsidRPr="007428D4" w14:paraId="43F1BE94" w14:textId="77777777" w:rsidTr="00E56B14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5B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AC16D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368F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DC2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78B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407FA803" w14:textId="77777777" w:rsidTr="00E56B14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1E6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7428D4" w:rsidRPr="007428D4" w14:paraId="1E926EFC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521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C50D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39E6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10140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EC8B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2,6</w:t>
            </w:r>
          </w:p>
        </w:tc>
      </w:tr>
      <w:tr w:rsidR="007428D4" w:rsidRPr="007428D4" w14:paraId="3786246D" w14:textId="77777777" w:rsidTr="00E56B14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6EE5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2D9F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EBED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C1A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2CB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2514A4A1" w14:textId="77777777" w:rsidTr="00E56B14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291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1EE2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964D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C56A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4B3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6B4398BF" w14:textId="77777777" w:rsidTr="00E56B14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67F7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4067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C88CE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3B6C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905A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50804775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BF3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57B6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 xml:space="preserve">9. Работы по содержанию земельного участка, на котором расположен многоквартирный дом, с элементами озеленения и благоустройства, </w:t>
            </w:r>
            <w:r w:rsidRPr="007428D4">
              <w:rPr>
                <w:b/>
                <w:bCs/>
                <w:color w:val="000000"/>
                <w:sz w:val="28"/>
                <w:szCs w:val="28"/>
              </w:rPr>
              <w:lastRenderedPageBreak/>
              <w:t>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9EB6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lastRenderedPageBreak/>
              <w:t>7800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6B6E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2,0</w:t>
            </w:r>
          </w:p>
        </w:tc>
      </w:tr>
      <w:tr w:rsidR="007428D4" w:rsidRPr="007428D4" w14:paraId="34EEA6BA" w14:textId="77777777" w:rsidTr="00E56B14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2DF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599B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428D4">
              <w:rPr>
                <w:color w:val="000000"/>
                <w:spacing w:val="-10"/>
                <w:sz w:val="28"/>
                <w:szCs w:val="28"/>
              </w:rPr>
              <w:t>колейности</w:t>
            </w:r>
            <w:proofErr w:type="spellEnd"/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E17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5FF2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767E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41AFFF1C" w14:textId="77777777" w:rsidTr="00E56B14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F71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7503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B728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1C7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33FB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2A02577E" w14:textId="77777777" w:rsidTr="00E56B14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ABF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FD11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37B5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265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E718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226ECAFB" w14:textId="77777777" w:rsidTr="00E56B14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4A1A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8C4E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6368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42CF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B140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47757F85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B3D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CCFE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36D0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5850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C439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1,5 </w:t>
            </w:r>
          </w:p>
        </w:tc>
      </w:tr>
      <w:tr w:rsidR="007428D4" w:rsidRPr="007428D4" w14:paraId="4445AD7E" w14:textId="77777777" w:rsidTr="00E56B14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EFBB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8750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F29D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3B4B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5FF3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428D4" w:rsidRPr="007428D4" w14:paraId="0BF5F1C7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7CD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92D2" w14:textId="77777777" w:rsidR="007428D4" w:rsidRPr="007428D4" w:rsidRDefault="007428D4" w:rsidP="00E56B1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69D7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7410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37FE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1,9</w:t>
            </w:r>
          </w:p>
        </w:tc>
      </w:tr>
      <w:tr w:rsidR="007428D4" w:rsidRPr="007428D4" w14:paraId="0C5A7297" w14:textId="77777777" w:rsidTr="00E56B14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559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12B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4F96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F37A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BD2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28D4" w:rsidRPr="007428D4" w14:paraId="17993876" w14:textId="77777777" w:rsidTr="00E56B14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288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D4F" w14:textId="77777777" w:rsidR="007428D4" w:rsidRPr="007428D4" w:rsidRDefault="007428D4" w:rsidP="00E56B1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87D" w14:textId="77777777" w:rsidR="007428D4" w:rsidRPr="007428D4" w:rsidRDefault="007428D4" w:rsidP="00E56B1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428D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E69D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1C1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28D4" w:rsidRPr="007428D4" w14:paraId="129A44A0" w14:textId="77777777" w:rsidTr="00E56B14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B758" w14:textId="77777777" w:rsidR="007428D4" w:rsidRPr="007428D4" w:rsidRDefault="007428D4" w:rsidP="00E56B1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28D4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8D0" w14:textId="77777777" w:rsidR="007428D4" w:rsidRPr="007428D4" w:rsidRDefault="007428D4" w:rsidP="00E56B14">
            <w:pPr>
              <w:rPr>
                <w:b/>
                <w:bCs/>
                <w:sz w:val="28"/>
                <w:szCs w:val="28"/>
              </w:rPr>
            </w:pPr>
            <w:r w:rsidRPr="007428D4">
              <w:rPr>
                <w:b/>
                <w:bCs/>
                <w:sz w:val="28"/>
                <w:szCs w:val="28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487E" w14:textId="77777777" w:rsidR="007428D4" w:rsidRPr="007428D4" w:rsidRDefault="007428D4" w:rsidP="00E56B1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6F3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7878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58F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2,02</w:t>
            </w:r>
          </w:p>
        </w:tc>
      </w:tr>
      <w:tr w:rsidR="007428D4" w:rsidRPr="007428D4" w14:paraId="55342448" w14:textId="77777777" w:rsidTr="00E56B14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366" w14:textId="77777777" w:rsidR="007428D4" w:rsidRPr="007428D4" w:rsidRDefault="007428D4" w:rsidP="00E56B14">
            <w:pPr>
              <w:jc w:val="center"/>
              <w:rPr>
                <w:color w:val="000000"/>
                <w:sz w:val="28"/>
                <w:szCs w:val="28"/>
              </w:rPr>
            </w:pPr>
            <w:r w:rsidRPr="007428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1F84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CE2B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58422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7F879" w14:textId="77777777" w:rsidR="007428D4" w:rsidRPr="007428D4" w:rsidRDefault="007428D4" w:rsidP="00E56B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8D4">
              <w:rPr>
                <w:b/>
                <w:bCs/>
                <w:color w:val="000000"/>
                <w:sz w:val="28"/>
                <w:szCs w:val="28"/>
              </w:rPr>
              <w:t>14,98</w:t>
            </w:r>
          </w:p>
        </w:tc>
      </w:tr>
    </w:tbl>
    <w:p w14:paraId="4C60AE54" w14:textId="77777777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8D6D0B" w:rsidRPr="00FA4057" w14:paraId="6661EB31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340CB3FE" w14:textId="77777777" w:rsidR="008D6D0B" w:rsidRPr="00FA4057" w:rsidRDefault="008D6D0B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5588A16C" w14:textId="1B7FBC1D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E7C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Д.Н. Стрельцов</w:t>
      </w:r>
    </w:p>
    <w:p w14:paraId="75A59847" w14:textId="77777777" w:rsidR="008D6D0B" w:rsidRDefault="008D6D0B" w:rsidP="008D6D0B">
      <w:pPr>
        <w:ind w:firstLine="709"/>
        <w:jc w:val="both"/>
      </w:pPr>
    </w:p>
    <w:p w14:paraId="6CCFD925" w14:textId="77777777" w:rsidR="008D6D0B" w:rsidRDefault="008D6D0B" w:rsidP="008D6D0B">
      <w:pPr>
        <w:ind w:firstLine="709"/>
        <w:jc w:val="both"/>
      </w:pPr>
    </w:p>
    <w:p w14:paraId="7CCA5C4B" w14:textId="77777777" w:rsidR="00F12C76" w:rsidRDefault="00F12C76" w:rsidP="006C0B77">
      <w:pPr>
        <w:ind w:firstLine="709"/>
        <w:jc w:val="both"/>
      </w:pPr>
    </w:p>
    <w:sectPr w:rsidR="00F12C76" w:rsidSect="008E7E7C">
      <w:pgSz w:w="11906" w:h="16838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0B"/>
    <w:rsid w:val="006C0B77"/>
    <w:rsid w:val="007428D4"/>
    <w:rsid w:val="00771AB6"/>
    <w:rsid w:val="008242FF"/>
    <w:rsid w:val="00855F3E"/>
    <w:rsid w:val="00870751"/>
    <w:rsid w:val="008D6D0B"/>
    <w:rsid w:val="008E7E7C"/>
    <w:rsid w:val="00922C48"/>
    <w:rsid w:val="00985CFB"/>
    <w:rsid w:val="00B915B7"/>
    <w:rsid w:val="00E967DD"/>
    <w:rsid w:val="00EA59DF"/>
    <w:rsid w:val="00EC3AE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21B7"/>
  <w15:docId w15:val="{E7F2C5FF-6AED-4D8A-81B5-758F5D3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5</cp:revision>
  <dcterms:created xsi:type="dcterms:W3CDTF">2023-03-20T04:31:00Z</dcterms:created>
  <dcterms:modified xsi:type="dcterms:W3CDTF">2023-03-28T08:27:00Z</dcterms:modified>
</cp:coreProperties>
</file>