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C98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6EA81511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</w:t>
      </w:r>
      <w:r w:rsidR="00372DDC">
        <w:rPr>
          <w:caps/>
          <w:color w:val="000000"/>
          <w:sz w:val="20"/>
          <w:szCs w:val="20"/>
        </w:rPr>
        <w:t>Я</w:t>
      </w:r>
      <w:r w:rsidRPr="00AF3724">
        <w:rPr>
          <w:caps/>
          <w:color w:val="000000"/>
          <w:sz w:val="20"/>
          <w:szCs w:val="20"/>
        </w:rPr>
        <w:t xml:space="preserve"> города минусинска</w:t>
      </w:r>
    </w:p>
    <w:p w14:paraId="413D2523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61C68236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177E2AEF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5E41DA14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1F582781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13F04B78" w14:textId="5CC1E435" w:rsidR="000533DA" w:rsidRPr="000533DA" w:rsidRDefault="002257D1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13.04</w:t>
      </w:r>
      <w:r w:rsidR="00603179">
        <w:rPr>
          <w:sz w:val="28"/>
          <w:szCs w:val="28"/>
        </w:rPr>
        <w:t>.</w:t>
      </w:r>
      <w:r w:rsidR="00476EA4">
        <w:rPr>
          <w:sz w:val="28"/>
          <w:szCs w:val="28"/>
        </w:rPr>
        <w:t>202</w:t>
      </w:r>
      <w:r w:rsidR="00603179">
        <w:rPr>
          <w:sz w:val="28"/>
          <w:szCs w:val="28"/>
        </w:rPr>
        <w:t>3</w:t>
      </w:r>
      <w:r w:rsidR="00476EA4">
        <w:rPr>
          <w:sz w:val="28"/>
          <w:szCs w:val="28"/>
        </w:rPr>
        <w:t xml:space="preserve">                            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37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>
        <w:rPr>
          <w:sz w:val="28"/>
          <w:szCs w:val="28"/>
        </w:rPr>
        <w:t>686</w:t>
      </w:r>
      <w:r w:rsidR="00A5440A">
        <w:rPr>
          <w:sz w:val="28"/>
          <w:szCs w:val="28"/>
        </w:rPr>
        <w:t>-п</w:t>
      </w:r>
    </w:p>
    <w:p w14:paraId="048BF8A3" w14:textId="77777777" w:rsidR="00E76945" w:rsidRPr="000533DA" w:rsidRDefault="00E76945" w:rsidP="00536D80">
      <w:pPr>
        <w:rPr>
          <w:sz w:val="28"/>
          <w:szCs w:val="28"/>
        </w:rPr>
      </w:pPr>
    </w:p>
    <w:p w14:paraId="08CE47FB" w14:textId="77777777" w:rsidR="009F6F68" w:rsidRPr="00A16331" w:rsidRDefault="00E57077" w:rsidP="001F7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Pr="00A16331">
        <w:rPr>
          <w:color w:val="000000"/>
          <w:sz w:val="28"/>
          <w:szCs w:val="28"/>
        </w:rPr>
        <w:t xml:space="preserve">изменений в постановление Администрации города Минусинска от </w:t>
      </w:r>
      <w:r w:rsidR="00A16331" w:rsidRPr="00A16331">
        <w:rPr>
          <w:color w:val="000000"/>
          <w:sz w:val="28"/>
          <w:szCs w:val="28"/>
        </w:rPr>
        <w:t>22.03.2023</w:t>
      </w:r>
      <w:r w:rsidRPr="00A16331">
        <w:rPr>
          <w:color w:val="000000"/>
          <w:sz w:val="28"/>
          <w:szCs w:val="28"/>
        </w:rPr>
        <w:t xml:space="preserve"> № АГ-</w:t>
      </w:r>
      <w:r w:rsidR="00A16331" w:rsidRPr="00A16331">
        <w:rPr>
          <w:color w:val="000000"/>
          <w:sz w:val="28"/>
          <w:szCs w:val="28"/>
        </w:rPr>
        <w:t>502</w:t>
      </w:r>
      <w:r w:rsidRPr="00A16331">
        <w:rPr>
          <w:color w:val="000000"/>
          <w:sz w:val="28"/>
          <w:szCs w:val="28"/>
        </w:rPr>
        <w:t xml:space="preserve">-п </w:t>
      </w:r>
      <w:r w:rsidR="001F1746" w:rsidRPr="00A16331">
        <w:rPr>
          <w:color w:val="000000"/>
          <w:sz w:val="28"/>
          <w:szCs w:val="28"/>
        </w:rPr>
        <w:t>«</w:t>
      </w:r>
      <w:r w:rsidR="00A16331" w:rsidRPr="00A16331">
        <w:rPr>
          <w:sz w:val="28"/>
          <w:szCs w:val="28"/>
        </w:rPr>
        <w:t>О проведении организационно-штатных мероприятий</w:t>
      </w:r>
      <w:r w:rsidR="00DE2DB6" w:rsidRPr="00A16331">
        <w:rPr>
          <w:color w:val="000000"/>
          <w:sz w:val="28"/>
          <w:szCs w:val="28"/>
        </w:rPr>
        <w:t>»</w:t>
      </w:r>
    </w:p>
    <w:p w14:paraId="6CAC1596" w14:textId="77777777" w:rsidR="00442295" w:rsidRPr="00A16331" w:rsidRDefault="00442295" w:rsidP="001F7B01">
      <w:pPr>
        <w:jc w:val="both"/>
        <w:rPr>
          <w:b/>
          <w:sz w:val="28"/>
          <w:szCs w:val="28"/>
        </w:rPr>
      </w:pPr>
    </w:p>
    <w:p w14:paraId="20C51E8B" w14:textId="77777777" w:rsidR="00A16331" w:rsidRPr="00A16331" w:rsidRDefault="00A16331" w:rsidP="00A16331">
      <w:pPr>
        <w:ind w:firstLine="720"/>
        <w:jc w:val="both"/>
        <w:rPr>
          <w:sz w:val="28"/>
          <w:szCs w:val="28"/>
          <w:highlight w:val="yellow"/>
        </w:rPr>
      </w:pPr>
      <w:r w:rsidRPr="00A16331">
        <w:rPr>
          <w:sz w:val="28"/>
          <w:szCs w:val="28"/>
        </w:rPr>
        <w:t>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в связи с отсутствием обучающихся на 2023-2024 год, ПОСТАНОВЛЯЮ:</w:t>
      </w:r>
    </w:p>
    <w:p w14:paraId="4531887F" w14:textId="77777777" w:rsidR="009F6F68" w:rsidRDefault="00A16331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</w:t>
      </w:r>
      <w:r w:rsidR="00442295" w:rsidRPr="00A16331">
        <w:rPr>
          <w:rFonts w:eastAsia="Calibri"/>
          <w:bCs/>
          <w:kern w:val="36"/>
          <w:sz w:val="28"/>
          <w:szCs w:val="28"/>
        </w:rPr>
        <w:t>Внести в постановление Администрации города</w:t>
      </w:r>
      <w:r w:rsidR="00442295">
        <w:rPr>
          <w:rFonts w:eastAsia="Calibri"/>
          <w:bCs/>
          <w:kern w:val="36"/>
          <w:sz w:val="28"/>
          <w:szCs w:val="28"/>
        </w:rPr>
        <w:t xml:space="preserve"> Минусинска от</w:t>
      </w:r>
      <w:r>
        <w:rPr>
          <w:sz w:val="28"/>
          <w:szCs w:val="28"/>
        </w:rPr>
        <w:t xml:space="preserve"> 22.03.2023 № АГ-502-п «О проведении организационно-штатных мероприятий»</w:t>
      </w:r>
      <w:r w:rsidR="00C12E25">
        <w:rPr>
          <w:sz w:val="28"/>
          <w:szCs w:val="28"/>
        </w:rPr>
        <w:t>, следующие изменения:</w:t>
      </w:r>
    </w:p>
    <w:p w14:paraId="184E4D5A" w14:textId="77777777" w:rsidR="00C12E25" w:rsidRDefault="00FF2320" w:rsidP="00FF2320">
      <w:pPr>
        <w:tabs>
          <w:tab w:val="left" w:pos="426"/>
        </w:tabs>
        <w:jc w:val="both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C12E25">
        <w:rPr>
          <w:rFonts w:eastAsia="Calibri"/>
          <w:bCs/>
          <w:kern w:val="36"/>
          <w:sz w:val="28"/>
          <w:szCs w:val="28"/>
        </w:rPr>
        <w:t xml:space="preserve">1.1. </w:t>
      </w:r>
      <w:r w:rsidR="00A16331">
        <w:rPr>
          <w:rFonts w:eastAsia="Calibri"/>
          <w:bCs/>
          <w:kern w:val="36"/>
          <w:sz w:val="28"/>
          <w:szCs w:val="28"/>
        </w:rPr>
        <w:t>Пункт 2</w:t>
      </w:r>
      <w:r w:rsidR="00C12E25">
        <w:rPr>
          <w:rFonts w:eastAsia="Calibri"/>
          <w:bCs/>
          <w:kern w:val="36"/>
          <w:sz w:val="28"/>
          <w:szCs w:val="28"/>
        </w:rPr>
        <w:t xml:space="preserve"> постановлени</w:t>
      </w:r>
      <w:r w:rsidR="00A16331">
        <w:rPr>
          <w:rFonts w:eastAsia="Calibri"/>
          <w:bCs/>
          <w:kern w:val="36"/>
          <w:sz w:val="28"/>
          <w:szCs w:val="28"/>
        </w:rPr>
        <w:t>я</w:t>
      </w:r>
      <w:r w:rsidR="00C12E25">
        <w:rPr>
          <w:rFonts w:eastAsia="Calibri"/>
          <w:bCs/>
          <w:kern w:val="36"/>
          <w:sz w:val="28"/>
          <w:szCs w:val="28"/>
        </w:rPr>
        <w:t xml:space="preserve"> </w:t>
      </w:r>
      <w:r>
        <w:rPr>
          <w:rFonts w:eastAsia="Calibri"/>
          <w:bCs/>
          <w:kern w:val="36"/>
          <w:sz w:val="28"/>
          <w:szCs w:val="28"/>
        </w:rPr>
        <w:t>изложить в следующей редакции:</w:t>
      </w:r>
    </w:p>
    <w:p w14:paraId="0EFA27AD" w14:textId="77777777" w:rsidR="00A16331" w:rsidRPr="00A16331" w:rsidRDefault="00A16331" w:rsidP="00A163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331">
        <w:rPr>
          <w:sz w:val="28"/>
          <w:szCs w:val="28"/>
        </w:rPr>
        <w:t>Ввести с 01.0</w:t>
      </w:r>
      <w:r>
        <w:rPr>
          <w:sz w:val="28"/>
          <w:szCs w:val="28"/>
        </w:rPr>
        <w:t>6</w:t>
      </w:r>
      <w:r w:rsidRPr="00A1633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16331">
        <w:rPr>
          <w:sz w:val="28"/>
          <w:szCs w:val="28"/>
        </w:rPr>
        <w:t xml:space="preserve"> г. в штат муниципального общеобразовательного бюджетного учреждения «Средняя общеобразовательная школа № 4 имени героя Советского Союза М.П. </w:t>
      </w:r>
      <w:proofErr w:type="spellStart"/>
      <w:r w:rsidRPr="00A16331">
        <w:rPr>
          <w:sz w:val="28"/>
          <w:szCs w:val="28"/>
        </w:rPr>
        <w:t>Хвастанцева</w:t>
      </w:r>
      <w:proofErr w:type="spellEnd"/>
      <w:r w:rsidRPr="00A16331">
        <w:rPr>
          <w:sz w:val="28"/>
          <w:szCs w:val="28"/>
        </w:rPr>
        <w:t>»:</w:t>
      </w:r>
    </w:p>
    <w:p w14:paraId="2DD0D13F" w14:textId="77777777" w:rsidR="00A16331" w:rsidRDefault="00A16331" w:rsidP="00A16331">
      <w:pPr>
        <w:shd w:val="clear" w:color="auto" w:fill="FFFFFF"/>
        <w:ind w:firstLine="709"/>
        <w:jc w:val="both"/>
        <w:rPr>
          <w:sz w:val="28"/>
          <w:szCs w:val="28"/>
        </w:rPr>
      </w:pPr>
      <w:r w:rsidRPr="00A16331">
        <w:rPr>
          <w:sz w:val="28"/>
          <w:szCs w:val="28"/>
        </w:rPr>
        <w:t>- 1 ставку уборщика служебных помещений.</w:t>
      </w:r>
      <w:r>
        <w:rPr>
          <w:sz w:val="28"/>
          <w:szCs w:val="28"/>
        </w:rPr>
        <w:t>».</w:t>
      </w:r>
    </w:p>
    <w:p w14:paraId="3EF8169C" w14:textId="77777777" w:rsidR="000533DA" w:rsidRDefault="00A16331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DD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372DDC">
        <w:rPr>
          <w:sz w:val="28"/>
          <w:szCs w:val="28"/>
        </w:rPr>
        <w:t>.</w:t>
      </w:r>
    </w:p>
    <w:p w14:paraId="4E882567" w14:textId="77777777"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DDC" w:rsidRPr="00310D6B">
        <w:rPr>
          <w:sz w:val="28"/>
          <w:szCs w:val="28"/>
        </w:rPr>
        <w:t xml:space="preserve">Контроль за выполнением постановления </w:t>
      </w:r>
      <w:r w:rsidR="00372DDC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580FCC3D" w14:textId="77777777" w:rsidR="00BB56E5" w:rsidRPr="002D4F8A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711B289C" w14:textId="77777777" w:rsidR="002D4F8A" w:rsidRPr="00BB56E5" w:rsidRDefault="002D4F8A" w:rsidP="002D4F8A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39F1CA74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0BF09FA2" w14:textId="53444555" w:rsidR="00372DDC" w:rsidRDefault="00A27BCA" w:rsidP="001B489A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74038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740389"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</w:t>
      </w:r>
      <w:r w:rsidR="002257D1">
        <w:rPr>
          <w:color w:val="000000"/>
          <w:sz w:val="28"/>
          <w:szCs w:val="28"/>
        </w:rPr>
        <w:t xml:space="preserve">подпись </w:t>
      </w:r>
      <w:r w:rsidR="00545953" w:rsidRPr="00545953">
        <w:rPr>
          <w:color w:val="000000"/>
          <w:sz w:val="28"/>
          <w:szCs w:val="28"/>
        </w:rPr>
        <w:t xml:space="preserve">   </w:t>
      </w:r>
      <w:r w:rsidR="001B489A">
        <w:rPr>
          <w:color w:val="000000"/>
          <w:sz w:val="28"/>
          <w:szCs w:val="28"/>
        </w:rPr>
        <w:t xml:space="preserve">                      </w:t>
      </w:r>
      <w:r w:rsidR="001B489A" w:rsidRPr="001B489A">
        <w:rPr>
          <w:color w:val="000000"/>
          <w:sz w:val="28"/>
          <w:szCs w:val="28"/>
        </w:rPr>
        <w:t xml:space="preserve"> </w:t>
      </w:r>
      <w:r w:rsidR="00740389">
        <w:rPr>
          <w:color w:val="000000"/>
          <w:sz w:val="28"/>
          <w:szCs w:val="28"/>
        </w:rPr>
        <w:t xml:space="preserve"> </w:t>
      </w:r>
      <w:r w:rsidR="00313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Д.Н. Стрельцов</w:t>
      </w:r>
    </w:p>
    <w:sectPr w:rsidR="00372DDC" w:rsidSect="0033156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6664" w14:textId="77777777" w:rsidR="00137310" w:rsidRDefault="00137310" w:rsidP="009F353C">
      <w:r>
        <w:separator/>
      </w:r>
    </w:p>
  </w:endnote>
  <w:endnote w:type="continuationSeparator" w:id="0">
    <w:p w14:paraId="7FB962FC" w14:textId="77777777" w:rsidR="00137310" w:rsidRDefault="0013731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1C53" w14:textId="77777777" w:rsidR="00137310" w:rsidRDefault="00137310" w:rsidP="009F353C">
      <w:r>
        <w:separator/>
      </w:r>
    </w:p>
  </w:footnote>
  <w:footnote w:type="continuationSeparator" w:id="0">
    <w:p w14:paraId="611FE77D" w14:textId="77777777" w:rsidR="00137310" w:rsidRDefault="0013731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9397" w14:textId="77777777"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49833642">
    <w:abstractNumId w:val="18"/>
  </w:num>
  <w:num w:numId="2" w16cid:durableId="840006454">
    <w:abstractNumId w:val="20"/>
  </w:num>
  <w:num w:numId="3" w16cid:durableId="362439710">
    <w:abstractNumId w:val="2"/>
  </w:num>
  <w:num w:numId="4" w16cid:durableId="1820266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79095">
    <w:abstractNumId w:val="16"/>
  </w:num>
  <w:num w:numId="6" w16cid:durableId="2135369280">
    <w:abstractNumId w:val="12"/>
  </w:num>
  <w:num w:numId="7" w16cid:durableId="965627672">
    <w:abstractNumId w:val="0"/>
  </w:num>
  <w:num w:numId="8" w16cid:durableId="1265769361">
    <w:abstractNumId w:val="15"/>
  </w:num>
  <w:num w:numId="9" w16cid:durableId="1815290376">
    <w:abstractNumId w:val="9"/>
  </w:num>
  <w:num w:numId="10" w16cid:durableId="1339309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2309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48739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219758">
    <w:abstractNumId w:val="21"/>
  </w:num>
  <w:num w:numId="14" w16cid:durableId="238056783">
    <w:abstractNumId w:val="27"/>
  </w:num>
  <w:num w:numId="15" w16cid:durableId="1819153463">
    <w:abstractNumId w:val="25"/>
  </w:num>
  <w:num w:numId="16" w16cid:durableId="655307968">
    <w:abstractNumId w:val="24"/>
  </w:num>
  <w:num w:numId="17" w16cid:durableId="992098961">
    <w:abstractNumId w:val="5"/>
  </w:num>
  <w:num w:numId="18" w16cid:durableId="1908610868">
    <w:abstractNumId w:val="7"/>
  </w:num>
  <w:num w:numId="19" w16cid:durableId="1784763553">
    <w:abstractNumId w:val="17"/>
  </w:num>
  <w:num w:numId="20" w16cid:durableId="1123885254">
    <w:abstractNumId w:val="31"/>
  </w:num>
  <w:num w:numId="21" w16cid:durableId="2000694763">
    <w:abstractNumId w:val="11"/>
  </w:num>
  <w:num w:numId="22" w16cid:durableId="1687557175">
    <w:abstractNumId w:val="10"/>
  </w:num>
  <w:num w:numId="23" w16cid:durableId="1610694714">
    <w:abstractNumId w:val="6"/>
  </w:num>
  <w:num w:numId="24" w16cid:durableId="1015694516">
    <w:abstractNumId w:val="19"/>
  </w:num>
  <w:num w:numId="25" w16cid:durableId="473371240">
    <w:abstractNumId w:val="3"/>
  </w:num>
  <w:num w:numId="26" w16cid:durableId="2043048358">
    <w:abstractNumId w:val="1"/>
  </w:num>
  <w:num w:numId="27" w16cid:durableId="2068147178">
    <w:abstractNumId w:val="14"/>
  </w:num>
  <w:num w:numId="28" w16cid:durableId="1420446467">
    <w:abstractNumId w:val="22"/>
  </w:num>
  <w:num w:numId="29" w16cid:durableId="601110759">
    <w:abstractNumId w:val="30"/>
  </w:num>
  <w:num w:numId="30" w16cid:durableId="168299855">
    <w:abstractNumId w:val="28"/>
  </w:num>
  <w:num w:numId="31" w16cid:durableId="263614949">
    <w:abstractNumId w:val="29"/>
  </w:num>
  <w:num w:numId="32" w16cid:durableId="169876161">
    <w:abstractNumId w:val="13"/>
  </w:num>
  <w:num w:numId="33" w16cid:durableId="140582069">
    <w:abstractNumId w:val="23"/>
  </w:num>
  <w:num w:numId="34" w16cid:durableId="8036159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7A67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34A6F"/>
    <w:rsid w:val="00137310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B489A"/>
    <w:rsid w:val="001D1FA8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257D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1A57"/>
    <w:rsid w:val="002833A7"/>
    <w:rsid w:val="00284333"/>
    <w:rsid w:val="00287877"/>
    <w:rsid w:val="00287D47"/>
    <w:rsid w:val="002919BD"/>
    <w:rsid w:val="002922A0"/>
    <w:rsid w:val="002A2000"/>
    <w:rsid w:val="002A3096"/>
    <w:rsid w:val="002B41F7"/>
    <w:rsid w:val="002B66BD"/>
    <w:rsid w:val="002C1C14"/>
    <w:rsid w:val="002C5607"/>
    <w:rsid w:val="002C6A6F"/>
    <w:rsid w:val="002D4F8A"/>
    <w:rsid w:val="002D7021"/>
    <w:rsid w:val="002E158C"/>
    <w:rsid w:val="002F76E0"/>
    <w:rsid w:val="002F7C1C"/>
    <w:rsid w:val="00300AFC"/>
    <w:rsid w:val="00300C13"/>
    <w:rsid w:val="00302A94"/>
    <w:rsid w:val="00311F15"/>
    <w:rsid w:val="00313E1D"/>
    <w:rsid w:val="0032016E"/>
    <w:rsid w:val="00330EDE"/>
    <w:rsid w:val="00331562"/>
    <w:rsid w:val="0033361F"/>
    <w:rsid w:val="0033785E"/>
    <w:rsid w:val="00346002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1D21"/>
    <w:rsid w:val="00402A0E"/>
    <w:rsid w:val="0041057A"/>
    <w:rsid w:val="004163FC"/>
    <w:rsid w:val="00422DE8"/>
    <w:rsid w:val="004316A2"/>
    <w:rsid w:val="00434F63"/>
    <w:rsid w:val="00442295"/>
    <w:rsid w:val="004442AC"/>
    <w:rsid w:val="00453E86"/>
    <w:rsid w:val="00467F43"/>
    <w:rsid w:val="00470D42"/>
    <w:rsid w:val="00473FD0"/>
    <w:rsid w:val="00476EA4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F3522"/>
    <w:rsid w:val="004F62DB"/>
    <w:rsid w:val="004F6B7F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3179"/>
    <w:rsid w:val="006065D2"/>
    <w:rsid w:val="00616679"/>
    <w:rsid w:val="00620679"/>
    <w:rsid w:val="0062659D"/>
    <w:rsid w:val="00627ED6"/>
    <w:rsid w:val="006343BC"/>
    <w:rsid w:val="00641952"/>
    <w:rsid w:val="00642E19"/>
    <w:rsid w:val="006454CE"/>
    <w:rsid w:val="006507C9"/>
    <w:rsid w:val="00661AF2"/>
    <w:rsid w:val="00664545"/>
    <w:rsid w:val="0067059E"/>
    <w:rsid w:val="0067482E"/>
    <w:rsid w:val="00691B4D"/>
    <w:rsid w:val="006A1CA9"/>
    <w:rsid w:val="006A2B1E"/>
    <w:rsid w:val="006B51C5"/>
    <w:rsid w:val="006C1FE7"/>
    <w:rsid w:val="006C307C"/>
    <w:rsid w:val="006C5CBD"/>
    <w:rsid w:val="006D075B"/>
    <w:rsid w:val="006E0C38"/>
    <w:rsid w:val="006E1056"/>
    <w:rsid w:val="006E3DB2"/>
    <w:rsid w:val="006E3DC2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016B"/>
    <w:rsid w:val="007D4E21"/>
    <w:rsid w:val="007F1D7E"/>
    <w:rsid w:val="007F27A1"/>
    <w:rsid w:val="007F6861"/>
    <w:rsid w:val="008154D0"/>
    <w:rsid w:val="00821E38"/>
    <w:rsid w:val="00823687"/>
    <w:rsid w:val="00823C03"/>
    <w:rsid w:val="00831E9C"/>
    <w:rsid w:val="00834DA0"/>
    <w:rsid w:val="00835BCF"/>
    <w:rsid w:val="00836377"/>
    <w:rsid w:val="008471BE"/>
    <w:rsid w:val="00850700"/>
    <w:rsid w:val="00852123"/>
    <w:rsid w:val="008552F0"/>
    <w:rsid w:val="00855941"/>
    <w:rsid w:val="008572D0"/>
    <w:rsid w:val="0086293B"/>
    <w:rsid w:val="00867A9D"/>
    <w:rsid w:val="00871408"/>
    <w:rsid w:val="00894703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E5"/>
    <w:rsid w:val="0094779D"/>
    <w:rsid w:val="009502DE"/>
    <w:rsid w:val="009671E8"/>
    <w:rsid w:val="009700F9"/>
    <w:rsid w:val="00975873"/>
    <w:rsid w:val="009C4912"/>
    <w:rsid w:val="009D34F5"/>
    <w:rsid w:val="009F088F"/>
    <w:rsid w:val="009F28FC"/>
    <w:rsid w:val="009F353C"/>
    <w:rsid w:val="009F6F68"/>
    <w:rsid w:val="00A079E4"/>
    <w:rsid w:val="00A16331"/>
    <w:rsid w:val="00A1781D"/>
    <w:rsid w:val="00A27BCA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711"/>
    <w:rsid w:val="00A9736E"/>
    <w:rsid w:val="00A97811"/>
    <w:rsid w:val="00AA1AD2"/>
    <w:rsid w:val="00AA27BC"/>
    <w:rsid w:val="00AA298D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85601"/>
    <w:rsid w:val="00B936B4"/>
    <w:rsid w:val="00BA2191"/>
    <w:rsid w:val="00BA3123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101FF"/>
    <w:rsid w:val="00C12328"/>
    <w:rsid w:val="00C12BE0"/>
    <w:rsid w:val="00C12C65"/>
    <w:rsid w:val="00C12E25"/>
    <w:rsid w:val="00C2154A"/>
    <w:rsid w:val="00C35A98"/>
    <w:rsid w:val="00C5191C"/>
    <w:rsid w:val="00C57D9C"/>
    <w:rsid w:val="00C6281D"/>
    <w:rsid w:val="00C67907"/>
    <w:rsid w:val="00C70810"/>
    <w:rsid w:val="00C7211D"/>
    <w:rsid w:val="00C82F3D"/>
    <w:rsid w:val="00C86E0A"/>
    <w:rsid w:val="00C941A1"/>
    <w:rsid w:val="00CA5ED4"/>
    <w:rsid w:val="00CC4F60"/>
    <w:rsid w:val="00CD4CFC"/>
    <w:rsid w:val="00CD6903"/>
    <w:rsid w:val="00CE0665"/>
    <w:rsid w:val="00CE22D1"/>
    <w:rsid w:val="00CE3010"/>
    <w:rsid w:val="00CE6AF9"/>
    <w:rsid w:val="00CF5718"/>
    <w:rsid w:val="00D02DFB"/>
    <w:rsid w:val="00D10555"/>
    <w:rsid w:val="00D13D4A"/>
    <w:rsid w:val="00D23738"/>
    <w:rsid w:val="00D3684C"/>
    <w:rsid w:val="00D40A03"/>
    <w:rsid w:val="00D600DD"/>
    <w:rsid w:val="00D67798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026F"/>
    <w:rsid w:val="00DC6C52"/>
    <w:rsid w:val="00DD04B9"/>
    <w:rsid w:val="00DD1810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50E"/>
    <w:rsid w:val="00FA069F"/>
    <w:rsid w:val="00FB3F59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5AA46"/>
  <w15:docId w15:val="{0AAEA563-75EC-4EBE-BD99-CA134102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3</cp:revision>
  <cp:lastPrinted>2023-04-13T07:45:00Z</cp:lastPrinted>
  <dcterms:created xsi:type="dcterms:W3CDTF">2023-04-14T03:14:00Z</dcterms:created>
  <dcterms:modified xsi:type="dcterms:W3CDTF">2023-04-14T03:36:00Z</dcterms:modified>
</cp:coreProperties>
</file>