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44" w:rsidRDefault="00371744" w:rsidP="00371744">
      <w:pPr>
        <w:pStyle w:val="10"/>
        <w:keepNext/>
        <w:keepLines/>
        <w:shd w:val="clear" w:color="auto" w:fill="auto"/>
        <w:spacing w:after="0" w:line="340" w:lineRule="exact"/>
      </w:pPr>
      <w:bookmarkStart w:id="0" w:name="bookmark0"/>
      <w:r>
        <w:t>График приема депутатов</w:t>
      </w:r>
      <w:bookmarkEnd w:id="0"/>
    </w:p>
    <w:p w:rsidR="00371744" w:rsidRDefault="00371744" w:rsidP="00371744">
      <w:pPr>
        <w:pStyle w:val="11"/>
        <w:shd w:val="clear" w:color="auto" w:fill="auto"/>
        <w:spacing w:before="0" w:after="0" w:line="230" w:lineRule="exact"/>
      </w:pPr>
      <w:r>
        <w:t>Минусинского городского Совета депутатов</w:t>
      </w:r>
    </w:p>
    <w:p w:rsidR="00371744" w:rsidRDefault="00371744" w:rsidP="00371744">
      <w:pPr>
        <w:keepNext/>
        <w:keepLines/>
        <w:spacing w:line="300" w:lineRule="exact"/>
        <w:jc w:val="center"/>
        <w:rPr>
          <w:rStyle w:val="2"/>
          <w:rFonts w:eastAsia="Courier New"/>
          <w:b w:val="0"/>
          <w:bCs w:val="0"/>
        </w:rPr>
      </w:pPr>
      <w:r>
        <w:rPr>
          <w:rStyle w:val="2"/>
          <w:rFonts w:eastAsia="Courier New"/>
        </w:rPr>
        <w:t>Апрель 2021</w:t>
      </w:r>
    </w:p>
    <w:p w:rsidR="00371744" w:rsidRPr="007709FE" w:rsidRDefault="00371744" w:rsidP="00371744">
      <w:pPr>
        <w:keepNext/>
        <w:keepLines/>
        <w:spacing w:line="300" w:lineRule="exact"/>
        <w:jc w:val="center"/>
        <w:rPr>
          <w:b/>
          <w:i/>
          <w:sz w:val="22"/>
          <w:szCs w:val="22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371744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744" w:rsidRPr="00E1667F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E838BC" w:rsidRDefault="00371744" w:rsidP="001C3BBB">
            <w:pPr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371744" w:rsidRDefault="00371744" w:rsidP="001C3BBB">
            <w:pPr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4"/>
              </w:rPr>
              <w:t>Адрес приема</w:t>
            </w:r>
          </w:p>
        </w:tc>
      </w:tr>
      <w:tr w:rsidR="00371744" w:rsidTr="001C3BBB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0"/>
                <w:color w:val="44546A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оссия»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Башкатов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01.04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371744" w:rsidTr="001C3BBB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Вычужанина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371744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02.04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Октябрьская, 52 Минусинский филиал САО, МСО «Надежда» с 15-00</w:t>
            </w:r>
          </w:p>
        </w:tc>
      </w:tr>
      <w:tr w:rsidR="00371744" w:rsidTr="001C3BBB">
        <w:trPr>
          <w:trHeight w:hRule="exact" w:val="57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44546A" w:themeColor="text2"/>
              </w:rPr>
              <w:t>»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Найденко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05.04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744" w:rsidRDefault="00371744" w:rsidP="00371744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Суворова 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4"/>
              </w:rPr>
              <w:t xml:space="preserve"> ДРСУ-10,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4"/>
                <w:sz w:val="24"/>
                <w:szCs w:val="24"/>
              </w:rPr>
              <w:t>тел</w:t>
            </w:r>
            <w:r>
              <w:rPr>
                <w:rStyle w:val="a4"/>
                <w:sz w:val="24"/>
                <w:szCs w:val="24"/>
              </w:rPr>
              <w:t xml:space="preserve">. </w:t>
            </w:r>
            <w:r>
              <w:rPr>
                <w:rStyle w:val="a4"/>
              </w:rPr>
              <w:t>89509665000 с 9-00</w:t>
            </w:r>
            <w:r>
              <w:br/>
            </w:r>
          </w:p>
        </w:tc>
      </w:tr>
      <w:tr w:rsidR="00371744" w:rsidTr="001C3BBB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44546A" w:themeColor="text2"/>
              </w:rPr>
              <w:t xml:space="preserve"> </w:t>
            </w: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44546A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Борисова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06.04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Ул. Гоголя, 68, Минусинский городской Совет депутатов т.5-03-36  с 15-00</w:t>
            </w:r>
          </w:p>
        </w:tc>
      </w:tr>
      <w:tr w:rsidR="00371744" w:rsidTr="001C3BBB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095377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 xml:space="preserve">Байков 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08.04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>МОБУ «Русская школа» кабинет директора, с 14.00 до 17.00 первый четверг каждого месяца</w:t>
            </w:r>
          </w:p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371744" w:rsidTr="001C3BBB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0346BD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№11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0346BD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proofErr w:type="spellStart"/>
            <w:r w:rsidRPr="000346BD">
              <w:rPr>
                <w:color w:val="000000" w:themeColor="text1"/>
              </w:rPr>
              <w:t>Циплин</w:t>
            </w:r>
            <w:proofErr w:type="spellEnd"/>
            <w:r w:rsidRPr="000346BD">
              <w:rPr>
                <w:color w:val="000000" w:themeColor="text1"/>
              </w:rPr>
              <w:t xml:space="preserve"> </w:t>
            </w:r>
          </w:p>
          <w:p w:rsidR="00371744" w:rsidRPr="000346BD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07.04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371744" w:rsidTr="001C3BBB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502DD6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44546A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09.04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371744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E1667F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Борзов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Александр Георгиевич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12.04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371744" w:rsidTr="001C3BBB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Голиков  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13.04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 (каждый месяц 13-го числа)</w:t>
            </w:r>
          </w:p>
        </w:tc>
      </w:tr>
      <w:tr w:rsidR="00371744" w:rsidTr="001C3BBB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7D0937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7D0937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proofErr w:type="spellStart"/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  <w:proofErr w:type="spellEnd"/>
          </w:p>
          <w:p w:rsidR="00371744" w:rsidRPr="007D0937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EF5C92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Pr="007D0937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4"/>
                <w:color w:val="000000" w:themeColor="text1"/>
              </w:rPr>
              <w:t>г. Минусинск, ул. Красноармейская 2, ООО «Ермак» кабинет директора с 15-00</w:t>
            </w:r>
          </w:p>
        </w:tc>
      </w:tr>
      <w:tr w:rsidR="00371744" w:rsidTr="001C3BBB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371744" w:rsidRPr="007D0937" w:rsidRDefault="00371744" w:rsidP="001C3BBB">
            <w:pPr>
              <w:framePr w:w="10795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371744" w:rsidRPr="007D0937" w:rsidRDefault="00371744" w:rsidP="001C3BBB">
            <w:pPr>
              <w:framePr w:w="10795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EF5C92" w:rsidRDefault="00DD6B13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Pr="007D0937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4"/>
                <w:color w:val="000000" w:themeColor="text1"/>
              </w:rPr>
              <w:t>Поселок «Зеленый Бор» с 15.00 до 16.00</w:t>
            </w:r>
          </w:p>
        </w:tc>
      </w:tr>
      <w:tr w:rsidR="00371744" w:rsidTr="001C3BBB">
        <w:trPr>
          <w:trHeight w:hRule="exact" w:val="53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E1667F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>
              <w:rPr>
                <w:rStyle w:val="55pt"/>
                <w:color w:val="44546A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Черкашин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14.04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 xml:space="preserve">г. Минусинск ул. Герасименко 62, ООО «Минусинский ДОК </w:t>
            </w:r>
            <w:proofErr w:type="spellStart"/>
            <w:r>
              <w:rPr>
                <w:rStyle w:val="a4"/>
              </w:rPr>
              <w:t>каб</w:t>
            </w:r>
            <w:proofErr w:type="spellEnd"/>
            <w:r>
              <w:rPr>
                <w:rStyle w:val="a4"/>
              </w:rPr>
              <w:t>. Директора с 15-00</w:t>
            </w:r>
          </w:p>
        </w:tc>
      </w:tr>
      <w:tr w:rsidR="00371744" w:rsidTr="001C3BBB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Трухин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15.04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Пер. Ботанический,1 Детский реабилитационный центр ООО «Виктория» </w:t>
            </w:r>
            <w:proofErr w:type="spellStart"/>
            <w:r>
              <w:rPr>
                <w:rStyle w:val="a4"/>
              </w:rPr>
              <w:t>каб</w:t>
            </w:r>
            <w:proofErr w:type="spellEnd"/>
            <w:r>
              <w:rPr>
                <w:rStyle w:val="a4"/>
              </w:rPr>
              <w:t xml:space="preserve">. </w:t>
            </w:r>
            <w:proofErr w:type="spellStart"/>
            <w:proofErr w:type="gramStart"/>
            <w:r>
              <w:rPr>
                <w:rStyle w:val="a4"/>
              </w:rPr>
              <w:t>гл.врач</w:t>
            </w:r>
            <w:proofErr w:type="spellEnd"/>
            <w:proofErr w:type="gramEnd"/>
            <w:r>
              <w:rPr>
                <w:rStyle w:val="a4"/>
              </w:rPr>
              <w:t xml:space="preserve"> с 15-00</w:t>
            </w:r>
          </w:p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371744" w:rsidTr="001C3BBB">
        <w:trPr>
          <w:trHeight w:hRule="exact" w:val="54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E1667F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>
              <w:rPr>
                <w:rStyle w:val="55pt"/>
                <w:color w:val="44546A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44546A" w:themeColor="text2"/>
              </w:rPr>
              <w:t>Шешин</w:t>
            </w:r>
            <w:proofErr w:type="spellEnd"/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16.04</w:t>
            </w:r>
          </w:p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Ул. Гоголя, 65, Исполком партии «Единая Россия» с 15-00</w:t>
            </w:r>
          </w:p>
        </w:tc>
      </w:tr>
      <w:tr w:rsidR="00371744" w:rsidTr="001C3BBB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E1667F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proofErr w:type="spellStart"/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  <w:proofErr w:type="spellEnd"/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05pt"/>
                <w:b/>
                <w:bCs/>
              </w:rPr>
              <w:t>19.04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Ул. Гоголя, 68 Минусинский городской Совет депутатов т.5-03-36 с 15:00 </w:t>
            </w:r>
          </w:p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</w:p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 xml:space="preserve"> 2-12-40</w:t>
            </w:r>
          </w:p>
        </w:tc>
      </w:tr>
      <w:tr w:rsidR="00371744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proofErr w:type="spellStart"/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  <w:proofErr w:type="spellEnd"/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20.04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проезд Сафьяновых, 13; МАОУ « Гимназия №1», с 15-00</w:t>
            </w:r>
          </w:p>
        </w:tc>
      </w:tr>
      <w:tr w:rsidR="00371744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44546A" w:themeColor="text2"/>
              </w:rPr>
              <w:t>Чекман</w:t>
            </w:r>
            <w:proofErr w:type="spellEnd"/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21.04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371744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44546A" w:themeColor="text2"/>
              </w:rPr>
              <w:t>Хмуров</w:t>
            </w:r>
            <w:proofErr w:type="spellEnd"/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22.04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371744" w:rsidTr="001C3BBB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Чумаченко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371744" w:rsidTr="001C3BBB">
        <w:trPr>
          <w:trHeight w:hRule="exact" w:val="45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095377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095377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744" w:rsidRPr="00095377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>Козин</w:t>
            </w:r>
          </w:p>
          <w:p w:rsidR="00371744" w:rsidRPr="00095377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23.04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4"/>
              </w:rPr>
              <w:t>ул. Штабная, 60а строение.3 с 15.00</w:t>
            </w:r>
          </w:p>
        </w:tc>
      </w:tr>
      <w:tr w:rsidR="00371744" w:rsidTr="001C3BBB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DD58F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>
              <w:rPr>
                <w:rStyle w:val="55pt"/>
                <w:color w:val="FF0000"/>
                <w:sz w:val="16"/>
                <w:szCs w:val="16"/>
              </w:rPr>
              <w:t>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Pr="00DD58F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proofErr w:type="spellStart"/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  <w:proofErr w:type="spellEnd"/>
          </w:p>
          <w:p w:rsidR="00371744" w:rsidRPr="00DD58F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744" w:rsidRDefault="00DD6B13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26</w:t>
            </w:r>
            <w:r w:rsidR="00371744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Комсомольская, 12-3 Минусинское местное городское отделение КПРФ с 15-00</w:t>
            </w:r>
          </w:p>
        </w:tc>
      </w:tr>
      <w:tr w:rsidR="00371744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proofErr w:type="spellStart"/>
            <w:r w:rsidRPr="003400EE">
              <w:rPr>
                <w:color w:val="44546A" w:themeColor="text2"/>
              </w:rPr>
              <w:t>Ржапецский</w:t>
            </w:r>
            <w:proofErr w:type="spellEnd"/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color w:val="44546A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44" w:rsidRPr="00CD08D8" w:rsidRDefault="00DD6B13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CD08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371744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«ЛДПР»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proofErr w:type="spellStart"/>
            <w:r>
              <w:rPr>
                <w:color w:val="44546A" w:themeColor="text2"/>
              </w:rPr>
              <w:t>Лунёв</w:t>
            </w:r>
            <w:proofErr w:type="spellEnd"/>
          </w:p>
          <w:p w:rsidR="00371744" w:rsidRPr="003400EE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Евгений Павлович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44" w:rsidRDefault="00AB0711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1" w:name="_GoBack"/>
            <w:bookmarkEnd w:id="1"/>
            <w:r w:rsidR="00DD6B13">
              <w:rPr>
                <w:sz w:val="20"/>
                <w:szCs w:val="20"/>
              </w:rPr>
              <w:t>.04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744" w:rsidRDefault="00371744" w:rsidP="001C3BB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rStyle w:val="a4"/>
              </w:rPr>
            </w:pPr>
            <w:proofErr w:type="spellStart"/>
            <w:r>
              <w:rPr>
                <w:rStyle w:val="a4"/>
              </w:rPr>
              <w:t>Ул.Штабная</w:t>
            </w:r>
            <w:proofErr w:type="spellEnd"/>
            <w:r>
              <w:rPr>
                <w:rStyle w:val="a4"/>
              </w:rPr>
              <w:t xml:space="preserve"> 12, последняя пятница месяца с 14.00-16.00</w:t>
            </w:r>
          </w:p>
        </w:tc>
      </w:tr>
    </w:tbl>
    <w:p w:rsidR="00371744" w:rsidRDefault="00371744" w:rsidP="00371744">
      <w:pPr>
        <w:rPr>
          <w:sz w:val="2"/>
          <w:szCs w:val="2"/>
        </w:rPr>
      </w:pPr>
    </w:p>
    <w:p w:rsidR="00371744" w:rsidRDefault="00371744" w:rsidP="00371744">
      <w:pPr>
        <w:rPr>
          <w:sz w:val="2"/>
          <w:szCs w:val="2"/>
        </w:rPr>
      </w:pPr>
    </w:p>
    <w:p w:rsidR="00561562" w:rsidRDefault="00561562"/>
    <w:sectPr w:rsidR="00561562" w:rsidSect="00371744"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6"/>
    <w:rsid w:val="00371744"/>
    <w:rsid w:val="00561562"/>
    <w:rsid w:val="009F3596"/>
    <w:rsid w:val="00AB0711"/>
    <w:rsid w:val="00D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07F2"/>
  <w15:chartTrackingRefBased/>
  <w15:docId w15:val="{F592B2AF-AAA7-4901-B741-764095EF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1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174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71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"/>
    <w:basedOn w:val="a0"/>
    <w:rsid w:val="00371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pt0">
    <w:name w:val="Основной текст + 5;5 pt;Не полужирный;Малые прописные"/>
    <w:basedOn w:val="a3"/>
    <w:rsid w:val="0037174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174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1">
    <w:name w:val="Основной текст1"/>
    <w:basedOn w:val="a"/>
    <w:link w:val="a3"/>
    <w:rsid w:val="0037174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cp:keywords/>
  <dc:description/>
  <cp:lastModifiedBy>Kartashova</cp:lastModifiedBy>
  <cp:revision>3</cp:revision>
  <dcterms:created xsi:type="dcterms:W3CDTF">2021-03-26T02:19:00Z</dcterms:created>
  <dcterms:modified xsi:type="dcterms:W3CDTF">2021-03-26T08:11:00Z</dcterms:modified>
</cp:coreProperties>
</file>