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CBD4A" w14:textId="77777777" w:rsidR="00E16F62" w:rsidRDefault="00E16F62" w:rsidP="00516E1E">
      <w:pPr>
        <w:pStyle w:val="1"/>
        <w:rPr>
          <w:b/>
          <w:sz w:val="28"/>
          <w:szCs w:val="28"/>
        </w:rPr>
      </w:pPr>
    </w:p>
    <w:p w14:paraId="67779DB6" w14:textId="73B93F42" w:rsidR="004C71F4" w:rsidRPr="00C64077" w:rsidRDefault="00E16F62" w:rsidP="00516E1E">
      <w:pPr>
        <w:pStyle w:val="1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8758E75" wp14:editId="398B4A6A">
            <wp:extent cx="571500" cy="923925"/>
            <wp:effectExtent l="0" t="0" r="0" b="9525"/>
            <wp:docPr id="1" name="Рисунок 1" descr="Описание: Описание: C:\Users\chk1\AppData\Local\Microsoft\Windows\Temporary Internet Files\Content.Outlook\76R87TIE\_Герб города Минусинска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chk1\AppData\Local\Microsoft\Windows\Temporary Internet Files\Content.Outlook\76R87TIE\_Герб города Минусинска (3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3F8F4" w14:textId="77777777" w:rsidR="00516E1E" w:rsidRPr="00C64077" w:rsidRDefault="00516E1E" w:rsidP="00516E1E">
      <w:pPr>
        <w:pStyle w:val="1"/>
        <w:rPr>
          <w:sz w:val="28"/>
          <w:szCs w:val="28"/>
        </w:rPr>
      </w:pPr>
      <w:r w:rsidRPr="00C64077">
        <w:rPr>
          <w:b/>
          <w:sz w:val="28"/>
          <w:szCs w:val="28"/>
        </w:rPr>
        <w:t>РОССИЙСКАЯ ФЕДЕРАЦИЯ</w:t>
      </w:r>
    </w:p>
    <w:p w14:paraId="7D9257D8" w14:textId="77777777" w:rsidR="00516E1E" w:rsidRPr="00C64077" w:rsidRDefault="00516E1E" w:rsidP="00516E1E">
      <w:pPr>
        <w:pStyle w:val="1"/>
        <w:rPr>
          <w:b/>
          <w:sz w:val="28"/>
          <w:szCs w:val="28"/>
        </w:rPr>
      </w:pPr>
      <w:r w:rsidRPr="00C64077">
        <w:rPr>
          <w:b/>
          <w:sz w:val="28"/>
          <w:szCs w:val="28"/>
        </w:rPr>
        <w:t>КРАСНОЯРСКИЙ  КРАЙ</w:t>
      </w:r>
    </w:p>
    <w:p w14:paraId="7240E3F0" w14:textId="77777777" w:rsidR="00516E1E" w:rsidRPr="00C64077" w:rsidRDefault="00516E1E" w:rsidP="00516E1E">
      <w:pPr>
        <w:pStyle w:val="1"/>
        <w:rPr>
          <w:b/>
          <w:sz w:val="28"/>
          <w:szCs w:val="28"/>
        </w:rPr>
      </w:pPr>
      <w:r w:rsidRPr="00C64077">
        <w:rPr>
          <w:b/>
          <w:sz w:val="28"/>
          <w:szCs w:val="28"/>
        </w:rPr>
        <w:t>МУНИЦИПАЛЬНОЕ ОБРАЗОВАНИЕ ГОРОД МИНУСИНСК</w:t>
      </w:r>
    </w:p>
    <w:p w14:paraId="3E7572BC" w14:textId="77777777" w:rsidR="00516E1E" w:rsidRPr="00C64077" w:rsidRDefault="00516E1E" w:rsidP="00516E1E">
      <w:pPr>
        <w:pStyle w:val="1"/>
        <w:rPr>
          <w:b/>
          <w:sz w:val="28"/>
          <w:szCs w:val="28"/>
        </w:rPr>
      </w:pPr>
      <w:r w:rsidRPr="00C64077">
        <w:rPr>
          <w:b/>
          <w:sz w:val="28"/>
          <w:szCs w:val="28"/>
        </w:rPr>
        <w:t>МИНУСИНСКИЙ ГОРОДСКОЙ СОВЕТ ДЕПУТАТОВ</w:t>
      </w:r>
    </w:p>
    <w:p w14:paraId="3ABF7C93" w14:textId="77B69287" w:rsidR="00516E1E" w:rsidRDefault="00516E1E" w:rsidP="00516E1E">
      <w:pPr>
        <w:pStyle w:val="3"/>
        <w:jc w:val="center"/>
        <w:rPr>
          <w:rFonts w:ascii="Times New Roman" w:hAnsi="Times New Roman"/>
          <w:sz w:val="48"/>
          <w:szCs w:val="48"/>
        </w:rPr>
      </w:pPr>
      <w:r w:rsidRPr="00C64077">
        <w:rPr>
          <w:rFonts w:ascii="Times New Roman" w:hAnsi="Times New Roman"/>
          <w:sz w:val="48"/>
          <w:szCs w:val="48"/>
        </w:rPr>
        <w:t>РЕШЕНИЕ</w:t>
      </w:r>
    </w:p>
    <w:p w14:paraId="32202C4C" w14:textId="17501EC7" w:rsidR="00E16F62" w:rsidRDefault="00E16F62" w:rsidP="00E16F62"/>
    <w:p w14:paraId="77B9707C" w14:textId="25C6CA6A" w:rsidR="00E16F62" w:rsidRPr="00E16F62" w:rsidRDefault="00E16F62" w:rsidP="00E16F62">
      <w:pPr>
        <w:rPr>
          <w:sz w:val="28"/>
          <w:szCs w:val="28"/>
        </w:rPr>
      </w:pPr>
      <w:r w:rsidRPr="00E16F62">
        <w:rPr>
          <w:sz w:val="28"/>
          <w:szCs w:val="28"/>
        </w:rPr>
        <w:t xml:space="preserve">28.03.2023                   </w:t>
      </w: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E16F62">
        <w:rPr>
          <w:sz w:val="28"/>
          <w:szCs w:val="28"/>
        </w:rPr>
        <w:t>№9-41р</w:t>
      </w:r>
    </w:p>
    <w:p w14:paraId="5F1AEAEB" w14:textId="77777777" w:rsidR="00577AE2" w:rsidRPr="00C64077" w:rsidRDefault="00577AE2" w:rsidP="0033070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FDAC5F1" w14:textId="6B0DA793" w:rsidR="00330707" w:rsidRPr="00C64077" w:rsidRDefault="004C71F4" w:rsidP="004C71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077">
        <w:rPr>
          <w:sz w:val="28"/>
          <w:szCs w:val="28"/>
        </w:rPr>
        <w:t>г.</w:t>
      </w:r>
      <w:r w:rsidR="00F2523C" w:rsidRPr="006375B2">
        <w:rPr>
          <w:sz w:val="28"/>
          <w:szCs w:val="28"/>
        </w:rPr>
        <w:t xml:space="preserve"> </w:t>
      </w:r>
      <w:r w:rsidRPr="00C64077">
        <w:rPr>
          <w:sz w:val="28"/>
          <w:szCs w:val="28"/>
        </w:rPr>
        <w:t>Минусинск</w:t>
      </w:r>
    </w:p>
    <w:p w14:paraId="1C0F7E5F" w14:textId="77777777" w:rsidR="004C71F4" w:rsidRPr="00C64077" w:rsidRDefault="004C71F4" w:rsidP="004C71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606"/>
      </w:tblGrid>
      <w:tr w:rsidR="00330707" w:rsidRPr="00C64077" w14:paraId="6945054D" w14:textId="77777777" w:rsidTr="00B522AD">
        <w:trPr>
          <w:trHeight w:val="531"/>
          <w:jc w:val="center"/>
        </w:trPr>
        <w:tc>
          <w:tcPr>
            <w:tcW w:w="9606" w:type="dxa"/>
          </w:tcPr>
          <w:p w14:paraId="3B1C5785" w14:textId="6155D7DC" w:rsidR="00747757" w:rsidRPr="00C64077" w:rsidRDefault="0085050A" w:rsidP="00747757">
            <w:pPr>
              <w:jc w:val="center"/>
              <w:rPr>
                <w:b/>
                <w:spacing w:val="-2"/>
                <w:sz w:val="28"/>
              </w:rPr>
            </w:pPr>
            <w:r w:rsidRPr="00C64077">
              <w:rPr>
                <w:b/>
                <w:spacing w:val="-2"/>
                <w:sz w:val="28"/>
              </w:rPr>
              <w:t xml:space="preserve">Об установлении коэффициентов, учитывающих вид разрешенного использования земельных участков, государственная собственность на которые не разграничена на территории муниципального образования город Минусинск и земельных участков, находящихся в муниципальной собственности муниципального образования город Минусинск на 2023 год </w:t>
            </w:r>
          </w:p>
          <w:p w14:paraId="6409DBE0" w14:textId="35C0A8E6" w:rsidR="0085050A" w:rsidRPr="00C64077" w:rsidRDefault="0085050A" w:rsidP="00747757">
            <w:pPr>
              <w:jc w:val="center"/>
            </w:pPr>
          </w:p>
        </w:tc>
      </w:tr>
    </w:tbl>
    <w:p w14:paraId="17E94E84" w14:textId="77777777" w:rsidR="00330707" w:rsidRPr="00C64077" w:rsidRDefault="00330707" w:rsidP="0033070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64077">
        <w:rPr>
          <w:spacing w:val="-2"/>
          <w:sz w:val="28"/>
        </w:rPr>
        <w:t xml:space="preserve">В соответствии с Земельным кодексом Российской Федерации, Федеральным законом от 25.10.2001 № 137-ФЗ «О введении в действие Земельного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Законом Красноярского края от 04.12.2008 № 7-2542 «О регулировании земельных отношений в Красноярском крае», </w:t>
      </w:r>
      <w:r w:rsidRPr="00C64077">
        <w:rPr>
          <w:sz w:val="28"/>
          <w:szCs w:val="28"/>
        </w:rPr>
        <w:t>Уставом городского округа город Минусинск Красноярского края</w:t>
      </w:r>
      <w:r w:rsidRPr="00C64077">
        <w:rPr>
          <w:spacing w:val="-2"/>
          <w:sz w:val="28"/>
        </w:rPr>
        <w:t>, в целях установления арендной платы за землю, Минусинский городской Совет депутатов</w:t>
      </w:r>
      <w:r w:rsidRPr="00C64077">
        <w:rPr>
          <w:sz w:val="28"/>
          <w:szCs w:val="28"/>
        </w:rPr>
        <w:t xml:space="preserve"> РЕШИЛ:</w:t>
      </w:r>
    </w:p>
    <w:p w14:paraId="6C75D4E0" w14:textId="3546FB73" w:rsidR="00330707" w:rsidRPr="00C64077" w:rsidRDefault="00330707" w:rsidP="00330707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</w:rPr>
      </w:pPr>
      <w:r w:rsidRPr="00C64077">
        <w:rPr>
          <w:spacing w:val="-2"/>
          <w:sz w:val="28"/>
        </w:rPr>
        <w:t xml:space="preserve">1. Установить коэффициенты, учитывающие </w:t>
      </w:r>
      <w:r w:rsidR="004C71F4" w:rsidRPr="00C64077">
        <w:rPr>
          <w:spacing w:val="-2"/>
          <w:sz w:val="28"/>
        </w:rPr>
        <w:t>вид разрешенного использования земельных участков, государственная собственность на которые не разграничена на территории муниципального образования город Минусинск и земельных участков, находящихся в муниципальной собственности муниципального образования город Минусинск на 2023 год,</w:t>
      </w:r>
      <w:r w:rsidR="00577AE2" w:rsidRPr="00C64077">
        <w:rPr>
          <w:spacing w:val="-2"/>
          <w:sz w:val="28"/>
        </w:rPr>
        <w:t xml:space="preserve"> </w:t>
      </w:r>
      <w:r w:rsidRPr="00C64077">
        <w:rPr>
          <w:spacing w:val="-2"/>
          <w:sz w:val="28"/>
        </w:rPr>
        <w:t>согласно приложению  к настоящему решению.</w:t>
      </w:r>
    </w:p>
    <w:p w14:paraId="1683E944" w14:textId="57402950" w:rsidR="003613A0" w:rsidRPr="00C64077" w:rsidRDefault="003613A0" w:rsidP="00330707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</w:rPr>
      </w:pPr>
      <w:r w:rsidRPr="00C64077">
        <w:rPr>
          <w:spacing w:val="-2"/>
          <w:sz w:val="28"/>
        </w:rPr>
        <w:t xml:space="preserve">2. Коэффициенты, учитывающие вид разрешенного использования земельных участков, государственная собственность на которые не разграничена на территории муниципального образования город Минусинск и земельных участков, находящихся в муниципальной собственности муниципального образования город Минусинск, установленные настоящим решением, применяются </w:t>
      </w:r>
      <w:r w:rsidR="00CF444B">
        <w:rPr>
          <w:spacing w:val="-2"/>
          <w:sz w:val="28"/>
        </w:rPr>
        <w:t xml:space="preserve">с </w:t>
      </w:r>
      <w:r w:rsidRPr="00C64077">
        <w:rPr>
          <w:spacing w:val="-2"/>
          <w:sz w:val="28"/>
        </w:rPr>
        <w:t>2023 год</w:t>
      </w:r>
      <w:r w:rsidR="00CF444B">
        <w:rPr>
          <w:spacing w:val="-2"/>
          <w:sz w:val="28"/>
        </w:rPr>
        <w:t xml:space="preserve">а </w:t>
      </w:r>
      <w:r w:rsidRPr="00C64077">
        <w:rPr>
          <w:spacing w:val="-2"/>
          <w:sz w:val="28"/>
        </w:rPr>
        <w:t>и последующие годы, вплоть до установления иных коэффициентов.</w:t>
      </w:r>
    </w:p>
    <w:p w14:paraId="7F7474AE" w14:textId="7BE741C6" w:rsidR="00330707" w:rsidRPr="00C64077" w:rsidRDefault="003613A0" w:rsidP="003307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4077">
        <w:rPr>
          <w:sz w:val="28"/>
          <w:szCs w:val="28"/>
        </w:rPr>
        <w:t>3</w:t>
      </w:r>
      <w:r w:rsidR="00330707" w:rsidRPr="00C64077">
        <w:rPr>
          <w:sz w:val="28"/>
          <w:szCs w:val="28"/>
        </w:rPr>
        <w:t>. Контроль за выполнением решения возложить на постоянную комиссию</w:t>
      </w:r>
      <w:r w:rsidR="00330707" w:rsidRPr="00C64077">
        <w:t xml:space="preserve"> </w:t>
      </w:r>
      <w:r w:rsidR="00330707" w:rsidRPr="00C64077">
        <w:rPr>
          <w:sz w:val="28"/>
          <w:szCs w:val="28"/>
        </w:rPr>
        <w:t xml:space="preserve">Минусинского городского Совета депутатов </w:t>
      </w:r>
      <w:proofErr w:type="gramStart"/>
      <w:r w:rsidR="00330707" w:rsidRPr="00C64077">
        <w:rPr>
          <w:sz w:val="28"/>
          <w:szCs w:val="28"/>
        </w:rPr>
        <w:t>по городскому</w:t>
      </w:r>
      <w:proofErr w:type="gramEnd"/>
      <w:r w:rsidR="00330707" w:rsidRPr="00C64077">
        <w:rPr>
          <w:sz w:val="28"/>
          <w:szCs w:val="28"/>
        </w:rPr>
        <w:t xml:space="preserve"> и жилищно-коммунальному хозяйству, градостроительству, собственности и земельным </w:t>
      </w:r>
      <w:r w:rsidR="00330707" w:rsidRPr="00C64077">
        <w:rPr>
          <w:sz w:val="28"/>
          <w:szCs w:val="28"/>
        </w:rPr>
        <w:lastRenderedPageBreak/>
        <w:t>вопросам.</w:t>
      </w:r>
    </w:p>
    <w:p w14:paraId="31AD3936" w14:textId="1CCFD635" w:rsidR="00330707" w:rsidRPr="00C64077" w:rsidRDefault="003613A0" w:rsidP="003307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4077">
        <w:rPr>
          <w:sz w:val="28"/>
          <w:szCs w:val="28"/>
        </w:rPr>
        <w:t>4</w:t>
      </w:r>
      <w:r w:rsidR="00330707" w:rsidRPr="00C64077">
        <w:rPr>
          <w:sz w:val="28"/>
          <w:szCs w:val="28"/>
        </w:rPr>
        <w:t xml:space="preserve">. Решение вступает в силу </w:t>
      </w:r>
      <w:r w:rsidR="008E03AB" w:rsidRPr="00C64077">
        <w:rPr>
          <w:sz w:val="28"/>
          <w:szCs w:val="28"/>
        </w:rPr>
        <w:t xml:space="preserve">со дня официального опубликования в печатном средстве массовой информации </w:t>
      </w:r>
      <w:r w:rsidR="00F42519">
        <w:rPr>
          <w:sz w:val="28"/>
          <w:szCs w:val="28"/>
        </w:rPr>
        <w:t>«</w:t>
      </w:r>
      <w:r w:rsidR="008E03AB" w:rsidRPr="00C64077">
        <w:rPr>
          <w:sz w:val="28"/>
          <w:szCs w:val="28"/>
        </w:rPr>
        <w:t>Минусинск официальный</w:t>
      </w:r>
      <w:r w:rsidR="00F42519">
        <w:rPr>
          <w:sz w:val="28"/>
          <w:szCs w:val="28"/>
        </w:rPr>
        <w:t>»</w:t>
      </w:r>
      <w:r w:rsidR="008E03AB" w:rsidRPr="00C64077">
        <w:rPr>
          <w:sz w:val="28"/>
          <w:szCs w:val="28"/>
        </w:rPr>
        <w:t xml:space="preserve"> и применяется </w:t>
      </w:r>
      <w:proofErr w:type="gramStart"/>
      <w:r w:rsidR="008E03AB" w:rsidRPr="00C64077">
        <w:rPr>
          <w:sz w:val="28"/>
          <w:szCs w:val="28"/>
        </w:rPr>
        <w:t>к правоотношениям</w:t>
      </w:r>
      <w:proofErr w:type="gramEnd"/>
      <w:r w:rsidR="008E03AB" w:rsidRPr="00C64077">
        <w:rPr>
          <w:sz w:val="28"/>
          <w:szCs w:val="28"/>
        </w:rPr>
        <w:t xml:space="preserve"> возникшим с 1 января 2023 года.</w:t>
      </w:r>
    </w:p>
    <w:p w14:paraId="5D78AC26" w14:textId="77777777" w:rsidR="00330707" w:rsidRPr="00C64077" w:rsidRDefault="00330707" w:rsidP="00330707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529"/>
      </w:tblGrid>
      <w:tr w:rsidR="00330707" w:rsidRPr="00C64077" w14:paraId="39C28E14" w14:textId="77777777" w:rsidTr="00D9497E">
        <w:tc>
          <w:tcPr>
            <w:tcW w:w="4785" w:type="dxa"/>
            <w:shd w:val="clear" w:color="auto" w:fill="auto"/>
          </w:tcPr>
          <w:p w14:paraId="698CD1EC" w14:textId="676C5677" w:rsidR="00E16F62" w:rsidRDefault="00E16F62" w:rsidP="00E16F62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Врио Главы города </w:t>
            </w:r>
            <w:r w:rsidR="00026186">
              <w:rPr>
                <w:sz w:val="28"/>
                <w:szCs w:val="28"/>
              </w:rPr>
              <w:t>Минусинска</w:t>
            </w:r>
          </w:p>
          <w:p w14:paraId="27DEDEFB" w14:textId="77777777" w:rsidR="00E16F62" w:rsidRDefault="00E16F62" w:rsidP="00E16F62">
            <w:pPr>
              <w:rPr>
                <w:sz w:val="28"/>
                <w:szCs w:val="28"/>
              </w:rPr>
            </w:pPr>
          </w:p>
          <w:p w14:paraId="70ECE382" w14:textId="77777777" w:rsidR="00E16F62" w:rsidRDefault="00E16F62" w:rsidP="00E16F62">
            <w:pPr>
              <w:rPr>
                <w:sz w:val="28"/>
                <w:szCs w:val="28"/>
              </w:rPr>
            </w:pPr>
          </w:p>
          <w:p w14:paraId="73B01721" w14:textId="25D6B85E" w:rsidR="00330707" w:rsidRPr="00C64077" w:rsidRDefault="00E16F62" w:rsidP="00E1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D2C28">
              <w:rPr>
                <w:sz w:val="28"/>
                <w:szCs w:val="28"/>
              </w:rPr>
              <w:t>подпись</w:t>
            </w:r>
            <w:r>
              <w:rPr>
                <w:sz w:val="28"/>
                <w:szCs w:val="28"/>
              </w:rPr>
              <w:t xml:space="preserve">   Д.Н. Стрельцов  </w:t>
            </w:r>
          </w:p>
        </w:tc>
        <w:tc>
          <w:tcPr>
            <w:tcW w:w="5529" w:type="dxa"/>
            <w:shd w:val="clear" w:color="auto" w:fill="auto"/>
          </w:tcPr>
          <w:p w14:paraId="4574421A" w14:textId="77777777" w:rsidR="00330707" w:rsidRPr="00C64077" w:rsidRDefault="00D9497E" w:rsidP="00D9497E">
            <w:pPr>
              <w:tabs>
                <w:tab w:val="left" w:pos="4570"/>
              </w:tabs>
              <w:ind w:left="1311" w:right="-108"/>
              <w:jc w:val="both"/>
              <w:rPr>
                <w:sz w:val="28"/>
                <w:szCs w:val="28"/>
              </w:rPr>
            </w:pPr>
            <w:r w:rsidRPr="00C64077">
              <w:rPr>
                <w:sz w:val="28"/>
                <w:szCs w:val="28"/>
              </w:rPr>
              <w:t xml:space="preserve">Председатель </w:t>
            </w:r>
            <w:r w:rsidR="00330707" w:rsidRPr="00C64077">
              <w:rPr>
                <w:sz w:val="28"/>
                <w:szCs w:val="28"/>
              </w:rPr>
              <w:t xml:space="preserve">Минусинского </w:t>
            </w:r>
            <w:r w:rsidR="00516E1E" w:rsidRPr="00C64077">
              <w:rPr>
                <w:sz w:val="28"/>
                <w:szCs w:val="28"/>
              </w:rPr>
              <w:t xml:space="preserve">     </w:t>
            </w:r>
            <w:r w:rsidRPr="00C64077">
              <w:rPr>
                <w:sz w:val="28"/>
                <w:szCs w:val="28"/>
              </w:rPr>
              <w:t xml:space="preserve">        </w:t>
            </w:r>
            <w:r w:rsidR="00330707" w:rsidRPr="00C64077">
              <w:rPr>
                <w:sz w:val="28"/>
                <w:szCs w:val="28"/>
              </w:rPr>
              <w:t xml:space="preserve">городского Совета депутатов                                                                         </w:t>
            </w:r>
          </w:p>
          <w:p w14:paraId="1818B5B1" w14:textId="77777777" w:rsidR="00330707" w:rsidRPr="00C64077" w:rsidRDefault="00330707" w:rsidP="00C85B1E">
            <w:pPr>
              <w:jc w:val="both"/>
              <w:rPr>
                <w:sz w:val="28"/>
                <w:szCs w:val="28"/>
              </w:rPr>
            </w:pPr>
          </w:p>
          <w:p w14:paraId="06FEFD67" w14:textId="21589DB6" w:rsidR="00330707" w:rsidRPr="00C64077" w:rsidRDefault="00330707" w:rsidP="00C85B1E">
            <w:pPr>
              <w:jc w:val="both"/>
              <w:rPr>
                <w:sz w:val="28"/>
                <w:szCs w:val="28"/>
              </w:rPr>
            </w:pPr>
            <w:r w:rsidRPr="00C64077">
              <w:rPr>
                <w:sz w:val="28"/>
                <w:szCs w:val="28"/>
              </w:rPr>
              <w:t xml:space="preserve">                   </w:t>
            </w:r>
            <w:r w:rsidR="00551A09" w:rsidRPr="00C64077">
              <w:rPr>
                <w:sz w:val="28"/>
                <w:szCs w:val="28"/>
              </w:rPr>
              <w:t xml:space="preserve">  </w:t>
            </w:r>
            <w:r w:rsidR="00FD2C28">
              <w:rPr>
                <w:sz w:val="28"/>
                <w:szCs w:val="28"/>
              </w:rPr>
              <w:t>подпись</w:t>
            </w:r>
            <w:r w:rsidR="00551A09" w:rsidRPr="00C64077">
              <w:rPr>
                <w:sz w:val="28"/>
                <w:szCs w:val="28"/>
              </w:rPr>
              <w:t xml:space="preserve">     </w:t>
            </w:r>
            <w:r w:rsidR="00DB5498" w:rsidRPr="00C64077">
              <w:rPr>
                <w:sz w:val="28"/>
                <w:szCs w:val="28"/>
              </w:rPr>
              <w:t xml:space="preserve"> </w:t>
            </w:r>
            <w:r w:rsidRPr="00C64077">
              <w:rPr>
                <w:sz w:val="28"/>
                <w:szCs w:val="28"/>
              </w:rPr>
              <w:t xml:space="preserve">Л.И. Чумаченко                                     </w:t>
            </w:r>
          </w:p>
          <w:p w14:paraId="7F4C116F" w14:textId="77777777" w:rsidR="00330707" w:rsidRPr="00C64077" w:rsidRDefault="00330707" w:rsidP="00C85B1E">
            <w:pPr>
              <w:jc w:val="both"/>
              <w:rPr>
                <w:sz w:val="28"/>
                <w:szCs w:val="28"/>
              </w:rPr>
            </w:pPr>
          </w:p>
          <w:p w14:paraId="2445D84C" w14:textId="77777777" w:rsidR="00330707" w:rsidRPr="00C64077" w:rsidRDefault="00330707" w:rsidP="00C85B1E">
            <w:pPr>
              <w:jc w:val="both"/>
              <w:rPr>
                <w:sz w:val="28"/>
                <w:szCs w:val="28"/>
              </w:rPr>
            </w:pPr>
          </w:p>
          <w:p w14:paraId="2DF9624E" w14:textId="77777777" w:rsidR="00330707" w:rsidRPr="00C64077" w:rsidRDefault="00330707" w:rsidP="00C85B1E">
            <w:pPr>
              <w:jc w:val="both"/>
              <w:rPr>
                <w:sz w:val="28"/>
                <w:szCs w:val="28"/>
              </w:rPr>
            </w:pPr>
          </w:p>
          <w:p w14:paraId="68F582CC" w14:textId="77777777" w:rsidR="00747757" w:rsidRPr="00C64077" w:rsidRDefault="00747757" w:rsidP="00C85B1E">
            <w:pPr>
              <w:jc w:val="both"/>
              <w:rPr>
                <w:sz w:val="28"/>
                <w:szCs w:val="28"/>
              </w:rPr>
            </w:pPr>
          </w:p>
          <w:p w14:paraId="16C68839" w14:textId="77777777" w:rsidR="00747757" w:rsidRPr="00C64077" w:rsidRDefault="00747757" w:rsidP="00C85B1E">
            <w:pPr>
              <w:jc w:val="both"/>
              <w:rPr>
                <w:sz w:val="28"/>
                <w:szCs w:val="28"/>
              </w:rPr>
            </w:pPr>
          </w:p>
          <w:p w14:paraId="26879096" w14:textId="2DA7BB3B" w:rsidR="00747757" w:rsidRPr="00C64077" w:rsidRDefault="00747757" w:rsidP="00C85B1E">
            <w:pPr>
              <w:jc w:val="both"/>
              <w:rPr>
                <w:sz w:val="28"/>
                <w:szCs w:val="28"/>
              </w:rPr>
            </w:pPr>
          </w:p>
        </w:tc>
      </w:tr>
      <w:tr w:rsidR="00330707" w:rsidRPr="00C64077" w14:paraId="21E2CD0A" w14:textId="77777777" w:rsidTr="00D9497E">
        <w:tc>
          <w:tcPr>
            <w:tcW w:w="4785" w:type="dxa"/>
            <w:shd w:val="clear" w:color="auto" w:fill="auto"/>
          </w:tcPr>
          <w:p w14:paraId="77D168F5" w14:textId="77777777" w:rsidR="00330707" w:rsidRPr="00C64077" w:rsidRDefault="00330707" w:rsidP="00C85B1E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14:paraId="37B47B16" w14:textId="77777777" w:rsidR="00330707" w:rsidRPr="00C64077" w:rsidRDefault="00330707" w:rsidP="00C85B1E">
            <w:pPr>
              <w:jc w:val="both"/>
              <w:rPr>
                <w:sz w:val="28"/>
                <w:szCs w:val="28"/>
              </w:rPr>
            </w:pPr>
          </w:p>
        </w:tc>
      </w:tr>
    </w:tbl>
    <w:p w14:paraId="02683494" w14:textId="77777777" w:rsidR="003613A0" w:rsidRPr="00C64077" w:rsidRDefault="003613A0" w:rsidP="00747757">
      <w:pPr>
        <w:ind w:left="5245"/>
        <w:jc w:val="center"/>
        <w:rPr>
          <w:sz w:val="28"/>
          <w:szCs w:val="28"/>
        </w:rPr>
      </w:pPr>
    </w:p>
    <w:p w14:paraId="4459764F" w14:textId="77777777" w:rsidR="003613A0" w:rsidRPr="00C64077" w:rsidRDefault="003613A0">
      <w:pPr>
        <w:spacing w:after="200" w:line="276" w:lineRule="auto"/>
        <w:rPr>
          <w:sz w:val="28"/>
          <w:szCs w:val="28"/>
        </w:rPr>
      </w:pPr>
      <w:r w:rsidRPr="00C64077">
        <w:rPr>
          <w:sz w:val="28"/>
          <w:szCs w:val="28"/>
        </w:rPr>
        <w:br w:type="page"/>
      </w:r>
    </w:p>
    <w:p w14:paraId="2DBE0798" w14:textId="77777777" w:rsidR="00E16F62" w:rsidRDefault="00E16F62" w:rsidP="00747757">
      <w:pPr>
        <w:ind w:left="5245"/>
        <w:jc w:val="center"/>
        <w:rPr>
          <w:sz w:val="28"/>
          <w:szCs w:val="28"/>
        </w:rPr>
      </w:pPr>
    </w:p>
    <w:p w14:paraId="6B58820A" w14:textId="66CD2483" w:rsidR="00747757" w:rsidRPr="00C64077" w:rsidRDefault="00E16F62" w:rsidP="00747757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30707" w:rsidRPr="00C64077">
        <w:rPr>
          <w:sz w:val="28"/>
          <w:szCs w:val="28"/>
        </w:rPr>
        <w:t xml:space="preserve">Приложение </w:t>
      </w:r>
      <w:r w:rsidR="004B492E" w:rsidRPr="00C64077">
        <w:rPr>
          <w:sz w:val="28"/>
          <w:szCs w:val="28"/>
        </w:rPr>
        <w:t xml:space="preserve">к решению  </w:t>
      </w:r>
    </w:p>
    <w:p w14:paraId="14E0CE81" w14:textId="7193A353" w:rsidR="00330707" w:rsidRPr="00C64077" w:rsidRDefault="00747757" w:rsidP="00747757">
      <w:pPr>
        <w:ind w:left="5245"/>
        <w:jc w:val="center"/>
        <w:rPr>
          <w:sz w:val="28"/>
          <w:szCs w:val="28"/>
        </w:rPr>
      </w:pPr>
      <w:r w:rsidRPr="00C64077">
        <w:rPr>
          <w:sz w:val="28"/>
          <w:szCs w:val="28"/>
        </w:rPr>
        <w:t xml:space="preserve">  </w:t>
      </w:r>
      <w:r w:rsidR="00E16F62">
        <w:rPr>
          <w:sz w:val="28"/>
          <w:szCs w:val="28"/>
        </w:rPr>
        <w:t xml:space="preserve">               </w:t>
      </w:r>
      <w:r w:rsidRPr="00C64077">
        <w:rPr>
          <w:sz w:val="28"/>
          <w:szCs w:val="28"/>
        </w:rPr>
        <w:t xml:space="preserve">  </w:t>
      </w:r>
      <w:r w:rsidR="004B492E" w:rsidRPr="00C64077">
        <w:rPr>
          <w:sz w:val="28"/>
          <w:szCs w:val="28"/>
        </w:rPr>
        <w:t>Минусинского городского</w:t>
      </w:r>
    </w:p>
    <w:p w14:paraId="0F5EE47D" w14:textId="03AA4E8C" w:rsidR="004B492E" w:rsidRPr="00C64077" w:rsidRDefault="00747757" w:rsidP="00747757">
      <w:pPr>
        <w:ind w:left="5245"/>
        <w:rPr>
          <w:sz w:val="28"/>
          <w:szCs w:val="28"/>
        </w:rPr>
      </w:pPr>
      <w:r w:rsidRPr="00C64077">
        <w:rPr>
          <w:sz w:val="28"/>
          <w:szCs w:val="28"/>
        </w:rPr>
        <w:t xml:space="preserve">              </w:t>
      </w:r>
      <w:r w:rsidR="00E16F62">
        <w:rPr>
          <w:sz w:val="28"/>
          <w:szCs w:val="28"/>
        </w:rPr>
        <w:t xml:space="preserve">        </w:t>
      </w:r>
      <w:r w:rsidR="00330707" w:rsidRPr="00C64077">
        <w:rPr>
          <w:sz w:val="28"/>
          <w:szCs w:val="28"/>
        </w:rPr>
        <w:t>Совета депутатов</w:t>
      </w:r>
    </w:p>
    <w:p w14:paraId="467036AC" w14:textId="04CE9F3D" w:rsidR="00330707" w:rsidRPr="00C64077" w:rsidRDefault="00E16F62" w:rsidP="00747757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о</w:t>
      </w:r>
      <w:r w:rsidR="00621B8E" w:rsidRPr="00C64077">
        <w:rPr>
          <w:sz w:val="28"/>
          <w:szCs w:val="28"/>
        </w:rPr>
        <w:t>т</w:t>
      </w:r>
      <w:r>
        <w:rPr>
          <w:sz w:val="28"/>
          <w:szCs w:val="28"/>
        </w:rPr>
        <w:t xml:space="preserve"> 28.03.2023</w:t>
      </w:r>
      <w:r w:rsidR="00621B8E" w:rsidRPr="00C64077">
        <w:rPr>
          <w:sz w:val="28"/>
          <w:szCs w:val="28"/>
        </w:rPr>
        <w:t xml:space="preserve"> </w:t>
      </w:r>
      <w:r w:rsidR="00747757" w:rsidRPr="00C64077">
        <w:rPr>
          <w:sz w:val="28"/>
          <w:szCs w:val="28"/>
        </w:rPr>
        <w:t xml:space="preserve">  </w:t>
      </w:r>
      <w:r w:rsidRPr="00C64077">
        <w:rPr>
          <w:sz w:val="28"/>
          <w:szCs w:val="28"/>
        </w:rPr>
        <w:t>№ 9</w:t>
      </w:r>
      <w:r>
        <w:rPr>
          <w:sz w:val="28"/>
          <w:szCs w:val="28"/>
        </w:rPr>
        <w:t>-41р</w:t>
      </w:r>
      <w:r w:rsidR="00747757" w:rsidRPr="00C64077">
        <w:rPr>
          <w:sz w:val="28"/>
          <w:szCs w:val="28"/>
        </w:rPr>
        <w:t xml:space="preserve">                     </w:t>
      </w:r>
    </w:p>
    <w:p w14:paraId="59EE4537" w14:textId="77777777" w:rsidR="00330707" w:rsidRPr="00C64077" w:rsidRDefault="00330707" w:rsidP="00330707">
      <w:pPr>
        <w:jc w:val="right"/>
        <w:rPr>
          <w:szCs w:val="20"/>
        </w:rPr>
      </w:pPr>
    </w:p>
    <w:p w14:paraId="24E23BEE" w14:textId="77777777" w:rsidR="00330707" w:rsidRPr="00C64077" w:rsidRDefault="00330707" w:rsidP="00330707">
      <w:pPr>
        <w:jc w:val="right"/>
      </w:pPr>
    </w:p>
    <w:p w14:paraId="1621D0FC" w14:textId="77777777" w:rsidR="00330707" w:rsidRPr="00C64077" w:rsidRDefault="00330707" w:rsidP="00330707">
      <w:pPr>
        <w:jc w:val="right"/>
      </w:pPr>
    </w:p>
    <w:p w14:paraId="0495FB69" w14:textId="47986491" w:rsidR="00330707" w:rsidRPr="00C64077" w:rsidRDefault="00330707" w:rsidP="001525B6">
      <w:pPr>
        <w:jc w:val="center"/>
        <w:rPr>
          <w:spacing w:val="-2"/>
          <w:sz w:val="28"/>
        </w:rPr>
      </w:pPr>
      <w:r w:rsidRPr="00C64077">
        <w:rPr>
          <w:sz w:val="28"/>
        </w:rPr>
        <w:t xml:space="preserve">Коэффициенты, </w:t>
      </w:r>
      <w:r w:rsidR="0085050A" w:rsidRPr="00C64077">
        <w:rPr>
          <w:sz w:val="28"/>
        </w:rPr>
        <w:t xml:space="preserve">учитывающие вид разрешенного использования земельных участков, государственная собственность на которые не разграничена на территории муниципального образования город Минусинск и земельных участков, находящихся в муниципальной собственности муниципального образования город Минусинск на 2023 год </w:t>
      </w:r>
    </w:p>
    <w:p w14:paraId="5880C6A0" w14:textId="77777777" w:rsidR="001525B6" w:rsidRPr="00C64077" w:rsidRDefault="001525B6" w:rsidP="001525B6">
      <w:pPr>
        <w:jc w:val="center"/>
      </w:pPr>
    </w:p>
    <w:tbl>
      <w:tblPr>
        <w:tblW w:w="9498" w:type="dxa"/>
        <w:tblInd w:w="724" w:type="dxa"/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1134"/>
        <w:gridCol w:w="1134"/>
      </w:tblGrid>
      <w:tr w:rsidR="004B492E" w:rsidRPr="00C64077" w14:paraId="513FA098" w14:textId="77777777" w:rsidTr="00621B8E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AA73E" w14:textId="77777777" w:rsidR="004B492E" w:rsidRPr="00C64077" w:rsidRDefault="004B492E">
            <w:pPr>
              <w:ind w:firstLine="54"/>
              <w:jc w:val="center"/>
              <w:rPr>
                <w:b/>
              </w:rPr>
            </w:pPr>
            <w:r w:rsidRPr="00C64077">
              <w:rPr>
                <w:b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9C90" w14:textId="77777777" w:rsidR="004B492E" w:rsidRPr="00C64077" w:rsidRDefault="004B492E">
            <w:pPr>
              <w:ind w:firstLine="567"/>
              <w:jc w:val="center"/>
              <w:rPr>
                <w:b/>
                <w:bCs/>
              </w:rPr>
            </w:pPr>
            <w:r w:rsidRPr="00C64077">
              <w:rPr>
                <w:b/>
                <w:bCs/>
              </w:rPr>
              <w:t>Виды разрешенного использования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0C24" w14:textId="77777777" w:rsidR="004B492E" w:rsidRPr="00C64077" w:rsidRDefault="004B492E">
            <w:pPr>
              <w:ind w:firstLine="34"/>
              <w:jc w:val="center"/>
              <w:rPr>
                <w:b/>
              </w:rPr>
            </w:pPr>
            <w:r w:rsidRPr="00C64077">
              <w:rPr>
                <w:b/>
              </w:rPr>
              <w:t xml:space="preserve">Код (числовое обозначение)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9405" w14:textId="77777777" w:rsidR="004B492E" w:rsidRPr="00C64077" w:rsidRDefault="004B492E">
            <w:pPr>
              <w:ind w:firstLine="34"/>
              <w:jc w:val="center"/>
              <w:rPr>
                <w:b/>
              </w:rPr>
            </w:pPr>
            <w:r w:rsidRPr="00C64077">
              <w:rPr>
                <w:b/>
              </w:rPr>
              <w:t>Коэффициенты (К1)</w:t>
            </w:r>
          </w:p>
          <w:p w14:paraId="564286F1" w14:textId="77777777" w:rsidR="004B492E" w:rsidRPr="00C64077" w:rsidRDefault="004B492E">
            <w:pPr>
              <w:ind w:firstLine="34"/>
              <w:jc w:val="center"/>
            </w:pPr>
          </w:p>
        </w:tc>
      </w:tr>
      <w:tr w:rsidR="004B492E" w:rsidRPr="00C64077" w14:paraId="0724C893" w14:textId="77777777" w:rsidTr="00621B8E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C748" w14:textId="77777777" w:rsidR="004B492E" w:rsidRPr="00C64077" w:rsidRDefault="004B492E">
            <w:pPr>
              <w:ind w:left="54"/>
              <w:jc w:val="center"/>
            </w:pPr>
            <w:r w:rsidRPr="00C64077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9C363" w14:textId="77777777" w:rsidR="004B492E" w:rsidRPr="00C64077" w:rsidRDefault="004B492E">
            <w:pPr>
              <w:ind w:firstLine="567"/>
              <w:jc w:val="center"/>
              <w:rPr>
                <w:b/>
                <w:bCs/>
              </w:rPr>
            </w:pPr>
            <w:r w:rsidRPr="00C64077">
              <w:rPr>
                <w:b/>
                <w:bCs/>
              </w:rPr>
              <w:t>Сельскохозяйственное использование</w:t>
            </w:r>
            <w:r w:rsidRPr="00C64077">
              <w:rPr>
                <w:color w:val="00000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8993" w14:textId="77777777" w:rsidR="004B492E" w:rsidRPr="00C64077" w:rsidRDefault="004B492E">
            <w:pPr>
              <w:ind w:firstLine="34"/>
              <w:jc w:val="center"/>
            </w:pPr>
            <w:r w:rsidRPr="00C64077"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B9B9" w14:textId="77777777" w:rsidR="004B492E" w:rsidRPr="00C64077" w:rsidRDefault="004B492E">
            <w:pPr>
              <w:ind w:firstLine="34"/>
              <w:jc w:val="center"/>
            </w:pPr>
          </w:p>
        </w:tc>
      </w:tr>
      <w:tr w:rsidR="004B492E" w:rsidRPr="00C64077" w14:paraId="7C45CC75" w14:textId="77777777" w:rsidTr="00621B8E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F6521" w14:textId="77777777" w:rsidR="004B492E" w:rsidRPr="00C64077" w:rsidRDefault="004B492E">
            <w:pPr>
              <w:ind w:left="54"/>
              <w:jc w:val="center"/>
            </w:pPr>
            <w:r w:rsidRPr="00C64077">
              <w:rPr>
                <w:lang w:val="en-US"/>
              </w:rPr>
              <w:t>1</w:t>
            </w:r>
            <w:r w:rsidRPr="00C64077">
              <w:t>.1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75F88" w14:textId="77777777" w:rsidR="004B492E" w:rsidRPr="00C64077" w:rsidRDefault="004B492E">
            <w:pPr>
              <w:ind w:firstLine="567"/>
              <w:jc w:val="center"/>
              <w:rPr>
                <w:bCs/>
              </w:rPr>
            </w:pPr>
            <w:r w:rsidRPr="00C64077">
              <w:rPr>
                <w:bCs/>
              </w:rPr>
              <w:t>Для ведения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B541" w14:textId="77777777" w:rsidR="004B492E" w:rsidRPr="00C64077" w:rsidRDefault="004B492E">
            <w:pPr>
              <w:ind w:firstLine="34"/>
              <w:jc w:val="center"/>
            </w:pPr>
            <w:r w:rsidRPr="00C64077"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5815" w14:textId="06551328" w:rsidR="004B492E" w:rsidRPr="00C64077" w:rsidRDefault="004B492E" w:rsidP="00FF14DA">
            <w:pPr>
              <w:ind w:firstLine="34"/>
              <w:jc w:val="center"/>
            </w:pPr>
            <w:r w:rsidRPr="00C64077">
              <w:t>0,000</w:t>
            </w:r>
            <w:r w:rsidR="00FF14DA" w:rsidRPr="00C64077">
              <w:t>2</w:t>
            </w:r>
          </w:p>
        </w:tc>
      </w:tr>
      <w:tr w:rsidR="004B492E" w:rsidRPr="00C64077" w14:paraId="22242ACE" w14:textId="77777777" w:rsidTr="00621B8E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19280" w14:textId="77777777" w:rsidR="004B492E" w:rsidRPr="00C64077" w:rsidRDefault="004B492E">
            <w:pPr>
              <w:ind w:left="54"/>
              <w:jc w:val="center"/>
            </w:pPr>
            <w:r w:rsidRPr="00C64077"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1E04DA" w14:textId="77777777" w:rsidR="004B492E" w:rsidRPr="00C64077" w:rsidRDefault="004B492E">
            <w:pPr>
              <w:ind w:firstLine="567"/>
              <w:jc w:val="center"/>
              <w:rPr>
                <w:bCs/>
              </w:rPr>
            </w:pPr>
            <w:r w:rsidRPr="00C64077">
              <w:rPr>
                <w:bCs/>
              </w:rPr>
              <w:t>Под объектами хранения и переработки сельскохозяйственной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FC8F" w14:textId="444D26E7" w:rsidR="004B492E" w:rsidRPr="00C64077" w:rsidRDefault="004B492E" w:rsidP="007578FB">
            <w:pPr>
              <w:ind w:firstLine="34"/>
              <w:jc w:val="center"/>
            </w:pPr>
            <w:r w:rsidRPr="00C64077">
              <w:t>1.</w:t>
            </w:r>
            <w:r w:rsidR="007578FB" w:rsidRPr="00E16F62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B9DD" w14:textId="77777777" w:rsidR="004B492E" w:rsidRPr="00C64077" w:rsidRDefault="004B492E">
            <w:pPr>
              <w:ind w:firstLine="34"/>
              <w:jc w:val="center"/>
            </w:pPr>
            <w:r w:rsidRPr="00C64077">
              <w:t>0,0014</w:t>
            </w:r>
          </w:p>
        </w:tc>
      </w:tr>
      <w:tr w:rsidR="004B492E" w:rsidRPr="00C64077" w14:paraId="115B2188" w14:textId="77777777" w:rsidTr="00621B8E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ADA4E" w14:textId="77777777" w:rsidR="004B492E" w:rsidRPr="00C64077" w:rsidRDefault="004B492E">
            <w:pPr>
              <w:ind w:left="54"/>
              <w:jc w:val="center"/>
            </w:pPr>
            <w:r w:rsidRPr="00C64077">
              <w:t>1.3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5C863" w14:textId="77777777" w:rsidR="004B492E" w:rsidRPr="00C64077" w:rsidRDefault="004B492E">
            <w:pPr>
              <w:ind w:firstLine="567"/>
              <w:jc w:val="center"/>
              <w:rPr>
                <w:bCs/>
              </w:rPr>
            </w:pPr>
            <w:r w:rsidRPr="00C64077">
              <w:rPr>
                <w:bCs/>
              </w:rPr>
              <w:t xml:space="preserve">Под размещение объектов сельскохозяйственного назначения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66F1" w14:textId="77777777" w:rsidR="004B492E" w:rsidRPr="00C64077" w:rsidRDefault="004B492E">
            <w:pPr>
              <w:ind w:firstLine="34"/>
              <w:jc w:val="center"/>
            </w:pPr>
            <w:r w:rsidRPr="00C64077"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F162" w14:textId="5C5DF330" w:rsidR="004B492E" w:rsidRPr="00C64077" w:rsidRDefault="004B492E" w:rsidP="005B44FD">
            <w:pPr>
              <w:ind w:firstLine="34"/>
              <w:jc w:val="center"/>
            </w:pPr>
            <w:r w:rsidRPr="00C64077">
              <w:t>0,000</w:t>
            </w:r>
            <w:r w:rsidR="005B44FD" w:rsidRPr="00C64077">
              <w:t>6</w:t>
            </w:r>
          </w:p>
        </w:tc>
      </w:tr>
      <w:tr w:rsidR="004B492E" w:rsidRPr="00C64077" w14:paraId="03451113" w14:textId="77777777" w:rsidTr="00621B8E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2BA8" w14:textId="77777777" w:rsidR="004B492E" w:rsidRPr="00C64077" w:rsidRDefault="004B492E">
            <w:pPr>
              <w:ind w:left="54"/>
              <w:jc w:val="center"/>
            </w:pPr>
            <w:r w:rsidRPr="00C64077"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1B048" w14:textId="77777777" w:rsidR="004B492E" w:rsidRPr="00C64077" w:rsidRDefault="004B492E">
            <w:pPr>
              <w:ind w:firstLine="567"/>
              <w:jc w:val="center"/>
              <w:rPr>
                <w:b/>
                <w:bCs/>
              </w:rPr>
            </w:pPr>
            <w:r w:rsidRPr="00C64077">
              <w:rPr>
                <w:b/>
                <w:bCs/>
              </w:rPr>
              <w:t xml:space="preserve">Жилая застройка </w:t>
            </w:r>
            <w:r w:rsidRPr="00C64077">
              <w:rPr>
                <w:bCs/>
              </w:rPr>
              <w:t>(за исключением ИЖС и хранение автотранспорта)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BBDB" w14:textId="77777777" w:rsidR="004B492E" w:rsidRPr="00C64077" w:rsidRDefault="004B492E">
            <w:pPr>
              <w:ind w:firstLine="34"/>
              <w:jc w:val="center"/>
            </w:pPr>
            <w:r w:rsidRPr="00C64077"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AA81" w14:textId="77777777" w:rsidR="004B492E" w:rsidRPr="00C64077" w:rsidRDefault="004B492E">
            <w:pPr>
              <w:ind w:firstLine="34"/>
              <w:jc w:val="center"/>
            </w:pPr>
          </w:p>
        </w:tc>
      </w:tr>
      <w:tr w:rsidR="004B492E" w:rsidRPr="00C64077" w14:paraId="3085DE58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C332" w14:textId="77777777" w:rsidR="004B492E" w:rsidRPr="00C64077" w:rsidRDefault="004B492E">
            <w:pPr>
              <w:ind w:left="54"/>
              <w:jc w:val="center"/>
            </w:pPr>
            <w:r w:rsidRPr="00C64077">
              <w:t>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91EF8" w14:textId="77777777" w:rsidR="004B492E" w:rsidRPr="00C64077" w:rsidRDefault="004B492E">
            <w:pPr>
              <w:ind w:firstLine="567"/>
              <w:jc w:val="center"/>
              <w:rPr>
                <w:bCs/>
              </w:rPr>
            </w:pPr>
            <w:r w:rsidRPr="00C64077">
              <w:rPr>
                <w:bCs/>
              </w:rPr>
              <w:t>Под строительство жилых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FDB5" w14:textId="77777777" w:rsidR="004B492E" w:rsidRPr="00C64077" w:rsidRDefault="004B492E">
            <w:pPr>
              <w:ind w:firstLine="34"/>
              <w:jc w:val="center"/>
            </w:pPr>
            <w:r w:rsidRPr="00C64077"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C96C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0,0055</w:t>
            </w:r>
          </w:p>
        </w:tc>
      </w:tr>
      <w:tr w:rsidR="004B492E" w:rsidRPr="00C64077" w14:paraId="79427530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B2F5" w14:textId="77777777" w:rsidR="004B492E" w:rsidRPr="00C64077" w:rsidRDefault="004B492E">
            <w:pPr>
              <w:ind w:left="54"/>
              <w:jc w:val="center"/>
            </w:pPr>
            <w:r w:rsidRPr="00C64077">
              <w:t>2.2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12470" w14:textId="77777777" w:rsidR="004B492E" w:rsidRPr="00C64077" w:rsidRDefault="004B492E">
            <w:pPr>
              <w:ind w:firstLine="567"/>
              <w:jc w:val="center"/>
              <w:rPr>
                <w:bCs/>
              </w:rPr>
            </w:pPr>
            <w:r w:rsidRPr="00C64077">
              <w:rPr>
                <w:bCs/>
              </w:rPr>
              <w:t>Под эксплуатацию жилых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C8CF" w14:textId="77777777" w:rsidR="004B492E" w:rsidRPr="00C64077" w:rsidRDefault="004B492E">
            <w:pPr>
              <w:ind w:firstLine="34"/>
              <w:jc w:val="center"/>
            </w:pPr>
            <w:r w:rsidRPr="00C64077"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8B29" w14:textId="1CE690A1" w:rsidR="004B492E" w:rsidRPr="00C64077" w:rsidRDefault="004B492E" w:rsidP="00B06A66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</w:t>
            </w:r>
            <w:r w:rsidR="00B06A66" w:rsidRPr="00C64077">
              <w:rPr>
                <w:color w:val="000000"/>
              </w:rPr>
              <w:t>295</w:t>
            </w:r>
          </w:p>
        </w:tc>
      </w:tr>
      <w:tr w:rsidR="004B492E" w:rsidRPr="00C64077" w14:paraId="687EB7B8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6B5B7" w14:textId="77777777" w:rsidR="004B492E" w:rsidRPr="00C64077" w:rsidRDefault="004B492E">
            <w:pPr>
              <w:ind w:left="54"/>
              <w:jc w:val="center"/>
            </w:pPr>
            <w:r w:rsidRPr="00C64077">
              <w:t>2.3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5E9F4" w14:textId="77777777" w:rsidR="004B492E" w:rsidRPr="00C64077" w:rsidRDefault="004B492E">
            <w:pPr>
              <w:ind w:firstLine="567"/>
              <w:jc w:val="center"/>
              <w:rPr>
                <w:bCs/>
              </w:rPr>
            </w:pPr>
            <w:r w:rsidRPr="00C64077">
              <w:rPr>
                <w:bCs/>
              </w:rPr>
              <w:t>Для обслуживания жилой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D929" w14:textId="77777777" w:rsidR="004B492E" w:rsidRPr="00C64077" w:rsidRDefault="004B492E">
            <w:pPr>
              <w:ind w:firstLine="34"/>
              <w:jc w:val="center"/>
            </w:pPr>
            <w:r w:rsidRPr="00C64077"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B11F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1,7200</w:t>
            </w:r>
          </w:p>
        </w:tc>
      </w:tr>
      <w:tr w:rsidR="004B492E" w:rsidRPr="00C64077" w14:paraId="1FA6EA86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F64B" w14:textId="77777777" w:rsidR="004B492E" w:rsidRPr="00C64077" w:rsidRDefault="004B492E">
            <w:pPr>
              <w:ind w:left="54"/>
              <w:jc w:val="center"/>
            </w:pPr>
            <w:r w:rsidRPr="00C64077"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77D08" w14:textId="77777777" w:rsidR="004B492E" w:rsidRPr="00C64077" w:rsidRDefault="004B492E">
            <w:pPr>
              <w:ind w:firstLine="567"/>
              <w:jc w:val="center"/>
              <w:rPr>
                <w:bCs/>
              </w:rPr>
            </w:pPr>
            <w:r w:rsidRPr="00C64077">
              <w:rPr>
                <w:b/>
                <w:bCs/>
              </w:rPr>
              <w:t>Для индивидуального жилищного строительства</w:t>
            </w:r>
            <w:r w:rsidRPr="00C64077">
              <w:rPr>
                <w:bCs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450F4" w14:textId="77777777" w:rsidR="004B492E" w:rsidRPr="00C64077" w:rsidRDefault="004B492E">
            <w:pPr>
              <w:ind w:firstLine="34"/>
              <w:jc w:val="center"/>
            </w:pPr>
            <w:r w:rsidRPr="00C64077">
              <w:t>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918E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</w:p>
        </w:tc>
      </w:tr>
      <w:tr w:rsidR="004B492E" w:rsidRPr="00C64077" w14:paraId="33431DD5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ECC5" w14:textId="77777777" w:rsidR="004B492E" w:rsidRPr="00C64077" w:rsidRDefault="004B492E">
            <w:pPr>
              <w:ind w:left="54"/>
              <w:jc w:val="center"/>
            </w:pPr>
            <w:r w:rsidRPr="00C64077">
              <w:t>3.1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B3675" w14:textId="77777777" w:rsidR="004B492E" w:rsidRPr="00C64077" w:rsidRDefault="004B492E">
            <w:pPr>
              <w:ind w:firstLine="567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Эксплуатация индивидуальных жилых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E7C4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t>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2C10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0,0059</w:t>
            </w:r>
          </w:p>
        </w:tc>
      </w:tr>
      <w:tr w:rsidR="004B492E" w:rsidRPr="00C64077" w14:paraId="15EECDD9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3AD0" w14:textId="77777777" w:rsidR="004B492E" w:rsidRPr="00C64077" w:rsidRDefault="004B492E">
            <w:pPr>
              <w:ind w:left="54"/>
              <w:jc w:val="center"/>
            </w:pPr>
            <w:r w:rsidRPr="00C64077">
              <w:t>3.2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90D84" w14:textId="77777777" w:rsidR="004B492E" w:rsidRPr="00C64077" w:rsidRDefault="004B492E">
            <w:pPr>
              <w:ind w:firstLine="567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Строительство индивидуальных жилых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2D29" w14:textId="77777777" w:rsidR="004B492E" w:rsidRPr="00C64077" w:rsidRDefault="004B492E">
            <w:pPr>
              <w:ind w:firstLine="34"/>
              <w:jc w:val="center"/>
            </w:pPr>
            <w:r w:rsidRPr="00C64077">
              <w:t>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95E2E" w14:textId="77777777" w:rsidR="004B492E" w:rsidRPr="00C64077" w:rsidRDefault="004B492E">
            <w:pPr>
              <w:ind w:firstLine="34"/>
              <w:jc w:val="center"/>
            </w:pPr>
            <w:r w:rsidRPr="00C64077">
              <w:t>0,0054</w:t>
            </w:r>
          </w:p>
        </w:tc>
      </w:tr>
      <w:tr w:rsidR="004B492E" w:rsidRPr="00C64077" w14:paraId="0F29E6E4" w14:textId="77777777" w:rsidTr="00621B8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BCE16" w14:textId="77777777" w:rsidR="004B492E" w:rsidRPr="00C64077" w:rsidRDefault="004B492E">
            <w:pPr>
              <w:ind w:left="54"/>
              <w:jc w:val="center"/>
            </w:pPr>
            <w:r w:rsidRPr="00C64077"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DC3B6" w14:textId="77777777" w:rsidR="004B492E" w:rsidRPr="00C64077" w:rsidRDefault="004B492E">
            <w:pPr>
              <w:ind w:firstLine="567"/>
              <w:jc w:val="center"/>
              <w:rPr>
                <w:b/>
                <w:color w:val="000000"/>
              </w:rPr>
            </w:pPr>
            <w:r w:rsidRPr="00C64077">
              <w:rPr>
                <w:b/>
                <w:color w:val="000000"/>
              </w:rPr>
              <w:t>Хранение автотранспорта</w:t>
            </w:r>
            <w:r w:rsidRPr="00C64077">
              <w:rPr>
                <w:color w:val="00000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ECEA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2.7.1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B801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</w:p>
        </w:tc>
      </w:tr>
      <w:tr w:rsidR="004B492E" w:rsidRPr="00C64077" w14:paraId="378286E2" w14:textId="77777777" w:rsidTr="00621B8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7B37" w14:textId="77777777" w:rsidR="004B492E" w:rsidRPr="00C64077" w:rsidRDefault="004B492E">
            <w:pPr>
              <w:ind w:left="54"/>
              <w:jc w:val="center"/>
            </w:pPr>
            <w:r w:rsidRPr="00C64077">
              <w:t>4.1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2C445" w14:textId="77777777" w:rsidR="004B492E" w:rsidRPr="00C64077" w:rsidRDefault="004B492E">
            <w:pPr>
              <w:ind w:firstLine="567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Эксплуатация индивидуальных гаражей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7C5B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2.7.1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A179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0,0024</w:t>
            </w:r>
          </w:p>
        </w:tc>
      </w:tr>
      <w:tr w:rsidR="004B492E" w:rsidRPr="00C64077" w14:paraId="2A3D93A5" w14:textId="77777777" w:rsidTr="00621B8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638B" w14:textId="77777777" w:rsidR="004B492E" w:rsidRPr="00C64077" w:rsidRDefault="004B492E">
            <w:pPr>
              <w:ind w:left="54"/>
              <w:jc w:val="center"/>
            </w:pPr>
            <w:r w:rsidRPr="00C64077">
              <w:t>4.2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0A45C" w14:textId="77777777" w:rsidR="004B492E" w:rsidRPr="00C64077" w:rsidRDefault="004B492E">
            <w:pPr>
              <w:ind w:firstLine="567"/>
              <w:jc w:val="center"/>
              <w:rPr>
                <w:b/>
                <w:bCs/>
              </w:rPr>
            </w:pPr>
            <w:r w:rsidRPr="00C64077">
              <w:rPr>
                <w:color w:val="000000"/>
              </w:rPr>
              <w:t>Строительство индивидуальных гаражей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4798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2.7.1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7AD1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0,0040</w:t>
            </w:r>
          </w:p>
        </w:tc>
      </w:tr>
      <w:tr w:rsidR="004B492E" w:rsidRPr="00C64077" w14:paraId="7B227B81" w14:textId="77777777" w:rsidTr="00621B8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5F431" w14:textId="77777777" w:rsidR="004B492E" w:rsidRPr="00C64077" w:rsidRDefault="004B492E">
            <w:pPr>
              <w:ind w:left="54"/>
              <w:jc w:val="center"/>
            </w:pPr>
            <w:r w:rsidRPr="00C64077"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DEF37" w14:textId="7B3DFC6F" w:rsidR="004B492E" w:rsidRPr="00C64077" w:rsidRDefault="00961723">
            <w:pPr>
              <w:ind w:firstLine="567"/>
              <w:jc w:val="center"/>
              <w:rPr>
                <w:color w:val="000000"/>
              </w:rPr>
            </w:pPr>
            <w:r w:rsidRPr="00C64077">
              <w:rPr>
                <w:b/>
                <w:color w:val="000000"/>
              </w:rPr>
              <w:t>Коммунальное обслуживание</w:t>
            </w:r>
            <w:r w:rsidR="004B492E" w:rsidRPr="00C64077">
              <w:rPr>
                <w:color w:val="000000"/>
              </w:rPr>
              <w:t>:</w:t>
            </w:r>
          </w:p>
          <w:p w14:paraId="5785A7B5" w14:textId="56C91600" w:rsidR="00D92A16" w:rsidRPr="00C64077" w:rsidRDefault="00D92A16">
            <w:pPr>
              <w:ind w:firstLine="567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B587" w14:textId="140A313A" w:rsidR="004B492E" w:rsidRPr="00C64077" w:rsidRDefault="004B492E" w:rsidP="00961723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3.1.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CFA9" w14:textId="77777777" w:rsidR="004B492E" w:rsidRPr="00C64077" w:rsidRDefault="004B492E" w:rsidP="003F6847">
            <w:pPr>
              <w:jc w:val="center"/>
              <w:rPr>
                <w:color w:val="000000"/>
              </w:rPr>
            </w:pPr>
          </w:p>
        </w:tc>
      </w:tr>
      <w:tr w:rsidR="003F6847" w:rsidRPr="00C64077" w14:paraId="3257E993" w14:textId="77777777" w:rsidTr="00621B8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60F7" w14:textId="5B386719" w:rsidR="003F6847" w:rsidRPr="00C64077" w:rsidRDefault="003F6847">
            <w:pPr>
              <w:ind w:left="54"/>
              <w:jc w:val="center"/>
            </w:pPr>
            <w:r w:rsidRPr="00C64077">
              <w:t>5.1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238F01" w14:textId="5C49C222" w:rsidR="003F6847" w:rsidRPr="00C64077" w:rsidRDefault="003F6847" w:rsidP="003F6847">
            <w:pPr>
              <w:ind w:firstLine="567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Пр</w:t>
            </w:r>
            <w:r w:rsidR="00961723" w:rsidRPr="00C64077">
              <w:rPr>
                <w:color w:val="000000"/>
              </w:rPr>
              <w:t>едоставление коммунальных услуг</w:t>
            </w:r>
          </w:p>
          <w:p w14:paraId="09ACBB66" w14:textId="77777777" w:rsidR="003F6847" w:rsidRPr="00C64077" w:rsidRDefault="003F6847">
            <w:pPr>
              <w:ind w:firstLine="567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FF76" w14:textId="4EEE63E9" w:rsidR="003F6847" w:rsidRPr="00C64077" w:rsidRDefault="003F6847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3.1.1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0640" w14:textId="77777777" w:rsidR="003F6847" w:rsidRPr="00C64077" w:rsidRDefault="003F6847" w:rsidP="003F6847">
            <w:pPr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0,0205</w:t>
            </w:r>
          </w:p>
          <w:p w14:paraId="425E2FAD" w14:textId="77777777" w:rsidR="003F6847" w:rsidRPr="00C64077" w:rsidRDefault="003F6847" w:rsidP="008B0B31">
            <w:pPr>
              <w:jc w:val="center"/>
              <w:rPr>
                <w:color w:val="000000"/>
              </w:rPr>
            </w:pPr>
          </w:p>
        </w:tc>
      </w:tr>
      <w:tr w:rsidR="004B492E" w:rsidRPr="00C64077" w14:paraId="25E948F2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90064" w14:textId="20EED541" w:rsidR="004B492E" w:rsidRPr="00C64077" w:rsidRDefault="004B492E">
            <w:pPr>
              <w:ind w:left="54"/>
              <w:jc w:val="center"/>
            </w:pPr>
            <w:r w:rsidRPr="00C64077">
              <w:t>5.</w:t>
            </w:r>
            <w:r w:rsidR="003F6847" w:rsidRPr="00C64077"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0F856" w14:textId="77777777" w:rsidR="004B492E" w:rsidRPr="00C64077" w:rsidRDefault="004B492E">
            <w:pPr>
              <w:ind w:firstLine="567"/>
              <w:jc w:val="center"/>
              <w:rPr>
                <w:b/>
                <w:color w:val="000000"/>
              </w:rPr>
            </w:pPr>
            <w:r w:rsidRPr="00C64077">
              <w:rPr>
                <w:color w:val="000000"/>
              </w:rPr>
              <w:t>Под строительство и эксплуатацию инженерных сетей и объектов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C665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3.1.2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F1A7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0,0124</w:t>
            </w:r>
          </w:p>
        </w:tc>
      </w:tr>
      <w:tr w:rsidR="004B492E" w:rsidRPr="00C64077" w14:paraId="39A38578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FD8CE" w14:textId="792B58B2" w:rsidR="004B492E" w:rsidRPr="00C64077" w:rsidRDefault="004B492E" w:rsidP="007578FB">
            <w:pPr>
              <w:ind w:left="54"/>
              <w:jc w:val="center"/>
            </w:pPr>
            <w:r w:rsidRPr="00C64077">
              <w:t>5.</w:t>
            </w:r>
            <w:r w:rsidR="007578FB"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D3BFC" w14:textId="77777777" w:rsidR="004B492E" w:rsidRPr="00C64077" w:rsidRDefault="004B492E">
            <w:pPr>
              <w:ind w:firstLine="567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Под объектами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3AFE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3.1.2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F345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0,0293</w:t>
            </w:r>
          </w:p>
        </w:tc>
      </w:tr>
      <w:tr w:rsidR="004B492E" w:rsidRPr="00C64077" w14:paraId="5DBDA4DA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198B" w14:textId="236B1513" w:rsidR="004B492E" w:rsidRPr="00C64077" w:rsidRDefault="004B492E">
            <w:pPr>
              <w:ind w:left="54"/>
              <w:jc w:val="center"/>
            </w:pPr>
            <w:r w:rsidRPr="00C64077">
              <w:t>5.</w:t>
            </w:r>
            <w:r w:rsidR="007578FB"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4D83E" w14:textId="77777777" w:rsidR="004B492E" w:rsidRPr="00C64077" w:rsidRDefault="004B492E">
            <w:pPr>
              <w:ind w:firstLine="567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 xml:space="preserve">Для размещения трубопроводов и иных объектов </w:t>
            </w:r>
            <w:proofErr w:type="spellStart"/>
            <w:r w:rsidRPr="00C64077">
              <w:rPr>
                <w:color w:val="000000"/>
              </w:rPr>
              <w:t>теплотранспортной</w:t>
            </w:r>
            <w:proofErr w:type="spellEnd"/>
            <w:r w:rsidRPr="00C64077">
              <w:rPr>
                <w:color w:val="000000"/>
              </w:rPr>
              <w:t xml:space="preserve"> компании</w:t>
            </w:r>
            <w:r w:rsidRPr="00C64077">
              <w:rPr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87D5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3.1.2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D0E4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0,0070</w:t>
            </w:r>
          </w:p>
        </w:tc>
      </w:tr>
      <w:tr w:rsidR="004B492E" w:rsidRPr="00C64077" w14:paraId="6C8E9F1A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19DC" w14:textId="77777777" w:rsidR="004B492E" w:rsidRPr="00C64077" w:rsidRDefault="004B492E">
            <w:pPr>
              <w:ind w:left="54"/>
              <w:jc w:val="center"/>
            </w:pPr>
            <w:r w:rsidRPr="00C64077"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EDE85" w14:textId="77777777" w:rsidR="004B492E" w:rsidRPr="00C64077" w:rsidRDefault="004B492E">
            <w:pPr>
              <w:ind w:firstLine="567"/>
              <w:jc w:val="center"/>
              <w:rPr>
                <w:b/>
                <w:color w:val="000000"/>
              </w:rPr>
            </w:pPr>
            <w:r w:rsidRPr="00C64077">
              <w:rPr>
                <w:b/>
                <w:color w:val="000000"/>
              </w:rPr>
              <w:t>Бытовое обслуживание</w:t>
            </w:r>
            <w:r w:rsidRPr="00C64077">
              <w:rPr>
                <w:color w:val="00000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66BD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3301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</w:p>
        </w:tc>
      </w:tr>
      <w:tr w:rsidR="004B492E" w:rsidRPr="00C64077" w14:paraId="69ECAE3D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9E75" w14:textId="77777777" w:rsidR="004B492E" w:rsidRPr="00C64077" w:rsidRDefault="004B492E">
            <w:pPr>
              <w:ind w:left="54"/>
              <w:jc w:val="center"/>
            </w:pPr>
            <w:r w:rsidRPr="00C64077">
              <w:t>6.1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DCBA4" w14:textId="77777777" w:rsidR="004B492E" w:rsidRPr="00C64077" w:rsidRDefault="004B492E">
            <w:pPr>
              <w:ind w:firstLine="567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Под эксплуатацию мастерской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23F4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0528" w14:textId="6211546E" w:rsidR="004B492E" w:rsidRPr="00C64077" w:rsidRDefault="004B492E" w:rsidP="00B06A66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</w:t>
            </w:r>
            <w:r w:rsidR="00B06A66" w:rsidRPr="00C64077">
              <w:rPr>
                <w:color w:val="000000"/>
              </w:rPr>
              <w:t>200</w:t>
            </w:r>
          </w:p>
        </w:tc>
      </w:tr>
      <w:tr w:rsidR="004B492E" w:rsidRPr="00C64077" w14:paraId="596262BE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54AC7" w14:textId="77777777" w:rsidR="004B492E" w:rsidRPr="00C64077" w:rsidRDefault="004B492E">
            <w:pPr>
              <w:ind w:left="54"/>
              <w:jc w:val="center"/>
            </w:pPr>
            <w:r w:rsidRPr="00C64077">
              <w:t>6.2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28E5B" w14:textId="77777777" w:rsidR="004B492E" w:rsidRPr="00C64077" w:rsidRDefault="004B492E">
            <w:pPr>
              <w:ind w:firstLine="567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Под строительство административно-бытовых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1FA3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67D51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0,0159</w:t>
            </w:r>
          </w:p>
        </w:tc>
      </w:tr>
      <w:tr w:rsidR="004B492E" w:rsidRPr="00C64077" w14:paraId="5C00495B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F674" w14:textId="77777777" w:rsidR="004B492E" w:rsidRPr="00C64077" w:rsidRDefault="004B492E">
            <w:pPr>
              <w:ind w:left="54"/>
              <w:jc w:val="center"/>
            </w:pPr>
            <w:r w:rsidRPr="00C64077">
              <w:t>6.3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59B68" w14:textId="77777777" w:rsidR="004B492E" w:rsidRPr="00C64077" w:rsidRDefault="004B492E">
            <w:pPr>
              <w:ind w:firstLine="567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Под строительство комплекса бытовых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A166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9DDF" w14:textId="4603799D" w:rsidR="004B492E" w:rsidRPr="00C64077" w:rsidRDefault="004B492E" w:rsidP="00DD465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</w:t>
            </w:r>
            <w:r w:rsidR="00DD465E" w:rsidRPr="00C64077">
              <w:rPr>
                <w:color w:val="000000"/>
              </w:rPr>
              <w:t>230</w:t>
            </w:r>
          </w:p>
        </w:tc>
      </w:tr>
      <w:tr w:rsidR="004B492E" w:rsidRPr="00C64077" w14:paraId="0F047184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AFDA1" w14:textId="77777777" w:rsidR="004B492E" w:rsidRPr="00C64077" w:rsidRDefault="004B492E">
            <w:pPr>
              <w:ind w:left="54"/>
              <w:jc w:val="center"/>
            </w:pPr>
            <w:r w:rsidRPr="00C64077"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0CD99" w14:textId="77777777" w:rsidR="004B492E" w:rsidRPr="00C64077" w:rsidRDefault="004B492E">
            <w:pPr>
              <w:ind w:firstLine="567"/>
              <w:jc w:val="center"/>
              <w:rPr>
                <w:b/>
                <w:color w:val="000000"/>
              </w:rPr>
            </w:pPr>
            <w:r w:rsidRPr="00C64077">
              <w:rPr>
                <w:b/>
                <w:color w:val="000000"/>
              </w:rPr>
              <w:t>Здравоохранение</w:t>
            </w:r>
            <w:r w:rsidRPr="00C64077">
              <w:rPr>
                <w:color w:val="000000"/>
              </w:rPr>
              <w:t>:</w:t>
            </w:r>
            <w:r w:rsidRPr="00C64077">
              <w:rPr>
                <w:b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44B0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1988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</w:p>
        </w:tc>
      </w:tr>
      <w:tr w:rsidR="004B492E" w:rsidRPr="00C64077" w14:paraId="0A768DCB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9923" w14:textId="77777777" w:rsidR="004B492E" w:rsidRPr="00C64077" w:rsidRDefault="004B492E">
            <w:pPr>
              <w:ind w:left="54"/>
              <w:jc w:val="center"/>
            </w:pPr>
            <w:r w:rsidRPr="00C64077">
              <w:lastRenderedPageBreak/>
              <w:t>7.1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6B8CB" w14:textId="77777777" w:rsidR="004B492E" w:rsidRPr="00C64077" w:rsidRDefault="004B492E">
            <w:pPr>
              <w:ind w:firstLine="567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Для размещения аптек и частных клиник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1EDC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B2F8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0,0406</w:t>
            </w:r>
          </w:p>
        </w:tc>
      </w:tr>
      <w:tr w:rsidR="004B492E" w:rsidRPr="00C64077" w14:paraId="4AC22C9E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52FB" w14:textId="77777777" w:rsidR="004B492E" w:rsidRPr="00C64077" w:rsidRDefault="004B492E">
            <w:pPr>
              <w:ind w:left="54"/>
              <w:jc w:val="center"/>
            </w:pPr>
            <w:r w:rsidRPr="00C64077">
              <w:t>7.2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E1D6E" w14:textId="77777777" w:rsidR="004B492E" w:rsidRPr="00C64077" w:rsidRDefault="004B492E">
            <w:pPr>
              <w:ind w:firstLine="567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Под строительство объектов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F248" w14:textId="4AACEAEA" w:rsidR="004B492E" w:rsidRPr="00C64077" w:rsidRDefault="004B492E" w:rsidP="007578FB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3.</w:t>
            </w:r>
            <w:r w:rsidR="007578FB" w:rsidRPr="00E16F62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99FB" w14:textId="2E8EBA38" w:rsidR="004B492E" w:rsidRPr="00C64077" w:rsidRDefault="004B492E" w:rsidP="00DD465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0,001</w:t>
            </w:r>
            <w:r w:rsidR="00DD465E" w:rsidRPr="00C64077">
              <w:rPr>
                <w:color w:val="000000"/>
              </w:rPr>
              <w:t>4</w:t>
            </w:r>
          </w:p>
        </w:tc>
      </w:tr>
      <w:tr w:rsidR="004B492E" w:rsidRPr="00C64077" w14:paraId="58EEDD99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67BBF" w14:textId="77777777" w:rsidR="004B492E" w:rsidRPr="00C64077" w:rsidRDefault="004B492E">
            <w:pPr>
              <w:ind w:left="54"/>
              <w:jc w:val="center"/>
            </w:pPr>
            <w:r w:rsidRPr="00C64077"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619C4" w14:textId="77777777" w:rsidR="004B492E" w:rsidRPr="00C64077" w:rsidRDefault="004B492E">
            <w:pPr>
              <w:ind w:firstLine="567"/>
              <w:jc w:val="center"/>
              <w:rPr>
                <w:b/>
                <w:color w:val="000000"/>
              </w:rPr>
            </w:pPr>
            <w:r w:rsidRPr="00C64077">
              <w:rPr>
                <w:b/>
                <w:color w:val="000000"/>
              </w:rPr>
              <w:t>Образование и просвещение</w:t>
            </w:r>
            <w:r w:rsidRPr="00C64077">
              <w:rPr>
                <w:color w:val="00000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43B5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1F85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</w:p>
        </w:tc>
      </w:tr>
      <w:tr w:rsidR="004B492E" w:rsidRPr="00C64077" w14:paraId="092BC1EC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1DD5" w14:textId="77777777" w:rsidR="004B492E" w:rsidRPr="00C64077" w:rsidRDefault="004B492E">
            <w:pPr>
              <w:ind w:left="54"/>
              <w:jc w:val="center"/>
            </w:pPr>
            <w:r w:rsidRPr="00C64077">
              <w:t>8.1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D59C1" w14:textId="77777777" w:rsidR="004B492E" w:rsidRPr="00C64077" w:rsidRDefault="004B492E">
            <w:pPr>
              <w:ind w:firstLine="567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Для размещения организаций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381A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0201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0,0192</w:t>
            </w:r>
          </w:p>
        </w:tc>
      </w:tr>
      <w:tr w:rsidR="004B492E" w:rsidRPr="00C64077" w14:paraId="5C127282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B413D" w14:textId="77777777" w:rsidR="004B492E" w:rsidRPr="00C64077" w:rsidRDefault="004B492E">
            <w:pPr>
              <w:ind w:left="54"/>
              <w:jc w:val="center"/>
            </w:pPr>
            <w:r w:rsidRPr="00C64077"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2BE71" w14:textId="77777777" w:rsidR="004B492E" w:rsidRPr="00C64077" w:rsidRDefault="004B492E">
            <w:pPr>
              <w:ind w:firstLine="567"/>
              <w:jc w:val="center"/>
              <w:rPr>
                <w:b/>
                <w:color w:val="000000"/>
              </w:rPr>
            </w:pPr>
            <w:r w:rsidRPr="00C64077">
              <w:rPr>
                <w:b/>
                <w:color w:val="000000"/>
              </w:rPr>
              <w:t>Культурное развитие</w:t>
            </w:r>
            <w:r w:rsidRPr="00C64077">
              <w:rPr>
                <w:color w:val="00000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C380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3.6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E629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</w:p>
        </w:tc>
      </w:tr>
      <w:tr w:rsidR="004B492E" w:rsidRPr="00C64077" w14:paraId="5FA80AB3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BB06A" w14:textId="67F8BA6D" w:rsidR="004B492E" w:rsidRPr="00C64077" w:rsidRDefault="004B492E">
            <w:pPr>
              <w:ind w:left="34"/>
              <w:jc w:val="center"/>
            </w:pPr>
            <w:r w:rsidRPr="00C64077">
              <w:t>9.</w:t>
            </w:r>
            <w:r w:rsidR="005375F4"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BBBA1" w14:textId="57234196" w:rsidR="004B492E" w:rsidRPr="00C64077" w:rsidRDefault="005375F4">
            <w:pPr>
              <w:ind w:firstLine="567"/>
              <w:jc w:val="center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Объекты культурно-досуговой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099F" w14:textId="2F8894D1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3.6</w:t>
            </w:r>
            <w:r w:rsidR="00F2523C">
              <w:rPr>
                <w:color w:val="000000"/>
              </w:rPr>
              <w:t>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F573" w14:textId="59C768DA" w:rsidR="004B492E" w:rsidRPr="00954429" w:rsidRDefault="004B492E">
            <w:pPr>
              <w:ind w:firstLine="34"/>
              <w:jc w:val="center"/>
              <w:rPr>
                <w:color w:val="000000"/>
                <w:lang w:val="en-US"/>
              </w:rPr>
            </w:pPr>
            <w:r w:rsidRPr="00C64077">
              <w:rPr>
                <w:color w:val="000000"/>
              </w:rPr>
              <w:t>0,0</w:t>
            </w:r>
            <w:r w:rsidR="00954429">
              <w:rPr>
                <w:color w:val="000000"/>
                <w:lang w:val="en-US"/>
              </w:rPr>
              <w:t>235</w:t>
            </w:r>
          </w:p>
        </w:tc>
      </w:tr>
      <w:tr w:rsidR="00F2523C" w:rsidRPr="00C64077" w14:paraId="6BE3A44A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5CB9" w14:textId="56951198" w:rsidR="00F2523C" w:rsidRPr="005375F4" w:rsidRDefault="00F2523C">
            <w:pPr>
              <w:ind w:left="34"/>
              <w:jc w:val="center"/>
            </w:pPr>
            <w:r>
              <w:rPr>
                <w:lang w:val="en-US"/>
              </w:rPr>
              <w:t>9.</w:t>
            </w:r>
            <w:r w:rsidR="005375F4"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BBD4C9" w14:textId="53C9EA99" w:rsidR="00F2523C" w:rsidRPr="00F2523C" w:rsidRDefault="00F2523C">
            <w:pPr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Парки культуры и отдых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09F8" w14:textId="56BF5D7D" w:rsidR="00F2523C" w:rsidRPr="00C64077" w:rsidRDefault="00F2523C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3.6.2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5F1D" w14:textId="1C471A91" w:rsidR="00F2523C" w:rsidRPr="00C64077" w:rsidRDefault="00F2523C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0,0130</w:t>
            </w:r>
          </w:p>
        </w:tc>
      </w:tr>
      <w:tr w:rsidR="004B492E" w:rsidRPr="00C64077" w14:paraId="62756AA6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F71A2" w14:textId="77777777" w:rsidR="004B492E" w:rsidRPr="00C64077" w:rsidRDefault="004B492E">
            <w:pPr>
              <w:ind w:left="54"/>
              <w:jc w:val="center"/>
            </w:pPr>
            <w:r w:rsidRPr="00C64077"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73051" w14:textId="77777777" w:rsidR="004B492E" w:rsidRPr="00C64077" w:rsidRDefault="004B492E">
            <w:pPr>
              <w:ind w:firstLine="567"/>
              <w:jc w:val="center"/>
              <w:rPr>
                <w:b/>
                <w:color w:val="000000"/>
              </w:rPr>
            </w:pPr>
            <w:r w:rsidRPr="00C64077">
              <w:rPr>
                <w:b/>
                <w:color w:val="000000"/>
              </w:rPr>
              <w:t>Ветеринарное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4C73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9406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</w:p>
        </w:tc>
      </w:tr>
      <w:tr w:rsidR="004B492E" w:rsidRPr="00C64077" w14:paraId="6EDEAD23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5342" w14:textId="77777777" w:rsidR="004B492E" w:rsidRPr="00C64077" w:rsidRDefault="004B492E">
            <w:pPr>
              <w:ind w:left="54"/>
              <w:jc w:val="center"/>
            </w:pPr>
            <w:r w:rsidRPr="00C64077"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BF12E" w14:textId="77777777" w:rsidR="004B492E" w:rsidRPr="00C64077" w:rsidRDefault="004B492E">
            <w:pPr>
              <w:ind w:firstLine="567"/>
              <w:jc w:val="center"/>
              <w:rPr>
                <w:b/>
                <w:color w:val="000000"/>
              </w:rPr>
            </w:pPr>
            <w:r w:rsidRPr="00C64077">
              <w:rPr>
                <w:b/>
                <w:color w:val="000000"/>
              </w:rPr>
              <w:t xml:space="preserve">Предпринимательство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4243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C1EE" w14:textId="1F32674A" w:rsidR="004B492E" w:rsidRPr="00C64077" w:rsidRDefault="004B492E" w:rsidP="006C2912">
            <w:pPr>
              <w:ind w:firstLine="34"/>
              <w:jc w:val="center"/>
              <w:rPr>
                <w:color w:val="000000"/>
                <w:lang w:val="en-US"/>
              </w:rPr>
            </w:pPr>
            <w:r w:rsidRPr="00C64077">
              <w:rPr>
                <w:color w:val="000000"/>
              </w:rPr>
              <w:t>0,0</w:t>
            </w:r>
            <w:r w:rsidR="006C2912" w:rsidRPr="00C64077">
              <w:rPr>
                <w:color w:val="000000"/>
                <w:lang w:val="en-US"/>
              </w:rPr>
              <w:t>200</w:t>
            </w:r>
          </w:p>
        </w:tc>
      </w:tr>
      <w:tr w:rsidR="004B492E" w:rsidRPr="00C64077" w14:paraId="4CA58A66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0435" w14:textId="77777777" w:rsidR="004B492E" w:rsidRPr="00C64077" w:rsidRDefault="004B492E">
            <w:pPr>
              <w:ind w:left="54"/>
              <w:jc w:val="center"/>
            </w:pPr>
            <w:r w:rsidRPr="00C64077">
              <w:t>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9F660F" w14:textId="77777777" w:rsidR="004B492E" w:rsidRPr="00C64077" w:rsidRDefault="004B492E">
            <w:pPr>
              <w:ind w:firstLine="567"/>
              <w:jc w:val="center"/>
              <w:rPr>
                <w:b/>
                <w:color w:val="000000"/>
              </w:rPr>
            </w:pPr>
            <w:r w:rsidRPr="00C64077">
              <w:rPr>
                <w:b/>
                <w:color w:val="000000"/>
              </w:rPr>
              <w:t>Деловое управление</w:t>
            </w:r>
            <w:r w:rsidRPr="00C64077">
              <w:rPr>
                <w:color w:val="00000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0A38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C5BB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</w:p>
        </w:tc>
      </w:tr>
      <w:tr w:rsidR="004B492E" w:rsidRPr="00C64077" w14:paraId="768DE60D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4160" w14:textId="77777777" w:rsidR="004B492E" w:rsidRPr="00C64077" w:rsidRDefault="004B492E">
            <w:pPr>
              <w:ind w:left="54"/>
              <w:jc w:val="center"/>
            </w:pPr>
            <w:r w:rsidRPr="00C64077">
              <w:t>12.1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7A5AE" w14:textId="77777777" w:rsidR="004B492E" w:rsidRPr="00C64077" w:rsidRDefault="004B492E">
            <w:pPr>
              <w:ind w:firstLine="567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Под административными зданиями</w:t>
            </w:r>
          </w:p>
          <w:p w14:paraId="7BC7BCF0" w14:textId="3628EA77" w:rsidR="003F6847" w:rsidRPr="00C64077" w:rsidRDefault="003F6847">
            <w:pPr>
              <w:ind w:firstLine="567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844D0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AF1D" w14:textId="77777777" w:rsidR="003F6847" w:rsidRPr="00C64077" w:rsidRDefault="003F6847" w:rsidP="003F6847">
            <w:pPr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0,0137</w:t>
            </w:r>
          </w:p>
          <w:p w14:paraId="2A64C2B2" w14:textId="3758B044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</w:p>
        </w:tc>
      </w:tr>
      <w:tr w:rsidR="004B492E" w:rsidRPr="00C64077" w14:paraId="2E2936AA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F7430" w14:textId="77777777" w:rsidR="004B492E" w:rsidRPr="00C64077" w:rsidRDefault="004B492E">
            <w:pPr>
              <w:ind w:left="54"/>
              <w:jc w:val="center"/>
            </w:pPr>
            <w:r w:rsidRPr="00C64077">
              <w:t>12.2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92BD5" w14:textId="77777777" w:rsidR="004B492E" w:rsidRPr="00C64077" w:rsidRDefault="004B492E">
            <w:pPr>
              <w:ind w:firstLine="567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Под офисами и административными помещениями (встроенными)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4E6B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0FA6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0,0312</w:t>
            </w:r>
          </w:p>
        </w:tc>
      </w:tr>
      <w:tr w:rsidR="004B492E" w:rsidRPr="00C64077" w14:paraId="39EA3EB9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2D126" w14:textId="77777777" w:rsidR="004B492E" w:rsidRPr="00C64077" w:rsidRDefault="004B492E">
            <w:pPr>
              <w:ind w:left="54"/>
              <w:jc w:val="center"/>
            </w:pPr>
            <w:r w:rsidRPr="00C64077">
              <w:t>12.3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EA441" w14:textId="77777777" w:rsidR="004B492E" w:rsidRPr="00C64077" w:rsidRDefault="004B492E">
            <w:pPr>
              <w:ind w:firstLine="567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Под офисными зданиями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186B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B3A9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0,0280</w:t>
            </w:r>
          </w:p>
        </w:tc>
      </w:tr>
      <w:tr w:rsidR="004B492E" w:rsidRPr="00C64077" w14:paraId="4E3EF774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5215C" w14:textId="77777777" w:rsidR="004B492E" w:rsidRPr="00C64077" w:rsidRDefault="004B492E">
            <w:pPr>
              <w:ind w:left="54"/>
              <w:jc w:val="center"/>
            </w:pPr>
            <w:r w:rsidRPr="00C64077">
              <w:t>12.4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DC4AD" w14:textId="77777777" w:rsidR="004B492E" w:rsidRPr="00C64077" w:rsidRDefault="004B492E">
            <w:pPr>
              <w:ind w:firstLine="567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Для строительства офисов и административных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FD29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DF58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0,0117</w:t>
            </w:r>
          </w:p>
        </w:tc>
      </w:tr>
      <w:tr w:rsidR="004B492E" w:rsidRPr="00C64077" w14:paraId="44FC584E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F7BA" w14:textId="77777777" w:rsidR="004B492E" w:rsidRPr="00C64077" w:rsidRDefault="004B492E">
            <w:pPr>
              <w:ind w:left="54"/>
              <w:jc w:val="center"/>
            </w:pPr>
            <w:r w:rsidRPr="00C64077">
              <w:t>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78B90" w14:textId="77777777" w:rsidR="004B492E" w:rsidRPr="00C64077" w:rsidRDefault="004B492E">
            <w:pPr>
              <w:ind w:firstLine="567"/>
              <w:jc w:val="center"/>
              <w:rPr>
                <w:b/>
                <w:color w:val="000000"/>
              </w:rPr>
            </w:pPr>
            <w:r w:rsidRPr="00C64077">
              <w:rPr>
                <w:b/>
                <w:color w:val="000000"/>
              </w:rPr>
              <w:t>Объекты торговли</w:t>
            </w:r>
            <w:r w:rsidRPr="00C64077">
              <w:rPr>
                <w:color w:val="000000"/>
              </w:rPr>
              <w:t>:</w:t>
            </w:r>
            <w:r w:rsidRPr="00C64077">
              <w:rPr>
                <w:b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E9DB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4887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</w:p>
        </w:tc>
      </w:tr>
      <w:tr w:rsidR="004B492E" w:rsidRPr="00C64077" w14:paraId="3D65F1FD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48C71" w14:textId="77777777" w:rsidR="004B492E" w:rsidRPr="00C64077" w:rsidRDefault="004B492E">
            <w:pPr>
              <w:ind w:left="54"/>
              <w:jc w:val="center"/>
            </w:pPr>
            <w:r w:rsidRPr="00C64077">
              <w:t>13.1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C984D" w14:textId="77777777" w:rsidR="004B492E" w:rsidRPr="00C64077" w:rsidRDefault="004B492E">
            <w:pPr>
              <w:ind w:firstLine="567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 xml:space="preserve">Под объектами торговли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A63A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DA43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0,0228</w:t>
            </w:r>
          </w:p>
        </w:tc>
      </w:tr>
      <w:tr w:rsidR="004B492E" w:rsidRPr="00C64077" w14:paraId="557C09C8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52DA" w14:textId="77777777" w:rsidR="004B492E" w:rsidRPr="00C64077" w:rsidRDefault="004B492E">
            <w:pPr>
              <w:ind w:left="54"/>
              <w:jc w:val="center"/>
            </w:pPr>
            <w:r w:rsidRPr="00C64077">
              <w:t>13.2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423CD" w14:textId="77777777" w:rsidR="004B492E" w:rsidRPr="00C64077" w:rsidRDefault="004B492E">
            <w:pPr>
              <w:ind w:firstLine="567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Под строительство и реконструкцию объектов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4891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9506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0,0174</w:t>
            </w:r>
          </w:p>
        </w:tc>
      </w:tr>
      <w:tr w:rsidR="004B492E" w:rsidRPr="00C64077" w14:paraId="0D6185EF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13C1" w14:textId="77777777" w:rsidR="004B492E" w:rsidRPr="00C64077" w:rsidRDefault="004B492E">
            <w:pPr>
              <w:ind w:left="54"/>
              <w:jc w:val="center"/>
            </w:pPr>
            <w:r w:rsidRPr="00C64077">
              <w:t>13.3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27B47" w14:textId="77777777" w:rsidR="004B492E" w:rsidRPr="00C64077" w:rsidRDefault="004B492E">
            <w:pPr>
              <w:ind w:firstLine="567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Под складские помещения объектов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140E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3EF1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0,0241</w:t>
            </w:r>
          </w:p>
        </w:tc>
      </w:tr>
      <w:tr w:rsidR="004B492E" w:rsidRPr="00C64077" w14:paraId="3AD7FD28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E854" w14:textId="77777777" w:rsidR="004B492E" w:rsidRPr="00C64077" w:rsidRDefault="004B492E">
            <w:pPr>
              <w:ind w:left="54"/>
              <w:jc w:val="center"/>
            </w:pPr>
            <w:r w:rsidRPr="00C64077">
              <w:t>13.4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CDBCB" w14:textId="77777777" w:rsidR="004B492E" w:rsidRPr="00C64077" w:rsidRDefault="004B492E">
            <w:pPr>
              <w:ind w:firstLine="567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Под эксплуатацию и строительство складских помещений объектов торговли, общественного питания, бытового обслуживания и предприятий автосервиса (</w:t>
            </w:r>
            <w:proofErr w:type="spellStart"/>
            <w:r w:rsidRPr="00C64077">
              <w:rPr>
                <w:color w:val="000000"/>
              </w:rPr>
              <w:t>п.Зеленый</w:t>
            </w:r>
            <w:proofErr w:type="spellEnd"/>
            <w:r w:rsidRPr="00C64077">
              <w:rPr>
                <w:color w:val="000000"/>
              </w:rPr>
              <w:t xml:space="preserve"> Бор)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EF8F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21AE" w14:textId="3924B814" w:rsidR="004B492E" w:rsidRPr="00C64077" w:rsidRDefault="004B492E" w:rsidP="003F6DB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0,00</w:t>
            </w:r>
            <w:r w:rsidR="003F6DBE" w:rsidRPr="00C64077">
              <w:rPr>
                <w:color w:val="000000"/>
              </w:rPr>
              <w:t>87</w:t>
            </w:r>
          </w:p>
        </w:tc>
      </w:tr>
      <w:tr w:rsidR="004B492E" w:rsidRPr="00C64077" w14:paraId="741582EB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7C592" w14:textId="77777777" w:rsidR="004B492E" w:rsidRPr="00C64077" w:rsidRDefault="004B492E">
            <w:pPr>
              <w:ind w:left="54"/>
              <w:jc w:val="center"/>
            </w:pPr>
            <w:r w:rsidRPr="00C64077">
              <w:t>13.5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323F1" w14:textId="77777777" w:rsidR="004B492E" w:rsidRPr="00C64077" w:rsidRDefault="004B492E">
            <w:pPr>
              <w:ind w:firstLine="567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Строительство торговых павильонов и киосков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AD57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C5D0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0,0213</w:t>
            </w:r>
          </w:p>
        </w:tc>
      </w:tr>
      <w:tr w:rsidR="004B492E" w:rsidRPr="00C64077" w14:paraId="7DD0ECFA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60B6" w14:textId="77777777" w:rsidR="004B492E" w:rsidRPr="00C64077" w:rsidRDefault="004B492E">
            <w:pPr>
              <w:ind w:left="54"/>
              <w:jc w:val="center"/>
            </w:pPr>
            <w:r w:rsidRPr="00C64077">
              <w:t>13.6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72353" w14:textId="77777777" w:rsidR="004B492E" w:rsidRPr="00C64077" w:rsidRDefault="004B492E">
            <w:pPr>
              <w:ind w:firstLine="567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Под торговыми павильонами, киосками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EEB5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8180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0,1830</w:t>
            </w:r>
          </w:p>
        </w:tc>
      </w:tr>
      <w:tr w:rsidR="004B492E" w:rsidRPr="00C64077" w14:paraId="110CD302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3F16" w14:textId="77777777" w:rsidR="004B492E" w:rsidRPr="00C64077" w:rsidRDefault="004B492E">
            <w:pPr>
              <w:ind w:left="54"/>
              <w:jc w:val="center"/>
            </w:pPr>
            <w:r w:rsidRPr="00C64077">
              <w:t>13.7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10A08" w14:textId="77777777" w:rsidR="004B492E" w:rsidRPr="00C64077" w:rsidRDefault="004B492E">
            <w:pPr>
              <w:ind w:firstLine="567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Для выставочных торговых площадей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A2FB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5B5E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0,0330</w:t>
            </w:r>
          </w:p>
        </w:tc>
      </w:tr>
      <w:tr w:rsidR="004B492E" w:rsidRPr="00C64077" w14:paraId="3C206726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7AD7F" w14:textId="77777777" w:rsidR="004B492E" w:rsidRPr="00C64077" w:rsidRDefault="004B492E">
            <w:pPr>
              <w:ind w:left="54"/>
              <w:jc w:val="center"/>
            </w:pPr>
            <w:r w:rsidRPr="00C64077">
              <w:t>13.8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7BCB3" w14:textId="77777777" w:rsidR="004B492E" w:rsidRPr="00C64077" w:rsidRDefault="004B492E">
            <w:pPr>
              <w:ind w:firstLine="567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Строительство складов (торговое назначение)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F784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70A6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0,0110</w:t>
            </w:r>
          </w:p>
        </w:tc>
      </w:tr>
      <w:tr w:rsidR="004B492E" w:rsidRPr="00C64077" w14:paraId="0F7CF101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E449" w14:textId="77777777" w:rsidR="004B492E" w:rsidRPr="00C64077" w:rsidRDefault="004B492E">
            <w:pPr>
              <w:ind w:left="54"/>
              <w:jc w:val="center"/>
            </w:pPr>
            <w:r w:rsidRPr="00C64077">
              <w:t>13.9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FA94D" w14:textId="77777777" w:rsidR="004B492E" w:rsidRPr="00C64077" w:rsidRDefault="004B492E">
            <w:pPr>
              <w:ind w:firstLine="567"/>
              <w:jc w:val="center"/>
              <w:rPr>
                <w:b/>
                <w:color w:val="000000"/>
              </w:rPr>
            </w:pPr>
            <w:r w:rsidRPr="00C64077">
              <w:rPr>
                <w:color w:val="000000"/>
              </w:rPr>
              <w:t>Земли, предназначенные для рекламных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AE37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3326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1,715</w:t>
            </w:r>
          </w:p>
        </w:tc>
      </w:tr>
      <w:tr w:rsidR="004B492E" w:rsidRPr="00C64077" w14:paraId="23A20AC5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66FAE" w14:textId="77777777" w:rsidR="004B492E" w:rsidRPr="00C64077" w:rsidRDefault="004B492E">
            <w:pPr>
              <w:ind w:left="54"/>
              <w:jc w:val="center"/>
            </w:pPr>
            <w:r w:rsidRPr="00C64077">
              <w:t>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674885" w14:textId="77777777" w:rsidR="004B492E" w:rsidRPr="00C64077" w:rsidRDefault="004B492E">
            <w:pPr>
              <w:ind w:firstLine="567"/>
              <w:jc w:val="center"/>
              <w:rPr>
                <w:b/>
                <w:color w:val="000000"/>
              </w:rPr>
            </w:pPr>
            <w:r w:rsidRPr="00C64077">
              <w:rPr>
                <w:b/>
                <w:color w:val="000000"/>
              </w:rPr>
              <w:t>Рынки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D5C8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4.3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2DBB" w14:textId="28D56113" w:rsidR="004B492E" w:rsidRPr="00C64077" w:rsidRDefault="004B492E" w:rsidP="003F6DB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0,03</w:t>
            </w:r>
            <w:r w:rsidR="003F6DBE" w:rsidRPr="00C64077">
              <w:rPr>
                <w:color w:val="000000"/>
              </w:rPr>
              <w:t>50</w:t>
            </w:r>
          </w:p>
        </w:tc>
      </w:tr>
      <w:tr w:rsidR="004B492E" w:rsidRPr="00C64077" w14:paraId="338B73D5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E503" w14:textId="77777777" w:rsidR="004B492E" w:rsidRPr="00C64077" w:rsidRDefault="004B492E">
            <w:pPr>
              <w:ind w:left="54"/>
              <w:jc w:val="center"/>
            </w:pPr>
            <w:r w:rsidRPr="00C64077">
              <w:t>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55578" w14:textId="77777777" w:rsidR="004B492E" w:rsidRPr="00C64077" w:rsidRDefault="004B492E">
            <w:pPr>
              <w:ind w:firstLine="567"/>
              <w:jc w:val="center"/>
              <w:rPr>
                <w:b/>
                <w:color w:val="000000"/>
              </w:rPr>
            </w:pPr>
            <w:r w:rsidRPr="00C64077">
              <w:rPr>
                <w:b/>
                <w:color w:val="000000"/>
              </w:rPr>
              <w:t>Магазины</w:t>
            </w:r>
            <w:r w:rsidRPr="00C64077">
              <w:rPr>
                <w:color w:val="00000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AAF7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C5C9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</w:p>
        </w:tc>
      </w:tr>
      <w:tr w:rsidR="004B492E" w:rsidRPr="00C64077" w14:paraId="78DF4F2F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749F" w14:textId="77777777" w:rsidR="004B492E" w:rsidRPr="00C64077" w:rsidRDefault="004B492E">
            <w:pPr>
              <w:ind w:left="54"/>
              <w:jc w:val="center"/>
            </w:pPr>
            <w:r w:rsidRPr="00C64077">
              <w:t>15.1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19AC1" w14:textId="77777777" w:rsidR="004B492E" w:rsidRPr="00C64077" w:rsidRDefault="004B492E">
            <w:pPr>
              <w:ind w:firstLine="567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Магазинов (встроенных)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B14A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008D4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0,1790</w:t>
            </w:r>
          </w:p>
        </w:tc>
      </w:tr>
      <w:tr w:rsidR="004B492E" w:rsidRPr="00C64077" w14:paraId="35CC9FF5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A851" w14:textId="77777777" w:rsidR="004B492E" w:rsidRPr="00C64077" w:rsidRDefault="004B492E">
            <w:pPr>
              <w:ind w:left="54"/>
              <w:jc w:val="center"/>
            </w:pPr>
            <w:r w:rsidRPr="00C64077">
              <w:t>15.2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EE57F" w14:textId="77777777" w:rsidR="004B492E" w:rsidRPr="00C64077" w:rsidRDefault="004B492E">
            <w:pPr>
              <w:ind w:firstLine="567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Под отдельно стоящими и пристроенными магазинами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0A35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81A0" w14:textId="7550777D" w:rsidR="004B492E" w:rsidRPr="00C64077" w:rsidRDefault="004B492E" w:rsidP="00442623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</w:t>
            </w:r>
            <w:r w:rsidR="00442623" w:rsidRPr="00C64077">
              <w:rPr>
                <w:color w:val="000000"/>
              </w:rPr>
              <w:t>400</w:t>
            </w:r>
          </w:p>
        </w:tc>
      </w:tr>
      <w:tr w:rsidR="004B492E" w:rsidRPr="00C64077" w14:paraId="4A05D9E9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142C3" w14:textId="77777777" w:rsidR="004B492E" w:rsidRPr="00C64077" w:rsidRDefault="004B492E">
            <w:pPr>
              <w:ind w:left="54"/>
              <w:jc w:val="center"/>
            </w:pPr>
            <w:r w:rsidRPr="00C64077">
              <w:t>15.3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AF4A0" w14:textId="77777777" w:rsidR="004B492E" w:rsidRPr="00C64077" w:rsidRDefault="004B492E">
            <w:pPr>
              <w:ind w:firstLine="567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Под строительство и реконструкцию магазинов, объектов комплексного вида (магазин, кафе, парикмахерская, компьютерный салон, тренажерный зал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8A65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3097" w14:textId="2C59F5CA" w:rsidR="004B492E" w:rsidRPr="00C64077" w:rsidRDefault="004B492E" w:rsidP="00961723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0,011</w:t>
            </w:r>
            <w:r w:rsidR="00961723" w:rsidRPr="00C64077">
              <w:rPr>
                <w:color w:val="000000"/>
              </w:rPr>
              <w:t>8</w:t>
            </w:r>
          </w:p>
        </w:tc>
      </w:tr>
      <w:tr w:rsidR="004B492E" w:rsidRPr="00C64077" w14:paraId="1AB268C1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59D4E" w14:textId="77777777" w:rsidR="004B492E" w:rsidRPr="00C64077" w:rsidRDefault="004B492E">
            <w:pPr>
              <w:ind w:left="54"/>
              <w:jc w:val="center"/>
            </w:pPr>
            <w:r w:rsidRPr="00C64077">
              <w:t>16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0951F" w14:textId="77777777" w:rsidR="004B492E" w:rsidRPr="00C64077" w:rsidRDefault="004B492E">
            <w:pPr>
              <w:ind w:firstLine="567"/>
              <w:jc w:val="center"/>
              <w:rPr>
                <w:b/>
                <w:color w:val="000000"/>
              </w:rPr>
            </w:pPr>
            <w:r w:rsidRPr="00C64077">
              <w:rPr>
                <w:b/>
                <w:color w:val="000000"/>
              </w:rPr>
              <w:t xml:space="preserve">Банковская и страховая деятельность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B3A8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155E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0,1366</w:t>
            </w:r>
          </w:p>
        </w:tc>
      </w:tr>
      <w:tr w:rsidR="004B492E" w:rsidRPr="00C64077" w14:paraId="16239076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7108" w14:textId="77777777" w:rsidR="004B492E" w:rsidRPr="00C64077" w:rsidRDefault="004B492E">
            <w:pPr>
              <w:ind w:left="54"/>
              <w:jc w:val="center"/>
            </w:pPr>
            <w:r w:rsidRPr="00C64077">
              <w:t>17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2243C" w14:textId="77777777" w:rsidR="004B492E" w:rsidRPr="00C64077" w:rsidRDefault="004B492E">
            <w:pPr>
              <w:ind w:firstLine="567"/>
              <w:jc w:val="center"/>
              <w:rPr>
                <w:b/>
                <w:color w:val="000000"/>
              </w:rPr>
            </w:pPr>
            <w:r w:rsidRPr="00C64077">
              <w:rPr>
                <w:b/>
                <w:color w:val="000000"/>
              </w:rPr>
              <w:t>Общественное питание</w:t>
            </w:r>
            <w:r w:rsidRPr="00C64077">
              <w:rPr>
                <w:color w:val="00000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F3F4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4.6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AFAE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</w:p>
        </w:tc>
      </w:tr>
      <w:tr w:rsidR="004B492E" w:rsidRPr="00C64077" w14:paraId="1D62CC12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9C838" w14:textId="77777777" w:rsidR="004B492E" w:rsidRPr="00C64077" w:rsidRDefault="004B492E">
            <w:pPr>
              <w:ind w:left="54"/>
              <w:jc w:val="center"/>
            </w:pPr>
            <w:r w:rsidRPr="00C64077">
              <w:t>17.1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305E1" w14:textId="77777777" w:rsidR="004B492E" w:rsidRPr="00C64077" w:rsidRDefault="004B492E">
            <w:pPr>
              <w:ind w:firstLine="567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Под летние кафе, шашлычные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5431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4.6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B244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0,0941</w:t>
            </w:r>
          </w:p>
        </w:tc>
      </w:tr>
      <w:tr w:rsidR="004B492E" w:rsidRPr="00C64077" w14:paraId="63DEF58C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BA1A2" w14:textId="77777777" w:rsidR="004B492E" w:rsidRPr="00C64077" w:rsidRDefault="004B492E">
            <w:pPr>
              <w:ind w:left="54"/>
              <w:jc w:val="center"/>
            </w:pPr>
            <w:r w:rsidRPr="00C64077">
              <w:t>17.2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4AE8C" w14:textId="77777777" w:rsidR="004B492E" w:rsidRPr="00C64077" w:rsidRDefault="004B492E">
            <w:pPr>
              <w:ind w:firstLine="567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Под объектами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23E0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4.6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1B52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0,0558</w:t>
            </w:r>
          </w:p>
        </w:tc>
      </w:tr>
      <w:tr w:rsidR="004B492E" w:rsidRPr="00C64077" w14:paraId="5EF3018E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F71D" w14:textId="77777777" w:rsidR="004B492E" w:rsidRPr="00C64077" w:rsidRDefault="004B492E">
            <w:pPr>
              <w:ind w:left="54"/>
              <w:jc w:val="center"/>
            </w:pPr>
            <w:r w:rsidRPr="00C64077">
              <w:t>17.3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B0C05" w14:textId="77777777" w:rsidR="004B492E" w:rsidRPr="00C64077" w:rsidRDefault="004B492E">
            <w:pPr>
              <w:ind w:firstLine="567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Под строительство кафе, баров, ресторанов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F8A6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4.6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FA88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0,0092</w:t>
            </w:r>
          </w:p>
        </w:tc>
      </w:tr>
      <w:tr w:rsidR="004B492E" w:rsidRPr="00C64077" w14:paraId="239AB700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8FBC" w14:textId="77777777" w:rsidR="004B492E" w:rsidRPr="00C64077" w:rsidRDefault="004B492E">
            <w:pPr>
              <w:ind w:left="54"/>
              <w:jc w:val="center"/>
            </w:pPr>
            <w:r w:rsidRPr="00C64077">
              <w:t>18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9EF65" w14:textId="77777777" w:rsidR="004B492E" w:rsidRPr="00C64077" w:rsidRDefault="004B492E">
            <w:pPr>
              <w:ind w:firstLine="567"/>
              <w:jc w:val="center"/>
              <w:rPr>
                <w:b/>
                <w:color w:val="000000"/>
              </w:rPr>
            </w:pPr>
            <w:r w:rsidRPr="00C64077">
              <w:rPr>
                <w:b/>
                <w:color w:val="000000"/>
              </w:rPr>
              <w:t>Гостиничное обслуживание</w:t>
            </w:r>
            <w:r w:rsidRPr="00C64077">
              <w:rPr>
                <w:color w:val="000000"/>
              </w:rPr>
              <w:t>:</w:t>
            </w:r>
            <w:r w:rsidRPr="00C64077">
              <w:rPr>
                <w:b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D632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4.7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3A92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</w:p>
        </w:tc>
      </w:tr>
      <w:tr w:rsidR="004B492E" w:rsidRPr="00C64077" w14:paraId="5123C8C6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4B2D" w14:textId="77777777" w:rsidR="004B492E" w:rsidRPr="00C64077" w:rsidRDefault="004B492E">
            <w:pPr>
              <w:ind w:left="54"/>
              <w:jc w:val="center"/>
            </w:pPr>
            <w:r w:rsidRPr="00C64077">
              <w:t>18.1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FBE77" w14:textId="77777777" w:rsidR="004B492E" w:rsidRPr="00C64077" w:rsidRDefault="004B492E">
            <w:pPr>
              <w:ind w:firstLine="567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Под гостиницами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88CA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4.7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7D26" w14:textId="6B9D0C83" w:rsidR="004B492E" w:rsidRPr="00C64077" w:rsidRDefault="004B492E" w:rsidP="003157ED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</w:t>
            </w:r>
            <w:r w:rsidR="003157ED" w:rsidRPr="00C64077">
              <w:rPr>
                <w:color w:val="000000"/>
              </w:rPr>
              <w:t>158</w:t>
            </w:r>
          </w:p>
        </w:tc>
      </w:tr>
      <w:tr w:rsidR="004B492E" w:rsidRPr="00C64077" w14:paraId="3C38C024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2B55" w14:textId="77777777" w:rsidR="004B492E" w:rsidRPr="00C64077" w:rsidRDefault="004B492E">
            <w:pPr>
              <w:ind w:left="54"/>
              <w:jc w:val="center"/>
            </w:pPr>
            <w:r w:rsidRPr="00C64077">
              <w:t>18.2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D447B" w14:textId="77777777" w:rsidR="004B492E" w:rsidRPr="00C64077" w:rsidRDefault="004B492E">
            <w:pPr>
              <w:ind w:firstLine="567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Под строительство гостиниц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EC0B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4.7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0ECE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0,0381</w:t>
            </w:r>
          </w:p>
        </w:tc>
      </w:tr>
      <w:tr w:rsidR="004B492E" w:rsidRPr="00C64077" w14:paraId="5ED1A350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ED9B" w14:textId="77777777" w:rsidR="004B492E" w:rsidRPr="00C64077" w:rsidRDefault="004B492E">
            <w:pPr>
              <w:ind w:left="54"/>
              <w:jc w:val="center"/>
            </w:pPr>
            <w:r w:rsidRPr="00C64077">
              <w:t>19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B4CEC" w14:textId="77777777" w:rsidR="004B492E" w:rsidRPr="00C64077" w:rsidRDefault="004B492E">
            <w:pPr>
              <w:ind w:firstLine="567"/>
              <w:jc w:val="center"/>
              <w:rPr>
                <w:b/>
                <w:color w:val="000000"/>
              </w:rPr>
            </w:pPr>
            <w:r w:rsidRPr="00C64077">
              <w:rPr>
                <w:b/>
                <w:color w:val="000000"/>
              </w:rPr>
              <w:t>Служебные гаражи</w:t>
            </w:r>
            <w:r w:rsidRPr="00C64077">
              <w:rPr>
                <w:color w:val="00000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A5A4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4.9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6F5B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</w:p>
        </w:tc>
      </w:tr>
      <w:tr w:rsidR="004B492E" w:rsidRPr="00C64077" w14:paraId="28EFB379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292D" w14:textId="77777777" w:rsidR="004B492E" w:rsidRPr="00C64077" w:rsidRDefault="004B492E">
            <w:pPr>
              <w:ind w:left="54"/>
              <w:jc w:val="center"/>
            </w:pPr>
            <w:r w:rsidRPr="00C64077">
              <w:t>19.1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F7983" w14:textId="77777777" w:rsidR="004B492E" w:rsidRPr="00C64077" w:rsidRDefault="004B492E">
            <w:pPr>
              <w:ind w:firstLine="567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Под гаражами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9273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4.9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02FF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0,0142</w:t>
            </w:r>
          </w:p>
        </w:tc>
      </w:tr>
      <w:tr w:rsidR="004B492E" w:rsidRPr="00C64077" w14:paraId="2255C3AD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03B3" w14:textId="77777777" w:rsidR="004B492E" w:rsidRPr="00C64077" w:rsidRDefault="004B492E">
            <w:pPr>
              <w:ind w:left="54"/>
              <w:jc w:val="center"/>
            </w:pPr>
            <w:r w:rsidRPr="00C64077">
              <w:t>19.2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B9C3B" w14:textId="77777777" w:rsidR="004B492E" w:rsidRPr="00C64077" w:rsidRDefault="004B492E">
            <w:pPr>
              <w:ind w:firstLine="567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Под эксплуатацию автотранспорта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51BC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4.9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6C05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0,0563</w:t>
            </w:r>
          </w:p>
        </w:tc>
      </w:tr>
      <w:tr w:rsidR="004B492E" w:rsidRPr="00C64077" w14:paraId="300B6811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7EBE" w14:textId="77777777" w:rsidR="004B492E" w:rsidRPr="00C64077" w:rsidRDefault="004B492E">
            <w:pPr>
              <w:ind w:left="54"/>
              <w:jc w:val="center"/>
            </w:pPr>
            <w:r w:rsidRPr="00C64077">
              <w:lastRenderedPageBreak/>
              <w:t>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B1005" w14:textId="77777777" w:rsidR="004B492E" w:rsidRPr="00C64077" w:rsidRDefault="004B492E">
            <w:pPr>
              <w:ind w:firstLine="567"/>
              <w:jc w:val="center"/>
              <w:rPr>
                <w:b/>
                <w:color w:val="000000"/>
              </w:rPr>
            </w:pPr>
            <w:r w:rsidRPr="00C64077">
              <w:rPr>
                <w:b/>
                <w:color w:val="000000"/>
              </w:rPr>
              <w:t>Объекты дорожного сервиса</w:t>
            </w:r>
            <w:r w:rsidRPr="00C64077">
              <w:rPr>
                <w:color w:val="00000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7737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4.9.1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6C4C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</w:p>
        </w:tc>
      </w:tr>
      <w:tr w:rsidR="004B492E" w:rsidRPr="00C64077" w14:paraId="67A9362C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42074" w14:textId="77777777" w:rsidR="004B492E" w:rsidRPr="00C64077" w:rsidRDefault="004B492E">
            <w:pPr>
              <w:ind w:left="54"/>
              <w:jc w:val="center"/>
            </w:pPr>
            <w:r w:rsidRPr="00C64077">
              <w:t>20.1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DD888" w14:textId="77777777" w:rsidR="004B492E" w:rsidRPr="00C64077" w:rsidRDefault="004B492E">
            <w:pPr>
              <w:ind w:firstLine="567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Под автокемпингами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C3CE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4.9.1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8CFB" w14:textId="1A0A8754" w:rsidR="004B492E" w:rsidRPr="00C64077" w:rsidRDefault="004B492E" w:rsidP="00442623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</w:t>
            </w:r>
            <w:r w:rsidR="00442623" w:rsidRPr="00C64077">
              <w:rPr>
                <w:color w:val="000000"/>
              </w:rPr>
              <w:t>215</w:t>
            </w:r>
          </w:p>
        </w:tc>
      </w:tr>
      <w:tr w:rsidR="004B492E" w:rsidRPr="00C64077" w14:paraId="40627A73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030A4" w14:textId="77777777" w:rsidR="004B492E" w:rsidRPr="00C64077" w:rsidRDefault="004B492E">
            <w:pPr>
              <w:ind w:left="54"/>
              <w:jc w:val="center"/>
            </w:pPr>
            <w:r w:rsidRPr="00C64077">
              <w:t>20.2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6EAAD" w14:textId="77777777" w:rsidR="004B492E" w:rsidRPr="00C64077" w:rsidRDefault="004B492E">
            <w:pPr>
              <w:ind w:firstLine="567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Под строительство автокемпингов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ECA6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4.9.1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9B9B" w14:textId="11755B65" w:rsidR="004B492E" w:rsidRPr="00C64077" w:rsidRDefault="004B492E" w:rsidP="003157ED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</w:t>
            </w:r>
            <w:r w:rsidR="003157ED" w:rsidRPr="00C64077">
              <w:rPr>
                <w:color w:val="000000"/>
              </w:rPr>
              <w:t>0480</w:t>
            </w:r>
          </w:p>
        </w:tc>
      </w:tr>
      <w:tr w:rsidR="004B492E" w:rsidRPr="00C64077" w14:paraId="36F6C6BC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7242" w14:textId="77777777" w:rsidR="004B492E" w:rsidRPr="00C64077" w:rsidRDefault="004B492E">
            <w:pPr>
              <w:ind w:left="54"/>
              <w:jc w:val="center"/>
            </w:pPr>
            <w:r w:rsidRPr="00C64077">
              <w:t>20.3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C17B5" w14:textId="77777777" w:rsidR="004B492E" w:rsidRPr="00C64077" w:rsidRDefault="004B492E">
            <w:pPr>
              <w:ind w:firstLine="567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Под объектами автосервиса и станциями технического обслуживания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4A66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</w:p>
          <w:p w14:paraId="5BB12E7A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4.9.1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EF3D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0,0185</w:t>
            </w:r>
          </w:p>
        </w:tc>
      </w:tr>
      <w:tr w:rsidR="004B492E" w:rsidRPr="00C64077" w14:paraId="509DA3D2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2F064" w14:textId="77777777" w:rsidR="004B492E" w:rsidRPr="00C64077" w:rsidRDefault="004B492E">
            <w:pPr>
              <w:ind w:left="54"/>
              <w:jc w:val="center"/>
            </w:pPr>
            <w:r w:rsidRPr="00C64077">
              <w:t>20.4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3CFADB" w14:textId="77777777" w:rsidR="004B492E" w:rsidRPr="00C64077" w:rsidRDefault="004B492E">
            <w:pPr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Под охраняемыми автостоянками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64D2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4.9.1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8AE25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0,0484</w:t>
            </w:r>
          </w:p>
        </w:tc>
      </w:tr>
      <w:tr w:rsidR="004B492E" w:rsidRPr="00C64077" w14:paraId="4DC761FF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29C16" w14:textId="77777777" w:rsidR="004B492E" w:rsidRPr="00C64077" w:rsidRDefault="004B492E">
            <w:pPr>
              <w:ind w:left="54"/>
              <w:jc w:val="center"/>
            </w:pPr>
            <w:r w:rsidRPr="00C64077">
              <w:t>20.5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AC7F0" w14:textId="77777777" w:rsidR="004B492E" w:rsidRPr="00C64077" w:rsidRDefault="004B492E">
            <w:pPr>
              <w:ind w:firstLine="567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Под строительство автосервисных центров и станций технического обслуживания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3B1F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4.9.1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F48C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0,0083</w:t>
            </w:r>
          </w:p>
        </w:tc>
      </w:tr>
      <w:tr w:rsidR="004B492E" w:rsidRPr="00C64077" w14:paraId="03D7C9DA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743E2" w14:textId="77777777" w:rsidR="004B492E" w:rsidRPr="00C64077" w:rsidRDefault="004B492E">
            <w:pPr>
              <w:ind w:left="54"/>
              <w:jc w:val="center"/>
            </w:pPr>
            <w:r w:rsidRPr="00C64077">
              <w:t>20.6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4238C" w14:textId="77777777" w:rsidR="004B492E" w:rsidRPr="00C64077" w:rsidRDefault="004B492E">
            <w:pPr>
              <w:ind w:firstLine="567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Под строительство шиномонтажных мастерских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81CF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4.9.1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B4C5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0,0302</w:t>
            </w:r>
          </w:p>
        </w:tc>
      </w:tr>
      <w:tr w:rsidR="004B492E" w:rsidRPr="00C64077" w14:paraId="6AA6B63D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7356" w14:textId="77777777" w:rsidR="004B492E" w:rsidRPr="00C64077" w:rsidRDefault="004B492E">
            <w:pPr>
              <w:ind w:left="54"/>
              <w:jc w:val="center"/>
            </w:pPr>
            <w:r w:rsidRPr="00C64077">
              <w:t>20.7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05422" w14:textId="77777777" w:rsidR="004B492E" w:rsidRPr="00C64077" w:rsidRDefault="004B492E">
            <w:pPr>
              <w:ind w:firstLine="567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Под шиномонтажными мастерскими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3E13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4.9.1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0857" w14:textId="5A0A8AD5" w:rsidR="004B492E" w:rsidRPr="00C64077" w:rsidRDefault="004B492E" w:rsidP="00442623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</w:t>
            </w:r>
            <w:r w:rsidR="00442623" w:rsidRPr="00C64077">
              <w:rPr>
                <w:color w:val="000000"/>
              </w:rPr>
              <w:t>235</w:t>
            </w:r>
          </w:p>
        </w:tc>
      </w:tr>
      <w:tr w:rsidR="004B492E" w:rsidRPr="00C64077" w14:paraId="479E0F05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A2AB0" w14:textId="77777777" w:rsidR="004B492E" w:rsidRPr="00C64077" w:rsidRDefault="004B492E">
            <w:pPr>
              <w:ind w:left="54"/>
              <w:jc w:val="center"/>
            </w:pPr>
            <w:r w:rsidRPr="00C64077">
              <w:t>20.8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46453" w14:textId="77777777" w:rsidR="004B492E" w:rsidRPr="00C64077" w:rsidRDefault="004B492E">
            <w:pPr>
              <w:ind w:firstLine="567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Ремонт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9B72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4.9.1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2F57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0,0275</w:t>
            </w:r>
          </w:p>
        </w:tc>
      </w:tr>
      <w:tr w:rsidR="004B492E" w:rsidRPr="00C64077" w14:paraId="62168DDB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1AAC" w14:textId="77777777" w:rsidR="004B492E" w:rsidRPr="00C64077" w:rsidRDefault="004B492E">
            <w:pPr>
              <w:ind w:left="54"/>
              <w:jc w:val="center"/>
            </w:pPr>
            <w:r w:rsidRPr="00C64077">
              <w:t>20.9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2E286" w14:textId="77777777" w:rsidR="004B492E" w:rsidRPr="00C64077" w:rsidRDefault="004B492E">
            <w:pPr>
              <w:ind w:firstLine="567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Для устройства парковок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DE55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4.9.1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650CC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0,0149</w:t>
            </w:r>
          </w:p>
        </w:tc>
      </w:tr>
      <w:tr w:rsidR="004B492E" w:rsidRPr="00C64077" w14:paraId="38D59FC2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EC0B" w14:textId="77777777" w:rsidR="004B492E" w:rsidRPr="00C64077" w:rsidRDefault="004B492E">
            <w:pPr>
              <w:ind w:left="54"/>
              <w:jc w:val="center"/>
            </w:pPr>
            <w:r w:rsidRPr="00C64077">
              <w:t>21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8218A" w14:textId="77777777" w:rsidR="004B492E" w:rsidRPr="00C64077" w:rsidRDefault="004B492E">
            <w:pPr>
              <w:ind w:firstLine="567"/>
              <w:jc w:val="center"/>
              <w:rPr>
                <w:b/>
                <w:color w:val="000000"/>
              </w:rPr>
            </w:pPr>
            <w:r w:rsidRPr="00C64077">
              <w:rPr>
                <w:b/>
                <w:color w:val="000000"/>
              </w:rPr>
              <w:t>Заправка транспортных средств</w:t>
            </w:r>
            <w:r w:rsidRPr="00C64077">
              <w:rPr>
                <w:color w:val="00000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5FCE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4.9.1.1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5647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</w:p>
        </w:tc>
      </w:tr>
      <w:tr w:rsidR="004B492E" w:rsidRPr="00C64077" w14:paraId="54CED2AD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B7A1" w14:textId="77777777" w:rsidR="004B492E" w:rsidRPr="00C64077" w:rsidRDefault="004B492E">
            <w:pPr>
              <w:ind w:left="54"/>
              <w:jc w:val="center"/>
            </w:pPr>
            <w:r w:rsidRPr="00C64077">
              <w:t>21.1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799BE" w14:textId="77777777" w:rsidR="004B492E" w:rsidRPr="00C64077" w:rsidRDefault="004B492E">
            <w:pPr>
              <w:ind w:firstLine="567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Под строительство ГАЗС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EA69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4.9.1.1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968F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0,0150</w:t>
            </w:r>
          </w:p>
        </w:tc>
      </w:tr>
      <w:tr w:rsidR="004B492E" w:rsidRPr="00C64077" w14:paraId="180A5CEC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511D0" w14:textId="77777777" w:rsidR="004B492E" w:rsidRPr="00C64077" w:rsidRDefault="004B492E">
            <w:pPr>
              <w:ind w:left="54"/>
              <w:jc w:val="center"/>
            </w:pPr>
            <w:r w:rsidRPr="00C64077">
              <w:t>22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91FAC" w14:textId="77777777" w:rsidR="004B492E" w:rsidRPr="00C64077" w:rsidRDefault="004B492E">
            <w:pPr>
              <w:ind w:firstLine="567"/>
              <w:jc w:val="center"/>
              <w:rPr>
                <w:b/>
                <w:color w:val="000000"/>
              </w:rPr>
            </w:pPr>
            <w:r w:rsidRPr="00C64077">
              <w:rPr>
                <w:b/>
                <w:color w:val="000000"/>
              </w:rPr>
              <w:t>Автомобильные мойки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CB6C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4.9.1.3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C215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0,0133</w:t>
            </w:r>
          </w:p>
        </w:tc>
      </w:tr>
      <w:tr w:rsidR="00B0687A" w:rsidRPr="00BD557A" w14:paraId="5CEB63BC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A7A4" w14:textId="2ADEACB7" w:rsidR="00B0687A" w:rsidRPr="00BD557A" w:rsidRDefault="00B0687A">
            <w:pPr>
              <w:ind w:left="54"/>
              <w:jc w:val="center"/>
              <w:rPr>
                <w:b/>
                <w:bCs/>
              </w:rPr>
            </w:pPr>
            <w:r w:rsidRPr="00BD557A">
              <w:rPr>
                <w:b/>
                <w:bCs/>
              </w:rPr>
              <w:t>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80F739" w14:textId="0C9BFF65" w:rsidR="00B0687A" w:rsidRPr="00BD557A" w:rsidRDefault="00BD557A">
            <w:pPr>
              <w:ind w:firstLine="567"/>
              <w:jc w:val="center"/>
              <w:rPr>
                <w:b/>
                <w:bCs/>
                <w:color w:val="000000"/>
              </w:rPr>
            </w:pPr>
            <w:r w:rsidRPr="00BD557A">
              <w:rPr>
                <w:rFonts w:eastAsiaTheme="minorHAnsi"/>
                <w:b/>
                <w:bCs/>
                <w:lang w:eastAsia="en-US"/>
              </w:rPr>
              <w:t>Отдых (рекреация)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2BD5" w14:textId="0B594AD4" w:rsidR="00B0687A" w:rsidRPr="00BD557A" w:rsidRDefault="00BD557A">
            <w:pPr>
              <w:ind w:firstLine="34"/>
              <w:jc w:val="center"/>
              <w:rPr>
                <w:b/>
                <w:bCs/>
                <w:color w:val="000000"/>
              </w:rPr>
            </w:pPr>
            <w:r w:rsidRPr="00BD557A">
              <w:rPr>
                <w:b/>
                <w:bCs/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7A67" w14:textId="77777777" w:rsidR="00B0687A" w:rsidRPr="00BD557A" w:rsidRDefault="00B0687A">
            <w:pPr>
              <w:ind w:firstLine="34"/>
              <w:jc w:val="center"/>
              <w:rPr>
                <w:b/>
                <w:bCs/>
                <w:color w:val="000000"/>
              </w:rPr>
            </w:pPr>
          </w:p>
        </w:tc>
      </w:tr>
      <w:tr w:rsidR="004B492E" w:rsidRPr="00BD557A" w14:paraId="17A0F5BF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AF0B" w14:textId="62AB874D" w:rsidR="004B492E" w:rsidRPr="00BD557A" w:rsidRDefault="00BD557A">
            <w:pPr>
              <w:ind w:left="54"/>
              <w:jc w:val="center"/>
            </w:pPr>
            <w:r>
              <w:t>23.1</w:t>
            </w:r>
          </w:p>
          <w:p w14:paraId="609B9389" w14:textId="015767D3" w:rsidR="004E124E" w:rsidRPr="00BD557A" w:rsidRDefault="004E124E">
            <w:pPr>
              <w:ind w:left="54"/>
              <w:jc w:val="center"/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53678" w14:textId="77777777" w:rsidR="004B492E" w:rsidRPr="00BD557A" w:rsidRDefault="004B492E">
            <w:pPr>
              <w:ind w:firstLine="567"/>
              <w:jc w:val="center"/>
              <w:rPr>
                <w:color w:val="000000"/>
              </w:rPr>
            </w:pPr>
            <w:r w:rsidRPr="00BD557A">
              <w:rPr>
                <w:color w:val="000000"/>
              </w:rPr>
              <w:t>Туристическое обслуживание</w:t>
            </w:r>
          </w:p>
          <w:p w14:paraId="4B77EBC0" w14:textId="686F5823" w:rsidR="004E124E" w:rsidRPr="00BD557A" w:rsidRDefault="004E124E">
            <w:pPr>
              <w:ind w:firstLine="567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FDB0" w14:textId="77777777" w:rsidR="004B492E" w:rsidRPr="00BD557A" w:rsidRDefault="004B492E">
            <w:pPr>
              <w:ind w:firstLine="34"/>
              <w:jc w:val="center"/>
              <w:rPr>
                <w:color w:val="000000"/>
              </w:rPr>
            </w:pPr>
            <w:r w:rsidRPr="00BD557A">
              <w:rPr>
                <w:color w:val="000000"/>
              </w:rPr>
              <w:t>5.2.1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825E" w14:textId="77777777" w:rsidR="000B62F1" w:rsidRPr="00BD557A" w:rsidRDefault="000B62F1" w:rsidP="000B62F1">
            <w:pPr>
              <w:jc w:val="center"/>
              <w:rPr>
                <w:color w:val="000000"/>
              </w:rPr>
            </w:pPr>
            <w:r w:rsidRPr="00BD557A">
              <w:rPr>
                <w:color w:val="000000"/>
              </w:rPr>
              <w:t>0,0091</w:t>
            </w:r>
          </w:p>
          <w:p w14:paraId="45603A14" w14:textId="7122D3D2" w:rsidR="004B492E" w:rsidRPr="00BD557A" w:rsidRDefault="004B492E" w:rsidP="003F6847">
            <w:pPr>
              <w:jc w:val="center"/>
              <w:rPr>
                <w:color w:val="000000"/>
              </w:rPr>
            </w:pPr>
          </w:p>
        </w:tc>
      </w:tr>
      <w:tr w:rsidR="004B492E" w:rsidRPr="00C64077" w14:paraId="3A108DB7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6A1E" w14:textId="66C70B16" w:rsidR="004B492E" w:rsidRPr="00EB7839" w:rsidRDefault="004B492E">
            <w:pPr>
              <w:ind w:left="54"/>
              <w:jc w:val="center"/>
              <w:rPr>
                <w:b/>
                <w:bCs/>
              </w:rPr>
            </w:pPr>
            <w:r w:rsidRPr="00EB7839">
              <w:rPr>
                <w:b/>
                <w:bCs/>
              </w:rPr>
              <w:t>2</w:t>
            </w:r>
            <w:r w:rsidR="00BD557A" w:rsidRPr="00EB7839">
              <w:rPr>
                <w:b/>
                <w:bCs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3D08C" w14:textId="77777777" w:rsidR="004B492E" w:rsidRPr="00C64077" w:rsidRDefault="004B492E">
            <w:pPr>
              <w:ind w:firstLine="567"/>
              <w:jc w:val="center"/>
              <w:rPr>
                <w:color w:val="000000"/>
              </w:rPr>
            </w:pPr>
            <w:r w:rsidRPr="00C64077">
              <w:rPr>
                <w:b/>
                <w:color w:val="000000"/>
              </w:rPr>
              <w:t>Производственная деятельность</w:t>
            </w:r>
            <w:r w:rsidRPr="00C64077">
              <w:rPr>
                <w:color w:val="00000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67EB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9323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</w:p>
        </w:tc>
      </w:tr>
      <w:tr w:rsidR="004B492E" w:rsidRPr="00C64077" w14:paraId="705498A7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83D1" w14:textId="77777777" w:rsidR="004B492E" w:rsidRPr="00C64077" w:rsidRDefault="004B492E">
            <w:pPr>
              <w:ind w:left="54"/>
              <w:jc w:val="center"/>
            </w:pPr>
            <w:r w:rsidRPr="00C64077">
              <w:t>24.1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2B6B3" w14:textId="77777777" w:rsidR="004B492E" w:rsidRPr="00C64077" w:rsidRDefault="004B492E">
            <w:pPr>
              <w:ind w:firstLine="567"/>
              <w:jc w:val="center"/>
              <w:rPr>
                <w:bCs/>
              </w:rPr>
            </w:pPr>
            <w:r w:rsidRPr="00C64077">
              <w:rPr>
                <w:bCs/>
              </w:rPr>
              <w:t>Под производственными территориями (промбазы)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DFB3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9472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0,0226</w:t>
            </w:r>
          </w:p>
        </w:tc>
      </w:tr>
      <w:tr w:rsidR="004B492E" w:rsidRPr="00C64077" w14:paraId="3EAECA13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2431" w14:textId="77777777" w:rsidR="004B492E" w:rsidRPr="00C64077" w:rsidRDefault="004B492E">
            <w:pPr>
              <w:ind w:left="54"/>
              <w:jc w:val="center"/>
            </w:pPr>
            <w:r w:rsidRPr="00C64077">
              <w:t>24.2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670CD" w14:textId="77777777" w:rsidR="004B492E" w:rsidRPr="00C64077" w:rsidRDefault="004B492E">
            <w:pPr>
              <w:ind w:firstLine="567"/>
              <w:jc w:val="center"/>
              <w:rPr>
                <w:bCs/>
              </w:rPr>
            </w:pPr>
            <w:r w:rsidRPr="00C64077">
              <w:rPr>
                <w:bCs/>
              </w:rPr>
              <w:t>Под производственными территориями (промбазы) (</w:t>
            </w:r>
            <w:proofErr w:type="spellStart"/>
            <w:r w:rsidRPr="00C64077">
              <w:rPr>
                <w:bCs/>
              </w:rPr>
              <w:t>п.Зеленый</w:t>
            </w:r>
            <w:proofErr w:type="spellEnd"/>
            <w:r w:rsidRPr="00C64077">
              <w:rPr>
                <w:bCs/>
              </w:rPr>
              <w:t xml:space="preserve"> Бор)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2BD5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</w:p>
          <w:p w14:paraId="47786F88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96A2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0,0131</w:t>
            </w:r>
          </w:p>
        </w:tc>
      </w:tr>
      <w:tr w:rsidR="004B492E" w:rsidRPr="00C64077" w14:paraId="3B67DC70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133E" w14:textId="77777777" w:rsidR="004B492E" w:rsidRPr="00C64077" w:rsidRDefault="004B492E">
            <w:pPr>
              <w:ind w:left="54"/>
              <w:jc w:val="center"/>
            </w:pPr>
            <w:r w:rsidRPr="00C64077">
              <w:t>24.3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E1148" w14:textId="77777777" w:rsidR="004B492E" w:rsidRPr="00C64077" w:rsidRDefault="004B492E">
            <w:pPr>
              <w:ind w:firstLine="567"/>
              <w:jc w:val="center"/>
              <w:rPr>
                <w:bCs/>
              </w:rPr>
            </w:pPr>
            <w:r w:rsidRPr="00C64077">
              <w:rPr>
                <w:bCs/>
              </w:rPr>
              <w:t>Для эксплуатации производственных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D63D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CF41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0,0550</w:t>
            </w:r>
          </w:p>
        </w:tc>
      </w:tr>
      <w:tr w:rsidR="004B492E" w:rsidRPr="00C64077" w14:paraId="03D64C05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76C7" w14:textId="77777777" w:rsidR="004B492E" w:rsidRPr="00C64077" w:rsidRDefault="004B492E">
            <w:pPr>
              <w:ind w:left="54"/>
              <w:jc w:val="center"/>
            </w:pPr>
            <w:r w:rsidRPr="00C64077">
              <w:t>24.4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96BB6" w14:textId="77777777" w:rsidR="004B492E" w:rsidRPr="00C64077" w:rsidRDefault="004B492E">
            <w:pPr>
              <w:ind w:firstLine="567"/>
              <w:jc w:val="center"/>
              <w:rPr>
                <w:bCs/>
              </w:rPr>
            </w:pPr>
            <w:r w:rsidRPr="00C64077">
              <w:rPr>
                <w:bCs/>
              </w:rPr>
              <w:t>Под строительство производственных баз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0087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2BF7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0,0039</w:t>
            </w:r>
          </w:p>
        </w:tc>
      </w:tr>
      <w:tr w:rsidR="004B492E" w:rsidRPr="00C64077" w14:paraId="638B614F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F1284" w14:textId="77777777" w:rsidR="004B492E" w:rsidRPr="00C64077" w:rsidRDefault="004B492E">
            <w:pPr>
              <w:ind w:left="54"/>
              <w:jc w:val="center"/>
            </w:pPr>
            <w:r w:rsidRPr="00C64077">
              <w:t>24.5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63359" w14:textId="77777777" w:rsidR="004B492E" w:rsidRPr="00C64077" w:rsidRDefault="004B492E">
            <w:pPr>
              <w:ind w:firstLine="567"/>
              <w:jc w:val="center"/>
              <w:rPr>
                <w:bCs/>
              </w:rPr>
            </w:pPr>
            <w:r w:rsidRPr="00C64077">
              <w:rPr>
                <w:bCs/>
              </w:rPr>
              <w:t>Под строительство других объектов промышленности, материально технического, продовольственного снабжения, сбыта и заготовок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D359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B409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0,0113</w:t>
            </w:r>
          </w:p>
        </w:tc>
      </w:tr>
      <w:tr w:rsidR="004B492E" w:rsidRPr="00C64077" w14:paraId="1BD8C549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FBB3" w14:textId="77777777" w:rsidR="004B492E" w:rsidRPr="00C64077" w:rsidRDefault="004B492E">
            <w:pPr>
              <w:ind w:left="54"/>
              <w:jc w:val="center"/>
            </w:pPr>
            <w:r w:rsidRPr="00C64077">
              <w:t>24.6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4F75E" w14:textId="77777777" w:rsidR="004B492E" w:rsidRPr="00C64077" w:rsidRDefault="004B492E">
            <w:pPr>
              <w:ind w:firstLine="567"/>
              <w:jc w:val="center"/>
              <w:rPr>
                <w:bCs/>
              </w:rPr>
            </w:pPr>
            <w:r w:rsidRPr="00C64077">
              <w:rPr>
                <w:bCs/>
              </w:rPr>
              <w:t xml:space="preserve">Под строительство объектов  </w:t>
            </w:r>
            <w:proofErr w:type="spellStart"/>
            <w:r w:rsidRPr="00C64077">
              <w:rPr>
                <w:bCs/>
              </w:rPr>
              <w:t>лесообработки</w:t>
            </w:r>
            <w:proofErr w:type="spellEnd"/>
            <w:r w:rsidRPr="00C64077">
              <w:rPr>
                <w:bCs/>
              </w:rPr>
              <w:t>, металлообработки, камнеобработки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9601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A1CB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0,0042</w:t>
            </w:r>
          </w:p>
        </w:tc>
      </w:tr>
      <w:tr w:rsidR="004B492E" w:rsidRPr="00C64077" w14:paraId="4F880095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0EE74" w14:textId="6D2A3191" w:rsidR="004B492E" w:rsidRPr="00C64077" w:rsidRDefault="00C17781">
            <w:pPr>
              <w:ind w:left="54"/>
              <w:jc w:val="center"/>
            </w:pPr>
            <w:r>
              <w:t>24.7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8BEF1" w14:textId="77777777" w:rsidR="004B492E" w:rsidRPr="00C64077" w:rsidRDefault="004B492E">
            <w:pPr>
              <w:ind w:firstLine="567"/>
              <w:jc w:val="center"/>
              <w:rPr>
                <w:bCs/>
              </w:rPr>
            </w:pPr>
            <w:r w:rsidRPr="00C64077">
              <w:rPr>
                <w:bCs/>
              </w:rPr>
              <w:t xml:space="preserve">Под эксплуатацию территории </w:t>
            </w:r>
            <w:proofErr w:type="spellStart"/>
            <w:r w:rsidRPr="00C64077">
              <w:rPr>
                <w:bCs/>
              </w:rPr>
              <w:t>лесообработки</w:t>
            </w:r>
            <w:proofErr w:type="spellEnd"/>
            <w:r w:rsidRPr="00C64077">
              <w:rPr>
                <w:bCs/>
              </w:rPr>
              <w:t>, металлообработки, камнеобработки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057C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2909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0,0101</w:t>
            </w:r>
          </w:p>
        </w:tc>
      </w:tr>
      <w:tr w:rsidR="004B492E" w:rsidRPr="00C64077" w14:paraId="21A8C64E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2474" w14:textId="3BE4BE1E" w:rsidR="004B492E" w:rsidRPr="00C64077" w:rsidRDefault="00C17781">
            <w:pPr>
              <w:ind w:left="54"/>
              <w:jc w:val="center"/>
            </w:pPr>
            <w:r>
              <w:t>24.8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24532" w14:textId="77777777" w:rsidR="004B492E" w:rsidRPr="00C64077" w:rsidRDefault="004B492E">
            <w:pPr>
              <w:ind w:firstLine="567"/>
              <w:jc w:val="center"/>
              <w:rPr>
                <w:bCs/>
              </w:rPr>
            </w:pPr>
            <w:r w:rsidRPr="00C64077">
              <w:rPr>
                <w:bCs/>
              </w:rPr>
              <w:t xml:space="preserve">Под эксплуатацию территории </w:t>
            </w:r>
            <w:proofErr w:type="spellStart"/>
            <w:r w:rsidRPr="00C64077">
              <w:rPr>
                <w:bCs/>
              </w:rPr>
              <w:t>лесообработки</w:t>
            </w:r>
            <w:proofErr w:type="spellEnd"/>
            <w:r w:rsidRPr="00C64077">
              <w:rPr>
                <w:bCs/>
              </w:rPr>
              <w:t>, металлообработки, камнеобработки (</w:t>
            </w:r>
            <w:proofErr w:type="spellStart"/>
            <w:r w:rsidRPr="00C64077">
              <w:rPr>
                <w:bCs/>
              </w:rPr>
              <w:t>п.Зеленый</w:t>
            </w:r>
            <w:proofErr w:type="spellEnd"/>
            <w:r w:rsidRPr="00C64077">
              <w:rPr>
                <w:bCs/>
              </w:rPr>
              <w:t xml:space="preserve"> Бор)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347A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17B1" w14:textId="2DCEA6AF" w:rsidR="004B492E" w:rsidRPr="00C64077" w:rsidRDefault="004B492E" w:rsidP="009862A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0,00</w:t>
            </w:r>
            <w:r w:rsidR="009862AE" w:rsidRPr="00C64077">
              <w:rPr>
                <w:color w:val="000000"/>
              </w:rPr>
              <w:t>95</w:t>
            </w:r>
          </w:p>
        </w:tc>
      </w:tr>
      <w:tr w:rsidR="004B492E" w:rsidRPr="00C64077" w14:paraId="1A2265C7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727B" w14:textId="4613D965" w:rsidR="004B492E" w:rsidRPr="00C64077" w:rsidRDefault="00C17781">
            <w:pPr>
              <w:ind w:left="54"/>
              <w:jc w:val="center"/>
            </w:pPr>
            <w:r>
              <w:t>24.9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0B1D9" w14:textId="77777777" w:rsidR="004B492E" w:rsidRPr="00C64077" w:rsidRDefault="004B492E">
            <w:pPr>
              <w:ind w:firstLine="567"/>
              <w:jc w:val="center"/>
              <w:rPr>
                <w:bCs/>
              </w:rPr>
            </w:pPr>
            <w:r w:rsidRPr="00C64077">
              <w:rPr>
                <w:bCs/>
              </w:rPr>
              <w:t>Для обслуживания производственных зданий и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B184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</w:p>
          <w:p w14:paraId="307DED12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9664" w14:textId="0C962C51" w:rsidR="004B492E" w:rsidRPr="00C64077" w:rsidRDefault="004B492E" w:rsidP="009862A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0,03</w:t>
            </w:r>
            <w:r w:rsidR="009862AE" w:rsidRPr="00C64077">
              <w:rPr>
                <w:color w:val="000000"/>
              </w:rPr>
              <w:t>87</w:t>
            </w:r>
          </w:p>
        </w:tc>
      </w:tr>
      <w:tr w:rsidR="004B492E" w:rsidRPr="00C64077" w14:paraId="5B0CDFD3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48E7" w14:textId="77777777" w:rsidR="004B492E" w:rsidRPr="00C64077" w:rsidRDefault="004B492E">
            <w:pPr>
              <w:ind w:left="54"/>
              <w:jc w:val="center"/>
            </w:pPr>
            <w:r w:rsidRPr="00C64077">
              <w:t>25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495F2" w14:textId="77777777" w:rsidR="004B492E" w:rsidRPr="00C64077" w:rsidRDefault="004B492E">
            <w:pPr>
              <w:ind w:firstLine="567"/>
              <w:jc w:val="center"/>
              <w:rPr>
                <w:b/>
                <w:bCs/>
              </w:rPr>
            </w:pPr>
            <w:r w:rsidRPr="00C64077">
              <w:rPr>
                <w:b/>
                <w:bCs/>
              </w:rPr>
              <w:t>Пищевая промышленность</w:t>
            </w:r>
            <w:r w:rsidRPr="00C64077">
              <w:rPr>
                <w:color w:val="00000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1818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0684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</w:p>
        </w:tc>
      </w:tr>
      <w:tr w:rsidR="004B492E" w:rsidRPr="00C64077" w14:paraId="63EB0D28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394D2" w14:textId="77777777" w:rsidR="004B492E" w:rsidRPr="00C64077" w:rsidRDefault="004B492E">
            <w:pPr>
              <w:ind w:left="54"/>
              <w:jc w:val="center"/>
            </w:pPr>
            <w:r w:rsidRPr="00C64077">
              <w:t>25.1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0F6BB" w14:textId="77777777" w:rsidR="004B492E" w:rsidRPr="00C64077" w:rsidRDefault="004B492E">
            <w:pPr>
              <w:ind w:firstLine="567"/>
              <w:jc w:val="center"/>
              <w:rPr>
                <w:bCs/>
              </w:rPr>
            </w:pPr>
            <w:r w:rsidRPr="00C64077">
              <w:rPr>
                <w:bCs/>
              </w:rPr>
              <w:t>Под объектами производства продовольственных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57DA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F9AD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0,0216</w:t>
            </w:r>
          </w:p>
        </w:tc>
      </w:tr>
      <w:tr w:rsidR="004B492E" w:rsidRPr="00C64077" w14:paraId="3F8A09EA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490EC" w14:textId="77777777" w:rsidR="004B492E" w:rsidRPr="00C64077" w:rsidRDefault="004B492E">
            <w:pPr>
              <w:ind w:left="54"/>
              <w:jc w:val="center"/>
            </w:pPr>
            <w:r w:rsidRPr="00C64077">
              <w:t>26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87BF5" w14:textId="77777777" w:rsidR="004B492E" w:rsidRPr="00C64077" w:rsidRDefault="004B492E">
            <w:pPr>
              <w:ind w:firstLine="567"/>
              <w:jc w:val="center"/>
              <w:rPr>
                <w:b/>
                <w:color w:val="000000"/>
              </w:rPr>
            </w:pPr>
            <w:r w:rsidRPr="00C64077">
              <w:rPr>
                <w:b/>
                <w:color w:val="000000"/>
              </w:rPr>
              <w:t>Строительная промышленность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5820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96951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0,0044</w:t>
            </w:r>
          </w:p>
        </w:tc>
      </w:tr>
      <w:tr w:rsidR="004B492E" w:rsidRPr="00C64077" w14:paraId="38AEF3B9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3D69" w14:textId="77777777" w:rsidR="004B492E" w:rsidRPr="00C64077" w:rsidRDefault="004B492E">
            <w:pPr>
              <w:ind w:left="54"/>
              <w:jc w:val="center"/>
            </w:pPr>
            <w:r w:rsidRPr="00C64077">
              <w:t>27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FB219" w14:textId="77777777" w:rsidR="004B492E" w:rsidRPr="00C64077" w:rsidRDefault="004B492E">
            <w:pPr>
              <w:ind w:firstLine="567"/>
              <w:jc w:val="center"/>
              <w:rPr>
                <w:b/>
                <w:color w:val="000000"/>
              </w:rPr>
            </w:pPr>
            <w:r w:rsidRPr="00C64077">
              <w:rPr>
                <w:b/>
                <w:color w:val="000000"/>
              </w:rPr>
              <w:t>Энергетика</w:t>
            </w:r>
            <w:r w:rsidRPr="00C64077">
              <w:rPr>
                <w:color w:val="000000"/>
              </w:rPr>
              <w:t xml:space="preserve">: </w:t>
            </w:r>
            <w:r w:rsidRPr="00C64077">
              <w:rPr>
                <w:b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3176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6.7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6789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</w:p>
        </w:tc>
      </w:tr>
      <w:tr w:rsidR="004B492E" w:rsidRPr="00C64077" w14:paraId="04041E55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CAD6" w14:textId="77777777" w:rsidR="004B492E" w:rsidRPr="00C64077" w:rsidRDefault="004B492E">
            <w:pPr>
              <w:ind w:left="54"/>
              <w:jc w:val="center"/>
            </w:pPr>
            <w:r w:rsidRPr="00C64077">
              <w:t>27.1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A4A48" w14:textId="77777777" w:rsidR="004B492E" w:rsidRPr="00C64077" w:rsidRDefault="004B492E">
            <w:pPr>
              <w:ind w:firstLine="567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Линии электропередачи, линии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A47E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6.7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44D3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0,0250</w:t>
            </w:r>
          </w:p>
        </w:tc>
      </w:tr>
      <w:tr w:rsidR="004B492E" w:rsidRPr="00C64077" w14:paraId="6E0A4855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C67E4" w14:textId="77777777" w:rsidR="004B492E" w:rsidRPr="00C64077" w:rsidRDefault="004B492E">
            <w:pPr>
              <w:ind w:left="54"/>
              <w:jc w:val="center"/>
            </w:pPr>
            <w:r w:rsidRPr="00C64077">
              <w:t>27.2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A5478" w14:textId="77777777" w:rsidR="004B492E" w:rsidRPr="00C64077" w:rsidRDefault="004B492E">
            <w:pPr>
              <w:ind w:firstLine="567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Под объектами энергоснабжения (трансформаторы и иные подстанции)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53BD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6.7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52D3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0,0150</w:t>
            </w:r>
          </w:p>
        </w:tc>
      </w:tr>
      <w:tr w:rsidR="004B492E" w:rsidRPr="00C64077" w14:paraId="04822E1A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E35C" w14:textId="77777777" w:rsidR="004B492E" w:rsidRPr="00C64077" w:rsidRDefault="004B492E">
            <w:pPr>
              <w:ind w:left="54"/>
              <w:jc w:val="center"/>
            </w:pPr>
            <w:r w:rsidRPr="00C64077">
              <w:t>27.3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00B46" w14:textId="77777777" w:rsidR="004B492E" w:rsidRPr="00C64077" w:rsidRDefault="004B492E">
            <w:pPr>
              <w:ind w:firstLine="567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Для строительства сетей энергоснабжения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67E1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6.7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E87E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0,0122</w:t>
            </w:r>
          </w:p>
        </w:tc>
      </w:tr>
      <w:tr w:rsidR="004B492E" w:rsidRPr="00C64077" w14:paraId="3DD6780B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4688" w14:textId="77777777" w:rsidR="004B492E" w:rsidRPr="00C64077" w:rsidRDefault="004B492E">
            <w:pPr>
              <w:ind w:left="54"/>
              <w:jc w:val="center"/>
            </w:pPr>
            <w:r w:rsidRPr="00C64077">
              <w:t>28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193E4" w14:textId="77777777" w:rsidR="004B492E" w:rsidRPr="00C64077" w:rsidRDefault="004B492E">
            <w:pPr>
              <w:ind w:firstLine="567"/>
              <w:jc w:val="center"/>
              <w:rPr>
                <w:b/>
                <w:color w:val="000000"/>
              </w:rPr>
            </w:pPr>
            <w:r w:rsidRPr="00C64077">
              <w:rPr>
                <w:b/>
                <w:color w:val="000000"/>
              </w:rPr>
              <w:t>Связь</w:t>
            </w:r>
            <w:r w:rsidRPr="00C64077">
              <w:rPr>
                <w:color w:val="000000"/>
              </w:rPr>
              <w:t xml:space="preserve">: </w:t>
            </w:r>
            <w:r w:rsidRPr="00C64077">
              <w:rPr>
                <w:b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6C6C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6.8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0F80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</w:p>
        </w:tc>
      </w:tr>
      <w:tr w:rsidR="004B492E" w:rsidRPr="00C64077" w14:paraId="102F5720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81B6E" w14:textId="77777777" w:rsidR="004B492E" w:rsidRPr="00C64077" w:rsidRDefault="004B492E">
            <w:pPr>
              <w:ind w:left="54"/>
              <w:jc w:val="center"/>
            </w:pPr>
            <w:r w:rsidRPr="00C64077">
              <w:t>28.1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13836" w14:textId="77777777" w:rsidR="004B492E" w:rsidRPr="00C64077" w:rsidRDefault="004B492E">
            <w:pPr>
              <w:ind w:firstLine="567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Под объектами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1CA7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6.8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EC83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0,2365</w:t>
            </w:r>
          </w:p>
        </w:tc>
      </w:tr>
      <w:tr w:rsidR="004B492E" w:rsidRPr="00C64077" w14:paraId="5237C24D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E3215" w14:textId="77777777" w:rsidR="004B492E" w:rsidRPr="00C64077" w:rsidRDefault="004B492E">
            <w:pPr>
              <w:ind w:left="54"/>
              <w:jc w:val="center"/>
            </w:pPr>
            <w:r w:rsidRPr="00C64077">
              <w:t>28.2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3FFBC" w14:textId="77777777" w:rsidR="004B492E" w:rsidRPr="00C64077" w:rsidRDefault="004B492E">
            <w:pPr>
              <w:ind w:firstLine="567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Под строительство объектов телекоммуникации,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9A4E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6.8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65FF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0,0205</w:t>
            </w:r>
          </w:p>
        </w:tc>
      </w:tr>
      <w:tr w:rsidR="004B492E" w:rsidRPr="00C64077" w14:paraId="04608AED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D592" w14:textId="77777777" w:rsidR="004B492E" w:rsidRPr="00C64077" w:rsidRDefault="004B492E">
            <w:pPr>
              <w:ind w:left="54"/>
              <w:jc w:val="center"/>
            </w:pPr>
            <w:r w:rsidRPr="00C64077">
              <w:t>29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F1477" w14:textId="77777777" w:rsidR="004B492E" w:rsidRPr="00C64077" w:rsidRDefault="004B492E">
            <w:pPr>
              <w:ind w:firstLine="567"/>
              <w:jc w:val="center"/>
              <w:rPr>
                <w:color w:val="000000"/>
              </w:rPr>
            </w:pPr>
            <w:r w:rsidRPr="00C64077">
              <w:rPr>
                <w:b/>
                <w:color w:val="000000"/>
              </w:rPr>
              <w:t>Склады</w:t>
            </w:r>
            <w:r w:rsidRPr="00C64077">
              <w:rPr>
                <w:color w:val="000000"/>
              </w:rPr>
              <w:t xml:space="preserve">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C536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6.9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9A5C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</w:p>
        </w:tc>
      </w:tr>
      <w:tr w:rsidR="004B492E" w:rsidRPr="00C64077" w14:paraId="47CD46F1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4EDD" w14:textId="77777777" w:rsidR="004B492E" w:rsidRPr="00C64077" w:rsidRDefault="004B492E">
            <w:pPr>
              <w:ind w:left="54"/>
              <w:jc w:val="center"/>
            </w:pPr>
            <w:r w:rsidRPr="00C64077">
              <w:t>29.1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42091" w14:textId="77777777" w:rsidR="004B492E" w:rsidRPr="00C64077" w:rsidRDefault="004B492E">
            <w:pPr>
              <w:ind w:firstLine="567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Под производственными складами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41ED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6.9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067B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0,0440</w:t>
            </w:r>
          </w:p>
        </w:tc>
      </w:tr>
      <w:tr w:rsidR="004B492E" w:rsidRPr="00C64077" w14:paraId="39092178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7767A" w14:textId="77777777" w:rsidR="004B492E" w:rsidRPr="00C64077" w:rsidRDefault="004B492E">
            <w:pPr>
              <w:ind w:left="54"/>
              <w:jc w:val="center"/>
            </w:pPr>
            <w:r w:rsidRPr="00C64077">
              <w:t>29.2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8E183" w14:textId="77777777" w:rsidR="004B492E" w:rsidRPr="00C64077" w:rsidRDefault="004B492E">
            <w:pPr>
              <w:ind w:firstLine="567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Под производственными складами (</w:t>
            </w:r>
            <w:proofErr w:type="spellStart"/>
            <w:r w:rsidRPr="00C64077">
              <w:rPr>
                <w:color w:val="000000"/>
              </w:rPr>
              <w:t>п.Зеленый</w:t>
            </w:r>
            <w:proofErr w:type="spellEnd"/>
            <w:r w:rsidRPr="00C64077">
              <w:rPr>
                <w:color w:val="000000"/>
              </w:rPr>
              <w:t xml:space="preserve"> Бор)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4B77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6.9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C4C9" w14:textId="74ADD7F8" w:rsidR="004B492E" w:rsidRPr="00C64077" w:rsidRDefault="004B492E" w:rsidP="009862A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</w:t>
            </w:r>
            <w:r w:rsidR="009862AE" w:rsidRPr="00C64077">
              <w:rPr>
                <w:color w:val="000000"/>
              </w:rPr>
              <w:t>160</w:t>
            </w:r>
          </w:p>
        </w:tc>
      </w:tr>
      <w:tr w:rsidR="004B492E" w:rsidRPr="00C64077" w14:paraId="449C52F9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5D941" w14:textId="77777777" w:rsidR="004B492E" w:rsidRPr="00C64077" w:rsidRDefault="004B492E">
            <w:pPr>
              <w:ind w:left="54"/>
              <w:jc w:val="center"/>
            </w:pPr>
            <w:r w:rsidRPr="00C64077">
              <w:lastRenderedPageBreak/>
              <w:t>29.3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C523B" w14:textId="77777777" w:rsidR="004B492E" w:rsidRPr="00C64077" w:rsidRDefault="004B492E">
            <w:pPr>
              <w:ind w:firstLine="567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Под строительство производственных складов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5D13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6.9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9239" w14:textId="77777777" w:rsidR="004B492E" w:rsidRPr="00C64077" w:rsidRDefault="004B492E" w:rsidP="00743BA6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0,00</w:t>
            </w:r>
            <w:r w:rsidR="00743BA6" w:rsidRPr="00C64077">
              <w:rPr>
                <w:color w:val="000000"/>
              </w:rPr>
              <w:t>4</w:t>
            </w:r>
            <w:r w:rsidRPr="00C64077">
              <w:rPr>
                <w:color w:val="000000"/>
              </w:rPr>
              <w:t>7</w:t>
            </w:r>
          </w:p>
        </w:tc>
      </w:tr>
      <w:tr w:rsidR="004B492E" w:rsidRPr="00C64077" w14:paraId="09D35B15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F220" w14:textId="77777777" w:rsidR="004B492E" w:rsidRPr="00C64077" w:rsidRDefault="004B492E">
            <w:pPr>
              <w:ind w:left="54"/>
              <w:jc w:val="center"/>
            </w:pPr>
            <w:r w:rsidRPr="00C64077">
              <w:t>29.4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07D08" w14:textId="77777777" w:rsidR="004B492E" w:rsidRPr="00C64077" w:rsidRDefault="004B492E">
            <w:pPr>
              <w:ind w:firstLine="567"/>
              <w:jc w:val="center"/>
              <w:rPr>
                <w:b/>
                <w:color w:val="000000"/>
              </w:rPr>
            </w:pPr>
            <w:r w:rsidRPr="00C64077">
              <w:rPr>
                <w:color w:val="000000"/>
              </w:rPr>
              <w:t>Строительство складов для хранения строительных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79B7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</w:p>
          <w:p w14:paraId="44CF4B34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6.9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EF0B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0,0111</w:t>
            </w:r>
          </w:p>
        </w:tc>
      </w:tr>
      <w:tr w:rsidR="004B492E" w:rsidRPr="00C64077" w14:paraId="663F4C92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9DF31" w14:textId="77777777" w:rsidR="004B492E" w:rsidRPr="00C64077" w:rsidRDefault="004B492E">
            <w:pPr>
              <w:ind w:left="54"/>
              <w:jc w:val="center"/>
            </w:pPr>
            <w:r w:rsidRPr="00C64077">
              <w:t>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414DE" w14:textId="77777777" w:rsidR="004B492E" w:rsidRPr="00C64077" w:rsidRDefault="004B492E">
            <w:pPr>
              <w:ind w:firstLine="567"/>
              <w:jc w:val="center"/>
              <w:rPr>
                <w:b/>
                <w:color w:val="000000"/>
              </w:rPr>
            </w:pPr>
            <w:r w:rsidRPr="00C64077">
              <w:rPr>
                <w:b/>
                <w:color w:val="000000"/>
              </w:rPr>
              <w:t>Складские площадки</w:t>
            </w:r>
            <w:r w:rsidRPr="00C64077">
              <w:rPr>
                <w:color w:val="00000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8015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6.9.1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9426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</w:p>
        </w:tc>
      </w:tr>
      <w:tr w:rsidR="004B492E" w:rsidRPr="00C64077" w14:paraId="733B2597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963EB" w14:textId="77777777" w:rsidR="004B492E" w:rsidRPr="00C64077" w:rsidRDefault="004B492E">
            <w:pPr>
              <w:ind w:left="54"/>
              <w:jc w:val="center"/>
            </w:pPr>
            <w:r w:rsidRPr="00C64077">
              <w:t>30.1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AF0E8" w14:textId="77777777" w:rsidR="004B492E" w:rsidRPr="00C64077" w:rsidRDefault="004B492E">
            <w:pPr>
              <w:ind w:firstLine="567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Под строительство обменных пунктов кислородных и углекислотных баллонов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D983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6.9.1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3947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0,0046</w:t>
            </w:r>
          </w:p>
        </w:tc>
      </w:tr>
      <w:tr w:rsidR="004B492E" w:rsidRPr="00C64077" w14:paraId="5AF35EE0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1907" w14:textId="77777777" w:rsidR="004B492E" w:rsidRPr="00C64077" w:rsidRDefault="004B492E">
            <w:pPr>
              <w:ind w:left="54"/>
              <w:jc w:val="center"/>
            </w:pPr>
            <w:r w:rsidRPr="00C64077">
              <w:t>31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B2EF19" w14:textId="77777777" w:rsidR="004B492E" w:rsidRPr="00C64077" w:rsidRDefault="004B492E">
            <w:pPr>
              <w:ind w:firstLine="567"/>
              <w:jc w:val="center"/>
              <w:rPr>
                <w:b/>
                <w:color w:val="000000"/>
              </w:rPr>
            </w:pPr>
            <w:r w:rsidRPr="00C64077">
              <w:rPr>
                <w:b/>
                <w:color w:val="000000"/>
              </w:rPr>
              <w:t>Транспорт</w:t>
            </w:r>
            <w:r w:rsidRPr="00C64077">
              <w:rPr>
                <w:color w:val="000000"/>
              </w:rPr>
              <w:t>:</w:t>
            </w:r>
            <w:r w:rsidRPr="00C64077">
              <w:rPr>
                <w:b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457B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70C0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</w:p>
        </w:tc>
      </w:tr>
      <w:tr w:rsidR="004B492E" w:rsidRPr="00C64077" w14:paraId="602ED8B6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8B25" w14:textId="77777777" w:rsidR="004B492E" w:rsidRPr="00C64077" w:rsidRDefault="004B492E">
            <w:pPr>
              <w:ind w:left="54"/>
              <w:jc w:val="center"/>
            </w:pPr>
            <w:r w:rsidRPr="00C64077">
              <w:t>31.1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65E721" w14:textId="77777777" w:rsidR="004B492E" w:rsidRPr="00C64077" w:rsidRDefault="004B492E">
            <w:pPr>
              <w:ind w:firstLine="567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Железнодорожный 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AAEB" w14:textId="3197A7E5" w:rsidR="004B492E" w:rsidRPr="00C64077" w:rsidRDefault="004B492E" w:rsidP="00C17781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7.</w:t>
            </w:r>
            <w:r w:rsidR="00C17781" w:rsidRPr="00E16F62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A93F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0,0189</w:t>
            </w:r>
          </w:p>
        </w:tc>
      </w:tr>
      <w:tr w:rsidR="004B492E" w:rsidRPr="00C64077" w14:paraId="0D77A805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CA90B" w14:textId="77777777" w:rsidR="004B492E" w:rsidRPr="00C64077" w:rsidRDefault="004B492E">
            <w:pPr>
              <w:ind w:left="54"/>
              <w:jc w:val="center"/>
            </w:pPr>
            <w:r w:rsidRPr="00C64077">
              <w:t>31.2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DC631" w14:textId="77777777" w:rsidR="004B492E" w:rsidRPr="00C64077" w:rsidRDefault="004B492E">
            <w:pPr>
              <w:ind w:firstLine="567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Под диспетчерскими пунктами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0C50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1800" w14:textId="799D4B95" w:rsidR="004B492E" w:rsidRPr="00C64077" w:rsidRDefault="009862AE" w:rsidP="009862A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0,0440</w:t>
            </w:r>
          </w:p>
        </w:tc>
      </w:tr>
      <w:tr w:rsidR="004B492E" w:rsidRPr="00C64077" w14:paraId="1187395B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907F" w14:textId="77777777" w:rsidR="004B492E" w:rsidRPr="00C64077" w:rsidRDefault="004B492E">
            <w:pPr>
              <w:ind w:left="54"/>
              <w:jc w:val="center"/>
            </w:pPr>
            <w:r w:rsidRPr="00C64077">
              <w:t>32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53952" w14:textId="77777777" w:rsidR="004B492E" w:rsidRPr="00C64077" w:rsidRDefault="004B492E">
            <w:pPr>
              <w:ind w:firstLine="567"/>
              <w:jc w:val="center"/>
              <w:rPr>
                <w:b/>
                <w:color w:val="000000"/>
              </w:rPr>
            </w:pPr>
            <w:r w:rsidRPr="00C64077">
              <w:rPr>
                <w:b/>
                <w:color w:val="000000"/>
              </w:rPr>
              <w:t>Земельные участки (территории) общего пользования</w:t>
            </w:r>
            <w:r w:rsidRPr="00C64077">
              <w:rPr>
                <w:color w:val="00000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C8D2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12.0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E573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</w:p>
        </w:tc>
      </w:tr>
      <w:tr w:rsidR="004B492E" w:rsidRPr="00C64077" w14:paraId="386CDC3A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023F7" w14:textId="77777777" w:rsidR="004B492E" w:rsidRPr="00C64077" w:rsidRDefault="004B492E">
            <w:pPr>
              <w:ind w:left="54"/>
              <w:jc w:val="center"/>
            </w:pPr>
            <w:r w:rsidRPr="00C64077">
              <w:t>32.1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06E47" w14:textId="77777777" w:rsidR="004B492E" w:rsidRPr="00C64077" w:rsidRDefault="004B492E">
            <w:pPr>
              <w:ind w:firstLine="567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 xml:space="preserve">Прочие земли поселений (в том числе </w:t>
            </w:r>
            <w:proofErr w:type="spellStart"/>
            <w:r w:rsidRPr="00C64077">
              <w:rPr>
                <w:color w:val="000000"/>
              </w:rPr>
              <w:t>геонимы</w:t>
            </w:r>
            <w:proofErr w:type="spellEnd"/>
            <w:r w:rsidRPr="00C64077">
              <w:rPr>
                <w:color w:val="000000"/>
              </w:rPr>
              <w:t xml:space="preserve"> в </w:t>
            </w:r>
            <w:proofErr w:type="gramStart"/>
            <w:r w:rsidRPr="00C64077">
              <w:rPr>
                <w:color w:val="000000"/>
              </w:rPr>
              <w:t>поселениях  и</w:t>
            </w:r>
            <w:proofErr w:type="gramEnd"/>
            <w:r w:rsidRPr="00C64077">
              <w:rPr>
                <w:color w:val="000000"/>
              </w:rPr>
              <w:t xml:space="preserve"> земли-резерв)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98CC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</w:p>
          <w:p w14:paraId="3AB99F74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12.0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6FAB5" w14:textId="77777777" w:rsidR="004B492E" w:rsidRPr="00C64077" w:rsidRDefault="004B492E">
            <w:pPr>
              <w:jc w:val="both"/>
              <w:rPr>
                <w:color w:val="000000"/>
              </w:rPr>
            </w:pPr>
            <w:r w:rsidRPr="00C64077">
              <w:rPr>
                <w:color w:val="000000"/>
              </w:rPr>
              <w:t>1,6400</w:t>
            </w:r>
          </w:p>
        </w:tc>
      </w:tr>
      <w:tr w:rsidR="004E124E" w:rsidRPr="00C64077" w14:paraId="78F0908B" w14:textId="77777777" w:rsidTr="006375B2">
        <w:trPr>
          <w:trHeight w:val="2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76C1" w14:textId="12A17763" w:rsidR="004E124E" w:rsidRPr="00C64077" w:rsidRDefault="004E124E">
            <w:pPr>
              <w:ind w:left="54"/>
              <w:jc w:val="center"/>
            </w:pPr>
            <w:r w:rsidRPr="00C64077">
              <w:t>32.2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CDC1FF" w14:textId="256E3E75" w:rsidR="004E124E" w:rsidRPr="00C64077" w:rsidRDefault="004E124E" w:rsidP="006375B2">
            <w:pPr>
              <w:ind w:firstLine="567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 xml:space="preserve">Специальная деятельность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4574" w14:textId="618AD084" w:rsidR="004E124E" w:rsidRPr="00C64077" w:rsidRDefault="004E124E" w:rsidP="006375B2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12.2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49AF" w14:textId="77C50F7F" w:rsidR="004E124E" w:rsidRPr="00C64077" w:rsidRDefault="004E124E" w:rsidP="004E124E">
            <w:pPr>
              <w:jc w:val="both"/>
              <w:rPr>
                <w:color w:val="000000"/>
              </w:rPr>
            </w:pPr>
            <w:r w:rsidRPr="00C64077">
              <w:rPr>
                <w:color w:val="000000"/>
              </w:rPr>
              <w:t>0,0243</w:t>
            </w:r>
          </w:p>
        </w:tc>
      </w:tr>
      <w:tr w:rsidR="004B492E" w:rsidRPr="00C64077" w14:paraId="4839CD31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7B41" w14:textId="77777777" w:rsidR="004B492E" w:rsidRPr="00C64077" w:rsidRDefault="004B492E">
            <w:pPr>
              <w:ind w:left="54"/>
              <w:jc w:val="center"/>
            </w:pPr>
            <w:r w:rsidRPr="00C64077">
              <w:t>33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A52D0" w14:textId="77777777" w:rsidR="004B492E" w:rsidRPr="00C64077" w:rsidRDefault="004B492E">
            <w:pPr>
              <w:ind w:firstLine="567"/>
              <w:jc w:val="center"/>
              <w:rPr>
                <w:b/>
                <w:color w:val="000000"/>
              </w:rPr>
            </w:pPr>
            <w:r w:rsidRPr="00C64077">
              <w:rPr>
                <w:b/>
                <w:color w:val="000000"/>
              </w:rPr>
              <w:t>Благоустройство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EC7A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12.0.2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C1FD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0,0202</w:t>
            </w:r>
          </w:p>
        </w:tc>
      </w:tr>
      <w:tr w:rsidR="004B492E" w:rsidRPr="00C64077" w14:paraId="6E3BD02C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B92C" w14:textId="77777777" w:rsidR="004B492E" w:rsidRPr="00C64077" w:rsidRDefault="004B492E">
            <w:pPr>
              <w:ind w:left="54"/>
              <w:jc w:val="center"/>
            </w:pPr>
            <w:r w:rsidRPr="00C64077">
              <w:t>34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9CE29" w14:textId="77777777" w:rsidR="004B492E" w:rsidRPr="00C64077" w:rsidRDefault="004B492E">
            <w:pPr>
              <w:ind w:firstLine="567"/>
              <w:jc w:val="center"/>
              <w:rPr>
                <w:b/>
                <w:color w:val="000000"/>
              </w:rPr>
            </w:pPr>
            <w:r w:rsidRPr="00C64077">
              <w:rPr>
                <w:b/>
                <w:color w:val="000000"/>
              </w:rPr>
              <w:t>Земельные участки общего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DA6D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13.0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7825" w14:textId="77777777" w:rsidR="004B492E" w:rsidRPr="00C64077" w:rsidRDefault="004B492E">
            <w:pPr>
              <w:ind w:firstLine="34"/>
              <w:jc w:val="center"/>
            </w:pPr>
            <w:r w:rsidRPr="00C64077">
              <w:t>0,0031</w:t>
            </w:r>
          </w:p>
        </w:tc>
      </w:tr>
      <w:tr w:rsidR="004B492E" w:rsidRPr="00C64077" w14:paraId="275CFAFC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12B0" w14:textId="77777777" w:rsidR="004B492E" w:rsidRPr="00C64077" w:rsidRDefault="004B492E">
            <w:pPr>
              <w:ind w:left="54"/>
              <w:jc w:val="center"/>
            </w:pPr>
            <w:r w:rsidRPr="00C64077">
              <w:t>35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F903A" w14:textId="77777777" w:rsidR="004B492E" w:rsidRPr="00C64077" w:rsidRDefault="004B492E">
            <w:pPr>
              <w:ind w:firstLine="567"/>
              <w:jc w:val="center"/>
              <w:rPr>
                <w:b/>
                <w:color w:val="000000"/>
              </w:rPr>
            </w:pPr>
            <w:r w:rsidRPr="00C64077">
              <w:rPr>
                <w:b/>
                <w:color w:val="000000"/>
              </w:rPr>
              <w:t>Ведение огородничества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D3F1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13.1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9A58" w14:textId="51A1AB6C" w:rsidR="004B492E" w:rsidRPr="00C64077" w:rsidRDefault="004B492E" w:rsidP="005B44FD">
            <w:pPr>
              <w:ind w:firstLine="34"/>
              <w:jc w:val="center"/>
            </w:pPr>
            <w:r w:rsidRPr="00C64077">
              <w:t>0,0</w:t>
            </w:r>
            <w:r w:rsidR="005B44FD" w:rsidRPr="00C64077">
              <w:t>310</w:t>
            </w:r>
          </w:p>
        </w:tc>
      </w:tr>
      <w:tr w:rsidR="004B492E" w:rsidRPr="00C64077" w14:paraId="30AA37AC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674B" w14:textId="77777777" w:rsidR="004B492E" w:rsidRPr="00C64077" w:rsidRDefault="004B492E">
            <w:pPr>
              <w:ind w:left="54"/>
              <w:jc w:val="center"/>
            </w:pPr>
            <w:r w:rsidRPr="00C64077">
              <w:t>36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8889B" w14:textId="77777777" w:rsidR="004B492E" w:rsidRPr="00C64077" w:rsidRDefault="004B492E">
            <w:pPr>
              <w:ind w:firstLine="567"/>
              <w:jc w:val="center"/>
              <w:rPr>
                <w:b/>
                <w:color w:val="000000"/>
              </w:rPr>
            </w:pPr>
            <w:r w:rsidRPr="00C64077">
              <w:rPr>
                <w:b/>
                <w:color w:val="000000"/>
              </w:rPr>
              <w:t>Ведение садоводства</w:t>
            </w:r>
            <w:r w:rsidRPr="00C64077">
              <w:rPr>
                <w:color w:val="00000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6C69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13.2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EAA3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0,0076</w:t>
            </w:r>
          </w:p>
        </w:tc>
      </w:tr>
      <w:tr w:rsidR="004B492E" w14:paraId="117F3CAD" w14:textId="77777777" w:rsidTr="00621B8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8DC4" w14:textId="77777777" w:rsidR="004B492E" w:rsidRPr="00C64077" w:rsidRDefault="004B492E">
            <w:pPr>
              <w:ind w:left="54"/>
              <w:jc w:val="center"/>
            </w:pPr>
            <w:r w:rsidRPr="00C64077">
              <w:t>36.1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9483C" w14:textId="77777777" w:rsidR="004B492E" w:rsidRPr="00C64077" w:rsidRDefault="004B492E">
            <w:pPr>
              <w:ind w:firstLine="567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Под водозаборными скважинами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4E9D5" w14:textId="77777777" w:rsidR="004B492E" w:rsidRPr="00C64077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13.2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6785" w14:textId="77777777" w:rsidR="004B492E" w:rsidRDefault="004B492E">
            <w:pPr>
              <w:ind w:firstLine="34"/>
              <w:jc w:val="center"/>
              <w:rPr>
                <w:color w:val="000000"/>
              </w:rPr>
            </w:pPr>
            <w:r w:rsidRPr="00C64077">
              <w:rPr>
                <w:color w:val="000000"/>
              </w:rPr>
              <w:t>0,0132</w:t>
            </w:r>
          </w:p>
        </w:tc>
      </w:tr>
    </w:tbl>
    <w:p w14:paraId="594766C7" w14:textId="77777777" w:rsidR="00330707" w:rsidRDefault="00330707" w:rsidP="00330707">
      <w:pPr>
        <w:ind w:firstLine="34"/>
        <w:jc w:val="center"/>
        <w:rPr>
          <w:color w:val="000000"/>
        </w:rPr>
      </w:pPr>
    </w:p>
    <w:p w14:paraId="233EC765" w14:textId="77777777" w:rsidR="00330707" w:rsidRDefault="00330707" w:rsidP="00330707"/>
    <w:p w14:paraId="3A744522" w14:textId="77777777" w:rsidR="00330707" w:rsidRDefault="00330707" w:rsidP="00330707">
      <w:pPr>
        <w:ind w:left="4678"/>
        <w:rPr>
          <w:sz w:val="28"/>
          <w:szCs w:val="20"/>
        </w:rPr>
      </w:pPr>
    </w:p>
    <w:p w14:paraId="198D0238" w14:textId="77777777" w:rsidR="00330707" w:rsidRDefault="00330707"/>
    <w:sectPr w:rsidR="00330707" w:rsidSect="00E16F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F8A"/>
    <w:rsid w:val="00026186"/>
    <w:rsid w:val="0003038F"/>
    <w:rsid w:val="000B62F1"/>
    <w:rsid w:val="001525B6"/>
    <w:rsid w:val="001F7F5C"/>
    <w:rsid w:val="0022026C"/>
    <w:rsid w:val="003157ED"/>
    <w:rsid w:val="00330707"/>
    <w:rsid w:val="003613A0"/>
    <w:rsid w:val="00366463"/>
    <w:rsid w:val="003A6666"/>
    <w:rsid w:val="003F6847"/>
    <w:rsid w:val="003F6DBE"/>
    <w:rsid w:val="00442623"/>
    <w:rsid w:val="004B492E"/>
    <w:rsid w:val="004C71F4"/>
    <w:rsid w:val="004E124E"/>
    <w:rsid w:val="00516E1E"/>
    <w:rsid w:val="005375F4"/>
    <w:rsid w:val="00551A09"/>
    <w:rsid w:val="00577AE2"/>
    <w:rsid w:val="005B44FD"/>
    <w:rsid w:val="005C5F87"/>
    <w:rsid w:val="00621B8E"/>
    <w:rsid w:val="006375B2"/>
    <w:rsid w:val="006C2912"/>
    <w:rsid w:val="00743BA6"/>
    <w:rsid w:val="00747757"/>
    <w:rsid w:val="007578FB"/>
    <w:rsid w:val="007B2788"/>
    <w:rsid w:val="0085050A"/>
    <w:rsid w:val="008B0B31"/>
    <w:rsid w:val="008E03AB"/>
    <w:rsid w:val="00954429"/>
    <w:rsid w:val="00961723"/>
    <w:rsid w:val="009862AE"/>
    <w:rsid w:val="009A45A4"/>
    <w:rsid w:val="00B0687A"/>
    <w:rsid w:val="00B06A66"/>
    <w:rsid w:val="00B522AD"/>
    <w:rsid w:val="00BD557A"/>
    <w:rsid w:val="00BE3113"/>
    <w:rsid w:val="00C17781"/>
    <w:rsid w:val="00C64077"/>
    <w:rsid w:val="00C85B1E"/>
    <w:rsid w:val="00CF444B"/>
    <w:rsid w:val="00D92A16"/>
    <w:rsid w:val="00D9497E"/>
    <w:rsid w:val="00DB5498"/>
    <w:rsid w:val="00DD465E"/>
    <w:rsid w:val="00DE18BC"/>
    <w:rsid w:val="00DF082D"/>
    <w:rsid w:val="00E16F62"/>
    <w:rsid w:val="00EA6F8A"/>
    <w:rsid w:val="00EB7839"/>
    <w:rsid w:val="00F2523C"/>
    <w:rsid w:val="00F31C58"/>
    <w:rsid w:val="00F35E2B"/>
    <w:rsid w:val="00F42519"/>
    <w:rsid w:val="00F4539B"/>
    <w:rsid w:val="00FA4058"/>
    <w:rsid w:val="00FD2C28"/>
    <w:rsid w:val="00F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DAC5"/>
  <w15:docId w15:val="{218700CD-4236-489F-B1B7-668FD29D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0707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3307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07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070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330707"/>
    <w:pPr>
      <w:ind w:firstLine="705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307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71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1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61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gs2</dc:creator>
  <cp:lastModifiedBy>Intel</cp:lastModifiedBy>
  <cp:revision>5</cp:revision>
  <cp:lastPrinted>2023-02-07T08:47:00Z</cp:lastPrinted>
  <dcterms:created xsi:type="dcterms:W3CDTF">2023-03-22T06:38:00Z</dcterms:created>
  <dcterms:modified xsi:type="dcterms:W3CDTF">2023-03-29T01:58:00Z</dcterms:modified>
</cp:coreProperties>
</file>