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B8" w:rsidRPr="0081532A" w:rsidRDefault="00A50006" w:rsidP="00A500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bookmarkStart w:id="0" w:name="_GoBack"/>
      <w:bookmarkEnd w:id="0"/>
      <w:r w:rsidR="00633FB8" w:rsidRPr="0081532A">
        <w:rPr>
          <w:rFonts w:ascii="Times New Roman" w:hAnsi="Times New Roman" w:cs="Times New Roman"/>
          <w:sz w:val="28"/>
          <w:szCs w:val="28"/>
        </w:rPr>
        <w:t>В МКУ «Управление городского хозяйства»</w:t>
      </w:r>
    </w:p>
    <w:p w:rsidR="00633FB8" w:rsidRPr="0081532A" w:rsidRDefault="002B204A" w:rsidP="0081532A">
      <w:pPr>
        <w:spacing w:after="0" w:line="276" w:lineRule="auto"/>
        <w:ind w:left="3540"/>
        <w:contextualSpacing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>о</w:t>
      </w:r>
      <w:r w:rsidR="00633FB8" w:rsidRPr="0081532A">
        <w:rPr>
          <w:rFonts w:ascii="Times New Roman" w:hAnsi="Times New Roman" w:cs="Times New Roman"/>
          <w:sz w:val="28"/>
          <w:szCs w:val="28"/>
        </w:rPr>
        <w:t>т_____________________________________</w:t>
      </w:r>
    </w:p>
    <w:p w:rsidR="00633FB8" w:rsidRPr="0081532A" w:rsidRDefault="00633FB8" w:rsidP="0081532A">
      <w:pPr>
        <w:spacing w:after="0" w:line="276" w:lineRule="auto"/>
        <w:ind w:left="3540"/>
        <w:contextualSpacing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33FB8" w:rsidRPr="0081532A" w:rsidRDefault="00633FB8" w:rsidP="0081532A">
      <w:pPr>
        <w:spacing w:after="0" w:line="276" w:lineRule="auto"/>
        <w:ind w:left="3540"/>
        <w:contextualSpacing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>(ФИО</w:t>
      </w:r>
      <w:r w:rsidR="00C5343E">
        <w:rPr>
          <w:rFonts w:ascii="Times New Roman" w:hAnsi="Times New Roman" w:cs="Times New Roman"/>
          <w:sz w:val="28"/>
          <w:szCs w:val="28"/>
        </w:rPr>
        <w:t xml:space="preserve"> заявителя либо</w:t>
      </w:r>
      <w:r w:rsidRPr="0081532A">
        <w:rPr>
          <w:rFonts w:ascii="Times New Roman" w:hAnsi="Times New Roman" w:cs="Times New Roman"/>
          <w:sz w:val="28"/>
          <w:szCs w:val="28"/>
        </w:rPr>
        <w:t xml:space="preserve"> </w:t>
      </w:r>
      <w:r w:rsidR="002B204A" w:rsidRPr="0081532A">
        <w:rPr>
          <w:rFonts w:ascii="Times New Roman" w:hAnsi="Times New Roman" w:cs="Times New Roman"/>
          <w:sz w:val="28"/>
          <w:szCs w:val="28"/>
        </w:rPr>
        <w:t xml:space="preserve">представителя, </w:t>
      </w:r>
      <w:r w:rsidRPr="0081532A">
        <w:rPr>
          <w:rFonts w:ascii="Times New Roman" w:hAnsi="Times New Roman" w:cs="Times New Roman"/>
          <w:sz w:val="28"/>
          <w:szCs w:val="28"/>
        </w:rPr>
        <w:t xml:space="preserve"> наименование учреждения, организации)</w:t>
      </w:r>
    </w:p>
    <w:p w:rsidR="002B204A" w:rsidRPr="0081532A" w:rsidRDefault="002B204A" w:rsidP="0081532A">
      <w:pPr>
        <w:spacing w:after="0" w:line="276" w:lineRule="auto"/>
        <w:ind w:left="3540"/>
        <w:contextualSpacing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B204A" w:rsidRPr="0081532A" w:rsidRDefault="002B204A" w:rsidP="0081532A">
      <w:pPr>
        <w:spacing w:after="0" w:line="276" w:lineRule="auto"/>
        <w:ind w:left="3540"/>
        <w:contextualSpacing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B204A" w:rsidRPr="0081532A" w:rsidRDefault="002B204A" w:rsidP="0081532A">
      <w:pPr>
        <w:spacing w:after="0" w:line="276" w:lineRule="auto"/>
        <w:ind w:left="3540"/>
        <w:contextualSpacing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>юридический а</w:t>
      </w:r>
      <w:r w:rsidR="00633FB8" w:rsidRPr="0081532A">
        <w:rPr>
          <w:rFonts w:ascii="Times New Roman" w:hAnsi="Times New Roman" w:cs="Times New Roman"/>
          <w:sz w:val="28"/>
          <w:szCs w:val="28"/>
        </w:rPr>
        <w:t xml:space="preserve">дрес: </w:t>
      </w:r>
      <w:r w:rsidRPr="0081532A">
        <w:rPr>
          <w:rFonts w:ascii="Times New Roman" w:hAnsi="Times New Roman" w:cs="Times New Roman"/>
          <w:sz w:val="28"/>
          <w:szCs w:val="28"/>
        </w:rPr>
        <w:t>_______</w:t>
      </w:r>
      <w:r w:rsidR="00633FB8" w:rsidRPr="0081532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B204A" w:rsidRPr="0081532A" w:rsidRDefault="002B204A" w:rsidP="0081532A">
      <w:pPr>
        <w:spacing w:after="0" w:line="276" w:lineRule="auto"/>
        <w:ind w:left="3540"/>
        <w:contextualSpacing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>фактический адрес: ________________________________________</w:t>
      </w:r>
    </w:p>
    <w:p w:rsidR="002B204A" w:rsidRPr="0081532A" w:rsidRDefault="002B204A" w:rsidP="0081532A">
      <w:pPr>
        <w:spacing w:after="0" w:line="276" w:lineRule="auto"/>
        <w:ind w:left="3540"/>
        <w:contextualSpacing/>
        <w:rPr>
          <w:rFonts w:ascii="Times New Roman" w:hAnsi="Times New Roman" w:cs="Times New Roman"/>
          <w:sz w:val="28"/>
          <w:szCs w:val="28"/>
        </w:rPr>
      </w:pPr>
    </w:p>
    <w:p w:rsidR="00633FB8" w:rsidRPr="0081532A" w:rsidRDefault="00633FB8" w:rsidP="0081532A">
      <w:pPr>
        <w:spacing w:after="0" w:line="276" w:lineRule="auto"/>
        <w:ind w:left="3540"/>
        <w:contextualSpacing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>Тел.:___________________________________</w:t>
      </w:r>
    </w:p>
    <w:p w:rsidR="00633FB8" w:rsidRPr="0081532A" w:rsidRDefault="00633FB8" w:rsidP="0081532A">
      <w:pPr>
        <w:spacing w:after="0" w:line="276" w:lineRule="auto"/>
        <w:ind w:left="3540"/>
        <w:contextualSpacing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 xml:space="preserve">Адрес </w:t>
      </w:r>
      <w:proofErr w:type="spellStart"/>
      <w:r w:rsidRPr="0081532A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81532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1532A"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 w:rsidRPr="0081532A">
        <w:rPr>
          <w:rFonts w:ascii="Times New Roman" w:hAnsi="Times New Roman" w:cs="Times New Roman"/>
          <w:sz w:val="28"/>
          <w:szCs w:val="28"/>
        </w:rPr>
        <w:t>:_________________________</w:t>
      </w:r>
    </w:p>
    <w:p w:rsidR="00633FB8" w:rsidRPr="0081532A" w:rsidRDefault="00633FB8" w:rsidP="0081532A">
      <w:pPr>
        <w:spacing w:after="0" w:line="276" w:lineRule="auto"/>
        <w:ind w:left="3540"/>
        <w:contextualSpacing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>Данные паспорта: серия _______№_________</w:t>
      </w:r>
    </w:p>
    <w:p w:rsidR="00633FB8" w:rsidRPr="0081532A" w:rsidRDefault="00633FB8" w:rsidP="0081532A">
      <w:pPr>
        <w:spacing w:after="0" w:line="276" w:lineRule="auto"/>
        <w:ind w:left="3540"/>
        <w:contextualSpacing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>дата выдачи, кем выдан __________________</w:t>
      </w:r>
    </w:p>
    <w:p w:rsidR="00633FB8" w:rsidRPr="0081532A" w:rsidRDefault="00633FB8" w:rsidP="0081532A">
      <w:pPr>
        <w:spacing w:after="0" w:line="276" w:lineRule="auto"/>
        <w:ind w:left="3540"/>
        <w:contextualSpacing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633FB8" w:rsidRPr="0081532A" w:rsidRDefault="00633FB8" w:rsidP="0081532A">
      <w:pPr>
        <w:spacing w:after="0" w:line="276" w:lineRule="auto"/>
        <w:ind w:left="3540"/>
        <w:contextualSpacing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>ИНН:__________________________________</w:t>
      </w:r>
    </w:p>
    <w:p w:rsidR="00590923" w:rsidRPr="0081532A" w:rsidRDefault="00590923" w:rsidP="0081532A">
      <w:pPr>
        <w:spacing w:after="0" w:line="276" w:lineRule="auto"/>
        <w:ind w:left="3540"/>
        <w:contextualSpacing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>СНИЛС:_______________________________</w:t>
      </w:r>
    </w:p>
    <w:p w:rsidR="00633FB8" w:rsidRPr="0081532A" w:rsidRDefault="00633FB8" w:rsidP="0081532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33FB8" w:rsidRPr="0081532A" w:rsidRDefault="00633FB8" w:rsidP="0081532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33FB8" w:rsidRPr="0081532A" w:rsidRDefault="00633FB8" w:rsidP="0081532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33FB8" w:rsidRPr="0081532A" w:rsidRDefault="00633FB8" w:rsidP="0081532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>ЗАЯВКА</w:t>
      </w:r>
    </w:p>
    <w:p w:rsidR="00633FB8" w:rsidRPr="0081532A" w:rsidRDefault="00633FB8" w:rsidP="0081532A">
      <w:pPr>
        <w:contextualSpacing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 xml:space="preserve">Прошу принять заявку на участие в смотре-конкурсе «Мой любимый город»  в номинации </w:t>
      </w:r>
      <w:r w:rsidRPr="0081532A">
        <w:rPr>
          <w:rFonts w:ascii="Times New Roman" w:hAnsi="Times New Roman" w:cs="Times New Roman"/>
          <w:b/>
          <w:sz w:val="28"/>
          <w:szCs w:val="28"/>
        </w:rPr>
        <w:t>«</w:t>
      </w:r>
      <w:r w:rsidR="003D2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25A" w:rsidRPr="003D225A">
        <w:rPr>
          <w:rFonts w:ascii="Times New Roman" w:hAnsi="Times New Roman" w:cs="Times New Roman"/>
          <w:b/>
          <w:sz w:val="28"/>
          <w:szCs w:val="28"/>
          <w:u w:val="single"/>
        </w:rPr>
        <w:t>Лучший зимний двор</w:t>
      </w:r>
      <w:r w:rsidR="003D225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1532A">
        <w:rPr>
          <w:rFonts w:ascii="Times New Roman" w:hAnsi="Times New Roman" w:cs="Times New Roman"/>
          <w:b/>
          <w:sz w:val="28"/>
          <w:szCs w:val="28"/>
        </w:rPr>
        <w:t>»</w:t>
      </w:r>
      <w:r w:rsidR="00590923" w:rsidRPr="0081532A">
        <w:rPr>
          <w:rFonts w:ascii="Times New Roman" w:hAnsi="Times New Roman" w:cs="Times New Roman"/>
          <w:b/>
          <w:sz w:val="28"/>
          <w:szCs w:val="28"/>
        </w:rPr>
        <w:t>.</w:t>
      </w:r>
      <w:r w:rsidRPr="00815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5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FB8" w:rsidRPr="0081532A" w:rsidRDefault="00633FB8" w:rsidP="0081532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>Дополнительные сведения согласно критери</w:t>
      </w:r>
      <w:r w:rsidR="002B204A" w:rsidRPr="0081532A">
        <w:rPr>
          <w:rFonts w:ascii="Times New Roman" w:hAnsi="Times New Roman" w:cs="Times New Roman"/>
          <w:sz w:val="28"/>
          <w:szCs w:val="28"/>
        </w:rPr>
        <w:t xml:space="preserve">ям </w:t>
      </w:r>
      <w:r w:rsidRPr="0081532A">
        <w:rPr>
          <w:rFonts w:ascii="Times New Roman" w:hAnsi="Times New Roman" w:cs="Times New Roman"/>
          <w:sz w:val="28"/>
          <w:szCs w:val="28"/>
        </w:rPr>
        <w:t xml:space="preserve"> номинации:</w:t>
      </w:r>
    </w:p>
    <w:p w:rsidR="00633FB8" w:rsidRPr="0081532A" w:rsidRDefault="00633FB8" w:rsidP="0081532A">
      <w:pPr>
        <w:contextualSpacing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33FB8" w:rsidRPr="0081532A" w:rsidRDefault="00633FB8" w:rsidP="0081532A">
      <w:pPr>
        <w:contextualSpacing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3FB8" w:rsidRPr="0081532A" w:rsidRDefault="00633FB8" w:rsidP="0081532A">
      <w:pPr>
        <w:contextualSpacing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3FB8" w:rsidRPr="0081532A" w:rsidRDefault="00633FB8" w:rsidP="0081532A">
      <w:pPr>
        <w:contextualSpacing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3FB8" w:rsidRPr="0081532A" w:rsidRDefault="00633FB8" w:rsidP="0081532A">
      <w:pPr>
        <w:contextualSpacing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3FB8" w:rsidRPr="0081532A" w:rsidRDefault="002B204A" w:rsidP="0081532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32A">
        <w:rPr>
          <w:rFonts w:ascii="Times New Roman" w:hAnsi="Times New Roman" w:cs="Times New Roman"/>
          <w:sz w:val="28"/>
          <w:szCs w:val="28"/>
        </w:rPr>
        <w:t>В соответствии со ст.9 Федерального закона от 27.07.2006 № 152-ФЗ «О персональных данных» даю согласие на обработку моих персональных данных для рассмотрения заявления.</w:t>
      </w:r>
    </w:p>
    <w:tbl>
      <w:tblPr>
        <w:tblStyle w:val="a6"/>
        <w:tblW w:w="0" w:type="auto"/>
        <w:tblLook w:val="04A0"/>
      </w:tblPr>
      <w:tblGrid>
        <w:gridCol w:w="2405"/>
        <w:gridCol w:w="1134"/>
        <w:gridCol w:w="1418"/>
        <w:gridCol w:w="283"/>
        <w:gridCol w:w="851"/>
        <w:gridCol w:w="3254"/>
      </w:tblGrid>
      <w:tr w:rsidR="00633FB8" w:rsidRPr="0081532A" w:rsidTr="00633FB8">
        <w:trPr>
          <w:trHeight w:val="641"/>
        </w:trPr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FB8" w:rsidRPr="0081532A" w:rsidRDefault="00633FB8" w:rsidP="008153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FB8" w:rsidRPr="0081532A" w:rsidRDefault="00633FB8" w:rsidP="008153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FB8" w:rsidRPr="0081532A" w:rsidRDefault="00633FB8" w:rsidP="008153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FB8" w:rsidRPr="0081532A" w:rsidRDefault="00633FB8" w:rsidP="008153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3FB8" w:rsidRPr="0081532A" w:rsidRDefault="00633FB8" w:rsidP="008153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FB8" w:rsidRPr="0081532A" w:rsidRDefault="00633FB8" w:rsidP="008153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FB8" w:rsidRPr="0081532A" w:rsidTr="00633FB8"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3FB8" w:rsidRPr="0081532A" w:rsidRDefault="00633FB8" w:rsidP="008153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32A">
              <w:rPr>
                <w:rFonts w:ascii="Times New Roman" w:hAnsi="Times New Roman" w:cs="Times New Roman"/>
                <w:sz w:val="28"/>
                <w:szCs w:val="28"/>
              </w:rPr>
              <w:t xml:space="preserve">           (дата)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33FB8" w:rsidRPr="0081532A" w:rsidRDefault="00633FB8" w:rsidP="008153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3FB8" w:rsidRPr="0081532A" w:rsidRDefault="00633FB8" w:rsidP="008153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32A">
              <w:rPr>
                <w:rFonts w:ascii="Times New Roman" w:hAnsi="Times New Roman" w:cs="Times New Roman"/>
                <w:sz w:val="28"/>
                <w:szCs w:val="28"/>
              </w:rPr>
              <w:t xml:space="preserve">  (подпись)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FB8" w:rsidRPr="0081532A" w:rsidRDefault="00633FB8" w:rsidP="008153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3FB8" w:rsidRPr="0081532A" w:rsidRDefault="00633FB8" w:rsidP="008153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3FB8" w:rsidRPr="0081532A" w:rsidRDefault="00633FB8" w:rsidP="0081532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32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(Ф.И.О)</w:t>
            </w:r>
          </w:p>
        </w:tc>
      </w:tr>
    </w:tbl>
    <w:p w:rsidR="00937B11" w:rsidRPr="0081532A" w:rsidRDefault="00937B11" w:rsidP="00C5343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37B11" w:rsidRPr="0081532A" w:rsidSect="00633F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B7F39"/>
    <w:multiLevelType w:val="multilevel"/>
    <w:tmpl w:val="04BCFA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3AFD"/>
    <w:rsid w:val="002B204A"/>
    <w:rsid w:val="003B20CC"/>
    <w:rsid w:val="003D225A"/>
    <w:rsid w:val="00590923"/>
    <w:rsid w:val="00633FB8"/>
    <w:rsid w:val="0081532A"/>
    <w:rsid w:val="008574BC"/>
    <w:rsid w:val="00937B11"/>
    <w:rsid w:val="00A50006"/>
    <w:rsid w:val="00C5343E"/>
    <w:rsid w:val="00DE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37B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rsid w:val="00937B11"/>
    <w:rPr>
      <w:rFonts w:ascii="Times New Roman" w:eastAsia="Times New Roman" w:hAnsi="Times New Roman" w:cs="Times New Roman"/>
      <w:sz w:val="16"/>
      <w:szCs w:val="16"/>
      <w:lang/>
    </w:rPr>
  </w:style>
  <w:style w:type="character" w:styleId="a3">
    <w:name w:val="Hyperlink"/>
    <w:basedOn w:val="a0"/>
    <w:uiPriority w:val="99"/>
    <w:rsid w:val="00937B11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37B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Абзац списка Знак"/>
    <w:link w:val="a4"/>
    <w:uiPriority w:val="34"/>
    <w:locked/>
    <w:rsid w:val="00937B11"/>
    <w:rPr>
      <w:rFonts w:ascii="Times New Roman" w:eastAsia="Times New Roman" w:hAnsi="Times New Roman" w:cs="Times New Roman"/>
      <w:sz w:val="24"/>
      <w:szCs w:val="24"/>
      <w:lang/>
    </w:rPr>
  </w:style>
  <w:style w:type="table" w:styleId="a6">
    <w:name w:val="Table Grid"/>
    <w:basedOn w:val="a1"/>
    <w:uiPriority w:val="39"/>
    <w:rsid w:val="00633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90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09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37B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937B1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3">
    <w:name w:val="Hyperlink"/>
    <w:basedOn w:val="a0"/>
    <w:uiPriority w:val="99"/>
    <w:rsid w:val="00937B11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937B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Абзац списка Знак"/>
    <w:link w:val="a4"/>
    <w:uiPriority w:val="34"/>
    <w:locked/>
    <w:rsid w:val="00937B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6">
    <w:name w:val="Table Grid"/>
    <w:basedOn w:val="a1"/>
    <w:uiPriority w:val="39"/>
    <w:rsid w:val="00633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90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09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cp:lastPrinted>2020-07-06T04:24:00Z</cp:lastPrinted>
  <dcterms:created xsi:type="dcterms:W3CDTF">2020-07-08T05:46:00Z</dcterms:created>
  <dcterms:modified xsi:type="dcterms:W3CDTF">2021-11-30T04:30:00Z</dcterms:modified>
</cp:coreProperties>
</file>