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698" w14:textId="77777777" w:rsidR="00DA5055" w:rsidRDefault="002A0B8A" w:rsidP="00DA5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860B9" wp14:editId="39E356B9">
                <wp:simplePos x="0" y="0"/>
                <wp:positionH relativeFrom="column">
                  <wp:posOffset>0</wp:posOffset>
                </wp:positionH>
                <wp:positionV relativeFrom="paragraph">
                  <wp:posOffset>-275590</wp:posOffset>
                </wp:positionV>
                <wp:extent cx="5943600" cy="1247775"/>
                <wp:effectExtent l="5080" t="1270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CD29D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3348C9E6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A764683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767BCDC7" w14:textId="77777777" w:rsidR="005F4D16" w:rsidRDefault="005F4D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692425C" w14:textId="77777777" w:rsidR="005F4D16" w:rsidRDefault="005F4D1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340868AA" w14:textId="77777777" w:rsidR="005F4D16" w:rsidRDefault="005F4D1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1.7pt;width:468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" strokecolor="white">
                <v:textbox>
                  <w:txbxContent>
                    <w:p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5F4D16" w:rsidRDefault="005F4D16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5F4D16" w:rsidRDefault="005F4D1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5F4D16" w:rsidRDefault="005F4D1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C781E" w14:textId="77777777" w:rsidR="00DA5055" w:rsidRDefault="00DA5055" w:rsidP="00DA5055">
      <w:pPr>
        <w:jc w:val="both"/>
        <w:rPr>
          <w:sz w:val="28"/>
          <w:szCs w:val="28"/>
        </w:rPr>
      </w:pPr>
    </w:p>
    <w:p w14:paraId="2458FD41" w14:textId="77777777" w:rsidR="00DA5055" w:rsidRDefault="00DA5055" w:rsidP="00DA5055">
      <w:pPr>
        <w:jc w:val="both"/>
        <w:rPr>
          <w:sz w:val="28"/>
          <w:szCs w:val="28"/>
        </w:rPr>
      </w:pPr>
    </w:p>
    <w:p w14:paraId="04F85EBD" w14:textId="77777777" w:rsidR="00DA5055" w:rsidRDefault="00DA5055" w:rsidP="00DA5055">
      <w:pPr>
        <w:jc w:val="both"/>
        <w:rPr>
          <w:sz w:val="28"/>
          <w:szCs w:val="28"/>
        </w:rPr>
      </w:pPr>
    </w:p>
    <w:p w14:paraId="47572E02" w14:textId="77777777" w:rsidR="00DA5055" w:rsidRDefault="00DA5055" w:rsidP="00DA5055">
      <w:pPr>
        <w:jc w:val="both"/>
        <w:rPr>
          <w:sz w:val="28"/>
          <w:szCs w:val="28"/>
        </w:rPr>
      </w:pPr>
    </w:p>
    <w:p w14:paraId="768CE927" w14:textId="2406C05F" w:rsidR="00257BCD" w:rsidRDefault="00CF3CCE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01.07.2021                                                                                                 № АГ-1153-п</w:t>
      </w:r>
    </w:p>
    <w:p w14:paraId="16D962A0" w14:textId="77777777" w:rsidR="009856DA" w:rsidRDefault="009856DA" w:rsidP="00DA5055">
      <w:pPr>
        <w:jc w:val="both"/>
        <w:rPr>
          <w:sz w:val="28"/>
          <w:szCs w:val="28"/>
        </w:rPr>
      </w:pPr>
    </w:p>
    <w:p w14:paraId="2CA94581" w14:textId="77777777" w:rsidR="00DA5055" w:rsidRDefault="00017BB0" w:rsidP="002F188B">
      <w:pPr>
        <w:pStyle w:val="a5"/>
        <w:ind w:right="6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2F188B">
        <w:rPr>
          <w:sz w:val="28"/>
          <w:szCs w:val="28"/>
        </w:rPr>
        <w:t>26.12.2014</w:t>
      </w:r>
      <w:r w:rsidR="00170F9C">
        <w:rPr>
          <w:sz w:val="28"/>
          <w:szCs w:val="28"/>
        </w:rPr>
        <w:t xml:space="preserve"> № АГ-</w:t>
      </w:r>
      <w:r w:rsidR="002F188B">
        <w:rPr>
          <w:sz w:val="28"/>
          <w:szCs w:val="28"/>
        </w:rPr>
        <w:t>2623</w:t>
      </w:r>
      <w:r w:rsidR="00170F9C">
        <w:rPr>
          <w:sz w:val="28"/>
          <w:szCs w:val="28"/>
        </w:rPr>
        <w:t xml:space="preserve">-п «Об утверждении </w:t>
      </w:r>
      <w:r w:rsidR="002F188B">
        <w:rPr>
          <w:sz w:val="28"/>
          <w:szCs w:val="28"/>
        </w:rPr>
        <w:t>Порядка разработки прогноза социально-экономического развития муниципального образования город Минусинск</w:t>
      </w:r>
      <w:r w:rsidR="00172761">
        <w:rPr>
          <w:sz w:val="28"/>
          <w:szCs w:val="28"/>
        </w:rPr>
        <w:t>»</w:t>
      </w:r>
    </w:p>
    <w:p w14:paraId="74DC343C" w14:textId="77777777" w:rsidR="002F188B" w:rsidRPr="002F188B" w:rsidRDefault="002F188B" w:rsidP="002F188B">
      <w:pPr>
        <w:ind w:firstLine="851"/>
        <w:jc w:val="both"/>
        <w:rPr>
          <w:color w:val="000000"/>
          <w:sz w:val="28"/>
          <w:szCs w:val="28"/>
        </w:rPr>
      </w:pPr>
      <w:r w:rsidRPr="002F188B">
        <w:rPr>
          <w:sz w:val="28"/>
          <w:szCs w:val="28"/>
        </w:rPr>
        <w:t xml:space="preserve">В соответствии с Бюджетным кодексом Российской Федерации,  Федеральным законом  от 06.10.2003 № 131-ФЗ «Об общих принципах организации местного самоуправления в Российской Федерации», </w:t>
      </w:r>
      <w:r w:rsidRPr="002F188B">
        <w:rPr>
          <w:color w:val="000000"/>
          <w:sz w:val="28"/>
          <w:szCs w:val="28"/>
        </w:rPr>
        <w:t xml:space="preserve"> </w:t>
      </w:r>
      <w:r w:rsidRPr="002F188B">
        <w:rPr>
          <w:sz w:val="28"/>
          <w:szCs w:val="28"/>
        </w:rPr>
        <w:t>решением  Минусинского городского Совета депутатов от 25.12.2013 № 13-123р «Об утверждении Положения о бюджетном процессе в муниципальном образовании город  Минусинск»</w:t>
      </w:r>
      <w:r w:rsidRPr="002F188B">
        <w:rPr>
          <w:color w:val="000000"/>
          <w:sz w:val="28"/>
          <w:szCs w:val="28"/>
        </w:rPr>
        <w:t>,</w:t>
      </w:r>
      <w:r w:rsidRPr="002F188B">
        <w:rPr>
          <w:sz w:val="28"/>
          <w:szCs w:val="28"/>
        </w:rPr>
        <w:t xml:space="preserve"> Уставом  городского округа город Минусинск Красноярского края,</w:t>
      </w:r>
      <w:r w:rsidRPr="002F188B">
        <w:rPr>
          <w:color w:val="000000"/>
          <w:sz w:val="28"/>
          <w:szCs w:val="28"/>
        </w:rPr>
        <w:t xml:space="preserve"> в целях повышения эффективности управления социально-экономическими процессами муниципального образования город Минусинск, ПОСТАНОВЛЯЮ:</w:t>
      </w:r>
    </w:p>
    <w:p w14:paraId="3ECCE1DA" w14:textId="77777777" w:rsidR="00DA5055" w:rsidRPr="00F07F52" w:rsidRDefault="00017BB0" w:rsidP="002F188B">
      <w:pPr>
        <w:pStyle w:val="af2"/>
        <w:numPr>
          <w:ilvl w:val="0"/>
          <w:numId w:val="50"/>
        </w:numPr>
        <w:ind w:left="0" w:firstLine="851"/>
        <w:jc w:val="both"/>
        <w:rPr>
          <w:sz w:val="28"/>
          <w:szCs w:val="28"/>
        </w:rPr>
      </w:pPr>
      <w:r w:rsidRPr="002F188B">
        <w:rPr>
          <w:sz w:val="28"/>
          <w:szCs w:val="28"/>
        </w:rPr>
        <w:t xml:space="preserve">В </w:t>
      </w:r>
      <w:r w:rsidR="00F07F52" w:rsidRPr="002F188B">
        <w:rPr>
          <w:sz w:val="28"/>
          <w:szCs w:val="28"/>
        </w:rPr>
        <w:t xml:space="preserve"> </w:t>
      </w:r>
      <w:r w:rsidR="006C3031" w:rsidRPr="002F188B">
        <w:rPr>
          <w:sz w:val="28"/>
          <w:szCs w:val="28"/>
        </w:rPr>
        <w:t xml:space="preserve"> </w:t>
      </w:r>
      <w:r w:rsidRPr="002F188B">
        <w:rPr>
          <w:sz w:val="28"/>
          <w:szCs w:val="28"/>
        </w:rPr>
        <w:t xml:space="preserve">постановление </w:t>
      </w:r>
      <w:r w:rsidR="006C3031" w:rsidRPr="002F188B">
        <w:rPr>
          <w:sz w:val="28"/>
          <w:szCs w:val="28"/>
        </w:rPr>
        <w:t xml:space="preserve"> </w:t>
      </w:r>
      <w:r w:rsidR="00F07F52" w:rsidRPr="002F188B">
        <w:rPr>
          <w:sz w:val="28"/>
          <w:szCs w:val="28"/>
        </w:rPr>
        <w:t xml:space="preserve"> </w:t>
      </w:r>
      <w:r w:rsidRPr="002F188B">
        <w:rPr>
          <w:sz w:val="28"/>
          <w:szCs w:val="28"/>
        </w:rPr>
        <w:t xml:space="preserve">Администрации </w:t>
      </w:r>
      <w:r w:rsidR="00F07F52" w:rsidRPr="002F188B">
        <w:rPr>
          <w:sz w:val="28"/>
          <w:szCs w:val="28"/>
        </w:rPr>
        <w:t xml:space="preserve"> </w:t>
      </w:r>
      <w:r w:rsidR="006C3031" w:rsidRPr="002F188B">
        <w:rPr>
          <w:sz w:val="28"/>
          <w:szCs w:val="28"/>
        </w:rPr>
        <w:t xml:space="preserve"> </w:t>
      </w:r>
      <w:r w:rsidRPr="002F188B">
        <w:rPr>
          <w:sz w:val="28"/>
          <w:szCs w:val="28"/>
        </w:rPr>
        <w:t xml:space="preserve">города </w:t>
      </w:r>
      <w:r w:rsidR="00F07F52" w:rsidRPr="002F188B">
        <w:rPr>
          <w:sz w:val="28"/>
          <w:szCs w:val="28"/>
        </w:rPr>
        <w:t xml:space="preserve"> </w:t>
      </w:r>
      <w:r w:rsidR="006C3031" w:rsidRPr="002F188B">
        <w:rPr>
          <w:sz w:val="28"/>
          <w:szCs w:val="28"/>
        </w:rPr>
        <w:t xml:space="preserve"> </w:t>
      </w:r>
      <w:r w:rsidRPr="002F188B">
        <w:rPr>
          <w:sz w:val="28"/>
          <w:szCs w:val="28"/>
        </w:rPr>
        <w:t>Минусинска</w:t>
      </w:r>
      <w:r w:rsidR="006C3031" w:rsidRPr="002F188B">
        <w:rPr>
          <w:sz w:val="28"/>
          <w:szCs w:val="28"/>
        </w:rPr>
        <w:t xml:space="preserve"> </w:t>
      </w:r>
      <w:r w:rsidRPr="002F188B">
        <w:rPr>
          <w:sz w:val="28"/>
          <w:szCs w:val="28"/>
        </w:rPr>
        <w:t xml:space="preserve">от </w:t>
      </w:r>
      <w:r w:rsidR="002F188B">
        <w:rPr>
          <w:sz w:val="28"/>
          <w:szCs w:val="28"/>
        </w:rPr>
        <w:t xml:space="preserve">26.12.2014 № АГ-2623-п «Об утверждении Порядка разработки прогноза социально-экономического развития муниципального образования город Минусинск» </w:t>
      </w:r>
      <w:r w:rsidR="003A5EE2" w:rsidRPr="00F07F52">
        <w:rPr>
          <w:sz w:val="28"/>
          <w:szCs w:val="28"/>
        </w:rPr>
        <w:t>внести следующие изменения:</w:t>
      </w:r>
    </w:p>
    <w:p w14:paraId="55012C01" w14:textId="77777777" w:rsidR="00342E10" w:rsidRDefault="00017BB0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761">
        <w:rPr>
          <w:sz w:val="28"/>
          <w:szCs w:val="28"/>
        </w:rPr>
        <w:t xml:space="preserve"> </w:t>
      </w:r>
      <w:r w:rsidR="00C56567">
        <w:rPr>
          <w:sz w:val="28"/>
          <w:szCs w:val="28"/>
        </w:rPr>
        <w:t xml:space="preserve">в </w:t>
      </w:r>
      <w:r w:rsidR="00945C76">
        <w:rPr>
          <w:sz w:val="28"/>
          <w:szCs w:val="28"/>
        </w:rPr>
        <w:t>приложени</w:t>
      </w:r>
      <w:r w:rsidR="00103ABB">
        <w:rPr>
          <w:sz w:val="28"/>
          <w:szCs w:val="28"/>
        </w:rPr>
        <w:t>и</w:t>
      </w:r>
      <w:r w:rsidR="00945C76">
        <w:rPr>
          <w:sz w:val="28"/>
          <w:szCs w:val="28"/>
        </w:rPr>
        <w:t xml:space="preserve"> </w:t>
      </w:r>
      <w:r w:rsidR="00F965B6">
        <w:rPr>
          <w:sz w:val="28"/>
          <w:szCs w:val="28"/>
        </w:rPr>
        <w:t xml:space="preserve">к </w:t>
      </w:r>
      <w:r w:rsidR="00C56567" w:rsidRPr="002F188B">
        <w:rPr>
          <w:sz w:val="28"/>
          <w:szCs w:val="28"/>
        </w:rPr>
        <w:t>постановлени</w:t>
      </w:r>
      <w:r w:rsidR="00C56567">
        <w:rPr>
          <w:sz w:val="28"/>
          <w:szCs w:val="28"/>
        </w:rPr>
        <w:t>ю</w:t>
      </w:r>
      <w:r w:rsidR="00C56567" w:rsidRPr="002F188B">
        <w:rPr>
          <w:sz w:val="28"/>
          <w:szCs w:val="28"/>
        </w:rPr>
        <w:t xml:space="preserve">   Администрации   города   Минусинска от </w:t>
      </w:r>
      <w:r w:rsidR="00C56567">
        <w:rPr>
          <w:sz w:val="28"/>
          <w:szCs w:val="28"/>
        </w:rPr>
        <w:t>26.12.2014 № АГ-2623-п «Об утверждении Порядка разработки прогноза социально-экономического развития муниципального образования город Минусинск</w:t>
      </w:r>
      <w:r w:rsidR="00103ABB">
        <w:rPr>
          <w:sz w:val="28"/>
          <w:szCs w:val="28"/>
        </w:rPr>
        <w:t>»</w:t>
      </w:r>
      <w:r w:rsidR="00342E10">
        <w:rPr>
          <w:sz w:val="28"/>
          <w:szCs w:val="28"/>
        </w:rPr>
        <w:t>:</w:t>
      </w:r>
    </w:p>
    <w:p w14:paraId="29020AF7" w14:textId="77777777" w:rsidR="00B77D8F" w:rsidRDefault="00B77D8F" w:rsidP="00B77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всему тексту слова «отраслевых органов местного самоуправления</w:t>
      </w:r>
      <w:r w:rsidR="00FC4768">
        <w:rPr>
          <w:sz w:val="28"/>
          <w:szCs w:val="28"/>
        </w:rPr>
        <w:t>, подотчетных администрации города Минусинска</w:t>
      </w:r>
      <w:r>
        <w:rPr>
          <w:sz w:val="28"/>
          <w:szCs w:val="28"/>
        </w:rPr>
        <w:t>» заменить словами «</w:t>
      </w:r>
      <w:r w:rsidR="00FC4768">
        <w:rPr>
          <w:sz w:val="28"/>
          <w:szCs w:val="28"/>
        </w:rPr>
        <w:t>отраслевых органов Администрации города Минусинска</w:t>
      </w:r>
      <w:r>
        <w:rPr>
          <w:sz w:val="28"/>
          <w:szCs w:val="28"/>
        </w:rPr>
        <w:t>»;</w:t>
      </w:r>
    </w:p>
    <w:p w14:paraId="4E6B6F16" w14:textId="77777777" w:rsidR="00B77D8F" w:rsidRDefault="00B77D8F" w:rsidP="00B77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всему тексту слова «управление экономики Администрации города Минусинска» заменить словами «управление экономики и имущественных отношений Администрации города Минусинска»;</w:t>
      </w:r>
    </w:p>
    <w:p w14:paraId="0A91722B" w14:textId="77777777" w:rsidR="00774FD1" w:rsidRDefault="00305D9F" w:rsidP="00B77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</w:t>
      </w:r>
      <w:r w:rsidR="00BE7D06">
        <w:rPr>
          <w:sz w:val="28"/>
          <w:szCs w:val="28"/>
        </w:rPr>
        <w:t>в</w:t>
      </w:r>
      <w:r>
        <w:rPr>
          <w:sz w:val="28"/>
          <w:szCs w:val="28"/>
        </w:rPr>
        <w:t>сему тексту слова «министерства экономического развития и инвестиционной политики Красноярского края» заменить словами «Министерства экономики и регионального развития Красноярского края»;</w:t>
      </w:r>
    </w:p>
    <w:p w14:paraId="08D58090" w14:textId="77777777" w:rsidR="00342E10" w:rsidRDefault="00342E10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5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 разделе 1. «Общие положения» </w:t>
      </w:r>
      <w:r w:rsidR="00E500D5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1.1. исключить текст следующего содержания «комплексной программой социально-экономического развития муниципального образования город Минусинск до 2020 года»;</w:t>
      </w:r>
    </w:p>
    <w:p w14:paraId="01B1DCD9" w14:textId="77777777" w:rsidR="00455709" w:rsidRDefault="00455709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разделе 2 «порядок разработки прогноза»</w:t>
      </w:r>
      <w:r w:rsidR="00BE7D06">
        <w:rPr>
          <w:sz w:val="28"/>
          <w:szCs w:val="28"/>
        </w:rPr>
        <w:t>:</w:t>
      </w:r>
    </w:p>
    <w:p w14:paraId="1F721DB7" w14:textId="77777777" w:rsidR="00E500D5" w:rsidRDefault="0026555D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00D5">
        <w:rPr>
          <w:sz w:val="28"/>
          <w:szCs w:val="28"/>
        </w:rPr>
        <w:t>пункт 2.10 изложить в редакции следующего содержания:</w:t>
      </w:r>
    </w:p>
    <w:p w14:paraId="77EAC7C0" w14:textId="77777777" w:rsidR="00E500D5" w:rsidRDefault="00E500D5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«2.10</w:t>
      </w:r>
      <w:r w:rsidR="00342E1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прогноза проводится по следующим направлениям:</w:t>
      </w:r>
    </w:p>
    <w:p w14:paraId="04FE1288" w14:textId="77777777" w:rsidR="00342E10" w:rsidRDefault="00E500D5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территория</w:t>
      </w:r>
      <w:r w:rsidR="00342E10">
        <w:rPr>
          <w:sz w:val="28"/>
          <w:szCs w:val="28"/>
        </w:rPr>
        <w:t xml:space="preserve"> </w:t>
      </w:r>
    </w:p>
    <w:p w14:paraId="22198F99" w14:textId="77777777" w:rsidR="00E500D5" w:rsidRDefault="00E500D5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население</w:t>
      </w:r>
    </w:p>
    <w:p w14:paraId="49A6B028" w14:textId="77777777" w:rsidR="00E500D5" w:rsidRDefault="00E500D5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рынок труда</w:t>
      </w:r>
    </w:p>
    <w:p w14:paraId="1AC0C4A0" w14:textId="77777777" w:rsidR="00E500D5" w:rsidRDefault="00E500D5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производство товаров и услуг</w:t>
      </w:r>
    </w:p>
    <w:p w14:paraId="7043FCA6" w14:textId="77777777" w:rsidR="00E500D5" w:rsidRDefault="00E500D5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95A">
        <w:rPr>
          <w:sz w:val="28"/>
          <w:szCs w:val="28"/>
        </w:rPr>
        <w:t>сельское, лесное хозяйство, охота, рыболовство и рыбоводство</w:t>
      </w:r>
    </w:p>
    <w:p w14:paraId="7B4053ED" w14:textId="77777777" w:rsidR="00F9695A" w:rsidRDefault="00F9695A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субъектов малого и среднего предпринимательства</w:t>
      </w:r>
    </w:p>
    <w:p w14:paraId="6DE0B364" w14:textId="77777777" w:rsidR="00F9695A" w:rsidRDefault="00F9695A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инвестиции</w:t>
      </w:r>
    </w:p>
    <w:p w14:paraId="604EECC0" w14:textId="77777777" w:rsidR="00F9695A" w:rsidRDefault="00F9695A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финансы</w:t>
      </w:r>
    </w:p>
    <w:p w14:paraId="4EDD7178" w14:textId="77777777" w:rsidR="00F9695A" w:rsidRDefault="00F9695A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коммунальное хозяйство</w:t>
      </w:r>
    </w:p>
    <w:p w14:paraId="2056DBC4" w14:textId="77777777" w:rsidR="00F9695A" w:rsidRDefault="00F9695A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жилищный фонд, жилищные условия населения, реформа в жилищно-коммунальном хозяйстве</w:t>
      </w:r>
    </w:p>
    <w:p w14:paraId="3F39B982" w14:textId="77777777" w:rsidR="00F9695A" w:rsidRDefault="00F9695A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транспорт</w:t>
      </w:r>
    </w:p>
    <w:p w14:paraId="248E78C2" w14:textId="77777777" w:rsidR="00F9695A" w:rsidRDefault="00F9695A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</w:t>
      </w:r>
      <w:r w:rsidR="005675B6">
        <w:rPr>
          <w:sz w:val="28"/>
          <w:szCs w:val="28"/>
        </w:rPr>
        <w:t>я и</w:t>
      </w:r>
      <w:r>
        <w:rPr>
          <w:sz w:val="28"/>
          <w:szCs w:val="28"/>
        </w:rPr>
        <w:t xml:space="preserve"> связь</w:t>
      </w:r>
    </w:p>
    <w:p w14:paraId="08BB7DBA" w14:textId="77777777" w:rsidR="00F9695A" w:rsidRDefault="00F9695A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962">
        <w:rPr>
          <w:sz w:val="28"/>
          <w:szCs w:val="28"/>
        </w:rPr>
        <w:t>торговля и общественное питание</w:t>
      </w:r>
    </w:p>
    <w:p w14:paraId="1BD2F47B" w14:textId="77777777" w:rsidR="007C5962" w:rsidRDefault="007C5962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платных услуг</w:t>
      </w:r>
    </w:p>
    <w:p w14:paraId="06F9D719" w14:textId="77777777" w:rsidR="007C5962" w:rsidRDefault="007C5962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</w:t>
      </w:r>
    </w:p>
    <w:p w14:paraId="39BD8757" w14:textId="77777777" w:rsidR="007C5962" w:rsidRDefault="007C5962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физкультура и спорт</w:t>
      </w:r>
    </w:p>
    <w:p w14:paraId="36FDE35B" w14:textId="77777777" w:rsidR="007C5962" w:rsidRDefault="007C5962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культура, отдых и досуг</w:t>
      </w:r>
    </w:p>
    <w:p w14:paraId="4507F03A" w14:textId="77777777" w:rsidR="007C5962" w:rsidRDefault="007C5962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политика</w:t>
      </w:r>
    </w:p>
    <w:p w14:paraId="5C97B690" w14:textId="77777777" w:rsidR="007C5962" w:rsidRDefault="007C5962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жизни</w:t>
      </w:r>
    </w:p>
    <w:p w14:paraId="434395D1" w14:textId="77777777" w:rsidR="007C5962" w:rsidRDefault="007C5962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гидротехнические сооружения</w:t>
      </w:r>
    </w:p>
    <w:p w14:paraId="12D75529" w14:textId="77777777" w:rsidR="007C5962" w:rsidRDefault="007C5962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охрана окружающей среды</w:t>
      </w:r>
      <w:r w:rsidR="0026555D">
        <w:rPr>
          <w:sz w:val="28"/>
          <w:szCs w:val="28"/>
        </w:rPr>
        <w:t>.</w:t>
      </w:r>
    </w:p>
    <w:p w14:paraId="69EABE63" w14:textId="77777777" w:rsidR="00455709" w:rsidRDefault="00455709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</w:t>
      </w:r>
      <w:r w:rsidR="0026555D">
        <w:rPr>
          <w:sz w:val="28"/>
          <w:szCs w:val="28"/>
        </w:rPr>
        <w:t>е 2.13 убрать слова «- социальная политика.»</w:t>
      </w:r>
      <w:r>
        <w:rPr>
          <w:sz w:val="28"/>
          <w:szCs w:val="28"/>
        </w:rPr>
        <w:t xml:space="preserve"> </w:t>
      </w:r>
    </w:p>
    <w:p w14:paraId="6D96DA84" w14:textId="77777777" w:rsidR="00017BB0" w:rsidRDefault="00017BB0" w:rsidP="00712E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постановление в средствах массовой информации, осуществляющих официальное опубликование </w:t>
      </w:r>
      <w:r w:rsidR="000463AF">
        <w:rPr>
          <w:sz w:val="28"/>
          <w:szCs w:val="28"/>
        </w:rPr>
        <w:t>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F49F223" w14:textId="77777777" w:rsidR="003657FD" w:rsidRPr="00F11F19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постановления </w:t>
      </w:r>
      <w:r w:rsidR="00B77EAA">
        <w:rPr>
          <w:sz w:val="28"/>
          <w:szCs w:val="28"/>
        </w:rPr>
        <w:t>возложить на заместителя Главы города</w:t>
      </w:r>
      <w:r w:rsidR="00DD3F82">
        <w:rPr>
          <w:sz w:val="28"/>
          <w:szCs w:val="28"/>
        </w:rPr>
        <w:t xml:space="preserve"> по экономике, финансам – инвестиционного уполномоченного</w:t>
      </w:r>
      <w:r w:rsidR="00B77EAA">
        <w:rPr>
          <w:sz w:val="28"/>
          <w:szCs w:val="28"/>
        </w:rPr>
        <w:t xml:space="preserve"> </w:t>
      </w:r>
      <w:proofErr w:type="spellStart"/>
      <w:r w:rsidR="00F11F19">
        <w:rPr>
          <w:sz w:val="28"/>
          <w:szCs w:val="28"/>
        </w:rPr>
        <w:t>Веккессер</w:t>
      </w:r>
      <w:proofErr w:type="spellEnd"/>
      <w:r w:rsidR="00F11F19">
        <w:rPr>
          <w:sz w:val="28"/>
          <w:szCs w:val="28"/>
        </w:rPr>
        <w:t xml:space="preserve"> Э.К.</w:t>
      </w:r>
    </w:p>
    <w:p w14:paraId="62DB100A" w14:textId="77777777" w:rsidR="000463AF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Постановление вступает в силу </w:t>
      </w:r>
      <w:r w:rsidR="00B77EAA">
        <w:rPr>
          <w:sz w:val="28"/>
          <w:szCs w:val="28"/>
        </w:rPr>
        <w:t>в день, следующий за днем его официального опубликования.</w:t>
      </w:r>
    </w:p>
    <w:p w14:paraId="09033BFC" w14:textId="77777777" w:rsidR="000463AF" w:rsidRDefault="000463AF" w:rsidP="00DA5055">
      <w:pPr>
        <w:jc w:val="both"/>
        <w:rPr>
          <w:sz w:val="28"/>
          <w:szCs w:val="28"/>
        </w:rPr>
      </w:pPr>
    </w:p>
    <w:p w14:paraId="5C20D8AF" w14:textId="77777777" w:rsidR="000463AF" w:rsidRDefault="000463AF" w:rsidP="00DA5055">
      <w:pPr>
        <w:jc w:val="both"/>
        <w:rPr>
          <w:sz w:val="28"/>
          <w:szCs w:val="28"/>
        </w:rPr>
      </w:pPr>
    </w:p>
    <w:p w14:paraId="73259CDE" w14:textId="77777777" w:rsidR="000463AF" w:rsidRDefault="000463AF" w:rsidP="00DA5055">
      <w:pPr>
        <w:jc w:val="both"/>
        <w:rPr>
          <w:sz w:val="28"/>
          <w:szCs w:val="28"/>
        </w:rPr>
      </w:pPr>
    </w:p>
    <w:p w14:paraId="11A9052E" w14:textId="7942B5D3" w:rsidR="00F42B75" w:rsidRDefault="00822F6D" w:rsidP="00172761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2761">
        <w:rPr>
          <w:sz w:val="28"/>
          <w:szCs w:val="28"/>
        </w:rPr>
        <w:t>лав</w:t>
      </w:r>
      <w:r w:rsidR="00E02141">
        <w:rPr>
          <w:sz w:val="28"/>
          <w:szCs w:val="28"/>
        </w:rPr>
        <w:t>а</w:t>
      </w:r>
      <w:r w:rsidR="00172761">
        <w:rPr>
          <w:sz w:val="28"/>
          <w:szCs w:val="28"/>
        </w:rPr>
        <w:t xml:space="preserve"> города                          </w:t>
      </w:r>
      <w:r w:rsidR="00172761">
        <w:rPr>
          <w:sz w:val="28"/>
          <w:szCs w:val="28"/>
        </w:rPr>
        <w:tab/>
      </w:r>
      <w:r w:rsidR="00172761">
        <w:rPr>
          <w:sz w:val="28"/>
          <w:szCs w:val="28"/>
        </w:rPr>
        <w:tab/>
      </w:r>
      <w:r w:rsidR="00CF3CCE">
        <w:rPr>
          <w:sz w:val="28"/>
          <w:szCs w:val="28"/>
        </w:rPr>
        <w:t xml:space="preserve"> подпись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11F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F3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02141">
        <w:rPr>
          <w:sz w:val="28"/>
          <w:szCs w:val="28"/>
        </w:rPr>
        <w:t>А.О. Первухин</w:t>
      </w:r>
    </w:p>
    <w:sectPr w:rsidR="00F42B75" w:rsidSect="00172761">
      <w:pgSz w:w="11906" w:h="16838"/>
      <w:pgMar w:top="1134" w:right="707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477F" w14:textId="77777777" w:rsidR="006C7AC1" w:rsidRDefault="006C7AC1">
      <w:r>
        <w:separator/>
      </w:r>
    </w:p>
  </w:endnote>
  <w:endnote w:type="continuationSeparator" w:id="0">
    <w:p w14:paraId="2ED6CEC8" w14:textId="77777777" w:rsidR="006C7AC1" w:rsidRDefault="006C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1EA6" w14:textId="77777777" w:rsidR="006C7AC1" w:rsidRDefault="006C7AC1">
      <w:r>
        <w:separator/>
      </w:r>
    </w:p>
  </w:footnote>
  <w:footnote w:type="continuationSeparator" w:id="0">
    <w:p w14:paraId="6E11CCC7" w14:textId="77777777" w:rsidR="006C7AC1" w:rsidRDefault="006C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3110171"/>
    <w:multiLevelType w:val="hybridMultilevel"/>
    <w:tmpl w:val="093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4" w15:restartNumberingAfterBreak="0">
    <w:nsid w:val="24A33A5B"/>
    <w:multiLevelType w:val="hybridMultilevel"/>
    <w:tmpl w:val="B0C8659A"/>
    <w:lvl w:ilvl="0" w:tplc="98A6B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9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6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7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8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0400C"/>
    <w:multiLevelType w:val="hybridMultilevel"/>
    <w:tmpl w:val="37AAFBEC"/>
    <w:lvl w:ilvl="0" w:tplc="06205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2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3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4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0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5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8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9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7"/>
  </w:num>
  <w:num w:numId="2">
    <w:abstractNumId w:val="2"/>
  </w:num>
  <w:num w:numId="3">
    <w:abstractNumId w:val="36"/>
  </w:num>
  <w:num w:numId="4">
    <w:abstractNumId w:val="23"/>
  </w:num>
  <w:num w:numId="5">
    <w:abstractNumId w:val="10"/>
  </w:num>
  <w:num w:numId="6">
    <w:abstractNumId w:val="4"/>
  </w:num>
  <w:num w:numId="7">
    <w:abstractNumId w:val="26"/>
  </w:num>
  <w:num w:numId="8">
    <w:abstractNumId w:val="27"/>
  </w:num>
  <w:num w:numId="9">
    <w:abstractNumId w:val="25"/>
  </w:num>
  <w:num w:numId="10">
    <w:abstractNumId w:val="9"/>
  </w:num>
  <w:num w:numId="11">
    <w:abstractNumId w:val="31"/>
  </w:num>
  <w:num w:numId="12">
    <w:abstractNumId w:val="35"/>
  </w:num>
  <w:num w:numId="13">
    <w:abstractNumId w:val="7"/>
  </w:num>
  <w:num w:numId="14">
    <w:abstractNumId w:val="39"/>
  </w:num>
  <w:num w:numId="15">
    <w:abstractNumId w:val="13"/>
  </w:num>
  <w:num w:numId="16">
    <w:abstractNumId w:val="11"/>
  </w:num>
  <w:num w:numId="17">
    <w:abstractNumId w:val="37"/>
  </w:num>
  <w:num w:numId="18">
    <w:abstractNumId w:val="18"/>
  </w:num>
  <w:num w:numId="19">
    <w:abstractNumId w:val="20"/>
  </w:num>
  <w:num w:numId="20">
    <w:abstractNumId w:val="41"/>
  </w:num>
  <w:num w:numId="21">
    <w:abstractNumId w:val="42"/>
  </w:num>
  <w:num w:numId="22">
    <w:abstractNumId w:val="17"/>
  </w:num>
  <w:num w:numId="23">
    <w:abstractNumId w:val="33"/>
  </w:num>
  <w:num w:numId="24">
    <w:abstractNumId w:val="1"/>
  </w:num>
  <w:num w:numId="25">
    <w:abstractNumId w:val="48"/>
  </w:num>
  <w:num w:numId="26">
    <w:abstractNumId w:val="44"/>
  </w:num>
  <w:num w:numId="27">
    <w:abstractNumId w:val="24"/>
  </w:num>
  <w:num w:numId="28">
    <w:abstractNumId w:val="46"/>
  </w:num>
  <w:num w:numId="29">
    <w:abstractNumId w:val="0"/>
  </w:num>
  <w:num w:numId="30">
    <w:abstractNumId w:val="19"/>
  </w:num>
  <w:num w:numId="31">
    <w:abstractNumId w:val="22"/>
  </w:num>
  <w:num w:numId="32">
    <w:abstractNumId w:val="34"/>
  </w:num>
  <w:num w:numId="33">
    <w:abstractNumId w:val="49"/>
  </w:num>
  <w:num w:numId="34">
    <w:abstractNumId w:val="40"/>
  </w:num>
  <w:num w:numId="35">
    <w:abstractNumId w:val="45"/>
  </w:num>
  <w:num w:numId="36">
    <w:abstractNumId w:val="28"/>
  </w:num>
  <w:num w:numId="37">
    <w:abstractNumId w:val="16"/>
  </w:num>
  <w:num w:numId="38">
    <w:abstractNumId w:val="21"/>
  </w:num>
  <w:num w:numId="39">
    <w:abstractNumId w:val="6"/>
  </w:num>
  <w:num w:numId="40">
    <w:abstractNumId w:val="38"/>
  </w:num>
  <w:num w:numId="41">
    <w:abstractNumId w:val="5"/>
  </w:num>
  <w:num w:numId="42">
    <w:abstractNumId w:val="32"/>
  </w:num>
  <w:num w:numId="43">
    <w:abstractNumId w:val="3"/>
  </w:num>
  <w:num w:numId="44">
    <w:abstractNumId w:val="8"/>
  </w:num>
  <w:num w:numId="45">
    <w:abstractNumId w:val="29"/>
  </w:num>
  <w:num w:numId="46">
    <w:abstractNumId w:val="43"/>
  </w:num>
  <w:num w:numId="47">
    <w:abstractNumId w:val="15"/>
  </w:num>
  <w:num w:numId="48">
    <w:abstractNumId w:val="12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8A"/>
    <w:rsid w:val="00016211"/>
    <w:rsid w:val="00017BB0"/>
    <w:rsid w:val="000214BF"/>
    <w:rsid w:val="0004161C"/>
    <w:rsid w:val="000463AF"/>
    <w:rsid w:val="000601DE"/>
    <w:rsid w:val="00081015"/>
    <w:rsid w:val="00085E44"/>
    <w:rsid w:val="000A238A"/>
    <w:rsid w:val="000A257F"/>
    <w:rsid w:val="000A3EF8"/>
    <w:rsid w:val="000B1582"/>
    <w:rsid w:val="000B48BD"/>
    <w:rsid w:val="000D70BA"/>
    <w:rsid w:val="000F558D"/>
    <w:rsid w:val="000F5786"/>
    <w:rsid w:val="0010100F"/>
    <w:rsid w:val="00103ABB"/>
    <w:rsid w:val="00106B46"/>
    <w:rsid w:val="00131856"/>
    <w:rsid w:val="00141CF2"/>
    <w:rsid w:val="00155A6C"/>
    <w:rsid w:val="00160B76"/>
    <w:rsid w:val="00170F9C"/>
    <w:rsid w:val="0017170D"/>
    <w:rsid w:val="00172761"/>
    <w:rsid w:val="00184331"/>
    <w:rsid w:val="001857A0"/>
    <w:rsid w:val="001A1168"/>
    <w:rsid w:val="001A6546"/>
    <w:rsid w:val="001B2778"/>
    <w:rsid w:val="001B5374"/>
    <w:rsid w:val="001C0035"/>
    <w:rsid w:val="001D4483"/>
    <w:rsid w:val="001E29A5"/>
    <w:rsid w:val="002424F2"/>
    <w:rsid w:val="00257BCD"/>
    <w:rsid w:val="00263883"/>
    <w:rsid w:val="00264560"/>
    <w:rsid w:val="0026555D"/>
    <w:rsid w:val="00292C94"/>
    <w:rsid w:val="002953C8"/>
    <w:rsid w:val="002A0B8A"/>
    <w:rsid w:val="002A1DC8"/>
    <w:rsid w:val="002A5D0E"/>
    <w:rsid w:val="002B6FF1"/>
    <w:rsid w:val="002C78AF"/>
    <w:rsid w:val="002E2716"/>
    <w:rsid w:val="002E2A9A"/>
    <w:rsid w:val="002F0182"/>
    <w:rsid w:val="002F188B"/>
    <w:rsid w:val="00305D9F"/>
    <w:rsid w:val="00342E10"/>
    <w:rsid w:val="00344C6C"/>
    <w:rsid w:val="003615C4"/>
    <w:rsid w:val="00361C19"/>
    <w:rsid w:val="003621B4"/>
    <w:rsid w:val="003657FD"/>
    <w:rsid w:val="00394AFD"/>
    <w:rsid w:val="003A5EE2"/>
    <w:rsid w:val="003C27D3"/>
    <w:rsid w:val="00412C90"/>
    <w:rsid w:val="00414C74"/>
    <w:rsid w:val="0043064E"/>
    <w:rsid w:val="00453B6D"/>
    <w:rsid w:val="00455709"/>
    <w:rsid w:val="00466365"/>
    <w:rsid w:val="00476826"/>
    <w:rsid w:val="004775C3"/>
    <w:rsid w:val="00496742"/>
    <w:rsid w:val="004A196B"/>
    <w:rsid w:val="004C1B81"/>
    <w:rsid w:val="004E4399"/>
    <w:rsid w:val="004F23B2"/>
    <w:rsid w:val="004F72C0"/>
    <w:rsid w:val="00501697"/>
    <w:rsid w:val="00522C5C"/>
    <w:rsid w:val="00550AB4"/>
    <w:rsid w:val="005675B6"/>
    <w:rsid w:val="00577E32"/>
    <w:rsid w:val="005971A3"/>
    <w:rsid w:val="005A2795"/>
    <w:rsid w:val="005A4DD4"/>
    <w:rsid w:val="005E5885"/>
    <w:rsid w:val="005F081A"/>
    <w:rsid w:val="005F4D16"/>
    <w:rsid w:val="0060788C"/>
    <w:rsid w:val="00616FB6"/>
    <w:rsid w:val="00617E83"/>
    <w:rsid w:val="00623BD3"/>
    <w:rsid w:val="00626409"/>
    <w:rsid w:val="00630F5B"/>
    <w:rsid w:val="00655DF0"/>
    <w:rsid w:val="00677A95"/>
    <w:rsid w:val="006A6854"/>
    <w:rsid w:val="006C3031"/>
    <w:rsid w:val="006C7AC1"/>
    <w:rsid w:val="006D05D7"/>
    <w:rsid w:val="00700C5E"/>
    <w:rsid w:val="0070670D"/>
    <w:rsid w:val="00711BD9"/>
    <w:rsid w:val="00712E3B"/>
    <w:rsid w:val="00743F36"/>
    <w:rsid w:val="00752859"/>
    <w:rsid w:val="00766143"/>
    <w:rsid w:val="00774FD1"/>
    <w:rsid w:val="007755E0"/>
    <w:rsid w:val="007917CB"/>
    <w:rsid w:val="007A1A81"/>
    <w:rsid w:val="007A63AF"/>
    <w:rsid w:val="007B3490"/>
    <w:rsid w:val="007C3108"/>
    <w:rsid w:val="007C5962"/>
    <w:rsid w:val="007E5ED1"/>
    <w:rsid w:val="00806B91"/>
    <w:rsid w:val="00822F6D"/>
    <w:rsid w:val="00835DA3"/>
    <w:rsid w:val="00847151"/>
    <w:rsid w:val="00853E2E"/>
    <w:rsid w:val="008561CB"/>
    <w:rsid w:val="008813E0"/>
    <w:rsid w:val="008C7F48"/>
    <w:rsid w:val="008E6480"/>
    <w:rsid w:val="008F21F9"/>
    <w:rsid w:val="009014BF"/>
    <w:rsid w:val="00907712"/>
    <w:rsid w:val="00945C76"/>
    <w:rsid w:val="009527DB"/>
    <w:rsid w:val="00970FAB"/>
    <w:rsid w:val="009856DA"/>
    <w:rsid w:val="00986852"/>
    <w:rsid w:val="009A4528"/>
    <w:rsid w:val="009A7841"/>
    <w:rsid w:val="009C278A"/>
    <w:rsid w:val="009D3FA4"/>
    <w:rsid w:val="009D40CC"/>
    <w:rsid w:val="009D4E48"/>
    <w:rsid w:val="009E2E3C"/>
    <w:rsid w:val="009F3701"/>
    <w:rsid w:val="009F728F"/>
    <w:rsid w:val="00A6307E"/>
    <w:rsid w:val="00A94D1E"/>
    <w:rsid w:val="00AA1BE5"/>
    <w:rsid w:val="00AB0EEE"/>
    <w:rsid w:val="00AB4047"/>
    <w:rsid w:val="00AC1BA4"/>
    <w:rsid w:val="00AC355E"/>
    <w:rsid w:val="00AC56C4"/>
    <w:rsid w:val="00AE0830"/>
    <w:rsid w:val="00B05827"/>
    <w:rsid w:val="00B11232"/>
    <w:rsid w:val="00B329BD"/>
    <w:rsid w:val="00B56507"/>
    <w:rsid w:val="00B74469"/>
    <w:rsid w:val="00B75302"/>
    <w:rsid w:val="00B77D8F"/>
    <w:rsid w:val="00B77EAA"/>
    <w:rsid w:val="00B92517"/>
    <w:rsid w:val="00BB53EA"/>
    <w:rsid w:val="00BC68B4"/>
    <w:rsid w:val="00BC6A97"/>
    <w:rsid w:val="00BD5BF2"/>
    <w:rsid w:val="00BE7D06"/>
    <w:rsid w:val="00C11327"/>
    <w:rsid w:val="00C13367"/>
    <w:rsid w:val="00C143D0"/>
    <w:rsid w:val="00C24242"/>
    <w:rsid w:val="00C30287"/>
    <w:rsid w:val="00C56567"/>
    <w:rsid w:val="00C92433"/>
    <w:rsid w:val="00CA17AC"/>
    <w:rsid w:val="00CD202B"/>
    <w:rsid w:val="00CD3175"/>
    <w:rsid w:val="00CD31C1"/>
    <w:rsid w:val="00CD3622"/>
    <w:rsid w:val="00CE4D04"/>
    <w:rsid w:val="00CF3CCE"/>
    <w:rsid w:val="00CF4982"/>
    <w:rsid w:val="00D14347"/>
    <w:rsid w:val="00D17421"/>
    <w:rsid w:val="00D50E19"/>
    <w:rsid w:val="00D54C0C"/>
    <w:rsid w:val="00D7398D"/>
    <w:rsid w:val="00D85DF5"/>
    <w:rsid w:val="00DA229F"/>
    <w:rsid w:val="00DA5055"/>
    <w:rsid w:val="00DC695C"/>
    <w:rsid w:val="00DD3F82"/>
    <w:rsid w:val="00DE6182"/>
    <w:rsid w:val="00E0116C"/>
    <w:rsid w:val="00E02141"/>
    <w:rsid w:val="00E2453A"/>
    <w:rsid w:val="00E3660E"/>
    <w:rsid w:val="00E43CD8"/>
    <w:rsid w:val="00E500D5"/>
    <w:rsid w:val="00E62D04"/>
    <w:rsid w:val="00E72310"/>
    <w:rsid w:val="00E72CC7"/>
    <w:rsid w:val="00E82901"/>
    <w:rsid w:val="00E8438E"/>
    <w:rsid w:val="00EA788D"/>
    <w:rsid w:val="00EC4F64"/>
    <w:rsid w:val="00ED3B43"/>
    <w:rsid w:val="00EE1A03"/>
    <w:rsid w:val="00EE61D4"/>
    <w:rsid w:val="00F07F52"/>
    <w:rsid w:val="00F11F19"/>
    <w:rsid w:val="00F32A8B"/>
    <w:rsid w:val="00F36986"/>
    <w:rsid w:val="00F42B75"/>
    <w:rsid w:val="00F42E33"/>
    <w:rsid w:val="00F6516E"/>
    <w:rsid w:val="00F71690"/>
    <w:rsid w:val="00F85924"/>
    <w:rsid w:val="00F9176C"/>
    <w:rsid w:val="00F917F8"/>
    <w:rsid w:val="00F965B6"/>
    <w:rsid w:val="00F9695A"/>
    <w:rsid w:val="00FB62EB"/>
    <w:rsid w:val="00FC4768"/>
    <w:rsid w:val="00FE23BC"/>
    <w:rsid w:val="00FE4E2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125C"/>
  <w15:docId w15:val="{3FB02CA3-0E87-40EC-B6FC-08D1069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108"/>
    <w:rPr>
      <w:sz w:val="24"/>
      <w:szCs w:val="24"/>
    </w:rPr>
  </w:style>
  <w:style w:type="paragraph" w:styleId="1">
    <w:name w:val="heading 1"/>
    <w:basedOn w:val="a"/>
    <w:next w:val="a"/>
    <w:qFormat/>
    <w:rsid w:val="007C3108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C3108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7C310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10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C3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108"/>
  </w:style>
  <w:style w:type="paragraph" w:styleId="a4">
    <w:name w:val="footer"/>
    <w:basedOn w:val="a"/>
    <w:rsid w:val="007C310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7C3108"/>
    <w:pPr>
      <w:jc w:val="both"/>
    </w:pPr>
    <w:rPr>
      <w:szCs w:val="20"/>
    </w:rPr>
  </w:style>
  <w:style w:type="paragraph" w:customStyle="1" w:styleId="eoaou">
    <w:name w:val="eoaou"/>
    <w:basedOn w:val="a"/>
    <w:rsid w:val="007C3108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7C3108"/>
    <w:pPr>
      <w:jc w:val="center"/>
    </w:pPr>
  </w:style>
  <w:style w:type="paragraph" w:styleId="a6">
    <w:name w:val="Body Text Indent"/>
    <w:basedOn w:val="a"/>
    <w:rsid w:val="007C3108"/>
    <w:pPr>
      <w:ind w:left="720"/>
      <w:jc w:val="both"/>
    </w:pPr>
  </w:style>
  <w:style w:type="paragraph" w:styleId="21">
    <w:name w:val="Body Text Indent 2"/>
    <w:basedOn w:val="a"/>
    <w:rsid w:val="007C3108"/>
    <w:pPr>
      <w:ind w:firstLine="708"/>
      <w:jc w:val="both"/>
    </w:pPr>
  </w:style>
  <w:style w:type="paragraph" w:styleId="30">
    <w:name w:val="Body Text 3"/>
    <w:basedOn w:val="a"/>
    <w:rsid w:val="007C3108"/>
    <w:pPr>
      <w:jc w:val="both"/>
    </w:pPr>
    <w:rPr>
      <w:sz w:val="28"/>
    </w:rPr>
  </w:style>
  <w:style w:type="paragraph" w:styleId="31">
    <w:name w:val="Body Text Indent 3"/>
    <w:basedOn w:val="a"/>
    <w:rsid w:val="007C3108"/>
    <w:pPr>
      <w:ind w:firstLine="705"/>
      <w:jc w:val="both"/>
    </w:pPr>
    <w:rPr>
      <w:sz w:val="28"/>
    </w:rPr>
  </w:style>
  <w:style w:type="paragraph" w:styleId="a7">
    <w:name w:val="header"/>
    <w:basedOn w:val="a"/>
    <w:rsid w:val="007C31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C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sid w:val="007C3108"/>
    <w:rPr>
      <w:color w:val="000000"/>
      <w:u w:val="single"/>
    </w:rPr>
  </w:style>
  <w:style w:type="character" w:styleId="a9">
    <w:name w:val="Strong"/>
    <w:qFormat/>
    <w:rsid w:val="007C3108"/>
    <w:rPr>
      <w:b/>
      <w:bCs/>
    </w:rPr>
  </w:style>
  <w:style w:type="paragraph" w:styleId="aa">
    <w:name w:val="Title"/>
    <w:basedOn w:val="a"/>
    <w:qFormat/>
    <w:rsid w:val="007C3108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7C31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3108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qFormat/>
    <w:rsid w:val="007C3108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basedOn w:val="a"/>
    <w:rsid w:val="004E4399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">
    <w:name w:val="Нормальный (таблица)"/>
    <w:basedOn w:val="a"/>
    <w:next w:val="a"/>
    <w:rsid w:val="004E439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styleId="af0">
    <w:name w:val="No Spacing"/>
    <w:link w:val="af1"/>
    <w:qFormat/>
    <w:rsid w:val="004E439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4E4399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0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16</cp:revision>
  <cp:lastPrinted>2021-06-21T03:30:00Z</cp:lastPrinted>
  <dcterms:created xsi:type="dcterms:W3CDTF">2021-05-07T03:47:00Z</dcterms:created>
  <dcterms:modified xsi:type="dcterms:W3CDTF">2021-07-02T13:47:00Z</dcterms:modified>
</cp:coreProperties>
</file>