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7FD93" w14:textId="77777777" w:rsidR="0092192E" w:rsidRPr="00BF407D" w:rsidRDefault="0092192E" w:rsidP="0092192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BF407D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РОССИЙСКАЯ ФЕДЕРАЦИЯ</w:t>
      </w:r>
    </w:p>
    <w:p w14:paraId="79E7FB77" w14:textId="77777777" w:rsidR="0092192E" w:rsidRDefault="00633AB6" w:rsidP="0092192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АДМИНИСТРАЦИЯ ГОРОДА МИНУСИНСКА</w:t>
      </w:r>
    </w:p>
    <w:p w14:paraId="53A7093A" w14:textId="77777777" w:rsidR="00633AB6" w:rsidRPr="00BF407D" w:rsidRDefault="00633AB6" w:rsidP="0092192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КРАСНОЯРСКОГО КРАЯ</w:t>
      </w:r>
    </w:p>
    <w:p w14:paraId="4A19DFCB" w14:textId="77777777" w:rsidR="0092192E" w:rsidRPr="000F39F0" w:rsidRDefault="0092192E" w:rsidP="0092192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DAB53E6" w14:textId="77777777" w:rsidR="001D10DF" w:rsidRPr="0086713C" w:rsidRDefault="00633AB6" w:rsidP="00BB587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  <w:t xml:space="preserve">    </w:t>
      </w:r>
      <w:r w:rsidRPr="0086713C"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  <w:t>ПОСТАНОВЛЕНИЕ</w:t>
      </w:r>
      <w:r w:rsidR="00BF407D" w:rsidRPr="0086713C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 w:rsidR="00BF407D" w:rsidRPr="0086713C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</w:p>
    <w:p w14:paraId="10BE80A4" w14:textId="77777777" w:rsidR="0092192E" w:rsidRPr="00925249" w:rsidRDefault="00BF407D" w:rsidP="0092192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BF407D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  <w:t xml:space="preserve">                          </w:t>
      </w:r>
    </w:p>
    <w:p w14:paraId="7759BE22" w14:textId="77777777" w:rsidR="005A5BD7" w:rsidRDefault="005A5BD7" w:rsidP="0092192E">
      <w:pPr>
        <w:autoSpaceDE w:val="0"/>
        <w:autoSpaceDN w:val="0"/>
        <w:adjustRightInd w:val="0"/>
        <w:spacing w:after="0" w:line="240" w:lineRule="auto"/>
        <w:ind w:right="4598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8E02526" w14:textId="7945898B" w:rsidR="006D2920" w:rsidRDefault="002C2801" w:rsidP="002C2801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15.07.2021                                                                                            № АГ-1261-п</w:t>
      </w:r>
    </w:p>
    <w:p w14:paraId="59FDF3F3" w14:textId="77777777" w:rsidR="007B478D" w:rsidRDefault="007B478D" w:rsidP="00D05AE4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E84A69D" w14:textId="77777777" w:rsidR="006D2920" w:rsidRDefault="006D2920" w:rsidP="0092192E">
      <w:pPr>
        <w:autoSpaceDE w:val="0"/>
        <w:autoSpaceDN w:val="0"/>
        <w:adjustRightInd w:val="0"/>
        <w:spacing w:after="0" w:line="240" w:lineRule="auto"/>
        <w:ind w:right="4598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1F8C01C" w14:textId="77777777" w:rsidR="0092192E" w:rsidRPr="000F39F0" w:rsidRDefault="007B478D" w:rsidP="007B478D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изменений в постановление администрации города Минусинска от 23.03.2020 № АГ-417-п «</w:t>
      </w:r>
      <w:r w:rsidR="00633AB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A56F89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="00633A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56F8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организации деятельности, направленной на реализацию национальных проектов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14:paraId="7EEEBB60" w14:textId="77777777" w:rsidR="0092192E" w:rsidRDefault="0092192E" w:rsidP="009219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973D79" w14:textId="77777777" w:rsidR="00633AB6" w:rsidRPr="00633AB6" w:rsidRDefault="00A56F89" w:rsidP="00633A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 w:rsidR="00633AB6" w:rsidRP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5F6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Минусинск Красноярского края,</w:t>
      </w:r>
      <w:r w:rsidR="00633AB6" w:rsidRP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633AB6" w:rsidRP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01E1E80" w14:textId="77777777" w:rsidR="007B478D" w:rsidRPr="002A4BF1" w:rsidRDefault="007B478D" w:rsidP="007B478D">
      <w:pPr>
        <w:pStyle w:val="a7"/>
        <w:numPr>
          <w:ilvl w:val="0"/>
          <w:numId w:val="1"/>
        </w:numPr>
        <w:tabs>
          <w:tab w:val="clear" w:pos="1495"/>
          <w:tab w:val="num" w:pos="0"/>
          <w:tab w:val="left" w:pos="1276"/>
        </w:tabs>
        <w:ind w:left="0" w:firstLine="851"/>
        <w:jc w:val="both"/>
        <w:rPr>
          <w:caps w:val="0"/>
          <w:sz w:val="28"/>
          <w:szCs w:val="28"/>
        </w:rPr>
      </w:pPr>
      <w:r w:rsidRPr="002A4BF1">
        <w:rPr>
          <w:caps w:val="0"/>
          <w:sz w:val="28"/>
          <w:szCs w:val="28"/>
        </w:rPr>
        <w:t xml:space="preserve">В постановление Администрации города Минусинска </w:t>
      </w:r>
      <w:r w:rsidRPr="004B5DEC">
        <w:rPr>
          <w:caps w:val="0"/>
          <w:sz w:val="28"/>
          <w:szCs w:val="28"/>
        </w:rPr>
        <w:t xml:space="preserve">от </w:t>
      </w:r>
      <w:r>
        <w:rPr>
          <w:sz w:val="28"/>
          <w:szCs w:val="24"/>
        </w:rPr>
        <w:t xml:space="preserve">23.03.2020 № АГ-417-п </w:t>
      </w:r>
      <w:r w:rsidRPr="007B478D">
        <w:rPr>
          <w:caps w:val="0"/>
          <w:sz w:val="28"/>
          <w:szCs w:val="28"/>
        </w:rPr>
        <w:t xml:space="preserve">«Об </w:t>
      </w:r>
      <w:r>
        <w:rPr>
          <w:caps w:val="0"/>
          <w:sz w:val="28"/>
          <w:szCs w:val="28"/>
        </w:rPr>
        <w:t>организации</w:t>
      </w:r>
      <w:r w:rsidRPr="007B478D">
        <w:rPr>
          <w:caps w:val="0"/>
          <w:sz w:val="28"/>
          <w:szCs w:val="28"/>
        </w:rPr>
        <w:t xml:space="preserve"> деятельности, направленной на реализацию национальных проектов»</w:t>
      </w:r>
      <w:r w:rsidR="004938D9">
        <w:rPr>
          <w:sz w:val="28"/>
          <w:szCs w:val="24"/>
        </w:rPr>
        <w:t xml:space="preserve"> </w:t>
      </w:r>
      <w:r w:rsidR="004938D9" w:rsidRPr="004938D9">
        <w:rPr>
          <w:caps w:val="0"/>
          <w:sz w:val="28"/>
          <w:szCs w:val="28"/>
        </w:rPr>
        <w:t>(</w:t>
      </w:r>
      <w:r w:rsidR="004938D9">
        <w:rPr>
          <w:caps w:val="0"/>
          <w:sz w:val="28"/>
          <w:szCs w:val="28"/>
          <w:lang w:val="en-US"/>
        </w:rPr>
        <w:t>c</w:t>
      </w:r>
      <w:r w:rsidR="004938D9" w:rsidRPr="004938D9">
        <w:rPr>
          <w:caps w:val="0"/>
          <w:sz w:val="28"/>
          <w:szCs w:val="28"/>
        </w:rPr>
        <w:t xml:space="preserve"> </w:t>
      </w:r>
      <w:r w:rsidR="004938D9">
        <w:rPr>
          <w:caps w:val="0"/>
          <w:sz w:val="28"/>
          <w:szCs w:val="28"/>
        </w:rPr>
        <w:t xml:space="preserve">изменениями от 22.03.2021 № АГ-444-п) </w:t>
      </w:r>
      <w:r w:rsidRPr="002A4BF1">
        <w:rPr>
          <w:caps w:val="0"/>
          <w:sz w:val="28"/>
          <w:szCs w:val="28"/>
        </w:rPr>
        <w:t>внести следующие изменения:</w:t>
      </w:r>
    </w:p>
    <w:p w14:paraId="4E8502A5" w14:textId="77777777" w:rsidR="00BD4534" w:rsidRDefault="007B478D" w:rsidP="00633A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5B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«Ответственные лица за достижение показателей и результатов региональных проектов Красноярского края, в части касающейся муниципального образования город Минусинск» изложить в редакции согласно приложению к настоящему постановлению</w:t>
      </w:r>
      <w:r w:rsidR="00BD45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C34E61" w14:textId="77777777" w:rsidR="00270FB6" w:rsidRPr="00633AB6" w:rsidRDefault="00532DAC" w:rsidP="00633A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0FB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62A2C24B" w14:textId="77777777" w:rsidR="00633AB6" w:rsidRPr="00532DAC" w:rsidRDefault="00532DAC" w:rsidP="00633A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3AB6" w:rsidRP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</w:t>
      </w:r>
      <w:r w:rsid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33AB6" w:rsidRP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возложить на </w:t>
      </w:r>
      <w:r w:rsidRPr="00532DAC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я</w:t>
      </w:r>
      <w:r w:rsidRPr="00532DAC">
        <w:rPr>
          <w:rFonts w:ascii="Times New Roman" w:hAnsi="Times New Roman"/>
          <w:sz w:val="28"/>
          <w:szCs w:val="28"/>
        </w:rPr>
        <w:t xml:space="preserve"> Главы города по эконо</w:t>
      </w:r>
      <w:r w:rsidR="007B478D">
        <w:rPr>
          <w:rFonts w:ascii="Times New Roman" w:hAnsi="Times New Roman"/>
          <w:sz w:val="28"/>
          <w:szCs w:val="28"/>
        </w:rPr>
        <w:t>мике, финансам – инвестиционного уполномоченного</w:t>
      </w:r>
      <w:r w:rsidR="00AD388F">
        <w:rPr>
          <w:rFonts w:ascii="Times New Roman" w:hAnsi="Times New Roman"/>
          <w:sz w:val="28"/>
          <w:szCs w:val="28"/>
        </w:rPr>
        <w:t xml:space="preserve"> </w:t>
      </w:r>
      <w:r w:rsidR="004938D9">
        <w:rPr>
          <w:rFonts w:ascii="Times New Roman" w:hAnsi="Times New Roman"/>
          <w:sz w:val="28"/>
          <w:szCs w:val="28"/>
        </w:rPr>
        <w:t>Веккессер</w:t>
      </w:r>
      <w:r w:rsidR="009D3844">
        <w:rPr>
          <w:rFonts w:ascii="Times New Roman" w:hAnsi="Times New Roman"/>
          <w:sz w:val="28"/>
          <w:szCs w:val="28"/>
        </w:rPr>
        <w:t>а</w:t>
      </w:r>
      <w:r w:rsidR="00AD388F">
        <w:rPr>
          <w:rFonts w:ascii="Times New Roman" w:hAnsi="Times New Roman"/>
          <w:sz w:val="28"/>
          <w:szCs w:val="28"/>
        </w:rPr>
        <w:t xml:space="preserve"> </w:t>
      </w:r>
      <w:r w:rsidR="004938D9">
        <w:rPr>
          <w:rFonts w:ascii="Times New Roman" w:hAnsi="Times New Roman"/>
          <w:sz w:val="28"/>
          <w:szCs w:val="28"/>
        </w:rPr>
        <w:t>Э</w:t>
      </w:r>
      <w:r w:rsidR="00AD388F">
        <w:rPr>
          <w:rFonts w:ascii="Times New Roman" w:hAnsi="Times New Roman"/>
          <w:sz w:val="28"/>
          <w:szCs w:val="28"/>
        </w:rPr>
        <w:t>.</w:t>
      </w:r>
      <w:r w:rsidR="004938D9">
        <w:rPr>
          <w:rFonts w:ascii="Times New Roman" w:hAnsi="Times New Roman"/>
          <w:sz w:val="28"/>
          <w:szCs w:val="28"/>
        </w:rPr>
        <w:t>К</w:t>
      </w:r>
      <w:r w:rsidR="00AD388F">
        <w:rPr>
          <w:rFonts w:ascii="Times New Roman" w:hAnsi="Times New Roman"/>
          <w:sz w:val="28"/>
          <w:szCs w:val="28"/>
        </w:rPr>
        <w:t>.</w:t>
      </w:r>
    </w:p>
    <w:p w14:paraId="19049608" w14:textId="77777777" w:rsidR="00270FB6" w:rsidRPr="00633AB6" w:rsidRDefault="00532DAC" w:rsidP="00633A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70FB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в день, следующий за днем его официального опубликования.</w:t>
      </w:r>
    </w:p>
    <w:p w14:paraId="5FFC8220" w14:textId="77777777" w:rsidR="00633AB6" w:rsidRDefault="00633AB6" w:rsidP="00633A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796DF0" w14:textId="77777777" w:rsidR="003E52A5" w:rsidRDefault="003E52A5" w:rsidP="009219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7B715E" w14:textId="495326EA" w:rsidR="00437C1B" w:rsidRDefault="00437C1B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DF75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                                    </w:t>
      </w:r>
      <w:r w:rsidR="00AF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C28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BF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F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</w:t>
      </w:r>
      <w:r w:rsidR="00493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75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7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Первухин</w:t>
      </w:r>
      <w:r w:rsidR="00BF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14:paraId="41B9138B" w14:textId="77777777" w:rsidR="00437C1B" w:rsidRDefault="00437C1B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F80A7" w14:textId="77777777" w:rsidR="00437C1B" w:rsidRDefault="00437C1B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7799B" w14:textId="77777777" w:rsidR="00437C1B" w:rsidRDefault="00437C1B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121B9" w14:textId="1608ADE9" w:rsidR="00532DAC" w:rsidRDefault="00532DAC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48162" w14:textId="55E48037" w:rsidR="002C2801" w:rsidRDefault="002C2801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7A23C" w14:textId="77777777" w:rsidR="002C2801" w:rsidRDefault="002C2801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79E0E" w14:textId="77777777" w:rsidR="00532DAC" w:rsidRDefault="00532DAC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775D9" w14:textId="77777777" w:rsidR="00532DAC" w:rsidRDefault="00532DAC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0DBDA" w14:textId="77777777" w:rsidR="00532DAC" w:rsidRDefault="00532DAC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5F01C1" w14:textId="77777777" w:rsidR="007B478D" w:rsidRPr="007916E9" w:rsidRDefault="007B478D" w:rsidP="007B478D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25D30E80" w14:textId="77777777" w:rsidR="007B478D" w:rsidRDefault="007B478D" w:rsidP="007B478D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14:paraId="2CDFFF9F" w14:textId="77777777" w:rsidR="007B478D" w:rsidRPr="007916E9" w:rsidRDefault="007B478D" w:rsidP="007B478D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Минусинска</w:t>
      </w:r>
    </w:p>
    <w:p w14:paraId="285E364D" w14:textId="532F508F" w:rsidR="00532DAC" w:rsidRDefault="007B478D" w:rsidP="007B478D">
      <w:pPr>
        <w:spacing w:after="0" w:line="240" w:lineRule="auto"/>
        <w:ind w:left="4395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2C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15.07.2021 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C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АГ-1261-п</w:t>
      </w:r>
    </w:p>
    <w:p w14:paraId="41560303" w14:textId="77777777" w:rsidR="00532DAC" w:rsidRDefault="00532DAC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BE582B" w14:textId="77777777" w:rsidR="007916E9" w:rsidRPr="007916E9" w:rsidRDefault="007916E9" w:rsidP="007B478D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DB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49276F" w14:textId="77777777" w:rsidR="007916E9" w:rsidRPr="007916E9" w:rsidRDefault="007916E9" w:rsidP="007B478D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14:paraId="417AC7E8" w14:textId="77777777" w:rsidR="007916E9" w:rsidRPr="007916E9" w:rsidRDefault="007916E9" w:rsidP="007B478D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Минусинска</w:t>
      </w:r>
    </w:p>
    <w:p w14:paraId="1E53EF6B" w14:textId="77777777" w:rsidR="007916E9" w:rsidRPr="007916E9" w:rsidRDefault="007916E9" w:rsidP="007B478D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7B478D">
        <w:rPr>
          <w:rFonts w:ascii="Times New Roman" w:eastAsia="Times New Roman" w:hAnsi="Times New Roman" w:cs="Times New Roman"/>
          <w:sz w:val="28"/>
          <w:szCs w:val="28"/>
          <w:lang w:eastAsia="ru-RU"/>
        </w:rPr>
        <w:t>23.03.2020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78D">
        <w:rPr>
          <w:rFonts w:ascii="Times New Roman" w:eastAsia="Times New Roman" w:hAnsi="Times New Roman" w:cs="Times New Roman"/>
          <w:sz w:val="28"/>
          <w:szCs w:val="28"/>
          <w:lang w:eastAsia="ru-RU"/>
        </w:rPr>
        <w:t>АГ-417-п</w:t>
      </w:r>
    </w:p>
    <w:p w14:paraId="15149113" w14:textId="77777777" w:rsidR="0079494B" w:rsidRPr="0079494B" w:rsidRDefault="0079494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0E3807" w14:textId="77777777" w:rsidR="0079494B" w:rsidRDefault="0079494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88523D" w14:textId="77777777" w:rsidR="00AF7275" w:rsidRDefault="00AF7275" w:rsidP="00AF7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лица за достижение показателей и результатов региональных проектов Красноярского края, в части касающейся муниципального образования город Минусинск</w:t>
      </w:r>
    </w:p>
    <w:p w14:paraId="6DC7C500" w14:textId="77777777" w:rsidR="00AF7275" w:rsidRDefault="00AF7275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730A7B" w14:paraId="7551C3B7" w14:textId="77777777" w:rsidTr="00334E61">
        <w:tc>
          <w:tcPr>
            <w:tcW w:w="675" w:type="dxa"/>
          </w:tcPr>
          <w:p w14:paraId="23DD7ED9" w14:textId="77777777" w:rsidR="00730A7B" w:rsidRDefault="00730A7B" w:rsidP="0079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3" w:type="dxa"/>
          </w:tcPr>
          <w:p w14:paraId="03580967" w14:textId="77777777" w:rsidR="00730A7B" w:rsidRDefault="00730A7B" w:rsidP="00730A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национального проекта</w:t>
            </w:r>
          </w:p>
        </w:tc>
        <w:tc>
          <w:tcPr>
            <w:tcW w:w="4643" w:type="dxa"/>
          </w:tcPr>
          <w:p w14:paraId="636D5B3B" w14:textId="77777777" w:rsidR="00730A7B" w:rsidRDefault="00730A7B" w:rsidP="00493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</w:t>
            </w:r>
            <w:r w:rsidR="00493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93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D3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должность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ответственного лица</w:t>
            </w:r>
          </w:p>
        </w:tc>
      </w:tr>
      <w:tr w:rsidR="00730A7B" w14:paraId="391524F8" w14:textId="77777777" w:rsidTr="00334E61">
        <w:tc>
          <w:tcPr>
            <w:tcW w:w="675" w:type="dxa"/>
          </w:tcPr>
          <w:p w14:paraId="5CCE4927" w14:textId="77777777" w:rsidR="00730A7B" w:rsidRDefault="00730A7B" w:rsidP="0079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</w:tcPr>
          <w:p w14:paraId="70D938CD" w14:textId="77777777" w:rsidR="00730A7B" w:rsidRDefault="00730A7B" w:rsidP="0079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«Жилье и городская среда»</w:t>
            </w:r>
          </w:p>
        </w:tc>
        <w:tc>
          <w:tcPr>
            <w:tcW w:w="4643" w:type="dxa"/>
          </w:tcPr>
          <w:p w14:paraId="5865164B" w14:textId="77777777" w:rsidR="00730A7B" w:rsidRPr="005B5650" w:rsidRDefault="005B5650" w:rsidP="00AD38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Кыров Владимир Васильевич</w:t>
            </w:r>
            <w:r w:rsidR="00AD388F" w:rsidRPr="005B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Главы города по оперативному управлению</w:t>
            </w:r>
          </w:p>
        </w:tc>
      </w:tr>
      <w:tr w:rsidR="00AD388F" w14:paraId="70FB99C1" w14:textId="77777777" w:rsidTr="00334E61">
        <w:tc>
          <w:tcPr>
            <w:tcW w:w="675" w:type="dxa"/>
          </w:tcPr>
          <w:p w14:paraId="7B38233E" w14:textId="77777777" w:rsidR="00AD388F" w:rsidRDefault="00AD388F" w:rsidP="0079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</w:tcPr>
          <w:p w14:paraId="33AD09F8" w14:textId="77777777" w:rsidR="00AD388F" w:rsidRDefault="00AD388F" w:rsidP="0079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«Безопасные и качественные автомобильные дороги</w:t>
            </w:r>
            <w:r w:rsidR="00AF7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43" w:type="dxa"/>
          </w:tcPr>
          <w:p w14:paraId="10644018" w14:textId="77777777" w:rsidR="00AD388F" w:rsidRPr="005B5650" w:rsidRDefault="005B5650" w:rsidP="007B47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Кыров Владимир Васильевич</w:t>
            </w:r>
            <w:r w:rsidR="00AD388F" w:rsidRPr="005B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Главы города по оперативному управлению</w:t>
            </w:r>
          </w:p>
        </w:tc>
      </w:tr>
      <w:tr w:rsidR="00AD388F" w14:paraId="005B7112" w14:textId="77777777" w:rsidTr="00334E61">
        <w:tc>
          <w:tcPr>
            <w:tcW w:w="675" w:type="dxa"/>
          </w:tcPr>
          <w:p w14:paraId="7F46746D" w14:textId="77777777" w:rsidR="00AD388F" w:rsidRDefault="00AD388F" w:rsidP="0079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</w:tcPr>
          <w:p w14:paraId="4CED686B" w14:textId="77777777" w:rsidR="00AD388F" w:rsidRDefault="00AD388F" w:rsidP="0079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«Экология»</w:t>
            </w:r>
          </w:p>
        </w:tc>
        <w:tc>
          <w:tcPr>
            <w:tcW w:w="4643" w:type="dxa"/>
          </w:tcPr>
          <w:p w14:paraId="4ACB9D39" w14:textId="77777777" w:rsidR="00AD388F" w:rsidRPr="005B5650" w:rsidRDefault="005B5650" w:rsidP="007B47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Кыров Владимир Васильевич</w:t>
            </w:r>
            <w:r w:rsidR="00AD388F" w:rsidRPr="005B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Главы города по оперативному управлению</w:t>
            </w:r>
          </w:p>
        </w:tc>
      </w:tr>
      <w:tr w:rsidR="00AD388F" w14:paraId="053B8383" w14:textId="77777777" w:rsidTr="00334E61">
        <w:tc>
          <w:tcPr>
            <w:tcW w:w="675" w:type="dxa"/>
          </w:tcPr>
          <w:p w14:paraId="4F0D7F74" w14:textId="77777777" w:rsidR="00AD388F" w:rsidRDefault="00AD388F" w:rsidP="0079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</w:tcPr>
          <w:p w14:paraId="53DF5CA8" w14:textId="77777777" w:rsidR="00AD388F" w:rsidRDefault="00AD388F" w:rsidP="0079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«Культура»</w:t>
            </w:r>
          </w:p>
        </w:tc>
        <w:tc>
          <w:tcPr>
            <w:tcW w:w="4643" w:type="dxa"/>
          </w:tcPr>
          <w:p w14:paraId="3AF28740" w14:textId="77777777" w:rsidR="00AD388F" w:rsidRDefault="004938D9" w:rsidP="00334E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Жанна Валентиновна, заместитель Главы города по социальным вопросам</w:t>
            </w:r>
          </w:p>
        </w:tc>
      </w:tr>
      <w:tr w:rsidR="00AD388F" w14:paraId="1B652802" w14:textId="77777777" w:rsidTr="00334E61">
        <w:tc>
          <w:tcPr>
            <w:tcW w:w="675" w:type="dxa"/>
          </w:tcPr>
          <w:p w14:paraId="5730E339" w14:textId="77777777" w:rsidR="00AD388F" w:rsidRDefault="00AD388F" w:rsidP="0079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3" w:type="dxa"/>
          </w:tcPr>
          <w:p w14:paraId="0989E91D" w14:textId="77777777" w:rsidR="00AD388F" w:rsidRDefault="00AD388F" w:rsidP="0079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«Образование»</w:t>
            </w:r>
          </w:p>
        </w:tc>
        <w:tc>
          <w:tcPr>
            <w:tcW w:w="4643" w:type="dxa"/>
          </w:tcPr>
          <w:p w14:paraId="0AC0A420" w14:textId="77777777" w:rsidR="00AD388F" w:rsidRDefault="004938D9" w:rsidP="00334E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Жанна Валентиновна, заместитель Главы города по социальным вопросам</w:t>
            </w:r>
          </w:p>
        </w:tc>
      </w:tr>
      <w:tr w:rsidR="00AD388F" w14:paraId="421314E0" w14:textId="77777777" w:rsidTr="00334E61">
        <w:tc>
          <w:tcPr>
            <w:tcW w:w="675" w:type="dxa"/>
          </w:tcPr>
          <w:p w14:paraId="12BC9A0A" w14:textId="77777777" w:rsidR="00AD388F" w:rsidRDefault="00AD388F" w:rsidP="0079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3" w:type="dxa"/>
          </w:tcPr>
          <w:p w14:paraId="686E25C8" w14:textId="77777777" w:rsidR="00AD388F" w:rsidRDefault="004462B8" w:rsidP="0079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«Демография»</w:t>
            </w:r>
          </w:p>
        </w:tc>
        <w:tc>
          <w:tcPr>
            <w:tcW w:w="4643" w:type="dxa"/>
          </w:tcPr>
          <w:p w14:paraId="64AC53AE" w14:textId="77777777" w:rsidR="00AD388F" w:rsidRDefault="004938D9" w:rsidP="00AD38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Жанна Валентиновна, заместитель Главы города по социальным вопросам</w:t>
            </w:r>
          </w:p>
        </w:tc>
      </w:tr>
    </w:tbl>
    <w:p w14:paraId="7114A6F8" w14:textId="77777777" w:rsidR="00532DAC" w:rsidRDefault="00532DAC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5670E1" w14:textId="77777777" w:rsidR="00532DAC" w:rsidRDefault="00532DAC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353A15" w14:textId="77777777" w:rsidR="00730A7B" w:rsidRDefault="00730A7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02295F" w14:textId="77777777" w:rsidR="00730A7B" w:rsidRDefault="00730A7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F9F103" w14:textId="77777777" w:rsidR="00730A7B" w:rsidRDefault="00730A7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9FCF37" w14:textId="77777777" w:rsidR="00730A7B" w:rsidRDefault="00730A7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D439F" w14:textId="77777777" w:rsidR="00730A7B" w:rsidRDefault="00730A7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30A7B" w:rsidSect="00A33BFE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8404D"/>
    <w:multiLevelType w:val="hybridMultilevel"/>
    <w:tmpl w:val="380EFB92"/>
    <w:lvl w:ilvl="0" w:tplc="F8BE21B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DFEE3A1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5AE67BE4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262D6D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8BF267E6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380C75B4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30656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6DCEEF6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62E599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CE6"/>
    <w:rsid w:val="00013523"/>
    <w:rsid w:val="00013868"/>
    <w:rsid w:val="0006225E"/>
    <w:rsid w:val="0006508B"/>
    <w:rsid w:val="000A1180"/>
    <w:rsid w:val="000A7A7C"/>
    <w:rsid w:val="001257E0"/>
    <w:rsid w:val="00147845"/>
    <w:rsid w:val="00150E0C"/>
    <w:rsid w:val="00153210"/>
    <w:rsid w:val="0015557D"/>
    <w:rsid w:val="00174FF3"/>
    <w:rsid w:val="001C6C2A"/>
    <w:rsid w:val="001D10DF"/>
    <w:rsid w:val="002478A6"/>
    <w:rsid w:val="00260F49"/>
    <w:rsid w:val="00270FB6"/>
    <w:rsid w:val="00273FAC"/>
    <w:rsid w:val="002C2801"/>
    <w:rsid w:val="002F1A59"/>
    <w:rsid w:val="002F5C87"/>
    <w:rsid w:val="00334E61"/>
    <w:rsid w:val="00367E2E"/>
    <w:rsid w:val="00390919"/>
    <w:rsid w:val="00390B4F"/>
    <w:rsid w:val="003A3D11"/>
    <w:rsid w:val="003E52A5"/>
    <w:rsid w:val="00437C1B"/>
    <w:rsid w:val="004462B8"/>
    <w:rsid w:val="00450C6C"/>
    <w:rsid w:val="00465DC8"/>
    <w:rsid w:val="00471CDE"/>
    <w:rsid w:val="0047315C"/>
    <w:rsid w:val="004938D9"/>
    <w:rsid w:val="004E6C62"/>
    <w:rsid w:val="005069F9"/>
    <w:rsid w:val="005077B4"/>
    <w:rsid w:val="00532DAC"/>
    <w:rsid w:val="005628A3"/>
    <w:rsid w:val="005A5BD7"/>
    <w:rsid w:val="005B5650"/>
    <w:rsid w:val="005F6469"/>
    <w:rsid w:val="00624F7B"/>
    <w:rsid w:val="00633AB6"/>
    <w:rsid w:val="006D2920"/>
    <w:rsid w:val="006D60EB"/>
    <w:rsid w:val="006D64CB"/>
    <w:rsid w:val="00730A7B"/>
    <w:rsid w:val="00730DD2"/>
    <w:rsid w:val="00762310"/>
    <w:rsid w:val="00787338"/>
    <w:rsid w:val="007916E9"/>
    <w:rsid w:val="0079494B"/>
    <w:rsid w:val="007B478D"/>
    <w:rsid w:val="007D3A18"/>
    <w:rsid w:val="00846090"/>
    <w:rsid w:val="0086713C"/>
    <w:rsid w:val="00867FCE"/>
    <w:rsid w:val="008B3CE6"/>
    <w:rsid w:val="009037EB"/>
    <w:rsid w:val="0092192E"/>
    <w:rsid w:val="00927071"/>
    <w:rsid w:val="00974573"/>
    <w:rsid w:val="009B6A68"/>
    <w:rsid w:val="009D3844"/>
    <w:rsid w:val="009F5948"/>
    <w:rsid w:val="00A313F2"/>
    <w:rsid w:val="00A33BFE"/>
    <w:rsid w:val="00A56F89"/>
    <w:rsid w:val="00A575DE"/>
    <w:rsid w:val="00A71298"/>
    <w:rsid w:val="00AD388F"/>
    <w:rsid w:val="00AF7275"/>
    <w:rsid w:val="00B77B99"/>
    <w:rsid w:val="00BA5F8B"/>
    <w:rsid w:val="00BB587F"/>
    <w:rsid w:val="00BC147D"/>
    <w:rsid w:val="00BD4534"/>
    <w:rsid w:val="00BF407D"/>
    <w:rsid w:val="00C319DE"/>
    <w:rsid w:val="00CC2A8D"/>
    <w:rsid w:val="00CF43F1"/>
    <w:rsid w:val="00D0360B"/>
    <w:rsid w:val="00D05AE4"/>
    <w:rsid w:val="00D6227F"/>
    <w:rsid w:val="00DB224C"/>
    <w:rsid w:val="00DB7852"/>
    <w:rsid w:val="00DF7551"/>
    <w:rsid w:val="00E446A1"/>
    <w:rsid w:val="00EE04EC"/>
    <w:rsid w:val="00F03C40"/>
    <w:rsid w:val="00F407C5"/>
    <w:rsid w:val="00F73328"/>
    <w:rsid w:val="00FD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7A068"/>
  <w15:docId w15:val="{802B426E-2D81-488D-B002-83F856E3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5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6090"/>
    <w:pPr>
      <w:ind w:left="720"/>
      <w:contextualSpacing/>
    </w:pPr>
  </w:style>
  <w:style w:type="table" w:styleId="a6">
    <w:name w:val="Table Grid"/>
    <w:basedOn w:val="a1"/>
    <w:uiPriority w:val="59"/>
    <w:rsid w:val="0053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7B478D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7B478D"/>
    <w:rPr>
      <w:rFonts w:ascii="Times New Roman" w:eastAsia="Times New Roman" w:hAnsi="Times New Roman" w:cs="Times New Roman"/>
      <w:cap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</dc:creator>
  <cp:lastModifiedBy>Intel</cp:lastModifiedBy>
  <cp:revision>12</cp:revision>
  <cp:lastPrinted>2021-07-08T02:13:00Z</cp:lastPrinted>
  <dcterms:created xsi:type="dcterms:W3CDTF">2020-08-10T11:14:00Z</dcterms:created>
  <dcterms:modified xsi:type="dcterms:W3CDTF">2021-07-16T04:13:00Z</dcterms:modified>
</cp:coreProperties>
</file>