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0716A" w14:textId="4940E8C8" w:rsidR="002902D0" w:rsidRPr="00065348" w:rsidRDefault="002902D0" w:rsidP="00BB7FA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189BF29A" w14:textId="4A4AA313" w:rsidR="00BB7FAE" w:rsidRPr="00BB7FAE" w:rsidRDefault="00BB7FAE" w:rsidP="00BB7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A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31B6AF19" w14:textId="77777777" w:rsidR="00BB7FAE" w:rsidRPr="00BB7FAE" w:rsidRDefault="00BB7FAE" w:rsidP="00BB7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AE">
        <w:rPr>
          <w:rFonts w:ascii="Times New Roman" w:hAnsi="Times New Roman" w:cs="Times New Roman"/>
          <w:sz w:val="24"/>
          <w:szCs w:val="24"/>
        </w:rPr>
        <w:t>АДМИНИСТРАЦИЯ ГОРОДА МИНУСИНСКА</w:t>
      </w:r>
    </w:p>
    <w:p w14:paraId="486831EA" w14:textId="77777777" w:rsidR="00BB7FAE" w:rsidRPr="00BB7FAE" w:rsidRDefault="00BB7FAE" w:rsidP="00BB7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AE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14:paraId="604FC40F" w14:textId="3A201C9A" w:rsidR="00BB7FAE" w:rsidRDefault="00BB7FAE" w:rsidP="00BB7FA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r w:rsidRPr="00BB7FAE">
        <w:rPr>
          <w:rFonts w:ascii="Times New Roman" w:hAnsi="Times New Roman" w:cs="Times New Roman"/>
          <w:sz w:val="52"/>
          <w:szCs w:val="52"/>
        </w:rPr>
        <w:t>ПОСТАНОВЛЕНИЕ</w:t>
      </w:r>
    </w:p>
    <w:p w14:paraId="7CF605DA" w14:textId="1D6CB887" w:rsidR="00796099" w:rsidRDefault="00796099" w:rsidP="00BB7FA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6EEFDB92" w14:textId="6476201C" w:rsidR="00796099" w:rsidRPr="00796099" w:rsidRDefault="00796099" w:rsidP="00796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30.09.2021                                                                                            № АГ-1753-п</w:t>
      </w:r>
    </w:p>
    <w:p w14:paraId="108B0277" w14:textId="77777777" w:rsidR="00265738" w:rsidRDefault="00265738" w:rsidP="0027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3BBB9" w14:textId="77777777" w:rsidR="00265738" w:rsidRDefault="00265738" w:rsidP="00BB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FBEB6" w14:textId="77777777" w:rsidR="00265738" w:rsidRPr="00265738" w:rsidRDefault="00265738" w:rsidP="00B5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31.10.2013 № АГ-2033-п «Об утверждении муниципальной программы «Эффективное управление муниципальным имуществом города Минусинска» </w:t>
      </w:r>
    </w:p>
    <w:bookmarkEnd w:id="0"/>
    <w:p w14:paraId="3D684F1C" w14:textId="06C6F329" w:rsidR="00265738" w:rsidRDefault="00265738" w:rsidP="0026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75B12" w14:textId="77777777" w:rsidR="00265738" w:rsidRPr="00265738" w:rsidRDefault="00265738" w:rsidP="0026573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38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Минусинск», в целях эффективного управления муниципальным имуществом муниципального образования город Минусинск и формирования бюджета, ПОСТАНОВЛЯЮ:</w:t>
      </w:r>
    </w:p>
    <w:p w14:paraId="13FDB5D5" w14:textId="3B31A29B" w:rsidR="00265738" w:rsidRDefault="00265738" w:rsidP="00265738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573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Минусинска от 31.10.2013 №АГ-2033-п «Об утверждении муниципальной программы «Эффективное управление муниципальным имуществом города Минусинска» (с изменениями  от </w:t>
      </w:r>
      <w:r w:rsidRPr="00265738">
        <w:rPr>
          <w:rFonts w:ascii="Times New Roman" w:hAnsi="Times New Roman" w:cs="Times New Roman"/>
          <w:sz w:val="28"/>
          <w:szCs w:val="28"/>
          <w:lang w:eastAsia="ar-SA"/>
        </w:rPr>
        <w:t xml:space="preserve">01.04.2014 № АГ 628-п, от 11.06.2014 № АГ-1175-п, от 10.09.2014 № АГ-1813-п, от 31.10.2014 № АГ-2232-п, от 31.12.2014 №АГ-2649, от </w:t>
      </w:r>
      <w:r w:rsidRPr="00265738">
        <w:rPr>
          <w:rFonts w:ascii="Times New Roman" w:hAnsi="Times New Roman" w:cs="Times New Roman"/>
          <w:sz w:val="28"/>
          <w:szCs w:val="28"/>
        </w:rPr>
        <w:t>30.12.2015 № АГ-2578-п, от 10.08.2016 № АГ-1307-п, от 28.10.2016 № АГ-1891-п, от 15.11.2016 № АГ-2031-п, от 30.12.2016 № АГ-2400-п, от 17.01.2017 АГ- 47-п, от 20.03.2017 № АГ-403-п, от 30.03.2017 № АГ-482-п, от 31.10.2017 № АГ-2165-п, от 27.12.2017 № АГ-2651-п, от 30.05.2018 № АГ- 826-п, от 30.10.2018 № АГ-1835-п, от 24.12.2018 № АГ-2255-п, 19.03.2019 № АГ-410-п, № АГ- 830-п от  02.06.2020г, АГ-1211-п от 27.07.20г.,   от 25.08.2020 № АГ-1456-п</w:t>
      </w:r>
      <w:r w:rsidRPr="00265738">
        <w:rPr>
          <w:rFonts w:ascii="Times New Roman" w:hAnsi="Times New Roman" w:cs="Times New Roman"/>
          <w:sz w:val="28"/>
          <w:szCs w:val="28"/>
          <w:lang w:eastAsia="ar-SA"/>
        </w:rPr>
        <w:t>,     от 05.10.2020 № АГ-1817-п, от 25.10.2020 № АГ-2209-п, от 18.12.2020 № АГ-2390-п, от 30.12.2020 № АГ-</w:t>
      </w:r>
      <w:r w:rsidRPr="0026573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2503-п, от 29.03.2021 № АГ-483-п</w:t>
      </w:r>
      <w:r w:rsidR="004456B7">
        <w:rPr>
          <w:rFonts w:ascii="Times New Roman" w:hAnsi="Times New Roman" w:cs="Times New Roman"/>
          <w:sz w:val="28"/>
          <w:szCs w:val="28"/>
          <w:lang w:eastAsia="ar-SA"/>
        </w:rPr>
        <w:t>, от 31.03.2021 №АГ-512-п,23.07.2021 АГ-1289-п</w:t>
      </w:r>
      <w:r w:rsidRPr="00265738">
        <w:rPr>
          <w:rFonts w:ascii="Times New Roman" w:hAnsi="Times New Roman" w:cs="Times New Roman"/>
          <w:sz w:val="28"/>
          <w:szCs w:val="28"/>
          <w:lang w:eastAsia="ar-SA"/>
        </w:rPr>
        <w:t>) внести следующие изменения:</w:t>
      </w:r>
    </w:p>
    <w:p w14:paraId="3A316EF8" w14:textId="77777777" w:rsidR="00B27E20" w:rsidRPr="00F93F0B" w:rsidRDefault="00B27E20" w:rsidP="00B27E2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3F0B">
        <w:rPr>
          <w:rFonts w:ascii="Times New Roman" w:hAnsi="Times New Roman" w:cs="Times New Roman"/>
          <w:sz w:val="28"/>
          <w:szCs w:val="28"/>
        </w:rPr>
        <w:t>в приложение муниципальной программы «Эффективное управление муниципальным имуществом города Минусинска»:</w:t>
      </w:r>
    </w:p>
    <w:p w14:paraId="157AE1A9" w14:textId="77777777" w:rsidR="00B27E20" w:rsidRPr="00F93F0B" w:rsidRDefault="00B27E20" w:rsidP="00B27E2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3F0B">
        <w:rPr>
          <w:rFonts w:ascii="Times New Roman" w:hAnsi="Times New Roman" w:cs="Times New Roman"/>
          <w:sz w:val="28"/>
          <w:szCs w:val="28"/>
        </w:rPr>
        <w:t>в «Паспорт муниципальной программы»:</w:t>
      </w:r>
    </w:p>
    <w:p w14:paraId="262FC166" w14:textId="77777777" w:rsidR="00B27E20" w:rsidRPr="00F93F0B" w:rsidRDefault="00B27E20" w:rsidP="00B27E2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t>строку «Объемы бюджетных ассигнований муниципальной программы» изложить в редакции следующего содержания:</w:t>
      </w:r>
    </w:p>
    <w:p w14:paraId="56CD754E" w14:textId="77777777" w:rsidR="00B27E20" w:rsidRPr="00F93F0B" w:rsidRDefault="00B27E20" w:rsidP="00B27E20">
      <w:pPr>
        <w:pStyle w:val="ConsPlusCel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B27E20" w:rsidRPr="00B27E20" w14:paraId="1B97762A" w14:textId="77777777" w:rsidTr="009D515A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12E5" w14:textId="77777777" w:rsidR="00B27E20" w:rsidRPr="00B27E20" w:rsidRDefault="00B27E20" w:rsidP="00B27E20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</w:t>
            </w:r>
          </w:p>
          <w:p w14:paraId="3A53A1B3" w14:textId="77777777" w:rsidR="00B27E20" w:rsidRPr="00B27E20" w:rsidRDefault="00B27E20" w:rsidP="00B27E20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26F2" w14:textId="64266F57" w:rsidR="00B27E20" w:rsidRPr="00B27E20" w:rsidRDefault="00B27E20" w:rsidP="00B27E20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составляет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5051</w:t>
            </w: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0435E05E" w14:textId="31C45119" w:rsidR="00B27E20" w:rsidRPr="00B27E20" w:rsidRDefault="00B27E20" w:rsidP="00B27E20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2021 год –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8 703</w:t>
            </w: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</w:t>
            </w:r>
          </w:p>
          <w:p w14:paraId="21ED3072" w14:textId="68378D57" w:rsidR="00B27E20" w:rsidRPr="00B27E20" w:rsidRDefault="00B27E20" w:rsidP="00B27E20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бюджет города–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8 060</w:t>
            </w: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23684508" w14:textId="54B37347" w:rsidR="00B27E20" w:rsidRPr="00B27E20" w:rsidRDefault="00B27E20" w:rsidP="00B27E20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краевой бюджет – 167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365,02 тыс. рублей.</w:t>
            </w:r>
          </w:p>
          <w:p w14:paraId="722CFF8C" w14:textId="326E70BA" w:rsidR="00B27E20" w:rsidRPr="00B27E20" w:rsidRDefault="00B27E20" w:rsidP="00B27E20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277,47 тыс. рублей.</w:t>
            </w:r>
          </w:p>
          <w:p w14:paraId="43548E2D" w14:textId="4AFF91A5" w:rsidR="00B27E20" w:rsidRPr="00B27E20" w:rsidRDefault="00B27E20" w:rsidP="00B27E20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2022 год – 270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186,74 тыс. рублей в т.ч.;</w:t>
            </w:r>
          </w:p>
          <w:p w14:paraId="1DDF38FB" w14:textId="77777777" w:rsidR="00B27E20" w:rsidRPr="00B27E20" w:rsidRDefault="00B27E20" w:rsidP="00B27E20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бюджет города – 13 288,24 тыс. рублей.</w:t>
            </w:r>
          </w:p>
          <w:p w14:paraId="1799A67D" w14:textId="4A67CD0C" w:rsidR="00B27E20" w:rsidRPr="00B27E20" w:rsidRDefault="00B27E20" w:rsidP="00B27E20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краевой бюджет – 227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324,88 тыс. рублей.</w:t>
            </w:r>
          </w:p>
          <w:p w14:paraId="7C94D0D0" w14:textId="49A09E26" w:rsidR="00B27E20" w:rsidRPr="00B27E20" w:rsidRDefault="00B27E20" w:rsidP="00B27E20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573,62 тыс. рублей.</w:t>
            </w:r>
          </w:p>
          <w:p w14:paraId="741BBFBC" w14:textId="163F5C02" w:rsidR="00B27E20" w:rsidRPr="00B27E20" w:rsidRDefault="00B27E20" w:rsidP="00B27E20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2023 год –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162,23 тыс. рублей в т.ч.;</w:t>
            </w:r>
          </w:p>
          <w:p w14:paraId="67977905" w14:textId="77777777" w:rsidR="00B27E20" w:rsidRPr="00B27E20" w:rsidRDefault="00B27E20" w:rsidP="00B27E20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бюджет города – 13 379,03 тыс. рублей.</w:t>
            </w:r>
          </w:p>
          <w:p w14:paraId="390A9A0C" w14:textId="3586154D" w:rsidR="00B27E20" w:rsidRPr="00B27E20" w:rsidRDefault="00B27E20" w:rsidP="00B27E20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краевой бюджет –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607,13 тыс. рублей.</w:t>
            </w:r>
          </w:p>
          <w:p w14:paraId="66C4810B" w14:textId="1113F3CC" w:rsidR="00B27E20" w:rsidRPr="00B27E20" w:rsidRDefault="00B27E20" w:rsidP="00B27E20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E20">
              <w:rPr>
                <w:rFonts w:ascii="Times New Roman" w:hAnsi="Times New Roman" w:cs="Times New Roman"/>
                <w:sz w:val="28"/>
                <w:szCs w:val="28"/>
              </w:rPr>
              <w:t>176,07 тыс. рублей.</w:t>
            </w:r>
          </w:p>
        </w:tc>
      </w:tr>
    </w:tbl>
    <w:p w14:paraId="111B37F4" w14:textId="33A3ABC0" w:rsidR="00B27E20" w:rsidRDefault="00B27E20" w:rsidP="00B27E20">
      <w:pPr>
        <w:pStyle w:val="ConsPlusCel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»;</w:t>
      </w:r>
    </w:p>
    <w:p w14:paraId="2900C5A2" w14:textId="77777777" w:rsidR="004260E5" w:rsidRPr="00F93F0B" w:rsidRDefault="004260E5" w:rsidP="00B27E20">
      <w:pPr>
        <w:pStyle w:val="ConsPlusCel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14:paraId="046F204A" w14:textId="0AA0630D" w:rsidR="00F304ED" w:rsidRDefault="00F304ED" w:rsidP="00423D9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 2 «Перечень подпрограмм, краткое описание мероприятий подпрограммы:» </w:t>
      </w:r>
      <w:r w:rsidRPr="00F304ED">
        <w:rPr>
          <w:rFonts w:ascii="Times New Roman" w:hAnsi="Times New Roman" w:cs="Times New Roman"/>
          <w:sz w:val="28"/>
          <w:szCs w:val="28"/>
        </w:rPr>
        <w:t>дополнить пунктом следующего содержания:</w:t>
      </w:r>
    </w:p>
    <w:p w14:paraId="4604994D" w14:textId="4BB2B6CD" w:rsidR="00F304ED" w:rsidRDefault="00F304ED" w:rsidP="00F304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04ED">
        <w:rPr>
          <w:rFonts w:ascii="Times New Roman" w:hAnsi="Times New Roman" w:cs="Times New Roman"/>
          <w:sz w:val="28"/>
          <w:szCs w:val="28"/>
        </w:rPr>
        <w:t>10. Мероприятие 1.10 «Сохранения и популяризация объектов культурного развития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D04AE60" w14:textId="149C152F" w:rsidR="00423D9E" w:rsidRPr="00F93F0B" w:rsidRDefault="00423D9E" w:rsidP="00423D9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t>в раздел 5 «</w:t>
      </w:r>
      <w:r w:rsidRPr="00F93F0B">
        <w:rPr>
          <w:rFonts w:ascii="Times New Roman" w:hAnsi="Times New Roman" w:cs="Times New Roman"/>
          <w:bCs/>
          <w:spacing w:val="1"/>
          <w:sz w:val="28"/>
          <w:szCs w:val="28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  <w:r w:rsidRPr="00F93F0B">
        <w:rPr>
          <w:rFonts w:ascii="Times New Roman" w:hAnsi="Times New Roman" w:cs="Times New Roman"/>
          <w:sz w:val="28"/>
          <w:szCs w:val="28"/>
        </w:rPr>
        <w:t>:</w:t>
      </w:r>
      <w:r w:rsidR="00F304ED">
        <w:rPr>
          <w:rFonts w:ascii="Times New Roman" w:hAnsi="Times New Roman" w:cs="Times New Roman"/>
          <w:sz w:val="28"/>
          <w:szCs w:val="28"/>
        </w:rPr>
        <w:t>»</w:t>
      </w:r>
      <w:r w:rsidR="00CB0334">
        <w:rPr>
          <w:rFonts w:ascii="Times New Roman" w:hAnsi="Times New Roman" w:cs="Times New Roman"/>
          <w:sz w:val="28"/>
          <w:szCs w:val="28"/>
        </w:rPr>
        <w:t>;</w:t>
      </w:r>
    </w:p>
    <w:p w14:paraId="77A27841" w14:textId="519678F8" w:rsidR="00423D9E" w:rsidRPr="00F93F0B" w:rsidRDefault="00423D9E" w:rsidP="00423D9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F0B">
        <w:rPr>
          <w:rFonts w:ascii="Times New Roman" w:hAnsi="Times New Roman" w:cs="Times New Roman"/>
          <w:sz w:val="28"/>
          <w:szCs w:val="28"/>
        </w:rPr>
        <w:t>абзацы 1, 2</w:t>
      </w:r>
      <w:r w:rsidR="005471BB">
        <w:rPr>
          <w:rFonts w:ascii="Times New Roman" w:hAnsi="Times New Roman" w:cs="Times New Roman"/>
          <w:sz w:val="28"/>
          <w:szCs w:val="28"/>
        </w:rPr>
        <w:t>,</w:t>
      </w:r>
      <w:r w:rsidRPr="00F93F0B">
        <w:rPr>
          <w:rFonts w:ascii="Times New Roman" w:hAnsi="Times New Roman" w:cs="Times New Roman"/>
          <w:sz w:val="28"/>
          <w:szCs w:val="28"/>
        </w:rPr>
        <w:t xml:space="preserve"> изложить в редакции следующего содержания:</w:t>
      </w:r>
    </w:p>
    <w:p w14:paraId="782CE1BF" w14:textId="792BA97E" w:rsidR="00423D9E" w:rsidRPr="00423D9E" w:rsidRDefault="00423D9E" w:rsidP="00423D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3D9E">
        <w:rPr>
          <w:rFonts w:ascii="Times New Roman" w:hAnsi="Times New Roman" w:cs="Times New Roman"/>
          <w:sz w:val="28"/>
          <w:szCs w:val="28"/>
          <w:lang w:eastAsia="ar-SA"/>
        </w:rPr>
        <w:t xml:space="preserve">Финансовое обеспечение мероприятий программы осуществляется за счет средств бюджета города, краевого и федерального бюджета и составляет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555</w:t>
      </w:r>
      <w:r w:rsidRPr="00423D9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051</w:t>
      </w:r>
      <w:r w:rsidRPr="00423D9E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>98</w:t>
      </w:r>
      <w:r w:rsidRPr="00423D9E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числе:</w:t>
      </w:r>
    </w:p>
    <w:p w14:paraId="6CDD4D9A" w14:textId="466572FA" w:rsidR="00423D9E" w:rsidRPr="00423D9E" w:rsidRDefault="00423D9E" w:rsidP="00423D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3D9E">
        <w:rPr>
          <w:rFonts w:ascii="Times New Roman" w:hAnsi="Times New Roman" w:cs="Times New Roman"/>
          <w:sz w:val="28"/>
          <w:szCs w:val="28"/>
          <w:lang w:eastAsia="ar-SA"/>
        </w:rPr>
        <w:t>2021 год – 22</w:t>
      </w:r>
      <w:r w:rsidR="000301B5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423D9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301B5">
        <w:rPr>
          <w:rFonts w:ascii="Times New Roman" w:hAnsi="Times New Roman" w:cs="Times New Roman"/>
          <w:sz w:val="28"/>
          <w:szCs w:val="28"/>
          <w:lang w:eastAsia="ar-SA"/>
        </w:rPr>
        <w:t>703</w:t>
      </w:r>
      <w:r w:rsidRPr="00423D9E">
        <w:rPr>
          <w:rFonts w:ascii="Times New Roman" w:hAnsi="Times New Roman" w:cs="Times New Roman"/>
          <w:sz w:val="28"/>
          <w:szCs w:val="28"/>
          <w:lang w:eastAsia="ar-SA"/>
        </w:rPr>
        <w:t>,0</w:t>
      </w:r>
      <w:r w:rsidR="000301B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423D9E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14:paraId="00F6F879" w14:textId="77777777" w:rsidR="00423D9E" w:rsidRPr="00423D9E" w:rsidRDefault="00423D9E" w:rsidP="00423D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3D9E">
        <w:rPr>
          <w:rFonts w:ascii="Times New Roman" w:hAnsi="Times New Roman" w:cs="Times New Roman"/>
          <w:sz w:val="28"/>
          <w:szCs w:val="28"/>
          <w:lang w:eastAsia="ar-SA"/>
        </w:rPr>
        <w:t>2022 год – 270 186,74 тыс. рублей;</w:t>
      </w:r>
    </w:p>
    <w:p w14:paraId="1DA6E03F" w14:textId="77777777" w:rsidR="00423D9E" w:rsidRPr="00423D9E" w:rsidRDefault="00423D9E" w:rsidP="00423D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3D9E">
        <w:rPr>
          <w:rFonts w:ascii="Times New Roman" w:hAnsi="Times New Roman" w:cs="Times New Roman"/>
          <w:sz w:val="28"/>
          <w:szCs w:val="28"/>
          <w:lang w:eastAsia="ar-SA"/>
        </w:rPr>
        <w:t>2023 год – 56 162,23 тыс. рублей;</w:t>
      </w:r>
    </w:p>
    <w:p w14:paraId="25F5A3C3" w14:textId="26D7E427" w:rsidR="00423D9E" w:rsidRPr="00423D9E" w:rsidRDefault="00423D9E" w:rsidP="00423D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3D9E">
        <w:rPr>
          <w:rFonts w:ascii="Times New Roman" w:hAnsi="Times New Roman" w:cs="Times New Roman"/>
          <w:sz w:val="28"/>
          <w:szCs w:val="28"/>
          <w:lang w:eastAsia="ar-SA"/>
        </w:rPr>
        <w:t>Общий объем финансирования подпрограммы 1 «Обеспечение эффективного учета, управления и использования муниципального имущества» составляет – 51</w:t>
      </w:r>
      <w:r w:rsidR="000301B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423D9E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692CE0">
        <w:rPr>
          <w:rFonts w:ascii="Times New Roman" w:hAnsi="Times New Roman" w:cs="Times New Roman"/>
          <w:sz w:val="28"/>
          <w:szCs w:val="28"/>
          <w:lang w:eastAsia="ar-SA"/>
        </w:rPr>
        <w:t>462</w:t>
      </w:r>
      <w:r w:rsidRPr="00423D9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301B5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423D9E">
        <w:rPr>
          <w:rFonts w:ascii="Times New Roman" w:hAnsi="Times New Roman" w:cs="Times New Roman"/>
          <w:sz w:val="28"/>
          <w:szCs w:val="28"/>
          <w:lang w:eastAsia="ar-SA"/>
        </w:rPr>
        <w:t>4 тыс. рублей, в том числе:</w:t>
      </w:r>
    </w:p>
    <w:p w14:paraId="5B982AC5" w14:textId="1CE92F58" w:rsidR="00423D9E" w:rsidRPr="00423D9E" w:rsidRDefault="00423D9E" w:rsidP="00423D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3D9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2021 год – 2</w:t>
      </w:r>
      <w:r w:rsidR="000301B5">
        <w:rPr>
          <w:rFonts w:ascii="Times New Roman" w:hAnsi="Times New Roman" w:cs="Times New Roman"/>
          <w:sz w:val="28"/>
          <w:szCs w:val="28"/>
          <w:lang w:eastAsia="ar-SA"/>
        </w:rPr>
        <w:t>10 </w:t>
      </w:r>
      <w:r w:rsidR="00692CE0">
        <w:rPr>
          <w:rFonts w:ascii="Times New Roman" w:hAnsi="Times New Roman" w:cs="Times New Roman"/>
          <w:sz w:val="28"/>
          <w:szCs w:val="28"/>
          <w:lang w:eastAsia="ar-SA"/>
        </w:rPr>
        <w:t>730</w:t>
      </w:r>
      <w:r w:rsidRPr="00423D9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301B5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423D9E">
        <w:rPr>
          <w:rFonts w:ascii="Times New Roman" w:hAnsi="Times New Roman" w:cs="Times New Roman"/>
          <w:sz w:val="28"/>
          <w:szCs w:val="28"/>
          <w:lang w:eastAsia="ar-SA"/>
        </w:rPr>
        <w:t>1 тыс. рублей;</w:t>
      </w:r>
    </w:p>
    <w:p w14:paraId="77ADAF3A" w14:textId="77777777" w:rsidR="00423D9E" w:rsidRPr="00423D9E" w:rsidRDefault="00423D9E" w:rsidP="00423D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3D9E">
        <w:rPr>
          <w:rFonts w:ascii="Times New Roman" w:hAnsi="Times New Roman" w:cs="Times New Roman"/>
          <w:sz w:val="28"/>
          <w:szCs w:val="28"/>
          <w:lang w:eastAsia="ar-SA"/>
        </w:rPr>
        <w:t>2022 год – 259 878,27 тыс. рублей;</w:t>
      </w:r>
    </w:p>
    <w:p w14:paraId="5D283C8E" w14:textId="6553BF3A" w:rsidR="00423D9E" w:rsidRDefault="00423D9E" w:rsidP="00423D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3D9E">
        <w:rPr>
          <w:rFonts w:ascii="Times New Roman" w:hAnsi="Times New Roman" w:cs="Times New Roman"/>
          <w:sz w:val="28"/>
          <w:szCs w:val="28"/>
          <w:lang w:eastAsia="ar-SA"/>
        </w:rPr>
        <w:t>2023 год – 45 853,76 тыс. рублей;</w:t>
      </w:r>
    </w:p>
    <w:p w14:paraId="0A225604" w14:textId="7FEE7E90" w:rsidR="005471BB" w:rsidRPr="005471BB" w:rsidRDefault="005471BB" w:rsidP="00547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471BB">
        <w:rPr>
          <w:rFonts w:ascii="Times New Roman" w:hAnsi="Times New Roman" w:cs="Times New Roman"/>
          <w:sz w:val="28"/>
          <w:szCs w:val="28"/>
          <w:lang w:eastAsia="ar-SA"/>
        </w:rPr>
        <w:t xml:space="preserve">Общий объем финансирования подпрограммы 3 «Развитие инфраструктуры муниципального образования город Минусинск» составляет – </w:t>
      </w:r>
      <w:r w:rsidR="004260E5">
        <w:rPr>
          <w:rFonts w:ascii="Times New Roman" w:hAnsi="Times New Roman" w:cs="Times New Roman"/>
          <w:sz w:val="28"/>
          <w:szCs w:val="28"/>
          <w:lang w:eastAsia="ar-SA"/>
        </w:rPr>
        <w:t>6 845</w:t>
      </w:r>
      <w:r>
        <w:rPr>
          <w:rFonts w:ascii="Times New Roman" w:hAnsi="Times New Roman" w:cs="Times New Roman"/>
          <w:sz w:val="28"/>
          <w:szCs w:val="28"/>
          <w:lang w:eastAsia="ar-SA"/>
        </w:rPr>
        <w:t>,00</w:t>
      </w:r>
      <w:r w:rsidRPr="005471BB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числе:</w:t>
      </w:r>
    </w:p>
    <w:p w14:paraId="624A8E00" w14:textId="633C9138" w:rsidR="005471BB" w:rsidRPr="005471BB" w:rsidRDefault="005471BB" w:rsidP="00547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71BB">
        <w:rPr>
          <w:rFonts w:ascii="Times New Roman" w:hAnsi="Times New Roman" w:cs="Times New Roman"/>
          <w:sz w:val="28"/>
          <w:szCs w:val="28"/>
          <w:lang w:eastAsia="ar-SA"/>
        </w:rPr>
        <w:t xml:space="preserve">2021 год – </w:t>
      </w:r>
      <w:r w:rsidR="004260E5">
        <w:rPr>
          <w:rFonts w:ascii="Times New Roman" w:hAnsi="Times New Roman" w:cs="Times New Roman"/>
          <w:sz w:val="28"/>
          <w:szCs w:val="28"/>
          <w:lang w:eastAsia="ar-SA"/>
        </w:rPr>
        <w:t>6 845</w:t>
      </w:r>
      <w:r>
        <w:rPr>
          <w:rFonts w:ascii="Times New Roman" w:hAnsi="Times New Roman" w:cs="Times New Roman"/>
          <w:sz w:val="28"/>
          <w:szCs w:val="28"/>
          <w:lang w:eastAsia="ar-SA"/>
        </w:rPr>
        <w:t>,00</w:t>
      </w:r>
      <w:r w:rsidRPr="005471BB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14:paraId="613678D4" w14:textId="77777777" w:rsidR="005471BB" w:rsidRPr="005471BB" w:rsidRDefault="005471BB" w:rsidP="00547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71BB">
        <w:rPr>
          <w:rFonts w:ascii="Times New Roman" w:hAnsi="Times New Roman" w:cs="Times New Roman"/>
          <w:sz w:val="28"/>
          <w:szCs w:val="28"/>
          <w:lang w:eastAsia="ar-SA"/>
        </w:rPr>
        <w:t>2022 год – 00,0 тыс. рублей;</w:t>
      </w:r>
    </w:p>
    <w:p w14:paraId="58DC104D" w14:textId="052D4D84" w:rsidR="005471BB" w:rsidRPr="00423D9E" w:rsidRDefault="005471BB" w:rsidP="00423D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71BB">
        <w:rPr>
          <w:rFonts w:ascii="Times New Roman" w:hAnsi="Times New Roman" w:cs="Times New Roman"/>
          <w:sz w:val="28"/>
          <w:szCs w:val="28"/>
          <w:lang w:eastAsia="ar-SA"/>
        </w:rPr>
        <w:t>2023 год – 00,0 тыс. рублей.</w:t>
      </w:r>
    </w:p>
    <w:p w14:paraId="4BCB5ACD" w14:textId="03E73B2F" w:rsidR="000301B5" w:rsidRPr="002456F2" w:rsidRDefault="000301B5" w:rsidP="000301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471BB" w:rsidRPr="002456F2">
        <w:rPr>
          <w:rFonts w:ascii="Times New Roman" w:hAnsi="Times New Roman" w:cs="Times New Roman"/>
          <w:sz w:val="28"/>
          <w:szCs w:val="28"/>
        </w:rPr>
        <w:t>В</w:t>
      </w:r>
      <w:r w:rsidRPr="002456F2">
        <w:rPr>
          <w:rFonts w:ascii="Times New Roman" w:hAnsi="Times New Roman" w:cs="Times New Roman"/>
          <w:sz w:val="28"/>
          <w:szCs w:val="28"/>
        </w:rPr>
        <w:t xml:space="preserve"> приложение 1 к муниципальной программе «Эффективное управление муниципальным имуществом города Минусинска»:</w:t>
      </w:r>
    </w:p>
    <w:p w14:paraId="69A88196" w14:textId="11517C25" w:rsidR="000F6EEF" w:rsidRDefault="000301B5" w:rsidP="000301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6F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456F2">
        <w:rPr>
          <w:rFonts w:ascii="Times New Roman" w:hAnsi="Times New Roman" w:cs="Times New Roman"/>
          <w:sz w:val="28"/>
          <w:szCs w:val="28"/>
        </w:rPr>
        <w:t>в «Паспорт подпрограммы</w:t>
      </w:r>
      <w:r w:rsidR="005471BB">
        <w:rPr>
          <w:rFonts w:ascii="Times New Roman" w:hAnsi="Times New Roman" w:cs="Times New Roman"/>
          <w:sz w:val="28"/>
          <w:szCs w:val="28"/>
        </w:rPr>
        <w:t xml:space="preserve"> 1</w:t>
      </w:r>
      <w:r w:rsidRPr="002456F2">
        <w:rPr>
          <w:rFonts w:ascii="Times New Roman" w:hAnsi="Times New Roman" w:cs="Times New Roman"/>
          <w:sz w:val="28"/>
          <w:szCs w:val="28"/>
        </w:rPr>
        <w:t>»:</w:t>
      </w:r>
    </w:p>
    <w:p w14:paraId="7E146284" w14:textId="646E0D3E" w:rsidR="000F6EEF" w:rsidRDefault="000F6EEF" w:rsidP="000F6E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строку 5 «Показатели результативности подпрограммы» добавить пункт следующего содержания:</w:t>
      </w:r>
    </w:p>
    <w:p w14:paraId="19A92F42" w14:textId="0D56B619" w:rsidR="000F6EEF" w:rsidRPr="002456F2" w:rsidRDefault="000F6EEF" w:rsidP="000F6E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6EEF">
        <w:rPr>
          <w:rFonts w:ascii="Times New Roman" w:hAnsi="Times New Roman" w:cs="Times New Roman"/>
          <w:sz w:val="28"/>
          <w:szCs w:val="28"/>
        </w:rPr>
        <w:t>9. Количество объектов культурного наследия, которые подлежат популяризации.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0334">
        <w:rPr>
          <w:rFonts w:ascii="Times New Roman" w:hAnsi="Times New Roman" w:cs="Times New Roman"/>
          <w:sz w:val="28"/>
          <w:szCs w:val="28"/>
        </w:rPr>
        <w:t>;</w:t>
      </w:r>
    </w:p>
    <w:p w14:paraId="3E7D62A9" w14:textId="5AC82CE6" w:rsidR="000301B5" w:rsidRPr="002456F2" w:rsidRDefault="000301B5" w:rsidP="000301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6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6F2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2456F2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подпрограммы» изложить в редакции следующего содержания:</w:t>
      </w:r>
    </w:p>
    <w:p w14:paraId="6B3ED492" w14:textId="31B80C2D" w:rsidR="000301B5" w:rsidRPr="002456F2" w:rsidRDefault="000301B5" w:rsidP="004260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6F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2689"/>
        <w:gridCol w:w="6382"/>
      </w:tblGrid>
      <w:tr w:rsidR="000301B5" w:rsidRPr="00C457B8" w14:paraId="02C16175" w14:textId="77777777" w:rsidTr="009D515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45E" w14:textId="77777777" w:rsidR="000301B5" w:rsidRPr="000301B5" w:rsidRDefault="000301B5" w:rsidP="009D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4872" w14:textId="77777777" w:rsidR="000301B5" w:rsidRPr="000301B5" w:rsidRDefault="000301B5" w:rsidP="009D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14:paraId="06A2FF48" w14:textId="77777777" w:rsidR="000301B5" w:rsidRPr="000301B5" w:rsidRDefault="000301B5" w:rsidP="009D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13AC" w14:textId="1A66CC31" w:rsidR="000301B5" w:rsidRPr="000301B5" w:rsidRDefault="000301B5" w:rsidP="009D5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составляет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60E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>4 тыс. рублей, в том числе:</w:t>
            </w:r>
          </w:p>
          <w:p w14:paraId="3A8785E4" w14:textId="04B1534E" w:rsidR="000301B5" w:rsidRPr="000301B5" w:rsidRDefault="000301B5" w:rsidP="009D5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>2021 год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60E5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 xml:space="preserve">1 тыс. рублей в т.ч.; </w:t>
            </w:r>
          </w:p>
          <w:p w14:paraId="7C285344" w14:textId="760C3ECD" w:rsidR="000301B5" w:rsidRPr="000301B5" w:rsidRDefault="000301B5" w:rsidP="009D5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60E5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14:paraId="320F56EF" w14:textId="2C26D5C1" w:rsidR="000301B5" w:rsidRPr="000301B5" w:rsidRDefault="005471BB" w:rsidP="009D5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01B5" w:rsidRPr="000301B5">
              <w:rPr>
                <w:rFonts w:ascii="Times New Roman" w:hAnsi="Times New Roman" w:cs="Times New Roman"/>
                <w:sz w:val="28"/>
                <w:szCs w:val="28"/>
              </w:rPr>
              <w:t>раевой бюджет – 161 821,02 тыс. рублей.</w:t>
            </w:r>
          </w:p>
          <w:p w14:paraId="1186D2CA" w14:textId="69D0B90C" w:rsidR="000301B5" w:rsidRPr="000301B5" w:rsidRDefault="005471BB" w:rsidP="009D5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301B5" w:rsidRPr="000301B5">
              <w:rPr>
                <w:rFonts w:ascii="Times New Roman" w:hAnsi="Times New Roman" w:cs="Times New Roman"/>
                <w:sz w:val="28"/>
                <w:szCs w:val="28"/>
              </w:rPr>
              <w:t>едеральный бюджет – 43 277,47 тыс. рублей.</w:t>
            </w:r>
          </w:p>
          <w:p w14:paraId="7C513930" w14:textId="77777777" w:rsidR="000301B5" w:rsidRPr="000301B5" w:rsidRDefault="000301B5" w:rsidP="009D5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259 878,27 тыс. рублей в т.ч.; </w:t>
            </w:r>
          </w:p>
          <w:p w14:paraId="530BF447" w14:textId="77777777" w:rsidR="000301B5" w:rsidRPr="000301B5" w:rsidRDefault="000301B5" w:rsidP="009D5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>бюджет города – 2 979,77 тыс. рублей.</w:t>
            </w:r>
          </w:p>
          <w:p w14:paraId="0CA71BCB" w14:textId="5540EE7E" w:rsidR="000301B5" w:rsidRPr="000301B5" w:rsidRDefault="005471BB" w:rsidP="009D5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01B5" w:rsidRPr="000301B5">
              <w:rPr>
                <w:rFonts w:ascii="Times New Roman" w:hAnsi="Times New Roman" w:cs="Times New Roman"/>
                <w:sz w:val="28"/>
                <w:szCs w:val="28"/>
              </w:rPr>
              <w:t>раевой бюджет – 227 324,88 тыс. рублей.</w:t>
            </w:r>
          </w:p>
          <w:p w14:paraId="01E1DF9D" w14:textId="2045E15E" w:rsidR="000301B5" w:rsidRPr="000301B5" w:rsidRDefault="005471BB" w:rsidP="009D5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301B5" w:rsidRPr="000301B5">
              <w:rPr>
                <w:rFonts w:ascii="Times New Roman" w:hAnsi="Times New Roman" w:cs="Times New Roman"/>
                <w:sz w:val="28"/>
                <w:szCs w:val="28"/>
              </w:rPr>
              <w:t>едеральный бюджет – 29 573,62 тыс. рублей.</w:t>
            </w:r>
          </w:p>
          <w:p w14:paraId="514C4B99" w14:textId="77777777" w:rsidR="000301B5" w:rsidRPr="000301B5" w:rsidRDefault="000301B5" w:rsidP="009D5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>2023 год – 45 853,76 тыс. рублей в т.ч.;</w:t>
            </w:r>
          </w:p>
          <w:p w14:paraId="76FD03F3" w14:textId="77777777" w:rsidR="000301B5" w:rsidRPr="000301B5" w:rsidRDefault="000301B5" w:rsidP="009D51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>бюджет города – 3 070,56 тыс. рублей.</w:t>
            </w:r>
          </w:p>
          <w:p w14:paraId="638D6A2D" w14:textId="3F4DE4A5" w:rsidR="000301B5" w:rsidRPr="000301B5" w:rsidRDefault="005471BB" w:rsidP="009D51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01B5" w:rsidRPr="000301B5">
              <w:rPr>
                <w:rFonts w:ascii="Times New Roman" w:hAnsi="Times New Roman" w:cs="Times New Roman"/>
                <w:sz w:val="28"/>
                <w:szCs w:val="28"/>
              </w:rPr>
              <w:t>раевой бюджет – 26 607,13 тыс. рублей.</w:t>
            </w:r>
          </w:p>
          <w:p w14:paraId="432F2593" w14:textId="5C30A010" w:rsidR="000301B5" w:rsidRPr="000301B5" w:rsidRDefault="005471BB" w:rsidP="009D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B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301B5" w:rsidRPr="000301B5">
              <w:rPr>
                <w:rFonts w:ascii="Times New Roman" w:hAnsi="Times New Roman" w:cs="Times New Roman"/>
                <w:sz w:val="28"/>
                <w:szCs w:val="28"/>
              </w:rPr>
              <w:t>едеральный бюджет – 16 176,07 тыс. рублей.</w:t>
            </w:r>
          </w:p>
        </w:tc>
      </w:tr>
    </w:tbl>
    <w:p w14:paraId="7A37DE1C" w14:textId="7173E6AC" w:rsidR="00B27E20" w:rsidRDefault="005471BB" w:rsidP="005471BB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»;</w:t>
      </w:r>
    </w:p>
    <w:p w14:paraId="06654BED" w14:textId="77777777" w:rsidR="004260E5" w:rsidRDefault="004260E5" w:rsidP="005471BB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91D0884" w14:textId="173B8E65" w:rsidR="00457A46" w:rsidRDefault="00457A46" w:rsidP="004260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пункт 2 «</w:t>
      </w:r>
      <w:r w:rsidRPr="00457A46">
        <w:rPr>
          <w:rFonts w:ascii="Times New Roman" w:hAnsi="Times New Roman" w:cs="Times New Roman"/>
          <w:sz w:val="28"/>
          <w:szCs w:val="28"/>
          <w:lang w:eastAsia="ar-SA"/>
        </w:rPr>
        <w:t>Основная цель, задачи, сроки выполнения и показатели результативности подпрограммы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457A46">
        <w:rPr>
          <w:rFonts w:ascii="Times New Roman" w:hAnsi="Times New Roman" w:cs="Times New Roman"/>
          <w:sz w:val="28"/>
          <w:szCs w:val="28"/>
        </w:rPr>
        <w:t xml:space="preserve"> </w:t>
      </w:r>
      <w:r w:rsidRPr="00457A46">
        <w:rPr>
          <w:rFonts w:ascii="Times New Roman" w:hAnsi="Times New Roman" w:cs="Times New Roman"/>
          <w:sz w:val="28"/>
          <w:szCs w:val="28"/>
          <w:lang w:eastAsia="ar-SA"/>
        </w:rPr>
        <w:t>дополнить пунктом следующего содержания:</w:t>
      </w:r>
    </w:p>
    <w:p w14:paraId="6527209C" w14:textId="77777777" w:rsidR="00457A46" w:rsidRPr="00457A46" w:rsidRDefault="00457A46" w:rsidP="004260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457A46">
        <w:rPr>
          <w:rFonts w:ascii="Times New Roman" w:hAnsi="Times New Roman" w:cs="Times New Roman"/>
          <w:sz w:val="28"/>
          <w:szCs w:val="28"/>
          <w:lang w:eastAsia="ar-SA"/>
        </w:rPr>
        <w:t>10. Мероприятие 1.10 «Сохранения и популяризация объектов культурного развития»</w:t>
      </w:r>
    </w:p>
    <w:p w14:paraId="4A619A3E" w14:textId="33054C38" w:rsidR="00457A46" w:rsidRDefault="00457A46" w:rsidP="004260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A4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рамках реализации данного мероприятия предусмотрены работы по изготовлению эскизов, информационных табличек, монтаж изготовленных табличек и иных мероприятий, связанных с популяризацией </w:t>
      </w:r>
      <w:r>
        <w:rPr>
          <w:rFonts w:ascii="Times New Roman" w:hAnsi="Times New Roman" w:cs="Times New Roman"/>
          <w:sz w:val="28"/>
          <w:szCs w:val="28"/>
          <w:lang w:eastAsia="ar-SA"/>
        </w:rPr>
        <w:t>объектов культурного</w:t>
      </w:r>
      <w:r w:rsidRPr="00457A46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430127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5D30322E" w14:textId="7E6C9060" w:rsidR="00430127" w:rsidRPr="00430127" w:rsidRDefault="00430127" w:rsidP="004301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пункт 3 «Механизм реализации подпрограммы Реализацию подпрограммы осуществляет Администрация города Минусинска»</w:t>
      </w:r>
    </w:p>
    <w:p w14:paraId="6D49D263" w14:textId="081772E4" w:rsidR="00430127" w:rsidRDefault="00430127" w:rsidP="00457A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абзац 15 </w:t>
      </w:r>
      <w:r w:rsidRPr="00430127">
        <w:rPr>
          <w:rFonts w:ascii="Times New Roman" w:hAnsi="Times New Roman" w:cs="Times New Roman"/>
          <w:sz w:val="28"/>
          <w:szCs w:val="28"/>
          <w:lang w:eastAsia="ar-SA"/>
        </w:rPr>
        <w:t>изложить в редакции следующего содержания:</w:t>
      </w:r>
    </w:p>
    <w:p w14:paraId="069F5905" w14:textId="79585F7D" w:rsidR="00CB0334" w:rsidRDefault="00CB0334" w:rsidP="00CB03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CB0334"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реализации мероприятия предусмотрены работы по изготовлению эскизов, информационных табличек, работы и монтаж изготовленных табличек и иных мероприятий, связанных с популяризацией объектов культурного развития реализуется в соответствии </w:t>
      </w:r>
      <w:r w:rsidRPr="00CB033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с Федеральным законом от 05.04.2013 № 44–ФЗ «О контрактной системе </w:t>
      </w:r>
      <w:r w:rsidRPr="00CB0334">
        <w:rPr>
          <w:rFonts w:ascii="Times New Roman" w:hAnsi="Times New Roman" w:cs="Times New Roman"/>
          <w:sz w:val="28"/>
          <w:szCs w:val="28"/>
          <w:lang w:eastAsia="ar-SA"/>
        </w:rPr>
        <w:br/>
        <w:t>в сфере закупок размещении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  <w:lang w:eastAsia="ar-SA"/>
        </w:rPr>
        <w:t>рственных и муниципальных нужд»;</w:t>
      </w:r>
    </w:p>
    <w:p w14:paraId="2550D80F" w14:textId="77777777" w:rsidR="005471BB" w:rsidRDefault="00EC3A87" w:rsidP="00EC3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3A87">
        <w:rPr>
          <w:rFonts w:ascii="Times New Roman" w:hAnsi="Times New Roman" w:cs="Times New Roman"/>
          <w:sz w:val="28"/>
          <w:szCs w:val="28"/>
          <w:lang w:eastAsia="ar-SA"/>
        </w:rPr>
        <w:t xml:space="preserve">в приложение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EC3A87">
        <w:rPr>
          <w:rFonts w:ascii="Times New Roman" w:hAnsi="Times New Roman" w:cs="Times New Roman"/>
          <w:sz w:val="28"/>
          <w:szCs w:val="28"/>
          <w:lang w:eastAsia="ar-SA"/>
        </w:rPr>
        <w:t xml:space="preserve"> к муниципальной программе «Эффективное управление муниципальным имуществом города Минусинска»: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106754FF" w14:textId="79DB9BF1" w:rsidR="00EC3A87" w:rsidRDefault="00EC3A87" w:rsidP="00EC3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5471BB">
        <w:rPr>
          <w:rFonts w:ascii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sz w:val="28"/>
          <w:szCs w:val="28"/>
          <w:lang w:eastAsia="ar-SA"/>
        </w:rPr>
        <w:t>паспорт Подпрограмм</w:t>
      </w:r>
      <w:r w:rsidR="005471BB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EC3A8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3</w:t>
      </w:r>
      <w:r w:rsidR="005471BB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Pr="00EC3A8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3285BAB5" w14:textId="601586B8" w:rsidR="00EC3A87" w:rsidRDefault="00EC3A87" w:rsidP="00EC3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C3A8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строку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7</w:t>
      </w:r>
      <w:r w:rsidRPr="00EC3A8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«Объемы и источники финансирования подпрограммы» изложить в редакции следующего содержания:</w:t>
      </w:r>
    </w:p>
    <w:p w14:paraId="34DE1D02" w14:textId="0F521448" w:rsidR="005471BB" w:rsidRDefault="005471BB" w:rsidP="00EC3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90"/>
        <w:gridCol w:w="2698"/>
        <w:gridCol w:w="6480"/>
      </w:tblGrid>
      <w:tr w:rsidR="00EC3A87" w:rsidRPr="00EC3A87" w14:paraId="7FDD24C0" w14:textId="77777777" w:rsidTr="005471BB">
        <w:trPr>
          <w:trHeight w:val="4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2372" w14:textId="77777777" w:rsidR="00EC3A87" w:rsidRPr="00EC3A87" w:rsidRDefault="00EC3A87" w:rsidP="00EC3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C3A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A9D9" w14:textId="77777777" w:rsidR="00EC3A87" w:rsidRPr="00EC3A87" w:rsidRDefault="00EC3A87" w:rsidP="00EC3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C3A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D714" w14:textId="07D96C20" w:rsidR="00EC3A87" w:rsidRPr="00EC3A87" w:rsidRDefault="00EC3A87" w:rsidP="00EC3A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C3A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общий объем бюджетных ассигнований на реализацию подпрограммы составляет </w:t>
            </w:r>
            <w:r w:rsidR="004260E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6 845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,00</w:t>
            </w:r>
            <w:r w:rsidRPr="00EC3A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14:paraId="2D8DEDAA" w14:textId="4D997622" w:rsidR="00EC3A87" w:rsidRPr="00EC3A87" w:rsidRDefault="00EC3A87" w:rsidP="00EC3A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C3A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2021 год – </w:t>
            </w:r>
            <w:r w:rsidR="004260E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6 845</w:t>
            </w:r>
            <w:r w:rsidRPr="00EC3A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Pr="00EC3A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тыс. рублей в </w:t>
            </w:r>
            <w:r w:rsidR="004260E5" w:rsidRPr="00EC3A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т.</w:t>
            </w:r>
            <w:r w:rsidR="004260E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ч.</w:t>
            </w:r>
            <w:r w:rsidRPr="00EC3A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; </w:t>
            </w:r>
          </w:p>
          <w:p w14:paraId="38E34C9A" w14:textId="6D331B27" w:rsidR="00EC3A87" w:rsidRPr="00EC3A87" w:rsidRDefault="00EC3A87" w:rsidP="00EC3A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C3A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бюджет города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1 </w:t>
            </w:r>
            <w:r w:rsidR="004260E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301</w:t>
            </w:r>
            <w:r w:rsidRPr="00EC3A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Pr="00EC3A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тыс. рублей. </w:t>
            </w:r>
          </w:p>
          <w:p w14:paraId="02FE927B" w14:textId="77777777" w:rsidR="00EC3A87" w:rsidRPr="00EC3A87" w:rsidRDefault="00EC3A87" w:rsidP="00EC3A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C3A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краевой бюджет – 5 544,00 тыс. рублей.</w:t>
            </w:r>
          </w:p>
          <w:p w14:paraId="7B4626B0" w14:textId="77777777" w:rsidR="00EC3A87" w:rsidRPr="00EC3A87" w:rsidRDefault="00EC3A87" w:rsidP="00EC3A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C3A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федеральный бюджет – 0,00 тыс. рублей.</w:t>
            </w:r>
          </w:p>
          <w:p w14:paraId="4D471C02" w14:textId="77777777" w:rsidR="00EC3A87" w:rsidRPr="00EC3A87" w:rsidRDefault="00EC3A87" w:rsidP="00EC3A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C3A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2022 год – 0,00 тыс. рублей в т.ч.; </w:t>
            </w:r>
          </w:p>
          <w:p w14:paraId="3C0A630D" w14:textId="77777777" w:rsidR="00EC3A87" w:rsidRPr="00EC3A87" w:rsidRDefault="00EC3A87" w:rsidP="00EC3A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C3A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бюджет города – 0,00 тыс. рублей.</w:t>
            </w:r>
          </w:p>
          <w:p w14:paraId="7586B9E5" w14:textId="77777777" w:rsidR="00EC3A87" w:rsidRPr="00EC3A87" w:rsidRDefault="00EC3A87" w:rsidP="00EC3A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C3A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краевой бюджет 0,00 тыс. рублей.</w:t>
            </w:r>
          </w:p>
          <w:p w14:paraId="4C966DAB" w14:textId="77777777" w:rsidR="00EC3A87" w:rsidRPr="00EC3A87" w:rsidRDefault="00EC3A87" w:rsidP="00EC3A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C3A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федеральный бюджет – 0,00 тыс. рублей.</w:t>
            </w:r>
          </w:p>
          <w:p w14:paraId="41FA0D1E" w14:textId="77777777" w:rsidR="00EC3A87" w:rsidRPr="00EC3A87" w:rsidRDefault="00EC3A87" w:rsidP="00EC3A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C3A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2023 год – 0,00 тыс. рублей в т.ч.;</w:t>
            </w:r>
          </w:p>
          <w:p w14:paraId="30D60321" w14:textId="77777777" w:rsidR="00EC3A87" w:rsidRPr="00EC3A87" w:rsidRDefault="00EC3A87" w:rsidP="00EC3A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C3A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бюджет города – 0,00тыс. рублей.</w:t>
            </w:r>
          </w:p>
          <w:p w14:paraId="1D42CA8E" w14:textId="77777777" w:rsidR="00EC3A87" w:rsidRPr="00EC3A87" w:rsidRDefault="00EC3A87" w:rsidP="00EC3A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C3A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краевой бюджет – 0,00 тыс. рублей.</w:t>
            </w:r>
          </w:p>
          <w:p w14:paraId="26615A97" w14:textId="77777777" w:rsidR="00EC3A87" w:rsidRPr="00EC3A87" w:rsidRDefault="00EC3A87" w:rsidP="00EC3A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C3A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федеральный бюджет – 0,00 тыс. рублей.</w:t>
            </w:r>
          </w:p>
        </w:tc>
      </w:tr>
    </w:tbl>
    <w:p w14:paraId="45D25E24" w14:textId="2CD33454" w:rsidR="004260E5" w:rsidRDefault="005471BB" w:rsidP="004260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4260E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»;</w:t>
      </w:r>
    </w:p>
    <w:p w14:paraId="250F7ADA" w14:textId="27CD4DF6" w:rsidR="00353DB1" w:rsidRDefault="00353DB1" w:rsidP="00301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4 к муниципальной программе «Сведения о целевые индикаторы и показателях результативности муниципальной программы,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подпрограмм муниципальной программы, отдельных мероприятий и их значений» </w:t>
      </w:r>
      <w:r w:rsidRPr="00353DB1">
        <w:rPr>
          <w:rFonts w:ascii="Times New Roman" w:hAnsi="Times New Roman" w:cs="Times New Roman"/>
          <w:sz w:val="28"/>
          <w:szCs w:val="28"/>
          <w:lang w:eastAsia="ar-SA"/>
        </w:rPr>
        <w:t>изложить в редакции приложения 1 к настоящему постановлению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0A34ABF0" w14:textId="1F8A863D" w:rsidR="00353DB1" w:rsidRDefault="00353DB1" w:rsidP="00301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5 к муниципальной программе «Перечень мероприятий подпрограмм и отдельных мероприятий муниципальной программы» </w:t>
      </w:r>
      <w:r w:rsidRPr="00353DB1">
        <w:rPr>
          <w:rFonts w:ascii="Times New Roman" w:hAnsi="Times New Roman" w:cs="Times New Roman"/>
          <w:sz w:val="28"/>
          <w:szCs w:val="28"/>
          <w:lang w:eastAsia="ar-SA"/>
        </w:rPr>
        <w:t xml:space="preserve">изложить в редакции приложения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353DB1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121A3D1" w14:textId="29A59484" w:rsidR="00353DB1" w:rsidRPr="00353DB1" w:rsidRDefault="00353DB1" w:rsidP="00353D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6а «</w:t>
      </w:r>
      <w:r w:rsidRPr="00353DB1">
        <w:rPr>
          <w:rFonts w:ascii="Times New Roman" w:hAnsi="Times New Roman" w:cs="Times New Roman"/>
          <w:bCs/>
          <w:sz w:val="28"/>
          <w:szCs w:val="28"/>
          <w:lang w:eastAsia="ar-SA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53DB1">
        <w:rPr>
          <w:rFonts w:ascii="Times New Roman" w:hAnsi="Times New Roman" w:cs="Times New Roman"/>
          <w:bCs/>
          <w:sz w:val="28"/>
          <w:szCs w:val="28"/>
          <w:lang w:eastAsia="ar-SA"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очередной финансовый год (за счет вех источников финансирования)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353DB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изложить в редакции приложения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Pr="00353DB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настоящему постановлению;</w:t>
      </w:r>
    </w:p>
    <w:p w14:paraId="36DFEE72" w14:textId="5BB3A3B6" w:rsidR="004456B7" w:rsidRDefault="0030136D" w:rsidP="00301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0136D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7 к муниципальной программе «Распределение планируемых расходов по подпрограммам и мероприятиям муниципальной программы» изложить в редакции приложения </w:t>
      </w:r>
      <w:r w:rsidR="00353DB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30136D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постановлению;</w:t>
      </w:r>
    </w:p>
    <w:p w14:paraId="73ABFEAA" w14:textId="201B4311" w:rsidR="00E56F1C" w:rsidRPr="00265738" w:rsidRDefault="00721095" w:rsidP="00EE08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1095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8 к муниципальной программе «Распределение планируемых объемов финансирования программы по источникам финансирования» изложить в редакции приложения </w:t>
      </w:r>
      <w:r w:rsidR="00353DB1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721095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="005471B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25212C71" w14:textId="77777777" w:rsidR="00265738" w:rsidRPr="00265738" w:rsidRDefault="00265738" w:rsidP="0026573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265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265738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</w:t>
      </w:r>
      <w:r w:rsidRPr="00265738">
        <w:rPr>
          <w:rFonts w:ascii="Times New Roman" w:hAnsi="Times New Roman" w:cs="Times New Roman"/>
          <w:sz w:val="28"/>
        </w:rPr>
        <w:t>на официальном сайте муниципального образования город Минусинск в сети Интернет.</w:t>
      </w:r>
    </w:p>
    <w:p w14:paraId="04B2A413" w14:textId="77777777" w:rsidR="00265738" w:rsidRPr="00265738" w:rsidRDefault="00265738" w:rsidP="00265738">
      <w:pPr>
        <w:shd w:val="clear" w:color="auto" w:fill="FFFFFF"/>
        <w:tabs>
          <w:tab w:val="num" w:pos="0"/>
          <w:tab w:val="left" w:pos="816"/>
        </w:tabs>
        <w:spacing w:after="0"/>
        <w:ind w:left="10" w:right="5" w:firstLine="54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65738">
        <w:rPr>
          <w:rFonts w:ascii="Times New Roman" w:hAnsi="Times New Roman" w:cs="Times New Roman"/>
          <w:spacing w:val="-15"/>
          <w:sz w:val="28"/>
          <w:szCs w:val="28"/>
        </w:rPr>
        <w:t>3.  Контроль за выполнением настоящего постановления оставляю за собой.</w:t>
      </w:r>
    </w:p>
    <w:p w14:paraId="6AD7FB3D" w14:textId="3C73C451" w:rsidR="00265738" w:rsidRPr="00265738" w:rsidRDefault="00265738" w:rsidP="00A20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738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в день, следующий за днем </w:t>
      </w:r>
      <w:r w:rsidR="00A20752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4419EECC" w14:textId="77777777" w:rsidR="00247B05" w:rsidRDefault="00247B05" w:rsidP="00D452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93C5E6" w14:textId="77777777" w:rsidR="00247B05" w:rsidRDefault="00247B05" w:rsidP="00D452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81F6E0" w14:textId="52FAE795" w:rsidR="00CA509C" w:rsidRDefault="00265738" w:rsidP="00D45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73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</w:t>
      </w:r>
      <w:r w:rsidR="00B576F3">
        <w:rPr>
          <w:rFonts w:ascii="Times New Roman" w:hAnsi="Times New Roman" w:cs="Times New Roman"/>
          <w:sz w:val="28"/>
          <w:szCs w:val="28"/>
        </w:rPr>
        <w:t>подпись</w:t>
      </w:r>
      <w:r w:rsidRPr="002657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76F3">
        <w:rPr>
          <w:rFonts w:ascii="Times New Roman" w:hAnsi="Times New Roman" w:cs="Times New Roman"/>
          <w:sz w:val="28"/>
          <w:szCs w:val="28"/>
        </w:rPr>
        <w:t xml:space="preserve"> </w:t>
      </w:r>
      <w:r w:rsidR="00A20752">
        <w:rPr>
          <w:rFonts w:ascii="Times New Roman" w:hAnsi="Times New Roman" w:cs="Times New Roman"/>
          <w:sz w:val="28"/>
          <w:szCs w:val="28"/>
        </w:rPr>
        <w:t xml:space="preserve">                 А.О. Первухин</w:t>
      </w:r>
    </w:p>
    <w:p w14:paraId="279F4124" w14:textId="77777777" w:rsidR="00B576F3" w:rsidRPr="00B576F3" w:rsidRDefault="00B576F3" w:rsidP="00B576F3">
      <w:pPr>
        <w:rPr>
          <w:rFonts w:ascii="Times New Roman" w:hAnsi="Times New Roman"/>
          <w:sz w:val="28"/>
          <w:szCs w:val="28"/>
        </w:rPr>
      </w:pPr>
    </w:p>
    <w:p w14:paraId="53B55BEC" w14:textId="77777777" w:rsidR="00B576F3" w:rsidRPr="00B576F3" w:rsidRDefault="00B576F3" w:rsidP="00B576F3">
      <w:pPr>
        <w:rPr>
          <w:rFonts w:ascii="Times New Roman" w:hAnsi="Times New Roman"/>
          <w:sz w:val="28"/>
          <w:szCs w:val="28"/>
        </w:rPr>
      </w:pPr>
    </w:p>
    <w:p w14:paraId="279AB91C" w14:textId="77777777" w:rsidR="00B576F3" w:rsidRPr="00B576F3" w:rsidRDefault="00B576F3" w:rsidP="00B576F3">
      <w:pPr>
        <w:rPr>
          <w:rFonts w:ascii="Times New Roman" w:hAnsi="Times New Roman"/>
          <w:sz w:val="28"/>
          <w:szCs w:val="28"/>
        </w:rPr>
      </w:pPr>
    </w:p>
    <w:p w14:paraId="4E960A1C" w14:textId="77777777" w:rsidR="00B576F3" w:rsidRDefault="00B576F3" w:rsidP="00B576F3">
      <w:pPr>
        <w:rPr>
          <w:rFonts w:ascii="Times New Roman" w:hAnsi="Times New Roman" w:cs="Times New Roman"/>
          <w:sz w:val="28"/>
          <w:szCs w:val="28"/>
        </w:rPr>
      </w:pPr>
    </w:p>
    <w:p w14:paraId="6780F7FE" w14:textId="19884D70" w:rsidR="005613A4" w:rsidRPr="005613A4" w:rsidRDefault="00B576F3" w:rsidP="00B576F3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  <w:sectPr w:rsidR="005613A4" w:rsidRPr="005613A4" w:rsidSect="00C8076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8B231E4" w14:textId="77777777" w:rsidR="002D0310" w:rsidRDefault="002D0310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8E83C35" w14:textId="37DC40B7" w:rsidR="00A20752" w:rsidRPr="00A53DD4" w:rsidRDefault="00A20752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53DB1">
        <w:rPr>
          <w:rFonts w:ascii="Times New Roman" w:hAnsi="Times New Roman" w:cs="Times New Roman"/>
          <w:sz w:val="24"/>
          <w:szCs w:val="24"/>
        </w:rPr>
        <w:t>1</w:t>
      </w:r>
      <w:r w:rsidRPr="00A53DD4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«Эффективное управление муниципальным имуществом города Минусинска» </w:t>
      </w:r>
    </w:p>
    <w:p w14:paraId="105A90BA" w14:textId="1E4D1060" w:rsidR="00A20752" w:rsidRDefault="00A20752" w:rsidP="00A20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7A01C7" w14:textId="77777777" w:rsidR="00F5650D" w:rsidRPr="00065348" w:rsidRDefault="00F5650D" w:rsidP="00A20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EFBD8" w14:textId="4F892077" w:rsidR="00A20752" w:rsidRDefault="00A20752" w:rsidP="00A20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EB7">
        <w:rPr>
          <w:rFonts w:ascii="Times New Roman" w:hAnsi="Times New Roman" w:cs="Times New Roman"/>
          <w:sz w:val="28"/>
          <w:szCs w:val="28"/>
        </w:rPr>
        <w:t>Сведения о целевые индикаторы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5AAF49AC" w14:textId="51A48705" w:rsidR="00F5650D" w:rsidRDefault="00F5650D" w:rsidP="00A20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DCA674" w14:textId="77777777" w:rsidR="00292C69" w:rsidRPr="004A1EB7" w:rsidRDefault="00292C69" w:rsidP="00A20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993"/>
        <w:gridCol w:w="850"/>
        <w:gridCol w:w="1418"/>
        <w:gridCol w:w="1476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993"/>
      </w:tblGrid>
      <w:tr w:rsidR="00A20752" w:rsidRPr="004A1EB7" w14:paraId="07614930" w14:textId="77777777" w:rsidTr="00A20752">
        <w:trPr>
          <w:trHeight w:val="14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08A3A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3972E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B9DD2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изме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26086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DC959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33D23EEA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459D9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78E35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75FD2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3C997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97893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38D9F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CEE05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406D1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640F6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710AF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7D208" w14:textId="77777777" w:rsidR="00A20752" w:rsidRPr="00EE2305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23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20752" w:rsidRPr="004A1EB7" w14:paraId="12D942A6" w14:textId="77777777" w:rsidTr="00A20752">
        <w:trPr>
          <w:trHeight w:val="3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16678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4CDA0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170A2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AB3EB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519A2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53ED5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84945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FB861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132B0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24E6D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75FD3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3EC48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C5CB3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D10FF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1FBE6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98AA9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0752" w:rsidRPr="004A1EB7" w14:paraId="7D819159" w14:textId="77777777" w:rsidTr="00A20752">
        <w:trPr>
          <w:trHeight w:val="263"/>
          <w:jc w:val="center"/>
        </w:trPr>
        <w:tc>
          <w:tcPr>
            <w:tcW w:w="156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E9832" w14:textId="77777777" w:rsidR="00A20752" w:rsidRPr="004A1EB7" w:rsidRDefault="00A20752" w:rsidP="00A20752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«Эффективное управление муниципальным имуществом» </w:t>
            </w:r>
          </w:p>
        </w:tc>
      </w:tr>
      <w:tr w:rsidR="00A20752" w:rsidRPr="004A1EB7" w14:paraId="2CBE8EAC" w14:textId="77777777" w:rsidTr="00A20752">
        <w:trPr>
          <w:trHeight w:val="23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205B4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1CCB1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Количество свидетельств о госу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дарственной регистрации права му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ниципальной собственности города Минусинска на объекты недвижи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67757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D4B07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42049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77B10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92040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738CD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AEC8F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20CDC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3FE68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3B53E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D0714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57842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36EB1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59AA" w14:textId="77777777" w:rsidR="00A20752" w:rsidRPr="00AE1E1D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A20752" w:rsidRPr="004A1EB7" w14:paraId="7CE105B4" w14:textId="77777777" w:rsidTr="00A20752">
        <w:trPr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43401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BC3D5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недвижимости, находящихся в муниципальной собственности города Минусинска, в отношении которых проведена оценка рыночной стоимости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4A86E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E6D16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BB8C3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BED86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421F8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7FD56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EA8B5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AE0C7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DEE88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4D91C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9CAD4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7280B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7FFBF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AFC62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20752" w:rsidRPr="004A1EB7" w14:paraId="16016357" w14:textId="77777777" w:rsidTr="00A20752">
        <w:trPr>
          <w:trHeight w:val="25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4BCE1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EF28F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Доля территории муниципального образования город Минусинск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которой оформлены права на земельные участки в соответствии с требованиями действующего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C2439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% от общей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69B77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6E844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94FD7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8F4D3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171A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3E8C3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529AC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CAB75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AB0FF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50C77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C054D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42D2C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5AE6E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20752" w:rsidRPr="004A1EB7" w14:paraId="73AD4CDF" w14:textId="77777777" w:rsidTr="00A20752">
        <w:trPr>
          <w:trHeight w:val="411"/>
          <w:jc w:val="center"/>
        </w:trPr>
        <w:tc>
          <w:tcPr>
            <w:tcW w:w="156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CCEFB" w14:textId="77777777" w:rsidR="00A20752" w:rsidRPr="00E42470" w:rsidRDefault="00A20752" w:rsidP="00A20752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«Обеспечение эффективного учета, управления и использования муниципального имущества»</w:t>
            </w:r>
          </w:p>
        </w:tc>
      </w:tr>
      <w:tr w:rsidR="00A20752" w:rsidRPr="004A1EB7" w14:paraId="65CD2D0F" w14:textId="77777777" w:rsidTr="00A20752">
        <w:trPr>
          <w:trHeight w:val="1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6AF11C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0A0CD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Минусинска, в отношении которых получены   технические и кадастровые   паспорта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5CC50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BEBDB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425C0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8ED86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CFF0E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1799A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2E7A8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DE24A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EE495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40EB5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502DA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B61E0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6B1CF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0718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20752" w:rsidRPr="004A1EB7" w14:paraId="70226B3B" w14:textId="77777777" w:rsidTr="00A20752">
        <w:trPr>
          <w:trHeight w:val="7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4696B5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053B4" w14:textId="77777777" w:rsidR="00A20752" w:rsidRPr="00AF0532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в муниципальную собственность города Минусинска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7F1D6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58998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C4072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1200A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71C8B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EAC2F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03694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ABC1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BC962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965E8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73CB0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009BF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E1C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9ED53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20752" w:rsidRPr="004A1EB7" w14:paraId="1CF75F39" w14:textId="77777777" w:rsidTr="00A20752">
        <w:trPr>
          <w:trHeight w:val="1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78ADB7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D4C46" w14:textId="77777777" w:rsidR="00A20752" w:rsidRPr="004A1EB7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оплаченных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 xml:space="preserve"> взносов на 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начисленных региональным оператором 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за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410F1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ABC9B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22BA0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05E22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8235B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12E33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65A0F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9AAC4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91FAE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1476E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E0C1F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3CDD7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C7D01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48FA5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0752" w:rsidRPr="004A1EB7" w14:paraId="15885A87" w14:textId="77777777" w:rsidTr="00A20752">
        <w:trPr>
          <w:trHeight w:val="1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0CBC9C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CA1A2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отремонтированного (восстановленного) муниципального имущества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1B271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79D27" w14:textId="024F42E3" w:rsidR="00A20752" w:rsidRPr="00E42470" w:rsidRDefault="00A20752" w:rsidP="002D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D031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49DA4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04019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7B64E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9A327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500AF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81A89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EAEE4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58B7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02FEE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BBA4A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69A65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E1C17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752" w:rsidRPr="004A1EB7" w14:paraId="3D8C0DDA" w14:textId="77777777" w:rsidTr="00A20752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059B0D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A096F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паспортов на дороги общего пользования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89448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D6766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47457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027F7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9FA09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9F3CD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AD2B8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2AF1E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4D650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6852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4E08B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6E44E" w14:textId="77777777" w:rsidR="00A20752" w:rsidRPr="007E4CCF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13379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056BB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752" w:rsidRPr="004A1EB7" w14:paraId="61D3CC05" w14:textId="77777777" w:rsidTr="00A20752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FC3215" w14:textId="77777777" w:rsidR="00A20752" w:rsidRPr="00587AA4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A3589" w14:textId="77777777" w:rsidR="00A20752" w:rsidRPr="00587AA4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в отношении которых проведен мониторинг их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47D71" w14:textId="77777777" w:rsidR="00A20752" w:rsidRPr="00587AA4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D4C7E" w14:textId="649171C6" w:rsidR="00A20752" w:rsidRPr="00587AA4" w:rsidRDefault="00025166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C3B96" w14:textId="77777777" w:rsidR="00A20752" w:rsidRPr="00587AA4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6E414" w14:textId="77777777" w:rsidR="00A20752" w:rsidRPr="00587AA4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4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88D0A" w14:textId="77777777" w:rsidR="00A20752" w:rsidRPr="00587AA4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76DD5" w14:textId="77777777" w:rsidR="00A20752" w:rsidRPr="00587AA4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D5CDF" w14:textId="77777777" w:rsidR="00A20752" w:rsidRPr="00587AA4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09E58" w14:textId="77777777" w:rsidR="00A20752" w:rsidRPr="00587AA4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76CCF" w14:textId="77777777" w:rsidR="00A20752" w:rsidRPr="00587AA4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2F0B" w14:textId="77777777" w:rsidR="00A20752" w:rsidRPr="00587AA4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79DEC" w14:textId="77777777" w:rsidR="00A20752" w:rsidRPr="00587AA4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25A46" w14:textId="77777777" w:rsidR="00A20752" w:rsidRPr="00587AA4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E0CB8" w14:textId="77777777" w:rsidR="00A20752" w:rsidRPr="00587AA4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AA7CB" w14:textId="77777777" w:rsidR="00A20752" w:rsidRPr="00587AA4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752" w:rsidRPr="004A1EB7" w14:paraId="46FFDA53" w14:textId="77777777" w:rsidTr="00A20752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46BB47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B5601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научно-проектных документаций по сохранению объектов культурного наследия.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F3B94" w14:textId="77777777" w:rsidR="00A20752" w:rsidRPr="00E42470" w:rsidRDefault="00A20752" w:rsidP="00A20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D8718" w14:textId="77777777" w:rsidR="00A20752" w:rsidRPr="00E42470" w:rsidRDefault="00A20752" w:rsidP="00A20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44D88" w14:textId="77777777" w:rsidR="00A20752" w:rsidRPr="00E42470" w:rsidRDefault="00A20752" w:rsidP="00A20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F1B85" w14:textId="77777777" w:rsidR="00A20752" w:rsidRPr="00E42470" w:rsidRDefault="00A20752" w:rsidP="00A20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F913D" w14:textId="77777777" w:rsidR="00A20752" w:rsidRPr="008906B3" w:rsidRDefault="00A20752" w:rsidP="00A20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3956C" w14:textId="77777777" w:rsidR="00A20752" w:rsidRPr="008906B3" w:rsidRDefault="00A20752" w:rsidP="00A20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815EC" w14:textId="77777777" w:rsidR="00A20752" w:rsidRPr="008906B3" w:rsidRDefault="00A20752" w:rsidP="00A20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DC65F" w14:textId="77777777" w:rsidR="00A20752" w:rsidRPr="008906B3" w:rsidRDefault="00A20752" w:rsidP="00A20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FD081" w14:textId="77777777" w:rsidR="00A20752" w:rsidRPr="008906B3" w:rsidRDefault="00A20752" w:rsidP="00A20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9BDE" w14:textId="77777777" w:rsidR="00A20752" w:rsidRPr="008906B3" w:rsidRDefault="00A20752" w:rsidP="00A20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E4433" w14:textId="77777777" w:rsidR="00A2075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B4D58" w14:textId="77777777" w:rsidR="00A20752" w:rsidRPr="0033055F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2E357" w14:textId="77777777" w:rsidR="00A20752" w:rsidRPr="008906B3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84731" w14:textId="77777777" w:rsidR="00A2075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752" w:rsidRPr="004A1EB7" w14:paraId="08C31995" w14:textId="77777777" w:rsidTr="00A20752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676C7B" w14:textId="77777777" w:rsidR="00A20752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9A2B7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проведены работы по сохранению объектов культурного наследия 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значения.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4463C" w14:textId="77777777" w:rsidR="00A20752" w:rsidRPr="00E42470" w:rsidRDefault="00A20752" w:rsidP="00A20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73A19" w14:textId="77777777" w:rsidR="00A20752" w:rsidRPr="00E42470" w:rsidRDefault="00A20752" w:rsidP="00A20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CA3CD" w14:textId="77777777" w:rsidR="00A20752" w:rsidRPr="00E42470" w:rsidRDefault="00A20752" w:rsidP="00A20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4DDB1" w14:textId="77777777" w:rsidR="00A20752" w:rsidRPr="00E42470" w:rsidRDefault="00A20752" w:rsidP="00A20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9B08F" w14:textId="77777777" w:rsidR="00A20752" w:rsidRDefault="00A20752" w:rsidP="00A20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72EF2" w14:textId="77777777" w:rsidR="00A20752" w:rsidRDefault="00A20752" w:rsidP="00A20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0E150" w14:textId="77777777" w:rsidR="00A20752" w:rsidRDefault="00A20752" w:rsidP="00A20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0AD61" w14:textId="77777777" w:rsidR="00A20752" w:rsidRDefault="00A20752" w:rsidP="00A20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82A9E" w14:textId="77777777" w:rsidR="00A20752" w:rsidRDefault="00A20752" w:rsidP="00A20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DB13" w14:textId="77777777" w:rsidR="00A20752" w:rsidRDefault="00A20752" w:rsidP="00A207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C1C21" w14:textId="77777777" w:rsidR="00A2075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FE89E" w14:textId="77777777" w:rsidR="00A20752" w:rsidRPr="0033055F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BCBF2" w14:textId="77777777" w:rsidR="00A2075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BAE85" w14:textId="77777777" w:rsidR="00A2075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52" w:rsidRPr="004A1EB7" w14:paraId="0B4FF49A" w14:textId="77777777" w:rsidTr="00A20752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B926F2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7E622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проведена историко-культурная экспертиза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4867C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81E9C" w14:textId="4B45563F" w:rsidR="00A20752" w:rsidRPr="00E42470" w:rsidRDefault="002D0310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B1F2A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75598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B58B4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69282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F6A02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28DF7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D2243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1C8A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B9673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79C16" w14:textId="77777777" w:rsidR="00A20752" w:rsidRPr="0033055F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BB775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9D794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752" w:rsidRPr="004A1EB7" w14:paraId="38ACEE1E" w14:textId="77777777" w:rsidTr="00A20752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677564" w14:textId="77777777" w:rsidR="00A20752" w:rsidRPr="00247B05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F2EB5" w14:textId="2A414A78" w:rsidR="00A20752" w:rsidRPr="00247B05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которые подлежат популяризации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FA422" w14:textId="77777777" w:rsidR="00A20752" w:rsidRPr="00247B05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85FAD" w14:textId="1E845952" w:rsidR="00A20752" w:rsidRPr="00247B05" w:rsidRDefault="002D0310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B59F2" w14:textId="77777777" w:rsidR="00A20752" w:rsidRPr="00247B05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67A8C" w14:textId="77777777" w:rsidR="00A20752" w:rsidRPr="00247B05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5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81A6A" w14:textId="77777777" w:rsidR="00A20752" w:rsidRPr="00247B05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A07EA" w14:textId="77777777" w:rsidR="00A20752" w:rsidRPr="00247B05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E405A" w14:textId="77777777" w:rsidR="00A20752" w:rsidRPr="00247B05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773D7" w14:textId="77777777" w:rsidR="00A20752" w:rsidRPr="00247B05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3F352" w14:textId="77777777" w:rsidR="00A20752" w:rsidRPr="00247B05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6011" w14:textId="77777777" w:rsidR="00A20752" w:rsidRPr="00247B05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42665" w14:textId="79DDEE3B" w:rsidR="00A20752" w:rsidRPr="00247B05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1CFB3" w14:textId="7066A242" w:rsidR="00A20752" w:rsidRPr="00247B05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9EC27" w14:textId="77777777" w:rsidR="00A20752" w:rsidRPr="00247B05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5842F" w14:textId="77777777" w:rsidR="00A20752" w:rsidRPr="00247B05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752" w:rsidRPr="004A1EB7" w14:paraId="421CADA9" w14:textId="77777777" w:rsidTr="00A20752">
        <w:trPr>
          <w:trHeight w:val="372"/>
          <w:jc w:val="center"/>
        </w:trPr>
        <w:tc>
          <w:tcPr>
            <w:tcW w:w="156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7D614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Подпрограмма 2 ««Земельно-имущественные отношения города Минусинска»</w:t>
            </w:r>
          </w:p>
        </w:tc>
      </w:tr>
      <w:tr w:rsidR="00A20752" w:rsidRPr="004A1EB7" w14:paraId="67151B0E" w14:textId="77777777" w:rsidTr="00A20752">
        <w:trPr>
          <w:trHeight w:val="17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3EF18D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5A12A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 отношении которых оформлены документы, предусмотренные действующим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49429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4C2CF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257D7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0A860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3AD8397A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1C58E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48FF5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38CC3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BD7E6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68232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DAABA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B975C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A6C94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44089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C8848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20752" w:rsidRPr="004A1EB7" w14:paraId="238F7C05" w14:textId="77777777" w:rsidTr="00A20752">
        <w:trPr>
          <w:trHeight w:val="7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BBCD51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05F1C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ордеров на проведение земляных работ и проведенных проверок об их выполнении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DA856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Ордер/проверка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FCC0C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3DC45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64331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CA005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3A4E7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9F787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9C611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053B8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86FA5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FD073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CBEDE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3247D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BA116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20752" w:rsidRPr="004A1EB7" w14:paraId="1A7BFCA1" w14:textId="77777777" w:rsidTr="00A20752">
        <w:trPr>
          <w:trHeight w:val="1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959A0A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363BF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Количество отчетов об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рыночной стоимости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688BA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отчет об оценке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82874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4BEAA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32F0A" w14:textId="77777777" w:rsidR="00A20752" w:rsidRPr="00E42470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05DB6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7E91C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6906B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F2A04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BD0CA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5C075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511B6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5385A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FA83E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61A4D" w14:textId="77777777" w:rsidR="00A20752" w:rsidRPr="004A1EB7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20752" w:rsidRPr="004A1EB7" w14:paraId="4697206C" w14:textId="77777777" w:rsidTr="00A20752">
        <w:trPr>
          <w:trHeight w:val="379"/>
          <w:jc w:val="center"/>
        </w:trPr>
        <w:tc>
          <w:tcPr>
            <w:tcW w:w="156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75B52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2D252C"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 муниципального образования город Минусинск»</w:t>
            </w:r>
          </w:p>
        </w:tc>
      </w:tr>
      <w:tr w:rsidR="00A20752" w:rsidRPr="004A1EB7" w14:paraId="7221C54D" w14:textId="77777777" w:rsidTr="00A20752">
        <w:trPr>
          <w:trHeight w:val="4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C39B96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4A6DB" w14:textId="77777777" w:rsidR="00A20752" w:rsidRPr="007369A8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в муниципальную собственность города Минусинска машин и </w:t>
            </w:r>
            <w:r w:rsidRPr="0073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DF78" w14:textId="77777777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6FC7A" w14:textId="77777777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08DCA" w14:textId="77777777" w:rsidR="00A20752" w:rsidRPr="007369A8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C6470" w14:textId="77777777" w:rsidR="00A20752" w:rsidRPr="007369A8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5DF4D" w14:textId="77777777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452CE" w14:textId="77777777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98DC3" w14:textId="77777777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06561" w14:textId="77777777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E1787" w14:textId="77777777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94EFD" w14:textId="77777777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1B8C" w14:textId="77777777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5A951" w14:textId="77777777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D7200" w14:textId="77777777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B4138" w14:textId="77777777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752" w:rsidRPr="004A1EB7" w14:paraId="10C00138" w14:textId="77777777" w:rsidTr="00A20752">
        <w:trPr>
          <w:trHeight w:val="4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9B1183" w14:textId="77777777" w:rsidR="00A20752" w:rsidRPr="004A1EB7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B8FDB" w14:textId="77777777" w:rsidR="00A20752" w:rsidRPr="007369A8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в муниципальную собственность нежилых помещений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A800E" w14:textId="77777777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F551B" w14:textId="4C0B6AB2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0B33E" w14:textId="77777777" w:rsidR="00A20752" w:rsidRPr="007369A8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92179" w14:textId="77777777" w:rsidR="00A20752" w:rsidRPr="007369A8" w:rsidRDefault="00A20752" w:rsidP="00A20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5F187" w14:textId="77777777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FA853" w14:textId="77777777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961A6" w14:textId="77777777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413EC" w14:textId="77777777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CE687" w14:textId="77777777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49FD0" w14:textId="77777777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3AF13" w14:textId="77777777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054CD" w14:textId="4BB6C5F6" w:rsidR="00A20752" w:rsidRPr="007369A8" w:rsidRDefault="00025166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21B3" w14:textId="77777777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3B913" w14:textId="77777777" w:rsidR="00A20752" w:rsidRPr="007369A8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0FB89BA" w14:textId="77777777" w:rsidR="00A20752" w:rsidRPr="004A1EB7" w:rsidRDefault="00A20752" w:rsidP="00A2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CCD79" w14:textId="77777777" w:rsidR="00247B05" w:rsidRDefault="00247B05" w:rsidP="00A20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25BEC" w14:textId="77777777" w:rsidR="00247B05" w:rsidRDefault="00247B05" w:rsidP="00A20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F69E1" w14:textId="23F246C9" w:rsidR="00A20752" w:rsidRPr="00A53E4B" w:rsidRDefault="00A20752" w:rsidP="00A20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14:paraId="61EDB740" w14:textId="77777777" w:rsidR="00A20752" w:rsidRPr="00A53E4B" w:rsidRDefault="00A20752" w:rsidP="00A20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14:paraId="779BFC45" w14:textId="273517C9" w:rsidR="00A20752" w:rsidRPr="00A53E4B" w:rsidRDefault="00A20752" w:rsidP="00A20752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       </w:t>
      </w:r>
      <w:r w:rsidR="00B576F3">
        <w:rPr>
          <w:rFonts w:ascii="Times New Roman" w:hAnsi="Times New Roman" w:cs="Times New Roman"/>
          <w:sz w:val="28"/>
          <w:szCs w:val="28"/>
        </w:rPr>
        <w:t>подпись</w:t>
      </w:r>
      <w:r w:rsidRPr="00A53E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53E4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F5650D">
        <w:rPr>
          <w:rFonts w:ascii="Times New Roman" w:hAnsi="Times New Roman" w:cs="Times New Roman"/>
          <w:sz w:val="28"/>
          <w:szCs w:val="28"/>
        </w:rPr>
        <w:t xml:space="preserve">      </w:t>
      </w:r>
      <w:r w:rsidRPr="00A53E4B">
        <w:rPr>
          <w:rFonts w:ascii="Times New Roman" w:hAnsi="Times New Roman" w:cs="Times New Roman"/>
          <w:sz w:val="28"/>
          <w:szCs w:val="28"/>
        </w:rPr>
        <w:t xml:space="preserve">     Е.Н. Грязева</w:t>
      </w:r>
    </w:p>
    <w:p w14:paraId="3629E418" w14:textId="77777777" w:rsidR="00A20752" w:rsidRDefault="00A20752" w:rsidP="00A20752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14:paraId="00203E78" w14:textId="303BDC9D" w:rsidR="00A20752" w:rsidRDefault="00A20752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038B4D41" w14:textId="68893AEE" w:rsidR="00247B05" w:rsidRDefault="00247B05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73A6B8FD" w14:textId="1EFCCEF2" w:rsidR="00247B05" w:rsidRDefault="00247B05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639BCDB0" w14:textId="3631443E" w:rsidR="00247B05" w:rsidRDefault="00247B05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1B13BF7D" w14:textId="74F80452" w:rsidR="00247B05" w:rsidRDefault="00247B05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69CAC1CF" w14:textId="35CD413C" w:rsidR="00247B05" w:rsidRDefault="00247B05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1E4C6CD9" w14:textId="1577D5BE" w:rsidR="00247B05" w:rsidRDefault="00247B05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314F881B" w14:textId="08B2AF7A" w:rsidR="00247B05" w:rsidRDefault="00247B05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4A0289DA" w14:textId="6AC5CCBA" w:rsidR="00247B05" w:rsidRDefault="00247B05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414BDD5A" w14:textId="57FBDDDF" w:rsidR="00247B05" w:rsidRDefault="00247B05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747B8801" w14:textId="4D9E998D" w:rsidR="00247B05" w:rsidRDefault="00247B05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58758DD0" w14:textId="4ED55DD8" w:rsidR="00247B05" w:rsidRDefault="00247B05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6A7DF3F8" w14:textId="62FC20D1" w:rsidR="00247B05" w:rsidRDefault="00247B05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7D83D042" w14:textId="0770DB26" w:rsidR="00247B05" w:rsidRDefault="00247B05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0F94048B" w14:textId="67888209" w:rsidR="00247B05" w:rsidRDefault="00247B05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7AF1909F" w14:textId="4B0FDF54" w:rsidR="00247B05" w:rsidRDefault="00247B05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3AF778FA" w14:textId="43953C00" w:rsidR="00247B05" w:rsidRDefault="00247B05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26DFE861" w14:textId="531156A2" w:rsidR="00247B05" w:rsidRDefault="00247B05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70093B96" w14:textId="77777777" w:rsidR="00A20752" w:rsidRDefault="00A20752" w:rsidP="00A2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FD9F6" w14:textId="4DA62F27" w:rsidR="00A20752" w:rsidRDefault="00A20752" w:rsidP="00A2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5C707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53DB1">
        <w:rPr>
          <w:rFonts w:ascii="Times New Roman" w:hAnsi="Times New Roman" w:cs="Times New Roman"/>
          <w:sz w:val="24"/>
          <w:szCs w:val="24"/>
        </w:rPr>
        <w:t>2</w:t>
      </w:r>
      <w:r w:rsidRPr="005C7078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05998CF6" w14:textId="77777777" w:rsidR="00A20752" w:rsidRDefault="00A20752" w:rsidP="00A2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5C7078">
        <w:rPr>
          <w:rFonts w:ascii="Times New Roman" w:hAnsi="Times New Roman" w:cs="Times New Roman"/>
          <w:sz w:val="24"/>
          <w:szCs w:val="24"/>
        </w:rPr>
        <w:t xml:space="preserve">«Эффективное управление муниципальным </w:t>
      </w:r>
    </w:p>
    <w:p w14:paraId="6EC15DA1" w14:textId="77777777" w:rsidR="00A20752" w:rsidRPr="005C7078" w:rsidRDefault="00A20752" w:rsidP="00A2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5C7078">
        <w:rPr>
          <w:rFonts w:ascii="Times New Roman" w:hAnsi="Times New Roman" w:cs="Times New Roman"/>
          <w:sz w:val="24"/>
          <w:szCs w:val="24"/>
        </w:rPr>
        <w:t xml:space="preserve">имуществом города Минусинска»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B31E666" w14:textId="77777777" w:rsidR="00A20752" w:rsidRPr="00065348" w:rsidRDefault="00A20752" w:rsidP="00A20752">
      <w:pPr>
        <w:pStyle w:val="ConsPlusNormal"/>
        <w:outlineLvl w:val="2"/>
        <w:rPr>
          <w:rFonts w:ascii="Times New Roman" w:hAnsi="Times New Roman" w:cs="Times New Roman"/>
        </w:rPr>
      </w:pPr>
    </w:p>
    <w:p w14:paraId="42DE1BE2" w14:textId="77777777" w:rsidR="00F5650D" w:rsidRDefault="00F5650D" w:rsidP="00A207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46082BE" w14:textId="2F148FD1" w:rsidR="00A20752" w:rsidRDefault="00A20752" w:rsidP="00A207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55846287" w14:textId="77777777" w:rsidR="00A20752" w:rsidRPr="00065348" w:rsidRDefault="00A20752" w:rsidP="00A207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559"/>
        <w:gridCol w:w="1276"/>
        <w:gridCol w:w="1417"/>
        <w:gridCol w:w="2977"/>
        <w:gridCol w:w="1559"/>
        <w:gridCol w:w="2204"/>
      </w:tblGrid>
      <w:tr w:rsidR="00A20752" w:rsidRPr="003B5CE6" w14:paraId="040FA7A5" w14:textId="77777777" w:rsidTr="00A20752">
        <w:trPr>
          <w:trHeight w:val="392"/>
          <w:jc w:val="center"/>
        </w:trPr>
        <w:tc>
          <w:tcPr>
            <w:tcW w:w="540" w:type="dxa"/>
            <w:vMerge w:val="restart"/>
          </w:tcPr>
          <w:p w14:paraId="52C4B506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</w:tcPr>
          <w:p w14:paraId="5F619B2B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14:paraId="3E8AA15B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93" w:type="dxa"/>
            <w:gridSpan w:val="2"/>
          </w:tcPr>
          <w:p w14:paraId="675CE6A4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</w:tcPr>
          <w:p w14:paraId="7208FF76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59" w:type="dxa"/>
            <w:vMerge w:val="restart"/>
          </w:tcPr>
          <w:p w14:paraId="5E3D428F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204" w:type="dxa"/>
            <w:vMerge w:val="restart"/>
          </w:tcPr>
          <w:p w14:paraId="6F2F48FB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A20752" w:rsidRPr="003B5CE6" w14:paraId="2C6330E0" w14:textId="77777777" w:rsidTr="00A20752">
        <w:trPr>
          <w:trHeight w:val="691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679F0C20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14:paraId="5BA127C0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07EE1D1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EA9EC70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bottom w:val="nil"/>
            </w:tcBorders>
          </w:tcPr>
          <w:p w14:paraId="47E0528A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03CB4769" w14:textId="77777777" w:rsidR="00A20752" w:rsidRPr="003B5CE6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87F415E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14:paraId="34FB6BCC" w14:textId="77777777" w:rsidR="00A20752" w:rsidRPr="003B5CE6" w:rsidRDefault="00A20752" w:rsidP="00A20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52" w:rsidRPr="003B5CE6" w14:paraId="18680FFD" w14:textId="77777777" w:rsidTr="00A20752">
        <w:trPr>
          <w:trHeight w:val="322"/>
          <w:jc w:val="center"/>
        </w:trPr>
        <w:tc>
          <w:tcPr>
            <w:tcW w:w="540" w:type="dxa"/>
          </w:tcPr>
          <w:p w14:paraId="7456CAF4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14:paraId="40B4DAB7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53783DB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14:paraId="6DCA5F8B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14:paraId="07C0426C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75C0E480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40AF658" w14:textId="77777777" w:rsidR="00A20752" w:rsidRPr="003B5CE6" w:rsidRDefault="00A20752" w:rsidP="00A20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14:paraId="33993A8D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52" w:rsidRPr="003B5CE6" w14:paraId="2CD5C02C" w14:textId="77777777" w:rsidTr="00A20752">
        <w:trPr>
          <w:trHeight w:val="322"/>
          <w:jc w:val="center"/>
        </w:trPr>
        <w:tc>
          <w:tcPr>
            <w:tcW w:w="14786" w:type="dxa"/>
            <w:gridSpan w:val="8"/>
          </w:tcPr>
          <w:p w14:paraId="6B3A0B70" w14:textId="77777777" w:rsidR="00A20752" w:rsidRPr="003B5CE6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эффективного учета, управления и использования муниципального имущества»</w:t>
            </w:r>
          </w:p>
        </w:tc>
      </w:tr>
      <w:tr w:rsidR="00A20752" w:rsidRPr="003B5CE6" w14:paraId="79EBDCFE" w14:textId="77777777" w:rsidTr="00A20752">
        <w:trPr>
          <w:trHeight w:val="4146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1F3A34D3" w14:textId="77777777" w:rsidR="00A20752" w:rsidRPr="003B5CE6" w:rsidRDefault="00A20752" w:rsidP="00A2075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17093827" w14:textId="77777777" w:rsidR="00A20752" w:rsidRPr="003B5CE6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- Мероприятие 1.1</w:t>
            </w:r>
          </w:p>
          <w:p w14:paraId="57BBFE2B" w14:textId="77777777" w:rsidR="00A20752" w:rsidRPr="003B5CE6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регистрация права муниципальной собственности города Минусинска на объекты недвижимости» </w:t>
            </w:r>
          </w:p>
          <w:p w14:paraId="621294D5" w14:textId="77777777" w:rsidR="00A20752" w:rsidRPr="003B5CE6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E487B7" w14:textId="77777777" w:rsidR="00A20752" w:rsidRPr="003B5CE6" w:rsidRDefault="00A20752" w:rsidP="00A2075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377D9A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DA5C2E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E0F2561" w14:textId="77777777" w:rsidR="00A20752" w:rsidRPr="003B5CE6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Реализация мероприятия осуществляется в целях</w:t>
            </w:r>
            <w:r w:rsidRPr="003B5C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эффективного управления муниципальной собственностью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ведения</w:t>
            </w:r>
            <w:r w:rsidRPr="003B5C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единого, полного учета объектов муниципальной собственности,</w:t>
            </w:r>
          </w:p>
          <w:p w14:paraId="3619DDD2" w14:textId="77777777" w:rsidR="00A20752" w:rsidRPr="003B5CE6" w:rsidRDefault="00A20752" w:rsidP="00A20752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сохранность и целостность имущества, находящегос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муниципальной собственности.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5F8421" w14:textId="77777777" w:rsidR="00A20752" w:rsidRPr="003B5CE6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Уменьшение доходов бюджета города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005C9A5E" w14:textId="77777777" w:rsidR="00A20752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показателем: </w:t>
            </w:r>
          </w:p>
          <w:p w14:paraId="7B9ABA59" w14:textId="77777777" w:rsidR="00A20752" w:rsidRPr="003B5CE6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недвижимости муниципальной собственности города Минусинска, в отношении которых получены кадастровые паспорта</w:t>
            </w:r>
          </w:p>
        </w:tc>
      </w:tr>
      <w:tr w:rsidR="00A20752" w:rsidRPr="003B5CE6" w14:paraId="1862A041" w14:textId="77777777" w:rsidTr="00A20752">
        <w:trPr>
          <w:trHeight w:val="4146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688A03D1" w14:textId="77777777" w:rsidR="00A20752" w:rsidRPr="003B5CE6" w:rsidRDefault="00A20752" w:rsidP="00A2075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11C15965" w14:textId="77777777" w:rsidR="00A20752" w:rsidRPr="007948B6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sz w:val="24"/>
                <w:szCs w:val="24"/>
              </w:rPr>
              <w:t>- Мероприятие 1.2 «Оценка недвижимости и регулирование отношений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муниципальной собственности»</w:t>
            </w:r>
          </w:p>
          <w:p w14:paraId="418F43D2" w14:textId="77777777" w:rsidR="00A20752" w:rsidRPr="003B5CE6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2997BF" w14:textId="77777777" w:rsidR="00A20752" w:rsidRPr="007948B6" w:rsidRDefault="00A20752" w:rsidP="00A2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AF46AA" w14:textId="77777777" w:rsidR="00A20752" w:rsidRPr="007948B6" w:rsidRDefault="00A20752" w:rsidP="00A2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36BE26" w14:textId="77777777" w:rsidR="00A20752" w:rsidRPr="007948B6" w:rsidRDefault="00A20752" w:rsidP="00A2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9A234" w14:textId="77777777" w:rsidR="00A20752" w:rsidRPr="00B1490C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149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Реализация мероприятия осуществляется в целях эффективного управления муниципальной собственностью, ведения единого, полного учета объектов муниципальной собственности,</w:t>
            </w:r>
          </w:p>
          <w:p w14:paraId="00407C09" w14:textId="77777777" w:rsidR="00A20752" w:rsidRPr="003B5CE6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149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сохранность и целостность имущества, находящегося в муниципальной собственности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E32243" w14:textId="77777777" w:rsidR="00A20752" w:rsidRPr="003B5CE6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149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Уменьшение доходов бюджета города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58A638A2" w14:textId="77777777" w:rsidR="00A20752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7BD79456" w14:textId="77777777" w:rsidR="00A20752" w:rsidRPr="00B1490C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608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недвижимости муниципальной собственности города Минусинска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608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получены кадастровые паспорта</w:t>
            </w:r>
          </w:p>
        </w:tc>
      </w:tr>
      <w:tr w:rsidR="00A20752" w:rsidRPr="003B5CE6" w14:paraId="5B143786" w14:textId="77777777" w:rsidTr="00A20752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1AAA9E94" w14:textId="77777777" w:rsidR="00A20752" w:rsidRPr="003B5CE6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1E9259C0" w14:textId="77777777" w:rsidR="00A20752" w:rsidRPr="003B5CE6" w:rsidRDefault="00A20752" w:rsidP="00A20752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3B5C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Мероприятие 1.3</w:t>
            </w:r>
          </w:p>
          <w:p w14:paraId="6F89E740" w14:textId="77777777" w:rsidR="00A20752" w:rsidRPr="003B5CE6" w:rsidRDefault="00A20752" w:rsidP="00A20752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796D8D" w14:textId="77777777" w:rsidR="00A20752" w:rsidRPr="003B5CE6" w:rsidRDefault="00A20752" w:rsidP="00A2075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6C71E6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5A3675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E7FF4C" w14:textId="77777777" w:rsidR="00A20752" w:rsidRPr="003B5CE6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</w:t>
            </w:r>
            <w:r w:rsidRPr="005117AF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и детям</w:t>
            </w:r>
            <w:r w:rsidRPr="005117AF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17AF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E39C374" w14:textId="77777777" w:rsidR="00A20752" w:rsidRPr="003B5CE6" w:rsidRDefault="00A20752" w:rsidP="00A20752">
            <w:pPr>
              <w:spacing w:after="0" w:line="240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790BFF7F" w14:textId="77777777" w:rsidR="00A20752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показателем: </w:t>
            </w:r>
          </w:p>
          <w:p w14:paraId="5C559A7B" w14:textId="77777777" w:rsidR="00A20752" w:rsidRPr="003B5CE6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приобретенных в муниципальную собственность жилых помещений</w:t>
            </w:r>
          </w:p>
        </w:tc>
      </w:tr>
      <w:tr w:rsidR="00A20752" w:rsidRPr="003B5CE6" w14:paraId="654BA046" w14:textId="77777777" w:rsidTr="00A20752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31A2FD87" w14:textId="77777777" w:rsidR="00A20752" w:rsidRPr="003B5CE6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54E4E275" w14:textId="77777777" w:rsidR="00A20752" w:rsidRPr="003B5CE6" w:rsidRDefault="00A20752" w:rsidP="00A20752">
            <w:pPr>
              <w:spacing w:after="0" w:line="240" w:lineRule="auto"/>
              <w:ind w:left="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1.4 </w:t>
            </w:r>
          </w:p>
          <w:p w14:paraId="6BD0881B" w14:textId="77777777" w:rsidR="00A20752" w:rsidRPr="003B5CE6" w:rsidRDefault="00A20752" w:rsidP="00A2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жилых и нежилых помещений».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025956" w14:textId="77777777" w:rsidR="00A20752" w:rsidRPr="003B5CE6" w:rsidRDefault="00A20752" w:rsidP="00A2075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2A16E1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BC7905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D7BB95C" w14:textId="77777777" w:rsidR="00A20752" w:rsidRPr="003B5CE6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ремонта, согласно графика, на объектах муниципальной собственности в рамках региональной 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7A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ремонта общего имущества в многоквартирных домах, </w:t>
            </w:r>
            <w:r w:rsidRPr="00511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территории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830B11" w14:textId="77777777" w:rsidR="00A20752" w:rsidRPr="003B5CE6" w:rsidRDefault="00A20752" w:rsidP="00A20752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544C3C67" w14:textId="77777777" w:rsidR="00A20752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показателем: </w:t>
            </w:r>
          </w:p>
          <w:p w14:paraId="0BB62239" w14:textId="77777777" w:rsidR="00A20752" w:rsidRPr="003B5CE6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74F2">
              <w:rPr>
                <w:rFonts w:ascii="Times New Roman" w:hAnsi="Times New Roman" w:cs="Times New Roman"/>
                <w:sz w:val="24"/>
                <w:szCs w:val="24"/>
              </w:rPr>
              <w:t xml:space="preserve">Доля оплаченных взносов на капитальный ремонт от начисленных региональным оператором за </w:t>
            </w:r>
            <w:r w:rsidRPr="002E7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74F2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находящееся в муниципальной собственности</w:t>
            </w:r>
          </w:p>
        </w:tc>
      </w:tr>
      <w:tr w:rsidR="00A20752" w:rsidRPr="003B5CE6" w14:paraId="3E57AD69" w14:textId="77777777" w:rsidTr="00A20752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215086C8" w14:textId="77777777" w:rsidR="00A20752" w:rsidRPr="003B5CE6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294F68F8" w14:textId="77777777" w:rsidR="00A20752" w:rsidRPr="003B5CE6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14:paraId="667AC26A" w14:textId="77777777" w:rsidR="00A20752" w:rsidRPr="003B5CE6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«Содержание имущества казны».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8151EC" w14:textId="77777777" w:rsidR="00A20752" w:rsidRPr="003B5CE6" w:rsidRDefault="00A20752" w:rsidP="00A2075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30966A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072584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6371DF5" w14:textId="77777777" w:rsidR="00A20752" w:rsidRPr="003B5CE6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имуществом, находящимся в казне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Минусинск, </w:t>
            </w: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проведение ремонта муниципального имущества.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851426" w14:textId="77777777" w:rsidR="00A20752" w:rsidRPr="003B5CE6" w:rsidRDefault="00A20752" w:rsidP="00A20752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4B62CEF8" w14:textId="77777777" w:rsidR="00A20752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28AADFC7" w14:textId="77777777" w:rsidR="00A20752" w:rsidRPr="003B5CE6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отремонтированного (восстановленного ) муниципального имущества</w:t>
            </w:r>
          </w:p>
        </w:tc>
      </w:tr>
      <w:tr w:rsidR="00A20752" w:rsidRPr="003B5CE6" w14:paraId="549E8809" w14:textId="77777777" w:rsidTr="00A20752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44A45FFF" w14:textId="77777777" w:rsidR="00A20752" w:rsidRPr="003B5CE6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7103A515" w14:textId="77777777" w:rsidR="00A20752" w:rsidRPr="003B5CE6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3E1029A" w14:textId="77777777" w:rsidR="00A20752" w:rsidRPr="003B5CE6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общего пользования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2D9E0B" w14:textId="77777777" w:rsidR="00A20752" w:rsidRPr="003B5CE6" w:rsidRDefault="00A20752" w:rsidP="00A20752">
            <w:pPr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14EC81" w14:textId="77777777" w:rsidR="00A20752" w:rsidRPr="003B5CE6" w:rsidRDefault="00A20752" w:rsidP="00A2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C1E8E7" w14:textId="77777777" w:rsidR="00A20752" w:rsidRPr="003B5CE6" w:rsidRDefault="00A20752" w:rsidP="00A2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E10D02A" w14:textId="77777777" w:rsidR="00A20752" w:rsidRPr="003B5CE6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8F5430">
              <w:rPr>
                <w:rFonts w:ascii="Times New Roman" w:hAnsi="Times New Roman" w:cs="Times New Roman"/>
                <w:sz w:val="24"/>
                <w:szCs w:val="24"/>
              </w:rPr>
              <w:t>полной информации о наличии автомобильных дорог, их протяженности, техническом состоянии, качестве, степени износа отдельных конструктивных элементов, информации о наличии и состоянии инженерного оборудования, обустройства и обстановки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линейных зданий и сооружений </w:t>
            </w:r>
            <w:r w:rsidRPr="008F5430">
              <w:rPr>
                <w:rFonts w:ascii="Times New Roman" w:hAnsi="Times New Roman" w:cs="Times New Roman"/>
                <w:sz w:val="24"/>
                <w:szCs w:val="24"/>
              </w:rPr>
              <w:t>дорожной сети.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0ECAF9" w14:textId="77777777" w:rsidR="00A20752" w:rsidRPr="003B5CE6" w:rsidRDefault="00A20752" w:rsidP="00A20752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308DABFE" w14:textId="77777777" w:rsidR="00A20752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460BFABA" w14:textId="77777777" w:rsidR="00A20752" w:rsidRPr="003B5CE6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паспортов на дороги общего пользования</w:t>
            </w:r>
          </w:p>
        </w:tc>
      </w:tr>
      <w:tr w:rsidR="00A20752" w:rsidRPr="003B5CE6" w14:paraId="7D0EF66C" w14:textId="77777777" w:rsidTr="00A20752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60D5B2A2" w14:textId="77777777" w:rsidR="00A20752" w:rsidRPr="003B5CE6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0132EA3D" w14:textId="77777777" w:rsidR="00A20752" w:rsidRPr="003B5CE6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950E387" w14:textId="77777777" w:rsidR="00A20752" w:rsidRPr="003B5CE6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мониторингу состояния объектов культурного наследия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празднования 200-летия города Минусинска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3582D1" w14:textId="77777777" w:rsidR="00A20752" w:rsidRPr="003B5CE6" w:rsidRDefault="00A20752" w:rsidP="00A2075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E869EC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346ABC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AEF8CA2" w14:textId="77777777" w:rsidR="00A20752" w:rsidRPr="00B817C5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7C5">
              <w:rPr>
                <w:rFonts w:ascii="Times New Roman" w:hAnsi="Times New Roman" w:cs="Times New Roman"/>
                <w:sz w:val="24"/>
                <w:szCs w:val="24"/>
              </w:rPr>
              <w:t>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17C5">
              <w:rPr>
                <w:rFonts w:ascii="Times New Roman" w:hAnsi="Times New Roman" w:cs="Times New Roman"/>
                <w:sz w:val="24"/>
                <w:szCs w:val="24"/>
              </w:rPr>
              <w:t xml:space="preserve"> доли объектов культурного наследия,</w:t>
            </w:r>
          </w:p>
          <w:p w14:paraId="42F2F0A1" w14:textId="77777777" w:rsidR="00A20752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5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удовлетворительном </w:t>
            </w:r>
            <w:r w:rsidRPr="00B81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0618CA" w14:textId="77777777" w:rsidR="00A20752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20872" w14:textId="77777777" w:rsidR="00A20752" w:rsidRPr="003B5CE6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3B0269" w14:textId="77777777" w:rsidR="00A20752" w:rsidRPr="003B5CE6" w:rsidRDefault="00A20752" w:rsidP="00A20752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67D85FDE" w14:textId="77777777" w:rsidR="00A20752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72E2ACE0" w14:textId="77777777" w:rsidR="00A20752" w:rsidRPr="003B5CE6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объектов культурного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наследия, в отношении которых проведен мониторинг их состояния</w:t>
            </w:r>
          </w:p>
        </w:tc>
      </w:tr>
      <w:tr w:rsidR="00A20752" w:rsidRPr="003B5CE6" w14:paraId="195005CE" w14:textId="77777777" w:rsidTr="00A20752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4210808D" w14:textId="77777777" w:rsidR="00A20752" w:rsidRPr="003B5CE6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7"/>
            <w:tcBorders>
              <w:bottom w:val="single" w:sz="4" w:space="0" w:color="auto"/>
            </w:tcBorders>
          </w:tcPr>
          <w:p w14:paraId="0E2069AF" w14:textId="77777777" w:rsidR="00A20752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  <w:p w14:paraId="0C83047E" w14:textId="77777777" w:rsidR="00A20752" w:rsidRPr="003B5CE6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том числе:</w:t>
            </w:r>
          </w:p>
        </w:tc>
      </w:tr>
      <w:tr w:rsidR="00A20752" w:rsidRPr="003B5CE6" w14:paraId="56D7CD01" w14:textId="77777777" w:rsidTr="00A20752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2DFB73DF" w14:textId="77777777" w:rsidR="00A20752" w:rsidRPr="003B5CE6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22990928" w14:textId="77777777" w:rsidR="00A20752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1.8.1</w:t>
            </w:r>
          </w:p>
          <w:p w14:paraId="64010085" w14:textId="77777777" w:rsidR="00A20752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научно-проектной документации на работы по сохранению объекта культурного наследия регионального 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7DE8FA" w14:textId="77777777" w:rsidR="00A20752" w:rsidRPr="00ED0355" w:rsidRDefault="00A20752" w:rsidP="00A2075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5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5F7F90" w14:textId="77777777" w:rsidR="00A20752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AD6864" w14:textId="77777777" w:rsidR="00A20752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38A9D32" w14:textId="77777777" w:rsidR="00A20752" w:rsidRPr="00B817C5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улучшению состояния объектов культурного наследия, создание условий для их восстановления и использования.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BD4AF9" w14:textId="77777777" w:rsidR="00A20752" w:rsidRPr="003B5CE6" w:rsidRDefault="00A20752" w:rsidP="00A20752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C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33F21B0F" w14:textId="77777777" w:rsidR="00A20752" w:rsidRPr="00735C3C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C"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6A04D7CD" w14:textId="77777777" w:rsidR="00A20752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C">
              <w:rPr>
                <w:rFonts w:ascii="Times New Roman" w:hAnsi="Times New Roman" w:cs="Times New Roman"/>
                <w:sz w:val="24"/>
                <w:szCs w:val="24"/>
              </w:rPr>
              <w:t>- Количество разработанных научно-проектных документаций по сохранению объектов культурного наследия</w:t>
            </w:r>
          </w:p>
        </w:tc>
      </w:tr>
      <w:tr w:rsidR="00A20752" w:rsidRPr="003B5CE6" w14:paraId="11F46240" w14:textId="77777777" w:rsidTr="00A20752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2FE09108" w14:textId="77777777" w:rsidR="00A20752" w:rsidRPr="003B5CE6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5528A870" w14:textId="77777777" w:rsidR="00A20752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1.8.2</w:t>
            </w:r>
          </w:p>
          <w:p w14:paraId="13D2A3F0" w14:textId="77777777" w:rsidR="00A20752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4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E7DA19" w14:textId="77777777" w:rsidR="00A20752" w:rsidRPr="00ED0355" w:rsidRDefault="00A20752" w:rsidP="00A2075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9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A6B57D" w14:textId="77777777" w:rsidR="00A20752" w:rsidRPr="00735C3C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8D7666" w14:textId="77777777" w:rsidR="00A20752" w:rsidRPr="00735C3C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03CF72" w14:textId="77777777" w:rsidR="00A20752" w:rsidRPr="00735C3C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улучшению состояния объектов культурного наследия, создание условий для их восстановления и использования.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39F838" w14:textId="77777777" w:rsidR="00A20752" w:rsidRPr="00735C3C" w:rsidRDefault="00A20752" w:rsidP="00A20752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22F451D7" w14:textId="77777777" w:rsidR="00A20752" w:rsidRPr="00735C3C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в отношении которых проведены работы по сохранению объектов культурного наследия регионального значения</w:t>
            </w:r>
          </w:p>
        </w:tc>
      </w:tr>
      <w:tr w:rsidR="00A20752" w:rsidRPr="003B5CE6" w14:paraId="43575404" w14:textId="77777777" w:rsidTr="00A20752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6769ED1E" w14:textId="77777777" w:rsidR="00A20752" w:rsidRPr="003B5CE6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65BA76C1" w14:textId="77777777" w:rsidR="00A20752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  <w:p w14:paraId="3D6AC8AB" w14:textId="77777777" w:rsidR="00A20752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17FB">
              <w:rPr>
                <w:rFonts w:ascii="Times New Roman" w:hAnsi="Times New Roman" w:cs="Times New Roman"/>
                <w:sz w:val="24"/>
                <w:szCs w:val="24"/>
              </w:rPr>
              <w:t>Проведение историко-культурной экспертизы объекта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A119F1" w14:textId="77777777" w:rsidR="00A20752" w:rsidRPr="00ED0355" w:rsidRDefault="00A20752" w:rsidP="00A2075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6D19E0" w14:textId="77777777" w:rsidR="00A20752" w:rsidRDefault="00A20752" w:rsidP="00A2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8692B9" w14:textId="77777777" w:rsidR="00A20752" w:rsidRDefault="00A20752" w:rsidP="00A2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4B78FDC" w14:textId="77777777" w:rsidR="00A20752" w:rsidRPr="003B5CE6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историко-культурной экспертизы в целях обоснования целесообразности включения объекта в Единый государственный реестр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16BDCC" w14:textId="77777777" w:rsidR="00A20752" w:rsidRPr="003B5CE6" w:rsidRDefault="00A20752" w:rsidP="00A20752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607BEA8A" w14:textId="77777777" w:rsidR="00A20752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0CE18927" w14:textId="77777777" w:rsidR="00A20752" w:rsidRPr="003B5CE6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объектов культурного наследия, в отношении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историко-культурная экспертиза</w:t>
            </w:r>
          </w:p>
        </w:tc>
      </w:tr>
      <w:tr w:rsidR="00A20752" w:rsidRPr="003B5CE6" w14:paraId="111362F2" w14:textId="77777777" w:rsidTr="00A20752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083EF5CC" w14:textId="77777777" w:rsidR="00A20752" w:rsidRPr="003B5CE6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72684C80" w14:textId="77777777" w:rsidR="00A20752" w:rsidRPr="00247B05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5">
              <w:rPr>
                <w:rFonts w:ascii="Times New Roman" w:hAnsi="Times New Roman" w:cs="Times New Roman"/>
                <w:sz w:val="24"/>
                <w:szCs w:val="24"/>
              </w:rPr>
              <w:t>Мероприятие 1.10</w:t>
            </w:r>
          </w:p>
          <w:p w14:paraId="264BCFF3" w14:textId="77777777" w:rsidR="00A20752" w:rsidRPr="00247B05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756416" w14:textId="764DE78C" w:rsidR="00A20752" w:rsidRPr="00247B05" w:rsidRDefault="00A20752" w:rsidP="00A2075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Минусинска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8D6C6B" w14:textId="61A171A2" w:rsidR="00A20752" w:rsidRPr="00247B05" w:rsidRDefault="00A20752" w:rsidP="00A2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852934" w14:textId="4D59FFB9" w:rsidR="00A20752" w:rsidRPr="00247B05" w:rsidRDefault="00A20752" w:rsidP="00A2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68A6BAF" w14:textId="0E8A4298" w:rsidR="00A20752" w:rsidRPr="00247B05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популяризации объектов культурного наследия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51F077" w14:textId="77777777" w:rsidR="00A20752" w:rsidRPr="00247B05" w:rsidRDefault="00A20752" w:rsidP="00A20752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2BE6024E" w14:textId="0B3102A7" w:rsidR="00A20752" w:rsidRPr="00247B05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247B05">
              <w:rPr>
                <w:rFonts w:ascii="Times New Roman" w:hAnsi="Times New Roman" w:cs="Times New Roman"/>
                <w:sz w:val="24"/>
                <w:szCs w:val="24"/>
              </w:rPr>
              <w:t>Связь с показателем: Количество объектов культурного наследия, которые подлежат популяризации</w:t>
            </w:r>
          </w:p>
          <w:p w14:paraId="2D82E18B" w14:textId="77777777" w:rsidR="00A20752" w:rsidRPr="00247B05" w:rsidRDefault="00A20752" w:rsidP="00A2075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52" w:rsidRPr="003B5CE6" w14:paraId="18ADFDA5" w14:textId="77777777" w:rsidTr="00A20752">
        <w:trPr>
          <w:trHeight w:val="289"/>
          <w:jc w:val="center"/>
        </w:trPr>
        <w:tc>
          <w:tcPr>
            <w:tcW w:w="14786" w:type="dxa"/>
            <w:gridSpan w:val="8"/>
            <w:tcBorders>
              <w:bottom w:val="single" w:sz="4" w:space="0" w:color="auto"/>
            </w:tcBorders>
          </w:tcPr>
          <w:p w14:paraId="2FC7A266" w14:textId="77777777" w:rsidR="00A20752" w:rsidRPr="003B5CE6" w:rsidRDefault="00A20752" w:rsidP="00A20752">
            <w:pPr>
              <w:spacing w:after="0" w:line="240" w:lineRule="auto"/>
              <w:ind w:right="-8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Подпрограмма 2 «Земельно-имущественные отношения города Минусинска»</w:t>
            </w:r>
          </w:p>
        </w:tc>
      </w:tr>
      <w:tr w:rsidR="00A20752" w:rsidRPr="003B5CE6" w14:paraId="0606DDD4" w14:textId="77777777" w:rsidTr="00A20752">
        <w:trPr>
          <w:trHeight w:val="1411"/>
          <w:jc w:val="center"/>
        </w:trPr>
        <w:tc>
          <w:tcPr>
            <w:tcW w:w="540" w:type="dxa"/>
          </w:tcPr>
          <w:p w14:paraId="65E86D91" w14:textId="77777777" w:rsidR="00A20752" w:rsidRPr="003B5CE6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14:paraId="20C05095" w14:textId="77777777" w:rsidR="00A20752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CE0361B" w14:textId="77777777" w:rsidR="00A20752" w:rsidRPr="003B5CE6" w:rsidRDefault="00A20752" w:rsidP="00A2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5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</w:tcPr>
          <w:p w14:paraId="10885259" w14:textId="77777777" w:rsidR="00A20752" w:rsidRPr="00ED0355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5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</w:tcPr>
          <w:p w14:paraId="58CBDE12" w14:textId="77777777" w:rsidR="00A20752" w:rsidRPr="008906B3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14:paraId="20134C28" w14:textId="77777777" w:rsidR="00A20752" w:rsidRPr="00ED0355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14:paraId="1F5D586D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16026C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667C53E" w14:textId="77777777" w:rsidR="00A20752" w:rsidRPr="003B5CE6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52" w:rsidRPr="003B5CE6" w14:paraId="365D0011" w14:textId="77777777" w:rsidTr="00A20752">
        <w:trPr>
          <w:trHeight w:val="322"/>
          <w:jc w:val="center"/>
        </w:trPr>
        <w:tc>
          <w:tcPr>
            <w:tcW w:w="540" w:type="dxa"/>
          </w:tcPr>
          <w:p w14:paraId="5078BCB2" w14:textId="77777777" w:rsidR="00A20752" w:rsidRPr="003B5CE6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2EBD8B9" w14:textId="77777777" w:rsidR="00A20752" w:rsidRPr="003B5CE6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CE6">
              <w:rPr>
                <w:rFonts w:ascii="Times New Roman" w:hAnsi="Times New Roman" w:cs="Times New Roman"/>
              </w:rPr>
              <w:t xml:space="preserve"> </w:t>
            </w:r>
          </w:p>
          <w:p w14:paraId="6CE605CC" w14:textId="77777777" w:rsidR="00A20752" w:rsidRPr="003B5CE6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1559" w:type="dxa"/>
            <w:vAlign w:val="center"/>
          </w:tcPr>
          <w:p w14:paraId="4F796615" w14:textId="77777777" w:rsidR="00A20752" w:rsidRPr="003B5CE6" w:rsidRDefault="00A20752" w:rsidP="00A2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</w:tcPr>
          <w:p w14:paraId="7F4E20F2" w14:textId="77777777" w:rsidR="00A20752" w:rsidRPr="008906B3" w:rsidRDefault="00A20752" w:rsidP="00A2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14:paraId="7352E4A3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14:paraId="4E1A43D0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земельных участков, документы на которые оформлены в соответствии с действующим законодательством</w:t>
            </w:r>
          </w:p>
        </w:tc>
        <w:tc>
          <w:tcPr>
            <w:tcW w:w="1559" w:type="dxa"/>
          </w:tcPr>
          <w:p w14:paraId="60A8737A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</w:tcPr>
          <w:p w14:paraId="39630542" w14:textId="77777777" w:rsidR="00A20752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26CD8B12" w14:textId="77777777" w:rsidR="00A20752" w:rsidRPr="003B5CE6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земельных участков, в отношении которых оформлены документы, предусмотренные действующим законодательством</w:t>
            </w:r>
          </w:p>
        </w:tc>
      </w:tr>
      <w:tr w:rsidR="00A20752" w:rsidRPr="003B5CE6" w14:paraId="3AD3C469" w14:textId="77777777" w:rsidTr="00A20752">
        <w:trPr>
          <w:trHeight w:val="322"/>
          <w:jc w:val="center"/>
        </w:trPr>
        <w:tc>
          <w:tcPr>
            <w:tcW w:w="540" w:type="dxa"/>
          </w:tcPr>
          <w:p w14:paraId="28D84D71" w14:textId="77777777" w:rsidR="00A20752" w:rsidRPr="003B5CE6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0D1FA38C" w14:textId="77777777" w:rsidR="00A20752" w:rsidRPr="003B5CE6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D1EDE1" w14:textId="77777777" w:rsidR="00A20752" w:rsidRPr="003B5CE6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работ, 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выдачи ордеров на проведение земляных работ и контроля за их выполнением</w:t>
            </w:r>
          </w:p>
        </w:tc>
        <w:tc>
          <w:tcPr>
            <w:tcW w:w="1559" w:type="dxa"/>
            <w:vAlign w:val="center"/>
          </w:tcPr>
          <w:p w14:paraId="3D9F972C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Минусинска</w:t>
            </w:r>
          </w:p>
        </w:tc>
        <w:tc>
          <w:tcPr>
            <w:tcW w:w="1276" w:type="dxa"/>
          </w:tcPr>
          <w:p w14:paraId="2E7742EF" w14:textId="77777777" w:rsidR="00A20752" w:rsidRPr="008906B3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417" w:type="dxa"/>
          </w:tcPr>
          <w:p w14:paraId="304F9D65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14:paraId="79560BF9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земляных работ с соблюдением 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действующего законодательства</w:t>
            </w:r>
          </w:p>
        </w:tc>
        <w:tc>
          <w:tcPr>
            <w:tcW w:w="1559" w:type="dxa"/>
          </w:tcPr>
          <w:p w14:paraId="751638F4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исполнение 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2204" w:type="dxa"/>
          </w:tcPr>
          <w:p w14:paraId="7093DF40" w14:textId="77777777" w:rsidR="00A20752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показателем:</w:t>
            </w:r>
          </w:p>
          <w:p w14:paraId="73E888C4" w14:textId="77777777" w:rsidR="00A20752" w:rsidRPr="003B5CE6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Количество выданных ордеров на проведение земляных работ и проведенных проверок об их выполнении </w:t>
            </w:r>
          </w:p>
        </w:tc>
      </w:tr>
      <w:tr w:rsidR="00A20752" w:rsidRPr="003B5CE6" w14:paraId="16CE240B" w14:textId="77777777" w:rsidTr="00A20752">
        <w:trPr>
          <w:trHeight w:val="322"/>
          <w:jc w:val="center"/>
        </w:trPr>
        <w:tc>
          <w:tcPr>
            <w:tcW w:w="540" w:type="dxa"/>
          </w:tcPr>
          <w:p w14:paraId="6922B7B3" w14:textId="77777777" w:rsidR="00A20752" w:rsidRPr="003B5CE6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73EE39C5" w14:textId="77777777" w:rsidR="00A20752" w:rsidRPr="003B5CE6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2B426A" w14:textId="77777777" w:rsidR="00A20752" w:rsidRPr="003B5CE6" w:rsidRDefault="00A20752" w:rsidP="00A20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</w:t>
            </w:r>
          </w:p>
        </w:tc>
        <w:tc>
          <w:tcPr>
            <w:tcW w:w="1559" w:type="dxa"/>
            <w:vAlign w:val="center"/>
          </w:tcPr>
          <w:p w14:paraId="379F9C1F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</w:tcPr>
          <w:p w14:paraId="01353346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14:paraId="70FCA805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14:paraId="27C6AC60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Проведение оценки земельных участков и проведение аукционов по предоставлению земельных участков</w:t>
            </w:r>
          </w:p>
        </w:tc>
        <w:tc>
          <w:tcPr>
            <w:tcW w:w="1559" w:type="dxa"/>
          </w:tcPr>
          <w:p w14:paraId="0BCF94C1" w14:textId="77777777" w:rsidR="00A20752" w:rsidRPr="003B5CE6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</w:tcPr>
          <w:p w14:paraId="358A543B" w14:textId="77777777" w:rsidR="00A20752" w:rsidRPr="003B5CE6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52" w:rsidRPr="003B5CE6" w14:paraId="0507EBFC" w14:textId="77777777" w:rsidTr="00A20752">
        <w:trPr>
          <w:trHeight w:val="322"/>
          <w:jc w:val="center"/>
        </w:trPr>
        <w:tc>
          <w:tcPr>
            <w:tcW w:w="14786" w:type="dxa"/>
            <w:gridSpan w:val="8"/>
          </w:tcPr>
          <w:p w14:paraId="7D496DD8" w14:textId="77777777" w:rsidR="00A20752" w:rsidRPr="003B5CE6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</w:tr>
      <w:tr w:rsidR="00A20752" w:rsidRPr="003B5CE6" w14:paraId="3FB1B3E7" w14:textId="77777777" w:rsidTr="00A20752">
        <w:trPr>
          <w:trHeight w:val="2705"/>
          <w:jc w:val="center"/>
        </w:trPr>
        <w:tc>
          <w:tcPr>
            <w:tcW w:w="540" w:type="dxa"/>
          </w:tcPr>
          <w:p w14:paraId="1BF4E769" w14:textId="77777777" w:rsidR="00A20752" w:rsidRPr="00E42470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14:paraId="1D5E57DA" w14:textId="77777777" w:rsidR="00A20752" w:rsidRPr="00E42470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14:paraId="475CFC38" w14:textId="77777777" w:rsidR="00A20752" w:rsidRPr="00E42470" w:rsidRDefault="00A20752" w:rsidP="00A20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«Модернизация материально-технической базы муниципального образования город Минусинск»</w:t>
            </w:r>
          </w:p>
        </w:tc>
        <w:tc>
          <w:tcPr>
            <w:tcW w:w="1559" w:type="dxa"/>
            <w:vAlign w:val="center"/>
          </w:tcPr>
          <w:p w14:paraId="5544C8C2" w14:textId="77777777" w:rsidR="00A20752" w:rsidRPr="00E42470" w:rsidRDefault="00A20752" w:rsidP="00A2075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</w:tcPr>
          <w:p w14:paraId="4AD6A134" w14:textId="77777777" w:rsidR="00A20752" w:rsidRPr="00E42470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14:paraId="26F322DB" w14:textId="77777777" w:rsidR="00A20752" w:rsidRPr="00E42470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77" w:type="dxa"/>
          </w:tcPr>
          <w:p w14:paraId="588CF2AA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фондов муниципального образования город Минусинск.</w:t>
            </w:r>
          </w:p>
        </w:tc>
        <w:tc>
          <w:tcPr>
            <w:tcW w:w="1559" w:type="dxa"/>
          </w:tcPr>
          <w:p w14:paraId="32464C0F" w14:textId="77777777" w:rsidR="00A20752" w:rsidRPr="00E42470" w:rsidRDefault="00A20752" w:rsidP="00A20752">
            <w:pPr>
              <w:spacing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</w:tcPr>
          <w:p w14:paraId="4DE0AF4B" w14:textId="77777777" w:rsidR="00A20752" w:rsidRPr="00E42470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Связь с показателем: - Количество приобретенных в муниципальную собственность города Минусинска машин и механизмов</w:t>
            </w:r>
          </w:p>
        </w:tc>
      </w:tr>
      <w:tr w:rsidR="00A20752" w:rsidRPr="003B5CE6" w14:paraId="63C713B2" w14:textId="77777777" w:rsidTr="00A20752">
        <w:trPr>
          <w:trHeight w:val="322"/>
          <w:jc w:val="center"/>
        </w:trPr>
        <w:tc>
          <w:tcPr>
            <w:tcW w:w="540" w:type="dxa"/>
          </w:tcPr>
          <w:p w14:paraId="1F4F6EBA" w14:textId="77777777" w:rsidR="00A20752" w:rsidRPr="00E42470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14:paraId="455785D3" w14:textId="77777777" w:rsidR="00A20752" w:rsidRPr="00E42470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 Приобретение объектов недвижимого имущества в муниципальную 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559" w:type="dxa"/>
            <w:vAlign w:val="center"/>
          </w:tcPr>
          <w:p w14:paraId="49B5C898" w14:textId="77777777" w:rsidR="00A20752" w:rsidRPr="00E42470" w:rsidRDefault="00A20752" w:rsidP="00A2075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Минусинска</w:t>
            </w:r>
          </w:p>
        </w:tc>
        <w:tc>
          <w:tcPr>
            <w:tcW w:w="1276" w:type="dxa"/>
          </w:tcPr>
          <w:p w14:paraId="5DDD39FF" w14:textId="77777777" w:rsidR="00A20752" w:rsidRPr="00E42470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14:paraId="0B06D01E" w14:textId="77777777" w:rsidR="00A20752" w:rsidRPr="00E42470" w:rsidRDefault="00A20752" w:rsidP="00A20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14:paraId="1F6AD8A1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Пополнение основных фондов муниципального образования город Минусинск.</w:t>
            </w:r>
          </w:p>
        </w:tc>
        <w:tc>
          <w:tcPr>
            <w:tcW w:w="1559" w:type="dxa"/>
          </w:tcPr>
          <w:p w14:paraId="61056823" w14:textId="77777777" w:rsidR="00A20752" w:rsidRPr="00E42470" w:rsidRDefault="00A20752" w:rsidP="00A20752">
            <w:pPr>
              <w:spacing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</w:tcPr>
          <w:p w14:paraId="2778E3C7" w14:textId="77777777" w:rsidR="00A20752" w:rsidRPr="00E42470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показателем: -Количество приобретенных в 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муниципальную собственность нежилых помещений </w:t>
            </w:r>
          </w:p>
        </w:tc>
      </w:tr>
    </w:tbl>
    <w:p w14:paraId="674B7BAA" w14:textId="77777777" w:rsidR="00A20752" w:rsidRDefault="00A20752" w:rsidP="00A2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5523B7" w14:textId="77777777" w:rsidR="00247B05" w:rsidRDefault="00247B05" w:rsidP="00A2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40717" w14:textId="7B403C45" w:rsidR="00A20752" w:rsidRPr="00065348" w:rsidRDefault="00A20752" w:rsidP="00A2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</w:p>
    <w:p w14:paraId="4220F17F" w14:textId="4CF2960E" w:rsidR="00A20752" w:rsidRPr="00065348" w:rsidRDefault="00A20752" w:rsidP="00A20752">
      <w:pPr>
        <w:spacing w:after="0" w:line="240" w:lineRule="auto"/>
        <w:rPr>
          <w:rFonts w:ascii="Times New Roman" w:hAnsi="Times New Roman" w:cs="Times New Roman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имущественных отношений администрации города Минусинска       </w:t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="00B576F3">
        <w:rPr>
          <w:rFonts w:ascii="Times New Roman" w:hAnsi="Times New Roman" w:cs="Times New Roman"/>
          <w:sz w:val="28"/>
          <w:szCs w:val="28"/>
        </w:rPr>
        <w:t>подпись</w:t>
      </w:r>
      <w:r w:rsidR="00B576F3" w:rsidRPr="00A53E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65348">
        <w:rPr>
          <w:rFonts w:ascii="Times New Roman" w:hAnsi="Times New Roman" w:cs="Times New Roman"/>
          <w:sz w:val="28"/>
          <w:szCs w:val="28"/>
        </w:rPr>
        <w:t xml:space="preserve">        Е.Н. Грязева</w:t>
      </w:r>
      <w:r w:rsidRPr="00065348">
        <w:rPr>
          <w:rFonts w:ascii="Times New Roman" w:hAnsi="Times New Roman" w:cs="Times New Roman"/>
        </w:rPr>
        <w:t xml:space="preserve">                                     </w:t>
      </w:r>
    </w:p>
    <w:p w14:paraId="04DD5D72" w14:textId="77777777" w:rsidR="00A20752" w:rsidRDefault="00A20752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B569CC1" w14:textId="77777777" w:rsidR="00A20752" w:rsidRDefault="00A20752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04C876C0" w14:textId="77777777" w:rsidR="00A20752" w:rsidRDefault="00A20752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1980670A" w14:textId="77777777" w:rsidR="00A20752" w:rsidRDefault="00A20752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6DFDA274" w14:textId="77777777" w:rsidR="00A20752" w:rsidRDefault="00A20752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64E2258" w14:textId="77777777" w:rsidR="00A20752" w:rsidRDefault="00A20752" w:rsidP="00A2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84BCFE" w14:textId="60FA1F4B" w:rsidR="00A20752" w:rsidRPr="00F1323F" w:rsidRDefault="00A20752" w:rsidP="00A20752">
      <w:pPr>
        <w:tabs>
          <w:tab w:val="left" w:pos="9923"/>
        </w:tabs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323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</w:t>
      </w:r>
      <w:r w:rsidR="00353DB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132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муниципальной программе «Эффективное управление муниципальным имуществом города Минусинска» </w:t>
      </w:r>
    </w:p>
    <w:p w14:paraId="535348D8" w14:textId="77777777" w:rsidR="00A20752" w:rsidRPr="00F1323F" w:rsidRDefault="00A20752" w:rsidP="00A207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E67E0" w14:textId="77777777" w:rsidR="00A20752" w:rsidRPr="00F1323F" w:rsidRDefault="00A20752" w:rsidP="00A20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en-US"/>
        </w:rPr>
      </w:pPr>
      <w:bookmarkStart w:id="1" w:name="P893"/>
      <w:bookmarkEnd w:id="1"/>
    </w:p>
    <w:p w14:paraId="5283DB4F" w14:textId="77777777" w:rsidR="00A20752" w:rsidRPr="00F1323F" w:rsidRDefault="00A20752" w:rsidP="00A20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F1323F">
        <w:rPr>
          <w:rFonts w:ascii="Times New Roman" w:eastAsia="Calibri" w:hAnsi="Times New Roman" w:cs="Times New Roman"/>
          <w:b/>
          <w:bCs/>
          <w:lang w:eastAsia="en-US"/>
        </w:rPr>
        <w:t>ПЕРЕЧЕНЬ</w:t>
      </w:r>
    </w:p>
    <w:p w14:paraId="278144DC" w14:textId="77777777" w:rsidR="00A20752" w:rsidRPr="00F1323F" w:rsidRDefault="00A20752" w:rsidP="00A207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lang w:eastAsia="en-US"/>
        </w:rPr>
      </w:pPr>
      <w:r w:rsidRPr="00F1323F">
        <w:rPr>
          <w:rFonts w:ascii="Times New Roman" w:eastAsia="Calibri" w:hAnsi="Times New Roman" w:cs="Times New Roman"/>
          <w:bCs/>
          <w:lang w:eastAsia="en-US"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очередной финансовый год (за счет вех источников финансирования)</w:t>
      </w:r>
    </w:p>
    <w:p w14:paraId="253B79A0" w14:textId="77777777" w:rsidR="00A20752" w:rsidRPr="00F1323F" w:rsidRDefault="00A20752" w:rsidP="00A207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F1323F">
        <w:rPr>
          <w:rFonts w:ascii="Times New Roman" w:eastAsia="Calibri" w:hAnsi="Times New Roman" w:cs="Times New Roman"/>
          <w:bCs/>
          <w:lang w:eastAsia="en-US"/>
        </w:rPr>
        <w:t xml:space="preserve">  </w:t>
      </w:r>
    </w:p>
    <w:p w14:paraId="75B5B076" w14:textId="77777777" w:rsidR="00A20752" w:rsidRPr="00F1323F" w:rsidRDefault="00A20752" w:rsidP="00A20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F1323F">
        <w:rPr>
          <w:rFonts w:ascii="Times New Roman" w:eastAsia="Calibri" w:hAnsi="Times New Roman" w:cs="Times New Roman"/>
          <w:lang w:eastAsia="en-US"/>
        </w:rPr>
        <w:t>(тыс. рублей)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06"/>
        <w:gridCol w:w="4430"/>
        <w:gridCol w:w="1871"/>
        <w:gridCol w:w="2019"/>
        <w:gridCol w:w="1874"/>
        <w:gridCol w:w="1871"/>
        <w:gridCol w:w="1833"/>
      </w:tblGrid>
      <w:tr w:rsidR="00A20752" w:rsidRPr="00F1323F" w14:paraId="0CBE43B9" w14:textId="77777777" w:rsidTr="00A20752">
        <w:tc>
          <w:tcPr>
            <w:tcW w:w="209" w:type="pct"/>
            <w:vMerge w:val="restart"/>
          </w:tcPr>
          <w:p w14:paraId="563F87B1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№</w:t>
            </w:r>
          </w:p>
          <w:p w14:paraId="5E456FA2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27" w:type="pct"/>
            <w:vMerge w:val="restart"/>
          </w:tcPr>
          <w:p w14:paraId="28D88DFE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Наименование</w:t>
            </w:r>
          </w:p>
          <w:p w14:paraId="16CC1195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264" w:type="pct"/>
            <w:gridSpan w:val="5"/>
          </w:tcPr>
          <w:p w14:paraId="2DCB3F78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Объем бюджетных инвестиций на 2021 год</w:t>
            </w:r>
          </w:p>
          <w:p w14:paraId="694EBD3A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752" w:rsidRPr="00F1323F" w14:paraId="753B24D7" w14:textId="77777777" w:rsidTr="00A20752">
        <w:tc>
          <w:tcPr>
            <w:tcW w:w="209" w:type="pct"/>
            <w:vMerge/>
          </w:tcPr>
          <w:p w14:paraId="7A38C806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pct"/>
            <w:vMerge/>
          </w:tcPr>
          <w:p w14:paraId="6F5E9ABE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 w:val="restart"/>
          </w:tcPr>
          <w:p w14:paraId="1B6361F0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19" w:type="pct"/>
            <w:gridSpan w:val="4"/>
          </w:tcPr>
          <w:p w14:paraId="4EB0F1DA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20752" w:rsidRPr="00F1323F" w14:paraId="021A0668" w14:textId="77777777" w:rsidTr="00A20752">
        <w:tc>
          <w:tcPr>
            <w:tcW w:w="209" w:type="pct"/>
            <w:vMerge/>
          </w:tcPr>
          <w:p w14:paraId="7901347A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pct"/>
            <w:vMerge/>
          </w:tcPr>
          <w:p w14:paraId="3E472D92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</w:tcPr>
          <w:p w14:paraId="4BAC209E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14:paraId="256C1A6D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  <w:szCs w:val="20"/>
              </w:rPr>
              <w:t>бюджет города</w:t>
            </w:r>
          </w:p>
        </w:tc>
        <w:tc>
          <w:tcPr>
            <w:tcW w:w="646" w:type="pct"/>
          </w:tcPr>
          <w:p w14:paraId="3F3E96F2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  <w:szCs w:val="20"/>
              </w:rPr>
              <w:t>краевой бюджет</w:t>
            </w:r>
          </w:p>
        </w:tc>
        <w:tc>
          <w:tcPr>
            <w:tcW w:w="645" w:type="pct"/>
          </w:tcPr>
          <w:p w14:paraId="5F31A977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632" w:type="pct"/>
          </w:tcPr>
          <w:p w14:paraId="0F3F151F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  <w:szCs w:val="20"/>
              </w:rPr>
              <w:t>внебюджетные источники</w:t>
            </w:r>
          </w:p>
        </w:tc>
      </w:tr>
      <w:tr w:rsidR="00A20752" w:rsidRPr="00F1323F" w14:paraId="2550102E" w14:textId="77777777" w:rsidTr="00A20752">
        <w:tc>
          <w:tcPr>
            <w:tcW w:w="209" w:type="pct"/>
          </w:tcPr>
          <w:p w14:paraId="3B74637A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pct"/>
          </w:tcPr>
          <w:p w14:paraId="7B1912CA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45" w:type="pct"/>
            <w:vAlign w:val="center"/>
          </w:tcPr>
          <w:p w14:paraId="0BF2CD91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57 703,30</w:t>
            </w:r>
          </w:p>
        </w:tc>
        <w:tc>
          <w:tcPr>
            <w:tcW w:w="696" w:type="pct"/>
            <w:vAlign w:val="center"/>
          </w:tcPr>
          <w:p w14:paraId="7CC4E2A7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F1323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46" w:type="pct"/>
            <w:vAlign w:val="center"/>
          </w:tcPr>
          <w:p w14:paraId="28381C9A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14 425,83</w:t>
            </w:r>
          </w:p>
        </w:tc>
        <w:tc>
          <w:tcPr>
            <w:tcW w:w="645" w:type="pct"/>
            <w:vAlign w:val="center"/>
          </w:tcPr>
          <w:p w14:paraId="0BAE0435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43 277,47</w:t>
            </w:r>
          </w:p>
        </w:tc>
        <w:tc>
          <w:tcPr>
            <w:tcW w:w="632" w:type="pct"/>
            <w:vAlign w:val="center"/>
          </w:tcPr>
          <w:p w14:paraId="2DE42AF0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0,00</w:t>
            </w:r>
          </w:p>
        </w:tc>
      </w:tr>
      <w:tr w:rsidR="00A20752" w:rsidRPr="00F1323F" w14:paraId="4E198782" w14:textId="77777777" w:rsidTr="00A20752">
        <w:tc>
          <w:tcPr>
            <w:tcW w:w="209" w:type="pct"/>
          </w:tcPr>
          <w:p w14:paraId="0B898A22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pct"/>
          </w:tcPr>
          <w:p w14:paraId="3684F087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Администрация города Минусинска</w:t>
            </w:r>
          </w:p>
        </w:tc>
        <w:tc>
          <w:tcPr>
            <w:tcW w:w="645" w:type="pct"/>
            <w:vAlign w:val="center"/>
          </w:tcPr>
          <w:p w14:paraId="250C2B09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57 703,30</w:t>
            </w:r>
          </w:p>
        </w:tc>
        <w:tc>
          <w:tcPr>
            <w:tcW w:w="696" w:type="pct"/>
            <w:vAlign w:val="center"/>
          </w:tcPr>
          <w:p w14:paraId="5EDBB064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1323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46" w:type="pct"/>
            <w:vAlign w:val="center"/>
          </w:tcPr>
          <w:p w14:paraId="2D0AC80B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14 425,83</w:t>
            </w:r>
          </w:p>
        </w:tc>
        <w:tc>
          <w:tcPr>
            <w:tcW w:w="645" w:type="pct"/>
            <w:vAlign w:val="center"/>
          </w:tcPr>
          <w:p w14:paraId="11A90E10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43 277,47</w:t>
            </w:r>
          </w:p>
        </w:tc>
        <w:tc>
          <w:tcPr>
            <w:tcW w:w="632" w:type="pct"/>
            <w:vAlign w:val="center"/>
          </w:tcPr>
          <w:p w14:paraId="1D8D3AE8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0,00</w:t>
            </w:r>
          </w:p>
        </w:tc>
      </w:tr>
      <w:tr w:rsidR="00A20752" w:rsidRPr="00F1323F" w14:paraId="1FE52980" w14:textId="77777777" w:rsidTr="00A20752">
        <w:trPr>
          <w:trHeight w:val="591"/>
        </w:trPr>
        <w:tc>
          <w:tcPr>
            <w:tcW w:w="209" w:type="pct"/>
          </w:tcPr>
          <w:p w14:paraId="44706D07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pct"/>
          </w:tcPr>
          <w:p w14:paraId="2813877A" w14:textId="77777777" w:rsidR="00A20752" w:rsidRPr="00F1323F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F1323F">
              <w:rPr>
                <w:rFonts w:ascii="Times New Roman" w:hAnsi="Times New Roman" w:cs="Times New Roman"/>
                <w:bCs/>
                <w:spacing w:val="-3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645" w:type="pct"/>
            <w:vAlign w:val="center"/>
          </w:tcPr>
          <w:p w14:paraId="1041164F" w14:textId="77777777" w:rsidR="00A20752" w:rsidRPr="00247B05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B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pct"/>
            <w:vAlign w:val="center"/>
          </w:tcPr>
          <w:p w14:paraId="2C019703" w14:textId="77777777" w:rsidR="00A20752" w:rsidRPr="00247B05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B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6" w:type="pct"/>
            <w:vAlign w:val="center"/>
          </w:tcPr>
          <w:p w14:paraId="540B1E69" w14:textId="77777777" w:rsidR="00A20752" w:rsidRPr="00247B05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B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5" w:type="pct"/>
            <w:vAlign w:val="center"/>
          </w:tcPr>
          <w:p w14:paraId="499A978F" w14:textId="77777777" w:rsidR="00A20752" w:rsidRPr="00247B05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B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2" w:type="pct"/>
            <w:vAlign w:val="center"/>
          </w:tcPr>
          <w:p w14:paraId="4AB514A0" w14:textId="77777777" w:rsidR="00A20752" w:rsidRPr="00247B05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B05">
              <w:rPr>
                <w:rFonts w:ascii="Times New Roman" w:hAnsi="Times New Roman" w:cs="Times New Roman"/>
              </w:rPr>
              <w:t>0,00</w:t>
            </w:r>
          </w:p>
        </w:tc>
      </w:tr>
      <w:tr w:rsidR="00A20752" w:rsidRPr="00F1323F" w14:paraId="4C204B75" w14:textId="77777777" w:rsidTr="00A20752">
        <w:trPr>
          <w:trHeight w:val="1016"/>
        </w:trPr>
        <w:tc>
          <w:tcPr>
            <w:tcW w:w="209" w:type="pct"/>
          </w:tcPr>
          <w:p w14:paraId="3575D224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1323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27" w:type="pct"/>
          </w:tcPr>
          <w:p w14:paraId="040B833A" w14:textId="77777777" w:rsidR="00A20752" w:rsidRPr="00F1323F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F1323F">
              <w:rPr>
                <w:rFonts w:ascii="Times New Roman" w:hAnsi="Times New Roman" w:cs="Times New Roman"/>
                <w:bCs/>
                <w:spacing w:val="-3"/>
              </w:rPr>
              <w:t>приобретение жилых помещений для детей сирот и детей, оставшихся без попечения родителей, из числа детей сирот и детей, оставшихся без попечения родителей</w:t>
            </w:r>
          </w:p>
        </w:tc>
        <w:tc>
          <w:tcPr>
            <w:tcW w:w="645" w:type="pct"/>
            <w:vAlign w:val="center"/>
          </w:tcPr>
          <w:p w14:paraId="48B5FADF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57 703,30</w:t>
            </w:r>
          </w:p>
        </w:tc>
        <w:tc>
          <w:tcPr>
            <w:tcW w:w="696" w:type="pct"/>
            <w:vAlign w:val="center"/>
          </w:tcPr>
          <w:p w14:paraId="08661CB3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6" w:type="pct"/>
            <w:vAlign w:val="center"/>
          </w:tcPr>
          <w:p w14:paraId="5067B0C7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14 425,83</w:t>
            </w:r>
          </w:p>
        </w:tc>
        <w:tc>
          <w:tcPr>
            <w:tcW w:w="645" w:type="pct"/>
            <w:vAlign w:val="center"/>
          </w:tcPr>
          <w:p w14:paraId="34F5B383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43 277,47</w:t>
            </w:r>
          </w:p>
        </w:tc>
        <w:tc>
          <w:tcPr>
            <w:tcW w:w="632" w:type="pct"/>
            <w:vAlign w:val="center"/>
          </w:tcPr>
          <w:p w14:paraId="50F46DAC" w14:textId="77777777" w:rsidR="00A20752" w:rsidRPr="00F1323F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6BD4B603" w14:textId="77777777" w:rsidR="00F5650D" w:rsidRDefault="00F5650D" w:rsidP="00A20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FB9788" w14:textId="1793513A" w:rsidR="00A20752" w:rsidRPr="00F1323F" w:rsidRDefault="00A20752" w:rsidP="00A20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20752" w:rsidRPr="00F1323F" w:rsidSect="00A20752">
          <w:pgSz w:w="16840" w:h="11907" w:orient="landscape"/>
          <w:pgMar w:top="1134" w:right="1701" w:bottom="1134" w:left="851" w:header="0" w:footer="0" w:gutter="0"/>
          <w:cols w:space="720"/>
          <w:docGrid w:linePitch="299"/>
        </w:sectPr>
      </w:pPr>
      <w:r w:rsidRPr="00F1323F">
        <w:rPr>
          <w:rFonts w:ascii="Times New Roman" w:hAnsi="Times New Roman" w:cs="Times New Roman"/>
          <w:sz w:val="24"/>
          <w:szCs w:val="24"/>
        </w:rPr>
        <w:t>Примечание. Расходы на разработку проектно-сметной документации для реализации инвестиционного проекта строительства (реконструкции) выделяются в таблице отдельной строкой в пределах общего объема капитальных вложений на соответствующий объект, определяемого по объекту с аналогичными техническими характеристиками, или укрупненным расчетом с учетом проектного срока строительства и ориентировочной стоимости в соответствии с фина</w:t>
      </w:r>
      <w:r w:rsidR="00353DB1">
        <w:rPr>
          <w:rFonts w:ascii="Times New Roman" w:hAnsi="Times New Roman" w:cs="Times New Roman"/>
          <w:sz w:val="24"/>
          <w:szCs w:val="24"/>
        </w:rPr>
        <w:t>нсово-экономическим обоснование</w:t>
      </w:r>
    </w:p>
    <w:p w14:paraId="59281655" w14:textId="62D83F27" w:rsidR="00A20752" w:rsidRDefault="00A20752" w:rsidP="00353DB1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959"/>
      <w:bookmarkEnd w:id="2"/>
    </w:p>
    <w:p w14:paraId="71ED9564" w14:textId="698D0685" w:rsidR="00A20752" w:rsidRPr="0072335E" w:rsidRDefault="00A20752" w:rsidP="00A2075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7233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92C69">
        <w:rPr>
          <w:rFonts w:ascii="Times New Roman" w:hAnsi="Times New Roman" w:cs="Times New Roman"/>
          <w:sz w:val="24"/>
          <w:szCs w:val="24"/>
        </w:rPr>
        <w:t>4</w:t>
      </w:r>
      <w:r w:rsidRPr="0072335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«Эффективное управление муниципальным имуществом города Минусинска» </w:t>
      </w:r>
    </w:p>
    <w:p w14:paraId="4289075A" w14:textId="77777777" w:rsidR="00A20752" w:rsidRPr="0072335E" w:rsidRDefault="00A20752" w:rsidP="00A20752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14:paraId="1DEBE270" w14:textId="77777777" w:rsidR="00A20752" w:rsidRPr="0072335E" w:rsidRDefault="00A20752" w:rsidP="00A20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35E">
        <w:rPr>
          <w:rFonts w:ascii="Times New Roman" w:hAnsi="Times New Roman" w:cs="Times New Roman"/>
          <w:sz w:val="24"/>
          <w:szCs w:val="24"/>
        </w:rPr>
        <w:t>Распределение планируемых расходов по подпрограммам и мероприятиям муниципальной программы</w:t>
      </w:r>
    </w:p>
    <w:p w14:paraId="7D5A94E3" w14:textId="77777777" w:rsidR="00A20752" w:rsidRPr="0018653E" w:rsidRDefault="00A20752" w:rsidP="00A207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007"/>
        <w:gridCol w:w="2127"/>
        <w:gridCol w:w="2126"/>
        <w:gridCol w:w="825"/>
        <w:gridCol w:w="768"/>
        <w:gridCol w:w="1559"/>
        <w:gridCol w:w="681"/>
        <w:gridCol w:w="1266"/>
        <w:gridCol w:w="1276"/>
        <w:gridCol w:w="1275"/>
        <w:gridCol w:w="1347"/>
      </w:tblGrid>
      <w:tr w:rsidR="00A20752" w:rsidRPr="0018653E" w14:paraId="32113C11" w14:textId="77777777" w:rsidTr="00A20752">
        <w:trPr>
          <w:trHeight w:val="437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BD22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6DC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86D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E99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B0A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E71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A20752" w:rsidRPr="0018653E" w14:paraId="16F75120" w14:textId="77777777" w:rsidTr="00A20752">
        <w:trPr>
          <w:trHeight w:val="840"/>
          <w:jc w:val="center"/>
        </w:trPr>
        <w:tc>
          <w:tcPr>
            <w:tcW w:w="687" w:type="dxa"/>
            <w:vMerge/>
            <w:vAlign w:val="center"/>
          </w:tcPr>
          <w:p w14:paraId="5A3A226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0347B00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7038BCC1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BAE2B81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73C7DA4A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50E2E56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470FC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3F41EC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0D0D46D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21D5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DC2782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  <w:vAlign w:val="center"/>
          </w:tcPr>
          <w:p w14:paraId="02E49A12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Итого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20752" w:rsidRPr="0018653E" w14:paraId="17D035D2" w14:textId="77777777" w:rsidTr="00A20752">
        <w:trPr>
          <w:trHeight w:val="174"/>
          <w:jc w:val="center"/>
        </w:trPr>
        <w:tc>
          <w:tcPr>
            <w:tcW w:w="687" w:type="dxa"/>
            <w:vAlign w:val="center"/>
          </w:tcPr>
          <w:p w14:paraId="28EFEF0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vAlign w:val="center"/>
          </w:tcPr>
          <w:p w14:paraId="17B1A514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1516B953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3D05C74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0B778391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2FF18B6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63B91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FC058F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121A94A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684024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71911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7" w:type="dxa"/>
            <w:vAlign w:val="center"/>
          </w:tcPr>
          <w:p w14:paraId="5CD94F9E" w14:textId="77777777" w:rsidR="00A20752" w:rsidRPr="0018653E" w:rsidRDefault="00A20752" w:rsidP="00A2075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20752" w:rsidRPr="00914628" w14:paraId="0E8A4BF9" w14:textId="77777777" w:rsidTr="00A20752">
        <w:trPr>
          <w:trHeight w:val="319"/>
          <w:jc w:val="center"/>
        </w:trPr>
        <w:tc>
          <w:tcPr>
            <w:tcW w:w="687" w:type="dxa"/>
            <w:vMerge w:val="restart"/>
            <w:vAlign w:val="center"/>
          </w:tcPr>
          <w:p w14:paraId="29AD6F7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vMerge w:val="restart"/>
            <w:vAlign w:val="center"/>
          </w:tcPr>
          <w:p w14:paraId="7D99E83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vAlign w:val="center"/>
          </w:tcPr>
          <w:p w14:paraId="146E8AD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имуществом города Минусинска</w:t>
            </w:r>
          </w:p>
        </w:tc>
        <w:tc>
          <w:tcPr>
            <w:tcW w:w="2126" w:type="dxa"/>
            <w:vAlign w:val="center"/>
          </w:tcPr>
          <w:p w14:paraId="6FD0C2CD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6CE1FD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CA968FC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2D3D2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48FBE16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FFFFFF"/>
            <w:vAlign w:val="center"/>
          </w:tcPr>
          <w:p w14:paraId="397C1F52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102B">
              <w:rPr>
                <w:rFonts w:ascii="Times New Roman" w:hAnsi="Times New Roman" w:cs="Times New Roman"/>
                <w:lang w:val="en-US"/>
              </w:rPr>
              <w:t>228 703</w:t>
            </w:r>
            <w:r w:rsidRPr="006E102B">
              <w:rPr>
                <w:rFonts w:ascii="Times New Roman" w:hAnsi="Times New Roman" w:cs="Times New Roman"/>
              </w:rPr>
              <w:t>,</w:t>
            </w:r>
            <w:r w:rsidRPr="006E102B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9CA51A5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270 186,74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1AB2460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56 162,23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6D9F2CE5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555 051,98</w:t>
            </w:r>
          </w:p>
        </w:tc>
      </w:tr>
      <w:tr w:rsidR="00A20752" w:rsidRPr="0018653E" w14:paraId="6AF824CD" w14:textId="77777777" w:rsidTr="00A20752">
        <w:trPr>
          <w:trHeight w:val="952"/>
          <w:jc w:val="center"/>
        </w:trPr>
        <w:tc>
          <w:tcPr>
            <w:tcW w:w="687" w:type="dxa"/>
            <w:vMerge/>
            <w:tcBorders>
              <w:bottom w:val="single" w:sz="4" w:space="0" w:color="auto"/>
            </w:tcBorders>
            <w:vAlign w:val="center"/>
          </w:tcPr>
          <w:p w14:paraId="6A914FD1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vAlign w:val="center"/>
          </w:tcPr>
          <w:p w14:paraId="63B00640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72ECB2B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912524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AD04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56441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3BC0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104A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AD3A2A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145 810,48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9D2483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162 113,59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8EABD4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25 851,76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62AF9E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333 775,84</w:t>
            </w:r>
          </w:p>
        </w:tc>
      </w:tr>
      <w:tr w:rsidR="00A20752" w:rsidRPr="00914628" w14:paraId="03B05861" w14:textId="77777777" w:rsidTr="00A20752">
        <w:trPr>
          <w:trHeight w:val="952"/>
          <w:jc w:val="center"/>
        </w:trPr>
        <w:tc>
          <w:tcPr>
            <w:tcW w:w="687" w:type="dxa"/>
            <w:vMerge/>
            <w:tcBorders>
              <w:bottom w:val="single" w:sz="4" w:space="0" w:color="auto"/>
            </w:tcBorders>
            <w:vAlign w:val="center"/>
          </w:tcPr>
          <w:p w14:paraId="4CA8B59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vAlign w:val="center"/>
          </w:tcPr>
          <w:p w14:paraId="7F4B826C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0ED77341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A6D4E90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BF53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BA94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A089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990F4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BACEA3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11 127,10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0F92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10 308,47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E00B09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10 308,47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143E8C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31 744,04</w:t>
            </w:r>
          </w:p>
        </w:tc>
      </w:tr>
      <w:tr w:rsidR="00A20752" w:rsidRPr="0018653E" w14:paraId="1166BE10" w14:textId="77777777" w:rsidTr="00A20752">
        <w:trPr>
          <w:trHeight w:val="952"/>
          <w:jc w:val="center"/>
        </w:trPr>
        <w:tc>
          <w:tcPr>
            <w:tcW w:w="687" w:type="dxa"/>
            <w:vMerge/>
            <w:tcBorders>
              <w:bottom w:val="single" w:sz="4" w:space="0" w:color="auto"/>
            </w:tcBorders>
            <w:vAlign w:val="center"/>
          </w:tcPr>
          <w:p w14:paraId="1F3B3AB6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vAlign w:val="center"/>
          </w:tcPr>
          <w:p w14:paraId="3E4817C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6EC622C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2324B6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3469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90EF0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EEA7A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60344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0682358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42 673,37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0AB87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613B9A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384974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42 673,37</w:t>
            </w:r>
          </w:p>
        </w:tc>
      </w:tr>
      <w:tr w:rsidR="00A20752" w:rsidRPr="0018653E" w14:paraId="03A90731" w14:textId="77777777" w:rsidTr="00A20752">
        <w:trPr>
          <w:trHeight w:val="80"/>
          <w:jc w:val="center"/>
        </w:trPr>
        <w:tc>
          <w:tcPr>
            <w:tcW w:w="687" w:type="dxa"/>
            <w:vMerge/>
            <w:vAlign w:val="center"/>
          </w:tcPr>
          <w:p w14:paraId="2D9613E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71863F36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4633E09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3C094D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4D3D9FE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02BF4A0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546F33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F3ABF8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BD2B399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29 092,06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40E3B4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97 764,68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D6C3242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20 002,00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0AD0B47E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146 858,74</w:t>
            </w:r>
          </w:p>
        </w:tc>
      </w:tr>
      <w:tr w:rsidR="00A20752" w:rsidRPr="0018653E" w14:paraId="75006C6D" w14:textId="77777777" w:rsidTr="00A20752">
        <w:trPr>
          <w:trHeight w:val="703"/>
          <w:jc w:val="center"/>
        </w:trPr>
        <w:tc>
          <w:tcPr>
            <w:tcW w:w="687" w:type="dxa"/>
            <w:vMerge w:val="restart"/>
            <w:vAlign w:val="center"/>
          </w:tcPr>
          <w:p w14:paraId="068585D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  <w:vMerge w:val="restart"/>
            <w:vAlign w:val="center"/>
          </w:tcPr>
          <w:p w14:paraId="4B6D6FC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7" w:type="dxa"/>
            <w:vMerge w:val="restart"/>
            <w:vAlign w:val="center"/>
          </w:tcPr>
          <w:p w14:paraId="40665F91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учета, управления и использования муниципального имущества</w:t>
            </w:r>
          </w:p>
        </w:tc>
        <w:tc>
          <w:tcPr>
            <w:tcW w:w="2126" w:type="dxa"/>
            <w:vAlign w:val="center"/>
          </w:tcPr>
          <w:p w14:paraId="326D069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BA251D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D2AFC3A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B035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85C7C11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F10995A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210 730,91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7F13A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259 878,27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4E2E9D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45 853,76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75F1048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516 462,94</w:t>
            </w:r>
          </w:p>
        </w:tc>
      </w:tr>
      <w:tr w:rsidR="00A20752" w:rsidRPr="0018653E" w14:paraId="445D56A4" w14:textId="77777777" w:rsidTr="00A20752">
        <w:trPr>
          <w:trHeight w:val="700"/>
          <w:jc w:val="center"/>
        </w:trPr>
        <w:tc>
          <w:tcPr>
            <w:tcW w:w="687" w:type="dxa"/>
            <w:vMerge/>
            <w:vAlign w:val="center"/>
          </w:tcPr>
          <w:p w14:paraId="2C4C7C5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0D4C1C36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3BE2F2F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900C82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0D3C86BC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60993EA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7C6C00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847F65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BC36117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138 930,46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70B3C2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162 113,59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BACCB75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25 851,76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1F0600E7" w14:textId="77777777" w:rsidR="00A20752" w:rsidRPr="006E102B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326 895,82</w:t>
            </w:r>
          </w:p>
        </w:tc>
      </w:tr>
      <w:tr w:rsidR="00A20752" w:rsidRPr="0018653E" w14:paraId="44930998" w14:textId="77777777" w:rsidTr="00A20752">
        <w:trPr>
          <w:trHeight w:val="1151"/>
          <w:jc w:val="center"/>
        </w:trPr>
        <w:tc>
          <w:tcPr>
            <w:tcW w:w="687" w:type="dxa"/>
            <w:vMerge/>
            <w:vAlign w:val="center"/>
          </w:tcPr>
          <w:p w14:paraId="4BD1984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42CCFA8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4CB3A8C4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35E48FD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322C6F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83795EC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7F4E63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9EEE2A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C7A5E2A" w14:textId="77777777" w:rsidR="00A20752" w:rsidRPr="00E42470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42 673,37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B32E5" w14:textId="77777777" w:rsidR="00A20752" w:rsidRPr="00E42470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5C5987" w14:textId="77777777" w:rsidR="00A20752" w:rsidRPr="00E42470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03E35DD3" w14:textId="77777777" w:rsidR="00A20752" w:rsidRPr="00E42470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42 673,37</w:t>
            </w:r>
          </w:p>
        </w:tc>
      </w:tr>
      <w:tr w:rsidR="00A20752" w:rsidRPr="0018653E" w14:paraId="6D8DBEB3" w14:textId="77777777" w:rsidTr="00A20752">
        <w:trPr>
          <w:trHeight w:val="1110"/>
          <w:jc w:val="center"/>
        </w:trPr>
        <w:tc>
          <w:tcPr>
            <w:tcW w:w="687" w:type="dxa"/>
            <w:vMerge/>
            <w:vAlign w:val="center"/>
          </w:tcPr>
          <w:p w14:paraId="57E3F0EC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5E9E6C5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7EB03BC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F2DF4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056D268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76BBA32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D2F000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94DEFB0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DF11BEA" w14:textId="77777777" w:rsidR="00A20752" w:rsidRPr="00E42470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29 092,06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8A5D7" w14:textId="77777777" w:rsidR="00A20752" w:rsidRPr="00E42470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97 764,68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8F0E09" w14:textId="77777777" w:rsidR="00A20752" w:rsidRPr="00E42470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20 002,00</w:t>
            </w:r>
          </w:p>
        </w:tc>
        <w:tc>
          <w:tcPr>
            <w:tcW w:w="1347" w:type="dxa"/>
            <w:vAlign w:val="center"/>
          </w:tcPr>
          <w:p w14:paraId="341A3C72" w14:textId="77777777" w:rsidR="00A20752" w:rsidRPr="00E42470" w:rsidRDefault="00A20752" w:rsidP="00A207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146 858,74</w:t>
            </w:r>
          </w:p>
        </w:tc>
      </w:tr>
      <w:tr w:rsidR="00A20752" w:rsidRPr="0018653E" w14:paraId="29B8F3EE" w14:textId="77777777" w:rsidTr="00A20752">
        <w:trPr>
          <w:trHeight w:val="137"/>
          <w:jc w:val="center"/>
        </w:trPr>
        <w:tc>
          <w:tcPr>
            <w:tcW w:w="687" w:type="dxa"/>
            <w:vAlign w:val="center"/>
          </w:tcPr>
          <w:p w14:paraId="71D9B85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07" w:type="dxa"/>
            <w:vAlign w:val="center"/>
          </w:tcPr>
          <w:p w14:paraId="488196E1" w14:textId="77777777" w:rsidR="00A20752" w:rsidRPr="0018653E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14:paraId="2E861546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8EAE89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недвижимости»</w:t>
            </w:r>
          </w:p>
        </w:tc>
        <w:tc>
          <w:tcPr>
            <w:tcW w:w="2126" w:type="dxa"/>
            <w:vAlign w:val="center"/>
          </w:tcPr>
          <w:p w14:paraId="16EA7BC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C9AF8E7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04B8292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DCEDEA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1010080950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59FD970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06576B4" w14:textId="77777777" w:rsidR="00A20752" w:rsidRPr="00934BD7" w:rsidRDefault="00A20752" w:rsidP="00A20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34BD7">
              <w:rPr>
                <w:rFonts w:ascii="Times New Roman" w:hAnsi="Times New Roman" w:cs="Times New Roman"/>
              </w:rPr>
              <w:t>192,91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87A923" w14:textId="77777777" w:rsidR="00A20752" w:rsidRPr="00934BD7" w:rsidRDefault="00A20752" w:rsidP="00A20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34B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708412" w14:textId="77777777" w:rsidR="00A20752" w:rsidRPr="00934BD7" w:rsidRDefault="00A20752" w:rsidP="00A20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34B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61879701" w14:textId="77777777" w:rsidR="00A20752" w:rsidRPr="00934BD7" w:rsidRDefault="00A20752" w:rsidP="00A20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34BD7">
              <w:rPr>
                <w:rFonts w:ascii="Times New Roman" w:hAnsi="Times New Roman" w:cs="Times New Roman"/>
              </w:rPr>
              <w:t>192,91</w:t>
            </w:r>
          </w:p>
        </w:tc>
      </w:tr>
      <w:tr w:rsidR="00A20752" w:rsidRPr="0018653E" w14:paraId="769CCBEE" w14:textId="77777777" w:rsidTr="00A20752">
        <w:trPr>
          <w:trHeight w:val="136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3772C0E3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85E8C9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458687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недвижимости и регулирование отношений по муниципальной собственности;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46CFE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3A3535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BC1433D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3D670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EA77380" w14:textId="77777777" w:rsidR="00A20752" w:rsidRPr="0018653E" w:rsidRDefault="00A20752" w:rsidP="00A2075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906F998" w14:textId="77777777" w:rsidR="00A20752" w:rsidRPr="006E102B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954,00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A2456A" w14:textId="77777777" w:rsidR="00A20752" w:rsidRPr="006E102B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DBD76" w14:textId="77777777" w:rsidR="00A20752" w:rsidRPr="006E102B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347" w:type="dxa"/>
            <w:vAlign w:val="center"/>
          </w:tcPr>
          <w:p w14:paraId="306A3C6C" w14:textId="77777777" w:rsidR="00A20752" w:rsidRPr="006E102B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1 354,00</w:t>
            </w:r>
          </w:p>
        </w:tc>
      </w:tr>
      <w:tr w:rsidR="00A20752" w:rsidRPr="0018653E" w14:paraId="02D3B364" w14:textId="77777777" w:rsidTr="00A20752">
        <w:trPr>
          <w:trHeight w:val="1301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78485B5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0AE56922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DFF0450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жилыми помещениями детей-сирот и </w:t>
            </w:r>
            <w:r w:rsidRPr="001865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552510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C7BB2E6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08B047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36F3B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7308CF1" w14:textId="77777777" w:rsidR="00A20752" w:rsidRPr="0018653E" w:rsidRDefault="00A20752" w:rsidP="00A2075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C9BF51B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57 703,30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6FACE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41 653,00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A07D31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22 783,20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9EF77CC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122 139,50</w:t>
            </w:r>
          </w:p>
        </w:tc>
      </w:tr>
      <w:tr w:rsidR="00A20752" w:rsidRPr="0018653E" w14:paraId="35D37AFC" w14:textId="77777777" w:rsidTr="00A20752">
        <w:trPr>
          <w:trHeight w:val="110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0E95B47C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039B286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0826F02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E97FA3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6D256D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E5B8DD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95E43D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05E09F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2B127AB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57 703,30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4B83EB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41 653,00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109C13" w14:textId="77777777" w:rsidR="00A20752" w:rsidRPr="00E42470" w:rsidRDefault="00A20752" w:rsidP="00A20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22 783,20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D40463D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122 139,50</w:t>
            </w:r>
          </w:p>
        </w:tc>
      </w:tr>
      <w:tr w:rsidR="00A20752" w:rsidRPr="0018653E" w14:paraId="2ECA4559" w14:textId="77777777" w:rsidTr="00A20752">
        <w:trPr>
          <w:trHeight w:val="110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0D21F3C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6A931301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74D0028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0BBC7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D4B364A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96EB322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DB221A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FB817F0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47B1986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8EDA28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541E60" w14:textId="77777777" w:rsidR="00A20752" w:rsidRPr="00E42470" w:rsidRDefault="00A20752" w:rsidP="00A20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61E2DA7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</w:tr>
      <w:tr w:rsidR="00A20752" w:rsidRPr="0018653E" w14:paraId="783498EB" w14:textId="77777777" w:rsidTr="00A20752">
        <w:trPr>
          <w:trHeight w:val="474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20D32D7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608408A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44D6B2D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157C21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25" w:type="dxa"/>
            <w:vMerge w:val="restart"/>
            <w:shd w:val="clear" w:color="auto" w:fill="auto"/>
            <w:noWrap/>
            <w:vAlign w:val="center"/>
          </w:tcPr>
          <w:p w14:paraId="7847F592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14:paraId="7BA4DE5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7EF2BCFE" w14:textId="77777777" w:rsidR="00A20752" w:rsidRPr="00095E9F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9F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9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95E9F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vAlign w:val="center"/>
          </w:tcPr>
          <w:p w14:paraId="4149532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509161B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43 277,47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A1D018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29 573,62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B8EABB" w14:textId="77777777" w:rsidR="00A20752" w:rsidRPr="00E42470" w:rsidRDefault="00A20752" w:rsidP="00A20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16176,07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B11E2BE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89 027,16</w:t>
            </w:r>
          </w:p>
        </w:tc>
      </w:tr>
      <w:tr w:rsidR="00A20752" w:rsidRPr="0018653E" w14:paraId="3A05925F" w14:textId="77777777" w:rsidTr="00A20752">
        <w:trPr>
          <w:trHeight w:val="537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14DB5FF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EFE470D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BF884E8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0F8130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vMerge/>
            <w:shd w:val="clear" w:color="auto" w:fill="auto"/>
            <w:noWrap/>
            <w:vAlign w:val="center"/>
          </w:tcPr>
          <w:p w14:paraId="15DBDE2A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noWrap/>
            <w:vAlign w:val="center"/>
          </w:tcPr>
          <w:p w14:paraId="2EE6AEED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2D18061" w14:textId="77777777" w:rsidR="00A20752" w:rsidRPr="00095E9F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  <w:noWrap/>
            <w:vAlign w:val="center"/>
          </w:tcPr>
          <w:p w14:paraId="1A36F19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8DFEED9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14 425,82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DADA5D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12 079,38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F81254" w14:textId="77777777" w:rsidR="00A20752" w:rsidRPr="00E42470" w:rsidRDefault="00A20752" w:rsidP="00A20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6 607,13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EE3F39C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33 112,33</w:t>
            </w:r>
          </w:p>
        </w:tc>
      </w:tr>
      <w:tr w:rsidR="00A20752" w:rsidRPr="0018653E" w14:paraId="13E4D46F" w14:textId="77777777" w:rsidTr="00A20752">
        <w:trPr>
          <w:trHeight w:val="285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02CD132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10650522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8298C9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C20AD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EEE558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853FD3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26641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1010080890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0DAFE9A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C664CF5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2 652,16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A34C3C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2 758,24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B0961A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2 868,56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B7B4A7A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8 278,96</w:t>
            </w:r>
          </w:p>
        </w:tc>
      </w:tr>
      <w:tr w:rsidR="00A20752" w:rsidRPr="0018653E" w14:paraId="213F94D3" w14:textId="77777777" w:rsidTr="00A20752">
        <w:trPr>
          <w:trHeight w:val="285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4CB65CF2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0B1899B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CDC73D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614D1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DD86F90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33C9DE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83C3A0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1010080920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4F496E2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64D3A11" w14:textId="77777777" w:rsidR="00A20752" w:rsidRPr="006E102B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1 533,58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B9491C" w14:textId="77777777" w:rsidR="00A20752" w:rsidRPr="006E102B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369414" w14:textId="77777777" w:rsidR="00A20752" w:rsidRPr="006E102B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EDBCC76" w14:textId="77777777" w:rsidR="00A20752" w:rsidRPr="006E102B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1 533,58</w:t>
            </w:r>
          </w:p>
        </w:tc>
      </w:tr>
      <w:tr w:rsidR="00A20752" w:rsidRPr="0018653E" w14:paraId="7F210957" w14:textId="77777777" w:rsidTr="00A20752">
        <w:trPr>
          <w:trHeight w:val="285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1F3D20D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0721CF2C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157026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 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7C3F3D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592F46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1B70D2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81578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1010080900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B08C51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A7EFB45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7A6B12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6A65B0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7CBC3BE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100,00</w:t>
            </w:r>
          </w:p>
        </w:tc>
      </w:tr>
      <w:tr w:rsidR="00A20752" w:rsidRPr="0018653E" w14:paraId="214FF0EC" w14:textId="77777777" w:rsidTr="00A20752">
        <w:trPr>
          <w:trHeight w:val="285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31704D16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3C4A0FD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04EBCEC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мониторингу состояния объектов культурного наследия в рамках подготовки празднования 200-летия города Минусинска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B248FA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DA6953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AB6FA2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A88E14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55F672A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8057E31" w14:textId="77777777" w:rsidR="00A20752" w:rsidRPr="00AF0532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AF053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C6DFA9" w14:textId="77777777" w:rsidR="00A20752" w:rsidRPr="00AF0532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7F49A2" w14:textId="77777777" w:rsidR="00A20752" w:rsidRPr="00AF0532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338B3A1" w14:textId="77777777" w:rsidR="00A20752" w:rsidRPr="00AF0532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F0532">
              <w:rPr>
                <w:rFonts w:ascii="Times New Roman" w:hAnsi="Times New Roman" w:cs="Times New Roman"/>
              </w:rPr>
              <w:t>0,00</w:t>
            </w:r>
          </w:p>
        </w:tc>
      </w:tr>
      <w:tr w:rsidR="00A20752" w:rsidRPr="0018653E" w14:paraId="31114D40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12DA4183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A1005C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3BA45D6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15F27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103A343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39B079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804723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D35E48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78CEE95" w14:textId="77777777" w:rsidR="00A20752" w:rsidRPr="00156A21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A96DF2" w14:textId="77777777" w:rsidR="00A20752" w:rsidRPr="00AF0532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EBB003" w14:textId="77777777" w:rsidR="00A20752" w:rsidRPr="00156A21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6CC276D" w14:textId="77777777" w:rsidR="00A20752" w:rsidRPr="00156A21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150,00</w:t>
            </w:r>
          </w:p>
        </w:tc>
      </w:tr>
      <w:tr w:rsidR="00A20752" w:rsidRPr="0018653E" w14:paraId="63EB9F13" w14:textId="77777777" w:rsidTr="00A20752">
        <w:trPr>
          <w:trHeight w:val="1082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7FCD631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560720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0045C2D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510311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8EF590D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1381234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1F1D7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7BB6B59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C1229D8" w14:textId="77777777" w:rsidR="00A20752" w:rsidRPr="00AF0532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C2EB2" w14:textId="77777777" w:rsidR="00A20752" w:rsidRPr="00AF0532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81372" w14:textId="77777777" w:rsidR="00A20752" w:rsidRPr="00AF0532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40EB968" w14:textId="77777777" w:rsidR="00A20752" w:rsidRPr="00AF0532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</w:tr>
      <w:tr w:rsidR="00A20752" w:rsidRPr="0018653E" w14:paraId="295A899B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61428301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FA894C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1617BB4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D36C33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0EAC921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A32C059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09C323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9900762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5780321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D029A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F979EE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CC76AD7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</w:tr>
      <w:tr w:rsidR="00A20752" w:rsidRPr="0018653E" w14:paraId="6E00E609" w14:textId="77777777" w:rsidTr="00A20752">
        <w:trPr>
          <w:trHeight w:val="285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115DCE70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56C54AF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69D9F358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595C58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43892F5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96A8591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92C6DE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7E41F84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59A0850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147 409,95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3D9432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215 267,03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6AFF4F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20 002,00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DD13591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382 678,98</w:t>
            </w:r>
          </w:p>
        </w:tc>
      </w:tr>
      <w:tr w:rsidR="00A20752" w:rsidRPr="0018653E" w14:paraId="4CB67CA2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385CE12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F3F6A7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EE466F2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4E143B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D6AC565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42382BE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5B7EB4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E188467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D9C220F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75 644,52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D36D98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117 502,35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203963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2464449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193 146,87</w:t>
            </w:r>
          </w:p>
        </w:tc>
      </w:tr>
      <w:tr w:rsidR="00A20752" w:rsidRPr="0018653E" w14:paraId="626CD3F6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0FD84412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6B82B9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26E5EBD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352266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4755D33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5854591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CAB5ED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FB20E4E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CDB8B92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75 629,77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863395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117 480,82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75C946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1B75CB8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193 110,59</w:t>
            </w:r>
          </w:p>
        </w:tc>
      </w:tr>
      <w:tr w:rsidR="00A20752" w:rsidRPr="0018653E" w14:paraId="3289D532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040C6B66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6B80D22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80B723E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2A9E65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00B7BC8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398817E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ACB6CE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8EDFC97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CFFFB28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14,75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30041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21,53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3D8578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D362DDA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36,28</w:t>
            </w:r>
          </w:p>
        </w:tc>
      </w:tr>
      <w:tr w:rsidR="00A20752" w:rsidRPr="0018653E" w14:paraId="1EF0F80F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6CC4A033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E42B7D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093A1EC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B7CD5F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84EB26B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E1F84D7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38215E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664F753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A7125BC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42 673,37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17D6D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F5C086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CE7AD52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42 673,37</w:t>
            </w:r>
          </w:p>
        </w:tc>
      </w:tr>
      <w:tr w:rsidR="00A20752" w:rsidRPr="0018653E" w14:paraId="12305F75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1D69260D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65E588F4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1C3D661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0403A1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20C20C3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651BA8C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6E614D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D97BC03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1148E71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42 673,37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A9463E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F86D0C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97C575D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42 673,37</w:t>
            </w:r>
          </w:p>
        </w:tc>
      </w:tr>
      <w:tr w:rsidR="00A20752" w:rsidRPr="0018653E" w14:paraId="7F543A9F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64CAC8B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283240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C0A94BD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F8C8DE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Минусинска,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F3E9496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ED71136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BC32D5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DF71CFF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C205A27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29 092,06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F32DA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97 764,68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BEC73D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20 002,00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AEE342B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146 858,74</w:t>
            </w:r>
          </w:p>
        </w:tc>
      </w:tr>
      <w:tr w:rsidR="00A20752" w:rsidRPr="0018653E" w14:paraId="0C9802B4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5D59E04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BFD904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995E6FD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CB4BE7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02BCE82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B9E3927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03649C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D378D89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73DAAF1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29 092,06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D3C839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97 764,68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B52965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701D6BE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146 856,74</w:t>
            </w:r>
          </w:p>
        </w:tc>
      </w:tr>
      <w:tr w:rsidR="00A20752" w:rsidRPr="0018653E" w14:paraId="4535FFC9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EAC7866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993C60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5220198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A3FD75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23F5828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325CAAD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DD2803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E54DAC6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859B60D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9B536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99C411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F0385EE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A20752" w:rsidRPr="0018653E" w14:paraId="47BC14F9" w14:textId="77777777" w:rsidTr="00A20752">
        <w:trPr>
          <w:trHeight w:val="285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43A29377" w14:textId="77777777" w:rsidR="00A20752" w:rsidRPr="0018653E" w:rsidRDefault="00A20752" w:rsidP="00A2075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4F002714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3E804DA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A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научно-проектной документации на работы по сохранению объекта культурного наследия регионального 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0F1031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7ECD7FA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4268A29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8EEF6E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7843310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5A7E06D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22 747,53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999DB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701B63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3D75A9E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22 747,53</w:t>
            </w:r>
          </w:p>
        </w:tc>
      </w:tr>
      <w:tr w:rsidR="00A20752" w:rsidRPr="0018653E" w14:paraId="0846AA5F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157D696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74253B1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6915FA8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0F65E7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3C53FC4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12BE472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E7C3A1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548C5A4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3D2E95D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11 050,59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F64E2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DE129D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77CC2B6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11 050,59</w:t>
            </w:r>
          </w:p>
        </w:tc>
      </w:tr>
      <w:tr w:rsidR="00A20752" w:rsidRPr="0018653E" w14:paraId="4CFB717F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1A02A182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1FAA50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79A1593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3A7102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60E33F1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9EB72B3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9C282D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9BE1672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C6FF3EB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11 048,05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D7CC7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D8A241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3D567CA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11 048,05</w:t>
            </w:r>
          </w:p>
        </w:tc>
      </w:tr>
      <w:tr w:rsidR="00A20752" w:rsidRPr="0018653E" w14:paraId="790356B2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653DE90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322A8B6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3AF13CD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977676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3A888A5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38F24D8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853288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1F070DC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0267F84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F6AB63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19FD43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115B667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2 ,54</w:t>
            </w:r>
          </w:p>
        </w:tc>
      </w:tr>
      <w:tr w:rsidR="00A20752" w:rsidRPr="0018653E" w14:paraId="1D4089CF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1021DD3C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E30EFE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67172F3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53A6ED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93792FC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40EB2ED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2F2FEB9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F22C3C4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3BD17C3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3 997,95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457159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1A578C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C9D6535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3 997,95</w:t>
            </w:r>
          </w:p>
        </w:tc>
      </w:tr>
      <w:tr w:rsidR="00A20752" w:rsidRPr="0018653E" w14:paraId="15AD9880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4FF37EB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B5165B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CB7BD2E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E13AD0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E9A4B19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04002EF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BD4040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1569E49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3031FE1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3 997,95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AA78B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2A712A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94420DE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3 997,95</w:t>
            </w:r>
          </w:p>
        </w:tc>
      </w:tr>
      <w:tr w:rsidR="00A20752" w:rsidRPr="0018653E" w14:paraId="01871DDD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FC034A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BB0AF74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447C53D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6695AB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A889929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568A425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6DE8A5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582ED8A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ADF9AAD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7 698,99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3DCCFD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EE0691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67E9782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7 698,99</w:t>
            </w:r>
          </w:p>
        </w:tc>
      </w:tr>
      <w:tr w:rsidR="00A20752" w:rsidRPr="0018653E" w14:paraId="338DBCC1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79158BD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E062001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C06A766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50B026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0826F35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6F11016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02C893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AD58C2A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D6EFC27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7 698,99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CC364B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4B91B8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C221BB5" w14:textId="77777777" w:rsidR="00A20752" w:rsidRPr="00E42470" w:rsidRDefault="00A20752" w:rsidP="00A2075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7 698,99</w:t>
            </w:r>
          </w:p>
        </w:tc>
      </w:tr>
      <w:tr w:rsidR="00A20752" w:rsidRPr="0018653E" w14:paraId="19D429E0" w14:textId="77777777" w:rsidTr="00A20752">
        <w:trPr>
          <w:trHeight w:val="456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5F8F1553" w14:textId="77777777" w:rsidR="00A20752" w:rsidRPr="0018653E" w:rsidRDefault="00A20752" w:rsidP="00A2075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2.8.2.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0F31E97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8D76689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B3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 регионального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854E7D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720FE81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7D086AF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CBD01A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6FB37D6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E99BDAC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124 662,42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0E3A6A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215 267,03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E3C08F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20 002,00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B5F15CD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359 931,45</w:t>
            </w:r>
          </w:p>
        </w:tc>
      </w:tr>
      <w:tr w:rsidR="00A20752" w:rsidRPr="0018653E" w14:paraId="53A94F84" w14:textId="77777777" w:rsidTr="00A20752">
        <w:trPr>
          <w:trHeight w:val="456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7B57260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95AC876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AC942B1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104263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Минусинска, в том числе: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8CFB1C0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2E2C7CC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17CE08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947B232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E8BDEDE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64 593,93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19A30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117 502,35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B51A17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7B69CC7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182 096,28</w:t>
            </w:r>
          </w:p>
        </w:tc>
      </w:tr>
      <w:tr w:rsidR="00A20752" w:rsidRPr="0018653E" w14:paraId="0ADB1C52" w14:textId="77777777" w:rsidTr="00A20752">
        <w:trPr>
          <w:trHeight w:val="239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215C50E6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6D984824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6147CF3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0A3118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10A561D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4965BB1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48883E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49F7E93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5C7B541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64 581,72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14F03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117 480,82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C0FC1D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69485BB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182 062,54</w:t>
            </w:r>
          </w:p>
        </w:tc>
      </w:tr>
      <w:tr w:rsidR="00A20752" w:rsidRPr="0018653E" w14:paraId="2177D238" w14:textId="77777777" w:rsidTr="00A20752">
        <w:trPr>
          <w:trHeight w:val="230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12DA3C6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94C285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9B49DB4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12D75D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ADCBD83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15F234F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DA4F0A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716F519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6C577FA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12,21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989EFE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21,53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1842B3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FC3B15B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33,74</w:t>
            </w:r>
          </w:p>
        </w:tc>
      </w:tr>
      <w:tr w:rsidR="00A20752" w:rsidRPr="0018653E" w14:paraId="5E88CBCD" w14:textId="77777777" w:rsidTr="00A20752">
        <w:trPr>
          <w:trHeight w:val="587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0CC85FE0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E12CA52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1E8A39A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D90F81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объекта культурного наследия регионального значения «Административное здание», II пол. XIX в»,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634A96B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D545ABE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2A01F0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E994901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99265A8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14 235,78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52C403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3662BB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B769041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14 235,78</w:t>
            </w:r>
          </w:p>
        </w:tc>
      </w:tr>
      <w:tr w:rsidR="00A20752" w:rsidRPr="0018653E" w14:paraId="0A3B73FD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40FF6E8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240494D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748C60C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E2813D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584FAEB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99AE994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FFB54B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ADAF8FA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D8E7D0A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14 223,57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5FC9E3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D100D3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C198621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14 223,57</w:t>
            </w:r>
          </w:p>
        </w:tc>
      </w:tr>
      <w:tr w:rsidR="00A20752" w:rsidRPr="0018653E" w14:paraId="30647436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25DD55C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73074D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8FFCCEC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6571FE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6D30B92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96FA1E7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A2E7CC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6A33E86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FA2641C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12,21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7604F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66A43F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2B7CDF2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12,21</w:t>
            </w:r>
          </w:p>
        </w:tc>
      </w:tr>
      <w:tr w:rsidR="00A20752" w:rsidRPr="0018653E" w14:paraId="5BA6D6C5" w14:textId="77777777" w:rsidTr="00A20752">
        <w:trPr>
          <w:trHeight w:val="591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18CB176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24DB7D0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A9187E5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173427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объекта культурного наследия регионального значения «Дом жилой, посл. четв. XIX в.»,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138C5D0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A0989F7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FE948E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39604E6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D46A206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5 841,51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2C268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13 630,17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A8DDEE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 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C56DE9B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19 471,68</w:t>
            </w:r>
          </w:p>
        </w:tc>
      </w:tr>
      <w:tr w:rsidR="00A20752" w:rsidRPr="0018653E" w14:paraId="29B9CBB0" w14:textId="77777777" w:rsidTr="00A20752">
        <w:trPr>
          <w:trHeight w:val="256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2A8A242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099A4D1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154A5B0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6540E1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276DFF6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57AD39C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14C915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C731A6C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6C97B60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5 841,51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8ED90F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13 608,64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29DD5A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21DBBC8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19 450,15</w:t>
            </w:r>
          </w:p>
        </w:tc>
      </w:tr>
      <w:tr w:rsidR="00A20752" w:rsidRPr="0018653E" w14:paraId="7ED173EC" w14:textId="77777777" w:rsidTr="00A20752">
        <w:trPr>
          <w:trHeight w:val="259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57C7E53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AB17DB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630D6A7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A7CA91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212E6EF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A321286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FD8541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1EE0202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2CFAFB7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94C0AC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21,53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B05204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0,00 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C471A86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21,53</w:t>
            </w:r>
          </w:p>
        </w:tc>
      </w:tr>
      <w:tr w:rsidR="00A20752" w:rsidRPr="0018653E" w14:paraId="5B1B0EED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44591EA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9F967CD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00FDE5D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D28D25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объекта культурного наследия регионального значения «Административное здание», кон. XIX в.»,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77DABD8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B364A6B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D1D99E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99647DC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54F8502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17 084,69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E7F82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39 864,29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5E79A3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66D5321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56 948,98</w:t>
            </w:r>
          </w:p>
        </w:tc>
      </w:tr>
      <w:tr w:rsidR="00A20752" w:rsidRPr="0018653E" w14:paraId="5C052DAA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818705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C9A9612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17BE98F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BBF58E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AC823EC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B16FEAE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35536B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4CE139A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0D2CBCC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17 084,69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E10436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39 864,29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6B60D0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26DDEB2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56 948,98</w:t>
            </w:r>
          </w:p>
        </w:tc>
      </w:tr>
      <w:tr w:rsidR="00A20752" w:rsidRPr="0018653E" w14:paraId="43AFB50F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4DB5B091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E439466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1A0F236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78BD55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объекта культурного наследия регионального значения «Дом жилой с флигелем и воротами», кон. XIX в.»,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1045D2A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F76F4B0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95FB5F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1D959E2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A59FC02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8 457,17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5A873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19 733,40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BC27CF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14FF67C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28 190 57</w:t>
            </w:r>
          </w:p>
        </w:tc>
      </w:tr>
      <w:tr w:rsidR="00A20752" w:rsidRPr="0018653E" w14:paraId="52BE185F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46C1DB43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60578E0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AFAF38D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5E61AF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7D63AFD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0A1A92C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E3A55F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C4C03AE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B35FFB5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8 457,17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F7FE6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19 733,40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FA566C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4D24C18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28 190 57</w:t>
            </w:r>
          </w:p>
        </w:tc>
      </w:tr>
      <w:tr w:rsidR="00A20752" w:rsidRPr="0018653E" w14:paraId="560A7896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61B9E4AD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386BDD4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32D46F4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07EFC9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объекта культурного наследия регионального значения «Здание, где в 1922 году размещалась редакция газеты «Власть труда» и был и работал писатель Ян (Янчевецкий) В.Г.»,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A86B023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C1FF872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8AFD10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C1B2BE0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96EFAC8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18 974,78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978C4C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44 274,49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EDF795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D3FDCE8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63 249,28</w:t>
            </w:r>
          </w:p>
        </w:tc>
      </w:tr>
      <w:tr w:rsidR="00A20752" w:rsidRPr="0018653E" w14:paraId="7E0AA98A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6AC0F732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7D817CD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815D6C3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DCAEA9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5256F99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8371122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9902F2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012BD3A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9F24692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18 974,78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8A031C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44 274,49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A65298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ABB49C9" w14:textId="77777777" w:rsidR="00A20752" w:rsidRPr="00E42470" w:rsidRDefault="00A20752" w:rsidP="00A2075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63 249,28</w:t>
            </w:r>
          </w:p>
        </w:tc>
      </w:tr>
      <w:tr w:rsidR="00A20752" w:rsidRPr="0018653E" w14:paraId="020F252C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7A17075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6081B0A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A63EAD6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34F59A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города Минусинска,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8BED0F7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B635A2A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D86CD35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77B3CD3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DD94AEF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38 675,42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1C9C52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A5EC67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06AF392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38 675,42</w:t>
            </w:r>
          </w:p>
        </w:tc>
      </w:tr>
      <w:tr w:rsidR="00A20752" w:rsidRPr="0018653E" w14:paraId="6826F924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1A11C980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76BF60A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3CAB380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55157B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52603AD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E67BE38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F930ED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ED6D1FB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2427AE0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38 675,42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70C469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2BAC3E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67B6D90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38 675,42</w:t>
            </w:r>
          </w:p>
        </w:tc>
      </w:tr>
      <w:tr w:rsidR="00A20752" w:rsidRPr="0018653E" w14:paraId="4DF0E514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A30BB6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A92831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1BCAC73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30AB8B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объекта культурного наследия регионального значения «Здание Казначейства», сер. XIX в.»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C31BF53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B85A619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41E9D8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8B4D85D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CDD39E7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13 154,69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3561D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0B98D5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4F31ECA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13 154,69</w:t>
            </w:r>
          </w:p>
        </w:tc>
      </w:tr>
      <w:tr w:rsidR="00A20752" w:rsidRPr="0018653E" w14:paraId="201C752F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2D9104DC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F74488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B0F76BB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4A97EF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Работы по сохранению объекта культурного наследия регионального </w:t>
            </w: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значения «Дом жилой, посл. четв. ХIХ в.»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7B387E9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D71D88C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8D6A13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32B0E14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5C7F16E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25 520,73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5CC79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020AAF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360B56A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25 520,73</w:t>
            </w:r>
          </w:p>
        </w:tc>
      </w:tr>
      <w:tr w:rsidR="00A20752" w:rsidRPr="0018653E" w14:paraId="04040699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7EC83F1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632996A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D86103D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29C024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сохранению объекта культурного наследия регионального значения «Дом, в котором жил и умер в 1904 г. основатель минусинского краеведческого музея Мартьянов Николай Михайлович»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BBCDF98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7DAC51B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EC84C17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51BD970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8715150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4949AB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9C1CA3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C0341E6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20752" w:rsidRPr="0018653E" w14:paraId="6459A7F5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297DE09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D1DE5D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F07FD11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844E57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EBE3F49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38ED1FF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1B14DA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EFBDAA5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EFFB1B3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21 393,07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50FDFC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97 764,68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2CA436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20 002,00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3A4623D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139 159,75</w:t>
            </w:r>
          </w:p>
        </w:tc>
      </w:tr>
      <w:tr w:rsidR="00A20752" w:rsidRPr="0018653E" w14:paraId="2FE7957A" w14:textId="77777777" w:rsidTr="00A20752">
        <w:trPr>
          <w:trHeight w:val="285"/>
          <w:jc w:val="center"/>
        </w:trPr>
        <w:tc>
          <w:tcPr>
            <w:tcW w:w="68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E8D4E20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FAFF9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2BEECA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74985F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сохранению объекта культурного наследия регионального значения «Дом жилой с флигелем и воротами усадьбы Пашенных, посл. четв. XIX в.»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D0637F3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29D2B0A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88D63B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68F66BB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664F0D9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21 393,07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8714C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97 764,68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9F60DA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20 002,00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95368C9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139 159,75</w:t>
            </w:r>
          </w:p>
        </w:tc>
      </w:tr>
      <w:tr w:rsidR="00A20752" w:rsidRPr="0018653E" w14:paraId="670350C1" w14:textId="77777777" w:rsidTr="00A20752">
        <w:trPr>
          <w:trHeight w:val="285"/>
          <w:jc w:val="center"/>
        </w:trPr>
        <w:tc>
          <w:tcPr>
            <w:tcW w:w="68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25E347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0FE6EA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A7A7F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DA2BA9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AC9BDDA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885044D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02C8FA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FE4F1D8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D1EA8D5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21 393,07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FEA84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97 764,68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149C99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0C880D5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139 157,75</w:t>
            </w:r>
          </w:p>
        </w:tc>
      </w:tr>
      <w:tr w:rsidR="00A20752" w:rsidRPr="0018653E" w14:paraId="74987127" w14:textId="77777777" w:rsidTr="00A20752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053DF31A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</w:tcBorders>
            <w:shd w:val="clear" w:color="auto" w:fill="auto"/>
            <w:vAlign w:val="center"/>
          </w:tcPr>
          <w:p w14:paraId="34A3F101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106194EC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9AE83F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3CC6970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3F5E281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FF293C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9DDA960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7B7CC20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1EB207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A09E8B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9EF18D5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A20752" w:rsidRPr="0018653E" w14:paraId="1B2CA85E" w14:textId="77777777" w:rsidTr="00A20752">
        <w:trPr>
          <w:trHeight w:val="285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1739D3D7" w14:textId="77777777" w:rsidR="00A20752" w:rsidRPr="00CC0AC9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C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0809D86" w14:textId="77777777" w:rsidR="00A20752" w:rsidRPr="00CC0AC9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C9"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27DCEC" w14:textId="77777777" w:rsidR="00A20752" w:rsidRPr="00CC0AC9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C9">
              <w:rPr>
                <w:rFonts w:ascii="Times New Roman" w:hAnsi="Times New Roman" w:cs="Times New Roman"/>
                <w:sz w:val="24"/>
                <w:szCs w:val="24"/>
              </w:rPr>
              <w:t>Проведение историко-культурной экспертизы объекта культурного наследия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5308E5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9893E1E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120CCC1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5BE95F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1010080940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B14B283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4110CA1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E4971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F43C6E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DBF33A2" w14:textId="77777777" w:rsidR="00A20752" w:rsidRPr="00E42470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</w:tr>
      <w:tr w:rsidR="00A20752" w:rsidRPr="0018653E" w14:paraId="5E40BD49" w14:textId="77777777" w:rsidTr="00A20752">
        <w:trPr>
          <w:trHeight w:val="1158"/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3E1D0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A9CD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C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09BE1" w14:textId="77777777" w:rsidR="00A20752" w:rsidRPr="0018653E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50"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8FF8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BF8A0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1EF9EC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66A23C" w14:textId="77777777" w:rsidR="00A20752" w:rsidRPr="0018653E" w:rsidRDefault="00A20752" w:rsidP="00A2075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6AA6EC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927E62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35,02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7367D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23ECA" w14:textId="77777777" w:rsidR="00A20752" w:rsidRPr="006E102B" w:rsidRDefault="00A20752" w:rsidP="00A20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F9C02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35,02</w:t>
            </w:r>
          </w:p>
        </w:tc>
      </w:tr>
      <w:tr w:rsidR="00A20752" w:rsidRPr="0018653E" w14:paraId="642F271A" w14:textId="77777777" w:rsidTr="00A20752">
        <w:trPr>
          <w:trHeight w:val="1158"/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A7B13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074C6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8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CA6ED" w14:textId="77777777" w:rsidR="00A20752" w:rsidRPr="0018653E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C812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6391B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9A3BD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6B752E" w14:textId="77777777" w:rsidR="00A20752" w:rsidRPr="0018653E" w:rsidRDefault="00A20752" w:rsidP="00A2075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7B58BA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07AA72" w14:textId="77777777" w:rsidR="00A20752" w:rsidRPr="00156A21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11 127,10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286D9" w14:textId="77777777" w:rsidR="00A20752" w:rsidRPr="00156A21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10 308,47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BE57C" w14:textId="77777777" w:rsidR="00A20752" w:rsidRPr="00156A21" w:rsidRDefault="00A20752" w:rsidP="00A20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10 308,47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F97CC" w14:textId="77777777" w:rsidR="00A20752" w:rsidRPr="00156A21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31 744,04</w:t>
            </w:r>
          </w:p>
        </w:tc>
      </w:tr>
      <w:tr w:rsidR="00A20752" w:rsidRPr="0018653E" w14:paraId="77916C7A" w14:textId="77777777" w:rsidTr="00A20752">
        <w:trPr>
          <w:trHeight w:val="279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0E9" w14:textId="77777777" w:rsidR="00A20752" w:rsidRPr="0018653E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DD24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502C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7444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1BBD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DCA2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E475" w14:textId="77777777" w:rsidR="00A20752" w:rsidRPr="0018653E" w:rsidRDefault="00A20752" w:rsidP="00A2075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9196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118F" w14:textId="77777777" w:rsidR="00A20752" w:rsidRPr="00156A21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11 047,10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862B" w14:textId="77777777" w:rsidR="00A20752" w:rsidRPr="00156A21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10 228,47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1D21" w14:textId="77777777" w:rsidR="00A20752" w:rsidRPr="00156A21" w:rsidRDefault="00A20752" w:rsidP="00A20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10 228,47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37FC" w14:textId="77777777" w:rsidR="00A20752" w:rsidRPr="00156A21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31 504,04</w:t>
            </w:r>
          </w:p>
        </w:tc>
      </w:tr>
      <w:tr w:rsidR="00A20752" w:rsidRPr="0018653E" w14:paraId="258E8A21" w14:textId="77777777" w:rsidTr="00A20752">
        <w:trPr>
          <w:trHeight w:val="2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6B6D" w14:textId="77777777" w:rsidR="00A20752" w:rsidRPr="0018653E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F136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A2CD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417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D4B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0E3A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BC2F" w14:textId="77777777" w:rsidR="00A20752" w:rsidRPr="00E42470" w:rsidRDefault="00A20752" w:rsidP="00A2075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2D51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58E3" w14:textId="77777777" w:rsidR="00A20752" w:rsidRPr="00156A21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11 041,60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DBDA" w14:textId="77777777" w:rsidR="00A20752" w:rsidRPr="00156A21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10 228,47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F670" w14:textId="77777777" w:rsidR="00A20752" w:rsidRPr="00156A21" w:rsidRDefault="00A20752" w:rsidP="00A20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10 228,47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0207" w14:textId="77777777" w:rsidR="00A20752" w:rsidRPr="00156A21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31 498,54</w:t>
            </w:r>
          </w:p>
        </w:tc>
      </w:tr>
      <w:tr w:rsidR="00A20752" w:rsidRPr="0018653E" w14:paraId="724769D0" w14:textId="77777777" w:rsidTr="00A20752">
        <w:trPr>
          <w:trHeight w:val="2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E7AE" w14:textId="77777777" w:rsidR="00A20752" w:rsidRPr="0018653E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FA4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E14A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D01D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C8A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23AF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C911" w14:textId="77777777" w:rsidR="00A20752" w:rsidRPr="00E42470" w:rsidRDefault="00A20752" w:rsidP="00A2075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5882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4A12" w14:textId="77777777" w:rsidR="00A20752" w:rsidRPr="00156A21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10 161,80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5C06" w14:textId="77777777" w:rsidR="00A20752" w:rsidRPr="00156A21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9 406,81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1098" w14:textId="77777777" w:rsidR="00A20752" w:rsidRPr="00156A21" w:rsidRDefault="00A20752" w:rsidP="00A20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9 406,81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7CD2" w14:textId="77777777" w:rsidR="00A20752" w:rsidRPr="00156A21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28 975,42</w:t>
            </w:r>
          </w:p>
        </w:tc>
      </w:tr>
      <w:tr w:rsidR="00A20752" w:rsidRPr="0018653E" w14:paraId="13FC595C" w14:textId="77777777" w:rsidTr="00A20752">
        <w:trPr>
          <w:trHeight w:val="2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557C" w14:textId="77777777" w:rsidR="00A20752" w:rsidRPr="0018653E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58E0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799D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7FF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BB72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B040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44B1" w14:textId="77777777" w:rsidR="00A20752" w:rsidRPr="00E42470" w:rsidRDefault="00A20752" w:rsidP="00A2075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120A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FE5F" w14:textId="77777777" w:rsidR="00A20752" w:rsidRPr="00156A21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867,00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5C59" w14:textId="77777777" w:rsidR="00A20752" w:rsidRPr="00156A21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767,86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BA5F" w14:textId="77777777" w:rsidR="00A20752" w:rsidRPr="00156A21" w:rsidRDefault="00A20752" w:rsidP="00A20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767,86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8189" w14:textId="77777777" w:rsidR="00A20752" w:rsidRPr="00156A21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2 402,72</w:t>
            </w:r>
          </w:p>
        </w:tc>
      </w:tr>
      <w:tr w:rsidR="00A20752" w:rsidRPr="0018653E" w14:paraId="06215585" w14:textId="77777777" w:rsidTr="00A20752">
        <w:trPr>
          <w:trHeight w:val="2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EA2C" w14:textId="77777777" w:rsidR="00A20752" w:rsidRPr="0018653E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8C53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2D09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86C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C90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DCB3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799F" w14:textId="77777777" w:rsidR="00A20752" w:rsidRPr="00E42470" w:rsidRDefault="00A20752" w:rsidP="00A2075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A43F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FCC6" w14:textId="77777777" w:rsidR="00A20752" w:rsidRPr="00156A21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0361" w14:textId="77777777" w:rsidR="00A20752" w:rsidRPr="00156A21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53,80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9D11" w14:textId="77777777" w:rsidR="00A20752" w:rsidRPr="00156A21" w:rsidRDefault="00A20752" w:rsidP="00A20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53,80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868C" w14:textId="77777777" w:rsidR="00A20752" w:rsidRPr="00156A21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120 ,40</w:t>
            </w:r>
          </w:p>
        </w:tc>
      </w:tr>
      <w:tr w:rsidR="00A20752" w:rsidRPr="0018653E" w14:paraId="1F7A68F3" w14:textId="77777777" w:rsidTr="00A20752">
        <w:trPr>
          <w:trHeight w:val="2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8CAF" w14:textId="77777777" w:rsidR="00A20752" w:rsidRPr="0018653E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E65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B6D3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BC54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D022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9EAA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B254" w14:textId="77777777" w:rsidR="00A20752" w:rsidRPr="00E42470" w:rsidRDefault="00A20752" w:rsidP="00A2075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20CD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81B9C" w14:textId="77777777" w:rsidR="00A20752" w:rsidRPr="00156A21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FFEB" w14:textId="77777777" w:rsidR="00A20752" w:rsidRPr="00156A21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C8D2" w14:textId="77777777" w:rsidR="00A20752" w:rsidRPr="00156A21" w:rsidRDefault="00A20752" w:rsidP="00A20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C9E0" w14:textId="77777777" w:rsidR="00A20752" w:rsidRPr="00156A21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A21">
              <w:rPr>
                <w:rFonts w:ascii="Times New Roman" w:hAnsi="Times New Roman" w:cs="Times New Roman"/>
              </w:rPr>
              <w:t>5,50</w:t>
            </w:r>
          </w:p>
        </w:tc>
      </w:tr>
      <w:tr w:rsidR="00A20752" w:rsidRPr="0018653E" w14:paraId="489A1014" w14:textId="77777777" w:rsidTr="00A20752">
        <w:trPr>
          <w:trHeight w:val="2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EC33" w14:textId="77777777" w:rsidR="00A20752" w:rsidRPr="0018653E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23A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0101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71E2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C1F2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2866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8F79" w14:textId="77777777" w:rsidR="00A20752" w:rsidRPr="00E42470" w:rsidRDefault="00A20752" w:rsidP="00A2075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D433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367B1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CFDC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0D9B" w14:textId="77777777" w:rsidR="00A20752" w:rsidRPr="00E42470" w:rsidRDefault="00A20752" w:rsidP="00A20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AF40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</w:tr>
      <w:tr w:rsidR="00A20752" w:rsidRPr="0018653E" w14:paraId="23D4A534" w14:textId="77777777" w:rsidTr="00A20752">
        <w:trPr>
          <w:trHeight w:val="2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BA56" w14:textId="77777777" w:rsidR="00A20752" w:rsidRPr="0018653E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64B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64ED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AFD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997C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DD60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6F9D" w14:textId="77777777" w:rsidR="00A20752" w:rsidRPr="00E42470" w:rsidRDefault="00A20752" w:rsidP="00A2075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A3AF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22A01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5E1D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565A" w14:textId="77777777" w:rsidR="00A20752" w:rsidRPr="00E42470" w:rsidRDefault="00A20752" w:rsidP="00A20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9009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</w:tr>
      <w:tr w:rsidR="00A20752" w:rsidRPr="0018653E" w14:paraId="108FA02E" w14:textId="77777777" w:rsidTr="00A20752">
        <w:trPr>
          <w:trHeight w:val="322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8000" w14:textId="77777777" w:rsidR="00A20752" w:rsidRPr="0018653E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5E1C" w14:textId="77777777" w:rsidR="00A20752" w:rsidRPr="0018653E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  <w:r w:rsidRPr="0018653E">
              <w:rPr>
                <w:rFonts w:ascii="Times New Roman" w:hAnsi="Times New Roman" w:cs="Times New Roman"/>
              </w:rPr>
              <w:t xml:space="preserve"> </w:t>
            </w:r>
          </w:p>
          <w:p w14:paraId="4C78376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6573" w14:textId="77777777" w:rsidR="00A20752" w:rsidRPr="0018653E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D05C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1C43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EAB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556C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C2E3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5036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07F9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CC14" w14:textId="77777777" w:rsidR="00A20752" w:rsidRPr="00AF0532" w:rsidRDefault="00A20752" w:rsidP="00A20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CF0A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</w:tr>
      <w:tr w:rsidR="00A20752" w:rsidRPr="0018653E" w14:paraId="7D1E209F" w14:textId="77777777" w:rsidTr="00A20752">
        <w:trPr>
          <w:trHeight w:val="2263"/>
          <w:jc w:val="center"/>
        </w:trPr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00CD9D" w14:textId="77777777" w:rsidR="00A20752" w:rsidRPr="0018653E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DCF61F" w14:textId="77777777" w:rsidR="00A20752" w:rsidRPr="0018653E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  <w:p w14:paraId="25DAE74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59E7EE87" w14:textId="77777777" w:rsidR="00A20752" w:rsidRPr="0018653E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выдачи ордеров на проведение земляных работ и контроля за их выполнением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6996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2878A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AAB11C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594959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5FD4C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733429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A4B626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CC4EB" w14:textId="77777777" w:rsidR="00A20752" w:rsidRPr="00AF0532" w:rsidRDefault="00A20752" w:rsidP="00A20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574B418A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</w:tr>
      <w:tr w:rsidR="00A20752" w:rsidRPr="0018653E" w14:paraId="4CE0BE06" w14:textId="77777777" w:rsidTr="00A20752">
        <w:trPr>
          <w:trHeight w:val="85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07D67DA2" w14:textId="77777777" w:rsidR="00A20752" w:rsidRPr="0018653E" w:rsidRDefault="00A20752" w:rsidP="00A2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A9E6BB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127" w:type="dxa"/>
            <w:shd w:val="clear" w:color="auto" w:fill="auto"/>
          </w:tcPr>
          <w:p w14:paraId="3A9750B4" w14:textId="77777777" w:rsidR="00A20752" w:rsidRPr="0018653E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FFE194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87DE2F3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0786B9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C4DF4B" w14:textId="77777777" w:rsidR="00A20752" w:rsidRPr="0018653E" w:rsidRDefault="00A20752" w:rsidP="00A2075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1020080870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9B70CC0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E70E6AF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4EA59C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3429F0" w14:textId="77777777" w:rsidR="00A20752" w:rsidRPr="00AF0532" w:rsidRDefault="00A20752" w:rsidP="00A20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347" w:type="dxa"/>
            <w:vAlign w:val="center"/>
          </w:tcPr>
          <w:p w14:paraId="7C39B4F9" w14:textId="77777777" w:rsidR="00A20752" w:rsidRPr="00AF053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240,00</w:t>
            </w:r>
          </w:p>
        </w:tc>
      </w:tr>
      <w:tr w:rsidR="00A20752" w:rsidRPr="0018653E" w14:paraId="3C7B0801" w14:textId="77777777" w:rsidTr="00A20752">
        <w:trPr>
          <w:trHeight w:val="1380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64E6D8E6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071BDEE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42F43F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A0F4C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FFFFFF"/>
            <w:noWrap/>
            <w:vAlign w:val="center"/>
          </w:tcPr>
          <w:p w14:paraId="1BDBFCC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FFFFFF"/>
            <w:noWrap/>
            <w:vAlign w:val="center"/>
          </w:tcPr>
          <w:p w14:paraId="617CD00E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0C4695A9" w14:textId="77777777" w:rsidR="00A20752" w:rsidRPr="00E42470" w:rsidRDefault="00A20752" w:rsidP="00A2075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FFFFFF"/>
            <w:noWrap/>
            <w:vAlign w:val="center"/>
          </w:tcPr>
          <w:p w14:paraId="0AE82F71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870BAA0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6 845,00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B444EB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C4DF70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60BC8D06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6 845,00</w:t>
            </w:r>
          </w:p>
        </w:tc>
      </w:tr>
      <w:tr w:rsidR="00A20752" w:rsidRPr="0018653E" w14:paraId="612DEEF2" w14:textId="77777777" w:rsidTr="00A20752">
        <w:trPr>
          <w:trHeight w:val="794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56EEEC9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26F87CE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5DDA941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муниципального образования город Минусинск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B2E094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05E6FEC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1F888A1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9E3E70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FCE2022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1B3BA34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6 845,00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B2E7C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3343D5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52BE14B9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6 845,00</w:t>
            </w:r>
          </w:p>
        </w:tc>
      </w:tr>
      <w:tr w:rsidR="00A20752" w:rsidRPr="0018653E" w14:paraId="356F58AC" w14:textId="77777777" w:rsidTr="00A20752">
        <w:trPr>
          <w:trHeight w:val="476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A34AFC7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248346C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70FBF84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33123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C4E3A6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023F96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24D3CA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2DDDCA0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465C3B6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5 544,00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1F1EF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7B4F58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7B9F9DA2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5 544,00</w:t>
            </w:r>
          </w:p>
        </w:tc>
      </w:tr>
      <w:tr w:rsidR="00A20752" w:rsidRPr="0018653E" w14:paraId="2E2AF96C" w14:textId="77777777" w:rsidTr="00A20752">
        <w:trPr>
          <w:trHeight w:val="42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0BA98C0A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26E0F0A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34396F9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303ABF8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EE92DF3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294897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6B3B74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7D4B012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573A810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202,02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33BAA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14B808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09E4EB7E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202,02</w:t>
            </w:r>
          </w:p>
        </w:tc>
      </w:tr>
      <w:tr w:rsidR="00A20752" w:rsidRPr="0018653E" w14:paraId="09C3922B" w14:textId="77777777" w:rsidTr="00A20752">
        <w:trPr>
          <w:trHeight w:val="42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41AF6400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09C1D95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0279ED8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B05836A" w14:textId="77777777" w:rsidR="00A20752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D8F284C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809D52F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44435E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1030080970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1D93815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5492352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1 098,98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DCC247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16052F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00D1C01C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1 098,98</w:t>
            </w:r>
          </w:p>
        </w:tc>
      </w:tr>
      <w:tr w:rsidR="00A20752" w:rsidRPr="0018653E" w14:paraId="748B7509" w14:textId="77777777" w:rsidTr="00A20752">
        <w:trPr>
          <w:trHeight w:val="851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ECB449B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713AA24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72EF45" w14:textId="77777777" w:rsidR="00A20752" w:rsidRPr="0018653E" w:rsidRDefault="00A20752" w:rsidP="00A2075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521776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45AEB34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EFDDB7F" w14:textId="77777777" w:rsidR="00A20752" w:rsidRPr="0018653E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DA540D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1030080960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1D76A69" w14:textId="77777777" w:rsidR="00A20752" w:rsidRPr="00E42470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01A295F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B1D238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DA645F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6B494290" w14:textId="77777777" w:rsidR="00A20752" w:rsidRPr="006E102B" w:rsidRDefault="00A20752" w:rsidP="00A20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2515DBAC" w14:textId="77777777" w:rsidR="00A20752" w:rsidRDefault="00A20752" w:rsidP="00A2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25A09" w14:textId="77777777" w:rsidR="00F5650D" w:rsidRDefault="00F5650D" w:rsidP="00A2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6EED79" w14:textId="75FCB906" w:rsidR="00A20752" w:rsidRPr="00F5650D" w:rsidRDefault="00A20752" w:rsidP="00F5650D">
      <w:pPr>
        <w:spacing w:after="0" w:line="240" w:lineRule="auto"/>
        <w:rPr>
          <w:rFonts w:ascii="Times New Roman" w:hAnsi="Times New Roman" w:cs="Times New Roman"/>
        </w:rPr>
      </w:pPr>
      <w:r w:rsidRPr="0018653E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отношений                            </w:t>
      </w:r>
      <w:r w:rsidR="00B576F3">
        <w:rPr>
          <w:rFonts w:ascii="Times New Roman" w:hAnsi="Times New Roman" w:cs="Times New Roman"/>
          <w:sz w:val="28"/>
          <w:szCs w:val="28"/>
        </w:rPr>
        <w:t>подпись</w:t>
      </w:r>
      <w:r w:rsidR="00B576F3" w:rsidRPr="00A53E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8653E">
        <w:rPr>
          <w:rFonts w:ascii="Times New Roman" w:hAnsi="Times New Roman" w:cs="Times New Roman"/>
          <w:sz w:val="28"/>
          <w:szCs w:val="28"/>
        </w:rPr>
        <w:t xml:space="preserve">   Е.Н. Грязева</w:t>
      </w:r>
      <w:r>
        <w:rPr>
          <w:rFonts w:ascii="Times New Roman" w:hAnsi="Times New Roman" w:cs="Times New Roman"/>
        </w:rPr>
        <w:t xml:space="preserve">                 </w:t>
      </w:r>
    </w:p>
    <w:tbl>
      <w:tblPr>
        <w:tblStyle w:val="af7"/>
        <w:tblW w:w="0" w:type="auto"/>
        <w:tblInd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A20752" w14:paraId="7AA9C650" w14:textId="77777777" w:rsidTr="00A20752">
        <w:tc>
          <w:tcPr>
            <w:tcW w:w="5067" w:type="dxa"/>
          </w:tcPr>
          <w:p w14:paraId="40992043" w14:textId="11A22690" w:rsidR="00A20752" w:rsidRDefault="00A20752" w:rsidP="00A20752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292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3443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7773FE" w14:textId="77777777" w:rsidR="00A20752" w:rsidRDefault="00A20752" w:rsidP="00A20752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3">
              <w:rPr>
                <w:rFonts w:ascii="Times New Roman" w:hAnsi="Times New Roman" w:cs="Times New Roman"/>
                <w:sz w:val="24"/>
                <w:szCs w:val="24"/>
              </w:rPr>
              <w:t>«Эффективное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44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763443">
              <w:rPr>
                <w:rFonts w:ascii="Times New Roman" w:hAnsi="Times New Roman" w:cs="Times New Roman"/>
                <w:sz w:val="24"/>
                <w:szCs w:val="24"/>
              </w:rPr>
              <w:t>имуществом города Минусинска»</w:t>
            </w:r>
          </w:p>
        </w:tc>
      </w:tr>
    </w:tbl>
    <w:p w14:paraId="5E29F29B" w14:textId="77777777" w:rsidR="00A20752" w:rsidRDefault="00A20752" w:rsidP="00A20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4D14C8" w14:textId="77777777" w:rsidR="00A20752" w:rsidRPr="003C37F7" w:rsidRDefault="00A20752" w:rsidP="00A20752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3C37F7">
        <w:rPr>
          <w:rFonts w:ascii="Times New Roman" w:hAnsi="Times New Roman" w:cs="Times New Roman"/>
          <w:sz w:val="28"/>
          <w:szCs w:val="28"/>
        </w:rPr>
        <w:t>Распределение</w:t>
      </w:r>
    </w:p>
    <w:p w14:paraId="4A22E26B" w14:textId="77777777" w:rsidR="00A20752" w:rsidRPr="003C37F7" w:rsidRDefault="00A20752" w:rsidP="00A20752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3C37F7">
        <w:rPr>
          <w:rFonts w:ascii="Times New Roman" w:hAnsi="Times New Roman" w:cs="Times New Roman"/>
          <w:sz w:val="28"/>
          <w:szCs w:val="28"/>
        </w:rPr>
        <w:t>планируемых</w:t>
      </w:r>
      <w:r w:rsidRPr="003C37F7">
        <w:rPr>
          <w:rFonts w:ascii="Times" w:hAnsi="Times"/>
          <w:sz w:val="28"/>
          <w:szCs w:val="28"/>
        </w:rPr>
        <w:t xml:space="preserve"> </w:t>
      </w:r>
      <w:r w:rsidRPr="003C37F7">
        <w:rPr>
          <w:rFonts w:ascii="Times New Roman" w:hAnsi="Times New Roman" w:cs="Times New Roman"/>
          <w:sz w:val="28"/>
          <w:szCs w:val="28"/>
        </w:rPr>
        <w:t>объемов</w:t>
      </w:r>
      <w:r w:rsidRPr="003C37F7">
        <w:rPr>
          <w:rFonts w:ascii="Times" w:hAnsi="Times"/>
          <w:sz w:val="28"/>
          <w:szCs w:val="28"/>
        </w:rPr>
        <w:t xml:space="preserve"> </w:t>
      </w:r>
      <w:r w:rsidRPr="003C37F7">
        <w:rPr>
          <w:rFonts w:ascii="Times New Roman" w:hAnsi="Times New Roman" w:cs="Times New Roman"/>
          <w:sz w:val="28"/>
          <w:szCs w:val="28"/>
        </w:rPr>
        <w:t>финансирования</w:t>
      </w:r>
      <w:r w:rsidRPr="003C37F7">
        <w:rPr>
          <w:rFonts w:ascii="Times" w:hAnsi="Times"/>
          <w:sz w:val="28"/>
          <w:szCs w:val="28"/>
        </w:rPr>
        <w:t xml:space="preserve"> </w:t>
      </w:r>
      <w:r w:rsidRPr="003C37F7">
        <w:rPr>
          <w:rFonts w:ascii="Times New Roman" w:hAnsi="Times New Roman" w:cs="Times New Roman"/>
          <w:sz w:val="28"/>
          <w:szCs w:val="28"/>
        </w:rPr>
        <w:t>программы</w:t>
      </w:r>
    </w:p>
    <w:p w14:paraId="375511B1" w14:textId="77777777" w:rsidR="00A20752" w:rsidRPr="003C37F7" w:rsidRDefault="00A20752" w:rsidP="00A20752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3C37F7">
        <w:rPr>
          <w:rFonts w:ascii="Times New Roman" w:hAnsi="Times New Roman" w:cs="Times New Roman"/>
          <w:sz w:val="28"/>
          <w:szCs w:val="28"/>
        </w:rPr>
        <w:t>по</w:t>
      </w:r>
      <w:r w:rsidRPr="003C37F7">
        <w:rPr>
          <w:rFonts w:ascii="Times" w:hAnsi="Times"/>
          <w:sz w:val="28"/>
          <w:szCs w:val="28"/>
        </w:rPr>
        <w:t xml:space="preserve"> </w:t>
      </w:r>
      <w:r w:rsidRPr="003C37F7">
        <w:rPr>
          <w:rFonts w:ascii="Times New Roman" w:hAnsi="Times New Roman" w:cs="Times New Roman"/>
          <w:sz w:val="28"/>
          <w:szCs w:val="28"/>
        </w:rPr>
        <w:t>источникам</w:t>
      </w:r>
      <w:r w:rsidRPr="003C37F7">
        <w:rPr>
          <w:rFonts w:ascii="Times" w:hAnsi="Times"/>
          <w:sz w:val="28"/>
          <w:szCs w:val="28"/>
        </w:rPr>
        <w:t xml:space="preserve"> </w:t>
      </w:r>
      <w:r w:rsidRPr="003C37F7">
        <w:rPr>
          <w:rFonts w:ascii="Times New Roman" w:hAnsi="Times New Roman" w:cs="Times New Roman"/>
          <w:sz w:val="28"/>
          <w:szCs w:val="28"/>
        </w:rPr>
        <w:t>финансирования</w:t>
      </w:r>
    </w:p>
    <w:p w14:paraId="55947F94" w14:textId="77777777" w:rsidR="00A20752" w:rsidRPr="003C37F7" w:rsidRDefault="00A20752" w:rsidP="00A20752">
      <w:pPr>
        <w:spacing w:after="0" w:line="240" w:lineRule="auto"/>
        <w:jc w:val="right"/>
        <w:rPr>
          <w:rFonts w:ascii="Times" w:hAnsi="Times"/>
          <w:sz w:val="28"/>
          <w:szCs w:val="28"/>
        </w:rPr>
      </w:pPr>
      <w:r w:rsidRPr="003C37F7">
        <w:rPr>
          <w:rFonts w:ascii="Times New Roman" w:hAnsi="Times New Roman" w:cs="Times New Roman"/>
          <w:sz w:val="28"/>
          <w:szCs w:val="28"/>
        </w:rPr>
        <w:t>Тыс</w:t>
      </w:r>
      <w:r w:rsidRPr="003C37F7">
        <w:rPr>
          <w:rFonts w:ascii="Times" w:hAnsi="Times"/>
          <w:sz w:val="28"/>
          <w:szCs w:val="28"/>
        </w:rPr>
        <w:t xml:space="preserve">. </w:t>
      </w:r>
      <w:r w:rsidRPr="003C37F7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pPr w:leftFromText="180" w:rightFromText="180" w:vertAnchor="text" w:tblpXSpec="center" w:tblpY="493"/>
        <w:tblW w:w="4997" w:type="pct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83"/>
        <w:gridCol w:w="3494"/>
        <w:gridCol w:w="2305"/>
        <w:gridCol w:w="2669"/>
        <w:gridCol w:w="42"/>
        <w:gridCol w:w="2702"/>
        <w:gridCol w:w="15"/>
        <w:gridCol w:w="2699"/>
      </w:tblGrid>
      <w:tr w:rsidR="00A20752" w:rsidRPr="003C37F7" w14:paraId="2A2CBF4D" w14:textId="77777777" w:rsidTr="00A20752">
        <w:trPr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2729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13EE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689A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A20752" w:rsidRPr="003C37F7" w14:paraId="40990D5B" w14:textId="77777777" w:rsidTr="00A20752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C145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34CE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9A46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6EA8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20752" w:rsidRPr="003C37F7" w14:paraId="047E57C9" w14:textId="77777777" w:rsidTr="00A20752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2C3B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BAE9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090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8EF0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52DF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0C01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20752" w:rsidRPr="003C37F7" w14:paraId="65669DF2" w14:textId="77777777" w:rsidTr="00A2075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7030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EE28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2CCD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9E20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E972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A09E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0752" w:rsidRPr="003C37F7" w14:paraId="60DFF5F1" w14:textId="77777777" w:rsidTr="00A2075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30DF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9A53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4EA7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555 051,98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10BE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228 703,01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2C14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270 186,74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DA0C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56 162,23</w:t>
            </w:r>
          </w:p>
        </w:tc>
      </w:tr>
      <w:tr w:rsidR="00A20752" w:rsidRPr="003C37F7" w14:paraId="4ED5AD18" w14:textId="77777777" w:rsidTr="00A2075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1ADC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2A82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A20752" w:rsidRPr="003C37F7" w14:paraId="2BA92859" w14:textId="77777777" w:rsidTr="00A2075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52E6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31F3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FC70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44 727,78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2144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18 060,51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F99B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13 288,24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893A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13 379,03</w:t>
            </w:r>
          </w:p>
        </w:tc>
      </w:tr>
      <w:tr w:rsidR="00A20752" w:rsidRPr="003C37F7" w14:paraId="11EE7C04" w14:textId="77777777" w:rsidTr="00A2075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B39A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E98B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6816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421 297,03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1818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167 365,02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0D30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227 324,88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B451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26 607,13</w:t>
            </w:r>
          </w:p>
        </w:tc>
      </w:tr>
      <w:tr w:rsidR="00A20752" w:rsidRPr="003C37F7" w14:paraId="155E4989" w14:textId="77777777" w:rsidTr="00A2075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7136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A3C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1A50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89 027,16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69F3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43 277,47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3E8E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29 573,62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F06" w14:textId="77777777" w:rsidR="00A20752" w:rsidRPr="00F3515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50">
              <w:rPr>
                <w:rFonts w:ascii="Times New Roman" w:hAnsi="Times New Roman" w:cs="Times New Roman"/>
                <w:sz w:val="24"/>
                <w:szCs w:val="24"/>
              </w:rPr>
              <w:t>16 176,07</w:t>
            </w:r>
          </w:p>
        </w:tc>
      </w:tr>
      <w:tr w:rsidR="00A20752" w:rsidRPr="003C37F7" w14:paraId="04125E3B" w14:textId="77777777" w:rsidTr="00A2075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C617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3879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44CF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A4A6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3A10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55C6" w14:textId="77777777" w:rsidR="00A20752" w:rsidRPr="00F3515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0752" w:rsidRPr="003C37F7" w14:paraId="4072495E" w14:textId="77777777" w:rsidTr="00A20752">
        <w:trPr>
          <w:trHeight w:val="138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B3FB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8705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14:paraId="43366E55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9078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516 462,94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FA0D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210 730,91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8FE1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259 878,27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6555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45 853,76</w:t>
            </w:r>
          </w:p>
        </w:tc>
      </w:tr>
      <w:tr w:rsidR="00A20752" w:rsidRPr="003C37F7" w14:paraId="65A746BA" w14:textId="77777777" w:rsidTr="00A2075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6CAB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CDEF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A20752" w:rsidRPr="003C37F7" w14:paraId="0C4FB071" w14:textId="77777777" w:rsidTr="00A2075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45E7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A42F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5CD1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11 682,75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8B2E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5 632,42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2199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2 979,77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EC22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3 070,56</w:t>
            </w:r>
          </w:p>
        </w:tc>
      </w:tr>
      <w:tr w:rsidR="00A20752" w:rsidRPr="003C37F7" w14:paraId="3090DA1F" w14:textId="77777777" w:rsidTr="00A2075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9B97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E711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50A5" w14:textId="77777777" w:rsidR="00A20752" w:rsidRPr="00156A21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21">
              <w:rPr>
                <w:rFonts w:ascii="Times New Roman" w:hAnsi="Times New Roman" w:cs="Times New Roman"/>
                <w:sz w:val="24"/>
                <w:szCs w:val="24"/>
              </w:rPr>
              <w:t>415 753,03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78C5" w14:textId="77777777" w:rsidR="00A20752" w:rsidRPr="00156A21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21">
              <w:rPr>
                <w:rFonts w:ascii="Times New Roman" w:hAnsi="Times New Roman" w:cs="Times New Roman"/>
                <w:sz w:val="24"/>
                <w:szCs w:val="24"/>
              </w:rPr>
              <w:t>161 821,02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0B90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227 324,88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5FAB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26 607,13</w:t>
            </w:r>
          </w:p>
        </w:tc>
      </w:tr>
      <w:tr w:rsidR="00A20752" w:rsidRPr="003C37F7" w14:paraId="1D6BBE58" w14:textId="77777777" w:rsidTr="00A2075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972D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70DD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AE1F" w14:textId="77777777" w:rsidR="00A20752" w:rsidRPr="00156A21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21">
              <w:rPr>
                <w:rFonts w:ascii="Times New Roman" w:hAnsi="Times New Roman" w:cs="Times New Roman"/>
                <w:sz w:val="24"/>
                <w:szCs w:val="24"/>
              </w:rPr>
              <w:t>89 027,16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9AF4" w14:textId="77777777" w:rsidR="00A20752" w:rsidRPr="00156A21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21">
              <w:rPr>
                <w:rFonts w:ascii="Times New Roman" w:hAnsi="Times New Roman" w:cs="Times New Roman"/>
                <w:sz w:val="24"/>
                <w:szCs w:val="24"/>
              </w:rPr>
              <w:t>43 277,47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4541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29 573,62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9473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16 176,07</w:t>
            </w:r>
          </w:p>
        </w:tc>
      </w:tr>
      <w:tr w:rsidR="00A20752" w:rsidRPr="003C37F7" w14:paraId="6EACA919" w14:textId="77777777" w:rsidTr="00A2075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0325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7FBA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E1E1" w14:textId="77777777" w:rsidR="00A20752" w:rsidRPr="00156A21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505F" w14:textId="77777777" w:rsidR="00A20752" w:rsidRPr="00156A21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5255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709B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0752" w:rsidRPr="003C37F7" w14:paraId="01E3265F" w14:textId="77777777" w:rsidTr="00A2075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0629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4A41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14:paraId="45828717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5147" w14:textId="77777777" w:rsidR="00A20752" w:rsidRPr="00156A21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21">
              <w:rPr>
                <w:rFonts w:ascii="Times New Roman" w:hAnsi="Times New Roman" w:cs="Times New Roman"/>
                <w:sz w:val="24"/>
                <w:szCs w:val="24"/>
              </w:rPr>
              <w:t>31 744,04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D50E" w14:textId="77777777" w:rsidR="00A20752" w:rsidRPr="00156A21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21">
              <w:rPr>
                <w:rFonts w:ascii="Times New Roman" w:hAnsi="Times New Roman" w:cs="Times New Roman"/>
                <w:sz w:val="24"/>
                <w:szCs w:val="24"/>
              </w:rPr>
              <w:t>11 127,10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3FC6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10 308,47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3F8F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10 308,47</w:t>
            </w:r>
          </w:p>
        </w:tc>
      </w:tr>
      <w:tr w:rsidR="00A20752" w:rsidRPr="003C37F7" w14:paraId="52F27C94" w14:textId="77777777" w:rsidTr="00A2075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C0B0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DFED" w14:textId="77777777" w:rsidR="00A20752" w:rsidRPr="00156A21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21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A20752" w:rsidRPr="003C37F7" w14:paraId="4FB91357" w14:textId="77777777" w:rsidTr="00A2075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2B48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4A1D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1607" w14:textId="77777777" w:rsidR="00A20752" w:rsidRPr="00156A21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21">
              <w:rPr>
                <w:rFonts w:ascii="Times New Roman" w:hAnsi="Times New Roman" w:cs="Times New Roman"/>
                <w:sz w:val="24"/>
                <w:szCs w:val="24"/>
              </w:rPr>
              <w:t>31 744,04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B5B4" w14:textId="77777777" w:rsidR="00A20752" w:rsidRPr="00156A21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21">
              <w:rPr>
                <w:rFonts w:ascii="Times New Roman" w:hAnsi="Times New Roman" w:cs="Times New Roman"/>
                <w:sz w:val="24"/>
                <w:szCs w:val="24"/>
              </w:rPr>
              <w:t>11 127,10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85D7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10 308,47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85F0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10 308,47</w:t>
            </w:r>
          </w:p>
        </w:tc>
      </w:tr>
      <w:tr w:rsidR="00A20752" w:rsidRPr="003C37F7" w14:paraId="301FBC0E" w14:textId="77777777" w:rsidTr="00A2075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191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5CCD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F5FE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0318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5FD3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ECA7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</w:tr>
      <w:tr w:rsidR="00A20752" w:rsidRPr="003C37F7" w14:paraId="119B82B3" w14:textId="77777777" w:rsidTr="00A2075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2274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8CEA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BF80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912E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58F9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F1F7" w14:textId="77777777" w:rsidR="00A20752" w:rsidRPr="00E42470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</w:tr>
      <w:tr w:rsidR="00A20752" w:rsidRPr="006E102B" w14:paraId="4B2984EB" w14:textId="77777777" w:rsidTr="00A20752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CB12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344C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41BD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F2DC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BDDB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75E5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</w:tr>
      <w:tr w:rsidR="00A20752" w:rsidRPr="006E102B" w14:paraId="79349B48" w14:textId="77777777" w:rsidTr="00A20752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417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9C3B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14:paraId="4D604DE9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D29E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6 845,00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AB3F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6 845,00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8468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3F35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</w:rPr>
              <w:t>0,00</w:t>
            </w:r>
          </w:p>
        </w:tc>
      </w:tr>
      <w:tr w:rsidR="00A20752" w:rsidRPr="006E102B" w14:paraId="3E2F9F1F" w14:textId="77777777" w:rsidTr="00A20752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20D9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233D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A20752" w:rsidRPr="006E102B" w14:paraId="0ED3C8DD" w14:textId="77777777" w:rsidTr="00A20752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386F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E1CD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4965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1 301,00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6BF4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1 301,00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3552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8825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0752" w:rsidRPr="006E102B" w14:paraId="5DA02088" w14:textId="77777777" w:rsidTr="00A20752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7C75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7ADA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0231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5 544,00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FB85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5 544,00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28D6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59C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0752" w:rsidRPr="006E102B" w14:paraId="43BCD818" w14:textId="77777777" w:rsidTr="00A20752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D998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9466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1ABE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D772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03F6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BC26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0752" w:rsidRPr="003C37F7" w14:paraId="30D7D68E" w14:textId="77777777" w:rsidTr="00A20752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E5D6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29C5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3B0A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CB9E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5632" w14:textId="77777777" w:rsidR="00A20752" w:rsidRPr="006E102B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A84A" w14:textId="77777777" w:rsidR="00A20752" w:rsidRPr="003C37F7" w:rsidRDefault="00A20752" w:rsidP="00A2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634EDDDA" w14:textId="77777777" w:rsidR="00A20752" w:rsidRPr="003C37F7" w:rsidRDefault="00A20752" w:rsidP="00A2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A1CCFC" w14:textId="77777777" w:rsidR="00A20752" w:rsidRDefault="00A20752" w:rsidP="00A2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5A8C17" w14:textId="1787BAB8" w:rsidR="00A20752" w:rsidRPr="00A20752" w:rsidRDefault="00A20752" w:rsidP="00A20752">
      <w:pPr>
        <w:spacing w:after="0" w:line="240" w:lineRule="auto"/>
        <w:rPr>
          <w:rFonts w:ascii="Times New Roman" w:hAnsi="Times New Roman" w:cs="Times New Roman"/>
        </w:rPr>
      </w:pPr>
      <w:r w:rsidRPr="0018653E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отношений                      </w:t>
      </w:r>
      <w:r w:rsidR="00B576F3">
        <w:rPr>
          <w:rFonts w:ascii="Times New Roman" w:hAnsi="Times New Roman" w:cs="Times New Roman"/>
          <w:sz w:val="28"/>
          <w:szCs w:val="28"/>
        </w:rPr>
        <w:t>подпись</w:t>
      </w:r>
      <w:r w:rsidR="00B576F3" w:rsidRPr="00A53E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8653E">
        <w:rPr>
          <w:rFonts w:ascii="Times New Roman" w:hAnsi="Times New Roman" w:cs="Times New Roman"/>
          <w:sz w:val="28"/>
          <w:szCs w:val="28"/>
        </w:rPr>
        <w:t xml:space="preserve">         Е.Н. Грязева</w:t>
      </w:r>
      <w:r>
        <w:rPr>
          <w:rFonts w:ascii="Times New Roman" w:hAnsi="Times New Roman" w:cs="Times New Roman"/>
        </w:rPr>
        <w:t xml:space="preserve">                 </w:t>
      </w:r>
    </w:p>
    <w:sectPr w:rsidR="00A20752" w:rsidRPr="00A20752" w:rsidSect="009D515A">
      <w:pgSz w:w="16840" w:h="11907" w:orient="landscape"/>
      <w:pgMar w:top="1134" w:right="1105" w:bottom="1134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559A2" w14:textId="77777777" w:rsidR="00F25043" w:rsidRDefault="00F25043" w:rsidP="00097719">
      <w:pPr>
        <w:spacing w:after="0" w:line="240" w:lineRule="auto"/>
      </w:pPr>
      <w:r>
        <w:separator/>
      </w:r>
    </w:p>
  </w:endnote>
  <w:endnote w:type="continuationSeparator" w:id="0">
    <w:p w14:paraId="2A93CC72" w14:textId="77777777" w:rsidR="00F25043" w:rsidRDefault="00F25043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F62E0" w14:textId="77777777" w:rsidR="00F25043" w:rsidRDefault="00F25043" w:rsidP="00097719">
      <w:pPr>
        <w:spacing w:after="0" w:line="240" w:lineRule="auto"/>
      </w:pPr>
      <w:r>
        <w:separator/>
      </w:r>
    </w:p>
  </w:footnote>
  <w:footnote w:type="continuationSeparator" w:id="0">
    <w:p w14:paraId="2364CB01" w14:textId="77777777" w:rsidR="00F25043" w:rsidRDefault="00F25043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6AA0E" w14:textId="054B55C7" w:rsidR="00A20752" w:rsidRDefault="00A20752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6099">
      <w:rPr>
        <w:noProof/>
      </w:rPr>
      <w:t>20</w:t>
    </w:r>
    <w:r>
      <w:rPr>
        <w:noProof/>
      </w:rPr>
      <w:fldChar w:fldCharType="end"/>
    </w:r>
  </w:p>
  <w:p w14:paraId="4FA6D2AC" w14:textId="77777777" w:rsidR="00A20752" w:rsidRDefault="00A2075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 w15:restartNumberingAfterBreak="0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7" w15:restartNumberingAfterBreak="0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 w15:restartNumberingAfterBreak="0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A909CD"/>
    <w:multiLevelType w:val="hybridMultilevel"/>
    <w:tmpl w:val="19820F46"/>
    <w:lvl w:ilvl="0" w:tplc="7D9C2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31"/>
  </w:num>
  <w:num w:numId="14">
    <w:abstractNumId w:val="13"/>
  </w:num>
  <w:num w:numId="15">
    <w:abstractNumId w:val="27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11"/>
  </w:num>
  <w:num w:numId="21">
    <w:abstractNumId w:val="12"/>
  </w:num>
  <w:num w:numId="22">
    <w:abstractNumId w:val="24"/>
  </w:num>
  <w:num w:numId="23">
    <w:abstractNumId w:val="17"/>
  </w:num>
  <w:num w:numId="24">
    <w:abstractNumId w:val="10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7"/>
  </w:num>
  <w:num w:numId="30">
    <w:abstractNumId w:val="16"/>
  </w:num>
  <w:num w:numId="31">
    <w:abstractNumId w:val="28"/>
  </w:num>
  <w:num w:numId="32">
    <w:abstractNumId w:val="15"/>
  </w:num>
  <w:num w:numId="33">
    <w:abstractNumId w:val="6"/>
  </w:num>
  <w:num w:numId="34">
    <w:abstractNumId w:val="22"/>
  </w:num>
  <w:num w:numId="35">
    <w:abstractNumId w:val="4"/>
  </w:num>
  <w:num w:numId="36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F5"/>
    <w:rsid w:val="00000520"/>
    <w:rsid w:val="00000C4E"/>
    <w:rsid w:val="00000F4B"/>
    <w:rsid w:val="000026D9"/>
    <w:rsid w:val="0000313E"/>
    <w:rsid w:val="00003E09"/>
    <w:rsid w:val="00004DD6"/>
    <w:rsid w:val="000066F2"/>
    <w:rsid w:val="00006C38"/>
    <w:rsid w:val="00010F53"/>
    <w:rsid w:val="00010FF5"/>
    <w:rsid w:val="00011BCF"/>
    <w:rsid w:val="00012312"/>
    <w:rsid w:val="000132C6"/>
    <w:rsid w:val="0001464A"/>
    <w:rsid w:val="0001487C"/>
    <w:rsid w:val="000173B1"/>
    <w:rsid w:val="000178F7"/>
    <w:rsid w:val="00020382"/>
    <w:rsid w:val="00022DC4"/>
    <w:rsid w:val="0002431D"/>
    <w:rsid w:val="00024BDC"/>
    <w:rsid w:val="00025166"/>
    <w:rsid w:val="00025383"/>
    <w:rsid w:val="000256C4"/>
    <w:rsid w:val="00025D0C"/>
    <w:rsid w:val="000301B5"/>
    <w:rsid w:val="0003197A"/>
    <w:rsid w:val="000331F1"/>
    <w:rsid w:val="00037482"/>
    <w:rsid w:val="00037985"/>
    <w:rsid w:val="0004197A"/>
    <w:rsid w:val="00041D88"/>
    <w:rsid w:val="00041DA8"/>
    <w:rsid w:val="000423CB"/>
    <w:rsid w:val="00042A31"/>
    <w:rsid w:val="0004682A"/>
    <w:rsid w:val="00047574"/>
    <w:rsid w:val="00050567"/>
    <w:rsid w:val="00051D26"/>
    <w:rsid w:val="00052372"/>
    <w:rsid w:val="00052541"/>
    <w:rsid w:val="00052A4A"/>
    <w:rsid w:val="000572A8"/>
    <w:rsid w:val="0005744F"/>
    <w:rsid w:val="00057E9B"/>
    <w:rsid w:val="00060730"/>
    <w:rsid w:val="00060B8B"/>
    <w:rsid w:val="00061725"/>
    <w:rsid w:val="00065348"/>
    <w:rsid w:val="000654F2"/>
    <w:rsid w:val="00066E29"/>
    <w:rsid w:val="00067772"/>
    <w:rsid w:val="00072BB9"/>
    <w:rsid w:val="00075761"/>
    <w:rsid w:val="0007752D"/>
    <w:rsid w:val="00077CE6"/>
    <w:rsid w:val="00080033"/>
    <w:rsid w:val="000800CD"/>
    <w:rsid w:val="000826E1"/>
    <w:rsid w:val="00085BC3"/>
    <w:rsid w:val="00086330"/>
    <w:rsid w:val="00086427"/>
    <w:rsid w:val="0008715F"/>
    <w:rsid w:val="00087C3A"/>
    <w:rsid w:val="0009345B"/>
    <w:rsid w:val="0009355E"/>
    <w:rsid w:val="00094329"/>
    <w:rsid w:val="00094C56"/>
    <w:rsid w:val="00095D4B"/>
    <w:rsid w:val="00097159"/>
    <w:rsid w:val="00097719"/>
    <w:rsid w:val="00097C6D"/>
    <w:rsid w:val="000A1017"/>
    <w:rsid w:val="000A20B5"/>
    <w:rsid w:val="000A2BE6"/>
    <w:rsid w:val="000A4705"/>
    <w:rsid w:val="000A59FC"/>
    <w:rsid w:val="000A621F"/>
    <w:rsid w:val="000A68A9"/>
    <w:rsid w:val="000A6C8B"/>
    <w:rsid w:val="000B0B06"/>
    <w:rsid w:val="000B2AF6"/>
    <w:rsid w:val="000B2B46"/>
    <w:rsid w:val="000B5558"/>
    <w:rsid w:val="000B5B2F"/>
    <w:rsid w:val="000B61FD"/>
    <w:rsid w:val="000B67F9"/>
    <w:rsid w:val="000B769A"/>
    <w:rsid w:val="000C0452"/>
    <w:rsid w:val="000C0914"/>
    <w:rsid w:val="000C1518"/>
    <w:rsid w:val="000C2F55"/>
    <w:rsid w:val="000C5FB1"/>
    <w:rsid w:val="000C5FD4"/>
    <w:rsid w:val="000C72C2"/>
    <w:rsid w:val="000C73B6"/>
    <w:rsid w:val="000D0732"/>
    <w:rsid w:val="000D15DC"/>
    <w:rsid w:val="000D5768"/>
    <w:rsid w:val="000D5F62"/>
    <w:rsid w:val="000D7209"/>
    <w:rsid w:val="000E1F63"/>
    <w:rsid w:val="000E27BA"/>
    <w:rsid w:val="000E3573"/>
    <w:rsid w:val="000E5150"/>
    <w:rsid w:val="000E550C"/>
    <w:rsid w:val="000E6182"/>
    <w:rsid w:val="000E630D"/>
    <w:rsid w:val="000E66B4"/>
    <w:rsid w:val="000E7262"/>
    <w:rsid w:val="000F036F"/>
    <w:rsid w:val="000F04A8"/>
    <w:rsid w:val="000F1176"/>
    <w:rsid w:val="000F15D0"/>
    <w:rsid w:val="000F6EEF"/>
    <w:rsid w:val="000F70AE"/>
    <w:rsid w:val="000F7457"/>
    <w:rsid w:val="000F7D6C"/>
    <w:rsid w:val="001013CD"/>
    <w:rsid w:val="0010171F"/>
    <w:rsid w:val="00101B54"/>
    <w:rsid w:val="0010445E"/>
    <w:rsid w:val="0010486D"/>
    <w:rsid w:val="001068D3"/>
    <w:rsid w:val="00113711"/>
    <w:rsid w:val="00113A70"/>
    <w:rsid w:val="00114148"/>
    <w:rsid w:val="00114DBA"/>
    <w:rsid w:val="001170FC"/>
    <w:rsid w:val="0011729D"/>
    <w:rsid w:val="00120A7D"/>
    <w:rsid w:val="001271D7"/>
    <w:rsid w:val="00130852"/>
    <w:rsid w:val="00131BAC"/>
    <w:rsid w:val="001324E7"/>
    <w:rsid w:val="0013380F"/>
    <w:rsid w:val="00133F79"/>
    <w:rsid w:val="00134846"/>
    <w:rsid w:val="0013649A"/>
    <w:rsid w:val="001369CF"/>
    <w:rsid w:val="001373FC"/>
    <w:rsid w:val="001401B6"/>
    <w:rsid w:val="001405C6"/>
    <w:rsid w:val="00141F71"/>
    <w:rsid w:val="00143B03"/>
    <w:rsid w:val="001452F5"/>
    <w:rsid w:val="00147781"/>
    <w:rsid w:val="00150CA4"/>
    <w:rsid w:val="00151A9A"/>
    <w:rsid w:val="00152791"/>
    <w:rsid w:val="001551DF"/>
    <w:rsid w:val="00156A21"/>
    <w:rsid w:val="00156AA0"/>
    <w:rsid w:val="0016006F"/>
    <w:rsid w:val="0016060D"/>
    <w:rsid w:val="001608EB"/>
    <w:rsid w:val="00160B0B"/>
    <w:rsid w:val="00162528"/>
    <w:rsid w:val="00162F4A"/>
    <w:rsid w:val="00163DF9"/>
    <w:rsid w:val="00165930"/>
    <w:rsid w:val="00166821"/>
    <w:rsid w:val="00166BEE"/>
    <w:rsid w:val="00171215"/>
    <w:rsid w:val="0017258D"/>
    <w:rsid w:val="00180A2A"/>
    <w:rsid w:val="00182C8C"/>
    <w:rsid w:val="00182C97"/>
    <w:rsid w:val="001831EC"/>
    <w:rsid w:val="00183F37"/>
    <w:rsid w:val="0018531E"/>
    <w:rsid w:val="0018653E"/>
    <w:rsid w:val="0018723C"/>
    <w:rsid w:val="001900A1"/>
    <w:rsid w:val="0019225A"/>
    <w:rsid w:val="00192BE3"/>
    <w:rsid w:val="00193AE8"/>
    <w:rsid w:val="00194FE1"/>
    <w:rsid w:val="00195CE8"/>
    <w:rsid w:val="0019652B"/>
    <w:rsid w:val="001A1467"/>
    <w:rsid w:val="001A18D3"/>
    <w:rsid w:val="001A34DD"/>
    <w:rsid w:val="001A50BC"/>
    <w:rsid w:val="001A7E89"/>
    <w:rsid w:val="001B0867"/>
    <w:rsid w:val="001B2F85"/>
    <w:rsid w:val="001B40D8"/>
    <w:rsid w:val="001B4AE1"/>
    <w:rsid w:val="001B4BF0"/>
    <w:rsid w:val="001B7230"/>
    <w:rsid w:val="001B7AFE"/>
    <w:rsid w:val="001C033E"/>
    <w:rsid w:val="001C0678"/>
    <w:rsid w:val="001C12A1"/>
    <w:rsid w:val="001C23FA"/>
    <w:rsid w:val="001C53F2"/>
    <w:rsid w:val="001C665C"/>
    <w:rsid w:val="001C7831"/>
    <w:rsid w:val="001D05C2"/>
    <w:rsid w:val="001D16DA"/>
    <w:rsid w:val="001D1EF3"/>
    <w:rsid w:val="001D61F9"/>
    <w:rsid w:val="001D6755"/>
    <w:rsid w:val="001E0D71"/>
    <w:rsid w:val="001E1917"/>
    <w:rsid w:val="001E22AE"/>
    <w:rsid w:val="001E3CF2"/>
    <w:rsid w:val="001E3D86"/>
    <w:rsid w:val="001E5A46"/>
    <w:rsid w:val="001E7C38"/>
    <w:rsid w:val="001F20A4"/>
    <w:rsid w:val="001F329D"/>
    <w:rsid w:val="001F3492"/>
    <w:rsid w:val="001F35F4"/>
    <w:rsid w:val="001F4287"/>
    <w:rsid w:val="001F6702"/>
    <w:rsid w:val="001F7A59"/>
    <w:rsid w:val="002012C6"/>
    <w:rsid w:val="00201D37"/>
    <w:rsid w:val="0020253A"/>
    <w:rsid w:val="00203D5C"/>
    <w:rsid w:val="00204065"/>
    <w:rsid w:val="002043A6"/>
    <w:rsid w:val="00205343"/>
    <w:rsid w:val="002055AE"/>
    <w:rsid w:val="00206367"/>
    <w:rsid w:val="00206ACC"/>
    <w:rsid w:val="00207BD7"/>
    <w:rsid w:val="00210C18"/>
    <w:rsid w:val="00211C77"/>
    <w:rsid w:val="00213097"/>
    <w:rsid w:val="002133B4"/>
    <w:rsid w:val="00214BCF"/>
    <w:rsid w:val="00215A43"/>
    <w:rsid w:val="00216C6D"/>
    <w:rsid w:val="00216E3D"/>
    <w:rsid w:val="00217056"/>
    <w:rsid w:val="00217F38"/>
    <w:rsid w:val="00221C47"/>
    <w:rsid w:val="00222B6C"/>
    <w:rsid w:val="002246E2"/>
    <w:rsid w:val="00224807"/>
    <w:rsid w:val="00225BB1"/>
    <w:rsid w:val="00225D85"/>
    <w:rsid w:val="002263EC"/>
    <w:rsid w:val="002264C1"/>
    <w:rsid w:val="00227011"/>
    <w:rsid w:val="0022703C"/>
    <w:rsid w:val="002277D2"/>
    <w:rsid w:val="00230DBB"/>
    <w:rsid w:val="002314A8"/>
    <w:rsid w:val="0023417D"/>
    <w:rsid w:val="0023497F"/>
    <w:rsid w:val="00235E1D"/>
    <w:rsid w:val="002363F4"/>
    <w:rsid w:val="00240136"/>
    <w:rsid w:val="002404CB"/>
    <w:rsid w:val="00240BAF"/>
    <w:rsid w:val="002440AB"/>
    <w:rsid w:val="00244ECD"/>
    <w:rsid w:val="00245C75"/>
    <w:rsid w:val="00246D3D"/>
    <w:rsid w:val="002472F3"/>
    <w:rsid w:val="00247B05"/>
    <w:rsid w:val="00250DF5"/>
    <w:rsid w:val="002511B8"/>
    <w:rsid w:val="002519AB"/>
    <w:rsid w:val="00252050"/>
    <w:rsid w:val="00252EFC"/>
    <w:rsid w:val="00252F62"/>
    <w:rsid w:val="00253F8F"/>
    <w:rsid w:val="00256FC3"/>
    <w:rsid w:val="002610CF"/>
    <w:rsid w:val="00263222"/>
    <w:rsid w:val="00265738"/>
    <w:rsid w:val="00266FEB"/>
    <w:rsid w:val="00267FBC"/>
    <w:rsid w:val="002706A4"/>
    <w:rsid w:val="00270B4A"/>
    <w:rsid w:val="00270CB5"/>
    <w:rsid w:val="0027672D"/>
    <w:rsid w:val="002772F0"/>
    <w:rsid w:val="0027732E"/>
    <w:rsid w:val="00280476"/>
    <w:rsid w:val="00285C5F"/>
    <w:rsid w:val="00286298"/>
    <w:rsid w:val="0028748B"/>
    <w:rsid w:val="00287BC2"/>
    <w:rsid w:val="00290219"/>
    <w:rsid w:val="002902D0"/>
    <w:rsid w:val="002907F4"/>
    <w:rsid w:val="002928BB"/>
    <w:rsid w:val="00292C69"/>
    <w:rsid w:val="00294925"/>
    <w:rsid w:val="0029497B"/>
    <w:rsid w:val="00295321"/>
    <w:rsid w:val="00295D0F"/>
    <w:rsid w:val="00296BBA"/>
    <w:rsid w:val="00296BFD"/>
    <w:rsid w:val="002A11E8"/>
    <w:rsid w:val="002A1362"/>
    <w:rsid w:val="002A360F"/>
    <w:rsid w:val="002A5797"/>
    <w:rsid w:val="002A68DD"/>
    <w:rsid w:val="002A7004"/>
    <w:rsid w:val="002A7BA6"/>
    <w:rsid w:val="002B1696"/>
    <w:rsid w:val="002B2D8B"/>
    <w:rsid w:val="002B3481"/>
    <w:rsid w:val="002B3B2E"/>
    <w:rsid w:val="002B75F7"/>
    <w:rsid w:val="002C0FB1"/>
    <w:rsid w:val="002C1346"/>
    <w:rsid w:val="002C49D3"/>
    <w:rsid w:val="002C4EA5"/>
    <w:rsid w:val="002C7E7E"/>
    <w:rsid w:val="002D0310"/>
    <w:rsid w:val="002D086F"/>
    <w:rsid w:val="002D0F4E"/>
    <w:rsid w:val="002D161A"/>
    <w:rsid w:val="002D182D"/>
    <w:rsid w:val="002D2068"/>
    <w:rsid w:val="002D2252"/>
    <w:rsid w:val="002D2B23"/>
    <w:rsid w:val="002D2E73"/>
    <w:rsid w:val="002D4363"/>
    <w:rsid w:val="002D4A9B"/>
    <w:rsid w:val="002D57B8"/>
    <w:rsid w:val="002D6587"/>
    <w:rsid w:val="002D7728"/>
    <w:rsid w:val="002E025B"/>
    <w:rsid w:val="002E080C"/>
    <w:rsid w:val="002E0883"/>
    <w:rsid w:val="002E1052"/>
    <w:rsid w:val="002E137B"/>
    <w:rsid w:val="002E45A2"/>
    <w:rsid w:val="002E67AC"/>
    <w:rsid w:val="002F16E0"/>
    <w:rsid w:val="002F261E"/>
    <w:rsid w:val="002F3F5A"/>
    <w:rsid w:val="002F62C0"/>
    <w:rsid w:val="002F66B6"/>
    <w:rsid w:val="002F69E5"/>
    <w:rsid w:val="003000F3"/>
    <w:rsid w:val="0030136D"/>
    <w:rsid w:val="00303E77"/>
    <w:rsid w:val="00303F61"/>
    <w:rsid w:val="00304BF5"/>
    <w:rsid w:val="00304D7A"/>
    <w:rsid w:val="00305E90"/>
    <w:rsid w:val="00305EEB"/>
    <w:rsid w:val="00306568"/>
    <w:rsid w:val="00306ECE"/>
    <w:rsid w:val="00306F54"/>
    <w:rsid w:val="00306FCC"/>
    <w:rsid w:val="0030786E"/>
    <w:rsid w:val="00310A2B"/>
    <w:rsid w:val="00311B11"/>
    <w:rsid w:val="00311CA2"/>
    <w:rsid w:val="00311F88"/>
    <w:rsid w:val="0031218D"/>
    <w:rsid w:val="003125A5"/>
    <w:rsid w:val="00312BCF"/>
    <w:rsid w:val="00314EC5"/>
    <w:rsid w:val="0031505E"/>
    <w:rsid w:val="00315889"/>
    <w:rsid w:val="00316CA2"/>
    <w:rsid w:val="00316EF0"/>
    <w:rsid w:val="0031707D"/>
    <w:rsid w:val="003171A4"/>
    <w:rsid w:val="00317E61"/>
    <w:rsid w:val="00320272"/>
    <w:rsid w:val="00323F20"/>
    <w:rsid w:val="003245E1"/>
    <w:rsid w:val="00324D25"/>
    <w:rsid w:val="00326E11"/>
    <w:rsid w:val="00327089"/>
    <w:rsid w:val="00327E07"/>
    <w:rsid w:val="00330217"/>
    <w:rsid w:val="0033055F"/>
    <w:rsid w:val="0033183A"/>
    <w:rsid w:val="00332205"/>
    <w:rsid w:val="0033478D"/>
    <w:rsid w:val="00335B82"/>
    <w:rsid w:val="003368A8"/>
    <w:rsid w:val="0034049D"/>
    <w:rsid w:val="00345160"/>
    <w:rsid w:val="0034576F"/>
    <w:rsid w:val="00345813"/>
    <w:rsid w:val="00346556"/>
    <w:rsid w:val="00346A2C"/>
    <w:rsid w:val="00347B24"/>
    <w:rsid w:val="00347D9B"/>
    <w:rsid w:val="00350D14"/>
    <w:rsid w:val="00350D42"/>
    <w:rsid w:val="00351943"/>
    <w:rsid w:val="0035299E"/>
    <w:rsid w:val="0035377B"/>
    <w:rsid w:val="00353DB1"/>
    <w:rsid w:val="00356321"/>
    <w:rsid w:val="00357B7B"/>
    <w:rsid w:val="00363249"/>
    <w:rsid w:val="003639E5"/>
    <w:rsid w:val="0036660A"/>
    <w:rsid w:val="0036784F"/>
    <w:rsid w:val="00370E5F"/>
    <w:rsid w:val="00370F5C"/>
    <w:rsid w:val="003715C0"/>
    <w:rsid w:val="003731D4"/>
    <w:rsid w:val="00376537"/>
    <w:rsid w:val="0037662D"/>
    <w:rsid w:val="00377263"/>
    <w:rsid w:val="0037748E"/>
    <w:rsid w:val="00384CFE"/>
    <w:rsid w:val="00390CBA"/>
    <w:rsid w:val="00390EF7"/>
    <w:rsid w:val="003925F8"/>
    <w:rsid w:val="0039351E"/>
    <w:rsid w:val="0039485E"/>
    <w:rsid w:val="00395B35"/>
    <w:rsid w:val="003966ED"/>
    <w:rsid w:val="00396F58"/>
    <w:rsid w:val="003A1257"/>
    <w:rsid w:val="003A31C4"/>
    <w:rsid w:val="003A3339"/>
    <w:rsid w:val="003A3E13"/>
    <w:rsid w:val="003A4B15"/>
    <w:rsid w:val="003A4C71"/>
    <w:rsid w:val="003A4D74"/>
    <w:rsid w:val="003A5EB6"/>
    <w:rsid w:val="003A651C"/>
    <w:rsid w:val="003B01BC"/>
    <w:rsid w:val="003B3008"/>
    <w:rsid w:val="003B3B78"/>
    <w:rsid w:val="003B47CA"/>
    <w:rsid w:val="003B4DE7"/>
    <w:rsid w:val="003B5CE6"/>
    <w:rsid w:val="003B629A"/>
    <w:rsid w:val="003B6FFD"/>
    <w:rsid w:val="003B7281"/>
    <w:rsid w:val="003B730C"/>
    <w:rsid w:val="003B7612"/>
    <w:rsid w:val="003B7A27"/>
    <w:rsid w:val="003C07BA"/>
    <w:rsid w:val="003C1ADB"/>
    <w:rsid w:val="003C1E91"/>
    <w:rsid w:val="003C34EC"/>
    <w:rsid w:val="003C37F7"/>
    <w:rsid w:val="003C4BA3"/>
    <w:rsid w:val="003D00EE"/>
    <w:rsid w:val="003D06A9"/>
    <w:rsid w:val="003D06D4"/>
    <w:rsid w:val="003D1D4B"/>
    <w:rsid w:val="003D2C50"/>
    <w:rsid w:val="003D3332"/>
    <w:rsid w:val="003D35EC"/>
    <w:rsid w:val="003D3640"/>
    <w:rsid w:val="003D3AA4"/>
    <w:rsid w:val="003D4349"/>
    <w:rsid w:val="003D630C"/>
    <w:rsid w:val="003D6718"/>
    <w:rsid w:val="003D6821"/>
    <w:rsid w:val="003D6A16"/>
    <w:rsid w:val="003E1020"/>
    <w:rsid w:val="003E1A4D"/>
    <w:rsid w:val="003E1F6B"/>
    <w:rsid w:val="003E2442"/>
    <w:rsid w:val="003E33D5"/>
    <w:rsid w:val="003E6051"/>
    <w:rsid w:val="003E68D7"/>
    <w:rsid w:val="003E77BB"/>
    <w:rsid w:val="003F0AAA"/>
    <w:rsid w:val="003F0EB5"/>
    <w:rsid w:val="003F44CD"/>
    <w:rsid w:val="003F4ABF"/>
    <w:rsid w:val="003F5B28"/>
    <w:rsid w:val="003F64F2"/>
    <w:rsid w:val="003F7116"/>
    <w:rsid w:val="00400AAC"/>
    <w:rsid w:val="00402519"/>
    <w:rsid w:val="004043A6"/>
    <w:rsid w:val="00404ECD"/>
    <w:rsid w:val="00407C08"/>
    <w:rsid w:val="004106A7"/>
    <w:rsid w:val="004110F8"/>
    <w:rsid w:val="00411B6D"/>
    <w:rsid w:val="00412F73"/>
    <w:rsid w:val="00413606"/>
    <w:rsid w:val="00414778"/>
    <w:rsid w:val="00414AF7"/>
    <w:rsid w:val="00416FE2"/>
    <w:rsid w:val="00417473"/>
    <w:rsid w:val="004207C8"/>
    <w:rsid w:val="00421919"/>
    <w:rsid w:val="00421A79"/>
    <w:rsid w:val="004235D1"/>
    <w:rsid w:val="00423623"/>
    <w:rsid w:val="00423D9E"/>
    <w:rsid w:val="00424301"/>
    <w:rsid w:val="00424A0C"/>
    <w:rsid w:val="00425431"/>
    <w:rsid w:val="004260E5"/>
    <w:rsid w:val="00430127"/>
    <w:rsid w:val="00432463"/>
    <w:rsid w:val="00434180"/>
    <w:rsid w:val="00435384"/>
    <w:rsid w:val="004362EE"/>
    <w:rsid w:val="004362EF"/>
    <w:rsid w:val="0043750C"/>
    <w:rsid w:val="004404DD"/>
    <w:rsid w:val="00440903"/>
    <w:rsid w:val="00441FC1"/>
    <w:rsid w:val="0044256C"/>
    <w:rsid w:val="0044326E"/>
    <w:rsid w:val="00443FEA"/>
    <w:rsid w:val="0044485A"/>
    <w:rsid w:val="004456B7"/>
    <w:rsid w:val="0044588C"/>
    <w:rsid w:val="00446124"/>
    <w:rsid w:val="0044770C"/>
    <w:rsid w:val="00450C15"/>
    <w:rsid w:val="00450F6C"/>
    <w:rsid w:val="004512C1"/>
    <w:rsid w:val="00451965"/>
    <w:rsid w:val="004540CD"/>
    <w:rsid w:val="0045436B"/>
    <w:rsid w:val="00454CAA"/>
    <w:rsid w:val="00454E85"/>
    <w:rsid w:val="00456CA9"/>
    <w:rsid w:val="0045742D"/>
    <w:rsid w:val="00457A46"/>
    <w:rsid w:val="004611B2"/>
    <w:rsid w:val="00461817"/>
    <w:rsid w:val="004632F6"/>
    <w:rsid w:val="00464201"/>
    <w:rsid w:val="00465FBC"/>
    <w:rsid w:val="00470538"/>
    <w:rsid w:val="00470C87"/>
    <w:rsid w:val="004721CC"/>
    <w:rsid w:val="004763DA"/>
    <w:rsid w:val="00477F60"/>
    <w:rsid w:val="00480271"/>
    <w:rsid w:val="00480FC5"/>
    <w:rsid w:val="00484475"/>
    <w:rsid w:val="004847D3"/>
    <w:rsid w:val="00485135"/>
    <w:rsid w:val="00485E9B"/>
    <w:rsid w:val="004926FD"/>
    <w:rsid w:val="00494396"/>
    <w:rsid w:val="00494CAB"/>
    <w:rsid w:val="004950CE"/>
    <w:rsid w:val="004954BF"/>
    <w:rsid w:val="004959C0"/>
    <w:rsid w:val="004962CC"/>
    <w:rsid w:val="00496E9D"/>
    <w:rsid w:val="00497619"/>
    <w:rsid w:val="004A4A4B"/>
    <w:rsid w:val="004A4E56"/>
    <w:rsid w:val="004B105A"/>
    <w:rsid w:val="004B1A2F"/>
    <w:rsid w:val="004B4914"/>
    <w:rsid w:val="004C110A"/>
    <w:rsid w:val="004C1B63"/>
    <w:rsid w:val="004C3699"/>
    <w:rsid w:val="004C6055"/>
    <w:rsid w:val="004C714B"/>
    <w:rsid w:val="004C7FF0"/>
    <w:rsid w:val="004D0B60"/>
    <w:rsid w:val="004D129C"/>
    <w:rsid w:val="004D24B8"/>
    <w:rsid w:val="004D2B9B"/>
    <w:rsid w:val="004D2F09"/>
    <w:rsid w:val="004D4146"/>
    <w:rsid w:val="004D47DB"/>
    <w:rsid w:val="004D4C11"/>
    <w:rsid w:val="004D5F0D"/>
    <w:rsid w:val="004D602B"/>
    <w:rsid w:val="004D6C69"/>
    <w:rsid w:val="004E0458"/>
    <w:rsid w:val="004E0C2D"/>
    <w:rsid w:val="004E152A"/>
    <w:rsid w:val="004E2284"/>
    <w:rsid w:val="004E2DA3"/>
    <w:rsid w:val="004E41F6"/>
    <w:rsid w:val="004E4AE8"/>
    <w:rsid w:val="004E4C92"/>
    <w:rsid w:val="004E69A8"/>
    <w:rsid w:val="004E7614"/>
    <w:rsid w:val="004F1A4E"/>
    <w:rsid w:val="004F2505"/>
    <w:rsid w:val="004F2639"/>
    <w:rsid w:val="004F40C8"/>
    <w:rsid w:val="004F52AD"/>
    <w:rsid w:val="005018E2"/>
    <w:rsid w:val="0050201E"/>
    <w:rsid w:val="005023E8"/>
    <w:rsid w:val="0050298D"/>
    <w:rsid w:val="00502B2A"/>
    <w:rsid w:val="00503B87"/>
    <w:rsid w:val="00503FA6"/>
    <w:rsid w:val="005040A3"/>
    <w:rsid w:val="0050446D"/>
    <w:rsid w:val="00504E39"/>
    <w:rsid w:val="0050571E"/>
    <w:rsid w:val="0050677C"/>
    <w:rsid w:val="00506A3D"/>
    <w:rsid w:val="005071B7"/>
    <w:rsid w:val="00507A7F"/>
    <w:rsid w:val="00513172"/>
    <w:rsid w:val="0051326C"/>
    <w:rsid w:val="00513628"/>
    <w:rsid w:val="0051780A"/>
    <w:rsid w:val="005216F9"/>
    <w:rsid w:val="005221CD"/>
    <w:rsid w:val="005230ED"/>
    <w:rsid w:val="0052597D"/>
    <w:rsid w:val="00525ADB"/>
    <w:rsid w:val="00533D2D"/>
    <w:rsid w:val="00536489"/>
    <w:rsid w:val="0053710C"/>
    <w:rsid w:val="00540363"/>
    <w:rsid w:val="00540649"/>
    <w:rsid w:val="00540829"/>
    <w:rsid w:val="00541438"/>
    <w:rsid w:val="00543281"/>
    <w:rsid w:val="00544108"/>
    <w:rsid w:val="005443DE"/>
    <w:rsid w:val="00544565"/>
    <w:rsid w:val="00544F4D"/>
    <w:rsid w:val="00545356"/>
    <w:rsid w:val="00546CF1"/>
    <w:rsid w:val="005471BB"/>
    <w:rsid w:val="00547BD0"/>
    <w:rsid w:val="00551379"/>
    <w:rsid w:val="005528A0"/>
    <w:rsid w:val="005536AE"/>
    <w:rsid w:val="005553A6"/>
    <w:rsid w:val="005555E5"/>
    <w:rsid w:val="00555835"/>
    <w:rsid w:val="0055684B"/>
    <w:rsid w:val="005613A4"/>
    <w:rsid w:val="005613A7"/>
    <w:rsid w:val="005636D9"/>
    <w:rsid w:val="00565190"/>
    <w:rsid w:val="00565D49"/>
    <w:rsid w:val="0056621F"/>
    <w:rsid w:val="00566DAB"/>
    <w:rsid w:val="00567E18"/>
    <w:rsid w:val="00567F69"/>
    <w:rsid w:val="00570A66"/>
    <w:rsid w:val="00572EDB"/>
    <w:rsid w:val="005749D3"/>
    <w:rsid w:val="00575000"/>
    <w:rsid w:val="00575EDC"/>
    <w:rsid w:val="00575F1A"/>
    <w:rsid w:val="00577A38"/>
    <w:rsid w:val="0058023C"/>
    <w:rsid w:val="0058077E"/>
    <w:rsid w:val="0058146B"/>
    <w:rsid w:val="00582083"/>
    <w:rsid w:val="00582D09"/>
    <w:rsid w:val="00582DCA"/>
    <w:rsid w:val="005852C1"/>
    <w:rsid w:val="00585BA0"/>
    <w:rsid w:val="00585C93"/>
    <w:rsid w:val="00586A82"/>
    <w:rsid w:val="00586C48"/>
    <w:rsid w:val="00587AA4"/>
    <w:rsid w:val="00590EF2"/>
    <w:rsid w:val="005919A6"/>
    <w:rsid w:val="005919EF"/>
    <w:rsid w:val="00591D73"/>
    <w:rsid w:val="00592BCD"/>
    <w:rsid w:val="00592EE8"/>
    <w:rsid w:val="00595250"/>
    <w:rsid w:val="00595E5A"/>
    <w:rsid w:val="005964CE"/>
    <w:rsid w:val="00596FB2"/>
    <w:rsid w:val="00597491"/>
    <w:rsid w:val="00597710"/>
    <w:rsid w:val="00597D30"/>
    <w:rsid w:val="00597F79"/>
    <w:rsid w:val="005A061F"/>
    <w:rsid w:val="005A20C1"/>
    <w:rsid w:val="005A288D"/>
    <w:rsid w:val="005A42BA"/>
    <w:rsid w:val="005A45EE"/>
    <w:rsid w:val="005A48FB"/>
    <w:rsid w:val="005A5160"/>
    <w:rsid w:val="005A68D3"/>
    <w:rsid w:val="005A6BE0"/>
    <w:rsid w:val="005B0765"/>
    <w:rsid w:val="005B100C"/>
    <w:rsid w:val="005B5AF8"/>
    <w:rsid w:val="005B6EA6"/>
    <w:rsid w:val="005B6ED0"/>
    <w:rsid w:val="005C0842"/>
    <w:rsid w:val="005C0AED"/>
    <w:rsid w:val="005C171F"/>
    <w:rsid w:val="005C298B"/>
    <w:rsid w:val="005C3606"/>
    <w:rsid w:val="005C4E9E"/>
    <w:rsid w:val="005C4F76"/>
    <w:rsid w:val="005C7078"/>
    <w:rsid w:val="005C7081"/>
    <w:rsid w:val="005D0786"/>
    <w:rsid w:val="005D137C"/>
    <w:rsid w:val="005D1546"/>
    <w:rsid w:val="005D25DC"/>
    <w:rsid w:val="005D2E9F"/>
    <w:rsid w:val="005D575D"/>
    <w:rsid w:val="005D5D0D"/>
    <w:rsid w:val="005D63D0"/>
    <w:rsid w:val="005D6B2B"/>
    <w:rsid w:val="005D760B"/>
    <w:rsid w:val="005D7A1C"/>
    <w:rsid w:val="005D7D59"/>
    <w:rsid w:val="005D7D80"/>
    <w:rsid w:val="005E0EFB"/>
    <w:rsid w:val="005E27F5"/>
    <w:rsid w:val="005E2975"/>
    <w:rsid w:val="005E452B"/>
    <w:rsid w:val="005E47F4"/>
    <w:rsid w:val="005E760E"/>
    <w:rsid w:val="005F19AC"/>
    <w:rsid w:val="005F2763"/>
    <w:rsid w:val="005F3DEB"/>
    <w:rsid w:val="005F3EFC"/>
    <w:rsid w:val="005F6BDE"/>
    <w:rsid w:val="00600D5B"/>
    <w:rsid w:val="0060227D"/>
    <w:rsid w:val="00602CFA"/>
    <w:rsid w:val="00603243"/>
    <w:rsid w:val="006036E1"/>
    <w:rsid w:val="006038DE"/>
    <w:rsid w:val="00605127"/>
    <w:rsid w:val="0060655D"/>
    <w:rsid w:val="00606B90"/>
    <w:rsid w:val="00607BBB"/>
    <w:rsid w:val="00607F7B"/>
    <w:rsid w:val="0061095C"/>
    <w:rsid w:val="00610E28"/>
    <w:rsid w:val="0061319D"/>
    <w:rsid w:val="00614887"/>
    <w:rsid w:val="00615B7F"/>
    <w:rsid w:val="006170F7"/>
    <w:rsid w:val="00620F6D"/>
    <w:rsid w:val="00621B1A"/>
    <w:rsid w:val="00622620"/>
    <w:rsid w:val="006245B7"/>
    <w:rsid w:val="00624EF7"/>
    <w:rsid w:val="00626634"/>
    <w:rsid w:val="00627BFB"/>
    <w:rsid w:val="006315E3"/>
    <w:rsid w:val="006330D9"/>
    <w:rsid w:val="0063341A"/>
    <w:rsid w:val="00633649"/>
    <w:rsid w:val="00634034"/>
    <w:rsid w:val="00634BDF"/>
    <w:rsid w:val="006351A8"/>
    <w:rsid w:val="00635CBF"/>
    <w:rsid w:val="006402D1"/>
    <w:rsid w:val="0064097B"/>
    <w:rsid w:val="006419AD"/>
    <w:rsid w:val="0064226F"/>
    <w:rsid w:val="00642BB7"/>
    <w:rsid w:val="00647745"/>
    <w:rsid w:val="00650448"/>
    <w:rsid w:val="00652486"/>
    <w:rsid w:val="006528BB"/>
    <w:rsid w:val="00653C7C"/>
    <w:rsid w:val="00654FEC"/>
    <w:rsid w:val="006557BA"/>
    <w:rsid w:val="00655F60"/>
    <w:rsid w:val="00656236"/>
    <w:rsid w:val="00656300"/>
    <w:rsid w:val="0065686E"/>
    <w:rsid w:val="006573FF"/>
    <w:rsid w:val="006578AA"/>
    <w:rsid w:val="00657EE7"/>
    <w:rsid w:val="00660CE0"/>
    <w:rsid w:val="00664854"/>
    <w:rsid w:val="00664D99"/>
    <w:rsid w:val="00665AAC"/>
    <w:rsid w:val="006671B7"/>
    <w:rsid w:val="00670EC9"/>
    <w:rsid w:val="00671F0B"/>
    <w:rsid w:val="0067257F"/>
    <w:rsid w:val="006731EB"/>
    <w:rsid w:val="00674036"/>
    <w:rsid w:val="00674437"/>
    <w:rsid w:val="00674701"/>
    <w:rsid w:val="006759CF"/>
    <w:rsid w:val="00676827"/>
    <w:rsid w:val="00677890"/>
    <w:rsid w:val="00681BD8"/>
    <w:rsid w:val="006825D4"/>
    <w:rsid w:val="00683B34"/>
    <w:rsid w:val="0068426F"/>
    <w:rsid w:val="00685034"/>
    <w:rsid w:val="0068759F"/>
    <w:rsid w:val="006907F6"/>
    <w:rsid w:val="00690892"/>
    <w:rsid w:val="00690D74"/>
    <w:rsid w:val="00692CE0"/>
    <w:rsid w:val="00693734"/>
    <w:rsid w:val="00694AFB"/>
    <w:rsid w:val="006956FF"/>
    <w:rsid w:val="00696486"/>
    <w:rsid w:val="006968D4"/>
    <w:rsid w:val="00696A48"/>
    <w:rsid w:val="00696AA0"/>
    <w:rsid w:val="00696B3B"/>
    <w:rsid w:val="00696DE3"/>
    <w:rsid w:val="006A2261"/>
    <w:rsid w:val="006A2C28"/>
    <w:rsid w:val="006A3B42"/>
    <w:rsid w:val="006B0B3A"/>
    <w:rsid w:val="006B1072"/>
    <w:rsid w:val="006B10E2"/>
    <w:rsid w:val="006B2246"/>
    <w:rsid w:val="006B24EE"/>
    <w:rsid w:val="006B2A5D"/>
    <w:rsid w:val="006B2CFF"/>
    <w:rsid w:val="006B45B3"/>
    <w:rsid w:val="006B4626"/>
    <w:rsid w:val="006B4A3A"/>
    <w:rsid w:val="006B531F"/>
    <w:rsid w:val="006B5B18"/>
    <w:rsid w:val="006B5BA2"/>
    <w:rsid w:val="006B6264"/>
    <w:rsid w:val="006B69EF"/>
    <w:rsid w:val="006C142D"/>
    <w:rsid w:val="006C3E97"/>
    <w:rsid w:val="006C7C7C"/>
    <w:rsid w:val="006D0663"/>
    <w:rsid w:val="006D0B6B"/>
    <w:rsid w:val="006D1703"/>
    <w:rsid w:val="006D2150"/>
    <w:rsid w:val="006D386E"/>
    <w:rsid w:val="006D6B09"/>
    <w:rsid w:val="006E0136"/>
    <w:rsid w:val="006E0CF8"/>
    <w:rsid w:val="006E0E99"/>
    <w:rsid w:val="006E102B"/>
    <w:rsid w:val="006E1A28"/>
    <w:rsid w:val="006E2512"/>
    <w:rsid w:val="006E2F1D"/>
    <w:rsid w:val="006E4B16"/>
    <w:rsid w:val="006E4B53"/>
    <w:rsid w:val="006E4D2C"/>
    <w:rsid w:val="006E4FCA"/>
    <w:rsid w:val="006E56FC"/>
    <w:rsid w:val="006E58DB"/>
    <w:rsid w:val="006E5C3B"/>
    <w:rsid w:val="006E5D6C"/>
    <w:rsid w:val="006E667E"/>
    <w:rsid w:val="006E6E55"/>
    <w:rsid w:val="006E71E5"/>
    <w:rsid w:val="006E74A8"/>
    <w:rsid w:val="006F114B"/>
    <w:rsid w:val="006F1902"/>
    <w:rsid w:val="006F2046"/>
    <w:rsid w:val="006F2EBD"/>
    <w:rsid w:val="006F3549"/>
    <w:rsid w:val="006F39CC"/>
    <w:rsid w:val="006F404C"/>
    <w:rsid w:val="006F4175"/>
    <w:rsid w:val="006F4712"/>
    <w:rsid w:val="006F4D4B"/>
    <w:rsid w:val="006F5015"/>
    <w:rsid w:val="006F53B2"/>
    <w:rsid w:val="006F6447"/>
    <w:rsid w:val="006F6BFD"/>
    <w:rsid w:val="006F7BDA"/>
    <w:rsid w:val="00702784"/>
    <w:rsid w:val="007039DC"/>
    <w:rsid w:val="00703B3A"/>
    <w:rsid w:val="00704E9B"/>
    <w:rsid w:val="007057AD"/>
    <w:rsid w:val="0070656A"/>
    <w:rsid w:val="00707975"/>
    <w:rsid w:val="00707C17"/>
    <w:rsid w:val="00710A5D"/>
    <w:rsid w:val="00711065"/>
    <w:rsid w:val="00711EFF"/>
    <w:rsid w:val="00712B48"/>
    <w:rsid w:val="00713BB3"/>
    <w:rsid w:val="00715AE5"/>
    <w:rsid w:val="0071603C"/>
    <w:rsid w:val="00716209"/>
    <w:rsid w:val="007167CD"/>
    <w:rsid w:val="00716A4A"/>
    <w:rsid w:val="007202AC"/>
    <w:rsid w:val="00721095"/>
    <w:rsid w:val="007210A8"/>
    <w:rsid w:val="00721B90"/>
    <w:rsid w:val="00722479"/>
    <w:rsid w:val="00722E9D"/>
    <w:rsid w:val="0072335E"/>
    <w:rsid w:val="007238A9"/>
    <w:rsid w:val="007249E2"/>
    <w:rsid w:val="00724D7E"/>
    <w:rsid w:val="0072598A"/>
    <w:rsid w:val="007306B2"/>
    <w:rsid w:val="00730835"/>
    <w:rsid w:val="0073124C"/>
    <w:rsid w:val="007326B8"/>
    <w:rsid w:val="00732BA8"/>
    <w:rsid w:val="00733E55"/>
    <w:rsid w:val="00735C3C"/>
    <w:rsid w:val="007369C6"/>
    <w:rsid w:val="00736CF6"/>
    <w:rsid w:val="00737745"/>
    <w:rsid w:val="0074004C"/>
    <w:rsid w:val="0074072B"/>
    <w:rsid w:val="00741051"/>
    <w:rsid w:val="00743E60"/>
    <w:rsid w:val="00744476"/>
    <w:rsid w:val="007445BD"/>
    <w:rsid w:val="007455FC"/>
    <w:rsid w:val="00746805"/>
    <w:rsid w:val="00747D24"/>
    <w:rsid w:val="00750F4D"/>
    <w:rsid w:val="00751B8A"/>
    <w:rsid w:val="00755D54"/>
    <w:rsid w:val="00756825"/>
    <w:rsid w:val="007602C1"/>
    <w:rsid w:val="007607F5"/>
    <w:rsid w:val="007613D9"/>
    <w:rsid w:val="007613E5"/>
    <w:rsid w:val="00763443"/>
    <w:rsid w:val="007643C0"/>
    <w:rsid w:val="007670BA"/>
    <w:rsid w:val="00767E68"/>
    <w:rsid w:val="00770AF5"/>
    <w:rsid w:val="0077101F"/>
    <w:rsid w:val="0077192B"/>
    <w:rsid w:val="00771E9A"/>
    <w:rsid w:val="00772001"/>
    <w:rsid w:val="007729E1"/>
    <w:rsid w:val="00773C57"/>
    <w:rsid w:val="00774C52"/>
    <w:rsid w:val="00774E73"/>
    <w:rsid w:val="00776695"/>
    <w:rsid w:val="00777558"/>
    <w:rsid w:val="00777F29"/>
    <w:rsid w:val="007822E1"/>
    <w:rsid w:val="007825FE"/>
    <w:rsid w:val="00784841"/>
    <w:rsid w:val="0078501B"/>
    <w:rsid w:val="0078542B"/>
    <w:rsid w:val="00785E31"/>
    <w:rsid w:val="00790122"/>
    <w:rsid w:val="007909B9"/>
    <w:rsid w:val="00790D97"/>
    <w:rsid w:val="0079161C"/>
    <w:rsid w:val="00796099"/>
    <w:rsid w:val="007960E0"/>
    <w:rsid w:val="007968F6"/>
    <w:rsid w:val="00796C48"/>
    <w:rsid w:val="007A073E"/>
    <w:rsid w:val="007A08BD"/>
    <w:rsid w:val="007A2668"/>
    <w:rsid w:val="007A348A"/>
    <w:rsid w:val="007A3CF7"/>
    <w:rsid w:val="007A7551"/>
    <w:rsid w:val="007A7DBD"/>
    <w:rsid w:val="007B0BD2"/>
    <w:rsid w:val="007B1371"/>
    <w:rsid w:val="007B206F"/>
    <w:rsid w:val="007B279C"/>
    <w:rsid w:val="007B71AA"/>
    <w:rsid w:val="007C0BDF"/>
    <w:rsid w:val="007C180F"/>
    <w:rsid w:val="007C266F"/>
    <w:rsid w:val="007C6667"/>
    <w:rsid w:val="007C6C4A"/>
    <w:rsid w:val="007C724C"/>
    <w:rsid w:val="007C72B8"/>
    <w:rsid w:val="007C77AB"/>
    <w:rsid w:val="007D040B"/>
    <w:rsid w:val="007D1575"/>
    <w:rsid w:val="007D30E0"/>
    <w:rsid w:val="007D3A76"/>
    <w:rsid w:val="007D475E"/>
    <w:rsid w:val="007D598C"/>
    <w:rsid w:val="007D5BF5"/>
    <w:rsid w:val="007D5F5D"/>
    <w:rsid w:val="007D73CB"/>
    <w:rsid w:val="007E0993"/>
    <w:rsid w:val="007E163B"/>
    <w:rsid w:val="007E2669"/>
    <w:rsid w:val="007E274F"/>
    <w:rsid w:val="007E2886"/>
    <w:rsid w:val="007E2B7E"/>
    <w:rsid w:val="007E4221"/>
    <w:rsid w:val="007E5DE4"/>
    <w:rsid w:val="007F094C"/>
    <w:rsid w:val="007F3CA5"/>
    <w:rsid w:val="007F60D4"/>
    <w:rsid w:val="007F72BD"/>
    <w:rsid w:val="00801740"/>
    <w:rsid w:val="00801A13"/>
    <w:rsid w:val="00803B7A"/>
    <w:rsid w:val="00803F6B"/>
    <w:rsid w:val="00804691"/>
    <w:rsid w:val="0080483D"/>
    <w:rsid w:val="00805DB2"/>
    <w:rsid w:val="00807483"/>
    <w:rsid w:val="008077CC"/>
    <w:rsid w:val="00807C3A"/>
    <w:rsid w:val="008104AE"/>
    <w:rsid w:val="008139DF"/>
    <w:rsid w:val="00813BF2"/>
    <w:rsid w:val="008143CA"/>
    <w:rsid w:val="00814B3F"/>
    <w:rsid w:val="00815178"/>
    <w:rsid w:val="00816137"/>
    <w:rsid w:val="00816AA0"/>
    <w:rsid w:val="00817710"/>
    <w:rsid w:val="00817F28"/>
    <w:rsid w:val="00820AD2"/>
    <w:rsid w:val="008212D9"/>
    <w:rsid w:val="00821780"/>
    <w:rsid w:val="00821EA1"/>
    <w:rsid w:val="0082557B"/>
    <w:rsid w:val="008270DC"/>
    <w:rsid w:val="0082784A"/>
    <w:rsid w:val="00830737"/>
    <w:rsid w:val="0083334D"/>
    <w:rsid w:val="0083406B"/>
    <w:rsid w:val="0083449E"/>
    <w:rsid w:val="00834D3E"/>
    <w:rsid w:val="008366A0"/>
    <w:rsid w:val="00836F73"/>
    <w:rsid w:val="0083742E"/>
    <w:rsid w:val="00840053"/>
    <w:rsid w:val="00840D9F"/>
    <w:rsid w:val="00843831"/>
    <w:rsid w:val="00845DC0"/>
    <w:rsid w:val="0084634D"/>
    <w:rsid w:val="00846ED6"/>
    <w:rsid w:val="00846F5C"/>
    <w:rsid w:val="00847AF6"/>
    <w:rsid w:val="00850363"/>
    <w:rsid w:val="00850C55"/>
    <w:rsid w:val="0085293D"/>
    <w:rsid w:val="008536AE"/>
    <w:rsid w:val="008558FF"/>
    <w:rsid w:val="00856BA3"/>
    <w:rsid w:val="0086117C"/>
    <w:rsid w:val="00861E16"/>
    <w:rsid w:val="00861EF3"/>
    <w:rsid w:val="00864BFD"/>
    <w:rsid w:val="0086618A"/>
    <w:rsid w:val="0086655E"/>
    <w:rsid w:val="00867519"/>
    <w:rsid w:val="00872B62"/>
    <w:rsid w:val="00877B2F"/>
    <w:rsid w:val="00880FE9"/>
    <w:rsid w:val="008817AF"/>
    <w:rsid w:val="00884700"/>
    <w:rsid w:val="00886031"/>
    <w:rsid w:val="008906B3"/>
    <w:rsid w:val="00890C6B"/>
    <w:rsid w:val="00894739"/>
    <w:rsid w:val="00894F2C"/>
    <w:rsid w:val="00895629"/>
    <w:rsid w:val="00896044"/>
    <w:rsid w:val="008A0235"/>
    <w:rsid w:val="008A06F6"/>
    <w:rsid w:val="008A073E"/>
    <w:rsid w:val="008A0B8C"/>
    <w:rsid w:val="008A2A6D"/>
    <w:rsid w:val="008A31EF"/>
    <w:rsid w:val="008A3626"/>
    <w:rsid w:val="008A4390"/>
    <w:rsid w:val="008A61AA"/>
    <w:rsid w:val="008A66FE"/>
    <w:rsid w:val="008A7AF1"/>
    <w:rsid w:val="008A7C1B"/>
    <w:rsid w:val="008A7CD2"/>
    <w:rsid w:val="008A7FE0"/>
    <w:rsid w:val="008B2843"/>
    <w:rsid w:val="008B5675"/>
    <w:rsid w:val="008B6891"/>
    <w:rsid w:val="008B730A"/>
    <w:rsid w:val="008C0351"/>
    <w:rsid w:val="008C1B34"/>
    <w:rsid w:val="008C2691"/>
    <w:rsid w:val="008C39BB"/>
    <w:rsid w:val="008C49CE"/>
    <w:rsid w:val="008C540C"/>
    <w:rsid w:val="008C61AC"/>
    <w:rsid w:val="008D21B3"/>
    <w:rsid w:val="008D2F35"/>
    <w:rsid w:val="008D386B"/>
    <w:rsid w:val="008D3AF9"/>
    <w:rsid w:val="008D4A34"/>
    <w:rsid w:val="008D55C1"/>
    <w:rsid w:val="008D5F9E"/>
    <w:rsid w:val="008D64AB"/>
    <w:rsid w:val="008E11F3"/>
    <w:rsid w:val="008E2799"/>
    <w:rsid w:val="008E2892"/>
    <w:rsid w:val="008E2FE0"/>
    <w:rsid w:val="008E30BB"/>
    <w:rsid w:val="008E3A2E"/>
    <w:rsid w:val="008E5FE9"/>
    <w:rsid w:val="008E604A"/>
    <w:rsid w:val="008E6A5E"/>
    <w:rsid w:val="008E74ED"/>
    <w:rsid w:val="008E7F50"/>
    <w:rsid w:val="008F0694"/>
    <w:rsid w:val="008F1968"/>
    <w:rsid w:val="008F2271"/>
    <w:rsid w:val="008F2B1D"/>
    <w:rsid w:val="008F38A8"/>
    <w:rsid w:val="008F4CDD"/>
    <w:rsid w:val="008F6EE5"/>
    <w:rsid w:val="008F724B"/>
    <w:rsid w:val="008F734E"/>
    <w:rsid w:val="008F74EA"/>
    <w:rsid w:val="00900A21"/>
    <w:rsid w:val="00900D27"/>
    <w:rsid w:val="00900D7A"/>
    <w:rsid w:val="0090171F"/>
    <w:rsid w:val="00902AC0"/>
    <w:rsid w:val="00902DA9"/>
    <w:rsid w:val="009042FA"/>
    <w:rsid w:val="0090682A"/>
    <w:rsid w:val="009070FF"/>
    <w:rsid w:val="00907F1B"/>
    <w:rsid w:val="0091021B"/>
    <w:rsid w:val="00910353"/>
    <w:rsid w:val="0091115C"/>
    <w:rsid w:val="009111DF"/>
    <w:rsid w:val="009121AF"/>
    <w:rsid w:val="00912857"/>
    <w:rsid w:val="00913265"/>
    <w:rsid w:val="00913DDC"/>
    <w:rsid w:val="00914589"/>
    <w:rsid w:val="00914628"/>
    <w:rsid w:val="00914C8F"/>
    <w:rsid w:val="00914D08"/>
    <w:rsid w:val="00914E69"/>
    <w:rsid w:val="00916437"/>
    <w:rsid w:val="00917529"/>
    <w:rsid w:val="00917A5B"/>
    <w:rsid w:val="00920F54"/>
    <w:rsid w:val="009212D0"/>
    <w:rsid w:val="0092292F"/>
    <w:rsid w:val="00922DC6"/>
    <w:rsid w:val="009262D3"/>
    <w:rsid w:val="00926A06"/>
    <w:rsid w:val="0092726C"/>
    <w:rsid w:val="00927705"/>
    <w:rsid w:val="00930CDD"/>
    <w:rsid w:val="00932499"/>
    <w:rsid w:val="00932596"/>
    <w:rsid w:val="009340B2"/>
    <w:rsid w:val="00934BD7"/>
    <w:rsid w:val="009366AD"/>
    <w:rsid w:val="009366DB"/>
    <w:rsid w:val="0094086D"/>
    <w:rsid w:val="00941478"/>
    <w:rsid w:val="009435A0"/>
    <w:rsid w:val="0094478E"/>
    <w:rsid w:val="0094490C"/>
    <w:rsid w:val="00945D29"/>
    <w:rsid w:val="00946535"/>
    <w:rsid w:val="009471A8"/>
    <w:rsid w:val="009472F3"/>
    <w:rsid w:val="00947345"/>
    <w:rsid w:val="00950E3F"/>
    <w:rsid w:val="00951FF2"/>
    <w:rsid w:val="009524DB"/>
    <w:rsid w:val="009527FF"/>
    <w:rsid w:val="00953A8F"/>
    <w:rsid w:val="009550E9"/>
    <w:rsid w:val="009558BB"/>
    <w:rsid w:val="00957763"/>
    <w:rsid w:val="009578B9"/>
    <w:rsid w:val="00957A3A"/>
    <w:rsid w:val="009600DB"/>
    <w:rsid w:val="00964A45"/>
    <w:rsid w:val="00964D69"/>
    <w:rsid w:val="00965278"/>
    <w:rsid w:val="00966E0C"/>
    <w:rsid w:val="009677AF"/>
    <w:rsid w:val="009727ED"/>
    <w:rsid w:val="00974A5A"/>
    <w:rsid w:val="00975109"/>
    <w:rsid w:val="00975583"/>
    <w:rsid w:val="00975E94"/>
    <w:rsid w:val="00976DA3"/>
    <w:rsid w:val="00980C1B"/>
    <w:rsid w:val="0098325C"/>
    <w:rsid w:val="00987DED"/>
    <w:rsid w:val="0099273C"/>
    <w:rsid w:val="00992EF8"/>
    <w:rsid w:val="00994E63"/>
    <w:rsid w:val="0099545C"/>
    <w:rsid w:val="009967FF"/>
    <w:rsid w:val="00997FAF"/>
    <w:rsid w:val="009A0ADE"/>
    <w:rsid w:val="009A231B"/>
    <w:rsid w:val="009A26FE"/>
    <w:rsid w:val="009A2EE5"/>
    <w:rsid w:val="009A371B"/>
    <w:rsid w:val="009A42BB"/>
    <w:rsid w:val="009B046F"/>
    <w:rsid w:val="009B19D5"/>
    <w:rsid w:val="009B3369"/>
    <w:rsid w:val="009B40AE"/>
    <w:rsid w:val="009B44D8"/>
    <w:rsid w:val="009B50B0"/>
    <w:rsid w:val="009B55D6"/>
    <w:rsid w:val="009B74D6"/>
    <w:rsid w:val="009B7D1B"/>
    <w:rsid w:val="009C163A"/>
    <w:rsid w:val="009C1A94"/>
    <w:rsid w:val="009C20FC"/>
    <w:rsid w:val="009C3E04"/>
    <w:rsid w:val="009C3F5F"/>
    <w:rsid w:val="009C563B"/>
    <w:rsid w:val="009C7524"/>
    <w:rsid w:val="009C7620"/>
    <w:rsid w:val="009C7775"/>
    <w:rsid w:val="009D00F5"/>
    <w:rsid w:val="009D044E"/>
    <w:rsid w:val="009D0F79"/>
    <w:rsid w:val="009D1309"/>
    <w:rsid w:val="009D1729"/>
    <w:rsid w:val="009D1D7F"/>
    <w:rsid w:val="009D1DCC"/>
    <w:rsid w:val="009D1E35"/>
    <w:rsid w:val="009D4704"/>
    <w:rsid w:val="009D515A"/>
    <w:rsid w:val="009D76D6"/>
    <w:rsid w:val="009E0122"/>
    <w:rsid w:val="009E185E"/>
    <w:rsid w:val="009E2AB1"/>
    <w:rsid w:val="009E37C7"/>
    <w:rsid w:val="009E56A6"/>
    <w:rsid w:val="009E631E"/>
    <w:rsid w:val="009E70B3"/>
    <w:rsid w:val="009E7271"/>
    <w:rsid w:val="009E78B6"/>
    <w:rsid w:val="009F145E"/>
    <w:rsid w:val="009F2B27"/>
    <w:rsid w:val="009F2DFC"/>
    <w:rsid w:val="009F3722"/>
    <w:rsid w:val="009F44B6"/>
    <w:rsid w:val="009F4559"/>
    <w:rsid w:val="009F498F"/>
    <w:rsid w:val="009F4A65"/>
    <w:rsid w:val="009F5CA1"/>
    <w:rsid w:val="00A02204"/>
    <w:rsid w:val="00A0234C"/>
    <w:rsid w:val="00A02D3E"/>
    <w:rsid w:val="00A03988"/>
    <w:rsid w:val="00A04C56"/>
    <w:rsid w:val="00A07037"/>
    <w:rsid w:val="00A10E23"/>
    <w:rsid w:val="00A10E9A"/>
    <w:rsid w:val="00A13363"/>
    <w:rsid w:val="00A1387A"/>
    <w:rsid w:val="00A152B0"/>
    <w:rsid w:val="00A16B6A"/>
    <w:rsid w:val="00A20752"/>
    <w:rsid w:val="00A20E99"/>
    <w:rsid w:val="00A21DE5"/>
    <w:rsid w:val="00A223DB"/>
    <w:rsid w:val="00A22A16"/>
    <w:rsid w:val="00A22AE0"/>
    <w:rsid w:val="00A2662A"/>
    <w:rsid w:val="00A2771F"/>
    <w:rsid w:val="00A27E5E"/>
    <w:rsid w:val="00A313DE"/>
    <w:rsid w:val="00A31C74"/>
    <w:rsid w:val="00A31FE0"/>
    <w:rsid w:val="00A329E5"/>
    <w:rsid w:val="00A3343F"/>
    <w:rsid w:val="00A33FB3"/>
    <w:rsid w:val="00A3529C"/>
    <w:rsid w:val="00A35F73"/>
    <w:rsid w:val="00A37B55"/>
    <w:rsid w:val="00A402B5"/>
    <w:rsid w:val="00A40D0A"/>
    <w:rsid w:val="00A410F9"/>
    <w:rsid w:val="00A44FF4"/>
    <w:rsid w:val="00A463F1"/>
    <w:rsid w:val="00A466DB"/>
    <w:rsid w:val="00A46C7C"/>
    <w:rsid w:val="00A47371"/>
    <w:rsid w:val="00A4785C"/>
    <w:rsid w:val="00A47C50"/>
    <w:rsid w:val="00A47C7A"/>
    <w:rsid w:val="00A47DFE"/>
    <w:rsid w:val="00A52E01"/>
    <w:rsid w:val="00A534F1"/>
    <w:rsid w:val="00A53DD4"/>
    <w:rsid w:val="00A554C7"/>
    <w:rsid w:val="00A5580E"/>
    <w:rsid w:val="00A56100"/>
    <w:rsid w:val="00A56F00"/>
    <w:rsid w:val="00A57CA4"/>
    <w:rsid w:val="00A61528"/>
    <w:rsid w:val="00A6169D"/>
    <w:rsid w:val="00A61B1A"/>
    <w:rsid w:val="00A626D4"/>
    <w:rsid w:val="00A62ABA"/>
    <w:rsid w:val="00A63760"/>
    <w:rsid w:val="00A6480A"/>
    <w:rsid w:val="00A65BFC"/>
    <w:rsid w:val="00A6626C"/>
    <w:rsid w:val="00A6629E"/>
    <w:rsid w:val="00A6644C"/>
    <w:rsid w:val="00A667B2"/>
    <w:rsid w:val="00A67D70"/>
    <w:rsid w:val="00A72820"/>
    <w:rsid w:val="00A73CCF"/>
    <w:rsid w:val="00A73F8F"/>
    <w:rsid w:val="00A74B1E"/>
    <w:rsid w:val="00A752BE"/>
    <w:rsid w:val="00A75CA2"/>
    <w:rsid w:val="00A7698F"/>
    <w:rsid w:val="00A77D13"/>
    <w:rsid w:val="00A80A3D"/>
    <w:rsid w:val="00A80B0E"/>
    <w:rsid w:val="00A814D5"/>
    <w:rsid w:val="00A8364C"/>
    <w:rsid w:val="00A8446A"/>
    <w:rsid w:val="00A84A78"/>
    <w:rsid w:val="00A8618F"/>
    <w:rsid w:val="00A8705E"/>
    <w:rsid w:val="00A87F77"/>
    <w:rsid w:val="00A94AC9"/>
    <w:rsid w:val="00AA0583"/>
    <w:rsid w:val="00AA141F"/>
    <w:rsid w:val="00AA2082"/>
    <w:rsid w:val="00AA38BF"/>
    <w:rsid w:val="00AA3F0F"/>
    <w:rsid w:val="00AA5038"/>
    <w:rsid w:val="00AA5A27"/>
    <w:rsid w:val="00AA6ADD"/>
    <w:rsid w:val="00AA6C90"/>
    <w:rsid w:val="00AB1CED"/>
    <w:rsid w:val="00AB2837"/>
    <w:rsid w:val="00AB285B"/>
    <w:rsid w:val="00AB3B64"/>
    <w:rsid w:val="00AB5BB7"/>
    <w:rsid w:val="00AC03A6"/>
    <w:rsid w:val="00AC166C"/>
    <w:rsid w:val="00AC4D8A"/>
    <w:rsid w:val="00AC4DDB"/>
    <w:rsid w:val="00AC4ED7"/>
    <w:rsid w:val="00AC5533"/>
    <w:rsid w:val="00AC5571"/>
    <w:rsid w:val="00AC5DCF"/>
    <w:rsid w:val="00AC60DC"/>
    <w:rsid w:val="00AC7F5A"/>
    <w:rsid w:val="00AD0B18"/>
    <w:rsid w:val="00AD13E1"/>
    <w:rsid w:val="00AD1CE9"/>
    <w:rsid w:val="00AD1FAB"/>
    <w:rsid w:val="00AD353A"/>
    <w:rsid w:val="00AD4108"/>
    <w:rsid w:val="00AE0BB8"/>
    <w:rsid w:val="00AE1595"/>
    <w:rsid w:val="00AE2326"/>
    <w:rsid w:val="00AE2E5A"/>
    <w:rsid w:val="00AE35EB"/>
    <w:rsid w:val="00AE3DFC"/>
    <w:rsid w:val="00AE40CD"/>
    <w:rsid w:val="00AE59DD"/>
    <w:rsid w:val="00AE5BBB"/>
    <w:rsid w:val="00AF1CB1"/>
    <w:rsid w:val="00AF26F2"/>
    <w:rsid w:val="00AF518C"/>
    <w:rsid w:val="00AF577F"/>
    <w:rsid w:val="00AF7364"/>
    <w:rsid w:val="00B01383"/>
    <w:rsid w:val="00B03304"/>
    <w:rsid w:val="00B03726"/>
    <w:rsid w:val="00B04A52"/>
    <w:rsid w:val="00B0554F"/>
    <w:rsid w:val="00B06525"/>
    <w:rsid w:val="00B07793"/>
    <w:rsid w:val="00B07E01"/>
    <w:rsid w:val="00B105AD"/>
    <w:rsid w:val="00B11690"/>
    <w:rsid w:val="00B11B82"/>
    <w:rsid w:val="00B11BEF"/>
    <w:rsid w:val="00B13713"/>
    <w:rsid w:val="00B14479"/>
    <w:rsid w:val="00B14E13"/>
    <w:rsid w:val="00B152F7"/>
    <w:rsid w:val="00B15C95"/>
    <w:rsid w:val="00B1693E"/>
    <w:rsid w:val="00B2069A"/>
    <w:rsid w:val="00B20F42"/>
    <w:rsid w:val="00B21240"/>
    <w:rsid w:val="00B233D2"/>
    <w:rsid w:val="00B23E28"/>
    <w:rsid w:val="00B2447B"/>
    <w:rsid w:val="00B25C3C"/>
    <w:rsid w:val="00B25D26"/>
    <w:rsid w:val="00B27E20"/>
    <w:rsid w:val="00B34149"/>
    <w:rsid w:val="00B34EC4"/>
    <w:rsid w:val="00B35E1E"/>
    <w:rsid w:val="00B36425"/>
    <w:rsid w:val="00B37615"/>
    <w:rsid w:val="00B3782C"/>
    <w:rsid w:val="00B40E2B"/>
    <w:rsid w:val="00B417B4"/>
    <w:rsid w:val="00B439F4"/>
    <w:rsid w:val="00B43DB1"/>
    <w:rsid w:val="00B44226"/>
    <w:rsid w:val="00B44CAD"/>
    <w:rsid w:val="00B45943"/>
    <w:rsid w:val="00B47CA8"/>
    <w:rsid w:val="00B50D17"/>
    <w:rsid w:val="00B51442"/>
    <w:rsid w:val="00B51BBF"/>
    <w:rsid w:val="00B52A2B"/>
    <w:rsid w:val="00B52EF6"/>
    <w:rsid w:val="00B53974"/>
    <w:rsid w:val="00B568DC"/>
    <w:rsid w:val="00B576F3"/>
    <w:rsid w:val="00B6459C"/>
    <w:rsid w:val="00B664A1"/>
    <w:rsid w:val="00B70C81"/>
    <w:rsid w:val="00B71040"/>
    <w:rsid w:val="00B71FC8"/>
    <w:rsid w:val="00B727F1"/>
    <w:rsid w:val="00B73C04"/>
    <w:rsid w:val="00B74709"/>
    <w:rsid w:val="00B74D83"/>
    <w:rsid w:val="00B76FB3"/>
    <w:rsid w:val="00B81A1A"/>
    <w:rsid w:val="00B827DF"/>
    <w:rsid w:val="00B83570"/>
    <w:rsid w:val="00B83F93"/>
    <w:rsid w:val="00B85DD3"/>
    <w:rsid w:val="00B85E96"/>
    <w:rsid w:val="00B870C3"/>
    <w:rsid w:val="00B871C1"/>
    <w:rsid w:val="00B907A9"/>
    <w:rsid w:val="00B92C57"/>
    <w:rsid w:val="00B9469C"/>
    <w:rsid w:val="00B94721"/>
    <w:rsid w:val="00B9655A"/>
    <w:rsid w:val="00B96964"/>
    <w:rsid w:val="00B96E8A"/>
    <w:rsid w:val="00BA09D1"/>
    <w:rsid w:val="00BA0BFB"/>
    <w:rsid w:val="00BA1223"/>
    <w:rsid w:val="00BA17D3"/>
    <w:rsid w:val="00BA19E6"/>
    <w:rsid w:val="00BA1AF8"/>
    <w:rsid w:val="00BA5041"/>
    <w:rsid w:val="00BA6B6E"/>
    <w:rsid w:val="00BA706B"/>
    <w:rsid w:val="00BA772C"/>
    <w:rsid w:val="00BB1A9F"/>
    <w:rsid w:val="00BB2646"/>
    <w:rsid w:val="00BB315F"/>
    <w:rsid w:val="00BB3C15"/>
    <w:rsid w:val="00BB4A56"/>
    <w:rsid w:val="00BB6D0D"/>
    <w:rsid w:val="00BB71AA"/>
    <w:rsid w:val="00BB7FAE"/>
    <w:rsid w:val="00BB7FF4"/>
    <w:rsid w:val="00BC1845"/>
    <w:rsid w:val="00BC1B71"/>
    <w:rsid w:val="00BC1DBF"/>
    <w:rsid w:val="00BC250F"/>
    <w:rsid w:val="00BC2B71"/>
    <w:rsid w:val="00BC306B"/>
    <w:rsid w:val="00BC31DD"/>
    <w:rsid w:val="00BC3809"/>
    <w:rsid w:val="00BC4393"/>
    <w:rsid w:val="00BC7092"/>
    <w:rsid w:val="00BC7287"/>
    <w:rsid w:val="00BD0991"/>
    <w:rsid w:val="00BD32E2"/>
    <w:rsid w:val="00BD4FE0"/>
    <w:rsid w:val="00BD66DB"/>
    <w:rsid w:val="00BD7954"/>
    <w:rsid w:val="00BE03DF"/>
    <w:rsid w:val="00BE15F5"/>
    <w:rsid w:val="00BE1C3F"/>
    <w:rsid w:val="00BE34B4"/>
    <w:rsid w:val="00BF0260"/>
    <w:rsid w:val="00BF067F"/>
    <w:rsid w:val="00BF2600"/>
    <w:rsid w:val="00BF368D"/>
    <w:rsid w:val="00BF3D6E"/>
    <w:rsid w:val="00BF4E0D"/>
    <w:rsid w:val="00BF7BD3"/>
    <w:rsid w:val="00C01D0F"/>
    <w:rsid w:val="00C035E7"/>
    <w:rsid w:val="00C03F14"/>
    <w:rsid w:val="00C0426E"/>
    <w:rsid w:val="00C044C1"/>
    <w:rsid w:val="00C045DA"/>
    <w:rsid w:val="00C055FD"/>
    <w:rsid w:val="00C062BB"/>
    <w:rsid w:val="00C0641C"/>
    <w:rsid w:val="00C10B42"/>
    <w:rsid w:val="00C11083"/>
    <w:rsid w:val="00C12449"/>
    <w:rsid w:val="00C13B49"/>
    <w:rsid w:val="00C15C9D"/>
    <w:rsid w:val="00C16641"/>
    <w:rsid w:val="00C2234C"/>
    <w:rsid w:val="00C22F68"/>
    <w:rsid w:val="00C24FFE"/>
    <w:rsid w:val="00C25883"/>
    <w:rsid w:val="00C26876"/>
    <w:rsid w:val="00C3108D"/>
    <w:rsid w:val="00C32426"/>
    <w:rsid w:val="00C326A8"/>
    <w:rsid w:val="00C35A4D"/>
    <w:rsid w:val="00C42E02"/>
    <w:rsid w:val="00C47441"/>
    <w:rsid w:val="00C477E8"/>
    <w:rsid w:val="00C518D0"/>
    <w:rsid w:val="00C53F66"/>
    <w:rsid w:val="00C54144"/>
    <w:rsid w:val="00C54310"/>
    <w:rsid w:val="00C562F5"/>
    <w:rsid w:val="00C56BA9"/>
    <w:rsid w:val="00C602C9"/>
    <w:rsid w:val="00C61553"/>
    <w:rsid w:val="00C62AA8"/>
    <w:rsid w:val="00C62C7D"/>
    <w:rsid w:val="00C647D7"/>
    <w:rsid w:val="00C6562F"/>
    <w:rsid w:val="00C707CF"/>
    <w:rsid w:val="00C70B29"/>
    <w:rsid w:val="00C717E1"/>
    <w:rsid w:val="00C731A0"/>
    <w:rsid w:val="00C73700"/>
    <w:rsid w:val="00C73A4A"/>
    <w:rsid w:val="00C747CA"/>
    <w:rsid w:val="00C7554A"/>
    <w:rsid w:val="00C76270"/>
    <w:rsid w:val="00C7679C"/>
    <w:rsid w:val="00C80766"/>
    <w:rsid w:val="00C80914"/>
    <w:rsid w:val="00C8203E"/>
    <w:rsid w:val="00C82D35"/>
    <w:rsid w:val="00C8321D"/>
    <w:rsid w:val="00C83A0B"/>
    <w:rsid w:val="00C843FA"/>
    <w:rsid w:val="00C844D5"/>
    <w:rsid w:val="00C84CE3"/>
    <w:rsid w:val="00C852EB"/>
    <w:rsid w:val="00C87646"/>
    <w:rsid w:val="00C90C8A"/>
    <w:rsid w:val="00C93401"/>
    <w:rsid w:val="00C944FD"/>
    <w:rsid w:val="00C94778"/>
    <w:rsid w:val="00C94C0B"/>
    <w:rsid w:val="00C95BDD"/>
    <w:rsid w:val="00C95C15"/>
    <w:rsid w:val="00C968C2"/>
    <w:rsid w:val="00CA05D3"/>
    <w:rsid w:val="00CA1F2D"/>
    <w:rsid w:val="00CA2D15"/>
    <w:rsid w:val="00CA36AC"/>
    <w:rsid w:val="00CA4439"/>
    <w:rsid w:val="00CA4EE1"/>
    <w:rsid w:val="00CA509C"/>
    <w:rsid w:val="00CA528F"/>
    <w:rsid w:val="00CA5BDC"/>
    <w:rsid w:val="00CA7F20"/>
    <w:rsid w:val="00CB00FC"/>
    <w:rsid w:val="00CB0334"/>
    <w:rsid w:val="00CB0879"/>
    <w:rsid w:val="00CB1160"/>
    <w:rsid w:val="00CB15D1"/>
    <w:rsid w:val="00CB2FCB"/>
    <w:rsid w:val="00CB35B0"/>
    <w:rsid w:val="00CB6BA6"/>
    <w:rsid w:val="00CB7F94"/>
    <w:rsid w:val="00CC00A5"/>
    <w:rsid w:val="00CC0AC9"/>
    <w:rsid w:val="00CC1110"/>
    <w:rsid w:val="00CC1EF6"/>
    <w:rsid w:val="00CC2257"/>
    <w:rsid w:val="00CC3084"/>
    <w:rsid w:val="00CC5A9D"/>
    <w:rsid w:val="00CC68EC"/>
    <w:rsid w:val="00CD02F1"/>
    <w:rsid w:val="00CD0AFD"/>
    <w:rsid w:val="00CD1C13"/>
    <w:rsid w:val="00CD2361"/>
    <w:rsid w:val="00CD2D12"/>
    <w:rsid w:val="00CD6663"/>
    <w:rsid w:val="00CD6DDE"/>
    <w:rsid w:val="00CD6E6C"/>
    <w:rsid w:val="00CD7697"/>
    <w:rsid w:val="00CE018D"/>
    <w:rsid w:val="00CE2C15"/>
    <w:rsid w:val="00CE3080"/>
    <w:rsid w:val="00CE3E63"/>
    <w:rsid w:val="00CE4012"/>
    <w:rsid w:val="00CE69FC"/>
    <w:rsid w:val="00CE74DE"/>
    <w:rsid w:val="00CE7FF5"/>
    <w:rsid w:val="00CF0E89"/>
    <w:rsid w:val="00CF0F4C"/>
    <w:rsid w:val="00CF1B16"/>
    <w:rsid w:val="00CF1DF0"/>
    <w:rsid w:val="00CF39F3"/>
    <w:rsid w:val="00CF47E1"/>
    <w:rsid w:val="00CF4939"/>
    <w:rsid w:val="00CF4B0A"/>
    <w:rsid w:val="00CF4CDC"/>
    <w:rsid w:val="00CF537F"/>
    <w:rsid w:val="00CF63BC"/>
    <w:rsid w:val="00CF7B6B"/>
    <w:rsid w:val="00D00E02"/>
    <w:rsid w:val="00D027BF"/>
    <w:rsid w:val="00D04744"/>
    <w:rsid w:val="00D04AFE"/>
    <w:rsid w:val="00D0655D"/>
    <w:rsid w:val="00D06D3C"/>
    <w:rsid w:val="00D07646"/>
    <w:rsid w:val="00D11DE6"/>
    <w:rsid w:val="00D1214E"/>
    <w:rsid w:val="00D12564"/>
    <w:rsid w:val="00D13C1F"/>
    <w:rsid w:val="00D13E1B"/>
    <w:rsid w:val="00D14470"/>
    <w:rsid w:val="00D14878"/>
    <w:rsid w:val="00D214C0"/>
    <w:rsid w:val="00D23ED0"/>
    <w:rsid w:val="00D24940"/>
    <w:rsid w:val="00D250BB"/>
    <w:rsid w:val="00D252EE"/>
    <w:rsid w:val="00D275D2"/>
    <w:rsid w:val="00D27729"/>
    <w:rsid w:val="00D27DFC"/>
    <w:rsid w:val="00D31C19"/>
    <w:rsid w:val="00D31FEA"/>
    <w:rsid w:val="00D320A5"/>
    <w:rsid w:val="00D334A4"/>
    <w:rsid w:val="00D34857"/>
    <w:rsid w:val="00D34EB5"/>
    <w:rsid w:val="00D36B8C"/>
    <w:rsid w:val="00D376A1"/>
    <w:rsid w:val="00D424B1"/>
    <w:rsid w:val="00D42815"/>
    <w:rsid w:val="00D429FD"/>
    <w:rsid w:val="00D4378D"/>
    <w:rsid w:val="00D43D21"/>
    <w:rsid w:val="00D4402D"/>
    <w:rsid w:val="00D4523C"/>
    <w:rsid w:val="00D465F0"/>
    <w:rsid w:val="00D4668A"/>
    <w:rsid w:val="00D53019"/>
    <w:rsid w:val="00D53643"/>
    <w:rsid w:val="00D53A61"/>
    <w:rsid w:val="00D567A8"/>
    <w:rsid w:val="00D567C7"/>
    <w:rsid w:val="00D57CE1"/>
    <w:rsid w:val="00D6049C"/>
    <w:rsid w:val="00D61099"/>
    <w:rsid w:val="00D6152A"/>
    <w:rsid w:val="00D62C1B"/>
    <w:rsid w:val="00D63074"/>
    <w:rsid w:val="00D631CB"/>
    <w:rsid w:val="00D64B06"/>
    <w:rsid w:val="00D6574A"/>
    <w:rsid w:val="00D66DD6"/>
    <w:rsid w:val="00D729C4"/>
    <w:rsid w:val="00D72FB9"/>
    <w:rsid w:val="00D74BB2"/>
    <w:rsid w:val="00D768AD"/>
    <w:rsid w:val="00D7786F"/>
    <w:rsid w:val="00D77A16"/>
    <w:rsid w:val="00D818EE"/>
    <w:rsid w:val="00D823B1"/>
    <w:rsid w:val="00D82F4C"/>
    <w:rsid w:val="00D83F4F"/>
    <w:rsid w:val="00D86726"/>
    <w:rsid w:val="00D9063D"/>
    <w:rsid w:val="00D917F6"/>
    <w:rsid w:val="00D91DFC"/>
    <w:rsid w:val="00D91EF4"/>
    <w:rsid w:val="00D94583"/>
    <w:rsid w:val="00D95062"/>
    <w:rsid w:val="00D95113"/>
    <w:rsid w:val="00D95319"/>
    <w:rsid w:val="00D9778F"/>
    <w:rsid w:val="00DA1F74"/>
    <w:rsid w:val="00DA2356"/>
    <w:rsid w:val="00DA3955"/>
    <w:rsid w:val="00DB1641"/>
    <w:rsid w:val="00DB28EC"/>
    <w:rsid w:val="00DB325C"/>
    <w:rsid w:val="00DB32A9"/>
    <w:rsid w:val="00DB3AD8"/>
    <w:rsid w:val="00DB4C2E"/>
    <w:rsid w:val="00DB4FA1"/>
    <w:rsid w:val="00DB51AA"/>
    <w:rsid w:val="00DC02C2"/>
    <w:rsid w:val="00DC0323"/>
    <w:rsid w:val="00DC0DC6"/>
    <w:rsid w:val="00DC192C"/>
    <w:rsid w:val="00DC20E5"/>
    <w:rsid w:val="00DC2E97"/>
    <w:rsid w:val="00DC2FA4"/>
    <w:rsid w:val="00DC4B3C"/>
    <w:rsid w:val="00DC62A4"/>
    <w:rsid w:val="00DC6D58"/>
    <w:rsid w:val="00DD0CA5"/>
    <w:rsid w:val="00DD14C1"/>
    <w:rsid w:val="00DD1771"/>
    <w:rsid w:val="00DD2096"/>
    <w:rsid w:val="00DD27DB"/>
    <w:rsid w:val="00DD580E"/>
    <w:rsid w:val="00DD6AF0"/>
    <w:rsid w:val="00DE24FB"/>
    <w:rsid w:val="00DE3641"/>
    <w:rsid w:val="00DE3E9D"/>
    <w:rsid w:val="00DE4ADD"/>
    <w:rsid w:val="00DF006B"/>
    <w:rsid w:val="00DF0A50"/>
    <w:rsid w:val="00DF1AFF"/>
    <w:rsid w:val="00DF3927"/>
    <w:rsid w:val="00DF5C30"/>
    <w:rsid w:val="00DF60F7"/>
    <w:rsid w:val="00DF6F02"/>
    <w:rsid w:val="00DF79CE"/>
    <w:rsid w:val="00E01998"/>
    <w:rsid w:val="00E030EC"/>
    <w:rsid w:val="00E039E7"/>
    <w:rsid w:val="00E03C9E"/>
    <w:rsid w:val="00E04142"/>
    <w:rsid w:val="00E056D0"/>
    <w:rsid w:val="00E07917"/>
    <w:rsid w:val="00E07C28"/>
    <w:rsid w:val="00E07D62"/>
    <w:rsid w:val="00E07EBE"/>
    <w:rsid w:val="00E105C9"/>
    <w:rsid w:val="00E110D7"/>
    <w:rsid w:val="00E11190"/>
    <w:rsid w:val="00E117FB"/>
    <w:rsid w:val="00E133F5"/>
    <w:rsid w:val="00E16F41"/>
    <w:rsid w:val="00E20CAE"/>
    <w:rsid w:val="00E22CAB"/>
    <w:rsid w:val="00E24E98"/>
    <w:rsid w:val="00E253A1"/>
    <w:rsid w:val="00E26696"/>
    <w:rsid w:val="00E2735C"/>
    <w:rsid w:val="00E31412"/>
    <w:rsid w:val="00E325A1"/>
    <w:rsid w:val="00E33677"/>
    <w:rsid w:val="00E33E59"/>
    <w:rsid w:val="00E342F5"/>
    <w:rsid w:val="00E35894"/>
    <w:rsid w:val="00E35A5F"/>
    <w:rsid w:val="00E371DB"/>
    <w:rsid w:val="00E374BB"/>
    <w:rsid w:val="00E37939"/>
    <w:rsid w:val="00E40687"/>
    <w:rsid w:val="00E40ACA"/>
    <w:rsid w:val="00E40F02"/>
    <w:rsid w:val="00E41B24"/>
    <w:rsid w:val="00E41C8A"/>
    <w:rsid w:val="00E41C93"/>
    <w:rsid w:val="00E42171"/>
    <w:rsid w:val="00E42470"/>
    <w:rsid w:val="00E443AB"/>
    <w:rsid w:val="00E473FB"/>
    <w:rsid w:val="00E52FED"/>
    <w:rsid w:val="00E56085"/>
    <w:rsid w:val="00E56F1C"/>
    <w:rsid w:val="00E57963"/>
    <w:rsid w:val="00E61B84"/>
    <w:rsid w:val="00E64923"/>
    <w:rsid w:val="00E65DC8"/>
    <w:rsid w:val="00E66B11"/>
    <w:rsid w:val="00E66FE0"/>
    <w:rsid w:val="00E7038C"/>
    <w:rsid w:val="00E73657"/>
    <w:rsid w:val="00E751DE"/>
    <w:rsid w:val="00E76625"/>
    <w:rsid w:val="00E77653"/>
    <w:rsid w:val="00E77816"/>
    <w:rsid w:val="00E802E3"/>
    <w:rsid w:val="00E8068F"/>
    <w:rsid w:val="00E80CF2"/>
    <w:rsid w:val="00E816F4"/>
    <w:rsid w:val="00E8180A"/>
    <w:rsid w:val="00E81C4F"/>
    <w:rsid w:val="00E83F30"/>
    <w:rsid w:val="00E8557C"/>
    <w:rsid w:val="00E86D3E"/>
    <w:rsid w:val="00E91A0D"/>
    <w:rsid w:val="00E9288B"/>
    <w:rsid w:val="00E92C21"/>
    <w:rsid w:val="00E937A7"/>
    <w:rsid w:val="00E93A0C"/>
    <w:rsid w:val="00E94DF4"/>
    <w:rsid w:val="00E95708"/>
    <w:rsid w:val="00E958B4"/>
    <w:rsid w:val="00E96CBE"/>
    <w:rsid w:val="00EA145D"/>
    <w:rsid w:val="00EA21E5"/>
    <w:rsid w:val="00EA3268"/>
    <w:rsid w:val="00EA36EA"/>
    <w:rsid w:val="00EA3FF2"/>
    <w:rsid w:val="00EA41D4"/>
    <w:rsid w:val="00EA4763"/>
    <w:rsid w:val="00EA4BB8"/>
    <w:rsid w:val="00EA5286"/>
    <w:rsid w:val="00EA5DEB"/>
    <w:rsid w:val="00EA79EF"/>
    <w:rsid w:val="00EB1B52"/>
    <w:rsid w:val="00EB1D15"/>
    <w:rsid w:val="00EB1DD2"/>
    <w:rsid w:val="00EB420F"/>
    <w:rsid w:val="00EB7556"/>
    <w:rsid w:val="00EB7CC2"/>
    <w:rsid w:val="00EC004C"/>
    <w:rsid w:val="00EC339F"/>
    <w:rsid w:val="00EC3A87"/>
    <w:rsid w:val="00EC6304"/>
    <w:rsid w:val="00ED020B"/>
    <w:rsid w:val="00ED0348"/>
    <w:rsid w:val="00ED0538"/>
    <w:rsid w:val="00ED115D"/>
    <w:rsid w:val="00ED1592"/>
    <w:rsid w:val="00ED73EA"/>
    <w:rsid w:val="00EE082C"/>
    <w:rsid w:val="00EE0E84"/>
    <w:rsid w:val="00EE1E36"/>
    <w:rsid w:val="00EE4262"/>
    <w:rsid w:val="00EE44A6"/>
    <w:rsid w:val="00EE45F5"/>
    <w:rsid w:val="00EE4A9A"/>
    <w:rsid w:val="00EE63B3"/>
    <w:rsid w:val="00EE6D83"/>
    <w:rsid w:val="00EE70EC"/>
    <w:rsid w:val="00EE77C4"/>
    <w:rsid w:val="00EF01B0"/>
    <w:rsid w:val="00EF037E"/>
    <w:rsid w:val="00EF1547"/>
    <w:rsid w:val="00EF3272"/>
    <w:rsid w:val="00EF56EE"/>
    <w:rsid w:val="00EF7A80"/>
    <w:rsid w:val="00F00E77"/>
    <w:rsid w:val="00F01179"/>
    <w:rsid w:val="00F03434"/>
    <w:rsid w:val="00F03E26"/>
    <w:rsid w:val="00F04CB9"/>
    <w:rsid w:val="00F05E8C"/>
    <w:rsid w:val="00F0607D"/>
    <w:rsid w:val="00F06BA8"/>
    <w:rsid w:val="00F07A30"/>
    <w:rsid w:val="00F109A7"/>
    <w:rsid w:val="00F12A6F"/>
    <w:rsid w:val="00F12FBA"/>
    <w:rsid w:val="00F1323F"/>
    <w:rsid w:val="00F14A63"/>
    <w:rsid w:val="00F15725"/>
    <w:rsid w:val="00F15BD7"/>
    <w:rsid w:val="00F15CC6"/>
    <w:rsid w:val="00F160A3"/>
    <w:rsid w:val="00F210A9"/>
    <w:rsid w:val="00F2198B"/>
    <w:rsid w:val="00F21BD9"/>
    <w:rsid w:val="00F23628"/>
    <w:rsid w:val="00F2460C"/>
    <w:rsid w:val="00F25043"/>
    <w:rsid w:val="00F277CB"/>
    <w:rsid w:val="00F304ED"/>
    <w:rsid w:val="00F314DD"/>
    <w:rsid w:val="00F31E27"/>
    <w:rsid w:val="00F32A62"/>
    <w:rsid w:val="00F33147"/>
    <w:rsid w:val="00F346AA"/>
    <w:rsid w:val="00F35768"/>
    <w:rsid w:val="00F35788"/>
    <w:rsid w:val="00F35C7B"/>
    <w:rsid w:val="00F36A8F"/>
    <w:rsid w:val="00F37C75"/>
    <w:rsid w:val="00F40984"/>
    <w:rsid w:val="00F40CD2"/>
    <w:rsid w:val="00F41903"/>
    <w:rsid w:val="00F42918"/>
    <w:rsid w:val="00F441BF"/>
    <w:rsid w:val="00F4442E"/>
    <w:rsid w:val="00F448EA"/>
    <w:rsid w:val="00F454AD"/>
    <w:rsid w:val="00F4564B"/>
    <w:rsid w:val="00F4752D"/>
    <w:rsid w:val="00F50871"/>
    <w:rsid w:val="00F54B49"/>
    <w:rsid w:val="00F55835"/>
    <w:rsid w:val="00F5650D"/>
    <w:rsid w:val="00F56866"/>
    <w:rsid w:val="00F621EB"/>
    <w:rsid w:val="00F63286"/>
    <w:rsid w:val="00F641AF"/>
    <w:rsid w:val="00F649E7"/>
    <w:rsid w:val="00F653F6"/>
    <w:rsid w:val="00F66AB6"/>
    <w:rsid w:val="00F701C3"/>
    <w:rsid w:val="00F709E6"/>
    <w:rsid w:val="00F72370"/>
    <w:rsid w:val="00F73973"/>
    <w:rsid w:val="00F73BF1"/>
    <w:rsid w:val="00F7409E"/>
    <w:rsid w:val="00F74ABA"/>
    <w:rsid w:val="00F75179"/>
    <w:rsid w:val="00F76AAA"/>
    <w:rsid w:val="00F806D9"/>
    <w:rsid w:val="00F8093A"/>
    <w:rsid w:val="00F81CE8"/>
    <w:rsid w:val="00F833A5"/>
    <w:rsid w:val="00F836AB"/>
    <w:rsid w:val="00F862C3"/>
    <w:rsid w:val="00F87B2E"/>
    <w:rsid w:val="00F90295"/>
    <w:rsid w:val="00F92237"/>
    <w:rsid w:val="00F93456"/>
    <w:rsid w:val="00F93A6D"/>
    <w:rsid w:val="00F93B7C"/>
    <w:rsid w:val="00F96155"/>
    <w:rsid w:val="00F964EE"/>
    <w:rsid w:val="00F96F5E"/>
    <w:rsid w:val="00FA092B"/>
    <w:rsid w:val="00FA0EB8"/>
    <w:rsid w:val="00FA2232"/>
    <w:rsid w:val="00FA41AE"/>
    <w:rsid w:val="00FA46FA"/>
    <w:rsid w:val="00FA5C73"/>
    <w:rsid w:val="00FA6201"/>
    <w:rsid w:val="00FA704D"/>
    <w:rsid w:val="00FA780A"/>
    <w:rsid w:val="00FB0CBA"/>
    <w:rsid w:val="00FB1CB3"/>
    <w:rsid w:val="00FB45CB"/>
    <w:rsid w:val="00FB4AB8"/>
    <w:rsid w:val="00FB6B6E"/>
    <w:rsid w:val="00FB6B8C"/>
    <w:rsid w:val="00FB7511"/>
    <w:rsid w:val="00FB7CDB"/>
    <w:rsid w:val="00FC0E97"/>
    <w:rsid w:val="00FC306A"/>
    <w:rsid w:val="00FC3457"/>
    <w:rsid w:val="00FC3AB4"/>
    <w:rsid w:val="00FC5D18"/>
    <w:rsid w:val="00FC6467"/>
    <w:rsid w:val="00FC7904"/>
    <w:rsid w:val="00FD1789"/>
    <w:rsid w:val="00FD3BAE"/>
    <w:rsid w:val="00FD4924"/>
    <w:rsid w:val="00FD7EA4"/>
    <w:rsid w:val="00FD7EF1"/>
    <w:rsid w:val="00FE11B4"/>
    <w:rsid w:val="00FE18C9"/>
    <w:rsid w:val="00FE2B74"/>
    <w:rsid w:val="00FE3743"/>
    <w:rsid w:val="00FE374E"/>
    <w:rsid w:val="00FE3810"/>
    <w:rsid w:val="00FE40EA"/>
    <w:rsid w:val="00FE6222"/>
    <w:rsid w:val="00FF256D"/>
    <w:rsid w:val="00FF6810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51E4D"/>
  <w15:docId w15:val="{821AC4E9-D1E7-4F59-A4FC-0FE5ABFE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F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BC250F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250F"/>
    <w:rPr>
      <w:rFonts w:ascii="Times New Roman" w:hAnsi="Times New Roman"/>
      <w:kern w:val="1"/>
      <w:sz w:val="28"/>
      <w:szCs w:val="24"/>
    </w:rPr>
  </w:style>
  <w:style w:type="paragraph" w:styleId="af6">
    <w:name w:val="Normal (Web)"/>
    <w:basedOn w:val="a"/>
    <w:rsid w:val="004A4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table" w:styleId="af7">
    <w:name w:val="Table Grid"/>
    <w:basedOn w:val="a1"/>
    <w:uiPriority w:val="39"/>
    <w:locked/>
    <w:rsid w:val="00AE35E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Текст примечания Знак"/>
    <w:basedOn w:val="a0"/>
    <w:link w:val="af9"/>
    <w:uiPriority w:val="99"/>
    <w:semiHidden/>
    <w:rsid w:val="005613A4"/>
    <w:rPr>
      <w:rFonts w:cs="Calibri"/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5613A4"/>
    <w:pPr>
      <w:spacing w:line="240" w:lineRule="auto"/>
    </w:pPr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5613A4"/>
    <w:rPr>
      <w:rFonts w:cs="Calibri"/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613A4"/>
    <w:rPr>
      <w:b/>
      <w:bCs/>
    </w:rPr>
  </w:style>
  <w:style w:type="table" w:customStyle="1" w:styleId="11">
    <w:name w:val="Сетка таблицы1"/>
    <w:basedOn w:val="a1"/>
    <w:next w:val="af7"/>
    <w:uiPriority w:val="39"/>
    <w:rsid w:val="00F1323F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D515A"/>
  </w:style>
  <w:style w:type="table" w:customStyle="1" w:styleId="20">
    <w:name w:val="Сетка таблицы2"/>
    <w:basedOn w:val="a1"/>
    <w:next w:val="af7"/>
    <w:uiPriority w:val="39"/>
    <w:locked/>
    <w:rsid w:val="009D515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9D515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7EFE-6D1D-4B18-81CD-9E184DD5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29</Pages>
  <Words>5671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37927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Intel</cp:lastModifiedBy>
  <cp:revision>60</cp:revision>
  <cp:lastPrinted>2021-09-17T08:51:00Z</cp:lastPrinted>
  <dcterms:created xsi:type="dcterms:W3CDTF">2021-03-31T06:57:00Z</dcterms:created>
  <dcterms:modified xsi:type="dcterms:W3CDTF">2021-10-08T03:31:00Z</dcterms:modified>
</cp:coreProperties>
</file>