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A160EA">
      <w:pPr>
        <w:pStyle w:val="af5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32C6ABB7">
                <wp:simplePos x="0" y="0"/>
                <wp:positionH relativeFrom="margin">
                  <wp:posOffset>-38783</wp:posOffset>
                </wp:positionH>
                <wp:positionV relativeFrom="margin">
                  <wp:posOffset>-7644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9E1826" w:rsidRDefault="009E1826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9E1826" w:rsidRDefault="009E1826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-.6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" stroked="f">
                <v:fill opacity="0"/>
                <v:textbox inset="0,0,0,0">
                  <w:txbxContent>
                    <w:p w14:paraId="5CE69EE3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9E1826" w:rsidRDefault="009E1826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9E1826" w:rsidRDefault="009E1826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78FD9477" w14:textId="234381AC" w:rsidR="00B752F3" w:rsidRDefault="003E513D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F93D94" w14:textId="4CC2433A" w:rsidR="003E513D" w:rsidRDefault="00F16C90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06.10.2021                                                                                               № АГ-1784-п</w:t>
      </w:r>
    </w:p>
    <w:p w14:paraId="6A5ECCF7" w14:textId="77777777" w:rsidR="003E513D" w:rsidRDefault="003E513D" w:rsidP="003E513D">
      <w:pPr>
        <w:tabs>
          <w:tab w:val="left" w:pos="2486"/>
        </w:tabs>
        <w:jc w:val="both"/>
        <w:rPr>
          <w:sz w:val="28"/>
          <w:szCs w:val="28"/>
        </w:rPr>
      </w:pPr>
    </w:p>
    <w:p w14:paraId="13CD0528" w14:textId="57A0D730" w:rsidR="00941E9B" w:rsidRPr="00CD6C7F" w:rsidRDefault="00941E9B" w:rsidP="00941E9B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О внесении изменений в постановление Администрации города Минусинска от 01.04.201</w:t>
      </w:r>
      <w:r w:rsidR="00245F1B">
        <w:rPr>
          <w:sz w:val="28"/>
          <w:szCs w:val="28"/>
        </w:rPr>
        <w:t>9</w:t>
      </w:r>
      <w:r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</w:t>
      </w:r>
    </w:p>
    <w:p w14:paraId="728DE918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</w:p>
    <w:p w14:paraId="51EA21F4" w14:textId="77777777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1E258202" w14:textId="77777777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5DF2F29C" w14:textId="61563C59" w:rsidR="00941E9B" w:rsidRPr="00941E9B" w:rsidRDefault="00941E9B" w:rsidP="00941E9B">
      <w:pPr>
        <w:pStyle w:val="a6"/>
        <w:ind w:left="0" w:firstLine="709"/>
        <w:jc w:val="both"/>
        <w:rPr>
          <w:szCs w:val="28"/>
        </w:rPr>
      </w:pPr>
      <w:r w:rsidRPr="00941E9B">
        <w:rPr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</w:t>
      </w:r>
      <w:r w:rsidR="00DB79BE">
        <w:rPr>
          <w:szCs w:val="28"/>
        </w:rPr>
        <w:t xml:space="preserve"> Красноярского края</w:t>
      </w:r>
      <w:r w:rsidRPr="00941E9B">
        <w:rPr>
          <w:szCs w:val="28"/>
        </w:rPr>
        <w:t xml:space="preserve">, ПОСТАНОВЛЯЮ: </w:t>
      </w:r>
    </w:p>
    <w:p w14:paraId="5E77E178" w14:textId="758F303F" w:rsidR="00DB79BE" w:rsidRPr="00CD6C7F" w:rsidRDefault="00DB79BE" w:rsidP="003E513D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В постановление Администрации города Минусинска от 01.04.2018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  <w:r>
        <w:rPr>
          <w:sz w:val="28"/>
          <w:szCs w:val="28"/>
        </w:rPr>
        <w:t xml:space="preserve"> (с изменениями от 18.04.2019 № АГ-619-п, 16.10.2019 № АГ-1868-п, 13.11.2019 № АГ-2066-п</w:t>
      </w:r>
      <w:r w:rsidR="003E513D">
        <w:rPr>
          <w:sz w:val="28"/>
          <w:szCs w:val="28"/>
        </w:rPr>
        <w:t>, 27.08.2020 № АГ-1475-п</w:t>
      </w:r>
      <w:r>
        <w:rPr>
          <w:sz w:val="28"/>
          <w:szCs w:val="28"/>
        </w:rPr>
        <w:t>)</w:t>
      </w:r>
      <w:r w:rsidRPr="00CD6C7F">
        <w:rPr>
          <w:sz w:val="28"/>
          <w:szCs w:val="28"/>
        </w:rPr>
        <w:t xml:space="preserve"> внести следующие изменения:</w:t>
      </w:r>
    </w:p>
    <w:p w14:paraId="0B227C7D" w14:textId="4170D88A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3 «Краткосрочн</w:t>
      </w:r>
      <w:r w:rsidR="003E513D">
        <w:rPr>
          <w:szCs w:val="28"/>
        </w:rPr>
        <w:t>ый</w:t>
      </w:r>
      <w:r w:rsidRPr="00CD6C7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новой редакции согласно приложению  к настоящему постановлению.</w:t>
      </w:r>
    </w:p>
    <w:p w14:paraId="450E7ABC" w14:textId="77777777" w:rsidR="00DB79BE" w:rsidRPr="00CD6C7F" w:rsidRDefault="00DB79BE" w:rsidP="00DB79BE">
      <w:pPr>
        <w:pStyle w:val="a6"/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Cs w:val="28"/>
        </w:rPr>
      </w:pPr>
      <w:r w:rsidRPr="00CD6C7F">
        <w:rPr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CD6C7F">
        <w:rPr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7876865" w14:textId="399A2A8A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по оперативному управлению</w:t>
      </w:r>
      <w:r w:rsidRPr="00CD6C7F">
        <w:rPr>
          <w:sz w:val="28"/>
          <w:szCs w:val="28"/>
        </w:rPr>
        <w:t xml:space="preserve"> </w:t>
      </w:r>
      <w:r w:rsidR="003E513D">
        <w:rPr>
          <w:sz w:val="28"/>
          <w:szCs w:val="28"/>
        </w:rPr>
        <w:t>Кырова В.В</w:t>
      </w:r>
      <w:r w:rsidRPr="00CD6C7F">
        <w:rPr>
          <w:sz w:val="28"/>
          <w:szCs w:val="28"/>
        </w:rPr>
        <w:t>.</w:t>
      </w:r>
    </w:p>
    <w:p w14:paraId="00BCCC54" w14:textId="77777777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Pr="00941E9B" w:rsidRDefault="0048034C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12FC0AF4" w14:textId="77777777" w:rsidR="00A965D0" w:rsidRDefault="00A965D0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0F5A6EBE" w14:textId="77777777" w:rsidR="00C2184A" w:rsidRPr="00941E9B" w:rsidRDefault="00C2184A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60FB37D8" w14:textId="63206708" w:rsidR="00B752F3" w:rsidRPr="00941E9B" w:rsidRDefault="0048034C" w:rsidP="00D60A02">
      <w:pPr>
        <w:spacing w:line="226" w:lineRule="auto"/>
        <w:jc w:val="both"/>
        <w:rPr>
          <w:sz w:val="28"/>
          <w:szCs w:val="28"/>
        </w:rPr>
        <w:sectPr w:rsidR="00B752F3" w:rsidRPr="00941E9B" w:rsidSect="00D60A02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  <w:t xml:space="preserve">                      </w:t>
      </w:r>
      <w:r w:rsidR="00F16C90">
        <w:rPr>
          <w:sz w:val="28"/>
          <w:szCs w:val="28"/>
        </w:rPr>
        <w:t>подпись</w:t>
      </w:r>
      <w:r w:rsidRPr="00941E9B">
        <w:rPr>
          <w:sz w:val="28"/>
          <w:szCs w:val="28"/>
        </w:rPr>
        <w:t xml:space="preserve">                   </w:t>
      </w:r>
      <w:r w:rsidR="00E15DE2">
        <w:rPr>
          <w:sz w:val="28"/>
          <w:szCs w:val="28"/>
        </w:rPr>
        <w:t xml:space="preserve">        </w:t>
      </w:r>
      <w:r w:rsidR="00C2184A">
        <w:rPr>
          <w:sz w:val="28"/>
          <w:szCs w:val="28"/>
        </w:rPr>
        <w:t xml:space="preserve">     А.О. Первухин</w:t>
      </w: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496E08" w:rsidRPr="00395F7B" w14:paraId="15EEF988" w14:textId="77777777" w:rsidTr="0025338F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D2F0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19E7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F2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C02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87B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1F5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2C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381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BC56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0C3B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DE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339" w14:textId="311AC801" w:rsidR="008C2B9E" w:rsidRDefault="00496E08" w:rsidP="008C2B9E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     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   </w:t>
            </w:r>
            <w:r w:rsidRPr="00154272">
              <w:rPr>
                <w:sz w:val="24"/>
                <w:szCs w:val="24"/>
              </w:rPr>
              <w:t xml:space="preserve"> к постановлению Администрации             города Минусинска </w:t>
            </w:r>
          </w:p>
          <w:p w14:paraId="09A18EC6" w14:textId="13CB42B4" w:rsidR="00496E08" w:rsidRPr="00154272" w:rsidRDefault="00496E08" w:rsidP="003E513D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3E513D">
              <w:rPr>
                <w:sz w:val="24"/>
                <w:szCs w:val="24"/>
              </w:rPr>
              <w:t xml:space="preserve"> </w:t>
            </w:r>
            <w:r w:rsidR="00F16C90">
              <w:rPr>
                <w:sz w:val="24"/>
                <w:szCs w:val="24"/>
              </w:rPr>
              <w:t>06.10.2021</w:t>
            </w:r>
            <w:r w:rsidR="003E513D">
              <w:rPr>
                <w:sz w:val="24"/>
                <w:szCs w:val="24"/>
              </w:rPr>
              <w:t xml:space="preserve"> №</w:t>
            </w:r>
            <w:r w:rsidR="00F16C90">
              <w:rPr>
                <w:sz w:val="24"/>
                <w:szCs w:val="24"/>
              </w:rPr>
              <w:t xml:space="preserve"> АГ-1784-п</w:t>
            </w:r>
          </w:p>
        </w:tc>
      </w:tr>
      <w:tr w:rsidR="00496E08" w:rsidRPr="00395F7B" w14:paraId="0EC1901E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158" w14:textId="77777777" w:rsidR="00496E08" w:rsidRPr="00443B09" w:rsidRDefault="00496E08" w:rsidP="00496E08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384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1C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C5E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62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C7E6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8DB5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9B5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69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9E8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B3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ABC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126DF9F1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F14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F43C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0E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FE8E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5AD7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7FF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BCD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6AA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3B2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D8A3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7F2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145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6502BFD4" w14:textId="77777777" w:rsidTr="0025338F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5D08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483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FCF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FFC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1B2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9EA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BE17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4828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B2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92C9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B69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C13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0BF47CAE" w14:textId="77777777" w:rsidTr="0025338F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1A6F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D5CF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5CF6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1F7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064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A3F4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A992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F63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D1CA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10A5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50C0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D62A22D" w14:textId="6B519275" w:rsidR="00496E08" w:rsidRPr="00154272" w:rsidRDefault="00496E08" w:rsidP="00496E0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3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</w:t>
            </w:r>
            <w:r w:rsidRPr="00154272">
              <w:rPr>
                <w:sz w:val="24"/>
                <w:szCs w:val="24"/>
              </w:rPr>
              <w:t xml:space="preserve">      к постановлению Администрации             города Минусинска от 01.04.2019№АГ-505-п</w:t>
            </w:r>
          </w:p>
        </w:tc>
      </w:tr>
      <w:tr w:rsidR="00496E08" w:rsidRPr="00395F7B" w14:paraId="21618D42" w14:textId="77777777" w:rsidTr="00042713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FDB01" w14:textId="77777777" w:rsidR="00496E08" w:rsidRPr="00154272" w:rsidRDefault="00496E08" w:rsidP="00496E08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496E08" w:rsidRPr="00395F7B" w14:paraId="3ACC9F8C" w14:textId="77777777" w:rsidTr="00042713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D2ED" w14:textId="77777777" w:rsidR="00496E08" w:rsidRPr="00055177" w:rsidRDefault="00496E08" w:rsidP="00496E08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</w:tbl>
    <w:p w14:paraId="34E545D5" w14:textId="77777777" w:rsidR="00CD519C" w:rsidRDefault="00CD519C" w:rsidP="00C81B58">
      <w:pPr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-108" w:tblpY="1"/>
        <w:tblOverlap w:val="never"/>
        <w:tblW w:w="15866" w:type="dxa"/>
        <w:tblLayout w:type="fixed"/>
        <w:tblLook w:val="04A0" w:firstRow="1" w:lastRow="0" w:firstColumn="1" w:lastColumn="0" w:noHBand="0" w:noVBand="1"/>
      </w:tblPr>
      <w:tblGrid>
        <w:gridCol w:w="424"/>
        <w:gridCol w:w="22"/>
        <w:gridCol w:w="400"/>
        <w:gridCol w:w="44"/>
        <w:gridCol w:w="649"/>
        <w:gridCol w:w="13"/>
        <w:gridCol w:w="567"/>
        <w:gridCol w:w="8"/>
        <w:gridCol w:w="1837"/>
        <w:gridCol w:w="1276"/>
        <w:gridCol w:w="54"/>
        <w:gridCol w:w="1222"/>
        <w:gridCol w:w="1276"/>
        <w:gridCol w:w="42"/>
        <w:gridCol w:w="633"/>
        <w:gridCol w:w="34"/>
        <w:gridCol w:w="1122"/>
        <w:gridCol w:w="12"/>
        <w:gridCol w:w="1105"/>
        <w:gridCol w:w="29"/>
        <w:gridCol w:w="1134"/>
        <w:gridCol w:w="997"/>
        <w:gridCol w:w="697"/>
        <w:gridCol w:w="11"/>
        <w:gridCol w:w="959"/>
        <w:gridCol w:w="1276"/>
        <w:gridCol w:w="23"/>
      </w:tblGrid>
      <w:tr w:rsidR="00CD519C" w:rsidRPr="00395F7B" w14:paraId="1B27A843" w14:textId="77777777" w:rsidTr="00BA7C3D">
        <w:trPr>
          <w:gridAfter w:val="1"/>
          <w:wAfter w:w="23" w:type="dxa"/>
          <w:trHeight w:val="181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EC4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№ п/п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2FE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1BA8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D9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7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BBB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D519C" w:rsidRPr="00F41A7C" w14:paraId="408A0B2C" w14:textId="77777777" w:rsidTr="00BA7C3D">
        <w:trPr>
          <w:gridAfter w:val="1"/>
          <w:wAfter w:w="23" w:type="dxa"/>
          <w:trHeight w:val="181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D61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788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ED40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5CA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5174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54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4A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 том числе:</w:t>
            </w:r>
          </w:p>
        </w:tc>
      </w:tr>
      <w:tr w:rsidR="00CD519C" w:rsidRPr="00F41A7C" w14:paraId="327DF533" w14:textId="77777777" w:rsidTr="00BA7C3D">
        <w:trPr>
          <w:trHeight w:val="737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7ADE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4EF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456E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42E5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0B6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4F61C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68118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0F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3A0A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9FBB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512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D519C" w:rsidRPr="00F41A7C" w14:paraId="23A8682E" w14:textId="77777777" w:rsidTr="00BA7C3D">
        <w:trPr>
          <w:trHeight w:val="1055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69A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705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FF6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4DA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236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1C2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2BA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ABE6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F7DD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ECB3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B6EE9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ECB7E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F676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CDE8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0A3C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</w:tr>
      <w:tr w:rsidR="00CD519C" w:rsidRPr="00F41A7C" w14:paraId="37DF18F1" w14:textId="77777777" w:rsidTr="00BA7C3D">
        <w:trPr>
          <w:trHeight w:val="181"/>
        </w:trPr>
        <w:tc>
          <w:tcPr>
            <w:tcW w:w="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720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045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F4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2C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5FB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75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11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A50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667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E5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0D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63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4E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EBE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A80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3B3503B7" w14:textId="77777777" w:rsidTr="00BA7C3D">
        <w:trPr>
          <w:gridAfter w:val="1"/>
          <w:wAfter w:w="23" w:type="dxa"/>
          <w:trHeight w:val="181"/>
        </w:trPr>
        <w:tc>
          <w:tcPr>
            <w:tcW w:w="158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AD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D519C" w:rsidRPr="005552B7" w14:paraId="38C2810C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C6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5C3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пер Колхозный, д. 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4F10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277,25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3F27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0F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8D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6F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D5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79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83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13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F5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E5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01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E2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B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AE0BEF7" w14:textId="77777777" w:rsidTr="00BA7C3D">
        <w:trPr>
          <w:gridAfter w:val="1"/>
          <w:wAfter w:w="23" w:type="dxa"/>
          <w:trHeight w:val="38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8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45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DC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10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19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D3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A5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EE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79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58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4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74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0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42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9C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0F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8E5C88" w14:textId="77777777" w:rsidTr="00BA7C3D">
        <w:trPr>
          <w:gridAfter w:val="1"/>
          <w:wAfter w:w="23" w:type="dxa"/>
          <w:trHeight w:hRule="exact" w:val="107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0B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24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C5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F97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6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42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F6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5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18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8E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A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E5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CA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8C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31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ED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40DBBBE" w14:textId="77777777" w:rsidTr="00BA7C3D">
        <w:trPr>
          <w:gridAfter w:val="1"/>
          <w:wAfter w:w="23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B3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98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62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78A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7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24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FA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64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40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1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CD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FA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29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FB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B3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F2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183DBEE" w14:textId="77777777" w:rsidTr="00BA7C3D">
        <w:trPr>
          <w:gridAfter w:val="1"/>
          <w:wAfter w:w="23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65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4E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F8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4D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A4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4E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FF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8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07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7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A3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6A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90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C0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7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C8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0AE8475E" w14:textId="77777777" w:rsidTr="00BA7C3D">
        <w:trPr>
          <w:gridAfter w:val="1"/>
          <w:wAfter w:w="23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2C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62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81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B1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F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6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2B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F9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0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9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A1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E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07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9E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7D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36FA99D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F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C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C2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E0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B9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9F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7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34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8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44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90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4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4E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78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B6CE560" w14:textId="77777777" w:rsidTr="00BA7C3D">
        <w:trPr>
          <w:gridAfter w:val="1"/>
          <w:wAfter w:w="23" w:type="dxa"/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D3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9B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396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5E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75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0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6CB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C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D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0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3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FB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4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7A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0189C9DE" w14:textId="77777777" w:rsidTr="00BA7C3D">
        <w:trPr>
          <w:gridAfter w:val="1"/>
          <w:wAfter w:w="23" w:type="dxa"/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87B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580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44C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86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91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9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9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ED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C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A3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0A5" w14:textId="12DB4E3C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1033,35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F7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0A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C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4FFBFF6" w14:textId="77777777" w:rsidTr="00BA7C3D">
        <w:trPr>
          <w:gridAfter w:val="1"/>
          <w:wAfter w:w="23" w:type="dxa"/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9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7E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AE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F4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81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EF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2B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B1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A3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D9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0C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7C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9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B5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1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1251D33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74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F64D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11D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2 396,86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5DFF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80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F6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89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FD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7E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A7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E8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16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A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46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B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6E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68766AD" w14:textId="77777777" w:rsidTr="00BA7C3D">
        <w:trPr>
          <w:gridAfter w:val="1"/>
          <w:wAfter w:w="23" w:type="dxa"/>
          <w:trHeight w:val="3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D8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44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03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4D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BE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F9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0A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20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56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B2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D2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1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65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6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E3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D4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5C0D21" w14:textId="77777777" w:rsidTr="00BA7C3D">
        <w:trPr>
          <w:gridAfter w:val="1"/>
          <w:wAfter w:w="23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B6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C9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C9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AAA1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B8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A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B9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08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29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BA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C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C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1B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35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DB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9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55AB9D" w14:textId="77777777" w:rsidTr="00BA7C3D">
        <w:trPr>
          <w:gridAfter w:val="1"/>
          <w:wAfter w:w="23" w:type="dxa"/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4C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6B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F5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1C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C3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1F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AD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A6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CC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7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D4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5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35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C2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FC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09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F017BD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87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F8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FF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190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B0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11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95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7E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F6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A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99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C2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27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BB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0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62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3949CC" w14:textId="77777777" w:rsidTr="00BA7C3D">
        <w:trPr>
          <w:gridAfter w:val="1"/>
          <w:wAfter w:w="23" w:type="dxa"/>
          <w:trHeight w:val="16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76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C7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06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A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81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A4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61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2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9A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F9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75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87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3B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14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C6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6C85E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D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A1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10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73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D0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C0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BF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A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BD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9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B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4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73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B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8B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ACCCE2D" w14:textId="77777777" w:rsidTr="00BA7C3D">
        <w:trPr>
          <w:gridAfter w:val="1"/>
          <w:wAfter w:w="23" w:type="dxa"/>
          <w:trHeight w:val="6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B2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8D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8B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E7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71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29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56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22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3B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DA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B2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A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2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8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75FC958" w14:textId="77777777" w:rsidTr="00BA7C3D">
        <w:trPr>
          <w:gridAfter w:val="1"/>
          <w:wAfter w:w="23" w:type="dxa"/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85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51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C6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CA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01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8DFE" w14:textId="1233038C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3D6A" w14:textId="4A1BBED2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EA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0F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F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6D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7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9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48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70F539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C0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D7A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23Б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20D9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4A4D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C0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712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2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C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97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CF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11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EF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78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29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9F40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2C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FED2CA5" w14:textId="77777777" w:rsidTr="00BA7C3D">
        <w:trPr>
          <w:gridAfter w:val="1"/>
          <w:wAfter w:w="23" w:type="dxa"/>
          <w:trHeight w:val="24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3D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43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46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69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3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A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5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F3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6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C4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A1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9A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B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0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5C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15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D994E72" w14:textId="77777777" w:rsidTr="00BA7C3D">
        <w:trPr>
          <w:gridAfter w:val="1"/>
          <w:wAfter w:w="23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83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D2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EA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D82A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8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20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7A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5C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05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7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7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7D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30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E3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7A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1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7980402" w14:textId="77777777" w:rsidTr="00BA7C3D">
        <w:trPr>
          <w:gridAfter w:val="1"/>
          <w:wAfter w:w="23" w:type="dxa"/>
          <w:trHeight w:val="15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3A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F2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D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21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C8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D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FC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39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1B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B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D4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3E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2C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0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79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1E9872" w14:textId="77777777" w:rsidTr="00BA7C3D">
        <w:trPr>
          <w:gridAfter w:val="1"/>
          <w:wAfter w:w="23" w:type="dxa"/>
          <w:trHeight w:val="11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98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81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08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03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A5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43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CC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CE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1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91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3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FD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48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41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87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D3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F0D76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F9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89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36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0B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A3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15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2E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7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FF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EF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3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4B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1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CC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87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9B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BB7904E" w14:textId="77777777" w:rsidTr="00BA7C3D">
        <w:trPr>
          <w:gridAfter w:val="1"/>
          <w:wAfter w:w="23" w:type="dxa"/>
          <w:trHeight w:val="10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20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84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DF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5E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B4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08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4A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8D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E0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01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1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8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B9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492D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2D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3A8FCE" w14:textId="77777777" w:rsidTr="00BA7C3D">
        <w:trPr>
          <w:gridAfter w:val="1"/>
          <w:wAfter w:w="23" w:type="dxa"/>
          <w:trHeight w:val="5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D6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A9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53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6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4337" w14:textId="79017734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7C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0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1F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4B1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53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6F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0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B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C773" w14:textId="77777777" w:rsidR="00CD519C" w:rsidRPr="00DF305C" w:rsidRDefault="00CD519C" w:rsidP="00BA7C3D">
            <w:pPr>
              <w:jc w:val="center"/>
              <w:rPr>
                <w:sz w:val="16"/>
                <w:szCs w:val="16"/>
                <w:lang w:val="en-US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8 424.7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69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ACE324A" w14:textId="77777777" w:rsidTr="00BA7C3D">
        <w:trPr>
          <w:gridAfter w:val="1"/>
          <w:wAfter w:w="23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BDE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186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8E7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D5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8D6B0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BA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68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0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52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5908" w14:textId="6701010E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9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FCCE" w14:textId="05221C7D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27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A5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0C92" w14:textId="08AB9293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E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B3369BA" w14:textId="77777777" w:rsidTr="00BA7C3D">
        <w:trPr>
          <w:gridAfter w:val="1"/>
          <w:wAfter w:w="23" w:type="dxa"/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1D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0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8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0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B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11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C8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1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5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F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A3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948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50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742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01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3DB08B07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6BDE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D5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46 кор.3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CA48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2 686,48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494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4A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B5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50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26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56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59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3F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B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65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B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42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7B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3278C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6B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B6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22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65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26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7C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AD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8E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D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9C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24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31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90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E8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F7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AE7D10" w14:textId="77777777" w:rsidTr="00BA7C3D">
        <w:trPr>
          <w:gridAfter w:val="1"/>
          <w:wAfter w:w="23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94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73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52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AA09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F1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3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B4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67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CA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0C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5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69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6C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10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8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5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96FF17A" w14:textId="77777777" w:rsidTr="00BA7C3D">
        <w:trPr>
          <w:gridAfter w:val="1"/>
          <w:wAfter w:w="23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BE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99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1C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0B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0C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5A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1E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2A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7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E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DF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6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3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4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A2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17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37AB3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BFA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ED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59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9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E3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B9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95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D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0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EC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8B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40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70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C8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BB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EB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44184D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F9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1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B1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68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3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67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84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70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A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E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9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F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34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4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C6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794027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F7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6B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DA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7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A1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21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33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C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03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3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6D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1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D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95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2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F64DD5" w14:textId="77777777" w:rsidTr="00BA7C3D">
        <w:trPr>
          <w:gridAfter w:val="1"/>
          <w:wAfter w:w="23" w:type="dxa"/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47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FD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CE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B8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7E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1B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2D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8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94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4C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E4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EF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CE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2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E4072CA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B3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EE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EC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86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83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550A" w14:textId="03BFD63F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5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D1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14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6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DB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3F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9C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56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09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48269C8C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7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261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73FC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2 543,79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B49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0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FE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CD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20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C9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1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E6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61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C7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BA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A63241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07C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F6C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6C2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6B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9A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25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54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5B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A6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53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F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B1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9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4A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A912B0F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2EF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7A0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4DF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C64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4C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B3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5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7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4D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E0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8F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16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BE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ED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7D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57E8A22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DA4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163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806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2B6E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E6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7E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AC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B6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81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6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35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CC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28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63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E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66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DABD2E8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613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02E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B19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2B1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ED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D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7E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A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CD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C9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CD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06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8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4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641A15D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705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BC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950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AC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D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B9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19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9C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5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1F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F3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68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44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6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C2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C20445E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81F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65C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773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03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B6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12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A7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7F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75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6B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7F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03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2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78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D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836D0D5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B96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0EA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765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C2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06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BE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F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17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19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74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14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9C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6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FC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0D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CCC1A1B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66B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771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095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1FAA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B4A531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AC420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F11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24A9C" w14:textId="75E1B510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4E7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925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117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0D0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84D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D83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6DA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FA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81F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E97A544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3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E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1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9B9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48C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A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3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8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A8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60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44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36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2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420618A4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BCA3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A6A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B7FF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1 892,85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7897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76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742" w14:textId="77777777" w:rsidR="00CD519C" w:rsidRPr="005C5CEF" w:rsidRDefault="00CD519C" w:rsidP="00BA7C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1B7B" w14:textId="77777777" w:rsidR="00CD519C" w:rsidRPr="005C5CEF" w:rsidRDefault="00CD519C" w:rsidP="00BA7C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9D8" w14:textId="77777777" w:rsidR="00CD519C" w:rsidRPr="005C5CEF" w:rsidRDefault="00CD519C" w:rsidP="00BA7C3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6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4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7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C4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E9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D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945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C0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62F3AD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2C15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420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BD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09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31C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BFF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C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5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90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4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FD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6EE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E4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F9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F7D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8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BAF2D2E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2D6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8D40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F38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6B599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C8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1D1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59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D7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EE7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2C4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29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AD0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3C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F5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D4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6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BE2807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13F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541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48D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CF9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E2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30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D9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2A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75C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5C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A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0C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97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0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E6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A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665C48C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82F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F3D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117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EF0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5A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8B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C9F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0BE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B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9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D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DF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4D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D9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F7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92E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57C2DAE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140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995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BD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617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6F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C5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E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0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2A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37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E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97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34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6DE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19B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E8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1662138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32D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538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42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0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BB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8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AA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01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B4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9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3D6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2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C2C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79F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B3803E9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0ED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984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D88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3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7EA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8AE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4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A6C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3C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9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5A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E2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2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93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9EB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4EC8D1E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047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D7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66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1B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0E7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0F7" w14:textId="705D4757" w:rsidR="00CD519C" w:rsidRPr="00F41A7C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3E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39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34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EB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B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CD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5C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6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197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E24AE7A" w14:textId="77777777" w:rsidTr="00BA7C3D">
        <w:trPr>
          <w:gridAfter w:val="1"/>
          <w:wAfter w:w="23" w:type="dxa"/>
          <w:trHeight w:val="2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EE90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3A32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B9F6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4 576,93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314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13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CD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92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6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04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C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A5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F3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0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BC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2B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0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F21C5C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47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0B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62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CE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54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2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D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80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8F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6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2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6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89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BA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04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AD68F17" w14:textId="77777777" w:rsidTr="00BA7C3D">
        <w:trPr>
          <w:gridAfter w:val="1"/>
          <w:wAfter w:w="23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7F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C7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0A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491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4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DE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AF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E6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2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09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A8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78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CF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C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5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6A4DB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21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65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F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B8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1B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24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E7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D80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15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85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0E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ED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2C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70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08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BD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7D42E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5F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CD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FE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33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3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AA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7C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80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38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30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43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98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FD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EA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06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AD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2F43B2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2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65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7A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4E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51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B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8A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C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F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2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40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D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9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1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F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68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24649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DF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93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BF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93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3D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4C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E9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DF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1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D1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24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4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B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A8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BE891A" w14:textId="77777777" w:rsidTr="00BA7C3D">
        <w:trPr>
          <w:gridAfter w:val="1"/>
          <w:wAfter w:w="23" w:type="dxa"/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E2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B8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9A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9E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EB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09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63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1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2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33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4C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AF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77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A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9F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16A6D63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E8C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4C7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339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01C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3EA263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0E09F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0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0B34" w14:textId="60935B76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594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88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31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ED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6F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AE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00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81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2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3EBAB86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F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F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3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F0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E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91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A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D6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3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7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1D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6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4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1C763E03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2019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6E25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3EE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5 872,40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2B10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DBA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минимальный размер </w:t>
            </w:r>
            <w:r w:rsidRPr="005552B7">
              <w:rPr>
                <w:sz w:val="16"/>
                <w:szCs w:val="16"/>
              </w:rPr>
              <w:lastRenderedPageBreak/>
              <w:t>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13C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B44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01A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A66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8CD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56C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C1A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F21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EDA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511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0AC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7CD2410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5CA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913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B07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514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A17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34F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47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453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6F5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162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82E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9C5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A20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161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253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9A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3B0A111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D32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3F7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D59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3E1D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D4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C91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A1F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6B6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F1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87D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2B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38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032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444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7AA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117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B8E943C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FD0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362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9EC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A127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017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C76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F0CD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D7D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29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51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BEF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D14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B7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863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07B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676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2DFC901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985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773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67B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B982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67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C52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E4E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5E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EF2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D57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026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B4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F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09E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510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D0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6FCFE72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F12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296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24E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5FA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897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187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966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B96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04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A1D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10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37F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35B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10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F47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401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BFE24D3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A4D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E65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CD9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D70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C9D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324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B29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6AA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2BA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21A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4FF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624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1CB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06A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AB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B9984CA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7A7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060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1CA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033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390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A3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A58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4C2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59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A4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AE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7F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CB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83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091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481FE45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7EC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F8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CA2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7FA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F4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25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3973C" w14:textId="1028AEB6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D9D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AC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49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754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5D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957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13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B95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D9A49D0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048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1A0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793C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17CC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EB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5D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8F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79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A0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7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C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A4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72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AB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DC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77930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B4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F1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A2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7D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4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BF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4C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FE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5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B2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5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20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46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C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E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79F408" w14:textId="77777777" w:rsidTr="00BA7C3D">
        <w:trPr>
          <w:gridAfter w:val="1"/>
          <w:wAfter w:w="23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A3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A6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AF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985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06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3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67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E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D3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A6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A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7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59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C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D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3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6BF9AB" w14:textId="77777777" w:rsidTr="00BA7C3D">
        <w:trPr>
          <w:gridAfter w:val="1"/>
          <w:wAfter w:w="23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8F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5A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DA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2C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3D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49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B6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5A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9A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37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55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4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3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7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33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A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D38664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D6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F0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C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C2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39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CE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4A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C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B2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18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C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0C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1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3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DB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04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420CB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3A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09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07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03B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4A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3E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25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F6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A7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6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E3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62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AD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6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3686F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E5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FB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00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9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76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1C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51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90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7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97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9F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AE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4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10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03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655F6B" w14:textId="77777777" w:rsidTr="00BA7C3D">
        <w:trPr>
          <w:gridAfter w:val="1"/>
          <w:wAfter w:w="23" w:type="dxa"/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AE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1A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8D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6A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C0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CA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6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A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F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6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40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48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D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51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10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D1AC916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0A78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F87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014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36B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0A1358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E78CC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C32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741A7" w14:textId="7530476B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96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8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E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01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4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57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1C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25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D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0BA71196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52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AD3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40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B5B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128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194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C5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A34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C7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0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60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D8E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920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F0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55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77A28BB6" w14:textId="77777777" w:rsidTr="00BA7C3D">
        <w:trPr>
          <w:gridAfter w:val="1"/>
          <w:wAfter w:w="23" w:type="dxa"/>
          <w:trHeight w:val="2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5A53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413A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Бограда,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075B4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229,70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B6E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3A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2A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3A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09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86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CB8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E0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60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26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A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DB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22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9A9E78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C5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8C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6E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76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3C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1C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AD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8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28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FDF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8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8E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50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6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BE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1A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AE810C" w14:textId="77777777" w:rsidTr="00BA7C3D">
        <w:trPr>
          <w:gridAfter w:val="1"/>
          <w:wAfter w:w="23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41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F8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D7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5FBC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DE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79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C5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BA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C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12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41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42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32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D3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6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02FB5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8C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3D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06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9B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15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2B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66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B8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25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9B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0D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79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48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78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6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64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CF9139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1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AC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44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EC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5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71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A8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D2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B7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2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D5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8D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9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82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26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C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F8F351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ED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49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37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B8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CE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E5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BD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C5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E3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13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29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4F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7C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D2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0F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49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FE33D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40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1C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41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B6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7E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A3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14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A0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02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FA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2B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0E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1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C5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DE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CD92BAD" w14:textId="77777777" w:rsidTr="00BA7C3D">
        <w:trPr>
          <w:gridAfter w:val="1"/>
          <w:wAfter w:w="23" w:type="dxa"/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43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1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1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1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79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6A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60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57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01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6B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D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E9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C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00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C47BE6C" w14:textId="77777777" w:rsidTr="00BA7C3D">
        <w:trPr>
          <w:gridAfter w:val="1"/>
          <w:wAfter w:w="23" w:type="dxa"/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D4E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AA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E83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00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CA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293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14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CB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510" w14:textId="628442D2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F3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36D" w14:textId="503EC23B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4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0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52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3A6178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611F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F901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C0C2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E60A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D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BB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6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05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6E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3F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4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BC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6F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3D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6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54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BD4334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D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BD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6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EB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EE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94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67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21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E0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C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F3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3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1E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7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8A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F4E444" w14:textId="77777777" w:rsidTr="00BA7C3D">
        <w:trPr>
          <w:gridAfter w:val="1"/>
          <w:wAfter w:w="23" w:type="dxa"/>
          <w:trHeight w:val="8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DD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DA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C7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E2E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3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0B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D5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E3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F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34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0B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E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A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1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75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3D82703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0B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7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7F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1D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3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1F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F0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DC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A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BC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F7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C0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C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06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F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AC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5C0CE01" w14:textId="77777777" w:rsidTr="00BA7C3D">
        <w:trPr>
          <w:gridAfter w:val="1"/>
          <w:wAfter w:w="23" w:type="dxa"/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55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D3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E9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75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7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C2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96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6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6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63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6B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20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3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D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C7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29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4F1579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D5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BB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92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98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D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3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F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5D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B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02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AF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06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81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F9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1F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1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1E2021" w14:textId="77777777" w:rsidTr="00BA7C3D">
        <w:trPr>
          <w:gridAfter w:val="1"/>
          <w:wAfter w:w="23" w:type="dxa"/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33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85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E3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24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29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C7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B4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4F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30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6F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E5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98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8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50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8C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8692D8C" w14:textId="77777777" w:rsidTr="00BA7C3D">
        <w:trPr>
          <w:gridAfter w:val="1"/>
          <w:wAfter w:w="23" w:type="dxa"/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84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8B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92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8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5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AB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82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A6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16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3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1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F2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C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2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01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C9899E2" w14:textId="77777777" w:rsidTr="00BA7C3D">
        <w:trPr>
          <w:gridAfter w:val="1"/>
          <w:wAfter w:w="23" w:type="dxa"/>
          <w:trHeight w:val="2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532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795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D4C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BD2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5FC586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B7CF5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00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3A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F8D0" w14:textId="12AE29DA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A7C3D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3F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4E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1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C3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F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8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3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8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3B947D41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60F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8D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13A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E3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1E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DEF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91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92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80E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BF5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0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D69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999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8F1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F4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514EBFA2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95FE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5F7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20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C23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705,23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2077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FC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23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1F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9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42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37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D5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1E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F1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D2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4C976" w14:textId="5887FD4A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A7C3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941</w:t>
            </w:r>
            <w:r w:rsidR="00BA7C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8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11CB91" w14:textId="77777777" w:rsidTr="00BA7C3D">
        <w:trPr>
          <w:gridAfter w:val="1"/>
          <w:wAfter w:w="23" w:type="dxa"/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9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06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D9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34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B5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взнос, превышающий </w:t>
            </w:r>
            <w:r w:rsidRPr="005552B7">
              <w:rPr>
                <w:sz w:val="16"/>
                <w:szCs w:val="16"/>
              </w:rPr>
              <w:lastRenderedPageBreak/>
              <w:t>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2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1E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2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4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8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86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7A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D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1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BC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E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05D3139" w14:textId="77777777" w:rsidTr="00BA7C3D">
        <w:trPr>
          <w:gridAfter w:val="1"/>
          <w:wAfter w:w="23" w:type="dxa"/>
          <w:trHeight w:hRule="exact" w:val="116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33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F8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E2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19A5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09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B8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7D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CB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2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2E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52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1E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E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16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0D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BF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7C106D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4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BC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A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20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D9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A8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41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6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54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F7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B0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A5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81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E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A3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44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75D6B53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E9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62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AB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7E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9E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6A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C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E7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17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6F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8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8A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E8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6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00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84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5355B6" w14:textId="77777777" w:rsidTr="00BA7C3D">
        <w:trPr>
          <w:gridAfter w:val="1"/>
          <w:wAfter w:w="23" w:type="dxa"/>
          <w:trHeight w:val="7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18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65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53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1D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D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13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A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6B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2F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38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B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31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3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0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FF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3D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50B2F2" w14:textId="77777777" w:rsidTr="00BA7C3D">
        <w:trPr>
          <w:gridAfter w:val="1"/>
          <w:wAfter w:w="23" w:type="dxa"/>
          <w:trHeight w:val="9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F2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42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B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F0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EE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47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11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9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E0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A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12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CB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C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FEE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F8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B8FF646" w14:textId="77777777" w:rsidTr="00BA7C3D">
        <w:trPr>
          <w:gridAfter w:val="1"/>
          <w:wAfter w:w="23" w:type="dxa"/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BC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C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59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0A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CC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D9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4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BF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34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DB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2F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6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1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FD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05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70D6F0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7D5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731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009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B0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2C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1C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BC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E9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E0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37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26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C3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C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483" w14:textId="2BE6E16F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8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93D10A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69B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05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9F5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709,75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B84C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A9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43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A0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0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4D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46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E1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03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18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EA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81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0E009E" w14:textId="77777777" w:rsidTr="00BA7C3D">
        <w:trPr>
          <w:gridAfter w:val="1"/>
          <w:wAfter w:w="23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4B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39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19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81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F5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BF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0E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33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E4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43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CB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3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5B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DA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3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D5EA1D" w14:textId="77777777" w:rsidTr="00BA7C3D">
        <w:trPr>
          <w:gridAfter w:val="1"/>
          <w:wAfter w:w="23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8C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D7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F6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036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AC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E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02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B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A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27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B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33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FF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8E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8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0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138C821" w14:textId="77777777" w:rsidTr="00BA7C3D">
        <w:trPr>
          <w:gridAfter w:val="1"/>
          <w:wAfter w:w="23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2E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82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86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C2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9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57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DA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70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61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FF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D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F2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48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1E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25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59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5001CB" w14:textId="77777777" w:rsidTr="00BA7C3D">
        <w:trPr>
          <w:gridAfter w:val="1"/>
          <w:wAfter w:w="23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5D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44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17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1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1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F2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E9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1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65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4B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DC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3F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0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CF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D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C2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C49C25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9B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71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B8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66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B9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E8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84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F1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82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E1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E9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57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BB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99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2E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0C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74DE7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18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5C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39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D6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AC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B4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8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8F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AA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E8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FC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A0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6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14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1C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24E65B" w14:textId="77777777" w:rsidTr="00BA7C3D">
        <w:trPr>
          <w:gridAfter w:val="1"/>
          <w:wAfter w:w="23" w:type="dxa"/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24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BE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67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391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8D9C69D" w14:textId="77777777" w:rsidR="00BA7C3D" w:rsidRPr="005552B7" w:rsidRDefault="00BA7C3D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5C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F8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9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C7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1E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51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94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25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1D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C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1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9037E5A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5FC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7E3E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FE8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81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11B458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49914B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0E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08CD" w14:textId="1C730186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B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8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F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7C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0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2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A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9E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21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846CEFA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3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05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E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1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4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E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0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F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B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4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5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3B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7AEBF331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F33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F1C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27A5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3 380,89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0688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3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55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B9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8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D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87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10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29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62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9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4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4A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04BA11" w14:textId="77777777" w:rsidTr="00BA7C3D">
        <w:trPr>
          <w:gridAfter w:val="1"/>
          <w:wAfter w:w="23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A4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F2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F5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76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B9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E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96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E0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F6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A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5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9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8B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5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C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F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5994206" w14:textId="77777777" w:rsidTr="00BA7C3D">
        <w:trPr>
          <w:gridAfter w:val="1"/>
          <w:wAfter w:w="23" w:type="dxa"/>
          <w:trHeight w:hRule="exact" w:val="12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09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4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8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B66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2E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A4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F5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6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3B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91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A6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86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2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F7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0E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68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CCFD3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9E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BB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BB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F5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B5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EA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84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8B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3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0A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E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42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9C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BB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0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1BE924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37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51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3B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C9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A4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D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7D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F8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9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D4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99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C3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C2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6F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31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09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D27B78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CA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49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B2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43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05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24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21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C2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54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91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3F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F0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4C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8D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F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08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701BC8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70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31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8F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0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6C5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68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6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22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A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FC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7F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9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A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B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37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217794" w14:textId="77777777" w:rsidTr="00BA7C3D">
        <w:trPr>
          <w:gridAfter w:val="1"/>
          <w:wAfter w:w="23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8C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84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34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0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0C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D6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D3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0F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F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81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EB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FA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44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E1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0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0AA56D3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528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952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293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8A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4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8419" w14:textId="53B0DEC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A7C3D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6E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BF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52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CA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6E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25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4C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2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1416A09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D190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98D3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Гоголя, д. 36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2E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AA74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EF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25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6B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88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0C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FC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5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0A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BF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10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92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9E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8C2D7F" w14:textId="77777777" w:rsidTr="00BA7C3D">
        <w:trPr>
          <w:gridAfter w:val="1"/>
          <w:wAfter w:w="23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CD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FA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DA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77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D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20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6A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3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0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F9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26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D0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8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2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E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F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B3898B" w14:textId="77777777" w:rsidTr="00BA7C3D">
        <w:trPr>
          <w:gridAfter w:val="1"/>
          <w:wAfter w:w="23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1C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2F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98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D44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97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36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EA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30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11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B0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F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AB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E8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A0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8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C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EF56727" w14:textId="77777777" w:rsidTr="00BA7C3D">
        <w:trPr>
          <w:gridAfter w:val="1"/>
          <w:wAfter w:w="23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98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DB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C0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B5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E9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4C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15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01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C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29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88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17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D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E3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53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F5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B1E263" w14:textId="77777777" w:rsidTr="00BA7C3D">
        <w:trPr>
          <w:gridAfter w:val="1"/>
          <w:wAfter w:w="23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FE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FC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A0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39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B5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63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3E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BA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82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14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DB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AA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B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7C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F9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A201D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CF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CB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C3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BC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D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06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40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ED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09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5E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47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E4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EF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98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DA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4E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40FA3A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BA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08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EC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83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8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4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6A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62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69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21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732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D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1C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6D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59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711F68" w14:textId="77777777" w:rsidTr="00BA7C3D">
        <w:trPr>
          <w:gridAfter w:val="1"/>
          <w:wAfter w:w="23" w:type="dxa"/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3A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70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6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F5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67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A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CC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D8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F6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7A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DE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8E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D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0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F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B2007C9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EAB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BF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AB6F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8A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990F37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519A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A4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C18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56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9E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754F" w14:textId="43604833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245,74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26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B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86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00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6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68FA5104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970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3F7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649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E2C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7C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7FB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04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ED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DF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A9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FB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EF0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FA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A8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C7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6431CC71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2F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0D9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омсомольская</w:t>
            </w:r>
            <w:r w:rsidRPr="005552B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AF0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CBF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D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8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5F2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7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4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8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7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F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2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B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9146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2527578,49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0D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D92384A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F6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B2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8E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483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1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EE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C6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06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58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C6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41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45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D4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49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C0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F5E6FC6" w14:textId="77777777" w:rsidTr="00BA7C3D">
        <w:trPr>
          <w:gridAfter w:val="1"/>
          <w:wAfter w:w="23" w:type="dxa"/>
          <w:trHeight w:val="115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26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4E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5F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4462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B6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0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8B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DE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19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91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7D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C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D7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60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DA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89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FF4AB04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A8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23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27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95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63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F4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DF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0A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A3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90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E6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A1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4B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2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0D6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61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AB7A192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9B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A9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A9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B38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65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9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94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F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EF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86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6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F1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4F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E6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1B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B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CD4E322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5E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E1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4F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2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8F8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062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1D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13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BE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69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AE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2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35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1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93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F03BB17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A6C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A8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EE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A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C2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F6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4E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A3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80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FD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58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D2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6B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98AF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2527578,49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2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CADEF79" w14:textId="77777777" w:rsidTr="00BA7C3D">
        <w:trPr>
          <w:gridAfter w:val="1"/>
          <w:wAfter w:w="23" w:type="dxa"/>
          <w:trHeight w:val="7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D0A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13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A98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EE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DE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07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EA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C2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63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7F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41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56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FA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D8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5D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3A25F7C" w14:textId="77777777" w:rsidTr="00BA7C3D">
        <w:trPr>
          <w:gridAfter w:val="1"/>
          <w:wAfter w:w="23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8E4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574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369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E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F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9425" w14:textId="7C41007C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2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55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E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2C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9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23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FE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95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0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F57C431" w14:textId="77777777" w:rsidTr="00BA7C3D">
        <w:trPr>
          <w:gridAfter w:val="1"/>
          <w:wAfter w:w="23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35D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7ECE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497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041B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61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2D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A5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3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7B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A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AC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18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7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75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BB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9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FFE2C6" w14:textId="77777777" w:rsidTr="00BA7C3D">
        <w:trPr>
          <w:gridAfter w:val="1"/>
          <w:wAfter w:w="23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61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9C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EC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0D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86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E6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2D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FF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6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D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9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E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8B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9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B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84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D5D215" w14:textId="77777777" w:rsidTr="00BA7C3D">
        <w:trPr>
          <w:gridAfter w:val="1"/>
          <w:wAfter w:w="23" w:type="dxa"/>
          <w:trHeight w:val="10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9F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3A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05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6BF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2A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477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2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46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FB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D3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50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EB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0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91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59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62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5D27C9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1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C4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80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00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21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D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C4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D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EE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1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5A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A6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72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D2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AC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185088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25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DA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25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39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5E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0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96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1F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4A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4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7E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61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1C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76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7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4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AC6F9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55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10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54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F6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4B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1F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E5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4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D6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1C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80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AC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70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0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7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A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FE694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3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67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99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1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297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4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90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A9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22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5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CB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AC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26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A1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6E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3743EFE" w14:textId="77777777" w:rsidTr="00BA7C3D">
        <w:trPr>
          <w:gridAfter w:val="1"/>
          <w:wAfter w:w="23" w:type="dxa"/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E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28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EF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B7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79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B2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3A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C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E5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0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84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85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7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C2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99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539B119" w14:textId="77777777" w:rsidTr="00BA7C3D">
        <w:trPr>
          <w:gridAfter w:val="1"/>
          <w:wAfter w:w="23" w:type="dxa"/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155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BA7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FA0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6AC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7E358B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7CF7CA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4EC8BD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E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D581" w14:textId="2F60A4E6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95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94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77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89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36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16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7C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55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71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BDC6C45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92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1F2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D1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9D5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E4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B5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DE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74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E72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ABE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079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39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B02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9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BF0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3AB0D079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326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FE1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E9B4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B103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9B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CB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18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A5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A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8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75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2A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C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B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17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0E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CD1DE6" w14:textId="77777777" w:rsidTr="00BA7C3D">
        <w:trPr>
          <w:gridAfter w:val="1"/>
          <w:wAfter w:w="23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91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79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F1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D5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9C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C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B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42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22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9E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8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FE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4C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B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26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6F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7F23D7" w14:textId="77777777" w:rsidTr="00BA7C3D">
        <w:trPr>
          <w:gridAfter w:val="1"/>
          <w:wAfter w:w="23" w:type="dxa"/>
          <w:trHeight w:hRule="exact" w:val="13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D8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EA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E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E01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01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79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E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FF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6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F9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F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8B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DA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4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3E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F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46DD533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E5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EC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95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95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41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48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42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B31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15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47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8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88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8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2D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6F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D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9013510" w14:textId="77777777" w:rsidTr="00BA7C3D">
        <w:trPr>
          <w:gridAfter w:val="1"/>
          <w:wAfter w:w="23" w:type="dxa"/>
          <w:trHeight w:val="8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D4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9D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01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DB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D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ED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62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23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66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E6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F3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6F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5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D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7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C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63901C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65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87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3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EC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F0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86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0F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B0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3F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5F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A2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7B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8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D8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9D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66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0630E8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3D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D9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D3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5D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8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A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89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C0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4D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59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73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61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0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4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2E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577394A" w14:textId="77777777" w:rsidTr="00BA7C3D">
        <w:trPr>
          <w:gridAfter w:val="1"/>
          <w:wAfter w:w="23" w:type="dxa"/>
          <w:trHeight w:hRule="exact" w:val="9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FE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68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01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AE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46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D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F8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59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B5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B4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1B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C0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7F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C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656A70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DAA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234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03D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B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D5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65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1045" w14:textId="29A2D2B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D2F65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0A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2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B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09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DE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31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3B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A8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884F6CF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2DE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36A8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Кутузова, д. 33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F6EB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364,70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C7F3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A2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3C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7A3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71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22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36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10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A3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C1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8C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DC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7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A33F7E3" w14:textId="77777777" w:rsidTr="00BA7C3D">
        <w:trPr>
          <w:gridAfter w:val="1"/>
          <w:wAfter w:w="23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1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35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96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DF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F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36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85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12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0C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4B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48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0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5B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C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92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EF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1A89FA" w14:textId="77777777" w:rsidTr="00BA7C3D">
        <w:trPr>
          <w:gridAfter w:val="1"/>
          <w:wAfter w:w="23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9B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53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E9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CD90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1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01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C5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80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D9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03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3C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5A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15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B701F5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1F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75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19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6A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5A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18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09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EB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AD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16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C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BB0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A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8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3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2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2C2469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C3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32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0F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9E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1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A7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C8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4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D3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B0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9B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56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C2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F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6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E7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0B4B71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B6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FD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1E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9F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65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BB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B9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F2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F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B0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66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A7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D0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C6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71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99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60A10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0F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7B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C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96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3F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CA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2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B3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FA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7B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E2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6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A5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E0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29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A6EE679" w14:textId="77777777" w:rsidTr="00BA7C3D">
        <w:trPr>
          <w:gridAfter w:val="1"/>
          <w:wAfter w:w="23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25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9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A9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5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0E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69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04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01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83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C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D0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E8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6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5F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CF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F87554D" w14:textId="77777777" w:rsidTr="00BA7C3D">
        <w:trPr>
          <w:gridAfter w:val="1"/>
          <w:wAfter w:w="23" w:type="dxa"/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CAB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99D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1DE9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35D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6952A4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2907B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17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B429" w14:textId="26F43B67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41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90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2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D0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F2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3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6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96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6B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4961211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25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3E4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D1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83A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83C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C9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CD9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FD8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A7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1B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9D7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C23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90D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98A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B42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3B95F21C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3FE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E7C6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C23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404,73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B429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FE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D6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EA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F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32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D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96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0A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07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8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45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17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AB9574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E2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05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E5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22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C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61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03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E1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7A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3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EE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0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61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B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E0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DD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BE874E" w14:textId="77777777" w:rsidTr="00BA7C3D">
        <w:trPr>
          <w:gridAfter w:val="1"/>
          <w:wAfter w:w="23" w:type="dxa"/>
          <w:trHeight w:hRule="exact" w:val="131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34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61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10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7DE2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26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99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EF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6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C0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00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30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7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0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31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12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BF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BF3BE7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7C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DB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3A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A1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B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5E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25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04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5C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5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8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4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98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0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1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CA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661F34" w14:textId="77777777" w:rsidTr="00BA7C3D">
        <w:trPr>
          <w:gridAfter w:val="1"/>
          <w:wAfter w:w="23" w:type="dxa"/>
          <w:trHeight w:val="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6D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A7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E2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16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F5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A6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1F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5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0F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AC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A8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02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B8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3A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A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09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E81EC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B2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DE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ED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51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D6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8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32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7B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12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1A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5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D6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CB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E7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6C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98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4AB6657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78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65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62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9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72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2E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A9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8D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6D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CE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AA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3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6D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4A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E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7721C7F" w14:textId="77777777" w:rsidTr="00BA7C3D">
        <w:trPr>
          <w:gridAfter w:val="1"/>
          <w:wAfter w:w="23" w:type="dxa"/>
          <w:trHeight w:val="2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15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15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3E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B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B2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BD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A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94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7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1C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44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13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A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63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DE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E2C82F7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C23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8BD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D53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DA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74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C1F2" w14:textId="0D4BBE47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1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41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89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6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14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FF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5D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F5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F810FB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A904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22C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 Ленина, д. 86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56322B" w14:textId="77777777" w:rsidR="00CD519C" w:rsidRPr="005552B7" w:rsidRDefault="00CD519C" w:rsidP="00BA7C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3 199,64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CF7E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77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1DF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ACE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418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14C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F01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18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324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9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39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235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BC0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8F82E9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551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E9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557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476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F9C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598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93B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229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281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8A7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5D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AD5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EC9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C9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E05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83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169FC9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060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19C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19D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FF53F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A3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358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91B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ED8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F2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B58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3A2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399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058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F2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8F6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8E7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61E79B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C6A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CDF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440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EC2C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29A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A5D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789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AA9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5C0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6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F3F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CB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B27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AC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811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31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B0D6FC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0F3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250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ABD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E785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87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94B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049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E68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2A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2F1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AA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36A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B8A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C2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A98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741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55CE038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745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19A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F48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99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BD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702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7B2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5F0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FAD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A94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89E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55B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F9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0C3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61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8C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43673D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297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12D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E76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CC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2A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42D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85D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6C3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339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04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26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E1D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C90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03E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05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A7052B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C7A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F8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74A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C7B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FFE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D382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F32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A5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382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7C6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8AF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222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FFE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23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A8E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E12278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24E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63F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2E0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42B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09520A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7CAFD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4B9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43D52" w14:textId="0967AFA5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16F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872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51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99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E28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723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2D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AE5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06A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684C69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5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F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98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0F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B68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00A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F06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79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22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E2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ACA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8C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E5B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A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4F3A891B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43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838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99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B57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1A4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4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F8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5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A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3E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C0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C8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E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64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D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8AA2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6C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68D2DFE" w14:textId="77777777" w:rsidTr="00BA7C3D">
        <w:trPr>
          <w:gridAfter w:val="1"/>
          <w:wAfter w:w="23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C1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F8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90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36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E4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5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FD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3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E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60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0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5B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80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2A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D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22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3E92E59" w14:textId="77777777" w:rsidTr="00BA7C3D">
        <w:trPr>
          <w:gridAfter w:val="1"/>
          <w:wAfter w:w="23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5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DC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20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FF2C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B1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9C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5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7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60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28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1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1F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58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47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81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48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936DA8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D9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6C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55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09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8B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95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8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37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DA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26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2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E0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E5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E4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EF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7AA310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3B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6A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DC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9B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C4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15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6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5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B0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DC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11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7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F8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22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2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DA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07BDFD9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C4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24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BA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C6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88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D89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41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27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D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FC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9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5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F0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CB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E2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5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25E6EAE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19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F4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39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F6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7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CC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CC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9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5E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BE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E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2B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3C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22C3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54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470672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00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1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9C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9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3932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29E3E7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F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5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E0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0C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19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D0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43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41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24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F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326AD5A8" w14:textId="77777777" w:rsidTr="00BA7C3D">
        <w:trPr>
          <w:gridAfter w:val="1"/>
          <w:wAfter w:w="23" w:type="dxa"/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46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25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C3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81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3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0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71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E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F8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B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23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4A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4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6E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5EABFC0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934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D78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D625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E1D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4D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4F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2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2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3E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23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1A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2D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20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DA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FD9F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2751001,54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73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235E40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2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CE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05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F2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D5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F4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03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E4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71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EB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1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2C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31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6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24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9433B31" w14:textId="77777777" w:rsidTr="00BA7C3D">
        <w:trPr>
          <w:gridAfter w:val="1"/>
          <w:wAfter w:w="23" w:type="dxa"/>
          <w:trHeight w:hRule="exact" w:val="14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26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99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23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0D6B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A7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7B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80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49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EC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79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4D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45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B8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A9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05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2A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1D0C8D" w14:textId="77777777" w:rsidTr="00BA7C3D">
        <w:trPr>
          <w:gridAfter w:val="1"/>
          <w:wAfter w:w="23" w:type="dxa"/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99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91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0C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6B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8D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6F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39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D5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AB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87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D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0B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2C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FC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3D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73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53E125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87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3F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26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FA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3D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D0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F8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64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24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20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35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CC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9F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08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91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B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11C91F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48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93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1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DF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D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A4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F0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BA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92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71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7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3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1F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08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5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B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57CA75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70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2C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55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B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B9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A8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A6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2D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C3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62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49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7A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F5F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Pr="005C7C30">
              <w:rPr>
                <w:sz w:val="16"/>
                <w:szCs w:val="16"/>
              </w:rPr>
              <w:t>2751001,54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E4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6F3B42" w14:textId="77777777" w:rsidTr="00BA7C3D">
        <w:trPr>
          <w:gridAfter w:val="1"/>
          <w:wAfter w:w="23" w:type="dxa"/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C8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1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36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3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B6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5C7C30">
              <w:rPr>
                <w:sz w:val="16"/>
                <w:szCs w:val="16"/>
              </w:rPr>
              <w:t>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09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4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30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03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39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31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A6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16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66D2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75A738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7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024D81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149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3CD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B49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11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DBD3EC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17E0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E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6D59" w14:textId="08744878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A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5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0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03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F5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EC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B49E" w14:textId="38AEF32F" w:rsidR="00CD519C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  <w:p w14:paraId="2EA9D2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80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EA1B74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7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3A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B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5D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6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1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9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B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39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9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55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7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A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2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9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1E7DC4D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C1A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B56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C46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AC41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B9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07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EA6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2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8D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76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30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8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52A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AE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E09" w14:textId="77777777" w:rsidR="00CD519C" w:rsidRPr="00F41A7C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73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CDBE324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D7E7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AAA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E4E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4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A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BC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9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E7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8FC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19F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9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B2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17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F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9A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C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4E46BC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59B8C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F79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47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C19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3E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</w:t>
            </w:r>
            <w:r>
              <w:rPr>
                <w:sz w:val="16"/>
                <w:szCs w:val="16"/>
              </w:rPr>
              <w:lastRenderedPageBreak/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F49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5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3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C9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607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9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F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6A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C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7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FC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4D0710B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B49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BBB48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79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8E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9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4E1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4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DD1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38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0F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D1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57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33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BEC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46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47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707A29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777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8446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3C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1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09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531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74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EA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22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9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29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5A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A8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2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20F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5D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50ECB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502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0F01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6D8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ED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50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3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81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F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C9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68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DF7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C1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A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B8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D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53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CD07EC7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D6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A0FB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A839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14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C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A2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69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7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921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49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0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4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3A40" w14:textId="77777777" w:rsidR="00CD519C" w:rsidRPr="00F41A7C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0E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82D959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C762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8D0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99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1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784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1D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61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596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7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81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F07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204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56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8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37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68B2251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10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4B2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36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19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5BE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A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A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4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C3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89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A3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E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8BB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037" w14:textId="5D0581AE" w:rsidR="00CD519C" w:rsidRPr="00F41A7C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06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118DBEC" w14:textId="77777777" w:rsidTr="00BA7C3D">
        <w:trPr>
          <w:gridAfter w:val="1"/>
          <w:wAfter w:w="23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065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35A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145А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FB46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480,20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C7F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10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96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59A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9C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B5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4F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49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85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44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0E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14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04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C0D7A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8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36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C6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B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F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B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55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F1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9A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70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6E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5B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A9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8F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2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985CDA" w14:textId="77777777" w:rsidTr="00BA7C3D">
        <w:trPr>
          <w:gridAfter w:val="1"/>
          <w:wAfter w:w="23" w:type="dxa"/>
          <w:trHeight w:hRule="exact" w:val="133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45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B6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0A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728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C4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08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42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4E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BB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AE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9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22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1F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55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EB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C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B62951" w14:textId="77777777" w:rsidTr="00BA7C3D">
        <w:trPr>
          <w:gridAfter w:val="1"/>
          <w:wAfter w:w="23" w:type="dxa"/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EF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FA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FF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55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71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6C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6F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3C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AE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6C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A3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F3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F2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66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53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1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171AC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FE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6C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47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412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2D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37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49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86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DE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6A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7A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20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B9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18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F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13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9DE72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E5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65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8D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B9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C3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DA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23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69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54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33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D9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1C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65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6E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1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D6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7BAB91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A7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8E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B6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65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2A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71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1E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6B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4E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E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C6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F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46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559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94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8E07BFD" w14:textId="77777777" w:rsidTr="00BA7C3D">
        <w:trPr>
          <w:gridAfter w:val="1"/>
          <w:wAfter w:w="23" w:type="dxa"/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B6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BB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15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5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129D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395301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3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15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0F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EF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59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27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A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3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74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A1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BC1C902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171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6843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BF3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82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A62FDC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3BCD5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1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C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B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A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C6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FB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3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DB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2B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3ECC" w14:textId="17DEE72C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04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66A47EA" w14:textId="77777777" w:rsidTr="00BA7C3D">
        <w:trPr>
          <w:gridAfter w:val="1"/>
          <w:wAfter w:w="23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6A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F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673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4D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F3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BB3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83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9F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86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1CB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8BB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FB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76B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00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36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49D400FE" w14:textId="77777777" w:rsidTr="00BA7C3D">
        <w:trPr>
          <w:gridAfter w:val="1"/>
          <w:wAfter w:w="23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55C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787D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Ломоносова,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4E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302,10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9BF9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86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9C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E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61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D8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27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9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0C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13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6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C0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9C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7BF6F2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DE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FF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BB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77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E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89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B1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B9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F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8F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5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7B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97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4A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F8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D6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644516" w14:textId="77777777" w:rsidTr="00BA7C3D">
        <w:trPr>
          <w:gridAfter w:val="1"/>
          <w:wAfter w:w="23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E3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A2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7F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2F5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28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B7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0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7F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E3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02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4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F3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F5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1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F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8C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90812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56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C3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3A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50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A0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6B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7A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5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9D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6D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05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53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9A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92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4D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C1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9D1BD0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8B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11A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A6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B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F8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B7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B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59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E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21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2C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D7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D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37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3B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50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27C014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F3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5B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7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AA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02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B5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22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B1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6B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45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8C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97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4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AB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EA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4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B037B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AD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AE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45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19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F3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9F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E0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2C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B9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8B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70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D2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10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0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EC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BBD346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5F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2A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E0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0C6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98688D8" w14:textId="77777777" w:rsidR="00BD2F65" w:rsidRPr="005552B7" w:rsidRDefault="00BD2F65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7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57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C2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D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61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11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AD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C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6D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B3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F6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DF09C6A" w14:textId="77777777" w:rsidTr="00BA7C3D">
        <w:trPr>
          <w:gridAfter w:val="1"/>
          <w:wAfter w:w="23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4DA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BCB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A7B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C88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8EAEB09" w14:textId="77777777" w:rsidR="00BD2F65" w:rsidRPr="005552B7" w:rsidRDefault="00BD2F65" w:rsidP="00BD2F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BA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68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A3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A7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EFDB" w14:textId="797474A2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61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F242" w14:textId="6344FDAD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A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45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B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18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60E92F" w14:textId="77777777" w:rsidTr="00BA7C3D">
        <w:trPr>
          <w:gridAfter w:val="1"/>
          <w:wAfter w:w="23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5B3AC9" w14:textId="5764187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377BE1"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EADF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Манская,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8096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D64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E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B6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B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55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21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92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A8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3B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5E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21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E9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94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202579" w14:textId="77777777" w:rsidTr="00BA7C3D">
        <w:trPr>
          <w:gridAfter w:val="1"/>
          <w:wAfter w:w="23" w:type="dxa"/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A6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55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D7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5B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F1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9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1C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8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5C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90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DB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F4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6E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E8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5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4D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2A6564" w14:textId="77777777" w:rsidTr="00BA7C3D">
        <w:trPr>
          <w:gridAfter w:val="1"/>
          <w:wAfter w:w="23" w:type="dxa"/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4E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B3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8A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D3B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89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3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EA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8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27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C2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3E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3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F5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B0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7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BF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7DBF4E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7A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64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EF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D5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7F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0D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AB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9F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AA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87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93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86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FF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B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1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56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3426EC" w14:textId="77777777" w:rsidTr="00BA7C3D">
        <w:trPr>
          <w:gridAfter w:val="1"/>
          <w:wAfter w:w="23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DF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DF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C7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91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2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31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50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45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DA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BE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8A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81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D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1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37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04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B4AEE1C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F6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43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61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C7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1C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D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C5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04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AD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7F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A4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8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E6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94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93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5C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E386FAA" w14:textId="77777777" w:rsidTr="00BA7C3D">
        <w:trPr>
          <w:gridAfter w:val="1"/>
          <w:wAfter w:w="23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9B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72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78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66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D8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D9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25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F5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E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2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F1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BB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8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24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79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5A9CE3" w14:textId="77777777" w:rsidTr="00BA7C3D">
        <w:trPr>
          <w:gridAfter w:val="1"/>
          <w:wAfter w:w="23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A7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AB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DC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76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21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6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DE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7D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82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4E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D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F0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A2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45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4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35F86F4" w14:textId="77777777" w:rsidTr="00BA7C3D">
        <w:trPr>
          <w:gridAfter w:val="1"/>
          <w:wAfter w:w="23" w:type="dxa"/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191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C18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5C8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ED6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538B1C7" w14:textId="77777777" w:rsidR="00BD2F65" w:rsidRPr="005552B7" w:rsidRDefault="00BD2F65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0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52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F8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7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F8CF" w14:textId="6DC4F801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08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6DDD" w14:textId="03C24438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63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18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49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D6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BD2F65" w:rsidRPr="00395F7B" w14:paraId="0503EAD0" w14:textId="77777777" w:rsidTr="009E1826">
        <w:trPr>
          <w:gridAfter w:val="1"/>
          <w:wAfter w:w="23" w:type="dxa"/>
          <w:trHeight w:val="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2135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D84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674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B81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8FF1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9DD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B0E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842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E23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2C2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F3D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AEF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8926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4BC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02E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0795FE2B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C8F424" w14:textId="16C4BF5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377BE1"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4AD7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29F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7DB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C2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31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5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8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95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05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CE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E5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2E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15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6A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C3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86B3FD" w14:textId="77777777" w:rsidTr="00BD2F65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6D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AA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D0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C2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A5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AF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0D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80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6D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D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6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BD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F1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31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3D15454" w14:textId="77777777" w:rsidTr="00BD2F65">
        <w:trPr>
          <w:trHeight w:hRule="exact" w:val="137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CA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1A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C4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A75F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83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E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13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F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32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24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45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53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6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CD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3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0E77DB" w14:textId="77777777" w:rsidTr="00BD2F65">
        <w:trPr>
          <w:trHeight w:val="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FB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63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F1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88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AC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D8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9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3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FA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55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C9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4E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4F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F7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7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CE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44FDF1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C9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BA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54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6D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3B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10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D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D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E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7A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73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E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B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B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7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9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3CD4C8" w14:textId="77777777" w:rsidTr="00BD2F65">
        <w:trPr>
          <w:trHeight w:val="11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D2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A6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35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27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6A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42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D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20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67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E8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3B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4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99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4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2D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90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DB18DD" w14:textId="77777777" w:rsidTr="00BD2F65">
        <w:trPr>
          <w:trHeight w:val="1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CB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4B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17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F5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2B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DB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5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51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12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75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04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BC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3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EC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24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61B72E" w14:textId="77777777" w:rsidTr="00BD2F65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AA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36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EB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EE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56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A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91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68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6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F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72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30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A2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9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46B399A8" w14:textId="77777777" w:rsidTr="00BD2F65">
        <w:trPr>
          <w:trHeight w:val="14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D31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D95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23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9E5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5613B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15B1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C8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2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BE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18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3914" w14:textId="4EBFCE7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D2F65"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8E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D2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20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A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6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A6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3F643E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A7FF68" w14:textId="510562F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77BE1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FE42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4CDC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BD28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BC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37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28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2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D0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FC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0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67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4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F7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D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03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BCCAC16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85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23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9E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2F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2A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DA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33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E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A2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4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B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3E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1E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BF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DF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3F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FEB110" w14:textId="77777777" w:rsidTr="00BD2F65">
        <w:trPr>
          <w:trHeight w:val="117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98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49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3B3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2234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C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D6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D3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D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5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991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B0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8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53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B1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D0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94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FB8C57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A3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CC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81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91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20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D4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24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A6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6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C5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48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14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3D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13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8B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84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7A36AA" w14:textId="77777777" w:rsidTr="00BD2F65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9B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48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008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C6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9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A4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63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67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C8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D6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8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4E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A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43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B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92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04A421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FB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3A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74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D6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5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275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3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B0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DA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B5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E0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9B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93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FF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0D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C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5CDEF84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5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47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B4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3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88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FD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FC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A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C0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09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4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8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2E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1F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3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CC8E09E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9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E7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42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16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E9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4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25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5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7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51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57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6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1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33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38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647D24D" w14:textId="77777777" w:rsidTr="00BD2F65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5DDA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2F7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158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44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1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3E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62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ED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F05B" w14:textId="166A87C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58799F"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81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EF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27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03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7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BD2F65" w:rsidRPr="00395F7B" w14:paraId="0539A288" w14:textId="77777777" w:rsidTr="009E1826">
        <w:trPr>
          <w:trHeight w:val="1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90C9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34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6D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0D40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0D3F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7D2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40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67FC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76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151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90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AAE6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B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6E0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E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054CE922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B9E3A" w14:textId="2EC9230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377BE1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D1F1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Народная, д. 74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1C8B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3 248,30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0F6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E8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42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E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DF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B2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3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62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D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94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A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EE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DC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F14B1F" w14:textId="77777777" w:rsidTr="00BD2F65">
        <w:trPr>
          <w:trHeight w:val="12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7C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72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02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8F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A4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64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5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94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6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7F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9C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B8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17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C7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2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E8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EDBBC3" w14:textId="77777777" w:rsidTr="00BD2F65">
        <w:trPr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D9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4E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9D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9A15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D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7E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B3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11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E2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A1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9A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70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9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7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1E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A6AF676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F1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BE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BE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97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7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0E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30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F4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77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DA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D8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0D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03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A8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3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9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7C1F84A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CB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0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2B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6B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1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97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27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A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25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D2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5C3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7F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88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D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CD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C5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7B968A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FD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26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59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20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C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43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32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99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3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82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E1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0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A9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A4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3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A6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C92CE32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F6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6D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1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48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96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2A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F8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B2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3C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35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44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0C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12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5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0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C46272" w14:textId="77777777" w:rsidTr="00BD2F65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36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9E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0B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81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3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A4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6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51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42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3C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D4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9A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9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B6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3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25DC7C3" w14:textId="77777777" w:rsidTr="00BD2F65">
        <w:trPr>
          <w:trHeight w:val="34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185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2FB2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961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EA3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B8DF9F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C3617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ED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3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8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FB6D" w14:textId="284F0B42" w:rsidR="00CD519C" w:rsidRPr="005552B7" w:rsidRDefault="0058799F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4A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61FC" w14:textId="06108D9B" w:rsidR="00CD519C" w:rsidRPr="005552B7" w:rsidRDefault="0058799F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D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DE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8F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4F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F69161E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67679B" w14:textId="6B17A38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377BE1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FE95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Невского, д. 35А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BEFF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776,51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666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C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199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D2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C4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BA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C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5E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0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9A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B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A7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BE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133219" w14:textId="77777777" w:rsidTr="00BD2F65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4E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8F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1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B0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D4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9C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40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B0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8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09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C3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10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5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8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AB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B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AD871E" w14:textId="77777777" w:rsidTr="00BD2F65">
        <w:trPr>
          <w:trHeight w:hRule="exact" w:val="12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E9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26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6F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7F72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D1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0F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80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9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2F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05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3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E8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9F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8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1D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59F3877" w14:textId="77777777" w:rsidTr="00BD2F65">
        <w:trPr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6F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A6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D1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E7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E8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90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18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19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F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1E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56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7F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6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74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2A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2CE2E31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DE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15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33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A1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58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D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59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D3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8F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14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5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BE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0F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96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8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A9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0935DFB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D8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29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9A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D9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B4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82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58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B6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F9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18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B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21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AA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48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20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B546347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3E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1A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37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D8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B0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31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6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CC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C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5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A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E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9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84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B82559" w14:textId="77777777" w:rsidTr="00BD2F65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64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58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61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66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FD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73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EA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95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9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FB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CC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35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00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5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2D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01804BE" w14:textId="77777777" w:rsidTr="00BD2F65">
        <w:trPr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DC8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84E2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A06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F6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6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CAE5" w14:textId="2F548811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99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07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1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0E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41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E0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FF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A2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8A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8799F" w:rsidRPr="00395F7B" w14:paraId="05DD36F3" w14:textId="77777777" w:rsidTr="009E1826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09A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445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56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D44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831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C5F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A9EB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B4E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E7F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FC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C830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93A7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730B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CC2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E6C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B19535B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7AB329" w14:textId="6049C9EA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7D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981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337,60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B060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5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9F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9B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15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74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63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7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E3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E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0AF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C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0CD712F" w14:textId="77777777" w:rsidTr="00BD2F65">
        <w:trPr>
          <w:trHeight w:val="1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72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95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36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B8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B9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94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03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6E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A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E9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7F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0D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A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0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24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AE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4945CA" w14:textId="77777777" w:rsidTr="00BD2F65">
        <w:trPr>
          <w:trHeight w:val="100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03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31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A0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EAC4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F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A7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AC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9E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7F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E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A4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CB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3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5F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D0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8F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C41E0F" w14:textId="77777777" w:rsidTr="00BD2F65">
        <w:trPr>
          <w:trHeight w:val="13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1F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48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E8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18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75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B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A8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F9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E0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08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58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EF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A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89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3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CF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A96D4E" w14:textId="77777777" w:rsidTr="00BD2F65">
        <w:trPr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EB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CD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02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02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8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62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ED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C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82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D0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E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64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7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5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D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8D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7456420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3D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B9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FB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1F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9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08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04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1E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49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A2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00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F2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9C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81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9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7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D4C3C2" w14:textId="77777777" w:rsidTr="00BD2F65">
        <w:trPr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02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2B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CE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D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B1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5D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D2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76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E7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9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F1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14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36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ED2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411296" w14:textId="77777777" w:rsidTr="00BD2F65">
        <w:trPr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D1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B3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1F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7B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E1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23 618,91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71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AD1922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08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E3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B6B" w14:textId="5D6150D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90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7272" w14:textId="2C61E7D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4D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38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E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  <w:p w14:paraId="548982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C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59BED69" w14:textId="77777777" w:rsidTr="00BD2F65">
        <w:trPr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2F7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988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C616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53F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D921A4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5D0CA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A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A359" w14:textId="4C8A1469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6D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2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3321" w14:textId="276D6F65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40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BFFD" w14:textId="2876D56A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FF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A8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13EA" w14:textId="20015F0C" w:rsidR="00CD519C" w:rsidRPr="005552B7" w:rsidRDefault="00377BE1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B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D80125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7DCB00" w14:textId="251D8D0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E19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69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8BB7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190,26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CB8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FF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67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9E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0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3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C7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11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29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7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69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C2DE" w14:textId="4B0EBA83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7BE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514</w:t>
            </w:r>
            <w:r w:rsidR="00377BE1">
              <w:rPr>
                <w:sz w:val="16"/>
                <w:szCs w:val="16"/>
              </w:rPr>
              <w:t xml:space="preserve"> </w:t>
            </w:r>
            <w:r w:rsidRPr="005552B7">
              <w:rPr>
                <w:sz w:val="16"/>
                <w:szCs w:val="16"/>
              </w:rPr>
              <w:t>676,81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88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E8119F" w14:textId="77777777" w:rsidTr="00BD2F65">
        <w:trPr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CD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E2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88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15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4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BE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4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91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7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5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CA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29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5C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95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11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71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32A94AF" w14:textId="77777777" w:rsidTr="00BD2F65">
        <w:trPr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E7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41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DA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9E53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1E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E7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1C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2A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60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C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A1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FE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52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F4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D9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F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F5121F" w14:textId="77777777" w:rsidTr="00BD2F65">
        <w:trPr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BC8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DD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72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C7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CC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66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BA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0F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6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B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72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6A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F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6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FA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23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A89FE56" w14:textId="77777777" w:rsidTr="00BD2F65">
        <w:trPr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FF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0C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F2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9F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83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0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D7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C6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2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5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77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4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3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38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9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F069C9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FC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9A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6B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E0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DF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30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57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C4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B7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3C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D1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22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EB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5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3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5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CBE0FF2" w14:textId="77777777" w:rsidTr="00BD2F65">
        <w:trPr>
          <w:trHeight w:hRule="exact" w:val="1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3C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1D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0D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ED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C2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A2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4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BD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80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A1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D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ED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5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38D7" w14:textId="5C4672D2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7BE1">
              <w:rPr>
                <w:sz w:val="16"/>
                <w:szCs w:val="16"/>
              </w:rPr>
              <w:t> </w:t>
            </w:r>
            <w:r w:rsidRPr="005552B7">
              <w:rPr>
                <w:sz w:val="16"/>
                <w:szCs w:val="16"/>
              </w:rPr>
              <w:t>514</w:t>
            </w:r>
            <w:r w:rsidR="00377BE1">
              <w:rPr>
                <w:sz w:val="16"/>
                <w:szCs w:val="16"/>
              </w:rPr>
              <w:t xml:space="preserve"> </w:t>
            </w: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5552B7">
              <w:rPr>
                <w:sz w:val="16"/>
                <w:szCs w:val="16"/>
              </w:rPr>
              <w:t>76,81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38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A7EEB45" w14:textId="77777777" w:rsidTr="00BD2F65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66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97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EB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43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9A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15 744,05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BB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800854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23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96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F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83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3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9D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372A" w14:textId="14F30B95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7961,09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10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BEC4392" w14:textId="77777777" w:rsidTr="00BD2F65">
        <w:trPr>
          <w:trHeight w:val="2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469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02A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DC1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3EA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5167454" w14:textId="77777777" w:rsidR="00377BE1" w:rsidRPr="005552B7" w:rsidRDefault="00377BE1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9B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0D39" w14:textId="40F418D1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7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1B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E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6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42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8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7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9726" w14:textId="26164674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60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377BE1" w:rsidRPr="00395F7B" w14:paraId="2F45FA26" w14:textId="77777777" w:rsidTr="009E1826">
        <w:trPr>
          <w:trHeight w:val="1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F05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5FC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63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49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B8B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5E7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A10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E4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340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61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33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83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E3D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77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1E2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643391F2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91BD8" w14:textId="4C225F7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DE05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</w:t>
            </w:r>
            <w:r>
              <w:rPr>
                <w:sz w:val="16"/>
                <w:szCs w:val="16"/>
              </w:rPr>
              <w:t>инусинск, ул Подсинская, д. 88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AB6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327,01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B07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52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80D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6B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EA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3E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E2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70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8B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E9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3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33E9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31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F6B7564" w14:textId="77777777" w:rsidTr="00BD2F65">
        <w:trPr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E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6F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1A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84C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7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9E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DE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A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0C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0D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FD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8E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A1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D8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28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460EF8E" w14:textId="77777777" w:rsidTr="00BD2F65">
        <w:trPr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7F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98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A1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95F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B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40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12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CF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DD6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D5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CC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13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1B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91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A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EF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2691464A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F1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50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BC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60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B2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CA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70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24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F5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40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6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74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8B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5C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BA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30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504594A" w14:textId="77777777" w:rsidTr="00BD2F65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49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F5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45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94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C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1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AC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A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3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B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0C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2C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C3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07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FE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8B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3249E3C5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3D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EA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B8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69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C1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92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75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65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1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01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1E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1C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E4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E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E4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8D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1A6B129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C9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3B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2E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0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DB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EB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3E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AA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47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B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A4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E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5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440D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8C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4EBA474" w14:textId="77777777" w:rsidTr="00BD2F65">
        <w:trPr>
          <w:trHeight w:val="78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66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AF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66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A2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0F94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31F398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2A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3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09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47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D5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3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0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0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A7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8A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6F39FF09" w14:textId="77777777" w:rsidTr="00BD2F65">
        <w:trPr>
          <w:trHeight w:val="71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0F4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6E3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C3A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07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757DC4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E6C6F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96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2A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D5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0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7C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66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E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EA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3A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4142" w14:textId="61ADAC6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5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D265350" w14:textId="77777777" w:rsidTr="00BD2F65">
        <w:trPr>
          <w:trHeight w:val="2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EC0B8" w14:textId="7113DC50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426A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BA1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6F9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A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17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8B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4A5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8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1A3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4C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4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01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0E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B3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1C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CD519C" w:rsidRPr="00395F7B" w14:paraId="44376C94" w14:textId="77777777" w:rsidTr="00BD2F65">
        <w:trPr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6E6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41B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E90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8A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1F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8B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2A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CD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6F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74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3A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B7D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9F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85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3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1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395F7B" w14:paraId="7EBC2DAD" w14:textId="77777777" w:rsidTr="00BD2F65">
        <w:trPr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0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23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6A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D662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4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05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6B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C8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6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CD9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61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B8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81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F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4C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6D6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5D5DC369" w14:textId="77777777" w:rsidTr="00BD2F65">
        <w:trPr>
          <w:trHeight w:val="2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47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F0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77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F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2F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E6B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5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83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FE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876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6BC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AAF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BF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BB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249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736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17BE7F52" w14:textId="77777777" w:rsidTr="00BD2F65">
        <w:trPr>
          <w:trHeight w:val="12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706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0B4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31B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5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F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0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F3F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8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480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0C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9B7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B6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E7D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AF6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D8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87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37FBA733" w14:textId="77777777" w:rsidTr="00BD2F65">
        <w:trPr>
          <w:trHeight w:val="2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1F3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4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4B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11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3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17B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AF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05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A4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B6A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40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EAA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5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4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D7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9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5ACEFF4F" w14:textId="77777777" w:rsidTr="00BD2F65">
        <w:trPr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24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95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795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C3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2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FD9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E7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B8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2B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E4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25F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2BB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64D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B05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262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CD519C" w:rsidRPr="00395F7B" w14:paraId="1810577F" w14:textId="77777777" w:rsidTr="00BD2F65">
        <w:trPr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562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CA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942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F65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8D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B8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AA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7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2B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6A2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4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12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DF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3B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B61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CD519C" w:rsidRPr="00395F7B" w14:paraId="11428954" w14:textId="77777777" w:rsidTr="00BD2F65">
        <w:trPr>
          <w:trHeight w:val="26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8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3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0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79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1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304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0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979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4B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9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E3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15E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DF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D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97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377BE1" w:rsidRPr="00395F7B" w14:paraId="7948A328" w14:textId="77777777" w:rsidTr="009E1826">
        <w:trPr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711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C7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73D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425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DB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82E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B5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64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C42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A9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BB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659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BF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1C2F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9E8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19C8EBF2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9B2698" w14:textId="3E4F6C5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246F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Суворова, д. 25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CB23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774,66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2BA6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BF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B1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4F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91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44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10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0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C7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3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2A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AA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3A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5CFB811" w14:textId="77777777" w:rsidTr="00BD2F65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6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A8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8B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E3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9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FB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7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AC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6A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EC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2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41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F3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F1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FB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B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E25879" w14:textId="77777777" w:rsidTr="00BD2F65">
        <w:trPr>
          <w:trHeight w:hRule="exact" w:val="11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18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71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34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A28C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9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7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89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1C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1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37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61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2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0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E5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DE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E0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B32CE9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D3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82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20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F7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82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5A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94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5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2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D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C5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EE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32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BA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7B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BE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147FB40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CB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13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19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C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8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F1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AB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E7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E3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59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CA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6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B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99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7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4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E7AC61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77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CA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CB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95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C2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9E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46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5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0C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2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2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20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2E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2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B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65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E79DB3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C8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7B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11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8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5C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AB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E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99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76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1F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BB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D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F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E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AB8A6A" w14:textId="77777777" w:rsidTr="00BD2F6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D0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00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CB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5D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8E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AA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1B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CA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4A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14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3D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F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E2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C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5B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5E1E5C" w14:textId="77777777" w:rsidTr="00BD2F65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9DE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98D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FA9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71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C3D956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567B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53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AF37" w14:textId="6CB7828A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8F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3B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7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57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8A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D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42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4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7F9D7C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0183D7" w14:textId="12406C1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2B8F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Тимирязева,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3189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5 759,00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6D0D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B3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3F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7E6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4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C7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4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B0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F7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16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99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C1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14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2D347E" w14:textId="77777777" w:rsidTr="00BD2F65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87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1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A4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98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09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42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B3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12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6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48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DB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C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A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5C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5C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E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AFBF66" w14:textId="77777777" w:rsidTr="00BD2F65">
        <w:trPr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B4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76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41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41FB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B5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3E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3A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F8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DC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2A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C9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B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0D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16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B7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10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64B474" w14:textId="77777777" w:rsidTr="00BD2F65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B5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212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58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AC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7E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31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DF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CA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C7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EA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6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AE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3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6A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1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2E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87DB17" w14:textId="77777777" w:rsidTr="00BD2F65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74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5C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AF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36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95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23F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EF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D9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F8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2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58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86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C6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3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3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A9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FD299D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04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D7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F0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4C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65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10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91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7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82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4E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C7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E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1C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D3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C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1E99D38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5A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30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B5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3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9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7B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3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B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1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F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DD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D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E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12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C02E1D" w14:textId="77777777" w:rsidTr="00BD2F65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413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B21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0C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7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07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77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1F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3B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3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B9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F8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C6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D7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80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8A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97B3A4F" w14:textId="77777777" w:rsidTr="00BD2F65">
        <w:trPr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5FC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419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436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04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3139D1D" w14:textId="77777777" w:rsidR="00377BE1" w:rsidRPr="005552B7" w:rsidRDefault="00377BE1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08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9C22" w14:textId="5DCD675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C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41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FC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D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A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5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C1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93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D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377BE1" w14:paraId="2CC76F32" w14:textId="77777777" w:rsidTr="009E1826">
        <w:trPr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06A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EA2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5C0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BF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EDF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0DF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851D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ED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2EFC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3D35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4EB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CF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7884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324C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F5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395F7B" w14:paraId="78CB9733" w14:textId="77777777" w:rsidTr="00BD2F65">
        <w:trPr>
          <w:trHeight w:val="29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78D1AD" w14:textId="76D7C1E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109F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CAB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4 394,61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7A21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A97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231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FC6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F2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8E0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49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84E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F39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94C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86F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128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10A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66EDAD9" w14:textId="77777777" w:rsidTr="00BD2F65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478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2A7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CDE7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01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87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6D2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F27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3A3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091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5BA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E14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F27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FF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44E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71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9C1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2F44AAE" w14:textId="77777777" w:rsidTr="00BD2F65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E7E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DC7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D5E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AB5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18A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</w:t>
            </w:r>
            <w:r>
              <w:rPr>
                <w:sz w:val="16"/>
                <w:szCs w:val="16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053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293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7CB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251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5C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DCA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2B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E1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577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369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13F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0F330E7" w14:textId="77777777" w:rsidTr="00BD2F65">
        <w:trPr>
          <w:trHeight w:val="12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1BA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03A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8CA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ADE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6E7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ED6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AE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3C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E20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296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42A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147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8E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3EA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2D3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C5F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12936C5" w14:textId="77777777" w:rsidTr="00BD2F65">
        <w:trPr>
          <w:trHeight w:val="8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7D7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CA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ECF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52F6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2B1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9CA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2E8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0D3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C36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2F4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EBF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58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5DD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13A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87B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82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798C786" w14:textId="77777777" w:rsidTr="00BD2F65">
        <w:trPr>
          <w:trHeight w:val="1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6FE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4F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29A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3F0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4C3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F058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448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376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F11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434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89A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89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7C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123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CE2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3A5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CBFC450" w14:textId="77777777" w:rsidTr="00BD2F65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B57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561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BB1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21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1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7D7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4B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3F4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8AC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4D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E73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CE2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DB1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A0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C5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A2DCBD3" w14:textId="77777777" w:rsidTr="00BD2F65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AD6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04B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C2D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02D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834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5E0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8BD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894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30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A31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A7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337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95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85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14F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80975E9" w14:textId="77777777" w:rsidTr="00BD2F65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12B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62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DB8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0B028" w14:textId="24E8E4CE" w:rsidR="00CD519C" w:rsidRPr="005552B7" w:rsidRDefault="00CD519C" w:rsidP="008C6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2ED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116D6" w14:textId="292E4818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5DA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D04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DC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B3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9DB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A17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3C8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5F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DA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0F72382" w14:textId="77777777" w:rsidTr="00BD2F65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F05B0B" w14:textId="79AF68C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4F2B2D"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E1C3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 Минусинск, ул Тимирязева, д. 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91E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17 725,60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B1C3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E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99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2E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8A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8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C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57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F2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3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25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D0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EF3F12" w14:textId="77777777" w:rsidTr="00BD2F65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29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E7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7A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9E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4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27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6B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7D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B9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48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60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42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83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60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B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FA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BD7300" w14:textId="77777777" w:rsidTr="00BD2F65">
        <w:trPr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89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21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25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5E6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30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FE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2E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3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E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C8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8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B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3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5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43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F8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5F078C" w14:textId="77777777" w:rsidTr="00BD2F65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9D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4F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9B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7F7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A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08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A6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0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8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C6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16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51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5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7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81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DDD2E55" w14:textId="77777777" w:rsidTr="00BD2F65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8D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38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66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FE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2A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37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EF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55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3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F6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95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B8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D4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41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65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BA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C800673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81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85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3E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5A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14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5C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33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572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85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75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5F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85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F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C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01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D6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2628F7" w14:textId="77777777" w:rsidTr="00BD2F65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34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30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B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B4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24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CB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63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08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47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90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99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69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54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B0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D01BB1" w14:textId="77777777" w:rsidTr="00BD2F65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7E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39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A2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DBB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EE273D9" w14:textId="77777777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3A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A5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72F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2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C7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1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F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CD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0C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D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5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F5F35D" w14:textId="77777777" w:rsidTr="00BD2F65">
        <w:trPr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2E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6A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6B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199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4CE757B" w14:textId="77777777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B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F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21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1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B5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6B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A7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D5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54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E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</w:tbl>
    <w:tbl>
      <w:tblPr>
        <w:tblW w:w="158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7"/>
        <w:gridCol w:w="168"/>
        <w:gridCol w:w="709"/>
        <w:gridCol w:w="567"/>
        <w:gridCol w:w="1842"/>
        <w:gridCol w:w="1276"/>
        <w:gridCol w:w="100"/>
        <w:gridCol w:w="1109"/>
        <w:gridCol w:w="67"/>
        <w:gridCol w:w="941"/>
        <w:gridCol w:w="335"/>
        <w:gridCol w:w="673"/>
        <w:gridCol w:w="40"/>
        <w:gridCol w:w="158"/>
        <w:gridCol w:w="968"/>
        <w:gridCol w:w="25"/>
        <w:gridCol w:w="141"/>
        <w:gridCol w:w="842"/>
        <w:gridCol w:w="9"/>
        <w:gridCol w:w="283"/>
        <w:gridCol w:w="709"/>
        <w:gridCol w:w="7"/>
        <w:gridCol w:w="418"/>
        <w:gridCol w:w="567"/>
        <w:gridCol w:w="6"/>
        <w:gridCol w:w="420"/>
        <w:gridCol w:w="567"/>
        <w:gridCol w:w="141"/>
        <w:gridCol w:w="851"/>
        <w:gridCol w:w="992"/>
        <w:gridCol w:w="284"/>
      </w:tblGrid>
      <w:tr w:rsidR="008C6DA3" w:rsidRPr="005552B7" w14:paraId="6F9FB172" w14:textId="77777777" w:rsidTr="00566871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8CDC" w14:textId="7E91C8D7" w:rsidR="008C6DA3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88AC" w14:textId="39D2EC39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0388" w14:textId="6BBD13F5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E40A" w14:textId="5A61FED6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303F" w14:textId="2983C326" w:rsidR="008C6DA3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A7D9" w14:textId="3EE24499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E3D6" w14:textId="096E797A" w:rsidR="008C6DA3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3E78" w14:textId="6E36F344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3E24" w14:textId="4D1F6F8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9590" w14:textId="4A05DF8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8EC8" w14:textId="5E5C8625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3D7C" w14:textId="1E932651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AC0A" w14:textId="0E31A1FC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EE5A" w14:textId="211FE8A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A9C4" w14:textId="2E733A5E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6E7FD507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860DEE" w14:textId="0C5A2596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D120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Трегубенко, д. 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D6D6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7 502,39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D47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F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70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2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03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3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9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BB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6B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B8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7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FF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84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E77DC21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72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01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13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0F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E8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64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3C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1A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1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57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A8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8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3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7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D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A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B67F3C" w14:textId="77777777" w:rsidTr="00566871">
        <w:trPr>
          <w:trHeight w:hRule="exact" w:val="112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BA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8D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4A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9B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F8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3C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4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BE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65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5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F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D6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41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B0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E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3D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AE9012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FF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E8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90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D6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F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82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5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A0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CB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E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C3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A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6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AE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39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3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B31D11E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EB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2D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EC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FA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82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7C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7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48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BC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47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4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57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10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20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AD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03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61F7CA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21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F3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A43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9E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FA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3C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6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2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E5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C4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B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4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13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5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25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A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BAF77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9A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F7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A3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1B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20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07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411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A7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65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DE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A8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14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F3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A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F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893211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66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85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1D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B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9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91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D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E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0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99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36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2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08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84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4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30F4925" w14:textId="77777777" w:rsidTr="00566871">
        <w:trPr>
          <w:trHeight w:val="18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280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8B5E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6F4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F06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7B282F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65859E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7E4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58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1F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F8AB" w14:textId="3EF4AFCE" w:rsidR="00CD519C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66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E6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B0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0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2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AD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4F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A3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6D4EAA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9601D3" w14:textId="0C43704F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D0A8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Хвастанцева, д. 1Б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002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374,82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03F2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4C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52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04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E3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A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41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C9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2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A1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E2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16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7020D0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80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8B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ED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D3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18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92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97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BF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F8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7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D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EF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1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03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68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076821" w14:textId="77777777" w:rsidTr="00566871">
        <w:trPr>
          <w:trHeight w:val="11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9D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BF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18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C75A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7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F6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52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21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FD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A9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B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F6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2C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18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9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58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BA4695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9D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6D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6C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97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9C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E8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CB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7C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C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D8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95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7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AF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09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EA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C1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33B733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9A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EC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8A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DC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E7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16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5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1E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6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6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EB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A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ED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37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8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0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265C7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DD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71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93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E3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7D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BC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B9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FE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93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DB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C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4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FC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E3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AC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C2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7CD1FD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29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94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36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0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C4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02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20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53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D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EC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6B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B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B4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DE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A3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174295" w14:textId="77777777" w:rsidTr="00566871">
        <w:trPr>
          <w:trHeight w:val="5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AF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29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B3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9C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EB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C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AE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B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9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C8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5A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96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81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6C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26B9AC8" w14:textId="77777777" w:rsidTr="00566871">
        <w:trPr>
          <w:trHeight w:val="2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49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AC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29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BE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4C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B17F" w14:textId="38FD3BC0" w:rsidR="00CD519C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34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F4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1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86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C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F2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CB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7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0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C6DA3" w:rsidRPr="005552B7" w14:paraId="6B638C17" w14:textId="77777777" w:rsidTr="00566871">
        <w:trPr>
          <w:trHeight w:val="1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64D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C38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11C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172C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D151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0491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72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FA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B9E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D723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3C5A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318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6DD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3947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2D17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5068BC2E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1DADDD" w14:textId="14EB41B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A3F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F5A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450,10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EBAC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C1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34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BA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E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69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7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7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48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31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A5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83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1F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C219029" w14:textId="77777777" w:rsidTr="00566871">
        <w:trPr>
          <w:trHeight w:val="4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17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DE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7D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CB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31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5C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C4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23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D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C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5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5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28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7B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7E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30DA05" w14:textId="77777777" w:rsidTr="00566871">
        <w:trPr>
          <w:trHeight w:hRule="exact" w:val="1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6B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A2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38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671C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FA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4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96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A4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A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A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26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F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E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65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48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C6A1CE" w14:textId="77777777" w:rsidTr="00566871">
        <w:trPr>
          <w:trHeight w:val="9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DDB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7E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2B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F6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EA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DB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50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84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EE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04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15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08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59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3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C8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14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9092F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1B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8D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93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17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5D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A4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86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2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4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7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2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D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57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B0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6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9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859523F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90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D3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95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56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BC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2C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2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B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C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3E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86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F4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4C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0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04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7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9DF468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16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92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00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C6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76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04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4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5F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B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BD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95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20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78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B8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EBB9F7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01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8C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2C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7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80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55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B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02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A2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8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3F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E9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8E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2E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9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C46889C" w14:textId="77777777" w:rsidTr="00566871">
        <w:trPr>
          <w:trHeight w:val="3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A25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9FB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139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216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FD52E0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052F3A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7170C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5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D953" w14:textId="122476F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3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9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F4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73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CF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9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85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1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32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E8A0E2F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D34AE5" w14:textId="6656D92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="004F2B2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D10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AC56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91C8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B7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12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39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15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2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7E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39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C2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09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F5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BA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0F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EB3827" w14:textId="77777777" w:rsidTr="00566871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FA6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95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6B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A0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B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F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4F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0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C6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D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51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1B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6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77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8B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11956F8" w14:textId="77777777" w:rsidTr="00566871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21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98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D0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E0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7D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63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EC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60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3D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EE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B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2C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9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D8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47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3A804B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5E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8E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F2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4A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FC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D3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C3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6F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4F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AA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D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56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15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6F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BB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A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81EC3B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91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A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13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CA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31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9E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75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75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44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A0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D3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B6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9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41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4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36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57392C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8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468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72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EC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7A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2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9F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C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2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51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DA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F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8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45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B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24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E702AC" w14:textId="77777777" w:rsidTr="00566871">
        <w:trPr>
          <w:trHeight w:val="14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07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5C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CB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05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1C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10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D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C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5B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E1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1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2C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B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7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25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74091ED" w14:textId="77777777" w:rsidTr="00566871">
        <w:trPr>
          <w:trHeight w:val="5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34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14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B0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41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46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11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BC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7A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5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C2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D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8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62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2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7E2E96A" w14:textId="77777777" w:rsidTr="00566871">
        <w:trPr>
          <w:trHeight w:val="14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EB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A0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40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5D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A6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3C84" w14:textId="7A9315B0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566871"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88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A8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3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F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C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AD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E7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4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DE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66871" w:rsidRPr="005552B7" w14:paraId="47CF69AC" w14:textId="77777777" w:rsidTr="00566871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0FA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74D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C7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2E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A70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3D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A30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F3B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C1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993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8E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63B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DD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D76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41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7C35611B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215549" w14:textId="3196334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D19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718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3E39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24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5C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01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0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8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1C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B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8C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6F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E8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23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A0B7AE" w14:textId="77777777" w:rsidTr="00566871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47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0D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35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45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8F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C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5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D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E4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D8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E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0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75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9F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93715D8" w14:textId="77777777" w:rsidTr="00566871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47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A4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91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464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E4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30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3E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9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0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6D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1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0B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79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B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1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F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27669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07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EE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0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B7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00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6B7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92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2D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5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78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4B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C5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4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E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8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4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C5F56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93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CC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5B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C0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C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0F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D9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0A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7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DB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7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A2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A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64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4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2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2249B6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3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09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1E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3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F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C9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41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96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2D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E4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8C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4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DF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86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7C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B2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928CF1" w14:textId="77777777" w:rsidTr="00566871">
        <w:trPr>
          <w:trHeight w:val="1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9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D8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D7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21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5C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ECC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53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6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0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37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33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74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F9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F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A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158FC3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F3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7E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C8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755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1A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5A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7E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2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3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1E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6B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C3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6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F2E4E59" w14:textId="77777777" w:rsidTr="00566871">
        <w:trPr>
          <w:trHeight w:val="3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8F3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F94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70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D08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5A12E3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37610A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C31B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99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15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0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BA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9D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54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7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2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80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2A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40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883DB0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EF6610" w14:textId="4B4FB4DF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B24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2798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072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88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DE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43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F9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AA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D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53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B0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70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5F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A7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59ABA8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55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F4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77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6E6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9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3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E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E4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2B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6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FC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D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50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9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7B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D5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8F6B11" w14:textId="77777777" w:rsidTr="00566871">
        <w:trPr>
          <w:trHeight w:val="11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F1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27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9E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51D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92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9E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BF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4A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1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83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2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43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4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A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B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4C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50C3C9" w14:textId="77777777" w:rsidTr="00566871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26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F0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68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C3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1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B9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27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F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0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6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09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0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7C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6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B36B66E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F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81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7E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11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24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5E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9F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05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B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9B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6F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F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DC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5E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4E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A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2BAAED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41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C82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71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CE2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2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D1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BF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56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72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63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F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9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9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4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60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FA1B7CD" w14:textId="77777777" w:rsidTr="00566871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35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25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4C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E0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98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74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16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33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EF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06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A2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6C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21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CD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4E15AFC" w14:textId="77777777" w:rsidTr="00566871">
        <w:trPr>
          <w:trHeight w:val="4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E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48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3F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B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5A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1E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8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3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75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F7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5C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06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F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EE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E2688D9" w14:textId="77777777" w:rsidTr="00566871">
        <w:trPr>
          <w:trHeight w:val="8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748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1A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22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85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3A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C9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65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B1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C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E3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89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C3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8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02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27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66871" w:rsidRPr="005552B7" w14:paraId="1916C923" w14:textId="77777777" w:rsidTr="00566871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562A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71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82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D65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874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11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02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4BE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643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6E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95D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76B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47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9B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CB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0706F13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5CBFDA" w14:textId="2172238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38F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A5E1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459,90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D6FA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E6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3D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412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8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4D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F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3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5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6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2A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E2E0674" w14:textId="77777777" w:rsidTr="00566871">
        <w:trPr>
          <w:trHeight w:val="2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D4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DD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59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F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DC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B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70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F0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1C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AB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F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F3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14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02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4B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27D2BA" w14:textId="77777777" w:rsidTr="00566871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58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51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58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3AA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2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C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6E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A4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A3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13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CF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6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4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2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04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52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6C0766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15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E5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16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16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3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15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33C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08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F3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87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E4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81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6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A6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F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17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0E894F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D4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D8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93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F61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A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71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29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2F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AB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04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04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20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C1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9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BB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8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D4E661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80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0D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ED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79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73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43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7F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E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C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E4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F7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59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62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F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1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BE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07DD182" w14:textId="77777777" w:rsidTr="00566871">
        <w:trPr>
          <w:trHeight w:val="11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62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D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F9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AF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16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9E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78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83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2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4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5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4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DA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2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E1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9A8D4A3" w14:textId="77777777" w:rsidTr="00566871">
        <w:trPr>
          <w:trHeight w:val="56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D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1F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54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1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EC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6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C2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6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01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2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D8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CB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A9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0B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98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6A73F03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249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B0B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C9C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3034" w14:textId="77777777" w:rsidR="00CD519C" w:rsidRDefault="00CD519C" w:rsidP="00566871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49FCFB5" w14:textId="12EA6952" w:rsidR="00566871" w:rsidRPr="005552B7" w:rsidRDefault="00566871" w:rsidP="00566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02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1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51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C8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F1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66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5C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F6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D8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17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8E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BAEFAE" w14:textId="77777777" w:rsidTr="00566871">
        <w:trPr>
          <w:trHeight w:val="22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03685E" w14:textId="5BF3AC2C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C7C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2FB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90 858,46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93E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F5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2372" w14:textId="251AD4A6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5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DA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D5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65CD" w14:textId="77777777" w:rsidR="00CD519C" w:rsidRPr="005552B7" w:rsidRDefault="00CD519C" w:rsidP="00BA7C3D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55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26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12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C0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24AF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0B50" w14:textId="08CF03F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CD519C" w:rsidRPr="005552B7" w14:paraId="60B4994C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A42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34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1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98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5F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13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AA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97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B2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10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92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C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E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17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83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0915D01F" w14:textId="77777777" w:rsidTr="00566871">
        <w:trPr>
          <w:trHeight w:hRule="exact" w:val="14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F3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3D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95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B13A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71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10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8A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DE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6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67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2E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3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56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4E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5A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BF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F09CCAC" w14:textId="77777777" w:rsidTr="00566871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F02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FF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C5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73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A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17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A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77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79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4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92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E0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2A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CB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3CE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CD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A81352C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B8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D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02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17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63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30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54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77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5A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61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C3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42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D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55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71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5E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86A604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B6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B3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D3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8C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19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CA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36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68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0A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AA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67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EB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FF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67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06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15C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6871" w:rsidRPr="005552B7" w14:paraId="40D19818" w14:textId="77777777" w:rsidTr="00566871">
        <w:trPr>
          <w:trHeight w:val="1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0824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1516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B5D2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2868" w14:textId="77777777" w:rsidR="00566871" w:rsidRPr="005552B7" w:rsidRDefault="00566871" w:rsidP="00566871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05EF" w14:textId="35BBE70E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67E2" w14:textId="6B8F13E7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1C92" w14:textId="4DFB0A56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F436" w14:textId="4C8FB351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C065" w14:textId="6AC769F5" w:rsidR="00566871" w:rsidRPr="005552B7" w:rsidRDefault="00566871" w:rsidP="00566871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9112" w14:textId="41878478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4A16" w14:textId="04CF38BE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1313" w14:textId="1F5A832D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74A7" w14:textId="045F7A95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FFB5" w14:textId="1D8E4E5C" w:rsidR="00566871" w:rsidRPr="005552B7" w:rsidRDefault="00566871" w:rsidP="0056687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C92E" w14:textId="5B8430D3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CD519C" w:rsidRPr="005552B7" w14:paraId="00F90E3D" w14:textId="77777777" w:rsidTr="00566871">
        <w:trPr>
          <w:trHeight w:val="62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94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46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7F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BD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F4CF" w14:textId="197BA473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3 117,10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576F" w14:textId="72253CC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F393" w14:textId="47CF4B96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569,98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1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44CA" w14:textId="14DBA8D3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AF1C" w14:textId="71D0B5E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81B8" w14:textId="1CBB25E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1A54" w14:textId="6C926580" w:rsidR="00CD519C" w:rsidRPr="005552B7" w:rsidRDefault="00566871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E1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2F61" w14:textId="6B1D8EE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63F2" w14:textId="754AC2C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CD519C" w:rsidRPr="005552B7" w14:paraId="1DD9223F" w14:textId="77777777" w:rsidTr="00566871">
        <w:trPr>
          <w:trHeight w:val="42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ED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58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35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6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DE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9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EE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DB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28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0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1D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F5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3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2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9D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CD519C" w:rsidRPr="00395F7B" w14:paraId="587237AE" w14:textId="77777777" w:rsidTr="00566871">
        <w:trPr>
          <w:trHeight w:val="255"/>
          <w:jc w:val="center"/>
        </w:trPr>
        <w:tc>
          <w:tcPr>
            <w:tcW w:w="1589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966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F98CDA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14:paraId="2E038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566871" w:rsidRPr="005552B7" w14:paraId="75D86874" w14:textId="77777777" w:rsidTr="00566871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EB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3F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A46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241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EDE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DB4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2D6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9C0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45E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33F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B1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54D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EEF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70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C1E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4AEBA8F8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CEE3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C94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C86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3 355,08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561F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82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A6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3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71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41A484" w14:textId="78C64E78" w:rsidR="00CD519C" w:rsidRPr="005552B7" w:rsidRDefault="00CD519C" w:rsidP="00566871">
            <w:pPr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0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A1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FB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47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45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31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A8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D87E74E" w14:textId="77777777" w:rsidTr="00566871">
        <w:trPr>
          <w:trHeight w:val="2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00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96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99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5F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7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F7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0A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82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3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10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C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18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C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7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7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2ADED6F" w14:textId="77777777" w:rsidTr="00566871">
        <w:trPr>
          <w:trHeight w:hRule="exact" w:val="10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78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0A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A0F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E5B7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75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07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F0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83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D4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E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99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6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91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97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7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C53A4F6" w14:textId="77777777" w:rsidTr="00566871">
        <w:trPr>
          <w:trHeight w:val="1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77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91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E5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CC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D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45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0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BE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5E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98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C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4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A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E8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DD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084224E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36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65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64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44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84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E4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A5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08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24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82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88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00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36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7A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9F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AD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39A82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C6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56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9B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A9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7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BB0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74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2F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6A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B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AC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D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87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5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27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03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A26CB4E" w14:textId="77777777" w:rsidTr="00522BFB">
        <w:trPr>
          <w:trHeight w:val="16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EF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F4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92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42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1D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2D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06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5B85E7" w14:textId="0614031A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9A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3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AB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4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3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98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A4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3514D7A" w14:textId="77777777" w:rsidTr="00566871">
        <w:trPr>
          <w:trHeight w:hRule="exact" w:val="90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3F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84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59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2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7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A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5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DE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C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BB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A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4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A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1D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AE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3026B0" w14:textId="77777777" w:rsidTr="0056687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6072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D48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3B4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7BC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D9646C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F073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6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B7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64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D5A7" w14:textId="306F9A00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1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5B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21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C2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8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82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5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7A5BC8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721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96F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Калинина, д. 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5CF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720,80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A06F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F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4A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6A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D7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31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4A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03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A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DA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A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06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2F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A960F6F" w14:textId="77777777" w:rsidTr="00566871">
        <w:trPr>
          <w:trHeight w:val="31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BE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9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43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1D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D3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3C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8D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4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03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02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FA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E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DE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2F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4F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1A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59E4CD" w14:textId="77777777" w:rsidTr="00566871">
        <w:trPr>
          <w:trHeight w:hRule="exact" w:val="1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D5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9B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B4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9032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6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5A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4E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D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1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84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C9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13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2E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8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44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37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2272C3" w14:textId="77777777" w:rsidTr="00566871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50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A1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0E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71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4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D09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83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0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6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DB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72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0D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53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63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183868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88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3C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4D8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CA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06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0D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B5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D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BC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5F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0F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7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5B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DA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C9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29668B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D6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57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BE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C1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24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C0D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D5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3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3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62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EB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52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3F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3E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B9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8E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0B8B5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E6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78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40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9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C8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31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6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89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E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23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5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6B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39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55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7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90BF73" w14:textId="77777777" w:rsidTr="00566871">
        <w:trPr>
          <w:trHeight w:val="83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94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E3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FE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8B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0F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9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9D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E9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B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5D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D8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C5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BB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F7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5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A112B8B" w14:textId="77777777" w:rsidTr="00522BFB">
        <w:trPr>
          <w:trHeight w:val="6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75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1C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5B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7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B2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3304" w14:textId="258D1FDA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29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C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E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25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3F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4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DB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B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22BFB" w:rsidRPr="005552B7" w14:paraId="4E4D97BA" w14:textId="77777777" w:rsidTr="009E1826">
        <w:trPr>
          <w:trHeight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56E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D7A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D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D94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41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23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60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B0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2C1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18A4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4650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32E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2A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EB7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B73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598EB881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058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19B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Мартьянова,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AF53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1 815,80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290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1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58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6B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BE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8A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3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F8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80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31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18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51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C9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BA38BF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12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3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8A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5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2C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36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09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0D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12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78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CB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6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14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8D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A3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BD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744B520" w14:textId="77777777" w:rsidTr="00566871">
        <w:trPr>
          <w:trHeight w:hRule="exact" w:val="13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ED2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9F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EE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43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AB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0C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67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74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DC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8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BE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6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6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2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A9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D4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13523B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0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BB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D5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A7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12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6B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3A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C5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8B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1F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4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B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2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CB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0A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09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991FE2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59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24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49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42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9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0B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E6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8E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A4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3E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D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8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B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F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FC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4E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113A7D4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CF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AC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2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64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5B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6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40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AD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65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E4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F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1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FC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7F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D6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6A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8934C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64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FA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D2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0C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B9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71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FE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3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9E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5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D4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7E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4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9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0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65B9C8" w14:textId="77777777" w:rsidTr="00566871">
        <w:trPr>
          <w:trHeight w:val="35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D9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B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E2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D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1D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D9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16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90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44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25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E7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D4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A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98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3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499704" w14:textId="77777777" w:rsidTr="00522BFB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52F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ABF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7E5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5F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1EBB7C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7DB2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4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40717" w14:textId="320BC3C4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E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4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92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62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CF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E7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E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B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B5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1E8778" w14:textId="77777777" w:rsidTr="00566871">
        <w:trPr>
          <w:trHeight w:val="1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A7D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7F2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8A4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5864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AD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0A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F2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F7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4C1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6C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BFF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C4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8CF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1D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E0E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8C5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263ED271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0A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70B2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E1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22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BE6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522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D8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3F0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0AF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51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32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BF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5C9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42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66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A6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7ED2BA7D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F9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91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248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AC6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1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83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D2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7B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D55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DB0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72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C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596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099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C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17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12F920DD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44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41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2D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FF6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3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1B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19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F5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FA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D28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60F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2C0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16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E6D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5A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A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60BDB96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7F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FFB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F20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318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238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B7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198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6A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9D7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D4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E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2B9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DA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807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E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60F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7ED4D2F1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3E1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A84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1BE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80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F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59A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84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EF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9B2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07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EA9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1F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4C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71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1C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E7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70D9C243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54B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09B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500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0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AB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3D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5C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CE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91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9AF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8E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FA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41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A3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2E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0F639D16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85B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98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3BB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B7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1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7DA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6C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9B0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49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AF0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82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BCC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14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2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512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CD519C" w:rsidRPr="005552B7" w14:paraId="10B7D2A8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1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10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27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3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B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3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5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2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89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74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21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9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0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3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E65" w14:textId="1785D52D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522BFB" w:rsidRPr="005552B7" w14:paraId="49088FBE" w14:textId="77777777" w:rsidTr="009E1826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A5F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74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CC8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DD86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217D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103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97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D96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EC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0A4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D6D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E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FEA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4A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B3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68C5E99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91F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E2A1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Пушкина, д.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B56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3 076,58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1F42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C5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67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08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6D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9B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DA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59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AD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41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B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6C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E7E150" w14:textId="77777777" w:rsidTr="00566871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C6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BC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AC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E6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54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7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68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1B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EB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09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21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11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5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63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25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AD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E49CE87" w14:textId="77777777" w:rsidTr="00566871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72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10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E9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C3C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19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6F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E4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FA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8B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DF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56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04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2C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51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67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18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0A86A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0C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F7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C8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FD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1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81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DE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81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E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3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4E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FF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9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4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6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3F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688A70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7D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21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0A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94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E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56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18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8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98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E2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90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E2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FE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25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34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B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4E8734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B3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ED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DC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A9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8A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63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91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9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0D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A9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1D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9E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A0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F7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4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14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0FB070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11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04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E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69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49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01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B3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25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1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90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8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86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55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6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50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4AF835" w14:textId="77777777" w:rsidTr="00566871">
        <w:trPr>
          <w:trHeight w:val="22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93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13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5E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7F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9C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97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81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17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E2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73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C2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62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0C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41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08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0447D8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0E1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884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0E3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277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6B1BA9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B506C8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2C1D6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5530" w14:textId="044FE4E3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09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7F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D9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49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8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15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4A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4E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FB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0905E4" w14:textId="77777777" w:rsidTr="00522BFB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430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2E16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9CF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9 741,69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44D6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BC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2F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E1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F4A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E0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44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DC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F7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E2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1E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AC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4212DAC6" w14:textId="77777777" w:rsidTr="00566871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D2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98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88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96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D9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52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2E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D0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72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2A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ED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A9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6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35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26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AE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1C512BE8" w14:textId="77777777" w:rsidTr="00566871">
        <w:trPr>
          <w:trHeight w:hRule="exact" w:val="6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C3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5E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64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3149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F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44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62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BE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1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D5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8D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AE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0F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9D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FE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B0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5C252E84" w14:textId="77777777" w:rsidTr="00566871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28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82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BE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0E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88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BD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86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60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FF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AC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BD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62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7B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CB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F6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7D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55485E7" w14:textId="77777777" w:rsidTr="00566871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6C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B4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2B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43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1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E7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06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FF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DD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20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04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BB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31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2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86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E5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08B84D5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BC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61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BD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B5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B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E6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A9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62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B3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F4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11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E2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2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AD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B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EB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C3FEC15" w14:textId="77777777" w:rsidTr="00522BFB">
        <w:trPr>
          <w:trHeight w:hRule="exact" w:val="3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44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393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5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8E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DC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FF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B6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23DA0" w14:textId="00C412CD" w:rsidR="00CD519C" w:rsidRPr="005552B7" w:rsidRDefault="00CD519C" w:rsidP="00522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2BF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0F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A0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2C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67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0D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A9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53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395F7B" w14:paraId="47382D45" w14:textId="77777777" w:rsidTr="00566871">
        <w:trPr>
          <w:trHeight w:val="28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C8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E5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4F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0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D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45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BF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CA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9E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16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3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A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27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19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102AC08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2D86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C20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715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9D6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24FC3CD" w14:textId="77777777" w:rsidR="009E1826" w:rsidRPr="005552B7" w:rsidRDefault="009E1826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8A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F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58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4C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AE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E0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6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5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1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00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DC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3F8252D" w14:textId="77777777" w:rsidTr="00522BFB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E9F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911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1BE21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100 600,15</w:t>
            </w:r>
          </w:p>
          <w:p w14:paraId="7E57CDED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9840A6B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9904E2A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01369F1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3D3FD5F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6ABEF8B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D116CA7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08235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4F6D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7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5991" w14:textId="0D31F6C3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314 555 320,67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F3A2" w14:textId="043D3010" w:rsidR="00CD519C" w:rsidRPr="005552B7" w:rsidRDefault="00522BFB" w:rsidP="00522B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4D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830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336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A2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5C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6B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21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44990A" w14:textId="7EF55FD8" w:rsidR="00CD519C" w:rsidRPr="005552B7" w:rsidRDefault="00CD519C" w:rsidP="00522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E82" w14:textId="6B15EF9C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CD519C" w:rsidRPr="005552B7" w14:paraId="7ADAC3BB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B704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2A90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6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3C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9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76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63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29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C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99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AD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40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78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B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F3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01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38D8C709" w14:textId="77777777" w:rsidTr="00566871">
        <w:trPr>
          <w:trHeight w:val="11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93D1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E82C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8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3C50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3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E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B8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A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AC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69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57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71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79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9D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33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D1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0F5A425" w14:textId="77777777" w:rsidTr="00566871">
        <w:trPr>
          <w:trHeight w:val="1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5869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DA0D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50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EA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45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3B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C4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39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C7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42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BC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E4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FD7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B7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3F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2141D65" w14:textId="77777777" w:rsidTr="00566871">
        <w:trPr>
          <w:trHeight w:val="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A6E54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B693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D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B3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2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D4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77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5D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08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DA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4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65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17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D6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9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5B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0E014DED" w14:textId="77777777" w:rsidTr="00566871">
        <w:trPr>
          <w:trHeight w:val="1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B87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5261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A9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08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8B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57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EF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BD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09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2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0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29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18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FB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2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75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E1826" w:rsidRPr="005552B7" w14:paraId="31C0D3E4" w14:textId="77777777" w:rsidTr="009E1826">
        <w:trPr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17281B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6A77B1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9A6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9F8F" w14:textId="77777777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F0B04" w14:textId="77372183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314 555 320,67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658AC" w14:textId="3C0FF238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C46526" w14:textId="13769889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93228" w14:textId="25AFCD7F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B600B9" w14:textId="03B3AFD6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468B07" w14:textId="3F37A107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5072DE" w14:textId="5191A6E3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539AFE" w14:textId="5DB7559A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6DF524" w14:textId="2621664E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22B04" w14:textId="48153E22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8F021" w14:textId="2606C9CF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CD519C" w:rsidRPr="005552B7" w14:paraId="7A7F1793" w14:textId="77777777" w:rsidTr="00566871">
        <w:trPr>
          <w:trHeight w:val="9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8DAA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D752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CA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C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7B23" w14:textId="3F26C8AA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3 139,15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CD9F" w14:textId="19659845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39C9" w14:textId="3C25F00F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514,57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9283" w14:textId="796BABBE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71CC" w14:textId="05EDDCF7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8084" w14:textId="41C73918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26E4" w14:textId="21D352C5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B1A0" w14:textId="02A8FC9F" w:rsidR="00CD519C" w:rsidRPr="005552B7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14D2" w14:textId="4283214A" w:rsidR="00CD519C" w:rsidRPr="005552B7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CA5B" w14:textId="261D7748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C786" w14:textId="66CE69CC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CD519C" w:rsidRPr="005552B7" w14:paraId="2DDF7CBF" w14:textId="77777777" w:rsidTr="00566871">
        <w:trPr>
          <w:trHeight w:val="28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B84F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D186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7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F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36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D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EC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F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4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0B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1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CB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7E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F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D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CD519C" w:rsidRPr="00F04E2B" w14:paraId="26970576" w14:textId="77777777" w:rsidTr="00566871">
        <w:tblPrEx>
          <w:jc w:val="left"/>
        </w:tblPrEx>
        <w:trPr>
          <w:gridAfter w:val="1"/>
          <w:wAfter w:w="284" w:type="dxa"/>
          <w:trHeight w:val="315"/>
        </w:trPr>
        <w:tc>
          <w:tcPr>
            <w:tcW w:w="156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54EE" w14:textId="77777777" w:rsidR="00CD519C" w:rsidRDefault="00CD519C" w:rsidP="00BA7C3D">
            <w:pPr>
              <w:jc w:val="center"/>
              <w:rPr>
                <w:sz w:val="24"/>
                <w:szCs w:val="24"/>
              </w:rPr>
            </w:pPr>
          </w:p>
          <w:p w14:paraId="55A6F8CA" w14:textId="77777777" w:rsidR="00CD519C" w:rsidRDefault="00CD519C" w:rsidP="00BA7C3D">
            <w:pPr>
              <w:jc w:val="center"/>
              <w:rPr>
                <w:sz w:val="24"/>
                <w:szCs w:val="24"/>
              </w:rPr>
            </w:pPr>
          </w:p>
          <w:p w14:paraId="535425B2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5E36F6AD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DA242F4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54EF915C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5A8670B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885C4B3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ED7C73E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703628D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47E88A92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F18EA97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9EC7DBF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40A0C887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339A919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6191DEB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C9D8156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1177863A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1652B93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1C17AF5" w14:textId="77777777" w:rsidR="00CD519C" w:rsidRPr="00F04E2B" w:rsidRDefault="00CD519C" w:rsidP="00BA7C3D">
            <w:pPr>
              <w:jc w:val="center"/>
              <w:rPr>
                <w:sz w:val="24"/>
                <w:szCs w:val="24"/>
              </w:rPr>
            </w:pPr>
            <w:r w:rsidRPr="00F04E2B">
              <w:rPr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CD519C" w:rsidRPr="003C7DB8" w14:paraId="1C8BBE8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4E78" w14:textId="77777777" w:rsidR="00CD519C" w:rsidRPr="003C7DB8" w:rsidRDefault="00CD519C" w:rsidP="00BA7C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19D4" w14:textId="77777777" w:rsidR="00CD519C" w:rsidRPr="003C7DB8" w:rsidRDefault="00CD519C" w:rsidP="00BA7C3D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9163" w14:textId="77777777" w:rsidR="00CD519C" w:rsidRPr="003C7DB8" w:rsidRDefault="00CD519C" w:rsidP="00BA7C3D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65B9" w14:textId="77777777" w:rsidR="00CD519C" w:rsidRPr="003C7DB8" w:rsidRDefault="00CD519C" w:rsidP="00BA7C3D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4433" w14:textId="77777777" w:rsidR="00CD519C" w:rsidRPr="003C7DB8" w:rsidRDefault="00CD519C" w:rsidP="00BA7C3D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11C5" w14:textId="77777777" w:rsidR="00CD519C" w:rsidRPr="003C7DB8" w:rsidRDefault="00CD519C" w:rsidP="00BA7C3D"/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AA14" w14:textId="77777777" w:rsidR="00CD519C" w:rsidRPr="003C7DB8" w:rsidRDefault="00CD519C" w:rsidP="00BA7C3D"/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9051" w14:textId="77777777" w:rsidR="00CD519C" w:rsidRPr="003C7DB8" w:rsidRDefault="00CD519C" w:rsidP="00BA7C3D"/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3F1A" w14:textId="77777777" w:rsidR="00CD519C" w:rsidRPr="003C7DB8" w:rsidRDefault="00CD519C" w:rsidP="00BA7C3D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B3D1" w14:textId="77777777" w:rsidR="00CD519C" w:rsidRPr="003C7DB8" w:rsidRDefault="00CD519C" w:rsidP="00BA7C3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3DED" w14:textId="77777777" w:rsidR="00CD519C" w:rsidRPr="003C7DB8" w:rsidRDefault="00CD519C" w:rsidP="00BA7C3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A79C" w14:textId="77777777" w:rsidR="00CD519C" w:rsidRPr="003C7DB8" w:rsidRDefault="00CD519C" w:rsidP="00BA7C3D"/>
        </w:tc>
      </w:tr>
      <w:tr w:rsidR="00CD519C" w:rsidRPr="003C7DB8" w14:paraId="7B0CEBC4" w14:textId="77777777" w:rsidTr="00566871">
        <w:tblPrEx>
          <w:jc w:val="left"/>
        </w:tblPrEx>
        <w:trPr>
          <w:gridAfter w:val="1"/>
          <w:wAfter w:w="284" w:type="dxa"/>
          <w:trHeight w:val="334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78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№ п/п</w:t>
            </w:r>
          </w:p>
        </w:tc>
        <w:tc>
          <w:tcPr>
            <w:tcW w:w="4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609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25B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D519C" w:rsidRPr="003C7DB8" w14:paraId="7311B0B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BBE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91D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EDE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 том числе:</w:t>
            </w:r>
          </w:p>
        </w:tc>
      </w:tr>
      <w:tr w:rsidR="00CD519C" w:rsidRPr="003C7DB8" w14:paraId="156AD54C" w14:textId="77777777" w:rsidTr="00566871">
        <w:tblPrEx>
          <w:jc w:val="left"/>
        </w:tblPrEx>
        <w:trPr>
          <w:gridAfter w:val="1"/>
          <w:wAfter w:w="284" w:type="dxa"/>
          <w:trHeight w:val="113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76D6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AA1D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36E11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6719C9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1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FE6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B15D3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2A52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5D721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D519C" w:rsidRPr="003C7DB8" w14:paraId="439BE4C5" w14:textId="77777777" w:rsidTr="00566871">
        <w:tblPrEx>
          <w:jc w:val="left"/>
        </w:tblPrEx>
        <w:trPr>
          <w:gridAfter w:val="1"/>
          <w:wAfter w:w="284" w:type="dxa"/>
          <w:trHeight w:val="160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82F3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82EA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0E4A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316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762F3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FF0EA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E2E2AE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1F135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35BA30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8527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E81B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43D4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</w:tr>
      <w:tr w:rsidR="00CD519C" w:rsidRPr="003C7DB8" w14:paraId="150D2E0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41B7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F5C1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B2A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535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ед.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CE2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B74A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4C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D174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2396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002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40D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91E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куб. м</w:t>
            </w:r>
          </w:p>
        </w:tc>
      </w:tr>
      <w:tr w:rsidR="00CD519C" w:rsidRPr="003C7DB8" w14:paraId="012760B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681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EDA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C89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B0D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DD01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5DE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7DDE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948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1A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0FD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763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E93B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12</w:t>
            </w:r>
          </w:p>
        </w:tc>
      </w:tr>
      <w:tr w:rsidR="00CD519C" w:rsidRPr="003C7DB8" w14:paraId="64E43661" w14:textId="77777777" w:rsidTr="00566871">
        <w:tblPrEx>
          <w:jc w:val="left"/>
        </w:tblPrEx>
        <w:trPr>
          <w:gridAfter w:val="1"/>
          <w:wAfter w:w="284" w:type="dxa"/>
          <w:trHeight w:val="313"/>
        </w:trPr>
        <w:tc>
          <w:tcPr>
            <w:tcW w:w="156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95E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E6776C5" w14:textId="22443CF5" w:rsidR="00CD519C" w:rsidRPr="00CD519C" w:rsidRDefault="00CD519C" w:rsidP="00CD519C">
            <w:pPr>
              <w:pStyle w:val="a6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  <w:r w:rsidRPr="00CD519C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076EB063" w14:textId="77777777" w:rsidR="00CD519C" w:rsidRDefault="00CD519C" w:rsidP="00CD519C">
            <w:pPr>
              <w:jc w:val="center"/>
              <w:rPr>
                <w:sz w:val="16"/>
                <w:szCs w:val="16"/>
              </w:rPr>
            </w:pPr>
          </w:p>
          <w:p w14:paraId="5EB51B46" w14:textId="77777777" w:rsidR="00CD519C" w:rsidRPr="00CD519C" w:rsidRDefault="00CD519C" w:rsidP="00CD519C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F04E2B" w14:paraId="18E75A72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666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44C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7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F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E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1B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DC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1B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99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1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17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5089274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8E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AA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3C1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388,80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3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3B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7C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D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F2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2E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D9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F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F0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E9E7F10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4DC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1CB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999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E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F1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6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B7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E4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80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0E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91A" w14:textId="7BA7C43C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C9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BB799A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9B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8F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4B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2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2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4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0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5A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4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FC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DE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7D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1EAC5DB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A9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C1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A06" w14:textId="4F1D3A96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20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89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7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FA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B4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A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DB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E8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5F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D971F4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AD3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971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9742" w14:textId="0B8A1A66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55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D3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A6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B0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C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0B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CB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C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75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CDE25F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2E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BDE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F7A" w14:textId="5FE4F45B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E4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37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11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AB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E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C9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B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BD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5D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4EEC3A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717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417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BD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30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BD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56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12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4B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46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AD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B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A39A90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A4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C1C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A6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429,80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B8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6E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0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05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A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9B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A14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BC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C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0B72897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F5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23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27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659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C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13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5F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EC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2E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45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4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F5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6BE4F0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D0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5EC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5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A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FD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2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3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E7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A1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A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9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8D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78F5DF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47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15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C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F0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56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D8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AF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85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AB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92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04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C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8C0C47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5C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38F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B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727,80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79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55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7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ED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07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3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B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4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3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883A36A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F9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2E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8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A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8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C8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3F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D0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2A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A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06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E5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E00495B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AE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4D7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5C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6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1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8E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88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84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C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8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01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A7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23D522FE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5C0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3F4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58F" w14:textId="05430CE4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AB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02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15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80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2E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69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2A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6D7" w14:textId="7C36C55A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C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DF12F00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F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D3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FE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130,70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56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0C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85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D9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7B5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2C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D7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CB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E5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23F7BB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E7F7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1.18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EE3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9C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6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7C3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F2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F35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0C0B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C6C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6C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EA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DC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1836A7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16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1.19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4B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09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480,40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8E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A7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E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95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ED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9C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32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35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47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F6AF00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2A5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CB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DE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317,00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BD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42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44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7B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7E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2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A0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C6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AD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A8212C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AB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AE4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6B6" w14:textId="4B940FE5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2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E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3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12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13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C3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F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32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E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725E194C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5D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15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1F53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600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B8B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0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32A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AA7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D4B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7F1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5C3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A9C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D519C" w:rsidRPr="00F04E2B" w14:paraId="5EAA8FD3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8E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1.22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0B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73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6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6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0B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6F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5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F2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27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65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9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91673A5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E9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87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B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326,50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5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77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EC1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B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F8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48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25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A08" w14:textId="57B9D79F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35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85F792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38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8E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C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DD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93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6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6C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95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2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47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D8F" w14:textId="41C99AA9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21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6E0EAF0C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A39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E6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FD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76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FA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D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EC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92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C2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EB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21A" w14:textId="2B50340E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32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7C208B5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4D0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B74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9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4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CA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2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C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DA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19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E4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81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4C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2BBE4405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887" w14:textId="57C861C8" w:rsidR="00CD519C" w:rsidRPr="007A5F16" w:rsidRDefault="00CD519C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  <w:r w:rsidR="009E1826">
              <w:rPr>
                <w:sz w:val="16"/>
                <w:szCs w:val="16"/>
              </w:rPr>
              <w:t>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C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88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B9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C9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5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734,00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6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D6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B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AF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E9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AB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7E1A5F5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3681" w14:textId="45B85989" w:rsidR="00CD519C" w:rsidRPr="007A5F16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FA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D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1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7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7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7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B2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2E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3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E0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A8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869C09B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9973" w14:textId="5755DB7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46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30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4B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9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D8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71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2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9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E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0F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72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E11DD28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168" w14:textId="64A246F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97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28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4B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3ED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6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1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4B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EF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CD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F4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AC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274BCA8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31B4" w14:textId="2A7719DC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EFE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FA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891,00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6A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CB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78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C3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37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1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42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1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88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467F8DF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C2A" w14:textId="776E512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6A5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B68" w14:textId="273C353E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B1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18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9D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32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D3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97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86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244" w14:textId="09F0B9E7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5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52FDDF5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FEB" w14:textId="0B615DCB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C6C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ABC" w14:textId="04FBF3F5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4A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BA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A4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2E9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1A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73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25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1C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B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4B7CA63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DC50" w14:textId="70563D7E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0E0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5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36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D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21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A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1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64E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B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F36" w14:textId="50CAAA36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FE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23874A69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701" w14:textId="32430764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8E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CC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D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93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F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8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1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F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0DB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CD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1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41,00</w:t>
            </w:r>
          </w:p>
        </w:tc>
      </w:tr>
      <w:tr w:rsidR="009E1826" w:rsidRPr="00F04E2B" w14:paraId="39179D90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50B9" w14:textId="5A35F8A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3FD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F0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94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2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6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EE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55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B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9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E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8F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F0B4AA2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FFE" w14:textId="57C9205C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593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49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1 406,00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F5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BF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8F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D7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8E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B0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AF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28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22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10E2C439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F9E" w14:textId="38CEF67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747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615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1 107,00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8B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A1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7D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4F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6D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07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C5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C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43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66989F4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6AB0" w14:textId="00B6DFDF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3AF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9B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A3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AA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80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D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72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6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41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4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BC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61A63B6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9D1" w14:textId="00649854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182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85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CF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80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F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0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A8C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91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B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3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71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0822D6F2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377" w14:textId="32F25001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114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Хвастанцева, д. 1Б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80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81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83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76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7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B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4E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29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A2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C4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A2C6787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B265" w14:textId="5C23BFDD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42D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0C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5E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A9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E5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F8D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E5B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BE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8A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A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B3C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3F510F3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9384" w14:textId="2D1A423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0E4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EA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02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0F0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A7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19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033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F5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0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C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081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29B6415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A87" w14:textId="138619B6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1.44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52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8C6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63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34F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A1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47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ADD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C5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BF4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7A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D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DA62179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663" w14:textId="2F8A1BF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0F3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CFD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556,00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4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B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8C9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4B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3A0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56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B8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84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EF6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5C312E9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280" w14:textId="4E48DA1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6A5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C2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E6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AA0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63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5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C4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63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99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47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7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778D3A2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D76" w14:textId="7318960D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BC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D16C" w14:textId="15261667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6F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9B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32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5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6E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33C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D2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710" w14:textId="4422E82A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A59" w14:textId="2777CFA2" w:rsidR="009E1826" w:rsidRPr="007A5F16" w:rsidRDefault="009E1826" w:rsidP="004F2B2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</w:t>
            </w:r>
            <w:r w:rsidR="004F2B2D">
              <w:rPr>
                <w:sz w:val="16"/>
                <w:szCs w:val="16"/>
              </w:rPr>
              <w:t>1</w:t>
            </w:r>
            <w:r w:rsidRPr="007A5F16">
              <w:rPr>
                <w:sz w:val="16"/>
                <w:szCs w:val="16"/>
              </w:rPr>
              <w:t>,00</w:t>
            </w:r>
          </w:p>
        </w:tc>
      </w:tr>
      <w:tr w:rsidR="009E1826" w:rsidRPr="00F04E2B" w14:paraId="6C305EA1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1560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CBE" w14:textId="77777777" w:rsidR="009E1826" w:rsidRPr="007A5F16" w:rsidRDefault="009E1826" w:rsidP="009E1826">
            <w:pPr>
              <w:pStyle w:val="a6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 xml:space="preserve">Многоквартирные дома, формирующие фонды капитального ремонта на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3C7DB8">
              <w:rPr>
                <w:sz w:val="16"/>
                <w:szCs w:val="16"/>
              </w:rPr>
              <w:t>счет</w:t>
            </w:r>
            <w:r>
              <w:rPr>
                <w:sz w:val="16"/>
                <w:szCs w:val="16"/>
              </w:rPr>
              <w:t>ах</w:t>
            </w:r>
          </w:p>
        </w:tc>
      </w:tr>
      <w:tr w:rsidR="009E1826" w:rsidRPr="00F04E2B" w14:paraId="7DD94CC7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F33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2FB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пр-д Сафьяновых,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DA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AA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B8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79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2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CC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A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75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46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32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2DEB831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A0A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BF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4A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765,00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53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C6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28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5A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1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2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DF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DA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BF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136ED09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53B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1C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58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1 388,00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4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A1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2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8C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DD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1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73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2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9C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2FA4EF2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F5E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73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59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9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75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C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E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9A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4D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64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19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EB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9E1826" w:rsidRPr="00F04E2B" w14:paraId="35133B8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327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EC0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C5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2 162,00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F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6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B1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68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2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E5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3E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B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68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7EDF6A7" w14:textId="77777777" w:rsidTr="00566871">
        <w:tblPrEx>
          <w:jc w:val="left"/>
        </w:tblPrEx>
        <w:trPr>
          <w:gridAfter w:val="1"/>
          <w:wAfter w:w="284" w:type="dxa"/>
          <w:trHeight w:val="67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CA" w14:textId="77777777" w:rsidR="009E1826" w:rsidRPr="00F04E2B" w:rsidRDefault="009E1826" w:rsidP="009E1826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E7E" w14:textId="77777777" w:rsidR="009E1826" w:rsidRPr="00F04E2B" w:rsidRDefault="009E1826" w:rsidP="009E1826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70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4 315,00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C6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24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A4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D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0B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B9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EA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1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F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9E1826" w:rsidRPr="00F04E2B" w14:paraId="388EEF5A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4E9" w14:textId="77777777" w:rsidR="009E1826" w:rsidRPr="00F04E2B" w:rsidRDefault="009E1826" w:rsidP="009E1826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C3B" w14:textId="77777777" w:rsidR="009E1826" w:rsidRPr="00F04E2B" w:rsidRDefault="009E1826" w:rsidP="009E1826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840" w14:textId="58322E0C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21829,06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0C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02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0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12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4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9B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C4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900" w14:textId="39EB1C40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777" w14:textId="388749ED" w:rsidR="009E1826" w:rsidRPr="007A5F16" w:rsidRDefault="009E1826" w:rsidP="004F2B2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</w:t>
            </w:r>
            <w:r w:rsidR="004F2B2D">
              <w:rPr>
                <w:sz w:val="16"/>
                <w:szCs w:val="16"/>
              </w:rPr>
              <w:t>0</w:t>
            </w:r>
            <w:r w:rsidRPr="007A5F16">
              <w:rPr>
                <w:sz w:val="16"/>
                <w:szCs w:val="16"/>
              </w:rPr>
              <w:t>,30</w:t>
            </w:r>
          </w:p>
        </w:tc>
      </w:tr>
    </w:tbl>
    <w:p w14:paraId="5E81287C" w14:textId="77777777" w:rsidR="00CD519C" w:rsidRPr="00B852DC" w:rsidRDefault="00CD519C" w:rsidP="00CD519C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396F607" w14:textId="77777777" w:rsidR="00CD519C" w:rsidRPr="00B852DC" w:rsidRDefault="00CD519C" w:rsidP="00C81B58">
      <w:pPr>
        <w:tabs>
          <w:tab w:val="left" w:pos="0"/>
        </w:tabs>
        <w:rPr>
          <w:sz w:val="16"/>
          <w:szCs w:val="16"/>
        </w:rPr>
      </w:pPr>
    </w:p>
    <w:sectPr w:rsidR="00CD519C" w:rsidRPr="00B852DC" w:rsidSect="003E513D">
      <w:pgSz w:w="16838" w:h="11906" w:orient="landscape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2662" w14:textId="77777777" w:rsidR="00B72F1D" w:rsidRDefault="00B72F1D" w:rsidP="0065092E">
      <w:r>
        <w:separator/>
      </w:r>
    </w:p>
  </w:endnote>
  <w:endnote w:type="continuationSeparator" w:id="0">
    <w:p w14:paraId="204CEFE6" w14:textId="77777777" w:rsidR="00B72F1D" w:rsidRDefault="00B72F1D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C6D1" w14:textId="77777777" w:rsidR="00B72F1D" w:rsidRDefault="00B72F1D" w:rsidP="0065092E">
      <w:r>
        <w:separator/>
      </w:r>
    </w:p>
  </w:footnote>
  <w:footnote w:type="continuationSeparator" w:id="0">
    <w:p w14:paraId="5F05BE0F" w14:textId="77777777" w:rsidR="00B72F1D" w:rsidRDefault="00B72F1D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889538"/>
      <w:docPartObj>
        <w:docPartGallery w:val="Page Numbers (Top of Page)"/>
        <w:docPartUnique/>
      </w:docPartObj>
    </w:sdtPr>
    <w:sdtEndPr/>
    <w:sdtContent>
      <w:p w14:paraId="06B2F308" w14:textId="2CF4719C" w:rsidR="009E1826" w:rsidRDefault="009E18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B2D">
          <w:rPr>
            <w:noProof/>
          </w:rPr>
          <w:t>30</w:t>
        </w:r>
        <w:r>
          <w:fldChar w:fldCharType="end"/>
        </w:r>
      </w:p>
    </w:sdtContent>
  </w:sdt>
  <w:p w14:paraId="4E746923" w14:textId="77777777" w:rsidR="009E1826" w:rsidRDefault="009E18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7040"/>
    <w:rsid w:val="00041202"/>
    <w:rsid w:val="00041371"/>
    <w:rsid w:val="00041C10"/>
    <w:rsid w:val="00042344"/>
    <w:rsid w:val="00042713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ADA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1F5E54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338F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77BE1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513D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1D03"/>
    <w:rsid w:val="00483619"/>
    <w:rsid w:val="004837D1"/>
    <w:rsid w:val="00483C9D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74F"/>
    <w:rsid w:val="004E7E26"/>
    <w:rsid w:val="004F2B2D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2BFB"/>
    <w:rsid w:val="005246C8"/>
    <w:rsid w:val="005279DD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66871"/>
    <w:rsid w:val="00570F53"/>
    <w:rsid w:val="00571F25"/>
    <w:rsid w:val="0057396F"/>
    <w:rsid w:val="00576E10"/>
    <w:rsid w:val="00576F1C"/>
    <w:rsid w:val="00576FAC"/>
    <w:rsid w:val="005805AE"/>
    <w:rsid w:val="00582C1B"/>
    <w:rsid w:val="0058799F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362A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E86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C6DA3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1826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0E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5464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70706"/>
    <w:rsid w:val="00B7081C"/>
    <w:rsid w:val="00B72357"/>
    <w:rsid w:val="00B72C52"/>
    <w:rsid w:val="00B72F1D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A7C3D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2F65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38A"/>
    <w:rsid w:val="00C87AE2"/>
    <w:rsid w:val="00C87BE9"/>
    <w:rsid w:val="00C87FB1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19C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370A3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E7255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16C90"/>
    <w:rsid w:val="00F228FE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751A4"/>
  <w15:docId w15:val="{06400191-7AB4-4005-9D3D-F955413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EABD-B55C-4357-AC14-F70FC0E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8673</Words>
  <Characters>49439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Intel</cp:lastModifiedBy>
  <cp:revision>11</cp:revision>
  <cp:lastPrinted>2021-09-13T08:10:00Z</cp:lastPrinted>
  <dcterms:created xsi:type="dcterms:W3CDTF">2020-08-27T10:02:00Z</dcterms:created>
  <dcterms:modified xsi:type="dcterms:W3CDTF">2021-10-07T04:15:00Z</dcterms:modified>
</cp:coreProperties>
</file>