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A73C43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>23.11.2020                                                                                              № АГ-2202-п</w:t>
      </w:r>
      <w:r w:rsidR="00914A35">
        <w:rPr>
          <w:sz w:val="28"/>
          <w:szCs w:val="28"/>
        </w:rPr>
        <w:t xml:space="preserve">                                                                                      </w:t>
      </w:r>
      <w:r w:rsidR="00914A35"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066498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 xml:space="preserve">Об изъятии земельного участка </w:t>
            </w:r>
            <w:r w:rsidR="00066498">
              <w:t xml:space="preserve">и жилого помещения </w:t>
            </w:r>
            <w:r>
              <w:t xml:space="preserve">для муниципальных нужд 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C719D6">
        <w:t>й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>
        <w:t xml:space="preserve">от </w:t>
      </w:r>
      <w:r w:rsidR="00F94C4D">
        <w:t>16</w:t>
      </w:r>
      <w:r w:rsidR="00382F56">
        <w:t>.1</w:t>
      </w:r>
      <w:r w:rsidR="00F94C4D">
        <w:t>1</w:t>
      </w:r>
      <w:r w:rsidR="00382F56">
        <w:t>.2020</w:t>
      </w:r>
      <w:r>
        <w:t xml:space="preserve"> №</w:t>
      </w:r>
      <w:r w:rsidR="00321340">
        <w:t xml:space="preserve"> </w:t>
      </w:r>
      <w:r>
        <w:t>АГ-</w:t>
      </w:r>
      <w:r w:rsidR="00F94C4D">
        <w:t>7884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 xml:space="preserve">Изъять </w:t>
      </w:r>
      <w:r w:rsidR="00066498">
        <w:t xml:space="preserve">для муниципальных нужд </w:t>
      </w:r>
      <w:r w:rsidR="000D7B3A">
        <w:t>в установленном законом порядке у собственник</w:t>
      </w:r>
      <w:r w:rsidR="00C719D6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503A10">
        <w:t>650</w:t>
      </w:r>
      <w:r w:rsidR="00F94C4D">
        <w:t>1</w:t>
      </w:r>
      <w:r w:rsidR="000D7B3A">
        <w:t xml:space="preserve">) </w:t>
      </w:r>
      <w:r w:rsidR="000C1C15">
        <w:t xml:space="preserve">помещение </w:t>
      </w:r>
      <w:r w:rsidR="00F94C4D">
        <w:t>103</w:t>
      </w:r>
      <w:r w:rsidR="000D7B3A">
        <w:t xml:space="preserve"> общей площадью</w:t>
      </w:r>
      <w:r w:rsidR="00EA6FA4">
        <w:t xml:space="preserve">  </w:t>
      </w:r>
      <w:r w:rsidR="000D7B3A">
        <w:t xml:space="preserve"> </w:t>
      </w:r>
      <w:r w:rsidR="00F94C4D">
        <w:t>19</w:t>
      </w:r>
      <w:r w:rsidR="0087088E">
        <w:t>,</w:t>
      </w:r>
      <w:r w:rsidR="00F94C4D">
        <w:t>1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503A10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F94C4D">
        <w:t>1</w:t>
      </w:r>
      <w:r w:rsidR="00C719D6">
        <w:t>,</w:t>
      </w:r>
      <w:r w:rsidR="00F94C4D">
        <w:t>69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</w:t>
      </w:r>
      <w:r w:rsidR="00A73C43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3E" w:rsidRDefault="000C1B3E">
      <w:r>
        <w:separator/>
      </w:r>
    </w:p>
  </w:endnote>
  <w:endnote w:type="continuationSeparator" w:id="0">
    <w:p w:rsidR="000C1B3E" w:rsidRDefault="000C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3E" w:rsidRDefault="000C1B3E"/>
  </w:footnote>
  <w:footnote w:type="continuationSeparator" w:id="0">
    <w:p w:rsidR="000C1B3E" w:rsidRDefault="000C1B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66498"/>
    <w:rsid w:val="000C1B3E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82F56"/>
    <w:rsid w:val="00395F25"/>
    <w:rsid w:val="003B0980"/>
    <w:rsid w:val="003B4FC9"/>
    <w:rsid w:val="003C6977"/>
    <w:rsid w:val="003E6474"/>
    <w:rsid w:val="004047F4"/>
    <w:rsid w:val="004D77B7"/>
    <w:rsid w:val="00503A10"/>
    <w:rsid w:val="00543921"/>
    <w:rsid w:val="00563391"/>
    <w:rsid w:val="0059505B"/>
    <w:rsid w:val="005B68FC"/>
    <w:rsid w:val="00765D5B"/>
    <w:rsid w:val="00794377"/>
    <w:rsid w:val="007A0A7A"/>
    <w:rsid w:val="007B23C0"/>
    <w:rsid w:val="008042CD"/>
    <w:rsid w:val="00806693"/>
    <w:rsid w:val="00806C7C"/>
    <w:rsid w:val="0087088E"/>
    <w:rsid w:val="00875CEC"/>
    <w:rsid w:val="00885290"/>
    <w:rsid w:val="00914A35"/>
    <w:rsid w:val="00973A15"/>
    <w:rsid w:val="009C0C0D"/>
    <w:rsid w:val="00A73C43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719D6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75B99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29</cp:revision>
  <cp:lastPrinted>2020-11-19T03:51:00Z</cp:lastPrinted>
  <dcterms:created xsi:type="dcterms:W3CDTF">2020-04-17T09:28:00Z</dcterms:created>
  <dcterms:modified xsi:type="dcterms:W3CDTF">2020-11-24T07:35:00Z</dcterms:modified>
</cp:coreProperties>
</file>