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    </w:t>
      </w:r>
      <w:r w:rsidR="001B0BFC">
        <w:rPr>
          <w:sz w:val="28"/>
          <w:szCs w:val="28"/>
        </w:rPr>
        <w:t>30.11.2020                                                                                              № АГ-2214-п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 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3533E1">
        <w:t>19.</w:t>
      </w:r>
      <w:r w:rsidR="00382F56">
        <w:t>1</w:t>
      </w:r>
      <w:r w:rsidR="00F94C4D">
        <w:t>1</w:t>
      </w:r>
      <w:r w:rsidR="00382F56">
        <w:t>.2020</w:t>
      </w:r>
      <w:r>
        <w:t xml:space="preserve"> №</w:t>
      </w:r>
      <w:r w:rsidR="00321340">
        <w:t xml:space="preserve"> </w:t>
      </w:r>
      <w:r>
        <w:t>АГ-</w:t>
      </w:r>
      <w:r w:rsidR="003533E1">
        <w:t>1956-и/1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3533E1">
        <w:t>6465</w:t>
      </w:r>
      <w:r w:rsidR="000D7B3A">
        <w:t xml:space="preserve">) </w:t>
      </w:r>
      <w:r w:rsidR="000C1C15">
        <w:t xml:space="preserve">помещение </w:t>
      </w:r>
      <w:r w:rsidR="003533E1">
        <w:t>84</w:t>
      </w:r>
      <w:r w:rsidR="000D7B3A">
        <w:t xml:space="preserve"> общей площадью</w:t>
      </w:r>
      <w:r w:rsidR="00EA6FA4">
        <w:t xml:space="preserve">  </w:t>
      </w:r>
      <w:r w:rsidR="000D7B3A">
        <w:t xml:space="preserve"> </w:t>
      </w:r>
      <w:r w:rsidR="003533E1">
        <w:t xml:space="preserve">24,8 </w:t>
      </w:r>
      <w:r w:rsidR="000D7B3A" w:rsidRPr="00C465A3">
        <w:t>кв.м</w:t>
      </w:r>
      <w:r w:rsidR="000D7B3A">
        <w:t xml:space="preserve">., по адресу: 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3533E1">
        <w:t>2</w:t>
      </w:r>
      <w:r w:rsidR="00C719D6">
        <w:t>,</w:t>
      </w:r>
      <w:r w:rsidR="003533E1">
        <w:t>20</w:t>
      </w:r>
      <w:r w:rsidR="00321340">
        <w:t xml:space="preserve"> </w:t>
      </w:r>
      <w:r w:rsidRPr="00C465A3">
        <w:t>кв.м</w:t>
      </w:r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r w:rsidR="00CF55EB">
        <w:t xml:space="preserve">Контроль за выполнением постановления </w:t>
      </w:r>
      <w:r w:rsidR="00CC6ECB">
        <w:t>возложить на заместителя Главы города по оперативному управлению Носкова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</w:t>
      </w:r>
      <w:r w:rsidR="001B0BFC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93" w:rsidRDefault="00E51593">
      <w:r>
        <w:separator/>
      </w:r>
    </w:p>
  </w:endnote>
  <w:endnote w:type="continuationSeparator" w:id="0">
    <w:p w:rsidR="00E51593" w:rsidRDefault="00E5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93" w:rsidRDefault="00E51593"/>
  </w:footnote>
  <w:footnote w:type="continuationSeparator" w:id="0">
    <w:p w:rsidR="00E51593" w:rsidRDefault="00E51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C1C15"/>
    <w:rsid w:val="000D7B3A"/>
    <w:rsid w:val="00153F0F"/>
    <w:rsid w:val="001A1648"/>
    <w:rsid w:val="001B0BFC"/>
    <w:rsid w:val="001B2030"/>
    <w:rsid w:val="001B5A96"/>
    <w:rsid w:val="00265787"/>
    <w:rsid w:val="00290104"/>
    <w:rsid w:val="002A31ED"/>
    <w:rsid w:val="002C2C23"/>
    <w:rsid w:val="002E2B29"/>
    <w:rsid w:val="00321340"/>
    <w:rsid w:val="003533E1"/>
    <w:rsid w:val="00382F56"/>
    <w:rsid w:val="00395F25"/>
    <w:rsid w:val="003B0980"/>
    <w:rsid w:val="003B4FC9"/>
    <w:rsid w:val="003C6977"/>
    <w:rsid w:val="003E6474"/>
    <w:rsid w:val="004047F4"/>
    <w:rsid w:val="0046041F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7B23C0"/>
    <w:rsid w:val="008042CD"/>
    <w:rsid w:val="00806693"/>
    <w:rsid w:val="00806C7C"/>
    <w:rsid w:val="0087088E"/>
    <w:rsid w:val="00875CEC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19D6"/>
    <w:rsid w:val="00CB2FB7"/>
    <w:rsid w:val="00CC6ECB"/>
    <w:rsid w:val="00CF413C"/>
    <w:rsid w:val="00CF55EB"/>
    <w:rsid w:val="00D40F76"/>
    <w:rsid w:val="00DE6476"/>
    <w:rsid w:val="00E408B3"/>
    <w:rsid w:val="00E51593"/>
    <w:rsid w:val="00E536C7"/>
    <w:rsid w:val="00EA6FA4"/>
    <w:rsid w:val="00F30239"/>
    <w:rsid w:val="00F75B99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7881"/>
  <w15:docId w15:val="{C598CF86-49F8-4AFB-8604-8DA65B0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30</cp:revision>
  <cp:lastPrinted>2020-11-24T08:06:00Z</cp:lastPrinted>
  <dcterms:created xsi:type="dcterms:W3CDTF">2020-04-17T09:28:00Z</dcterms:created>
  <dcterms:modified xsi:type="dcterms:W3CDTF">2020-12-01T04:11:00Z</dcterms:modified>
</cp:coreProperties>
</file>