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18652A36" w:rsidR="00DE3335" w:rsidRDefault="00CE0FA9" w:rsidP="0053240E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3240E">
        <w:rPr>
          <w:sz w:val="28"/>
          <w:szCs w:val="28"/>
        </w:rPr>
        <w:t>26</w:t>
      </w:r>
      <w:r w:rsidR="0053240E">
        <w:rPr>
          <w:sz w:val="28"/>
          <w:szCs w:val="28"/>
        </w:rPr>
        <w:t>.10.2022                                                                                            № АГ-2216-п</w:t>
      </w:r>
    </w:p>
    <w:p w14:paraId="7C110898" w14:textId="77777777" w:rsidR="0053240E" w:rsidRPr="0053240E" w:rsidRDefault="0053240E" w:rsidP="0053240E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404208A9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FC4BE7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EF193B">
        <w:rPr>
          <w:rFonts w:eastAsia="Calibri"/>
          <w:sz w:val="28"/>
          <w:szCs w:val="28"/>
          <w:lang w:eastAsia="en-US"/>
        </w:rPr>
        <w:t>70 «б»</w:t>
      </w:r>
      <w:r w:rsidR="00FA687D">
        <w:rPr>
          <w:rFonts w:eastAsia="Calibri"/>
          <w:sz w:val="28"/>
          <w:szCs w:val="28"/>
          <w:lang w:eastAsia="en-US"/>
        </w:rPr>
        <w:t xml:space="preserve">, </w:t>
      </w:r>
      <w:r w:rsidR="00FA687D" w:rsidRPr="00FA687D">
        <w:rPr>
          <w:color w:val="000000"/>
          <w:sz w:val="28"/>
          <w:szCs w:val="28"/>
        </w:rPr>
        <w:t>пом.1, пом.2, пом.3, пом.4, пом.5, пом.6, пом.7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78006B2D" w:rsidR="00DE3335" w:rsidRPr="00FC4BE7" w:rsidRDefault="00DE3335" w:rsidP="00FA687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EF193B">
        <w:rPr>
          <w:sz w:val="28"/>
          <w:szCs w:val="28"/>
        </w:rPr>
        <w:t>70 «б»</w:t>
      </w:r>
      <w:r w:rsidR="00FA687D">
        <w:rPr>
          <w:sz w:val="28"/>
          <w:szCs w:val="28"/>
        </w:rPr>
        <w:t xml:space="preserve">, </w:t>
      </w:r>
      <w:r w:rsidR="00FA687D" w:rsidRPr="00FA687D">
        <w:rPr>
          <w:sz w:val="28"/>
          <w:szCs w:val="28"/>
        </w:rPr>
        <w:t>пом.1, пом.2, пом.3, пом.4, пом.5, пом.6, пом.7</w:t>
      </w:r>
      <w:r w:rsidR="00EF193B">
        <w:rPr>
          <w:sz w:val="28"/>
          <w:szCs w:val="28"/>
        </w:rPr>
        <w:t xml:space="preserve"> </w:t>
      </w:r>
      <w:r w:rsidRPr="00FC4BE7">
        <w:rPr>
          <w:sz w:val="28"/>
          <w:szCs w:val="28"/>
        </w:rPr>
        <w:t>(согласно приложению).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96A761" w14:textId="03E9DAC3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544D98">
        <w:rPr>
          <w:sz w:val="28"/>
          <w:szCs w:val="28"/>
        </w:rPr>
        <w:t>оставляю за собой.</w:t>
      </w:r>
    </w:p>
    <w:p w14:paraId="709FF9EB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6B986268" w:rsidR="00DE3335" w:rsidRDefault="00544D98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      </w:t>
      </w:r>
      <w:r w:rsidR="0053240E">
        <w:rPr>
          <w:sz w:val="28"/>
          <w:szCs w:val="28"/>
        </w:rPr>
        <w:t xml:space="preserve">подпись </w:t>
      </w:r>
      <w:r w:rsidR="00DE3335">
        <w:rPr>
          <w:sz w:val="28"/>
          <w:szCs w:val="28"/>
        </w:rPr>
        <w:t xml:space="preserve">  </w:t>
      </w:r>
      <w:r w:rsidR="00DE3335" w:rsidRPr="00556A5C">
        <w:rPr>
          <w:sz w:val="28"/>
          <w:szCs w:val="28"/>
        </w:rPr>
        <w:t xml:space="preserve">   </w:t>
      </w:r>
      <w:r w:rsidR="00DE3335">
        <w:rPr>
          <w:sz w:val="28"/>
          <w:szCs w:val="28"/>
        </w:rPr>
        <w:t xml:space="preserve">  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В.В.Кыров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7CB8476A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498B773" w14:textId="77777777" w:rsidR="009B5E53" w:rsidRDefault="009B5E53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01C88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CCC1B49" w14:textId="77777777" w:rsidR="000E3276" w:rsidRDefault="000E3276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7CF18E42" w14:textId="1488BD1F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5773487B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53240E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</w:t>
      </w:r>
      <w:r w:rsidR="0053240E">
        <w:rPr>
          <w:sz w:val="28"/>
          <w:szCs w:val="28"/>
        </w:rPr>
        <w:t>№ АГ-2216-п</w:t>
      </w:r>
    </w:p>
    <w:p w14:paraId="30187FFC" w14:textId="77777777" w:rsidR="000E3276" w:rsidRDefault="000E3276" w:rsidP="00DE3335">
      <w:pPr>
        <w:tabs>
          <w:tab w:val="left" w:pos="5103"/>
        </w:tabs>
        <w:ind w:left="5812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bookmarkEnd w:id="0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C62" w14:textId="5D6C1580" w:rsidR="00887318" w:rsidRPr="00336F4E" w:rsidRDefault="009A11CC" w:rsidP="00810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  <w:r w:rsidR="0071767A">
              <w:rPr>
                <w:color w:val="000000"/>
                <w:sz w:val="28"/>
                <w:szCs w:val="28"/>
              </w:rPr>
              <w:t xml:space="preserve"> </w:t>
            </w:r>
            <w:r w:rsidR="00FA687D">
              <w:rPr>
                <w:color w:val="000000"/>
                <w:sz w:val="28"/>
                <w:szCs w:val="28"/>
              </w:rPr>
              <w:t>(магазины</w:t>
            </w:r>
            <w:r w:rsidR="00336F4E" w:rsidRPr="00336F4E">
              <w:rPr>
                <w:color w:val="000000"/>
                <w:sz w:val="28"/>
                <w:szCs w:val="28"/>
              </w:rPr>
              <w:t>)</w:t>
            </w:r>
          </w:p>
          <w:p w14:paraId="1AC0B8A3" w14:textId="4B37ECDC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6BAC7FFF" w:rsidR="002E380F" w:rsidRPr="00336F4E" w:rsidRDefault="002E380F" w:rsidP="00EF193B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FC4BE7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EF193B">
              <w:rPr>
                <w:color w:val="000000"/>
                <w:sz w:val="28"/>
                <w:szCs w:val="28"/>
              </w:rPr>
              <w:t>70 «б»</w:t>
            </w:r>
            <w:r w:rsidR="00FA687D">
              <w:rPr>
                <w:color w:val="000000"/>
                <w:sz w:val="28"/>
                <w:szCs w:val="28"/>
              </w:rPr>
              <w:t>,</w:t>
            </w:r>
            <w:r w:rsidR="00FA687D">
              <w:t xml:space="preserve"> </w:t>
            </w:r>
            <w:r w:rsidR="00FA687D" w:rsidRPr="00FA687D">
              <w:rPr>
                <w:color w:val="000000"/>
                <w:sz w:val="28"/>
                <w:szCs w:val="28"/>
              </w:rPr>
              <w:t>пом.1, пом.2, пом.3, пом.4, пом.5, пом.6, пом.7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21F61326" w:rsidR="002E380F" w:rsidRPr="00336F4E" w:rsidRDefault="002E380F" w:rsidP="00EF193B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</w:t>
            </w:r>
            <w:r w:rsidR="00EF19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6F0B50CF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</w:t>
            </w:r>
            <w:r w:rsidR="00EF193B">
              <w:rPr>
                <w:color w:val="000000"/>
                <w:sz w:val="28"/>
                <w:szCs w:val="28"/>
              </w:rPr>
              <w:t>1</w:t>
            </w:r>
            <w:r w:rsidRPr="00336F4E">
              <w:rPr>
                <w:color w:val="000000"/>
                <w:sz w:val="28"/>
                <w:szCs w:val="28"/>
              </w:rPr>
              <w:t>:</w:t>
            </w:r>
            <w:r w:rsidR="00FA687D">
              <w:rPr>
                <w:color w:val="000000"/>
                <w:sz w:val="28"/>
                <w:szCs w:val="28"/>
              </w:rPr>
              <w:t>1310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E5333B8" w:rsidR="008411CA" w:rsidRDefault="008411C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9A11CC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9A11CC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9A11CC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9A11CC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87246A" w:rsidRPr="00BA00CD" w14:paraId="22D5C90C" w14:textId="77777777" w:rsidTr="009A11CC">
        <w:tc>
          <w:tcPr>
            <w:tcW w:w="3263" w:type="dxa"/>
            <w:vAlign w:val="center"/>
          </w:tcPr>
          <w:p w14:paraId="0056D645" w14:textId="4438F10E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122C4D43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65EF27C6" w14:textId="4193C54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bookmarkEnd w:id="2"/>
      <w:tr w:rsidR="00FA687D" w14:paraId="301488BB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AE1" w14:textId="76F0220F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A6E" w14:textId="38E898DE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374105.59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8EFF" w14:textId="23B2B97F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18333.13</w:t>
            </w:r>
          </w:p>
        </w:tc>
      </w:tr>
      <w:tr w:rsidR="00FA687D" w14:paraId="64FD50CE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3B56" w14:textId="2E832F9F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E11" w14:textId="53F25E01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374107.89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B7C" w14:textId="568275F1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18331.48</w:t>
            </w:r>
          </w:p>
        </w:tc>
      </w:tr>
      <w:tr w:rsidR="00FA687D" w14:paraId="75D8097C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A17" w14:textId="4AE808C6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CD6" w14:textId="5DC78361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374127.76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0F2" w14:textId="2E6AEA71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18316.12</w:t>
            </w:r>
          </w:p>
        </w:tc>
      </w:tr>
      <w:tr w:rsidR="00FA687D" w14:paraId="5552D552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D560" w14:textId="52E6923B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37A" w14:textId="68D200F2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374130.42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60D" w14:textId="1F36AF82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18319.40</w:t>
            </w:r>
          </w:p>
        </w:tc>
      </w:tr>
      <w:tr w:rsidR="00FA687D" w14:paraId="67A0AFDE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842" w14:textId="328EFCDE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447" w14:textId="1A4547D8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374116.44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BA4" w14:textId="69BDC365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18330.85</w:t>
            </w:r>
          </w:p>
        </w:tc>
      </w:tr>
      <w:tr w:rsidR="00FA687D" w14:paraId="5A59B777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7D2" w14:textId="3A7D397D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738A" w14:textId="0B9B905B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374149.12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7470" w14:textId="45CA8655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18370.79</w:t>
            </w:r>
          </w:p>
        </w:tc>
      </w:tr>
      <w:tr w:rsidR="00FA687D" w14:paraId="0A969AC0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34B6" w14:textId="0D77B830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3D9" w14:textId="23DCA5E3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374158.84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B7C" w14:textId="175009F6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18362.83</w:t>
            </w:r>
          </w:p>
        </w:tc>
      </w:tr>
      <w:tr w:rsidR="00FA687D" w14:paraId="3D0119F7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BCA" w14:textId="75497746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C63" w14:textId="08F09131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374165.12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59EF" w14:textId="3B51DD8F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18370.61</w:t>
            </w:r>
          </w:p>
        </w:tc>
      </w:tr>
      <w:tr w:rsidR="00FA687D" w14:paraId="25C9B902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109" w14:textId="724DD5ED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FAF9" w14:textId="4BE4D860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374151.90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118" w14:textId="34481D8E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18381.44</w:t>
            </w:r>
          </w:p>
        </w:tc>
      </w:tr>
      <w:tr w:rsidR="00FA687D" w14:paraId="02DC1175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398C" w14:textId="7212648E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60F" w14:textId="4B709D18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374146.22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B45D" w14:textId="6575766F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18374.36</w:t>
            </w:r>
          </w:p>
        </w:tc>
      </w:tr>
      <w:tr w:rsidR="00FA687D" w14:paraId="57A713E0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56C" w14:textId="45B5F34F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89C" w14:textId="7D2B3BE4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374145.64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A7D" w14:textId="33E4A1B4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18373.64</w:t>
            </w:r>
          </w:p>
        </w:tc>
      </w:tr>
      <w:tr w:rsidR="00FA687D" w14:paraId="47D32E58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69BE" w14:textId="08EB885F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710B" w14:textId="4DDCECD3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374141.30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96BA" w14:textId="6774B8AA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18368.22</w:t>
            </w:r>
          </w:p>
        </w:tc>
      </w:tr>
      <w:tr w:rsidR="00FA687D" w14:paraId="16A9FEDA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B878" w14:textId="594B4251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868B" w14:textId="170D4964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374137.24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701E" w14:textId="6E682170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18371.46</w:t>
            </w:r>
          </w:p>
        </w:tc>
      </w:tr>
      <w:tr w:rsidR="00FA687D" w14:paraId="4DDA6F4A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D68" w14:textId="0E489F2B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58B4" w14:textId="3CA6075E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374136.94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486" w14:textId="5EB6E52D" w:rsidR="00FA687D" w:rsidRPr="00EF193B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18371.70</w:t>
            </w:r>
          </w:p>
        </w:tc>
      </w:tr>
      <w:tr w:rsidR="00FA687D" w14:paraId="3443AE37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9A25" w14:textId="237F38C4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4FD" w14:textId="62B1874D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374108.70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3F50" w14:textId="4FA0757B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18337.19</w:t>
            </w:r>
          </w:p>
        </w:tc>
      </w:tr>
      <w:tr w:rsidR="00FA687D" w14:paraId="34BE92A0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565A" w14:textId="0E0BD93F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E3E" w14:textId="779A068C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374105.59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A84D" w14:textId="6AFA1FB2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18333.13</w:t>
            </w:r>
          </w:p>
        </w:tc>
      </w:tr>
      <w:tr w:rsidR="00FA687D" w14:paraId="0309CF8D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5EE" w14:textId="2A6BFCE9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0C74" w14:textId="0BD24254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374110.47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94AE" w14:textId="1C47462B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18334.64</w:t>
            </w:r>
          </w:p>
        </w:tc>
      </w:tr>
      <w:tr w:rsidR="00FA687D" w14:paraId="64CF489E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2881" w14:textId="7F21CF01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739" w14:textId="4F0F51FF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374111.55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103" w14:textId="19C98E90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18335.98</w:t>
            </w:r>
          </w:p>
        </w:tc>
      </w:tr>
      <w:tr w:rsidR="00FA687D" w14:paraId="462637E2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56F" w14:textId="433AC06E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D9E" w14:textId="3FF501F2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374110.20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C60" w14:textId="35586D6B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18337.06</w:t>
            </w:r>
          </w:p>
        </w:tc>
      </w:tr>
      <w:tr w:rsidR="00FA687D" w14:paraId="0EF6DBB1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D94" w14:textId="2F56C1E2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D068" w14:textId="2E58D7DD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374109.11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98C" w14:textId="215E0E2E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18335.72</w:t>
            </w:r>
          </w:p>
        </w:tc>
      </w:tr>
      <w:tr w:rsidR="00FA687D" w14:paraId="7B226A40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459E" w14:textId="72530F8F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98C" w14:textId="7788D9F5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374110.47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01B" w14:textId="581E7354" w:rsidR="00FA687D" w:rsidRDefault="00FA687D" w:rsidP="00FA6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18334.64</w:t>
            </w:r>
          </w:p>
        </w:tc>
      </w:tr>
    </w:tbl>
    <w:p w14:paraId="2D8C7C2F" w14:textId="56494564" w:rsidR="009A11CC" w:rsidRDefault="009A11CC"/>
    <w:p w14:paraId="53F7E7B1" w14:textId="68804D63" w:rsidR="009A11CC" w:rsidRDefault="009A11CC"/>
    <w:p w14:paraId="1D25B1DF" w14:textId="233B49F0" w:rsidR="009A11CC" w:rsidRDefault="009A11CC"/>
    <w:p w14:paraId="34904FA9" w14:textId="1F4CC736" w:rsidR="00FA687D" w:rsidRDefault="00FA687D"/>
    <w:p w14:paraId="5F831AA9" w14:textId="43A2C080" w:rsidR="00FA687D" w:rsidRDefault="00FA687D"/>
    <w:p w14:paraId="55BFD90C" w14:textId="3BF68670" w:rsidR="00FA687D" w:rsidRDefault="00FA687D"/>
    <w:p w14:paraId="7B9051CC" w14:textId="6A9EFA84" w:rsidR="00FA687D" w:rsidRDefault="00FA687D"/>
    <w:p w14:paraId="6FFD7A15" w14:textId="6A41798D" w:rsidR="00FA687D" w:rsidRDefault="00FA687D"/>
    <w:p w14:paraId="6CE11539" w14:textId="11F82758" w:rsidR="00FA687D" w:rsidRDefault="00FA687D"/>
    <w:p w14:paraId="780A035A" w14:textId="332F903A" w:rsidR="00FA687D" w:rsidRDefault="00FA687D"/>
    <w:p w14:paraId="42BCD6B7" w14:textId="6185F58F" w:rsidR="00FA687D" w:rsidRDefault="00FA687D"/>
    <w:p w14:paraId="6B2A48F0" w14:textId="503CFECC" w:rsidR="00FA687D" w:rsidRDefault="00FA687D"/>
    <w:p w14:paraId="4F07A942" w14:textId="73F517F3" w:rsidR="00FA687D" w:rsidRDefault="00FA687D"/>
    <w:p w14:paraId="1CA4B05A" w14:textId="750E35E6" w:rsidR="00FA687D" w:rsidRDefault="00FA687D"/>
    <w:p w14:paraId="3D36A427" w14:textId="74443FB6" w:rsidR="00FA687D" w:rsidRDefault="00FA687D"/>
    <w:p w14:paraId="794D1742" w14:textId="1D823FC8" w:rsidR="00FA687D" w:rsidRDefault="00FA687D"/>
    <w:p w14:paraId="28D5986D" w14:textId="25454CFD" w:rsidR="00FA687D" w:rsidRDefault="00FA687D"/>
    <w:p w14:paraId="6EA75302" w14:textId="24287069" w:rsidR="00FA687D" w:rsidRDefault="00FA687D"/>
    <w:p w14:paraId="3E6D2936" w14:textId="7CD2D7E0" w:rsidR="00FA687D" w:rsidRDefault="00FA687D"/>
    <w:p w14:paraId="3FB0B5B8" w14:textId="79382BBB" w:rsidR="00FA687D" w:rsidRDefault="00FA687D"/>
    <w:p w14:paraId="7AF2A79B" w14:textId="4A14DD1E" w:rsidR="00FA687D" w:rsidRDefault="00FA687D"/>
    <w:p w14:paraId="1D73B2D3" w14:textId="7AA003D8" w:rsidR="00FA687D" w:rsidRDefault="00FA687D"/>
    <w:p w14:paraId="67C06256" w14:textId="5A897A99" w:rsidR="00FA687D" w:rsidRDefault="00FA687D"/>
    <w:p w14:paraId="67311500" w14:textId="60FF7D89" w:rsidR="00FA687D" w:rsidRDefault="00FA687D"/>
    <w:p w14:paraId="447FD71F" w14:textId="776C9EBE" w:rsidR="00FA687D" w:rsidRDefault="00FA687D"/>
    <w:p w14:paraId="1D12E11A" w14:textId="78526282" w:rsidR="00FA687D" w:rsidRDefault="00FA687D"/>
    <w:p w14:paraId="0B99FAAF" w14:textId="2D32BCF4" w:rsidR="00FA687D" w:rsidRDefault="00FA687D"/>
    <w:p w14:paraId="0E87AB05" w14:textId="05B89225" w:rsidR="00FA687D" w:rsidRDefault="00FA687D"/>
    <w:p w14:paraId="14CB592E" w14:textId="5828F4FA" w:rsidR="00FA687D" w:rsidRDefault="00FA687D"/>
    <w:p w14:paraId="364B0EA9" w14:textId="787E3C30" w:rsidR="00FA687D" w:rsidRDefault="00FA687D"/>
    <w:p w14:paraId="1DD7F2A1" w14:textId="0083C144" w:rsidR="00FA687D" w:rsidRDefault="00FA687D"/>
    <w:p w14:paraId="5999F8B6" w14:textId="02E74200" w:rsidR="00FA687D" w:rsidRDefault="00FA687D"/>
    <w:p w14:paraId="7CDBBDCF" w14:textId="150D96CE" w:rsidR="00FA687D" w:rsidRDefault="00FA687D"/>
    <w:p w14:paraId="455F16E8" w14:textId="6BFE935A" w:rsidR="00FA687D" w:rsidRDefault="00FA687D"/>
    <w:p w14:paraId="2067D211" w14:textId="49F29F15" w:rsidR="00FA687D" w:rsidRDefault="00FA687D"/>
    <w:p w14:paraId="7BCDB859" w14:textId="1E2638BA" w:rsidR="00FA687D" w:rsidRDefault="00FA687D"/>
    <w:p w14:paraId="3B5AFDEE" w14:textId="2CCC5C71" w:rsidR="00FA687D" w:rsidRDefault="00FA687D"/>
    <w:p w14:paraId="370331BE" w14:textId="109825EF" w:rsidR="00FA687D" w:rsidRDefault="00FA687D"/>
    <w:p w14:paraId="37F4087B" w14:textId="27F63B8A" w:rsidR="00FA687D" w:rsidRDefault="00FA687D"/>
    <w:p w14:paraId="2C56E358" w14:textId="1C5C6204" w:rsidR="00FA687D" w:rsidRDefault="00FA687D"/>
    <w:p w14:paraId="1F28EC07" w14:textId="7FF38156" w:rsidR="00FA687D" w:rsidRDefault="00FA687D"/>
    <w:p w14:paraId="3BB5B44F" w14:textId="44D2FC1D" w:rsidR="00FA687D" w:rsidRDefault="00FA687D"/>
    <w:p w14:paraId="6D1EADF6" w14:textId="4D04B6DE" w:rsidR="00FA687D" w:rsidRDefault="00FA687D"/>
    <w:p w14:paraId="48E85045" w14:textId="135C36F1" w:rsidR="00FA687D" w:rsidRDefault="00FA687D"/>
    <w:p w14:paraId="53B48727" w14:textId="4FB1C792" w:rsidR="00FA687D" w:rsidRDefault="00FA687D"/>
    <w:p w14:paraId="72421529" w14:textId="6C32C006" w:rsidR="00FA687D" w:rsidRDefault="00FA687D"/>
    <w:p w14:paraId="71FDA960" w14:textId="2B57CA2D" w:rsidR="00FA687D" w:rsidRDefault="00FA687D"/>
    <w:p w14:paraId="61F3F564" w14:textId="6719DD62" w:rsidR="00FA687D" w:rsidRDefault="00FA687D"/>
    <w:p w14:paraId="664EF38F" w14:textId="7DE2918F" w:rsidR="00FA687D" w:rsidRDefault="00FA687D"/>
    <w:p w14:paraId="77F70844" w14:textId="5B051981" w:rsidR="00FA687D" w:rsidRDefault="00FA687D"/>
    <w:p w14:paraId="6DB04CFE" w14:textId="1F869207" w:rsidR="00FA687D" w:rsidRDefault="00FA687D"/>
    <w:p w14:paraId="089CE3CC" w14:textId="05DBC701" w:rsidR="00FA687D" w:rsidRDefault="00FA687D"/>
    <w:p w14:paraId="5B6E2630" w14:textId="2BBBDB73" w:rsidR="00FA687D" w:rsidRDefault="00FA687D"/>
    <w:p w14:paraId="60DEA6B6" w14:textId="58AE8F73" w:rsidR="00FA687D" w:rsidRDefault="00FA687D"/>
    <w:p w14:paraId="3BC207DE" w14:textId="1DB4A85E" w:rsidR="00FA687D" w:rsidRDefault="00FA687D"/>
    <w:p w14:paraId="36ABD406" w14:textId="77777777" w:rsidR="00FA687D" w:rsidRDefault="00FA687D"/>
    <w:p w14:paraId="1D003964" w14:textId="2CA66029" w:rsidR="009A11CC" w:rsidRDefault="009A11CC"/>
    <w:p w14:paraId="05C3CC88" w14:textId="77777777" w:rsidR="009A11CC" w:rsidRDefault="009A11CC"/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9A11CC" w:rsidRPr="008106BE" w14:paraId="1AC82154" w14:textId="77777777" w:rsidTr="00544D98">
        <w:trPr>
          <w:trHeight w:val="5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9327" w14:textId="2A8A59A2" w:rsidR="009A11CC" w:rsidRPr="008106BE" w:rsidRDefault="00544D98" w:rsidP="009A11CC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A11CC">
              <w:rPr>
                <w:color w:val="000000"/>
                <w:sz w:val="28"/>
                <w:szCs w:val="28"/>
              </w:rPr>
              <w:t>Г</w:t>
            </w:r>
            <w:r w:rsidR="009A11CC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9A11CC" w:rsidRPr="008106BE" w14:paraId="525C0F25" w14:textId="77777777" w:rsidTr="00544D98">
        <w:trPr>
          <w:trHeight w:val="266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450C" w14:textId="1758C5F5" w:rsidR="009A11CC" w:rsidRDefault="009A11CC" w:rsidP="009A11CC">
            <w:pPr>
              <w:tabs>
                <w:tab w:val="left" w:pos="1190"/>
              </w:tabs>
            </w:pPr>
            <w:r>
              <w:t xml:space="preserve">    </w:t>
            </w:r>
          </w:p>
          <w:p w14:paraId="1A6C934F" w14:textId="43AEFE07" w:rsidR="009A11CC" w:rsidRPr="008106BE" w:rsidRDefault="00544D98" w:rsidP="009A11CC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 w:rsidRPr="00544D9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AC4550A" wp14:editId="501E493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417830</wp:posOffset>
                  </wp:positionV>
                  <wp:extent cx="6475095" cy="3959860"/>
                  <wp:effectExtent l="0" t="0" r="0" b="2540"/>
                  <wp:wrapTight wrapText="bothSides">
                    <wp:wrapPolygon edited="0">
                      <wp:start x="0" y="0"/>
                      <wp:lineTo x="0" y="21510"/>
                      <wp:lineTo x="20208" y="21510"/>
                      <wp:lineTo x="20208" y="0"/>
                      <wp:lineTo x="0" y="0"/>
                    </wp:wrapPolygon>
                  </wp:wrapTight>
                  <wp:docPr id="4" name="Рисунок 4" descr="I:\РАБОТА\РАБОТА\Юр. лица\2022\для архитектуры\Абаканская, 70 б пом.1,2,3,4,5,6,7\Drawing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РАБОТА\РАБОТА\Юр. лица\2022\для архитектуры\Абаканская, 70 б пом.1,2,3,4,5,6,7\Drawing1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5" t="31552" r="-6935" b="25222"/>
                          <a:stretch/>
                        </pic:blipFill>
                        <pic:spPr bwMode="auto">
                          <a:xfrm>
                            <a:off x="0" y="0"/>
                            <a:ext cx="6475095" cy="39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1CC">
              <w:rPr>
                <w:sz w:val="28"/>
                <w:szCs w:val="28"/>
              </w:rPr>
              <w:t>Масштаб 1:1000</w:t>
            </w:r>
          </w:p>
        </w:tc>
      </w:tr>
      <w:tr w:rsidR="009A11CC" w:rsidRPr="008106BE" w14:paraId="00AB967A" w14:textId="77777777" w:rsidTr="00544D98">
        <w:trPr>
          <w:trHeight w:val="37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EA37" w14:textId="77777777" w:rsidR="00544D98" w:rsidRDefault="00544D98" w:rsidP="009A11CC">
            <w:pPr>
              <w:jc w:val="center"/>
              <w:rPr>
                <w:color w:val="000000"/>
                <w:sz w:val="28"/>
                <w:szCs w:val="28"/>
              </w:rPr>
            </w:pPr>
            <w:r w:rsidRPr="00544D98">
              <w:rPr>
                <w:color w:val="000000"/>
                <w:sz w:val="28"/>
                <w:szCs w:val="28"/>
              </w:rPr>
              <w:t>Все размеры указаны в метрах</w:t>
            </w:r>
          </w:p>
          <w:p w14:paraId="796A303B" w14:textId="77777777" w:rsidR="00544D98" w:rsidRDefault="00544D98" w:rsidP="009A11C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BDE94A" w14:textId="217DFD46" w:rsidR="009A11CC" w:rsidRPr="008106BE" w:rsidRDefault="009A11CC" w:rsidP="009A11CC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9A11CC" w:rsidRPr="008106BE" w14:paraId="211CE2F2" w14:textId="77777777" w:rsidTr="00544D98">
        <w:trPr>
          <w:trHeight w:val="4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9A11CC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9A11CC" w:rsidRPr="00BA00CD" w:rsidRDefault="009A11CC" w:rsidP="009A11CC"/>
              </w:tc>
            </w:tr>
            <w:tr w:rsidR="009A11CC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9A11CC" w:rsidRDefault="009A11CC" w:rsidP="009A11CC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9A11CC" w:rsidRPr="00BA00CD" w:rsidRDefault="009A11CC" w:rsidP="009A11CC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9A11CC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9A11CC" w:rsidRPr="00BA00CD" w:rsidRDefault="009A11CC" w:rsidP="009A11CC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9A11CC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9A11CC" w:rsidRPr="00BA00CD" w:rsidRDefault="009A11CC" w:rsidP="009A11CC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9A11CC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9A11CC" w:rsidRPr="00BA00CD" w:rsidRDefault="009A11CC" w:rsidP="009A11CC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9A11CC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9A11CC" w:rsidRPr="00BA00CD" w:rsidRDefault="009A11CC" w:rsidP="009A11CC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9A11CC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9A11CC" w:rsidRPr="00BA00CD" w:rsidRDefault="009A11CC" w:rsidP="009A11CC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9A11CC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9A11CC" w:rsidRPr="00BA00CD" w:rsidRDefault="009A11CC" w:rsidP="009A11CC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9A11CC" w:rsidRPr="008106BE" w:rsidRDefault="009A11CC" w:rsidP="009A11C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87246A">
      <w:pPr>
        <w:jc w:val="both"/>
      </w:pPr>
    </w:p>
    <w:sectPr w:rsidR="00336F4E" w:rsidSect="000E3276">
      <w:pgSz w:w="11906" w:h="16838" w:code="9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23327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0E3276"/>
    <w:rsid w:val="001B7D71"/>
    <w:rsid w:val="00241AC5"/>
    <w:rsid w:val="002E380F"/>
    <w:rsid w:val="0030577C"/>
    <w:rsid w:val="00336F4E"/>
    <w:rsid w:val="00397037"/>
    <w:rsid w:val="004032B5"/>
    <w:rsid w:val="00414222"/>
    <w:rsid w:val="0053240E"/>
    <w:rsid w:val="005446E3"/>
    <w:rsid w:val="00544D98"/>
    <w:rsid w:val="00583514"/>
    <w:rsid w:val="0063550C"/>
    <w:rsid w:val="006B3FFB"/>
    <w:rsid w:val="00702C45"/>
    <w:rsid w:val="0071767A"/>
    <w:rsid w:val="00745D07"/>
    <w:rsid w:val="008106BE"/>
    <w:rsid w:val="008411CA"/>
    <w:rsid w:val="008705B9"/>
    <w:rsid w:val="0087246A"/>
    <w:rsid w:val="0087692E"/>
    <w:rsid w:val="00887318"/>
    <w:rsid w:val="00936009"/>
    <w:rsid w:val="00960567"/>
    <w:rsid w:val="009A11CC"/>
    <w:rsid w:val="009B5E53"/>
    <w:rsid w:val="009B7322"/>
    <w:rsid w:val="00A33735"/>
    <w:rsid w:val="00BA00CD"/>
    <w:rsid w:val="00BB1E06"/>
    <w:rsid w:val="00C8108C"/>
    <w:rsid w:val="00C87A31"/>
    <w:rsid w:val="00CE0FA9"/>
    <w:rsid w:val="00D54A32"/>
    <w:rsid w:val="00D61A73"/>
    <w:rsid w:val="00DE3335"/>
    <w:rsid w:val="00EC7DFC"/>
    <w:rsid w:val="00EF193B"/>
    <w:rsid w:val="00FA687D"/>
    <w:rsid w:val="00FC4BE7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AD5E-C50B-4E74-8297-4E56B27E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</cp:revision>
  <cp:lastPrinted>2022-10-24T09:24:00Z</cp:lastPrinted>
  <dcterms:created xsi:type="dcterms:W3CDTF">2022-08-03T03:47:00Z</dcterms:created>
  <dcterms:modified xsi:type="dcterms:W3CDTF">2022-10-26T07:50:00Z</dcterms:modified>
</cp:coreProperties>
</file>