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207A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РОССИЙСКАЯ ФЕДЕРАЦИЯ</w:t>
      </w:r>
    </w:p>
    <w:p w14:paraId="44F097E6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АДМИНИСТРАЦИИ ГОРОДА МИНУСИНСКА</w:t>
      </w:r>
    </w:p>
    <w:p w14:paraId="5D003981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205042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КРАСНОЯРСКОГО КРАЯ</w:t>
      </w:r>
    </w:p>
    <w:p w14:paraId="6CAAF9BB" w14:textId="77777777" w:rsidR="00205042" w:rsidRPr="00205042" w:rsidRDefault="00205042" w:rsidP="00205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B5C0A" w14:textId="77777777" w:rsidR="00205042" w:rsidRPr="00205042" w:rsidRDefault="00205042" w:rsidP="002050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6D50E" w14:textId="77777777" w:rsidR="00205042" w:rsidRPr="00205042" w:rsidRDefault="00205042" w:rsidP="0020504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205042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14:paraId="5E6869CD" w14:textId="77777777" w:rsidR="00F07771" w:rsidRPr="00F07771" w:rsidRDefault="00F07771" w:rsidP="00782E8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6AFD701" w14:textId="5013B02D" w:rsidR="00782E81" w:rsidRPr="009700CB" w:rsidRDefault="00943DEA" w:rsidP="0097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5066D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АГ-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="0095066D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2D83309" w14:textId="77777777" w:rsidR="0095066D" w:rsidRPr="009700CB" w:rsidRDefault="0095066D" w:rsidP="0097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A8270" w14:textId="77777777" w:rsidR="00782E81" w:rsidRPr="009700CB" w:rsidRDefault="001A046A" w:rsidP="0097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E549E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города Минусинска </w:t>
      </w:r>
      <w:r w:rsidR="003F49FF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28.07.2020 </w:t>
      </w:r>
      <w:r w:rsidR="0013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АГ-1227-п </w:t>
      </w:r>
      <w:r w:rsidR="003F49FF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0E6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комиссии по проверке условий жизни и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  <w:r w:rsidR="003F49FF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DAD5EF" w14:textId="77777777" w:rsidR="003F49FF" w:rsidRPr="009700CB" w:rsidRDefault="003F49FF" w:rsidP="00970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E1B1A" w14:textId="77777777" w:rsidR="00782E81" w:rsidRPr="009700CB" w:rsidRDefault="009700CB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</w:t>
      </w:r>
      <w:r w:rsidR="00782E81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82E81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82E81"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Красноярского края от 24.12.2009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9-4225                         «</w:t>
      </w:r>
      <w:r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Красноярского края от 16.04.2013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166-п «</w:t>
      </w:r>
      <w:r w:rsidRPr="00970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выявления обстоятельств, свидетельствующих о необходимости оказания детям-сиротами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содействия в преодолении трудной жизненной </w:t>
      </w:r>
      <w:r w:rsidRPr="009700CB">
        <w:rPr>
          <w:rFonts w:ascii="Times New Roman" w:hAnsi="Times New Roman" w:cs="Times New Roman"/>
          <w:sz w:val="28"/>
          <w:szCs w:val="28"/>
        </w:rPr>
        <w:t xml:space="preserve">ситуации», </w:t>
      </w:r>
      <w:r w:rsidR="00205042" w:rsidRPr="009700CB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края,</w:t>
      </w:r>
      <w:r w:rsidR="00782E81" w:rsidRPr="009700C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05726FCB" w14:textId="77777777" w:rsidR="009700CB" w:rsidRPr="009700CB" w:rsidRDefault="009E549E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B">
        <w:rPr>
          <w:rFonts w:ascii="Times New Roman" w:hAnsi="Times New Roman" w:cs="Times New Roman"/>
          <w:sz w:val="28"/>
          <w:szCs w:val="28"/>
        </w:rPr>
        <w:t xml:space="preserve">1. В постановление Администрации города Минусинска </w:t>
      </w:r>
      <w:r w:rsidR="009700CB" w:rsidRPr="009700CB">
        <w:rPr>
          <w:rFonts w:ascii="Times New Roman" w:hAnsi="Times New Roman" w:cs="Times New Roman"/>
          <w:sz w:val="28"/>
          <w:szCs w:val="28"/>
        </w:rPr>
        <w:t>от 28.07.2020 № АГ-1227-п «О создании комиссии по проверке условий жизни и выявлению обстоятельств,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ситуации» внести следующие изменения:</w:t>
      </w:r>
    </w:p>
    <w:p w14:paraId="12376CD5" w14:textId="77777777" w:rsidR="009700CB" w:rsidRPr="009700CB" w:rsidRDefault="009700CB" w:rsidP="0097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56CFB0" w14:textId="77777777" w:rsidR="009700CB" w:rsidRPr="009700CB" w:rsidRDefault="009700CB" w:rsidP="00970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CB">
        <w:rPr>
          <w:rFonts w:ascii="Times New Roman" w:hAnsi="Times New Roman" w:cs="Times New Roman"/>
          <w:sz w:val="28"/>
          <w:szCs w:val="28"/>
        </w:rPr>
        <w:lastRenderedPageBreak/>
        <w:t>приложение «Состав комиссии по проверке условий жизни и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ситуации» изложить в новой редакции согласно приложению к настоящему постановлению.</w:t>
      </w:r>
    </w:p>
    <w:p w14:paraId="646A8880" w14:textId="77777777" w:rsidR="009700CB" w:rsidRPr="009700CB" w:rsidRDefault="00EA34C3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700CB" w:rsidRPr="009700CB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6037030" w14:textId="77777777" w:rsidR="00EA34C3" w:rsidRDefault="00920E20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34C3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9E549E"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социальным вопросам Павлову Ж.В.</w:t>
      </w:r>
    </w:p>
    <w:p w14:paraId="2CF3CB8A" w14:textId="77777777" w:rsidR="00AA7692" w:rsidRDefault="00920E20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7692">
        <w:rPr>
          <w:rFonts w:ascii="Times New Roman" w:hAnsi="Times New Roman" w:cs="Times New Roman"/>
          <w:sz w:val="28"/>
          <w:szCs w:val="28"/>
        </w:rPr>
        <w:t xml:space="preserve">. </w:t>
      </w:r>
      <w:r w:rsidR="009700CB" w:rsidRPr="009700C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14:paraId="1FD42867" w14:textId="77777777" w:rsidR="00AA7692" w:rsidRDefault="00AA7692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EC4E5" w14:textId="77777777" w:rsidR="00205042" w:rsidRDefault="00205042" w:rsidP="0097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457FD" w14:textId="31080060" w:rsidR="00AA7692" w:rsidRDefault="00AA7692" w:rsidP="0097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</w:t>
      </w:r>
      <w:r w:rsidR="00943DEA">
        <w:rPr>
          <w:rFonts w:ascii="Times New Roman" w:hAnsi="Times New Roman" w:cs="Times New Roman"/>
          <w:sz w:val="28"/>
          <w:szCs w:val="28"/>
        </w:rPr>
        <w:t xml:space="preserve">   подпись</w:t>
      </w:r>
      <w:r w:rsidR="00205042">
        <w:rPr>
          <w:rFonts w:ascii="Times New Roman" w:hAnsi="Times New Roman" w:cs="Times New Roman"/>
          <w:sz w:val="28"/>
          <w:szCs w:val="28"/>
        </w:rPr>
        <w:t xml:space="preserve">       </w:t>
      </w:r>
      <w:r w:rsidR="00943DEA">
        <w:rPr>
          <w:rFonts w:ascii="Times New Roman" w:hAnsi="Times New Roman" w:cs="Times New Roman"/>
          <w:sz w:val="28"/>
          <w:szCs w:val="28"/>
        </w:rPr>
        <w:t xml:space="preserve"> </w:t>
      </w:r>
      <w:r w:rsidR="0020504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А.О.</w:t>
      </w:r>
      <w:r w:rsidR="00205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Первухин</w:t>
      </w:r>
    </w:p>
    <w:p w14:paraId="366053BC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79306F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43E3B2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83078B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C53E35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F04183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0DF24A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14E776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0066E5" w14:textId="77777777" w:rsidR="00C21D02" w:rsidRDefault="00C21D02" w:rsidP="00D543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782E8A" w14:textId="77777777" w:rsidR="003024A4" w:rsidRDefault="003024A4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39E4BB0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0ACA5377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0EF0BC5F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44774E92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00E0A83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5B60468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52D3C1D4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20BFB6C3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5D31B06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EC09A42" w14:textId="77777777" w:rsidR="001A046A" w:rsidRDefault="001A046A" w:rsidP="003024A4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7DEAB129" w14:textId="77777777" w:rsidR="004B404B" w:rsidRDefault="004B404B" w:rsidP="002D3DD9">
      <w:pPr>
        <w:rPr>
          <w:rFonts w:ascii="Times New Roman" w:hAnsi="Times New Roman" w:cs="Times New Roman"/>
          <w:sz w:val="28"/>
          <w:szCs w:val="28"/>
        </w:rPr>
      </w:pPr>
    </w:p>
    <w:p w14:paraId="2F9B7445" w14:textId="77777777" w:rsidR="003024A4" w:rsidRPr="000E0A38" w:rsidRDefault="003024A4" w:rsidP="000E0A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700CB"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79C85700" w14:textId="77777777" w:rsidR="009700CB" w:rsidRPr="000E0A38" w:rsidRDefault="009700CB" w:rsidP="000E0A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Минусинска</w:t>
      </w:r>
    </w:p>
    <w:p w14:paraId="15BE9656" w14:textId="77777777" w:rsidR="009700CB" w:rsidRPr="000E0A38" w:rsidRDefault="009700CB" w:rsidP="000E0A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28.07.2020 № АГ-1227-п, </w:t>
      </w:r>
    </w:p>
    <w:p w14:paraId="4B9A141E" w14:textId="77777777" w:rsidR="009700CB" w:rsidRPr="000E0A38" w:rsidRDefault="009700CB" w:rsidP="000E0A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приложения 1</w:t>
      </w:r>
    </w:p>
    <w:p w14:paraId="7102A98C" w14:textId="77777777" w:rsidR="009700CB" w:rsidRPr="000E0A38" w:rsidRDefault="009700CB" w:rsidP="000E0A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14:paraId="0E2F5A38" w14:textId="77777777" w:rsidR="009700CB" w:rsidRPr="000E0A38" w:rsidRDefault="009700CB" w:rsidP="000E0A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 от</w:t>
      </w:r>
    </w:p>
    <w:p w14:paraId="49A4E1A5" w14:textId="36F63711" w:rsidR="009700CB" w:rsidRPr="000E0A38" w:rsidRDefault="009700CB" w:rsidP="000E0A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3DEA">
        <w:rPr>
          <w:rFonts w:ascii="Times New Roman" w:eastAsia="Times New Roman" w:hAnsi="Times New Roman" w:cs="Times New Roman"/>
          <w:sz w:val="28"/>
          <w:szCs w:val="28"/>
          <w:lang w:eastAsia="ru-RU"/>
        </w:rPr>
        <w:t>19.02</w:t>
      </w: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94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АГ-</w:t>
      </w:r>
      <w:r w:rsidR="00943DEA">
        <w:rPr>
          <w:rFonts w:ascii="Times New Roman" w:eastAsia="Times New Roman" w:hAnsi="Times New Roman" w:cs="Times New Roman"/>
          <w:sz w:val="28"/>
          <w:szCs w:val="28"/>
          <w:lang w:eastAsia="ru-RU"/>
        </w:rPr>
        <w:t>261</w:t>
      </w: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557165D6" w14:textId="77777777" w:rsidR="009700CB" w:rsidRPr="000E0A38" w:rsidRDefault="009700CB" w:rsidP="000E0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5C95FC" w14:textId="77777777" w:rsidR="003024A4" w:rsidRPr="000E0A38" w:rsidRDefault="003024A4" w:rsidP="000E0A38">
      <w:pPr>
        <w:pStyle w:val="a6"/>
        <w:rPr>
          <w:sz w:val="28"/>
          <w:szCs w:val="28"/>
        </w:rPr>
      </w:pPr>
    </w:p>
    <w:p w14:paraId="4CF2DD2E" w14:textId="77777777" w:rsidR="003024A4" w:rsidRPr="000E0A38" w:rsidRDefault="003024A4" w:rsidP="000E0A38">
      <w:pPr>
        <w:pStyle w:val="a6"/>
        <w:jc w:val="center"/>
        <w:rPr>
          <w:sz w:val="28"/>
          <w:szCs w:val="28"/>
        </w:rPr>
      </w:pPr>
      <w:r w:rsidRPr="000E0A38">
        <w:rPr>
          <w:sz w:val="28"/>
          <w:szCs w:val="28"/>
        </w:rPr>
        <w:t>СОСТАВ</w:t>
      </w:r>
    </w:p>
    <w:p w14:paraId="1C1C18A3" w14:textId="77777777" w:rsidR="009700CB" w:rsidRPr="000E0A38" w:rsidRDefault="009700CB" w:rsidP="000E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A38">
        <w:rPr>
          <w:rFonts w:ascii="Times New Roman" w:hAnsi="Times New Roman" w:cs="Times New Roman"/>
          <w:sz w:val="28"/>
          <w:szCs w:val="28"/>
        </w:rPr>
        <w:t>комиссии по проверке условий жизни и</w:t>
      </w:r>
      <w:r w:rsidR="000E0A38">
        <w:rPr>
          <w:rFonts w:ascii="Times New Roman" w:hAnsi="Times New Roman" w:cs="Times New Roman"/>
          <w:sz w:val="28"/>
          <w:szCs w:val="28"/>
        </w:rPr>
        <w:t xml:space="preserve"> </w:t>
      </w:r>
      <w:r w:rsidRPr="000E0A38">
        <w:rPr>
          <w:rFonts w:ascii="Times New Roman" w:hAnsi="Times New Roman" w:cs="Times New Roman"/>
          <w:sz w:val="28"/>
          <w:szCs w:val="28"/>
        </w:rPr>
        <w:t>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14:paraId="7CE9E068" w14:textId="77777777" w:rsidR="00C20D47" w:rsidRPr="000E0A38" w:rsidRDefault="00C20D47" w:rsidP="000E0A38">
      <w:pPr>
        <w:pStyle w:val="a8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3024A4" w:rsidRPr="000E0A38" w14:paraId="7AD02D10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352E2A7" w14:textId="77777777" w:rsidR="007F5C06" w:rsidRPr="000E0A38" w:rsidRDefault="007F5C06" w:rsidP="000E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8">
              <w:rPr>
                <w:rFonts w:ascii="Times New Roman" w:hAnsi="Times New Roman" w:cs="Times New Roman"/>
                <w:sz w:val="28"/>
                <w:szCs w:val="28"/>
              </w:rPr>
              <w:t xml:space="preserve">Вилисова </w:t>
            </w:r>
          </w:p>
          <w:p w14:paraId="0DCDF7AA" w14:textId="77777777" w:rsidR="007F5C06" w:rsidRPr="000E0A38" w:rsidRDefault="007F5C06" w:rsidP="000E0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38">
              <w:rPr>
                <w:rFonts w:ascii="Times New Roman" w:hAnsi="Times New Roman" w:cs="Times New Roman"/>
                <w:sz w:val="28"/>
                <w:szCs w:val="28"/>
              </w:rPr>
              <w:t>Людмила Михайловна</w:t>
            </w:r>
          </w:p>
          <w:p w14:paraId="31A2E3D0" w14:textId="77777777" w:rsidR="007F5C06" w:rsidRPr="000E0A38" w:rsidRDefault="007F5C06" w:rsidP="000E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A7F19" w14:textId="77777777" w:rsidR="007F5C06" w:rsidRPr="000E0A38" w:rsidRDefault="007F5C06" w:rsidP="000E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AC870" w14:textId="77777777" w:rsidR="003024A4" w:rsidRPr="000E0A38" w:rsidRDefault="003024A4" w:rsidP="000E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0AA828D0" w14:textId="77777777" w:rsidR="007F5C06" w:rsidRPr="000E0A38" w:rsidRDefault="007F5C06" w:rsidP="000E0A38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E0A38">
              <w:rPr>
                <w:rFonts w:eastAsiaTheme="minorHAnsi"/>
                <w:sz w:val="28"/>
                <w:szCs w:val="28"/>
                <w:lang w:eastAsia="en-US"/>
              </w:rPr>
              <w:t>заместитель руководителя управления образования администрации города Минусинска»</w:t>
            </w:r>
            <w:r w:rsidR="009700CB" w:rsidRPr="000E0A38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9700CB" w:rsidRPr="000E0A38">
              <w:rPr>
                <w:sz w:val="28"/>
                <w:szCs w:val="28"/>
                <w:lang w:eastAsia="en-US"/>
              </w:rPr>
              <w:t xml:space="preserve"> председатель комиссии</w:t>
            </w:r>
          </w:p>
          <w:p w14:paraId="703268E9" w14:textId="77777777" w:rsidR="007F5C06" w:rsidRPr="000E0A38" w:rsidRDefault="007F5C06" w:rsidP="000E0A38">
            <w:pPr>
              <w:pStyle w:val="a8"/>
              <w:jc w:val="both"/>
              <w:rPr>
                <w:sz w:val="28"/>
                <w:szCs w:val="28"/>
              </w:rPr>
            </w:pPr>
          </w:p>
          <w:p w14:paraId="58EF9912" w14:textId="77777777" w:rsidR="003024A4" w:rsidRPr="000E0A38" w:rsidRDefault="003024A4" w:rsidP="000E0A38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3024A4" w:rsidRPr="000E0A38" w14:paraId="531DB57B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F5DC3BD" w14:textId="77777777" w:rsidR="007F5C06" w:rsidRPr="00920E20" w:rsidRDefault="007F5C06" w:rsidP="00920E20">
            <w:pPr>
              <w:pStyle w:val="a8"/>
              <w:rPr>
                <w:sz w:val="28"/>
                <w:szCs w:val="28"/>
              </w:rPr>
            </w:pPr>
            <w:r w:rsidRPr="00920E20">
              <w:rPr>
                <w:sz w:val="28"/>
                <w:szCs w:val="28"/>
              </w:rPr>
              <w:t xml:space="preserve">Грязева </w:t>
            </w:r>
          </w:p>
          <w:p w14:paraId="6B2AE620" w14:textId="77777777" w:rsidR="007F5C06" w:rsidRPr="00920E20" w:rsidRDefault="007F5C06" w:rsidP="00920E20">
            <w:pPr>
              <w:pStyle w:val="a8"/>
              <w:rPr>
                <w:sz w:val="28"/>
                <w:szCs w:val="28"/>
              </w:rPr>
            </w:pPr>
            <w:r w:rsidRPr="00920E20">
              <w:rPr>
                <w:sz w:val="28"/>
                <w:szCs w:val="28"/>
              </w:rPr>
              <w:t>Елена Николаевна</w:t>
            </w:r>
          </w:p>
          <w:p w14:paraId="67CB49DE" w14:textId="77777777" w:rsidR="003024A4" w:rsidRPr="00920E20" w:rsidRDefault="003024A4" w:rsidP="00920E2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7CDDA761" w14:textId="77777777" w:rsidR="007F5C06" w:rsidRPr="00920E20" w:rsidRDefault="007F5C06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>руководитель управления экономики и имущественных отношений администрации города Минусинска</w:t>
            </w:r>
            <w:r w:rsidR="000E0A38" w:rsidRPr="00920E20">
              <w:rPr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14:paraId="5E6B3D5B" w14:textId="77777777" w:rsidR="003024A4" w:rsidRPr="00920E20" w:rsidRDefault="003024A4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24A4" w:rsidRPr="000E0A38" w14:paraId="174D4348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5C81F54" w14:textId="77777777" w:rsidR="000E0A38" w:rsidRPr="00920E20" w:rsidRDefault="000E0A38" w:rsidP="00920E20">
            <w:pPr>
              <w:pStyle w:val="a8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>Хорохорина</w:t>
            </w:r>
          </w:p>
          <w:p w14:paraId="5966A5B7" w14:textId="77777777" w:rsidR="009F49CD" w:rsidRPr="00920E20" w:rsidRDefault="000E0A38" w:rsidP="00920E20">
            <w:pPr>
              <w:pStyle w:val="a8"/>
              <w:rPr>
                <w:sz w:val="28"/>
                <w:szCs w:val="28"/>
              </w:rPr>
            </w:pPr>
            <w:r w:rsidRPr="00920E20">
              <w:rPr>
                <w:sz w:val="28"/>
                <w:szCs w:val="28"/>
                <w:lang w:eastAsia="en-US"/>
              </w:rPr>
              <w:t xml:space="preserve">Оксана Павловна                             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51F05344" w14:textId="77777777" w:rsidR="000E0A38" w:rsidRPr="00920E20" w:rsidRDefault="000E0A38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жилищного отдела  </w:t>
            </w:r>
          </w:p>
          <w:p w14:paraId="0BB7463A" w14:textId="77777777" w:rsidR="000E0A38" w:rsidRPr="00920E20" w:rsidRDefault="000E0A38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«Управление городского хозяйства», </w:t>
            </w:r>
          </w:p>
          <w:p w14:paraId="110DCF7A" w14:textId="77777777" w:rsidR="000E0A38" w:rsidRPr="00920E20" w:rsidRDefault="000E0A38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14:paraId="59DD3BD5" w14:textId="77777777" w:rsidR="003024A4" w:rsidRPr="00920E20" w:rsidRDefault="003024A4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24A4" w:rsidRPr="000E0A38" w14:paraId="19B1838C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A1AE006" w14:textId="77777777" w:rsidR="000E0A38" w:rsidRPr="00920E20" w:rsidRDefault="000E0A38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441108DE" w14:textId="77777777" w:rsidR="009F49CD" w:rsidRPr="00920E20" w:rsidRDefault="000E0A38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Поздов</w:t>
            </w:r>
            <w:r w:rsidR="009F49CD" w:rsidRPr="00920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8DF973" w14:textId="77777777" w:rsidR="003024A4" w:rsidRPr="00920E20" w:rsidRDefault="000E0A38" w:rsidP="00920E20">
            <w:pPr>
              <w:pStyle w:val="a8"/>
              <w:rPr>
                <w:sz w:val="28"/>
                <w:szCs w:val="28"/>
              </w:rPr>
            </w:pPr>
            <w:r w:rsidRPr="00920E20">
              <w:rPr>
                <w:sz w:val="28"/>
                <w:szCs w:val="28"/>
                <w:lang w:eastAsia="en-US"/>
              </w:rPr>
              <w:t>Иван Анатольевич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4DA79196" w14:textId="77777777" w:rsidR="000E0A38" w:rsidRPr="00920E20" w:rsidRDefault="000E0A38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  <w:p w14:paraId="3088F50B" w14:textId="77777777" w:rsidR="000E0A38" w:rsidRPr="00920E20" w:rsidRDefault="000E0A38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>ведущий юрисконсульт</w:t>
            </w:r>
          </w:p>
          <w:p w14:paraId="112D80C3" w14:textId="77777777" w:rsidR="003024A4" w:rsidRPr="00920E20" w:rsidRDefault="000E0A38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>жилищного отдела МКУ «Управление городского хозяйства» администрации города Минусинска</w:t>
            </w:r>
          </w:p>
        </w:tc>
      </w:tr>
      <w:tr w:rsidR="003024A4" w:rsidRPr="000E0A38" w14:paraId="0FEAEFD2" w14:textId="77777777" w:rsidTr="000E0A38">
        <w:trPr>
          <w:trHeight w:val="63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A104902" w14:textId="77777777" w:rsidR="009F49CD" w:rsidRPr="00920E20" w:rsidRDefault="009F49CD" w:rsidP="00920E20">
            <w:pPr>
              <w:pStyle w:val="a8"/>
              <w:rPr>
                <w:sz w:val="28"/>
                <w:szCs w:val="28"/>
                <w:lang w:eastAsia="en-US"/>
              </w:rPr>
            </w:pPr>
          </w:p>
          <w:p w14:paraId="6DCD9F93" w14:textId="77777777" w:rsidR="00197303" w:rsidRPr="00920E20" w:rsidRDefault="00197303" w:rsidP="00920E20">
            <w:pPr>
              <w:spacing w:after="0" w:line="240" w:lineRule="auto"/>
              <w:ind w:hanging="14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Струбнева</w:t>
            </w:r>
            <w:proofErr w:type="spellEnd"/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E12B8B" w:rsidRPr="00E12B8B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Струбнева</w:t>
            </w:r>
            <w:proofErr w:type="spellEnd"/>
            <w:r w:rsidR="00E12B8B" w:rsidRPr="00E12B8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46FC00B" w14:textId="77777777" w:rsidR="003024A4" w:rsidRPr="00920E20" w:rsidRDefault="00197303" w:rsidP="00920E20">
            <w:pPr>
              <w:pStyle w:val="a8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 xml:space="preserve">Ольга Валерьевна                    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4E27205D" w14:textId="77777777" w:rsidR="009F49CD" w:rsidRPr="00920E20" w:rsidRDefault="009F49CD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  <w:p w14:paraId="4E117CBB" w14:textId="77777777" w:rsidR="003024A4" w:rsidRPr="00920E20" w:rsidRDefault="00197303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920E20">
              <w:rPr>
                <w:sz w:val="28"/>
                <w:szCs w:val="28"/>
                <w:lang w:eastAsia="en-US"/>
              </w:rPr>
              <w:t xml:space="preserve">ведущий специалист отдела имущественных отношений управления экономики и имущественных отношений                   </w:t>
            </w:r>
          </w:p>
        </w:tc>
      </w:tr>
      <w:tr w:rsidR="003024A4" w:rsidRPr="00B34706" w14:paraId="008321DD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2FF159E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ED2F6E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Зыков </w:t>
            </w:r>
          </w:p>
          <w:p w14:paraId="7C41716A" w14:textId="77777777" w:rsidR="003024A4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Викторович</w:t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75A8E345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23C054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градостроительства и  </w:t>
            </w: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землепользования управления </w:t>
            </w:r>
          </w:p>
          <w:p w14:paraId="559656DE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архитектуры, градостроительства и </w:t>
            </w:r>
          </w:p>
          <w:p w14:paraId="038F6256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землепользования;</w:t>
            </w:r>
          </w:p>
          <w:p w14:paraId="2EBC2EFF" w14:textId="77777777" w:rsidR="00197303" w:rsidRPr="00920E20" w:rsidRDefault="00197303" w:rsidP="0092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63B77E" w14:textId="77777777" w:rsidR="003024A4" w:rsidRPr="00920E20" w:rsidRDefault="003024A4" w:rsidP="00920E20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24A4" w:rsidRPr="00B34706" w14:paraId="1BBBF1D2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41B6BA88" w14:textId="77777777" w:rsidR="00197303" w:rsidRPr="00920E20" w:rsidRDefault="00197303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Собецкая </w:t>
            </w:r>
          </w:p>
          <w:p w14:paraId="1A1EC36F" w14:textId="77777777" w:rsidR="00197303" w:rsidRPr="00920E20" w:rsidRDefault="00197303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  <w:p w14:paraId="293C37F7" w14:textId="77777777" w:rsidR="003024A4" w:rsidRPr="00920E20" w:rsidRDefault="003024A4" w:rsidP="00920E2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063BD2E1" w14:textId="77777777" w:rsidR="00197303" w:rsidRDefault="00197303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над несовершеннолетними и защите их прав</w:t>
            </w: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ab/>
              <w:t>управления образования администрации города Минусинска</w:t>
            </w:r>
          </w:p>
          <w:p w14:paraId="4015B48A" w14:textId="77777777" w:rsidR="00920E20" w:rsidRPr="00920E20" w:rsidRDefault="00920E20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20" w:rsidRPr="00B34706" w14:paraId="5A730FD5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438B70B" w14:textId="77777777" w:rsidR="00920E20" w:rsidRPr="00920E20" w:rsidRDefault="00920E20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Скрипоченко</w:t>
            </w:r>
            <w:proofErr w:type="spellEnd"/>
          </w:p>
          <w:p w14:paraId="5ED2EBD9" w14:textId="77777777" w:rsidR="00920E20" w:rsidRPr="00920E20" w:rsidRDefault="00920E20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5CAECF47" w14:textId="77777777" w:rsidR="00920E20" w:rsidRDefault="00920E20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осударственный инспектор</w:t>
            </w:r>
          </w:p>
          <w:p w14:paraId="3952C2C4" w14:textId="77777777" w:rsidR="00920E20" w:rsidRPr="00920E20" w:rsidRDefault="00920E20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территориального подразделения по южной группе районов службы строительного надзора и жилищного контроля Красноярского края</w:t>
            </w:r>
          </w:p>
          <w:p w14:paraId="3706A93A" w14:textId="77777777" w:rsidR="00920E20" w:rsidRPr="00920E20" w:rsidRDefault="00920E20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596EF9D" w14:textId="77777777" w:rsidR="00920E20" w:rsidRPr="00920E20" w:rsidRDefault="00920E20" w:rsidP="00920E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03" w:rsidRPr="00B34706" w14:paraId="4C9C0ED4" w14:textId="77777777" w:rsidTr="00EB53D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B334842" w14:textId="77777777" w:rsidR="00920E20" w:rsidRPr="00920E20" w:rsidRDefault="00920E20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 </w:t>
            </w:r>
          </w:p>
          <w:p w14:paraId="4967B257" w14:textId="77777777" w:rsidR="00197303" w:rsidRPr="00920E20" w:rsidRDefault="00197303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 xml:space="preserve">Максим Иванович                                                                  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14:paraId="2A318D72" w14:textId="77777777" w:rsidR="00920E20" w:rsidRPr="00920E20" w:rsidRDefault="00920E20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отдела УУП и ПДН МО МВД России «Минусинский» </w:t>
            </w:r>
          </w:p>
          <w:p w14:paraId="4A0C2016" w14:textId="77777777" w:rsidR="005429FB" w:rsidRPr="00920E20" w:rsidRDefault="005429FB" w:rsidP="00542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E2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E37C562" w14:textId="77777777" w:rsidR="00197303" w:rsidRPr="00920E20" w:rsidRDefault="00197303" w:rsidP="00920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F1A6C5" w14:textId="77777777" w:rsidR="003024A4" w:rsidRDefault="003024A4" w:rsidP="00943DEA">
      <w:pPr>
        <w:pStyle w:val="a6"/>
        <w:rPr>
          <w:sz w:val="28"/>
          <w:szCs w:val="28"/>
        </w:rPr>
      </w:pPr>
    </w:p>
    <w:sectPr w:rsidR="003024A4" w:rsidSect="002050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E81"/>
    <w:rsid w:val="000E0A38"/>
    <w:rsid w:val="001332A5"/>
    <w:rsid w:val="00182DE4"/>
    <w:rsid w:val="00197303"/>
    <w:rsid w:val="001A046A"/>
    <w:rsid w:val="00205042"/>
    <w:rsid w:val="002A1768"/>
    <w:rsid w:val="002D3DD9"/>
    <w:rsid w:val="003024A4"/>
    <w:rsid w:val="003B42AA"/>
    <w:rsid w:val="003F49FF"/>
    <w:rsid w:val="004B404B"/>
    <w:rsid w:val="004D14BA"/>
    <w:rsid w:val="00512BAA"/>
    <w:rsid w:val="005429FB"/>
    <w:rsid w:val="005C5846"/>
    <w:rsid w:val="006070E6"/>
    <w:rsid w:val="006A52D9"/>
    <w:rsid w:val="006C51AA"/>
    <w:rsid w:val="00782E81"/>
    <w:rsid w:val="00794224"/>
    <w:rsid w:val="007954BE"/>
    <w:rsid w:val="007A433A"/>
    <w:rsid w:val="007E6A45"/>
    <w:rsid w:val="007F5C06"/>
    <w:rsid w:val="00841A59"/>
    <w:rsid w:val="008870A0"/>
    <w:rsid w:val="008D1ABA"/>
    <w:rsid w:val="00920E20"/>
    <w:rsid w:val="00943DEA"/>
    <w:rsid w:val="0095066D"/>
    <w:rsid w:val="009700CB"/>
    <w:rsid w:val="009C1AD7"/>
    <w:rsid w:val="009D0849"/>
    <w:rsid w:val="009E549E"/>
    <w:rsid w:val="009F49CD"/>
    <w:rsid w:val="00AA7692"/>
    <w:rsid w:val="00C20D47"/>
    <w:rsid w:val="00C21D02"/>
    <w:rsid w:val="00C74649"/>
    <w:rsid w:val="00CF0F43"/>
    <w:rsid w:val="00D5439A"/>
    <w:rsid w:val="00D8350F"/>
    <w:rsid w:val="00E12B8B"/>
    <w:rsid w:val="00E71CD6"/>
    <w:rsid w:val="00EA34C3"/>
    <w:rsid w:val="00F07771"/>
    <w:rsid w:val="00FB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1E10"/>
  <w15:docId w15:val="{A43E2176-69E0-470A-974C-9363B25A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042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205042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9E549E"/>
    <w:pPr>
      <w:ind w:left="720"/>
      <w:contextualSpacing/>
    </w:pPr>
  </w:style>
  <w:style w:type="paragraph" w:styleId="a6">
    <w:name w:val="Body Text"/>
    <w:basedOn w:val="a"/>
    <w:link w:val="a7"/>
    <w:rsid w:val="003024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2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0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1973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197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Intel</cp:lastModifiedBy>
  <cp:revision>31</cp:revision>
  <cp:lastPrinted>2021-02-17T04:28:00Z</cp:lastPrinted>
  <dcterms:created xsi:type="dcterms:W3CDTF">2019-06-06T02:53:00Z</dcterms:created>
  <dcterms:modified xsi:type="dcterms:W3CDTF">2021-02-20T04:33:00Z</dcterms:modified>
</cp:coreProperties>
</file>