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525911FE" w14:textId="77777777" w:rsidR="008835FC" w:rsidRPr="00D166E8" w:rsidRDefault="008835FC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77CA905F" w:rsidR="002261A1" w:rsidRDefault="004021D9" w:rsidP="00D166E8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16.02</w:t>
      </w:r>
      <w:bookmarkStart w:id="0" w:name="_GoBack"/>
      <w:bookmarkEnd w:id="0"/>
      <w:r w:rsidR="00D166E8">
        <w:rPr>
          <w:rFonts w:ascii="Times New Roman" w:eastAsia="Times New Roman" w:hAnsi="Times New Roman" w:cs="Times New Roman"/>
          <w:sz w:val="28"/>
          <w:szCs w:val="24"/>
          <w:lang w:eastAsia="ru-RU"/>
        </w:rPr>
        <w:t>.2022                                                                                              № АГ-273-п</w:t>
      </w:r>
    </w:p>
    <w:p w14:paraId="4795D435" w14:textId="77777777" w:rsidR="00D166E8" w:rsidRPr="00E65104" w:rsidRDefault="00D166E8" w:rsidP="00D166E8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58500827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</w:t>
      </w:r>
      <w:r w:rsidR="002261A1">
        <w:rPr>
          <w:rFonts w:ascii="Times New Roman" w:eastAsia="Times New Roman" w:hAnsi="Times New Roman" w:cs="Times New Roman"/>
          <w:sz w:val="28"/>
          <w:szCs w:val="28"/>
          <w:lang w:eastAsia="x-none"/>
        </w:rPr>
        <w:t>Гоголя-ул. Обороны-                 ул. Ленина-ул. Комсомольская</w:t>
      </w:r>
    </w:p>
    <w:bookmarkEnd w:id="1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2" w:name="OLE_LINK1"/>
      <w:bookmarkStart w:id="3" w:name="OLE_LINK2"/>
      <w:bookmarkStart w:id="4" w:name="OLE_LINK3"/>
      <w:bookmarkStart w:id="5" w:name="OLE_LINK4"/>
      <w:bookmarkStart w:id="6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2"/>
      <w:bookmarkEnd w:id="3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4"/>
      <w:bookmarkEnd w:id="5"/>
      <w:bookmarkEnd w:id="6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294980F5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Гоголя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Обороны- ул. Ленина-ул. Комсомольская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77777777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2A53A407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</w:t>
      </w:r>
      <w:r w:rsidR="00D166E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4A6592" w14:textId="67074E8D" w:rsidR="00675662" w:rsidRDefault="004021D9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C27D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.75pt">
            <v:imagedata r:id="rId8" o:title="ilovepdf_merged (7)_page-0001"/>
          </v:shape>
        </w:pict>
      </w:r>
    </w:p>
    <w:p w14:paraId="1E5D59F1" w14:textId="7E50451E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6878968B" w14:textId="0CF12D49" w:rsidR="00675662" w:rsidRDefault="004021D9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A5113F0">
          <v:shape id="_x0000_i1026" type="#_x0000_t75" style="width:488.25pt;height:690.75pt">
            <v:imagedata r:id="rId9" o:title="ilovepdf_merged (7)_page-0002"/>
          </v:shape>
        </w:pict>
      </w:r>
    </w:p>
    <w:p w14:paraId="1B630BAF" w14:textId="41C3FAF6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167F86A9" w14:textId="355DCC53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6A745834" w14:textId="28F80D48" w:rsidR="00675662" w:rsidRDefault="004021D9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2989F92C">
          <v:shape id="_x0000_i1027" type="#_x0000_t75" style="width:488.25pt;height:690.75pt">
            <v:imagedata r:id="rId10" o:title="ilovepdf_merged (7)_page-0003"/>
          </v:shape>
        </w:pict>
      </w:r>
    </w:p>
    <w:p w14:paraId="4F225E91" w14:textId="7492D197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3F7F83CB" w14:textId="19EFD8FE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21643E60" w14:textId="5A53926D" w:rsidR="00675662" w:rsidRDefault="004021D9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730C86F">
          <v:shape id="_x0000_i1028" type="#_x0000_t75" style="width:488.25pt;height:690.75pt">
            <v:imagedata r:id="rId11" o:title="ilovepdf_merged (7)_page-0004"/>
          </v:shape>
        </w:pict>
      </w:r>
    </w:p>
    <w:p w14:paraId="5325548F" w14:textId="5A29E08B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1398123C" w14:textId="4C004430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4144CEB6" w14:textId="07BAFDD4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2BA85C19" w14:textId="326732A2" w:rsidR="00675662" w:rsidRPr="004716D0" w:rsidRDefault="004021D9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58BE5DE">
          <v:shape id="_x0000_i1029" type="#_x0000_t75" style="width:488.25pt;height:690.75pt">
            <v:imagedata r:id="rId12" o:title="ilovepdf_merged (7)_page-0005"/>
          </v:shape>
        </w:pict>
      </w:r>
    </w:p>
    <w:p w14:paraId="0AC8BCCC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A9F1E38" w14:textId="4E3E9503" w:rsidR="008835FC" w:rsidRDefault="004021D9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2AC85FF">
          <v:shape id="_x0000_i1030" type="#_x0000_t75" style="width:488.25pt;height:690.75pt">
            <v:imagedata r:id="rId13" o:title="ilovepdf_merged (7)_page-0006"/>
          </v:shape>
        </w:pict>
      </w:r>
    </w:p>
    <w:p w14:paraId="51E76E27" w14:textId="3679B4BF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7617D069" w14:textId="0AA341DC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422562F" w14:textId="1FA24BAB" w:rsidR="00675662" w:rsidRDefault="00A126B6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0ECD3FDF">
          <v:shape id="_x0000_i1031" type="#_x0000_t75" style="width:488.25pt;height:690.75pt">
            <v:imagedata r:id="rId14" o:title="ilovepdf_merged (7)_page-0007"/>
          </v:shape>
        </w:pict>
      </w:r>
    </w:p>
    <w:p w14:paraId="303D9765" w14:textId="45E5C0FA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A291502" w14:textId="3517AD91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86A6439" w14:textId="4CDF22C5" w:rsidR="00675662" w:rsidRDefault="00A126B6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DDF81B5">
          <v:shape id="_x0000_i1032" type="#_x0000_t75" style="width:488.25pt;height:690.75pt">
            <v:imagedata r:id="rId15" o:title="ilovepdf_merged (7)_page-0009"/>
          </v:shape>
        </w:pict>
      </w:r>
    </w:p>
    <w:p w14:paraId="2745B583" w14:textId="3851232E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BBF6538" w14:textId="261213BD" w:rsidR="00675662" w:rsidRDefault="00A126B6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B179B5E">
          <v:shape id="_x0000_i1033" type="#_x0000_t75" style="width:488.25pt;height:690.75pt">
            <v:imagedata r:id="rId16" o:title="ilovepdf_merged (7)_page-0010"/>
          </v:shape>
        </w:pict>
      </w:r>
    </w:p>
    <w:p w14:paraId="1E8BFA2D" w14:textId="7B0952E1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B9E1605" w14:textId="77777777" w:rsidR="00675662" w:rsidRDefault="0067566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675662" w:rsidSect="00D166E8"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FBD8D55" w14:textId="5016D3FF" w:rsidR="00675662" w:rsidRDefault="00A126B6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D78A1A4">
          <v:shape id="_x0000_i1034" type="#_x0000_t75" style="width:669pt;height:473.25pt">
            <v:imagedata r:id="rId17" o:title="ilovepdf_merged (7)_page-0011"/>
          </v:shape>
        </w:pict>
      </w:r>
    </w:p>
    <w:p w14:paraId="21D22C6A" w14:textId="092C538B" w:rsidR="00675662" w:rsidRDefault="00A126B6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72F25D0">
          <v:shape id="_x0000_i1035" type="#_x0000_t75" style="width:664.5pt;height:469.5pt">
            <v:imagedata r:id="rId18" o:title="ilovepdf_merged (7)_page-0012"/>
          </v:shape>
        </w:pict>
      </w:r>
    </w:p>
    <w:sectPr w:rsidR="00675662" w:rsidSect="00675662">
      <w:pgSz w:w="16839" w:h="11907" w:orient="landscape" w:code="9"/>
      <w:pgMar w:top="1276" w:right="1276" w:bottom="850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611C3" w14:textId="77777777" w:rsidR="00A126B6" w:rsidRDefault="00A126B6">
      <w:pPr>
        <w:spacing w:after="0" w:line="240" w:lineRule="auto"/>
      </w:pPr>
      <w:r>
        <w:separator/>
      </w:r>
    </w:p>
  </w:endnote>
  <w:endnote w:type="continuationSeparator" w:id="0">
    <w:p w14:paraId="51A8E1DC" w14:textId="77777777" w:rsidR="00A126B6" w:rsidRDefault="00A12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0085" w14:textId="77777777" w:rsidR="00A126B6" w:rsidRDefault="00A126B6">
      <w:pPr>
        <w:spacing w:after="0" w:line="240" w:lineRule="auto"/>
      </w:pPr>
      <w:r>
        <w:separator/>
      </w:r>
    </w:p>
  </w:footnote>
  <w:footnote w:type="continuationSeparator" w:id="0">
    <w:p w14:paraId="27822FAB" w14:textId="77777777" w:rsidR="00A126B6" w:rsidRDefault="00A12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7132"/>
    <w:rsid w:val="00324A36"/>
    <w:rsid w:val="003369E5"/>
    <w:rsid w:val="00346E3C"/>
    <w:rsid w:val="003B751A"/>
    <w:rsid w:val="003C13C4"/>
    <w:rsid w:val="003C5E96"/>
    <w:rsid w:val="004021D9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A1B5E"/>
    <w:rsid w:val="005C0F46"/>
    <w:rsid w:val="00652D80"/>
    <w:rsid w:val="00661251"/>
    <w:rsid w:val="00670CCD"/>
    <w:rsid w:val="00675662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A126B6"/>
    <w:rsid w:val="00A50BE5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57EC0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166E8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ADAA9-D6A6-4DCD-92FA-E0E3CF12C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AD-KAB16</cp:lastModifiedBy>
  <cp:revision>8</cp:revision>
  <cp:lastPrinted>2022-02-14T05:39:00Z</cp:lastPrinted>
  <dcterms:created xsi:type="dcterms:W3CDTF">2022-02-14T05:26:00Z</dcterms:created>
  <dcterms:modified xsi:type="dcterms:W3CDTF">2022-02-21T02:04:00Z</dcterms:modified>
</cp:coreProperties>
</file>