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16B50" w14:textId="77777777" w:rsidR="00371744" w:rsidRDefault="00371744" w:rsidP="00371744">
      <w:pPr>
        <w:pStyle w:val="10"/>
        <w:keepNext/>
        <w:keepLines/>
        <w:shd w:val="clear" w:color="auto" w:fill="auto"/>
        <w:spacing w:after="0" w:line="340" w:lineRule="exact"/>
      </w:pPr>
      <w:bookmarkStart w:id="0" w:name="bookmark0"/>
      <w:r>
        <w:t>График приема депутатов</w:t>
      </w:r>
      <w:bookmarkEnd w:id="0"/>
    </w:p>
    <w:p w14:paraId="5BAEA651" w14:textId="77777777" w:rsidR="00371744" w:rsidRDefault="00371744" w:rsidP="00371744">
      <w:pPr>
        <w:pStyle w:val="11"/>
        <w:shd w:val="clear" w:color="auto" w:fill="auto"/>
        <w:spacing w:before="0" w:after="0" w:line="230" w:lineRule="exact"/>
      </w:pPr>
      <w:r>
        <w:t>Минусинского городского Совета депутатов</w:t>
      </w:r>
    </w:p>
    <w:p w14:paraId="562F4B7D" w14:textId="6809403D" w:rsidR="00371744" w:rsidRDefault="006860EE" w:rsidP="00371744">
      <w:pPr>
        <w:keepNext/>
        <w:keepLines/>
        <w:spacing w:line="300" w:lineRule="exact"/>
        <w:jc w:val="center"/>
        <w:rPr>
          <w:rStyle w:val="2"/>
          <w:rFonts w:eastAsia="Courier New"/>
          <w:b w:val="0"/>
          <w:bCs w:val="0"/>
        </w:rPr>
      </w:pPr>
      <w:r>
        <w:rPr>
          <w:rStyle w:val="2"/>
          <w:rFonts w:eastAsia="Courier New"/>
        </w:rPr>
        <w:t>Октябрь</w:t>
      </w:r>
      <w:r w:rsidR="00371744">
        <w:rPr>
          <w:rStyle w:val="2"/>
          <w:rFonts w:eastAsia="Courier New"/>
        </w:rPr>
        <w:t xml:space="preserve"> 2021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9"/>
        <w:gridCol w:w="2846"/>
        <w:gridCol w:w="1315"/>
        <w:gridCol w:w="5054"/>
      </w:tblGrid>
      <w:tr w:rsidR="007A3DD6" w14:paraId="3F2AE25A" w14:textId="77777777" w:rsidTr="001C3BBB">
        <w:trPr>
          <w:trHeight w:hRule="exact" w:val="5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FE0FC" w14:textId="77777777" w:rsidR="007A3DD6" w:rsidRPr="00E1667F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10" w:lineRule="exact"/>
              <w:rPr>
                <w:sz w:val="16"/>
                <w:szCs w:val="16"/>
              </w:rPr>
            </w:pPr>
            <w:r w:rsidRPr="00E1667F">
              <w:rPr>
                <w:rStyle w:val="55pt"/>
                <w:sz w:val="16"/>
                <w:szCs w:val="16"/>
              </w:rPr>
              <w:t>№ округа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716F0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Ф.И.О.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D7C48A" w14:textId="77777777" w:rsidR="007A3DD6" w:rsidRPr="00E838BC" w:rsidRDefault="007A3DD6" w:rsidP="007A3DD6">
            <w:pPr>
              <w:framePr w:wrap="auto" w:vAnchor="text" w:hAnchor="text" w:y="345"/>
              <w:jc w:val="center"/>
              <w:rPr>
                <w:rFonts w:ascii="Times New Roman" w:hAnsi="Times New Roman" w:cs="Times New Roman"/>
              </w:rPr>
            </w:pPr>
            <w:r w:rsidRPr="00E838BC">
              <w:rPr>
                <w:rFonts w:ascii="Times New Roman" w:hAnsi="Times New Roman" w:cs="Times New Roman"/>
              </w:rPr>
              <w:t>Дата</w:t>
            </w:r>
          </w:p>
          <w:p w14:paraId="029BA353" w14:textId="77777777" w:rsidR="007A3DD6" w:rsidRDefault="007A3DD6" w:rsidP="007A3DD6">
            <w:pPr>
              <w:framePr w:wrap="auto" w:vAnchor="text" w:hAnchor="text" w:y="345"/>
              <w:jc w:val="center"/>
            </w:pPr>
            <w:r w:rsidRPr="00E838BC">
              <w:rPr>
                <w:rFonts w:ascii="Times New Roman" w:hAnsi="Times New Roman" w:cs="Times New Roman"/>
              </w:rPr>
              <w:t>приема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55BAE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a4"/>
              </w:rPr>
              <w:t>Адрес приема</w:t>
            </w:r>
          </w:p>
        </w:tc>
      </w:tr>
      <w:tr w:rsidR="007A3DD6" w14:paraId="764173A2" w14:textId="77777777" w:rsidTr="007A3DD6">
        <w:trPr>
          <w:trHeight w:hRule="exact" w:val="71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3A73C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 xml:space="preserve">по одномандатному избирательному округу №2 от партии </w:t>
            </w:r>
            <w:r w:rsidRPr="003400EE">
              <w:rPr>
                <w:rStyle w:val="55pt0"/>
                <w:color w:val="44546A" w:themeColor="text2"/>
                <w:sz w:val="16"/>
                <w:szCs w:val="16"/>
              </w:rPr>
              <w:t>«Единая Р</w:t>
            </w: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оссия»</w:t>
            </w:r>
          </w:p>
          <w:p w14:paraId="3C77A3E2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D6D6D0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Башкатов</w:t>
            </w:r>
          </w:p>
          <w:p w14:paraId="50FBCEDD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Денис Валентинович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BE44D" w14:textId="79B4527F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B24D03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т.5-03-36 с 15-00</w:t>
            </w:r>
          </w:p>
        </w:tc>
      </w:tr>
      <w:tr w:rsidR="007A3DD6" w14:paraId="542334FB" w14:textId="77777777" w:rsidTr="007A3DD6">
        <w:trPr>
          <w:trHeight w:hRule="exact" w:val="7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FDFE52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25BFD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Вычужанина</w:t>
            </w:r>
          </w:p>
          <w:p w14:paraId="395FEEB3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Татьяна Ивановна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55112F" w14:textId="66683927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0</w:t>
            </w:r>
            <w:r w:rsidR="006860EE">
              <w:rPr>
                <w:rStyle w:val="105pt"/>
                <w:b/>
                <w:bCs/>
              </w:rPr>
              <w:t>4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10ED7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Октябрьская, 52 Минусинский филиал САО, МСО «Надежда» с 15-00</w:t>
            </w:r>
          </w:p>
        </w:tc>
      </w:tr>
      <w:tr w:rsidR="007A3DD6" w14:paraId="481414C5" w14:textId="77777777" w:rsidTr="007A3DD6">
        <w:trPr>
          <w:trHeight w:hRule="exact" w:val="725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B46A15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. по одномандатному избирательному округу №4 от партии «Единая Россия</w:t>
            </w:r>
            <w:r w:rsidRPr="003400EE">
              <w:rPr>
                <w:rStyle w:val="55pt"/>
                <w:color w:val="44546A" w:themeColor="text2"/>
              </w:rPr>
              <w:t>»</w:t>
            </w:r>
          </w:p>
          <w:p w14:paraId="55568CDB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6969B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Найденко</w:t>
            </w:r>
          </w:p>
          <w:p w14:paraId="1EACAB7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Евгений Юрьевич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B21D6" w14:textId="6CEF9E0C" w:rsidR="007A3DD6" w:rsidRPr="007A3DD6" w:rsidRDefault="00EB60AC" w:rsidP="00BC1E61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0</w:t>
            </w:r>
            <w:r w:rsidR="006860EE">
              <w:rPr>
                <w:rStyle w:val="105pt"/>
                <w:b/>
                <w:bCs/>
              </w:rPr>
              <w:t>8</w:t>
            </w:r>
            <w:r w:rsidR="003509E2"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8E09A0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</w:pPr>
            <w:r>
              <w:rPr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Прием в телефонном режиме,</w:t>
            </w:r>
            <w:r w:rsidRPr="00FE292A">
              <w:rPr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E292A">
              <w:rPr>
                <w:rStyle w:val="a4"/>
                <w:sz w:val="24"/>
                <w:szCs w:val="24"/>
              </w:rPr>
              <w:t>тел</w:t>
            </w:r>
            <w:r>
              <w:rPr>
                <w:rStyle w:val="a4"/>
                <w:sz w:val="24"/>
                <w:szCs w:val="24"/>
              </w:rPr>
              <w:t xml:space="preserve">. </w:t>
            </w:r>
            <w:r>
              <w:rPr>
                <w:rStyle w:val="a4"/>
              </w:rPr>
              <w:t>89509665000 с 9-00часов</w:t>
            </w:r>
            <w:r>
              <w:br/>
            </w:r>
          </w:p>
        </w:tc>
      </w:tr>
      <w:tr w:rsidR="007A3DD6" w14:paraId="69DB1FB7" w14:textId="77777777" w:rsidTr="007A3DD6">
        <w:trPr>
          <w:trHeight w:hRule="exact" w:val="69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D94A5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</w:t>
            </w:r>
            <w:r w:rsidRPr="003400EE">
              <w:rPr>
                <w:rStyle w:val="55pt"/>
                <w:color w:val="44546A" w:themeColor="text2"/>
              </w:rPr>
              <w:t xml:space="preserve"> </w:t>
            </w: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избирательному округу №5 от партии «Единая Россия</w:t>
            </w:r>
            <w:r w:rsidRPr="003400EE">
              <w:rPr>
                <w:rStyle w:val="55pt"/>
                <w:color w:val="44546A" w:themeColor="text2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C57EF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Борисова</w:t>
            </w:r>
          </w:p>
          <w:p w14:paraId="60F6251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Светлана Анатольевна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8F4AF" w14:textId="68CF2FEF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0</w:t>
            </w:r>
            <w:r w:rsidR="006860EE">
              <w:rPr>
                <w:rStyle w:val="105pt"/>
                <w:b/>
                <w:bCs/>
              </w:rPr>
              <w:t>5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FD2EA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4"/>
              </w:rPr>
              <w:t>Ул. Гоголя, 68, Минусинский городской Совет депутатов т.5-03-36  с 15-00</w:t>
            </w:r>
          </w:p>
        </w:tc>
      </w:tr>
      <w:tr w:rsidR="007A3DD6" w14:paraId="330E9E4C" w14:textId="77777777" w:rsidTr="001C3BBB">
        <w:trPr>
          <w:trHeight w:hRule="exact" w:val="5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C9EF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 избирательному округу №8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B9B15" w14:textId="77777777" w:rsidR="007A3DD6" w:rsidRPr="0009537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095377">
              <w:rPr>
                <w:rStyle w:val="105pt"/>
                <w:b/>
                <w:bCs/>
                <w:color w:val="44546A" w:themeColor="text2"/>
              </w:rPr>
              <w:t xml:space="preserve">Байков </w:t>
            </w:r>
          </w:p>
          <w:p w14:paraId="418972A9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095377">
              <w:rPr>
                <w:rStyle w:val="105pt"/>
                <w:b/>
                <w:bCs/>
                <w:color w:val="44546A" w:themeColor="text2"/>
              </w:rPr>
              <w:t>Сергей Геннадьевич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0084F3" w14:textId="67CA5F20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0</w:t>
            </w:r>
            <w:r w:rsidR="006860EE">
              <w:rPr>
                <w:rStyle w:val="105pt"/>
                <w:b/>
                <w:bCs/>
              </w:rPr>
              <w:t>6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F94A07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  <w:rPr>
                <w:rStyle w:val="a4"/>
              </w:rPr>
            </w:pPr>
            <w:r>
              <w:rPr>
                <w:rStyle w:val="a4"/>
              </w:rPr>
              <w:t>МОБУ «Русская школа» кабинет директора, с 14.00 до 17.00 первый четверг каждого месяца</w:t>
            </w:r>
          </w:p>
          <w:p w14:paraId="4599A9A9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ind w:firstLine="140"/>
              <w:jc w:val="both"/>
            </w:pPr>
          </w:p>
        </w:tc>
      </w:tr>
      <w:tr w:rsidR="007A3DD6" w14:paraId="3048E8F9" w14:textId="77777777" w:rsidTr="001C3BBB">
        <w:trPr>
          <w:trHeight w:hRule="exact" w:val="55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BA4A5" w14:textId="77777777" w:rsidR="007A3DD6" w:rsidRPr="000346BD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000000" w:themeColor="text1"/>
                <w:sz w:val="16"/>
                <w:szCs w:val="16"/>
              </w:rPr>
            </w:pPr>
            <w:r w:rsidRPr="000346BD">
              <w:rPr>
                <w:rStyle w:val="55pt"/>
                <w:color w:val="000000" w:themeColor="text1"/>
                <w:sz w:val="16"/>
                <w:szCs w:val="16"/>
              </w:rPr>
              <w:t>по одномандатному избирательному округу №11 (самовыдвижение)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484261" w14:textId="77777777" w:rsidR="007A3DD6" w:rsidRPr="000346BD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color w:val="000000" w:themeColor="text1"/>
              </w:rPr>
            </w:pPr>
            <w:r w:rsidRPr="000346BD">
              <w:rPr>
                <w:color w:val="000000" w:themeColor="text1"/>
              </w:rPr>
              <w:t xml:space="preserve">Циплин </w:t>
            </w:r>
          </w:p>
          <w:p w14:paraId="2227676B" w14:textId="77777777" w:rsidR="007A3DD6" w:rsidRPr="000346BD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color w:val="000000" w:themeColor="text1"/>
              </w:rPr>
            </w:pPr>
            <w:r w:rsidRPr="000346BD">
              <w:rPr>
                <w:color w:val="000000" w:themeColor="text1"/>
              </w:rPr>
              <w:t>Геннадий Геннадьевич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74817" w14:textId="12CB0823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="006860EE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557A7C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</w:t>
            </w:r>
          </w:p>
        </w:tc>
      </w:tr>
      <w:tr w:rsidR="007A3DD6" w14:paraId="695DC701" w14:textId="77777777" w:rsidTr="007A3DD6">
        <w:trPr>
          <w:trHeight w:hRule="exact" w:val="69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7118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00B050"/>
                <w:sz w:val="16"/>
                <w:szCs w:val="16"/>
              </w:rPr>
              <w:t>по единому</w:t>
            </w:r>
            <w:r>
              <w:rPr>
                <w:rStyle w:val="55pt"/>
                <w:color w:val="00B050"/>
                <w:sz w:val="16"/>
                <w:szCs w:val="16"/>
              </w:rPr>
              <w:t xml:space="preserve"> избирательному округу от партии </w:t>
            </w:r>
            <w:r w:rsidRPr="003400EE">
              <w:rPr>
                <w:rStyle w:val="55pt"/>
                <w:color w:val="00B050"/>
                <w:sz w:val="16"/>
                <w:szCs w:val="16"/>
              </w:rPr>
              <w:t>«ЛДПР</w:t>
            </w:r>
            <w:r>
              <w:rPr>
                <w:rStyle w:val="55pt"/>
                <w:color w:val="00B050"/>
                <w:sz w:val="16"/>
                <w:szCs w:val="1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E5A15A" w14:textId="77777777" w:rsidR="007A3DD6" w:rsidRPr="00502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color w:val="00B050"/>
              </w:rPr>
            </w:pPr>
            <w:r w:rsidRPr="00502DD6">
              <w:rPr>
                <w:color w:val="00B050"/>
              </w:rPr>
              <w:t xml:space="preserve">Федотова </w:t>
            </w:r>
          </w:p>
          <w:p w14:paraId="7E6BC87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color w:val="44546A" w:themeColor="text2"/>
              </w:rPr>
            </w:pPr>
            <w:r w:rsidRPr="00502DD6">
              <w:rPr>
                <w:color w:val="00B050"/>
              </w:rPr>
              <w:t>Наталья Эрнестовна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59396" w14:textId="384B1B20" w:rsidR="007A3DD6" w:rsidRPr="007A3DD6" w:rsidRDefault="006860EE" w:rsidP="00EB60AC">
            <w:pPr>
              <w:pStyle w:val="11"/>
              <w:framePr w:w="10795" w:wrap="notBeside" w:vAnchor="text" w:hAnchor="text" w:xAlign="center" w:y="345"/>
              <w:shd w:val="clear" w:color="auto" w:fill="auto"/>
              <w:spacing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  <w:r w:rsidR="003509E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2B90C5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</w:t>
            </w:r>
          </w:p>
        </w:tc>
      </w:tr>
      <w:tr w:rsidR="007A3DD6" w14:paraId="18DA9FDF" w14:textId="77777777" w:rsidTr="007A3DD6">
        <w:trPr>
          <w:trHeight w:hRule="exact" w:val="714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A871DD" w14:textId="77777777" w:rsidR="007A3DD6" w:rsidRPr="00E1667F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9" w:lineRule="exact"/>
              <w:rPr>
                <w:color w:val="00B050"/>
                <w:sz w:val="16"/>
                <w:szCs w:val="16"/>
              </w:rPr>
            </w:pPr>
            <w:r w:rsidRPr="003400EE">
              <w:rPr>
                <w:rStyle w:val="55pt"/>
                <w:color w:val="00B050"/>
                <w:sz w:val="16"/>
                <w:szCs w:val="16"/>
              </w:rPr>
              <w:t>по единому</w:t>
            </w:r>
            <w:r>
              <w:rPr>
                <w:rStyle w:val="55pt"/>
                <w:color w:val="00B050"/>
                <w:sz w:val="16"/>
                <w:szCs w:val="16"/>
              </w:rPr>
              <w:t xml:space="preserve"> избирательному округу от партии </w:t>
            </w:r>
            <w:r w:rsidRPr="003400EE">
              <w:rPr>
                <w:rStyle w:val="55pt"/>
                <w:color w:val="00B050"/>
                <w:sz w:val="16"/>
                <w:szCs w:val="16"/>
              </w:rPr>
              <w:t>«ЛДПР</w:t>
            </w:r>
            <w:r>
              <w:rPr>
                <w:rStyle w:val="55pt"/>
                <w:color w:val="00B050"/>
                <w:sz w:val="16"/>
                <w:szCs w:val="1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518D4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9" w:lineRule="exact"/>
              <w:rPr>
                <w:color w:val="00B050"/>
              </w:rPr>
            </w:pPr>
            <w:r>
              <w:rPr>
                <w:color w:val="00B050"/>
              </w:rPr>
              <w:t>Борзов</w:t>
            </w:r>
          </w:p>
          <w:p w14:paraId="74366C48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9" w:lineRule="exact"/>
              <w:rPr>
                <w:color w:val="00B050"/>
              </w:rPr>
            </w:pPr>
            <w:r>
              <w:rPr>
                <w:color w:val="00B050"/>
              </w:rPr>
              <w:t>Александр Георгиевич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E4FC3E" w14:textId="38039D45" w:rsidR="007A3DD6" w:rsidRPr="007A3DD6" w:rsidRDefault="006860EE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  <w:r w:rsidR="003509E2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DBA8D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</w:t>
            </w:r>
          </w:p>
        </w:tc>
      </w:tr>
      <w:tr w:rsidR="007A3DD6" w14:paraId="7BEDBBB9" w14:textId="77777777" w:rsidTr="001C3BBB">
        <w:trPr>
          <w:trHeight w:hRule="exact" w:val="58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33F02D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 избирательному округу №10 от партии «Единая Россия»</w:t>
            </w:r>
          </w:p>
          <w:p w14:paraId="6191B0BB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35F397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>
              <w:rPr>
                <w:color w:val="44546A" w:themeColor="text2"/>
              </w:rPr>
              <w:t xml:space="preserve">Голиков  </w:t>
            </w:r>
          </w:p>
          <w:p w14:paraId="09CEB2C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>
              <w:rPr>
                <w:color w:val="44546A" w:themeColor="text2"/>
              </w:rPr>
              <w:t>Владимир Александрович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AD9512" w14:textId="7144157F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13.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CBB63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 (каждый месяц 13-го числа)</w:t>
            </w:r>
          </w:p>
        </w:tc>
      </w:tr>
      <w:tr w:rsidR="007A3DD6" w14:paraId="6465C042" w14:textId="77777777" w:rsidTr="001C3BBB">
        <w:trPr>
          <w:trHeight w:hRule="exact" w:val="583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7A4A9" w14:textId="77777777" w:rsidR="007A3DD6" w:rsidRPr="007D093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FF0000"/>
                <w:sz w:val="16"/>
                <w:szCs w:val="16"/>
              </w:rPr>
            </w:pPr>
            <w:r w:rsidRPr="007D0937">
              <w:rPr>
                <w:rStyle w:val="55pt"/>
                <w:color w:val="000000" w:themeColor="text1"/>
                <w:sz w:val="16"/>
                <w:szCs w:val="16"/>
              </w:rPr>
              <w:t>по одномандатному избирательному округу №1. (самовыдвижение)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4DC5B" w14:textId="77777777" w:rsidR="007A3DD6" w:rsidRPr="007D093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000000" w:themeColor="text1"/>
              </w:rPr>
            </w:pPr>
            <w:r w:rsidRPr="007D0937">
              <w:rPr>
                <w:rStyle w:val="105pt"/>
                <w:b/>
                <w:bCs/>
                <w:color w:val="000000" w:themeColor="text1"/>
              </w:rPr>
              <w:t>Кадулич</w:t>
            </w:r>
          </w:p>
          <w:p w14:paraId="59067DA7" w14:textId="77777777" w:rsidR="007A3DD6" w:rsidRPr="007D093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000000" w:themeColor="text1"/>
              </w:rPr>
            </w:pPr>
            <w:r w:rsidRPr="007D0937">
              <w:rPr>
                <w:rStyle w:val="105pt"/>
                <w:b/>
                <w:bCs/>
                <w:color w:val="000000" w:themeColor="text1"/>
              </w:rPr>
              <w:t xml:space="preserve"> Алексей Николаевич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0F4D67" w14:textId="6ED2C8E3" w:rsidR="007A3DD6" w:rsidRPr="007A3DD6" w:rsidRDefault="00B60BFF" w:rsidP="000728A4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D5F3C">
              <w:rPr>
                <w:sz w:val="21"/>
                <w:szCs w:val="21"/>
              </w:rPr>
              <w:t>8</w:t>
            </w:r>
            <w:r w:rsidR="007A3DD6" w:rsidRPr="007A3DD6">
              <w:rPr>
                <w:sz w:val="21"/>
                <w:szCs w:val="21"/>
              </w:rPr>
              <w:t>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194B2D" w14:textId="77777777" w:rsidR="007A3DD6" w:rsidRPr="007D093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left"/>
              <w:rPr>
                <w:color w:val="000000" w:themeColor="text1"/>
              </w:rPr>
            </w:pPr>
            <w:r w:rsidRPr="007D0937">
              <w:rPr>
                <w:rStyle w:val="a4"/>
                <w:color w:val="000000" w:themeColor="text1"/>
              </w:rPr>
              <w:t>г. Минусинск, ул. Красноармейская 2, ООО «Ермак» кабинет директора с 15-00</w:t>
            </w:r>
          </w:p>
        </w:tc>
      </w:tr>
      <w:tr w:rsidR="007A3DD6" w14:paraId="020F7313" w14:textId="77777777" w:rsidTr="001C3BBB">
        <w:trPr>
          <w:trHeight w:hRule="exact" w:val="279"/>
          <w:jc w:val="center"/>
        </w:trPr>
        <w:tc>
          <w:tcPr>
            <w:tcW w:w="1579" w:type="dxa"/>
            <w:tcBorders>
              <w:left w:val="single" w:sz="4" w:space="0" w:color="auto"/>
            </w:tcBorders>
            <w:shd w:val="clear" w:color="auto" w:fill="FFFFFF"/>
          </w:tcPr>
          <w:p w14:paraId="2E8D85AF" w14:textId="77777777" w:rsidR="007A3DD6" w:rsidRPr="007D0937" w:rsidRDefault="007A3DD6" w:rsidP="007A3DD6">
            <w:pPr>
              <w:framePr w:w="10795" w:wrap="notBeside" w:vAnchor="text" w:hAnchor="text" w:xAlign="center" w:y="345"/>
              <w:rPr>
                <w:color w:val="FF0000"/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  <w:shd w:val="clear" w:color="auto" w:fill="FFFFFF"/>
          </w:tcPr>
          <w:p w14:paraId="064E5F06" w14:textId="77777777" w:rsidR="007A3DD6" w:rsidRPr="007D0937" w:rsidRDefault="007A3DD6" w:rsidP="007A3DD6">
            <w:pPr>
              <w:framePr w:w="10795" w:wrap="notBeside" w:vAnchor="text" w:hAnchor="text" w:xAlign="center" w:y="345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0117F" w14:textId="4B0EBB14" w:rsidR="007A3DD6" w:rsidRPr="007A3DD6" w:rsidRDefault="00B60BFF" w:rsidP="00D829D2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D5F3C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CBDDFA" w14:textId="77777777" w:rsidR="007A3DD6" w:rsidRPr="007D093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30" w:lineRule="exact"/>
              <w:jc w:val="both"/>
              <w:rPr>
                <w:color w:val="000000" w:themeColor="text1"/>
              </w:rPr>
            </w:pPr>
            <w:r w:rsidRPr="007D0937">
              <w:rPr>
                <w:rStyle w:val="a4"/>
                <w:color w:val="000000" w:themeColor="text1"/>
              </w:rPr>
              <w:t>Поселок «Зеленый Бор» с 15.00 до 16.00</w:t>
            </w:r>
          </w:p>
        </w:tc>
      </w:tr>
      <w:tr w:rsidR="007A3DD6" w14:paraId="66C506D6" w14:textId="77777777" w:rsidTr="007A3DD6">
        <w:trPr>
          <w:trHeight w:hRule="exact" w:val="699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BE5CAC" w14:textId="77777777" w:rsidR="007A3DD6" w:rsidRPr="00E1667F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9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 избирательному округу №3 от партии «Единая Россия</w:t>
            </w:r>
            <w:r>
              <w:rPr>
                <w:rStyle w:val="55pt"/>
                <w:color w:val="44546A" w:themeColor="text2"/>
                <w:sz w:val="16"/>
                <w:szCs w:val="1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F5F1E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Черкашин</w:t>
            </w:r>
          </w:p>
          <w:p w14:paraId="004D027C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Дмитрий Владимирович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4F5F0" w14:textId="02D23C7C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14.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3BB615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4"/>
              </w:rPr>
              <w:t>г. Минусинск ул. Герасименко 62, ООО «Минусинский ДОК каб. Директора с 15-00</w:t>
            </w:r>
          </w:p>
        </w:tc>
      </w:tr>
      <w:tr w:rsidR="007A3DD6" w14:paraId="03B5A17A" w14:textId="77777777" w:rsidTr="001C3BBB">
        <w:trPr>
          <w:trHeight w:hRule="exact" w:val="61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43D53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 избирательному округу №6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D15D1D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Трухин</w:t>
            </w:r>
          </w:p>
          <w:p w14:paraId="5CEDF1B5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Михаил Николаевич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E943B" w14:textId="2E4808E9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696F5A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69" w:lineRule="exact"/>
              <w:jc w:val="both"/>
              <w:rPr>
                <w:rStyle w:val="a4"/>
              </w:rPr>
            </w:pPr>
            <w:r>
              <w:rPr>
                <w:rStyle w:val="a4"/>
              </w:rPr>
              <w:t>Пер. Ботанический,1 Детский реабилитационный центр ООО «Виктория» каб. гл.врач с 15-00</w:t>
            </w:r>
          </w:p>
          <w:p w14:paraId="19E1BA52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69" w:lineRule="exact"/>
              <w:jc w:val="both"/>
            </w:pPr>
          </w:p>
        </w:tc>
      </w:tr>
      <w:tr w:rsidR="007A3DD6" w14:paraId="74EC0E4C" w14:textId="77777777" w:rsidTr="007A3DD6">
        <w:trPr>
          <w:trHeight w:hRule="exact" w:val="64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0075F2" w14:textId="77777777" w:rsidR="007A3DD6" w:rsidRPr="00E1667F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одномандатному избирательному округу №7 от партии «Единая Россия</w:t>
            </w:r>
            <w:r>
              <w:rPr>
                <w:rStyle w:val="55pt"/>
                <w:color w:val="44546A" w:themeColor="text2"/>
                <w:sz w:val="16"/>
                <w:szCs w:val="1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9C0B2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Шешин</w:t>
            </w:r>
          </w:p>
          <w:p w14:paraId="27224934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Олег Николаевич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5F0FE1" w14:textId="24A6FF41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rStyle w:val="105pt"/>
                <w:b/>
                <w:bCs/>
              </w:rPr>
            </w:pPr>
            <w:r>
              <w:rPr>
                <w:rStyle w:val="105pt"/>
                <w:b/>
                <w:bCs/>
              </w:rPr>
              <w:t>1</w:t>
            </w:r>
            <w:r w:rsidR="006860EE">
              <w:rPr>
                <w:rStyle w:val="105pt"/>
                <w:b/>
                <w:bCs/>
              </w:rPr>
              <w:t>8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  <w:p w14:paraId="7EF10938" w14:textId="77777777" w:rsidR="007A3DD6" w:rsidRP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FBAB6A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4"/>
              </w:rPr>
              <w:t>Ул. Гоголя, 65, Исполком партии «Единая Россия» с 15-00</w:t>
            </w:r>
          </w:p>
        </w:tc>
      </w:tr>
      <w:tr w:rsidR="007A3DD6" w14:paraId="7D4AA2FF" w14:textId="77777777" w:rsidTr="001C3BBB">
        <w:trPr>
          <w:trHeight w:hRule="exact" w:val="627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ED5F24" w14:textId="77777777" w:rsidR="007A3DD6" w:rsidRPr="00E1667F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9" w:lineRule="exact"/>
              <w:rPr>
                <w:color w:val="FF0000"/>
                <w:sz w:val="16"/>
                <w:szCs w:val="16"/>
              </w:rPr>
            </w:pPr>
            <w:r w:rsidRPr="003400EE">
              <w:rPr>
                <w:rStyle w:val="55pt"/>
                <w:color w:val="FF0000"/>
                <w:sz w:val="16"/>
                <w:szCs w:val="16"/>
              </w:rPr>
              <w:t>по единому избирательному округу от партии «КПРФ</w:t>
            </w:r>
            <w:r>
              <w:rPr>
                <w:rStyle w:val="55pt"/>
                <w:color w:val="FF0000"/>
                <w:sz w:val="16"/>
                <w:szCs w:val="16"/>
              </w:rPr>
              <w:t>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67A05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9" w:lineRule="exact"/>
              <w:rPr>
                <w:rStyle w:val="105pt"/>
                <w:b/>
                <w:bCs/>
                <w:color w:val="FF0000"/>
              </w:rPr>
            </w:pPr>
            <w:r w:rsidRPr="003400EE">
              <w:rPr>
                <w:rStyle w:val="105pt"/>
                <w:b/>
                <w:bCs/>
                <w:color w:val="FF0000"/>
              </w:rPr>
              <w:t>Скробова</w:t>
            </w:r>
          </w:p>
          <w:p w14:paraId="097F5FFC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9" w:lineRule="exact"/>
              <w:rPr>
                <w:color w:val="FF0000"/>
              </w:rPr>
            </w:pPr>
            <w:r w:rsidRPr="003400EE">
              <w:rPr>
                <w:rStyle w:val="105pt"/>
                <w:b/>
                <w:bCs/>
                <w:color w:val="FF0000"/>
              </w:rPr>
              <w:t xml:space="preserve"> Евгения Михайловна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91FE5E" w14:textId="7A58F17A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1</w:t>
            </w:r>
            <w:r w:rsidR="006860EE">
              <w:rPr>
                <w:rStyle w:val="105pt"/>
                <w:b/>
                <w:bCs/>
              </w:rPr>
              <w:t>9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D84259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Ул. Гоголя, 68 Минусинский городской Совет депутатов т.5-03-36 с 15:00 </w:t>
            </w:r>
          </w:p>
          <w:p w14:paraId="5876473E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  <w:rPr>
                <w:rStyle w:val="a4"/>
              </w:rPr>
            </w:pPr>
          </w:p>
          <w:p w14:paraId="4C97F97A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a4"/>
              </w:rPr>
              <w:t xml:space="preserve"> 2-12-40</w:t>
            </w:r>
          </w:p>
        </w:tc>
      </w:tr>
      <w:tr w:rsidR="007A3DD6" w14:paraId="0A958770" w14:textId="77777777" w:rsidTr="001C3BBB">
        <w:trPr>
          <w:trHeight w:hRule="exact" w:val="5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BFD22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FF0000"/>
                <w:sz w:val="16"/>
                <w:szCs w:val="16"/>
              </w:rPr>
            </w:pPr>
            <w:r w:rsidRPr="003400EE">
              <w:rPr>
                <w:rStyle w:val="55pt"/>
                <w:color w:val="FF0000"/>
                <w:sz w:val="16"/>
                <w:szCs w:val="16"/>
              </w:rPr>
              <w:t>по одномандатному избирательному округу №9 от партии «КПРФ»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0ADBC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FF0000"/>
              </w:rPr>
            </w:pPr>
            <w:r w:rsidRPr="003400EE">
              <w:rPr>
                <w:rStyle w:val="105pt"/>
                <w:b/>
                <w:bCs/>
                <w:color w:val="FF0000"/>
              </w:rPr>
              <w:t>Огоренко</w:t>
            </w:r>
          </w:p>
          <w:p w14:paraId="1A9EB77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FF0000"/>
              </w:rPr>
            </w:pPr>
            <w:r w:rsidRPr="003400EE">
              <w:rPr>
                <w:rStyle w:val="105pt"/>
                <w:b/>
                <w:bCs/>
                <w:color w:val="FF0000"/>
              </w:rPr>
              <w:t xml:space="preserve"> Сергей Вениаминович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F0229F" w14:textId="1552D8A2" w:rsidR="007A3DD6" w:rsidRP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rStyle w:val="105pt"/>
                <w:b/>
                <w:bCs/>
              </w:rPr>
              <w:t>20.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D0CEB" w14:textId="77777777" w:rsidR="007A3DD6" w:rsidRDefault="00A81B17" w:rsidP="00A81B17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Кретова 20</w:t>
            </w:r>
            <w:r w:rsidR="007A3DD6">
              <w:rPr>
                <w:rStyle w:val="a4"/>
              </w:rPr>
              <w:t xml:space="preserve">, </w:t>
            </w:r>
            <w:r>
              <w:rPr>
                <w:rStyle w:val="a4"/>
              </w:rPr>
              <w:t>каб.директора с 14-00, т 5-35-95</w:t>
            </w:r>
          </w:p>
        </w:tc>
      </w:tr>
      <w:tr w:rsidR="007A3DD6" w14:paraId="70F98B7C" w14:textId="77777777" w:rsidTr="007A3DD6">
        <w:trPr>
          <w:trHeight w:hRule="exact" w:val="660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9951A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9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59CFE0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Чекман </w:t>
            </w:r>
          </w:p>
          <w:p w14:paraId="44889E84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Владимир Владимирович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5F523" w14:textId="3BA576D6" w:rsidR="007A3DD6" w:rsidRPr="007A3DD6" w:rsidRDefault="00FD4ED9" w:rsidP="003509E2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3509E2">
              <w:rPr>
                <w:sz w:val="21"/>
                <w:szCs w:val="21"/>
              </w:rPr>
              <w:t>1.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0A089E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83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т.5-03-36 с 15-00</w:t>
            </w:r>
          </w:p>
        </w:tc>
      </w:tr>
      <w:tr w:rsidR="007A3DD6" w14:paraId="0D7146CE" w14:textId="77777777" w:rsidTr="001C3BBB">
        <w:trPr>
          <w:trHeight w:hRule="exact" w:val="566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68F814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1DDA0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Хмуров</w:t>
            </w:r>
          </w:p>
          <w:p w14:paraId="50A00C1B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Алексей Александрович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D3E81" w14:textId="6C732073" w:rsidR="007A3DD6" w:rsidRPr="007A3DD6" w:rsidRDefault="007A3DD6" w:rsidP="00EB60AC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 w:rsidRPr="007A3DD6">
              <w:rPr>
                <w:sz w:val="21"/>
                <w:szCs w:val="21"/>
              </w:rPr>
              <w:t>2</w:t>
            </w:r>
            <w:r w:rsidR="003509E2">
              <w:rPr>
                <w:sz w:val="21"/>
                <w:szCs w:val="21"/>
              </w:rPr>
              <w:t>2.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539468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</w:t>
            </w:r>
          </w:p>
        </w:tc>
      </w:tr>
      <w:tr w:rsidR="007A3DD6" w14:paraId="395A2681" w14:textId="77777777" w:rsidTr="001C3BBB">
        <w:trPr>
          <w:trHeight w:hRule="exact" w:val="57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60B53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  <w:p w14:paraId="5BDD5BB9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14A99D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rStyle w:val="105pt"/>
                <w:b/>
                <w:bCs/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>Чумаченко</w:t>
            </w:r>
          </w:p>
          <w:p w14:paraId="71BBCAF7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0" w:lineRule="exact"/>
              <w:rPr>
                <w:color w:val="44546A" w:themeColor="text2"/>
              </w:rPr>
            </w:pPr>
            <w:r w:rsidRPr="003400EE">
              <w:rPr>
                <w:rStyle w:val="105pt"/>
                <w:b/>
                <w:bCs/>
                <w:color w:val="44546A" w:themeColor="text2"/>
              </w:rPr>
              <w:t xml:space="preserve"> Лариса Ивановна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66B41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Каждый четверг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2D6A78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т5-03-36 с 15-00</w:t>
            </w:r>
          </w:p>
        </w:tc>
      </w:tr>
      <w:tr w:rsidR="007A3DD6" w14:paraId="196C9D4D" w14:textId="77777777" w:rsidTr="007A3DD6">
        <w:trPr>
          <w:trHeight w:hRule="exact" w:val="558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840372" w14:textId="77777777" w:rsidR="007A3DD6" w:rsidRPr="0009537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  <w:sz w:val="16"/>
                <w:szCs w:val="16"/>
              </w:rPr>
            </w:pPr>
            <w:r w:rsidRPr="00095377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850B6D" w14:textId="77777777" w:rsidR="007A3DD6" w:rsidRPr="0009537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rStyle w:val="105pt"/>
                <w:b/>
                <w:bCs/>
                <w:color w:val="44546A" w:themeColor="text2"/>
              </w:rPr>
            </w:pPr>
            <w:r w:rsidRPr="00095377">
              <w:rPr>
                <w:rStyle w:val="105pt"/>
                <w:b/>
                <w:bCs/>
                <w:color w:val="44546A" w:themeColor="text2"/>
              </w:rPr>
              <w:t>Козин</w:t>
            </w:r>
          </w:p>
          <w:p w14:paraId="6414145C" w14:textId="77777777" w:rsidR="007A3DD6" w:rsidRPr="00095377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45" w:lineRule="exact"/>
              <w:rPr>
                <w:color w:val="44546A" w:themeColor="text2"/>
              </w:rPr>
            </w:pPr>
            <w:r w:rsidRPr="00095377">
              <w:rPr>
                <w:rStyle w:val="105pt"/>
                <w:b/>
                <w:bCs/>
                <w:color w:val="44546A" w:themeColor="text2"/>
              </w:rPr>
              <w:t xml:space="preserve"> Олег Владимирович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5DFD5D" w14:textId="1BF69CC0" w:rsidR="007A3DD6" w:rsidRDefault="00B60BFF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27</w:t>
            </w:r>
            <w:r w:rsidR="003509E2"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CDC0DC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a4"/>
              </w:rPr>
              <w:t>ул. Штабная, 60а строение.3 с 15.00</w:t>
            </w:r>
          </w:p>
        </w:tc>
      </w:tr>
      <w:tr w:rsidR="007A3DD6" w14:paraId="09F85C19" w14:textId="77777777" w:rsidTr="001C3BBB">
        <w:trPr>
          <w:trHeight w:hRule="exact" w:val="601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B6398" w14:textId="77777777" w:rsidR="007A3DD6" w:rsidRPr="00DD58F4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9" w:lineRule="exact"/>
              <w:rPr>
                <w:color w:val="FF0000"/>
                <w:sz w:val="16"/>
                <w:szCs w:val="16"/>
              </w:rPr>
            </w:pPr>
            <w:r>
              <w:rPr>
                <w:rStyle w:val="55pt"/>
                <w:color w:val="FF0000"/>
                <w:sz w:val="16"/>
                <w:szCs w:val="16"/>
              </w:rPr>
              <w:t>п</w:t>
            </w:r>
            <w:r w:rsidRPr="00DD58F4">
              <w:rPr>
                <w:rStyle w:val="55pt"/>
                <w:color w:val="FF0000"/>
                <w:sz w:val="16"/>
                <w:szCs w:val="16"/>
              </w:rPr>
              <w:t>о единому избирательному округу от партии «</w:t>
            </w:r>
            <w:r>
              <w:rPr>
                <w:rStyle w:val="55pt"/>
                <w:color w:val="FF0000"/>
                <w:sz w:val="16"/>
                <w:szCs w:val="16"/>
              </w:rPr>
              <w:t>КПРФ»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88A924" w14:textId="77777777" w:rsidR="007A3DD6" w:rsidRPr="00DD58F4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rStyle w:val="105pt"/>
                <w:b/>
                <w:bCs/>
                <w:color w:val="FF0000"/>
              </w:rPr>
            </w:pPr>
            <w:r w:rsidRPr="00DD58F4">
              <w:rPr>
                <w:rStyle w:val="105pt"/>
                <w:b/>
                <w:bCs/>
                <w:color w:val="FF0000"/>
              </w:rPr>
              <w:t>Улатов</w:t>
            </w:r>
          </w:p>
          <w:p w14:paraId="6ACDABB5" w14:textId="77777777" w:rsidR="007A3DD6" w:rsidRPr="00DD58F4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FF0000"/>
              </w:rPr>
            </w:pPr>
            <w:r w:rsidRPr="00DD58F4">
              <w:rPr>
                <w:rStyle w:val="105pt"/>
                <w:b/>
                <w:bCs/>
                <w:color w:val="FF0000"/>
              </w:rPr>
              <w:t xml:space="preserve"> Юрий Игоревич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413297" w14:textId="6C5A1B4C" w:rsidR="007A3DD6" w:rsidRDefault="003509E2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</w:pPr>
            <w:r>
              <w:rPr>
                <w:rStyle w:val="105pt"/>
                <w:b/>
                <w:bCs/>
              </w:rPr>
              <w:t>2</w:t>
            </w:r>
            <w:r w:rsidR="006860EE">
              <w:rPr>
                <w:rStyle w:val="105pt"/>
                <w:b/>
                <w:bCs/>
              </w:rPr>
              <w:t>7</w:t>
            </w:r>
            <w:r>
              <w:rPr>
                <w:rStyle w:val="105pt"/>
                <w:b/>
                <w:bCs/>
              </w:rPr>
              <w:t>.</w:t>
            </w:r>
            <w:r w:rsidR="006860EE">
              <w:rPr>
                <w:rStyle w:val="105pt"/>
                <w:b/>
                <w:bCs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3EC42A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Комсомольская, 12-3 Минусинское местное городское отделение КПРФ с 15-00</w:t>
            </w:r>
          </w:p>
        </w:tc>
      </w:tr>
      <w:tr w:rsidR="007A3DD6" w14:paraId="16C13862" w14:textId="77777777" w:rsidTr="001C3BBB">
        <w:trPr>
          <w:trHeight w:hRule="exact" w:val="5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F1E095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 w:rsidRPr="003400EE"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«Единая Россия»</w:t>
            </w:r>
          </w:p>
          <w:p w14:paraId="35418221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color w:val="44546A" w:themeColor="text2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2A0933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 w:rsidRPr="003400EE">
              <w:rPr>
                <w:color w:val="44546A" w:themeColor="text2"/>
              </w:rPr>
              <w:t>Ржапецский</w:t>
            </w:r>
          </w:p>
          <w:p w14:paraId="40AFC1DE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 w:rsidRPr="003400EE">
              <w:rPr>
                <w:color w:val="44546A" w:themeColor="text2"/>
              </w:rPr>
              <w:t>Роман Дмитриевич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AD4168" w14:textId="1CBFAFF5" w:rsidR="007A3DD6" w:rsidRPr="00BB5DFA" w:rsidRDefault="00B60BFF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D5F3C">
              <w:rPr>
                <w:sz w:val="21"/>
                <w:szCs w:val="21"/>
              </w:rPr>
              <w:t>5</w:t>
            </w:r>
            <w:r w:rsidR="007A3DD6" w:rsidRPr="00BB5DFA">
              <w:rPr>
                <w:sz w:val="21"/>
                <w:szCs w:val="21"/>
              </w:rPr>
              <w:t>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B311DD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a4"/>
              </w:rPr>
              <w:t>ул. Гоголя, 68 Минусинский городской Совет депутатов т.5-03-36 с 15-00</w:t>
            </w:r>
          </w:p>
        </w:tc>
      </w:tr>
      <w:tr w:rsidR="007A3DD6" w14:paraId="2C4E9011" w14:textId="77777777" w:rsidTr="001C3BBB">
        <w:trPr>
          <w:trHeight w:hRule="exact" w:val="562"/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9CCD10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134" w:lineRule="exact"/>
              <w:rPr>
                <w:rStyle w:val="55pt"/>
                <w:color w:val="44546A" w:themeColor="text2"/>
                <w:sz w:val="16"/>
                <w:szCs w:val="16"/>
              </w:rPr>
            </w:pPr>
            <w:r>
              <w:rPr>
                <w:rStyle w:val="55pt"/>
                <w:color w:val="44546A" w:themeColor="text2"/>
                <w:sz w:val="16"/>
                <w:szCs w:val="16"/>
              </w:rPr>
              <w:t>По единому избирательному округу от партии «ЛДПР»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73A0E6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>
              <w:rPr>
                <w:color w:val="44546A" w:themeColor="text2"/>
              </w:rPr>
              <w:t>Лунёв</w:t>
            </w:r>
          </w:p>
          <w:p w14:paraId="15F07957" w14:textId="77777777" w:rsidR="007A3DD6" w:rsidRPr="003400EE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54" w:lineRule="exact"/>
              <w:rPr>
                <w:color w:val="44546A" w:themeColor="text2"/>
              </w:rPr>
            </w:pPr>
            <w:r>
              <w:rPr>
                <w:color w:val="44546A" w:themeColor="text2"/>
              </w:rPr>
              <w:t>Евгений Павлович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6BB3A8" w14:textId="7D78DBB3" w:rsidR="007A3DD6" w:rsidRPr="00BB5DFA" w:rsidRDefault="00B60BFF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1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2D5F3C">
              <w:rPr>
                <w:sz w:val="21"/>
                <w:szCs w:val="21"/>
              </w:rPr>
              <w:t>6</w:t>
            </w:r>
            <w:r w:rsidR="003509E2">
              <w:rPr>
                <w:sz w:val="21"/>
                <w:szCs w:val="21"/>
              </w:rPr>
              <w:t>.</w:t>
            </w:r>
            <w:r w:rsidR="006860EE">
              <w:rPr>
                <w:sz w:val="21"/>
                <w:szCs w:val="21"/>
              </w:rPr>
              <w:t>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7FE96" w14:textId="77777777" w:rsidR="007A3DD6" w:rsidRDefault="007A3DD6" w:rsidP="007A3DD6">
            <w:pPr>
              <w:pStyle w:val="11"/>
              <w:framePr w:w="10795" w:wrap="notBeside" w:vAnchor="text" w:hAnchor="text" w:xAlign="center" w:y="345"/>
              <w:shd w:val="clear" w:color="auto" w:fill="auto"/>
              <w:spacing w:before="0" w:after="0" w:line="278" w:lineRule="exact"/>
              <w:jc w:val="both"/>
              <w:rPr>
                <w:rStyle w:val="a4"/>
              </w:rPr>
            </w:pPr>
            <w:r>
              <w:rPr>
                <w:rStyle w:val="a4"/>
              </w:rPr>
              <w:t>Ул.Штабная 12, последняя пятница месяца с 14.00-16.00</w:t>
            </w:r>
          </w:p>
        </w:tc>
      </w:tr>
    </w:tbl>
    <w:p w14:paraId="5CF9B244" w14:textId="77777777" w:rsidR="00371744" w:rsidRPr="007709FE" w:rsidRDefault="00371744" w:rsidP="00371744">
      <w:pPr>
        <w:keepNext/>
        <w:keepLines/>
        <w:spacing w:line="300" w:lineRule="exact"/>
        <w:jc w:val="center"/>
        <w:rPr>
          <w:b/>
          <w:i/>
          <w:sz w:val="22"/>
          <w:szCs w:val="22"/>
          <w:u w:val="single"/>
        </w:rPr>
      </w:pPr>
    </w:p>
    <w:p w14:paraId="7238CF97" w14:textId="77777777" w:rsidR="00371744" w:rsidRDefault="00371744" w:rsidP="00371744">
      <w:pPr>
        <w:rPr>
          <w:sz w:val="2"/>
          <w:szCs w:val="2"/>
        </w:rPr>
      </w:pPr>
    </w:p>
    <w:p w14:paraId="0880BB7C" w14:textId="77777777" w:rsidR="00371744" w:rsidRDefault="00371744" w:rsidP="00371744">
      <w:pPr>
        <w:rPr>
          <w:sz w:val="2"/>
          <w:szCs w:val="2"/>
        </w:rPr>
      </w:pPr>
    </w:p>
    <w:p w14:paraId="4DA53F9D" w14:textId="77777777" w:rsidR="00561562" w:rsidRDefault="00561562"/>
    <w:sectPr w:rsidR="00561562" w:rsidSect="00371744">
      <w:pgSz w:w="11909" w:h="16838"/>
      <w:pgMar w:top="181" w:right="552" w:bottom="147" w:left="55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596"/>
    <w:rsid w:val="000728A4"/>
    <w:rsid w:val="002D5F3C"/>
    <w:rsid w:val="003509E2"/>
    <w:rsid w:val="00371744"/>
    <w:rsid w:val="003D2089"/>
    <w:rsid w:val="003E25C3"/>
    <w:rsid w:val="00527782"/>
    <w:rsid w:val="00561562"/>
    <w:rsid w:val="006860EE"/>
    <w:rsid w:val="007A3DD6"/>
    <w:rsid w:val="009F3596"/>
    <w:rsid w:val="00A81B17"/>
    <w:rsid w:val="00B60BFF"/>
    <w:rsid w:val="00BB5DFA"/>
    <w:rsid w:val="00BC1E61"/>
    <w:rsid w:val="00C84EAB"/>
    <w:rsid w:val="00D829D2"/>
    <w:rsid w:val="00DD6B13"/>
    <w:rsid w:val="00EA148F"/>
    <w:rsid w:val="00EB60AC"/>
    <w:rsid w:val="00FD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9BF46"/>
  <w15:docId w15:val="{938D61DE-7017-40B9-BC14-E66C862E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717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71744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3">
    <w:name w:val="Основной текст_"/>
    <w:basedOn w:val="a0"/>
    <w:link w:val="11"/>
    <w:rsid w:val="0037174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">
    <w:name w:val="Заголовок №2"/>
    <w:basedOn w:val="a0"/>
    <w:rsid w:val="003717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55pt">
    <w:name w:val="Основной текст + 5;5 pt;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05pt">
    <w:name w:val="Основной текст + 10;5 pt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Не полужирный"/>
    <w:basedOn w:val="a3"/>
    <w:rsid w:val="003717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55pt0">
    <w:name w:val="Основной текст + 5;5 pt;Не полужирный;Малые прописные"/>
    <w:basedOn w:val="a3"/>
    <w:rsid w:val="00371744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371744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11">
    <w:name w:val="Основной текст1"/>
    <w:basedOn w:val="a"/>
    <w:link w:val="a3"/>
    <w:rsid w:val="00371744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7A3DD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DD6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Kartashova</dc:creator>
  <cp:keywords/>
  <dc:description/>
  <cp:lastModifiedBy>Kartashova</cp:lastModifiedBy>
  <cp:revision>18</cp:revision>
  <cp:lastPrinted>2021-04-26T09:50:00Z</cp:lastPrinted>
  <dcterms:created xsi:type="dcterms:W3CDTF">2021-03-26T02:19:00Z</dcterms:created>
  <dcterms:modified xsi:type="dcterms:W3CDTF">2021-09-27T04:44:00Z</dcterms:modified>
</cp:coreProperties>
</file>