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04" w:rsidRPr="00664F17" w:rsidRDefault="00447D04" w:rsidP="006E5E4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447D0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732D43" wp14:editId="559C4665">
            <wp:simplePos x="0" y="0"/>
            <wp:positionH relativeFrom="column">
              <wp:posOffset>-345468</wp:posOffset>
            </wp:positionH>
            <wp:positionV relativeFrom="paragraph">
              <wp:posOffset>192985</wp:posOffset>
            </wp:positionV>
            <wp:extent cx="6326091" cy="8587408"/>
            <wp:effectExtent l="19050" t="0" r="0" b="0"/>
            <wp:wrapSquare wrapText="bothSides"/>
            <wp:docPr id="6" name="Рисунок 1" descr="D:\Users\Мама\Pictures\программ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ама\Pictures\программа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85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D04" w:rsidRPr="00664F17" w:rsidRDefault="00447D04" w:rsidP="00447D0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47D0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-305711</wp:posOffset>
            </wp:positionH>
            <wp:positionV relativeFrom="paragraph">
              <wp:posOffset>-187353</wp:posOffset>
            </wp:positionV>
            <wp:extent cx="6085978" cy="8762338"/>
            <wp:effectExtent l="19050" t="0" r="9525" b="0"/>
            <wp:wrapTight wrapText="bothSides">
              <wp:wrapPolygon edited="0">
                <wp:start x="-68" y="0"/>
                <wp:lineTo x="-68" y="21556"/>
                <wp:lineTo x="21634" y="21556"/>
                <wp:lineTo x="21634" y="0"/>
                <wp:lineTo x="-68" y="0"/>
              </wp:wrapPolygon>
            </wp:wrapTight>
            <wp:docPr id="7" name="Рисунок 2" descr="D:\Users\Мама\Pictures\програм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Мама\Pictures\программа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76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D04" w:rsidRPr="00664F17" w:rsidRDefault="00447D04" w:rsidP="00447D0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47D04" w:rsidRPr="00664F17" w:rsidRDefault="00447D04" w:rsidP="00447D0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47D04" w:rsidRPr="00664F17" w:rsidRDefault="00447D04" w:rsidP="00447D0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47D0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-11513</wp:posOffset>
            </wp:positionH>
            <wp:positionV relativeFrom="paragraph">
              <wp:posOffset>-298671</wp:posOffset>
            </wp:positionV>
            <wp:extent cx="5792719" cy="8094428"/>
            <wp:effectExtent l="19050" t="0" r="635" b="0"/>
            <wp:wrapSquare wrapText="bothSides"/>
            <wp:docPr id="8" name="Рисунок 3" descr="D:\Users\Мама\Pictures\программ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Мама\Pictures\программа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5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D04" w:rsidRPr="00664F17" w:rsidRDefault="00447D04" w:rsidP="00447D0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sectPr w:rsidR="00447D04" w:rsidRPr="00664F17" w:rsidSect="0060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834"/>
    <w:rsid w:val="00024661"/>
    <w:rsid w:val="0015416A"/>
    <w:rsid w:val="00154F98"/>
    <w:rsid w:val="001A1977"/>
    <w:rsid w:val="00231D78"/>
    <w:rsid w:val="002A698C"/>
    <w:rsid w:val="003D65CA"/>
    <w:rsid w:val="003E7F7C"/>
    <w:rsid w:val="003F1EE0"/>
    <w:rsid w:val="00447D04"/>
    <w:rsid w:val="004B54B8"/>
    <w:rsid w:val="00602624"/>
    <w:rsid w:val="00664F17"/>
    <w:rsid w:val="006E5E43"/>
    <w:rsid w:val="006F04E2"/>
    <w:rsid w:val="006F5834"/>
    <w:rsid w:val="00745588"/>
    <w:rsid w:val="007A33F1"/>
    <w:rsid w:val="00810822"/>
    <w:rsid w:val="008361FD"/>
    <w:rsid w:val="00961E59"/>
    <w:rsid w:val="009F6134"/>
    <w:rsid w:val="00AA7693"/>
    <w:rsid w:val="00AB4D10"/>
    <w:rsid w:val="00BA7DCB"/>
    <w:rsid w:val="00C37932"/>
    <w:rsid w:val="00CF5573"/>
    <w:rsid w:val="00E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34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8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"/>
    <w:uiPriority w:val="1"/>
    <w:rsid w:val="006F5834"/>
    <w:rPr>
      <w:rFonts w:ascii="Times New Roman" w:hAnsi="Times New Roman" w:cs="Times New Roman" w:hint="default"/>
      <w:b/>
      <w:bCs w:val="0"/>
      <w:sz w:val="18"/>
      <w:u w:val="single"/>
    </w:rPr>
  </w:style>
  <w:style w:type="table" w:styleId="a4">
    <w:name w:val="Table Grid"/>
    <w:basedOn w:val="a1"/>
    <w:uiPriority w:val="59"/>
    <w:rsid w:val="006F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834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Юрковец</dc:creator>
  <cp:lastModifiedBy>ZamR</cp:lastModifiedBy>
  <cp:revision>6</cp:revision>
  <cp:lastPrinted>2020-10-20T10:23:00Z</cp:lastPrinted>
  <dcterms:created xsi:type="dcterms:W3CDTF">2020-11-16T04:31:00Z</dcterms:created>
  <dcterms:modified xsi:type="dcterms:W3CDTF">2020-11-27T08:11:00Z</dcterms:modified>
</cp:coreProperties>
</file>