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D" w:rsidRPr="00967CFD" w:rsidRDefault="00967CFD" w:rsidP="00967CFD">
      <w:pPr>
        <w:jc w:val="right"/>
        <w:rPr>
          <w:sz w:val="28"/>
          <w:szCs w:val="28"/>
        </w:rPr>
      </w:pPr>
      <w:bookmarkStart w:id="0" w:name="_GoBack"/>
      <w:bookmarkEnd w:id="0"/>
    </w:p>
    <w:p w:rsidR="004820AF" w:rsidRDefault="004820AF" w:rsidP="004820AF">
      <w:pPr>
        <w:ind w:firstLine="708"/>
        <w:jc w:val="right"/>
        <w:rPr>
          <w:i/>
          <w:sz w:val="28"/>
          <w:szCs w:val="28"/>
        </w:rPr>
      </w:pPr>
      <w:r w:rsidRPr="004820AF">
        <w:rPr>
          <w:i/>
          <w:sz w:val="28"/>
          <w:szCs w:val="28"/>
        </w:rPr>
        <w:t>Рекомендуемый образец</w:t>
      </w:r>
    </w:p>
    <w:p w:rsidR="004820AF" w:rsidRDefault="004820AF" w:rsidP="004820AF">
      <w:pPr>
        <w:ind w:firstLine="708"/>
        <w:jc w:val="right"/>
        <w:rPr>
          <w:i/>
          <w:sz w:val="28"/>
          <w:szCs w:val="28"/>
        </w:rPr>
      </w:pPr>
    </w:p>
    <w:p w:rsidR="004820AF" w:rsidRDefault="004820AF" w:rsidP="004820A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67D06">
        <w:rPr>
          <w:sz w:val="28"/>
          <w:szCs w:val="28"/>
        </w:rPr>
        <w:t>-</w:t>
      </w:r>
      <w:r>
        <w:rPr>
          <w:sz w:val="28"/>
          <w:szCs w:val="28"/>
        </w:rPr>
        <w:t xml:space="preserve"> ДЕКЛАРАЦИЯ</w:t>
      </w:r>
    </w:p>
    <w:p w:rsidR="004820AF" w:rsidRDefault="004820AF" w:rsidP="004820A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67D06">
        <w:rPr>
          <w:sz w:val="28"/>
          <w:szCs w:val="28"/>
        </w:rPr>
        <w:t>пляжа</w:t>
      </w:r>
    </w:p>
    <w:p w:rsidR="007372DC" w:rsidRDefault="007372DC" w:rsidP="004820AF">
      <w:pPr>
        <w:ind w:firstLine="708"/>
        <w:jc w:val="center"/>
        <w:rPr>
          <w:sz w:val="28"/>
          <w:szCs w:val="28"/>
        </w:rPr>
      </w:pPr>
    </w:p>
    <w:p w:rsidR="007372DC" w:rsidRPr="007372DC" w:rsidRDefault="006279C5" w:rsidP="007372DC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42545</wp:posOffset>
                </wp:positionV>
                <wp:extent cx="3384550" cy="377825"/>
                <wp:effectExtent l="8890" t="8255" r="6985" b="13970"/>
                <wp:wrapNone/>
                <wp:docPr id="1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3FF9" id="Rectangle 2" o:spid="_x0000_s1026" style="position:absolute;margin-left:214.05pt;margin-top:3.35pt;width:266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"/>
            </w:pict>
          </mc:Fallback>
        </mc:AlternateContent>
      </w:r>
      <w:r w:rsidR="007372DC" w:rsidRPr="007372DC">
        <w:rPr>
          <w:b/>
          <w:sz w:val="28"/>
          <w:szCs w:val="28"/>
        </w:rPr>
        <w:t>1. Сведения о пляже</w:t>
      </w:r>
    </w:p>
    <w:p w:rsidR="007372DC" w:rsidRDefault="007372DC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</w:t>
      </w:r>
    </w:p>
    <w:p w:rsidR="007372DC" w:rsidRDefault="007372DC" w:rsidP="007372DC">
      <w:pPr>
        <w:ind w:left="-284"/>
        <w:rPr>
          <w:sz w:val="28"/>
          <w:szCs w:val="28"/>
        </w:rPr>
      </w:pPr>
    </w:p>
    <w:p w:rsidR="007372DC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53340</wp:posOffset>
                </wp:positionV>
                <wp:extent cx="884555" cy="377825"/>
                <wp:effectExtent l="6985" t="13335" r="13335" b="8890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7131" id="Rectangle 3" o:spid="_x0000_s1026" style="position:absolute;margin-left:228.15pt;margin-top:4.2pt;width:69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53340</wp:posOffset>
                </wp:positionV>
                <wp:extent cx="2157095" cy="377825"/>
                <wp:effectExtent l="5715" t="13335" r="8890" b="8890"/>
                <wp:wrapNone/>
                <wp:docPr id="1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F301" id="Rectangle 4" o:spid="_x0000_s1026" style="position:absolute;margin-left:315.05pt;margin-top:4.2pt;width:169.8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PCHgIAAD4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"/>
            </w:pict>
          </mc:Fallback>
        </mc:AlternateContent>
      </w:r>
      <w:r w:rsidR="007372DC" w:rsidRPr="007372DC">
        <w:rPr>
          <w:b/>
          <w:sz w:val="28"/>
          <w:szCs w:val="28"/>
        </w:rPr>
        <w:t xml:space="preserve">Адрес (местоположение) пляжа    </w:t>
      </w:r>
    </w:p>
    <w:p w:rsidR="007372DC" w:rsidRDefault="007372DC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Населенный пункт (тип, наименование</w:t>
      </w:r>
      <w:r w:rsidR="00F67D06">
        <w:rPr>
          <w:sz w:val="28"/>
          <w:szCs w:val="28"/>
        </w:rPr>
        <w:t>)</w:t>
      </w:r>
      <w:r w:rsidRPr="007372DC">
        <w:rPr>
          <w:sz w:val="28"/>
          <w:szCs w:val="28"/>
        </w:rPr>
        <w:t xml:space="preserve">         </w:t>
      </w:r>
    </w:p>
    <w:p w:rsidR="007372DC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101600</wp:posOffset>
                </wp:positionV>
                <wp:extent cx="3225165" cy="377825"/>
                <wp:effectExtent l="6985" t="13335" r="6350" b="8890"/>
                <wp:wrapNone/>
                <wp:docPr id="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9951" id="Rectangle 5" o:spid="_x0000_s1026" style="position:absolute;margin-left:228.15pt;margin-top:8pt;width:253.9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"/>
            </w:pict>
          </mc:Fallback>
        </mc:AlternateContent>
      </w:r>
    </w:p>
    <w:p w:rsidR="007372DC" w:rsidRDefault="007372DC" w:rsidP="007372DC">
      <w:pPr>
        <w:ind w:left="-284"/>
        <w:rPr>
          <w:sz w:val="28"/>
          <w:szCs w:val="28"/>
        </w:rPr>
      </w:pPr>
    </w:p>
    <w:p w:rsidR="007372DC" w:rsidRDefault="007372DC" w:rsidP="007372DC">
      <w:pPr>
        <w:ind w:left="-284"/>
        <w:rPr>
          <w:sz w:val="28"/>
          <w:szCs w:val="28"/>
        </w:rPr>
      </w:pPr>
      <w:r w:rsidRPr="007372DC">
        <w:rPr>
          <w:sz w:val="28"/>
          <w:szCs w:val="28"/>
        </w:rPr>
        <w:t xml:space="preserve">  </w:t>
      </w:r>
    </w:p>
    <w:p w:rsidR="007372DC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112395</wp:posOffset>
                </wp:positionV>
                <wp:extent cx="1263015" cy="290195"/>
                <wp:effectExtent l="5080" t="8890" r="8255" b="5715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90C9" id="Rectangle 6" o:spid="_x0000_s1026" style="position:absolute;margin-left:230.25pt;margin-top:8.85pt;width:99.4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SwIg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"/>
            </w:pict>
          </mc:Fallback>
        </mc:AlternateContent>
      </w:r>
      <w:r w:rsidR="007372DC">
        <w:rPr>
          <w:sz w:val="28"/>
          <w:szCs w:val="28"/>
        </w:rPr>
        <w:t xml:space="preserve">Количество посетителей купание, </w:t>
      </w:r>
    </w:p>
    <w:p w:rsidR="00564653" w:rsidRDefault="007372DC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Pr="007372D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на пляже</w:t>
      </w:r>
      <w:r w:rsidRPr="007372DC">
        <w:rPr>
          <w:sz w:val="28"/>
          <w:szCs w:val="28"/>
        </w:rPr>
        <w:t xml:space="preserve">  </w:t>
      </w:r>
    </w:p>
    <w:p w:rsidR="00564653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142875</wp:posOffset>
                </wp:positionV>
                <wp:extent cx="1244600" cy="211455"/>
                <wp:effectExtent l="12065" t="10160" r="10160" b="6985"/>
                <wp:wrapNone/>
                <wp:docPr id="1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40D2" id="Rectangle 7" o:spid="_x0000_s1026" style="position:absolute;margin-left:233.05pt;margin-top:11.25pt;width:98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QvIQIAAD4EAAAOAAAAZHJzL2Uyb0RvYy54bWysU9uO0zAQfUfiHyy/0zRRup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"/>
            </w:pict>
          </mc:Fallback>
        </mc:AlternateContent>
      </w:r>
    </w:p>
    <w:p w:rsidR="00564653" w:rsidRDefault="00564653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Протяженность береговой полосы пляжа</w:t>
      </w:r>
    </w:p>
    <w:p w:rsidR="00564653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165100</wp:posOffset>
                </wp:positionV>
                <wp:extent cx="1464945" cy="201930"/>
                <wp:effectExtent l="12065" t="12700" r="8890" b="13970"/>
                <wp:wrapNone/>
                <wp:docPr id="1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A815" id="Rectangle 8" o:spid="_x0000_s1026" style="position:absolute;margin-left:233.05pt;margin-top:13pt;width:115.3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"/>
            </w:pict>
          </mc:Fallback>
        </mc:AlternateContent>
      </w:r>
    </w:p>
    <w:p w:rsidR="007372DC" w:rsidRDefault="00564653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Площадь зоны купания </w:t>
      </w:r>
      <w:r w:rsidR="007372DC" w:rsidRPr="007372DC">
        <w:rPr>
          <w:sz w:val="28"/>
          <w:szCs w:val="28"/>
        </w:rPr>
        <w:t xml:space="preserve">        </w:t>
      </w:r>
    </w:p>
    <w:p w:rsidR="00564653" w:rsidRDefault="00564653" w:rsidP="007372DC">
      <w:pPr>
        <w:ind w:left="-284"/>
        <w:rPr>
          <w:sz w:val="28"/>
          <w:szCs w:val="28"/>
        </w:rPr>
      </w:pPr>
    </w:p>
    <w:p w:rsidR="00564653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62230</wp:posOffset>
                </wp:positionV>
                <wp:extent cx="3151505" cy="492125"/>
                <wp:effectExtent l="11430" t="8255" r="8890" b="13970"/>
                <wp:wrapNone/>
                <wp:docPr id="1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8510" id="Rectangle 9" o:spid="_x0000_s1026" style="position:absolute;margin-left:236.75pt;margin-top:4.9pt;width:248.15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UCHwIAAD4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"/>
            </w:pict>
          </mc:Fallback>
        </mc:AlternateContent>
      </w:r>
      <w:r w:rsidR="00564653">
        <w:rPr>
          <w:sz w:val="28"/>
          <w:szCs w:val="28"/>
        </w:rPr>
        <w:t>Адрес сайта пляжа в информационно –</w:t>
      </w:r>
    </w:p>
    <w:p w:rsidR="00564653" w:rsidRDefault="00564653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</w:t>
      </w:r>
    </w:p>
    <w:p w:rsidR="00564653" w:rsidRDefault="00564653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(при наличии)</w:t>
      </w:r>
    </w:p>
    <w:p w:rsidR="00564653" w:rsidRDefault="00564653" w:rsidP="007372DC">
      <w:pPr>
        <w:ind w:left="-284"/>
        <w:rPr>
          <w:sz w:val="28"/>
          <w:szCs w:val="28"/>
        </w:rPr>
      </w:pPr>
    </w:p>
    <w:p w:rsidR="00564653" w:rsidRDefault="006279C5" w:rsidP="007372D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97155</wp:posOffset>
                </wp:positionV>
                <wp:extent cx="1962150" cy="316230"/>
                <wp:effectExtent l="11430" t="13335" r="7620" b="13335"/>
                <wp:wrapNone/>
                <wp:docPr id="1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BF9C" id="Rectangle 10" o:spid="_x0000_s1026" style="position:absolute;margin-left:236.75pt;margin-top:7.65pt;width:154.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"/>
            </w:pict>
          </mc:Fallback>
        </mc:AlternateContent>
      </w:r>
      <w:r w:rsidR="00564653">
        <w:rPr>
          <w:sz w:val="28"/>
          <w:szCs w:val="28"/>
        </w:rPr>
        <w:t>Планируемая дата начала работы пляжа</w:t>
      </w:r>
    </w:p>
    <w:p w:rsidR="00564653" w:rsidRDefault="00564653" w:rsidP="007372DC">
      <w:pPr>
        <w:ind w:left="-284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</w:p>
    <w:p w:rsidR="00564653" w:rsidRDefault="00564653" w:rsidP="007372DC">
      <w:pPr>
        <w:ind w:left="-284"/>
        <w:rPr>
          <w:sz w:val="28"/>
          <w:szCs w:val="28"/>
        </w:rPr>
      </w:pPr>
    </w:p>
    <w:p w:rsidR="00564653" w:rsidRDefault="00564653" w:rsidP="007372DC">
      <w:pPr>
        <w:ind w:left="-284"/>
        <w:rPr>
          <w:b/>
          <w:sz w:val="28"/>
          <w:szCs w:val="28"/>
        </w:rPr>
      </w:pPr>
      <w:r w:rsidRPr="00564653">
        <w:rPr>
          <w:b/>
          <w:sz w:val="28"/>
          <w:szCs w:val="28"/>
        </w:rPr>
        <w:t>2. Уведомление о регистрации заявления - декларации прошу направить по указанному в разделе 3:</w:t>
      </w:r>
    </w:p>
    <w:p w:rsidR="00564653" w:rsidRDefault="00564653" w:rsidP="007372DC">
      <w:pPr>
        <w:ind w:left="-284"/>
        <w:rPr>
          <w:b/>
          <w:sz w:val="28"/>
          <w:szCs w:val="28"/>
        </w:rPr>
      </w:pPr>
    </w:p>
    <w:p w:rsidR="00564653" w:rsidRDefault="006279C5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13335</wp:posOffset>
                </wp:positionV>
                <wp:extent cx="344805" cy="201930"/>
                <wp:effectExtent l="13970" t="13335" r="12700" b="13335"/>
                <wp:wrapNone/>
                <wp:docPr id="1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65FC" id="Rectangle 13" o:spid="_x0000_s1026" style="position:absolute;margin-left:398.95pt;margin-top:1.05pt;width:27.1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ZhIwIAAD4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13335</wp:posOffset>
                </wp:positionV>
                <wp:extent cx="344805" cy="201930"/>
                <wp:effectExtent l="5715" t="13335" r="11430" b="13335"/>
                <wp:wrapNone/>
                <wp:docPr id="1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A136" id="Rectangle 12" o:spid="_x0000_s1026" style="position:absolute;margin-left:297.8pt;margin-top:1.05pt;width:27.1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Rv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13335</wp:posOffset>
                </wp:positionV>
                <wp:extent cx="344805" cy="201930"/>
                <wp:effectExtent l="6985" t="13335" r="10160" b="13335"/>
                <wp:wrapNone/>
                <wp:docPr id="1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779B" id="Rectangle 11" o:spid="_x0000_s1026" style="position:absolute;margin-left:150.9pt;margin-top:1.05pt;width:27.1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"/>
            </w:pict>
          </mc:Fallback>
        </mc:AlternateContent>
      </w:r>
      <w:r w:rsidR="00564653" w:rsidRPr="00564653">
        <w:rPr>
          <w:sz w:val="28"/>
          <w:szCs w:val="28"/>
        </w:rPr>
        <w:t>адресу электронной почты</w:t>
      </w:r>
      <w:r w:rsidR="00564653">
        <w:rPr>
          <w:sz w:val="28"/>
          <w:szCs w:val="28"/>
        </w:rPr>
        <w:tab/>
        <w:t>, почтовому адресу</w:t>
      </w:r>
      <w:r w:rsidR="00564653">
        <w:rPr>
          <w:sz w:val="28"/>
          <w:szCs w:val="28"/>
        </w:rPr>
        <w:tab/>
        <w:t>, телефону</w:t>
      </w: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b/>
          <w:sz w:val="28"/>
          <w:szCs w:val="28"/>
        </w:rPr>
      </w:pPr>
      <w:r w:rsidRPr="001C670F">
        <w:rPr>
          <w:b/>
          <w:sz w:val="28"/>
          <w:szCs w:val="28"/>
        </w:rPr>
        <w:t>3. Сведения о правообладателе пляжа:</w:t>
      </w:r>
    </w:p>
    <w:p w:rsidR="001C670F" w:rsidRDefault="006279C5" w:rsidP="00564653">
      <w:pPr>
        <w:tabs>
          <w:tab w:val="left" w:pos="3669"/>
          <w:tab w:val="left" w:pos="6605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164465</wp:posOffset>
                </wp:positionV>
                <wp:extent cx="2101850" cy="554355"/>
                <wp:effectExtent l="5715" t="6350" r="6985" b="10795"/>
                <wp:wrapNone/>
                <wp:docPr id="1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F971" id="Rectangle 15" o:spid="_x0000_s1026" style="position:absolute;margin-left:315.05pt;margin-top:12.95pt;width:165.5pt;height:4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164465</wp:posOffset>
                </wp:positionV>
                <wp:extent cx="989965" cy="554355"/>
                <wp:effectExtent l="6985" t="6350" r="12700" b="10795"/>
                <wp:wrapNone/>
                <wp:docPr id="1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05A9" id="Rectangle 14" o:spid="_x0000_s1026" style="position:absolute;margin-left:228.15pt;margin-top:12.95pt;width:77.95pt;height:4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"/>
            </w:pict>
          </mc:Fallback>
        </mc:AlternateContent>
      </w:r>
      <w:r w:rsidR="001C670F">
        <w:rPr>
          <w:b/>
          <w:sz w:val="28"/>
          <w:szCs w:val="28"/>
        </w:rPr>
        <w:t>3.1 Юридическое лицо</w:t>
      </w: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</w:t>
      </w: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(организационно - правовая форма/</w:t>
      </w: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полное наименование)</w:t>
      </w:r>
    </w:p>
    <w:p w:rsidR="001C670F" w:rsidRDefault="006279C5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141605</wp:posOffset>
                </wp:positionV>
                <wp:extent cx="1033780" cy="201930"/>
                <wp:effectExtent l="6985" t="10795" r="6985" b="6350"/>
                <wp:wrapNone/>
                <wp:docPr id="1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0624" id="Rectangle 16" o:spid="_x0000_s1026" style="position:absolute;margin-left:228.15pt;margin-top:11.15pt;width:81.4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"/>
            </w:pict>
          </mc:Fallback>
        </mc:AlternateContent>
      </w:r>
    </w:p>
    <w:p w:rsidR="001C670F" w:rsidRDefault="001C670F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ОГРН</w:t>
      </w:r>
    </w:p>
    <w:p w:rsidR="001C670F" w:rsidRDefault="006279C5" w:rsidP="00564653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194945</wp:posOffset>
                </wp:positionV>
                <wp:extent cx="1497965" cy="201930"/>
                <wp:effectExtent l="6350" t="6350" r="10160" b="10795"/>
                <wp:wrapNone/>
                <wp:docPr id="1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0138" id="Rectangle 18" o:spid="_x0000_s1026" style="position:absolute;margin-left:360.85pt;margin-top:15.35pt;width:117.9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hyIwIAAD8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194945</wp:posOffset>
                </wp:positionV>
                <wp:extent cx="1227455" cy="201930"/>
                <wp:effectExtent l="12065" t="6350" r="8255" b="10795"/>
                <wp:wrapNone/>
                <wp:docPr id="1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9795" id="Rectangle 17" o:spid="_x0000_s1026" style="position:absolute;margin-left:233.05pt;margin-top:15.35pt;width:96.6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7IQIAAD8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"/>
            </w:pict>
          </mc:Fallback>
        </mc:AlternateContent>
      </w: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ИНН / КПП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/</w:t>
      </w:r>
    </w:p>
    <w:p w:rsidR="001C670F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173355</wp:posOffset>
                </wp:positionV>
                <wp:extent cx="3178810" cy="360045"/>
                <wp:effectExtent l="5080" t="12700" r="6985" b="8255"/>
                <wp:wrapNone/>
                <wp:docPr id="1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EA84" id="Rectangle 19" o:spid="_x0000_s1026" style="position:absolute;margin-left:230.25pt;margin-top:13.65pt;width:250.3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2rIwIAAD8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"/>
            </w:pict>
          </mc:Fallback>
        </mc:AlternateContent>
      </w: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C670F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3178810" cy="219710"/>
                <wp:effectExtent l="11430" t="9525" r="10160" b="8890"/>
                <wp:wrapNone/>
                <wp:docPr id="1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1368" id="Rectangle 20" o:spid="_x0000_s1026" style="position:absolute;margin-left:236.75pt;margin-top:-.05pt;width:250.3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"/>
            </w:pict>
          </mc:Fallback>
        </mc:AlternateContent>
      </w:r>
      <w:r w:rsidR="001C670F">
        <w:rPr>
          <w:sz w:val="28"/>
          <w:szCs w:val="28"/>
        </w:rPr>
        <w:t>Адрес электронной почты (при наличии)</w:t>
      </w:r>
    </w:p>
    <w:p w:rsidR="00D81A71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190500</wp:posOffset>
                </wp:positionV>
                <wp:extent cx="3000375" cy="219710"/>
                <wp:effectExtent l="5715" t="5080" r="13335" b="13335"/>
                <wp:wrapNone/>
                <wp:docPr id="1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4435" id="Rectangle 21" o:spid="_x0000_s1026" style="position:absolute;margin-left:241.55pt;margin-top:15pt;width:236.2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I6JAIAAD8EAAAOAAAAZHJzL2Uyb0RvYy54bWysU9uO0zAQfUfiHyy/01y2pd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"/>
            </w:pict>
          </mc:Fallback>
        </mc:AlternateContent>
      </w: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Телефон (при наличии)</w:t>
      </w:r>
      <w:r>
        <w:rPr>
          <w:sz w:val="28"/>
          <w:szCs w:val="28"/>
        </w:rPr>
        <w:tab/>
      </w: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 w:rsidRPr="001C670F">
        <w:rPr>
          <w:b/>
          <w:sz w:val="28"/>
          <w:szCs w:val="28"/>
        </w:rPr>
        <w:t>3.2 Индивидуальный предприниматель</w:t>
      </w:r>
      <w:r w:rsidRPr="001C670F">
        <w:rPr>
          <w:b/>
          <w:sz w:val="28"/>
          <w:szCs w:val="28"/>
        </w:rPr>
        <w:tab/>
      </w:r>
    </w:p>
    <w:p w:rsidR="001C670F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161290</wp:posOffset>
                </wp:positionV>
                <wp:extent cx="2099945" cy="228600"/>
                <wp:effectExtent l="5080" t="12700" r="9525" b="6350"/>
                <wp:wrapNone/>
                <wp:docPr id="1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735C" id="Rectangle 24" o:spid="_x0000_s1026" style="position:absolute;margin-left:318pt;margin-top:12.7pt;width:165.3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5hI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161290</wp:posOffset>
                </wp:positionV>
                <wp:extent cx="1845310" cy="228600"/>
                <wp:effectExtent l="5080" t="12700" r="6985" b="6350"/>
                <wp:wrapNone/>
                <wp:docPr id="1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262A" id="Rectangle 23" o:spid="_x0000_s1026" style="position:absolute;margin-left:164.25pt;margin-top:12.7pt;width:145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"/>
            </w:pict>
          </mc:Fallback>
        </mc:AlternateContent>
      </w:r>
    </w:p>
    <w:p w:rsidR="001C670F" w:rsidRPr="001C670F" w:rsidRDefault="001C670F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 w:rsidRPr="001C670F">
        <w:rPr>
          <w:sz w:val="28"/>
          <w:szCs w:val="28"/>
        </w:rPr>
        <w:t>Фамилия, имя, отчество</w:t>
      </w:r>
      <w:r w:rsidRPr="001C670F">
        <w:rPr>
          <w:sz w:val="28"/>
          <w:szCs w:val="28"/>
        </w:rPr>
        <w:tab/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67945</wp:posOffset>
                </wp:positionV>
                <wp:extent cx="3000375" cy="193040"/>
                <wp:effectExtent l="5080" t="13970" r="13970" b="12065"/>
                <wp:wrapNone/>
                <wp:docPr id="1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EB89" id="Rectangle 25" o:spid="_x0000_s1026" style="position:absolute;margin-left:164.25pt;margin-top:5.35pt;width:236.25pt;height: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"/>
            </w:pict>
          </mc:Fallback>
        </mc:AlternateContent>
      </w:r>
      <w:r w:rsidR="001C670F" w:rsidRPr="001C670F">
        <w:rPr>
          <w:sz w:val="28"/>
          <w:szCs w:val="28"/>
        </w:rPr>
        <w:t>(при наличии)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190500</wp:posOffset>
                </wp:positionV>
                <wp:extent cx="3000375" cy="210820"/>
                <wp:effectExtent l="5080" t="7620" r="13970" b="10160"/>
                <wp:wrapNone/>
                <wp:docPr id="1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8788" id="Rectangle 26" o:spid="_x0000_s1026" style="position:absolute;margin-left:164.25pt;margin-top:15pt;width:236.2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24JA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"/>
            </w:pict>
          </mc:Fallback>
        </mc:AlternateConten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ОГРНИП</w:t>
      </w:r>
    </w:p>
    <w:p w:rsidR="001C670F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167640</wp:posOffset>
                </wp:positionV>
                <wp:extent cx="3000375" cy="220345"/>
                <wp:effectExtent l="5080" t="12700" r="13970" b="5080"/>
                <wp:wrapNone/>
                <wp:docPr id="1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24BE" id="Rectangle 27" o:spid="_x0000_s1026" style="position:absolute;margin-left:164.25pt;margin-top:13.2pt;width:236.2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"/>
            </w:pict>
          </mc:Fallback>
        </mc:AlternateContent>
      </w:r>
      <w:r w:rsidR="001C670F" w:rsidRPr="001C670F">
        <w:rPr>
          <w:sz w:val="28"/>
          <w:szCs w:val="28"/>
        </w:rPr>
        <w:tab/>
      </w:r>
      <w:r w:rsidR="001C670F" w:rsidRPr="001C670F">
        <w:rPr>
          <w:sz w:val="28"/>
          <w:szCs w:val="28"/>
        </w:rPr>
        <w:tab/>
      </w:r>
      <w:r w:rsidR="001C670F" w:rsidRPr="001C670F">
        <w:rPr>
          <w:sz w:val="28"/>
          <w:szCs w:val="28"/>
        </w:rPr>
        <w:tab/>
      </w:r>
      <w:r w:rsidR="001C670F" w:rsidRPr="001C670F">
        <w:rPr>
          <w:sz w:val="28"/>
          <w:szCs w:val="28"/>
        </w:rPr>
        <w:tab/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180340</wp:posOffset>
                </wp:positionV>
                <wp:extent cx="3000375" cy="220345"/>
                <wp:effectExtent l="5080" t="5715" r="13970" b="12065"/>
                <wp:wrapNone/>
                <wp:docPr id="1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F5AE" id="Rectangle 28" o:spid="_x0000_s1026" style="position:absolute;margin-left:168pt;margin-top:14.2pt;width:236.25pt;height: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TuIwIAAD8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"/>
            </w:pict>
          </mc:Fallback>
        </mc:AlternateConten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СНИЛС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-1905</wp:posOffset>
                </wp:positionV>
                <wp:extent cx="3000375" cy="220345"/>
                <wp:effectExtent l="5080" t="8255" r="13970" b="9525"/>
                <wp:wrapNone/>
                <wp:docPr id="1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B1D6" id="Rectangle 29" o:spid="_x0000_s1026" style="position:absolute;margin-left:168pt;margin-top:-.15pt;width:236.2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"/>
            </w:pict>
          </mc:Fallback>
        </mc:AlternateContent>
      </w:r>
      <w:r w:rsidR="00DF3D3E">
        <w:rPr>
          <w:sz w:val="28"/>
          <w:szCs w:val="28"/>
        </w:rPr>
        <w:t>Наименование, серия и номер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52705</wp:posOffset>
                </wp:positionV>
                <wp:extent cx="1556385" cy="220345"/>
                <wp:effectExtent l="5080" t="10160" r="10160" b="7620"/>
                <wp:wrapNone/>
                <wp:docPr id="1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8FB0" id="Rectangle 31" o:spid="_x0000_s1026" style="position:absolute;margin-left:318pt;margin-top:4.15pt;width:122.55pt;height:1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52705</wp:posOffset>
                </wp:positionV>
                <wp:extent cx="1031875" cy="220345"/>
                <wp:effectExtent l="8890" t="10160" r="6985" b="7620"/>
                <wp:wrapNone/>
                <wp:docPr id="1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A94E" id="Rectangle 30" o:spid="_x0000_s1026" style="position:absolute;margin-left:228.3pt;margin-top:4.15pt;width:81.25pt;height: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"/>
            </w:pict>
          </mc:Fallback>
        </mc:AlternateContent>
      </w:r>
      <w:r w:rsidR="00DF3D3E">
        <w:rPr>
          <w:sz w:val="28"/>
          <w:szCs w:val="28"/>
        </w:rPr>
        <w:t>документа, удостоверяющего личность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116205</wp:posOffset>
                </wp:positionV>
                <wp:extent cx="1031875" cy="184785"/>
                <wp:effectExtent l="5080" t="10795" r="10795" b="13970"/>
                <wp:wrapNone/>
                <wp:docPr id="1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20E5" id="Rectangle 32" o:spid="_x0000_s1026" style="position:absolute;margin-left:168pt;margin-top:9.15pt;width:81.2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YPIwIAAD8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"/>
            </w:pict>
          </mc:Fallback>
        </mc:AlternateContent>
      </w:r>
      <w:r w:rsidR="00DF3D3E">
        <w:rPr>
          <w:sz w:val="28"/>
          <w:szCs w:val="28"/>
        </w:rPr>
        <w:t>дата выдачи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44450</wp:posOffset>
                </wp:positionV>
                <wp:extent cx="2263775" cy="184785"/>
                <wp:effectExtent l="5080" t="5080" r="7620" b="10160"/>
                <wp:wrapNone/>
                <wp:docPr id="1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A179" id="Rectangle 33" o:spid="_x0000_s1026" style="position:absolute;margin-left:168pt;margin-top:3.5pt;width:178.25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NAIgIAAD8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"/>
            </w:pict>
          </mc:Fallback>
        </mc:AlternateContent>
      </w:r>
      <w:r w:rsidR="00DF3D3E">
        <w:rPr>
          <w:sz w:val="28"/>
          <w:szCs w:val="28"/>
        </w:rPr>
        <w:t xml:space="preserve">Телефон (при наличии) 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F3D3E" w:rsidRDefault="006279C5" w:rsidP="00DF3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3178810" cy="219710"/>
                <wp:effectExtent l="11430" t="6985" r="10160" b="11430"/>
                <wp:wrapNone/>
                <wp:docPr id="1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1AB9" id="Rectangle 34" o:spid="_x0000_s1026" style="position:absolute;margin-left:236.75pt;margin-top:-.05pt;width:250.3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QC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"/>
            </w:pict>
          </mc:Fallback>
        </mc:AlternateContent>
      </w:r>
      <w:r w:rsidR="00DF3D3E">
        <w:rPr>
          <w:sz w:val="28"/>
          <w:szCs w:val="28"/>
        </w:rPr>
        <w:t>Адрес электронной почты (при наличии)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50800</wp:posOffset>
                </wp:positionV>
                <wp:extent cx="3501390" cy="369570"/>
                <wp:effectExtent l="12700" t="10160" r="10160" b="10795"/>
                <wp:wrapNone/>
                <wp:docPr id="1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3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B7BA" id="Rectangle 35" o:spid="_x0000_s1026" style="position:absolute;margin-left:211.35pt;margin-top:4pt;width:275.7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"/>
            </w:pict>
          </mc:Fallback>
        </mc:AlternateContent>
      </w:r>
      <w:r w:rsidR="00DF3D3E">
        <w:rPr>
          <w:sz w:val="28"/>
          <w:szCs w:val="28"/>
        </w:rPr>
        <w:t xml:space="preserve">Адрес регистрации по месту 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жительства или по месту пребывания</w:t>
      </w: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F3D3E" w:rsidRDefault="00DF3D3E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 w:rsidRPr="00DF3D3E">
        <w:rPr>
          <w:b/>
          <w:sz w:val="28"/>
          <w:szCs w:val="28"/>
        </w:rPr>
        <w:t>3.3 Физическое лицо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94615</wp:posOffset>
                </wp:positionV>
                <wp:extent cx="1952625" cy="228600"/>
                <wp:effectExtent l="5080" t="5080" r="13970" b="13970"/>
                <wp:wrapNone/>
                <wp:docPr id="1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4604" id="Rectangle 37" o:spid="_x0000_s1026" style="position:absolute;margin-left:164.25pt;margin-top:7.45pt;width:153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ynIwIAAD8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94615</wp:posOffset>
                </wp:positionV>
                <wp:extent cx="2029460" cy="228600"/>
                <wp:effectExtent l="6985" t="5080" r="11430" b="13970"/>
                <wp:wrapNone/>
                <wp:docPr id="1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1DAF" id="Rectangle 38" o:spid="_x0000_s1026" style="position:absolute;margin-left:326.4pt;margin-top:7.45pt;width:159.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9PIgIAAD8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"/>
            </w:pict>
          </mc:Fallback>
        </mc:AlternateContent>
      </w:r>
    </w:p>
    <w:p w:rsidR="00DF3D3E" w:rsidRPr="001C670F" w:rsidRDefault="00DF3D3E" w:rsidP="00DF3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 w:rsidRPr="001C670F">
        <w:rPr>
          <w:sz w:val="28"/>
          <w:szCs w:val="28"/>
        </w:rPr>
        <w:t>Фамилия, имя, отчество</w:t>
      </w:r>
      <w:r w:rsidRPr="001C670F">
        <w:rPr>
          <w:sz w:val="28"/>
          <w:szCs w:val="28"/>
        </w:rPr>
        <w:tab/>
      </w:r>
    </w:p>
    <w:p w:rsidR="00DF3D3E" w:rsidRDefault="006279C5" w:rsidP="00DF3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67945</wp:posOffset>
                </wp:positionV>
                <wp:extent cx="3000375" cy="193040"/>
                <wp:effectExtent l="5080" t="6350" r="13970" b="10160"/>
                <wp:wrapNone/>
                <wp:docPr id="1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1B53" id="Rectangle 36" o:spid="_x0000_s1026" style="position:absolute;margin-left:164.25pt;margin-top:5.35pt;width:236.25pt;height: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"/>
            </w:pict>
          </mc:Fallback>
        </mc:AlternateContent>
      </w:r>
      <w:r w:rsidR="00DF3D3E" w:rsidRPr="001C670F">
        <w:rPr>
          <w:sz w:val="28"/>
          <w:szCs w:val="28"/>
        </w:rPr>
        <w:t>(при наличии)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149225</wp:posOffset>
                </wp:positionV>
                <wp:extent cx="3000375" cy="193040"/>
                <wp:effectExtent l="5715" t="6350" r="13335" b="10160"/>
                <wp:wrapNone/>
                <wp:docPr id="1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3623" id="Rectangle 39" o:spid="_x0000_s1026" style="position:absolute;margin-left:165.05pt;margin-top:11.75pt;width:236.25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m4JQIAAD8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"/>
            </w:pict>
          </mc:Fallback>
        </mc:AlternateContent>
      </w:r>
    </w:p>
    <w:p w:rsidR="00DF3D3E" w:rsidRDefault="00DF3D3E" w:rsidP="00DF3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СНИЛС</w:t>
      </w:r>
    </w:p>
    <w:p w:rsidR="00DF3D3E" w:rsidRDefault="006279C5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153670</wp:posOffset>
                </wp:positionV>
                <wp:extent cx="3000375" cy="281305"/>
                <wp:effectExtent l="5715" t="10160" r="13335" b="13335"/>
                <wp:wrapNone/>
                <wp:docPr id="1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CF99" id="Rectangle 40" o:spid="_x0000_s1026" style="position:absolute;margin-left:165.05pt;margin-top:12.1pt;width:236.2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"/>
            </w:pict>
          </mc:Fallback>
        </mc:AlternateContent>
      </w:r>
    </w:p>
    <w:p w:rsidR="00F56B87" w:rsidRDefault="00F56B87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 w:rsidRPr="00F56B87">
        <w:rPr>
          <w:sz w:val="28"/>
          <w:szCs w:val="28"/>
        </w:rPr>
        <w:t>ИНН (при наличии)</w:t>
      </w:r>
    </w:p>
    <w:p w:rsidR="00F56B87" w:rsidRDefault="00F56B87" w:rsidP="001C6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-1905</wp:posOffset>
                </wp:positionV>
                <wp:extent cx="2908300" cy="220345"/>
                <wp:effectExtent l="6350" t="10795" r="9525" b="6985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78F8" id="Rectangle 41" o:spid="_x0000_s1026" style="position:absolute;margin-left:218.35pt;margin-top:-.15pt;width:229pt;height:1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"/>
            </w:pict>
          </mc:Fallback>
        </mc:AlternateContent>
      </w:r>
      <w:r w:rsidR="00F56B87">
        <w:rPr>
          <w:sz w:val="28"/>
          <w:szCs w:val="28"/>
        </w:rPr>
        <w:t>Наименование, серия и номер</w:t>
      </w: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52705</wp:posOffset>
                </wp:positionV>
                <wp:extent cx="1556385" cy="220345"/>
                <wp:effectExtent l="5080" t="12700" r="10160" b="5080"/>
                <wp:wrapNone/>
                <wp:docPr id="10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FDAB" id="Rectangle 43" o:spid="_x0000_s1026" style="position:absolute;margin-left:318pt;margin-top:4.15pt;width:122.55pt;height:1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52705</wp:posOffset>
                </wp:positionV>
                <wp:extent cx="1031875" cy="220345"/>
                <wp:effectExtent l="8890" t="12700" r="6985" b="5080"/>
                <wp:wrapNone/>
                <wp:docPr id="10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A666" id="Rectangle 42" o:spid="_x0000_s1026" style="position:absolute;margin-left:228.3pt;margin-top:4.15pt;width:81.25pt;height:1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/ZIwIAAD8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"/>
            </w:pict>
          </mc:Fallback>
        </mc:AlternateContent>
      </w:r>
      <w:r w:rsidR="00F56B87">
        <w:rPr>
          <w:sz w:val="28"/>
          <w:szCs w:val="28"/>
        </w:rPr>
        <w:t>документа, удостоверяющего личность</w:t>
      </w: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116205</wp:posOffset>
                </wp:positionV>
                <wp:extent cx="1031875" cy="184785"/>
                <wp:effectExtent l="10795" t="13970" r="5080" b="10795"/>
                <wp:wrapNone/>
                <wp:docPr id="10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2AF9" id="Rectangle 44" o:spid="_x0000_s1026" style="position:absolute;margin-left:270.45pt;margin-top:9.15pt;width:81.25pt;height:1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aCIgIAAD8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"/>
            </w:pict>
          </mc:Fallback>
        </mc:AlternateContent>
      </w:r>
      <w:r w:rsidR="00F56B87">
        <w:rPr>
          <w:sz w:val="28"/>
          <w:szCs w:val="28"/>
        </w:rPr>
        <w:t>дата выдачи</w:t>
      </w: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50800</wp:posOffset>
                </wp:positionV>
                <wp:extent cx="4051935" cy="369570"/>
                <wp:effectExtent l="5080" t="5080" r="10160" b="6350"/>
                <wp:wrapNone/>
                <wp:docPr id="1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A301" id="Rectangle 45" o:spid="_x0000_s1026" style="position:absolute;margin-left:168pt;margin-top:4pt;width:319.0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"/>
            </w:pict>
          </mc:Fallback>
        </mc:AlternateContent>
      </w:r>
      <w:r w:rsidR="00F56B87">
        <w:rPr>
          <w:sz w:val="28"/>
          <w:szCs w:val="28"/>
        </w:rPr>
        <w:t xml:space="preserve">Адрес регистрации по месту </w:t>
      </w: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жительства </w:t>
      </w: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44450</wp:posOffset>
                </wp:positionV>
                <wp:extent cx="2263775" cy="184785"/>
                <wp:effectExtent l="5080" t="12065" r="7620" b="12700"/>
                <wp:wrapNone/>
                <wp:docPr id="1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2DB5" id="Rectangle 46" o:spid="_x0000_s1026" style="position:absolute;margin-left:168pt;margin-top:3.5pt;width:178.25pt;height:1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jVIgIAAD8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"/>
            </w:pict>
          </mc:Fallback>
        </mc:AlternateContent>
      </w:r>
      <w:r w:rsidR="00F56B87">
        <w:rPr>
          <w:sz w:val="28"/>
          <w:szCs w:val="28"/>
        </w:rPr>
        <w:t xml:space="preserve">Телефон (при наличии) </w:t>
      </w: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3178810" cy="219710"/>
                <wp:effectExtent l="11430" t="9525" r="10160" b="8890"/>
                <wp:wrapNone/>
                <wp:docPr id="10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400F" id="Rectangle 47" o:spid="_x0000_s1026" style="position:absolute;margin-left:236.75pt;margin-top:-.05pt;width:250.3pt;height:1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/KIQIAAD8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"/>
            </w:pict>
          </mc:Fallback>
        </mc:AlternateContent>
      </w:r>
      <w:r w:rsidR="00F56B87">
        <w:rPr>
          <w:sz w:val="28"/>
          <w:szCs w:val="28"/>
        </w:rPr>
        <w:t>Адрес электронной почты (при наличии)</w:t>
      </w: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F56B87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 w:rsidRPr="00F56B87">
        <w:rPr>
          <w:b/>
          <w:sz w:val="28"/>
          <w:szCs w:val="28"/>
        </w:rPr>
        <w:t>4. Настоящей декларацией подтверждается выполнение на пляже требований правил пользования охраны жизни людей на водных объектах:</w:t>
      </w:r>
    </w:p>
    <w:p w:rsidR="00F56B87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137160</wp:posOffset>
                </wp:positionV>
                <wp:extent cx="1925320" cy="932180"/>
                <wp:effectExtent l="3810" t="3175" r="4445" b="0"/>
                <wp:wrapNone/>
                <wp:docPr id="1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F3" w:rsidRDefault="006B48F3" w:rsidP="00685A5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9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Не предусмотрено проектной / эксплуатационной документацией</w:t>
                            </w:r>
                          </w:p>
                          <w:p w:rsidR="006B48F3" w:rsidRDefault="006B48F3" w:rsidP="00685A5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978"/>
                              </w:tabs>
                              <w:ind w:left="4956" w:firstLine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проектной                    эксплуатационной                         </w:t>
                            </w:r>
                          </w:p>
                          <w:p w:rsidR="006B48F3" w:rsidRDefault="006B48F3" w:rsidP="00685A52">
                            <w:pPr>
                              <w:ind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37.4pt;margin-top:10.8pt;width:151.6pt;height:7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cDgwIAABI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" stroked="f">
                <v:textbox>
                  <w:txbxContent>
                    <w:p w:rsidR="006B48F3" w:rsidRDefault="006B48F3" w:rsidP="00685A5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978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Не предусмотрено проектной / эксплуатационной документацией</w:t>
                      </w:r>
                    </w:p>
                    <w:p w:rsidR="006B48F3" w:rsidRDefault="006B48F3" w:rsidP="00685A5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978"/>
                        </w:tabs>
                        <w:ind w:left="4956" w:firstLine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проектной                    эксплуатационной                         </w:t>
                      </w:r>
                    </w:p>
                    <w:p w:rsidR="006B48F3" w:rsidRDefault="006B48F3" w:rsidP="00685A52">
                      <w:pPr>
                        <w:ind w:firstLine="284"/>
                      </w:pPr>
                    </w:p>
                  </w:txbxContent>
                </v:textbox>
              </v:shape>
            </w:pict>
          </mc:Fallback>
        </mc:AlternateContent>
      </w:r>
    </w:p>
    <w:p w:rsidR="00685A52" w:rsidRDefault="00F56B87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ДА       НЕТ       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 w:rsidRPr="00685A52">
        <w:rPr>
          <w:sz w:val="28"/>
          <w:szCs w:val="28"/>
        </w:rPr>
        <w:t>4.1</w:t>
      </w:r>
      <w:r>
        <w:rPr>
          <w:sz w:val="28"/>
          <w:szCs w:val="28"/>
        </w:rPr>
        <w:t xml:space="preserve"> Проведено ли водолазное обследование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очистка дна в границах зоны купания от </w:t>
      </w:r>
    </w:p>
    <w:p w:rsidR="00685A52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5080</wp:posOffset>
                </wp:positionV>
                <wp:extent cx="574040" cy="395605"/>
                <wp:effectExtent l="5080" t="6985" r="11430" b="6985"/>
                <wp:wrapNone/>
                <wp:docPr id="1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DCD6" id="Rectangle 50" o:spid="_x0000_s1026" style="position:absolute;margin-left:301.5pt;margin-top:.4pt;width:45.2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5080</wp:posOffset>
                </wp:positionV>
                <wp:extent cx="574040" cy="395605"/>
                <wp:effectExtent l="12065" t="6985" r="13970" b="6985"/>
                <wp:wrapNone/>
                <wp:docPr id="9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850D" id="Rectangle 49" o:spid="_x0000_s1026" style="position:absolute;margin-left:244.3pt;margin-top:.4pt;width:45.2pt;height:3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1NIAIAAD0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"/>
            </w:pict>
          </mc:Fallback>
        </mc:AlternateContent>
      </w:r>
      <w:r w:rsidR="00685A52">
        <w:rPr>
          <w:sz w:val="28"/>
          <w:szCs w:val="28"/>
        </w:rPr>
        <w:t>водных растений, коряг, стекла, камней и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предметов, создающих угрозу жизни и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здоровью посетителей пляжа?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685A52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57150</wp:posOffset>
                </wp:positionV>
                <wp:extent cx="574040" cy="299085"/>
                <wp:effectExtent l="10160" t="10160" r="6350" b="5080"/>
                <wp:wrapNone/>
                <wp:docPr id="9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E579" id="Rectangle 52" o:spid="_x0000_s1026" style="position:absolute;margin-left:306.4pt;margin-top:4.5pt;width:45.2pt;height:2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NIAIAAD0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57150</wp:posOffset>
                </wp:positionV>
                <wp:extent cx="574040" cy="299085"/>
                <wp:effectExtent l="13970" t="10160" r="12065" b="5080"/>
                <wp:wrapNone/>
                <wp:docPr id="9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0676" id="Rectangle 51" o:spid="_x0000_s1026" style="position:absolute;margin-left:247.45pt;margin-top:4.5pt;width:45.2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UeHgIAAD0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"/>
            </w:pict>
          </mc:Fallback>
        </mc:AlternateContent>
      </w:r>
      <w:r w:rsidR="00685A52">
        <w:rPr>
          <w:sz w:val="28"/>
          <w:szCs w:val="28"/>
        </w:rPr>
        <w:t>4.2 Обеспечено ли обозначение границы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зоны купания?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685A52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144145</wp:posOffset>
                </wp:positionV>
                <wp:extent cx="574040" cy="299085"/>
                <wp:effectExtent l="11430" t="5080" r="5080" b="10160"/>
                <wp:wrapNone/>
                <wp:docPr id="9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C000" id="Rectangle 57" o:spid="_x0000_s1026" style="position:absolute;margin-left:401pt;margin-top:11.35pt;width:45.2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JmIAIAAD0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144145</wp:posOffset>
                </wp:positionV>
                <wp:extent cx="574040" cy="299085"/>
                <wp:effectExtent l="9525" t="5080" r="6985" b="10160"/>
                <wp:wrapNone/>
                <wp:docPr id="9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78A0" id="Rectangle 54" o:spid="_x0000_s1026" style="position:absolute;margin-left:247.1pt;margin-top:11.35pt;width:45.2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144145</wp:posOffset>
                </wp:positionV>
                <wp:extent cx="574040" cy="299085"/>
                <wp:effectExtent l="8255" t="5080" r="8255" b="10160"/>
                <wp:wrapNone/>
                <wp:docPr id="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E287" id="Rectangle 53" o:spid="_x0000_s1026" style="position:absolute;margin-left:310pt;margin-top:11.35pt;width:45.2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kc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"/>
            </w:pict>
          </mc:Fallback>
        </mc:AlternateContent>
      </w:r>
      <w:r w:rsidR="00685A52">
        <w:rPr>
          <w:sz w:val="28"/>
          <w:szCs w:val="28"/>
        </w:rPr>
        <w:t xml:space="preserve">4.3 Предусмотрен ли участок акватории </w:t>
      </w:r>
    </w:p>
    <w:p w:rsidR="00AC5930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для купания детей и лиц, не умею</w:t>
      </w:r>
      <w:r w:rsidR="00AC5930">
        <w:rPr>
          <w:sz w:val="28"/>
          <w:szCs w:val="28"/>
        </w:rPr>
        <w:t>щ</w:t>
      </w:r>
      <w:r>
        <w:rPr>
          <w:sz w:val="28"/>
          <w:szCs w:val="28"/>
        </w:rPr>
        <w:t xml:space="preserve">их </w:t>
      </w:r>
    </w:p>
    <w:p w:rsidR="00685A52" w:rsidRDefault="00685A52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плавать в зоне купания</w:t>
      </w:r>
      <w:r w:rsidR="00AC5930">
        <w:rPr>
          <w:sz w:val="28"/>
          <w:szCs w:val="28"/>
        </w:rPr>
        <w:t>?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C5930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112395</wp:posOffset>
                </wp:positionV>
                <wp:extent cx="574040" cy="299085"/>
                <wp:effectExtent l="12700" t="10160" r="13335" b="5080"/>
                <wp:wrapNone/>
                <wp:docPr id="9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8FC9" id="Rectangle 56" o:spid="_x0000_s1026" style="position:absolute;margin-left:305.1pt;margin-top:8.85pt;width:45.2pt;height:2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IXIQIAAD0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112395</wp:posOffset>
                </wp:positionV>
                <wp:extent cx="574040" cy="299085"/>
                <wp:effectExtent l="11430" t="10160" r="5080" b="5080"/>
                <wp:wrapNone/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1B1A" id="Rectangle 58" o:spid="_x0000_s1026" style="position:absolute;margin-left:401pt;margin-top:8.85pt;width:45.2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112395</wp:posOffset>
                </wp:positionV>
                <wp:extent cx="574040" cy="299085"/>
                <wp:effectExtent l="9525" t="10160" r="6985" b="5080"/>
                <wp:wrapNone/>
                <wp:docPr id="9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DF81A" id="Rectangle 55" o:spid="_x0000_s1026" style="position:absolute;margin-left:247.1pt;margin-top:8.85pt;width:45.2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b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"/>
            </w:pict>
          </mc:Fallback>
        </mc:AlternateContent>
      </w:r>
      <w:r w:rsidR="00AC5930">
        <w:rPr>
          <w:sz w:val="28"/>
          <w:szCs w:val="28"/>
        </w:rPr>
        <w:t xml:space="preserve">4.4 Обладают ли мостки, трапы, сходни, 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Плоты и вышки, установленные на 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территории и акватории пляжа, прочностью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и устойчивостью, позволяющими выдержать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нагрузки, которым они подвергаются в 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спецификационных условиях эксплуатации?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C5930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61595</wp:posOffset>
                </wp:positionV>
                <wp:extent cx="574040" cy="299085"/>
                <wp:effectExtent l="8890" t="9525" r="7620" b="5715"/>
                <wp:wrapNone/>
                <wp:docPr id="9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D87A" id="Rectangle 61" o:spid="_x0000_s1026" style="position:absolute;margin-left:406.05pt;margin-top:4.85pt;width:45.2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61595</wp:posOffset>
                </wp:positionV>
                <wp:extent cx="574040" cy="299085"/>
                <wp:effectExtent l="10160" t="9525" r="6350" b="5715"/>
                <wp:wrapNone/>
                <wp:docPr id="8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A1A9" id="Rectangle 60" o:spid="_x0000_s1026" style="position:absolute;margin-left:314.65pt;margin-top:4.85pt;width:45.2pt;height:2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61595</wp:posOffset>
                </wp:positionV>
                <wp:extent cx="574040" cy="299085"/>
                <wp:effectExtent l="9525" t="9525" r="6985" b="5715"/>
                <wp:wrapNone/>
                <wp:docPr id="8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7E049" id="Rectangle 59" o:spid="_x0000_s1026" style="position:absolute;margin-left:259.1pt;margin-top:4.85pt;width:45.2pt;height:2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"/>
            </w:pict>
          </mc:Fallback>
        </mc:AlternateContent>
      </w:r>
      <w:r w:rsidR="00AC5930">
        <w:rPr>
          <w:sz w:val="28"/>
          <w:szCs w:val="28"/>
        </w:rPr>
        <w:t>4.5 Размещены ли на береговой полосе пляжа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спасательные средства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4.6 Обеспечено ли информирование посетителей:</w:t>
      </w:r>
    </w:p>
    <w:p w:rsidR="00AC5930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068C6" w:rsidRDefault="00AC593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4.6.1 О</w:t>
      </w:r>
      <w:r w:rsidR="007068C6">
        <w:rPr>
          <w:sz w:val="28"/>
          <w:szCs w:val="28"/>
        </w:rPr>
        <w:t xml:space="preserve"> возможности купания  и безопасного  </w:t>
      </w:r>
    </w:p>
    <w:p w:rsidR="007068C6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50800</wp:posOffset>
                </wp:positionV>
                <wp:extent cx="574040" cy="299085"/>
                <wp:effectExtent l="12065" t="6350" r="13970" b="8890"/>
                <wp:wrapNone/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28D7" id="Rectangle 64" o:spid="_x0000_s1026" style="position:absolute;margin-left:321.55pt;margin-top:4pt;width:45.2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1kIAIAAD0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50800</wp:posOffset>
                </wp:positionV>
                <wp:extent cx="574040" cy="299085"/>
                <wp:effectExtent l="13335" t="6350" r="12700" b="8890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20DE" id="Rectangle 63" o:spid="_x0000_s1026" style="position:absolute;margin-left:266.9pt;margin-top:4pt;width:45.2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NIQIAAD0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"/>
            </w:pict>
          </mc:Fallback>
        </mc:AlternateContent>
      </w:r>
      <w:r w:rsidR="007068C6">
        <w:rPr>
          <w:sz w:val="28"/>
          <w:szCs w:val="28"/>
        </w:rPr>
        <w:t xml:space="preserve">пользования пляжем путем установки 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сигнальных флагов, звукового  оповещения,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установки  знаков безопасности и размещением</w:t>
      </w:r>
    </w:p>
    <w:p w:rsidR="00AC5930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информации  на информационных стендах?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068C6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54610</wp:posOffset>
                </wp:positionV>
                <wp:extent cx="574040" cy="299085"/>
                <wp:effectExtent l="5080" t="13335" r="11430" b="11430"/>
                <wp:wrapNone/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4E94" id="Rectangle 65" o:spid="_x0000_s1026" style="position:absolute;margin-left:332.25pt;margin-top:4.3pt;width:45.2pt;height:2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54610</wp:posOffset>
                </wp:positionV>
                <wp:extent cx="574040" cy="299085"/>
                <wp:effectExtent l="12065" t="13335" r="13970" b="11430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B269" id="Rectangle 62" o:spid="_x0000_s1026" style="position:absolute;margin-left:275.05pt;margin-top:4.3pt;width:45.2pt;height:2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sjIAIAAD0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"/>
            </w:pict>
          </mc:Fallback>
        </mc:AlternateContent>
      </w:r>
      <w:r w:rsidR="007068C6">
        <w:rPr>
          <w:sz w:val="28"/>
          <w:szCs w:val="28"/>
        </w:rPr>
        <w:t xml:space="preserve">4.6.2 </w:t>
      </w:r>
      <w:r w:rsidR="00F67D06">
        <w:rPr>
          <w:sz w:val="28"/>
          <w:szCs w:val="28"/>
        </w:rPr>
        <w:t>О</w:t>
      </w:r>
      <w:r w:rsidR="007068C6">
        <w:rPr>
          <w:sz w:val="28"/>
          <w:szCs w:val="28"/>
        </w:rPr>
        <w:t xml:space="preserve"> режимах работы пляжа, его владельце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обслуживающей организации, и их реквизитах,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телефонах?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068C6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74930</wp:posOffset>
                </wp:positionV>
                <wp:extent cx="574040" cy="299085"/>
                <wp:effectExtent l="10160" t="8890" r="6350" b="6350"/>
                <wp:wrapNone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AB16" id="Rectangle 67" o:spid="_x0000_s1026" style="position:absolute;margin-left:337.15pt;margin-top:5.9pt;width:45.2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Ao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74930</wp:posOffset>
                </wp:positionV>
                <wp:extent cx="574040" cy="299085"/>
                <wp:effectExtent l="10160" t="8890" r="6350" b="6350"/>
                <wp:wrapNone/>
                <wp:docPr id="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4B50" id="Rectangle 66" o:spid="_x0000_s1026" style="position:absolute;margin-left:280.9pt;margin-top:5.9pt;width:45.2pt;height:2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"/>
            </w:pict>
          </mc:Fallback>
        </mc:AlternateContent>
      </w:r>
      <w:r w:rsidR="007068C6">
        <w:rPr>
          <w:sz w:val="28"/>
          <w:szCs w:val="28"/>
        </w:rPr>
        <w:t xml:space="preserve">4.6.3 О приемах оказания первой полмощи 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людям  и  мерах по профилактике несчастных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случаев с людьми на воде?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068C6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85725</wp:posOffset>
                </wp:positionV>
                <wp:extent cx="574040" cy="299085"/>
                <wp:effectExtent l="6985" t="8890" r="9525" b="6350"/>
                <wp:wrapNone/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2C76" id="Rectangle 69" o:spid="_x0000_s1026" style="position:absolute;margin-left:336.9pt;margin-top:6.75pt;width:45.2pt;height:2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r6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85725</wp:posOffset>
                </wp:positionV>
                <wp:extent cx="574040" cy="299085"/>
                <wp:effectExtent l="12065" t="8890" r="13970" b="635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A0C2" id="Rectangle 68" o:spid="_x0000_s1026" style="position:absolute;margin-left:281.8pt;margin-top:6.75pt;width:45.2pt;height:2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"/>
            </w:pict>
          </mc:Fallback>
        </mc:AlternateContent>
      </w:r>
      <w:r w:rsidR="007068C6">
        <w:rPr>
          <w:sz w:val="28"/>
          <w:szCs w:val="28"/>
        </w:rPr>
        <w:t>4.6.4 О прогнозе погоды на текущую дату,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температуре воды и воздуха?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068C6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4.6.5 О схеме пляжа и зоны купания с указанием</w:t>
      </w:r>
    </w:p>
    <w:p w:rsidR="00714579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40005</wp:posOffset>
                </wp:positionV>
                <wp:extent cx="574040" cy="299085"/>
                <wp:effectExtent l="13335" t="9525" r="12700" b="5715"/>
                <wp:wrapNone/>
                <wp:docPr id="7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046C" id="Rectangle 71" o:spid="_x0000_s1026" style="position:absolute;margin-left:340.4pt;margin-top:3.15pt;width:45.2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E+HwIAAD0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40005</wp:posOffset>
                </wp:positionV>
                <wp:extent cx="574040" cy="299085"/>
                <wp:effectExtent l="9525" t="9525" r="6985" b="5715"/>
                <wp:wrapNone/>
                <wp:docPr id="7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D7B8" id="Rectangle 70" o:spid="_x0000_s1026" style="position:absolute;margin-left:284.6pt;margin-top:3.15pt;width:45.2pt;height:2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"/>
            </w:pict>
          </mc:Fallback>
        </mc:AlternateContent>
      </w:r>
      <w:r w:rsidR="00714579">
        <w:rPr>
          <w:sz w:val="28"/>
          <w:szCs w:val="28"/>
        </w:rPr>
        <w:t>опасных мест, и глубин, мест расположения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спасателей?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4.6.6 о номерах телефонов подразделений </w:t>
      </w:r>
    </w:p>
    <w:p w:rsidR="00714579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125095</wp:posOffset>
                </wp:positionV>
                <wp:extent cx="574040" cy="299085"/>
                <wp:effectExtent l="5715" t="7620" r="10795" b="762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5261" id="Rectangle 73" o:spid="_x0000_s1026" style="position:absolute;margin-left:286.55pt;margin-top:9.85pt;width:45.2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KjIA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125095</wp:posOffset>
                </wp:positionV>
                <wp:extent cx="574040" cy="299085"/>
                <wp:effectExtent l="11430" t="7620" r="5080" b="7620"/>
                <wp:wrapNone/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0D1C" id="Rectangle 72" o:spid="_x0000_s1026" style="position:absolute;margin-left:341pt;margin-top:9.85pt;width:45.2pt;height:2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"/>
            </w:pict>
          </mc:Fallback>
        </mc:AlternateContent>
      </w:r>
      <w:r w:rsidR="00714579">
        <w:rPr>
          <w:sz w:val="28"/>
          <w:szCs w:val="28"/>
        </w:rPr>
        <w:t xml:space="preserve">аварийно – спасательных служб или 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формирований, скорой медицинской 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помощи и полиции? </w:t>
      </w:r>
    </w:p>
    <w:p w:rsidR="007068C6" w:rsidRDefault="007068C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14579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83820</wp:posOffset>
                </wp:positionV>
                <wp:extent cx="574040" cy="299085"/>
                <wp:effectExtent l="8255" t="12700" r="8255" b="12065"/>
                <wp:wrapNone/>
                <wp:docPr id="7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4061" id="Rectangle 80" o:spid="_x0000_s1026" style="position:absolute;margin-left:422.5pt;margin-top:6.6pt;width:45.2pt;height:2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83820</wp:posOffset>
                </wp:positionV>
                <wp:extent cx="574040" cy="299085"/>
                <wp:effectExtent l="8255" t="12700" r="8255" b="1206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DBBF" id="Rectangle 74" o:spid="_x0000_s1026" style="position:absolute;margin-left:343.75pt;margin-top:6.6pt;width:45.2pt;height:2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71IA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83820</wp:posOffset>
                </wp:positionV>
                <wp:extent cx="574040" cy="299085"/>
                <wp:effectExtent l="5715" t="12700" r="10795" b="12065"/>
                <wp:wrapNone/>
                <wp:docPr id="7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2FB2" id="Rectangle 75" o:spid="_x0000_s1026" style="position:absolute;margin-left:286.55pt;margin-top:6.6pt;width:45.2pt;height:2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+7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"/>
            </w:pict>
          </mc:Fallback>
        </mc:AlternateContent>
      </w:r>
      <w:r w:rsidR="00714579">
        <w:rPr>
          <w:sz w:val="28"/>
          <w:szCs w:val="28"/>
        </w:rPr>
        <w:t>4.7 Оснащен ли пляж средствами телефонной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и громкоговорящей связи?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14579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74295</wp:posOffset>
                </wp:positionV>
                <wp:extent cx="574040" cy="299085"/>
                <wp:effectExtent l="10795" t="6350" r="5715" b="8890"/>
                <wp:wrapNone/>
                <wp:docPr id="7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E5FE" id="Rectangle 77" o:spid="_x0000_s1026" style="position:absolute;margin-left:343.2pt;margin-top:5.85pt;width:45.2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KGIAIAAD0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74295</wp:posOffset>
                </wp:positionV>
                <wp:extent cx="574040" cy="299085"/>
                <wp:effectExtent l="5715" t="6350" r="10795" b="8890"/>
                <wp:wrapNone/>
                <wp:docPr id="7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1D6C" id="Rectangle 76" o:spid="_x0000_s1026" style="position:absolute;margin-left:286.55pt;margin-top:5.85pt;width:45.2pt;height:2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G3IQ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"/>
            </w:pict>
          </mc:Fallback>
        </mc:AlternateContent>
      </w:r>
      <w:r w:rsidR="00714579">
        <w:rPr>
          <w:sz w:val="28"/>
          <w:szCs w:val="28"/>
        </w:rPr>
        <w:t>4.8 Создан ли на пляже спасательный пост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с дежурством спасателей на время работы 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пляжа?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14579" w:rsidRDefault="006279C5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165100</wp:posOffset>
                </wp:positionV>
                <wp:extent cx="574040" cy="299085"/>
                <wp:effectExtent l="8255" t="10160" r="8255" b="5080"/>
                <wp:wrapNone/>
                <wp:docPr id="7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A7BB" id="Rectangle 78" o:spid="_x0000_s1026" style="position:absolute;margin-left:343.75pt;margin-top:13pt;width:45.2pt;height:2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JFIA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165100</wp:posOffset>
                </wp:positionV>
                <wp:extent cx="574040" cy="299085"/>
                <wp:effectExtent l="9525" t="10160" r="6985" b="508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9EF0" id="Rectangle 79" o:spid="_x0000_s1026" style="position:absolute;margin-left:284.6pt;margin-top:13pt;width:45.2pt;height:2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"/>
            </w:pict>
          </mc:Fallback>
        </mc:AlternateContent>
      </w:r>
      <w:r w:rsidR="00714579">
        <w:rPr>
          <w:sz w:val="28"/>
          <w:szCs w:val="28"/>
        </w:rPr>
        <w:t>4.9 Предусмотрены ли в зоне купания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ограничения на размещение пунктов проката</w:t>
      </w:r>
    </w:p>
    <w:p w:rsidR="00714579" w:rsidRDefault="00714579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маломерных судов?</w:t>
      </w:r>
    </w:p>
    <w:p w:rsidR="00DF1A3F" w:rsidRDefault="00DF1A3F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178F1" w:rsidRDefault="00DF1A3F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5. Достоверность и полноту сведений, указанной в настоящей декларации, а также согласие на обработку персональных данных  (сбор,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</w:t>
      </w:r>
      <w:r w:rsidR="00D178F1">
        <w:rPr>
          <w:sz w:val="28"/>
          <w:szCs w:val="28"/>
        </w:rPr>
        <w:t>) в целях осуществления государственного контроля (надзора) за пользованием пляжем подтверждаю.</w:t>
      </w:r>
    </w:p>
    <w:p w:rsidR="00D178F1" w:rsidRDefault="00D178F1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178F1" w:rsidRDefault="00D178F1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178F1" w:rsidRDefault="00D178F1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18"/>
          <w:szCs w:val="18"/>
        </w:rPr>
      </w:pPr>
      <w:r>
        <w:rPr>
          <w:sz w:val="28"/>
          <w:szCs w:val="28"/>
        </w:rPr>
        <w:t xml:space="preserve">Дата «____» ___________________ 20___г.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(подпись)</w:t>
      </w:r>
    </w:p>
    <w:p w:rsidR="00D178F1" w:rsidRDefault="00D178F1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18"/>
          <w:szCs w:val="18"/>
        </w:rPr>
      </w:pPr>
    </w:p>
    <w:p w:rsidR="00F67D06" w:rsidRDefault="00F67D0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0"/>
          <w:szCs w:val="20"/>
        </w:rPr>
      </w:pPr>
    </w:p>
    <w:p w:rsidR="00F67D06" w:rsidRDefault="00F67D06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0"/>
          <w:szCs w:val="20"/>
        </w:rPr>
      </w:pPr>
    </w:p>
    <w:p w:rsidR="0007345A" w:rsidRDefault="00D178F1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0"/>
          <w:szCs w:val="20"/>
        </w:rPr>
        <w:t xml:space="preserve">м.п. </w:t>
      </w:r>
      <w:r w:rsidR="00F67D06">
        <w:rPr>
          <w:sz w:val="20"/>
          <w:szCs w:val="20"/>
        </w:rPr>
        <w:t>(для юридических лиц и индивидуальных предпринимателей (при наличии))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45A" w:rsidRDefault="0007345A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07345A" w:rsidRDefault="0007345A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07345A" w:rsidRDefault="0007345A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07345A" w:rsidRDefault="0007345A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477770" w:rsidRPr="00477770" w:rsidRDefault="00477770" w:rsidP="004777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770">
        <w:rPr>
          <w:rFonts w:ascii="Times New Roman" w:hAnsi="Times New Roman" w:cs="Times New Roman"/>
          <w:sz w:val="28"/>
          <w:szCs w:val="28"/>
        </w:rPr>
        <w:lastRenderedPageBreak/>
        <w:t>Рекомендуемый образец</w:t>
      </w:r>
    </w:p>
    <w:p w:rsidR="00477770" w:rsidRP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Pr="00477770" w:rsidRDefault="00477770" w:rsidP="00477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1"/>
      <w:bookmarkEnd w:id="1"/>
      <w:r>
        <w:rPr>
          <w:rFonts w:ascii="Times New Roman" w:hAnsi="Times New Roman" w:cs="Times New Roman"/>
          <w:sz w:val="28"/>
          <w:szCs w:val="28"/>
        </w:rPr>
        <w:t>ЗАЯВЛЕНИЕ-ДЕКЛАРАЦИЯ</w:t>
      </w:r>
    </w:p>
    <w:p w:rsidR="00477770" w:rsidRPr="00477770" w:rsidRDefault="00477770" w:rsidP="00477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770">
        <w:rPr>
          <w:rFonts w:ascii="Times New Roman" w:hAnsi="Times New Roman" w:cs="Times New Roman"/>
          <w:sz w:val="28"/>
          <w:szCs w:val="28"/>
        </w:rPr>
        <w:t>баз</w:t>
      </w:r>
      <w:r w:rsidR="00D40F6B">
        <w:rPr>
          <w:rFonts w:ascii="Times New Roman" w:hAnsi="Times New Roman" w:cs="Times New Roman"/>
          <w:sz w:val="28"/>
          <w:szCs w:val="28"/>
        </w:rPr>
        <w:t>ы</w:t>
      </w:r>
      <w:r w:rsidRPr="00477770">
        <w:rPr>
          <w:rFonts w:ascii="Times New Roman" w:hAnsi="Times New Roman" w:cs="Times New Roman"/>
          <w:sz w:val="28"/>
          <w:szCs w:val="28"/>
        </w:rPr>
        <w:t xml:space="preserve"> (сооружения) для стоянок маломерных судов</w:t>
      </w:r>
    </w:p>
    <w:p w:rsidR="00477770" w:rsidRP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55"/>
        <w:gridCol w:w="794"/>
        <w:gridCol w:w="1043"/>
        <w:gridCol w:w="332"/>
        <w:gridCol w:w="326"/>
        <w:gridCol w:w="340"/>
        <w:gridCol w:w="452"/>
        <w:gridCol w:w="375"/>
        <w:gridCol w:w="106"/>
        <w:gridCol w:w="144"/>
        <w:gridCol w:w="453"/>
        <w:gridCol w:w="341"/>
        <w:gridCol w:w="561"/>
        <w:gridCol w:w="339"/>
        <w:gridCol w:w="341"/>
        <w:gridCol w:w="123"/>
        <w:gridCol w:w="138"/>
        <w:gridCol w:w="6"/>
        <w:gridCol w:w="71"/>
        <w:gridCol w:w="67"/>
      </w:tblGrid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1. Сведения о базе-стоянке</w:t>
            </w: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44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базы-стоянки</w:t>
            </w: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Ближайший населенный пункт (тип, наименование)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Юридический адрес базы-стоянки (при наличии):</w:t>
            </w:r>
          </w:p>
        </w:tc>
        <w:tc>
          <w:tcPr>
            <w:tcW w:w="444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судов, базирование которых предусмотрено на базе-стоянке, с учетом обеспечения сохранения их целостности при неблагоприятных гидрометеоусловиях для данного района</w:t>
            </w:r>
          </w:p>
        </w:tc>
        <w:tc>
          <w:tcPr>
            <w:tcW w:w="2075" w:type="dxa"/>
            <w:gridSpan w:val="7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7"/>
          <w:wAfter w:w="4515" w:type="dxa"/>
          <w:trHeight w:val="322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76200</wp:posOffset>
                      </wp:positionV>
                      <wp:extent cx="3044825" cy="316230"/>
                      <wp:effectExtent l="11430" t="8255" r="10795" b="8890"/>
                      <wp:wrapNone/>
                      <wp:docPr id="6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203E3" id="Rectangle 93" o:spid="_x0000_s1026" style="position:absolute;margin-left:224.75pt;margin-top:6pt;width:239.75pt;height:24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VrIA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Максимальная длина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7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48" w:type="dxa"/>
            <w:gridSpan w:val="16"/>
            <w:tcBorders>
              <w:left w:val="nil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-48895</wp:posOffset>
                      </wp:positionV>
                      <wp:extent cx="3044825" cy="316230"/>
                      <wp:effectExtent l="5080" t="13335" r="7620" b="13335"/>
                      <wp:wrapNone/>
                      <wp:docPr id="6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37F9C" id="Rectangle 94" o:spid="_x0000_s1026" style="position:absolute;margin-left:221.25pt;margin-top:-3.85pt;width:239.75pt;height:2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Максимальная осадка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48" w:type="dxa"/>
            <w:gridSpan w:val="16"/>
            <w:tcBorders>
              <w:left w:val="nil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сайта базы-стоянки в сети Интернет (при наличии)</w:t>
            </w:r>
          </w:p>
        </w:tc>
        <w:tc>
          <w:tcPr>
            <w:tcW w:w="332" w:type="dxa"/>
            <w:tcBorders>
              <w:left w:val="nil"/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7"/>
          <w:wAfter w:w="4515" w:type="dxa"/>
          <w:trHeight w:val="322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247650</wp:posOffset>
                      </wp:positionV>
                      <wp:extent cx="2892425" cy="369570"/>
                      <wp:effectExtent l="5080" t="12700" r="7620" b="8255"/>
                      <wp:wrapNone/>
                      <wp:docPr id="6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C01F" id="Rectangle 92" o:spid="_x0000_s1026" style="position:absolute;margin-left:221.25pt;margin-top:19.5pt;width:227.75pt;height:2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IQIQIAAD4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Планируемая дата начала работы базы-стоянки в текущем году</w:t>
            </w:r>
          </w:p>
        </w:tc>
        <w:tc>
          <w:tcPr>
            <w:tcW w:w="2075" w:type="dxa"/>
            <w:gridSpan w:val="7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-1394460</wp:posOffset>
                      </wp:positionH>
                      <wp:positionV relativeFrom="paragraph">
                        <wp:posOffset>-3485515</wp:posOffset>
                      </wp:positionV>
                      <wp:extent cx="3044825" cy="316230"/>
                      <wp:effectExtent l="9525" t="13335" r="12700" b="13335"/>
                      <wp:wrapNone/>
                      <wp:docPr id="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120AE" id="Rectangle 95" o:spid="_x0000_s1026" style="position:absolute;margin-left:-109.8pt;margin-top:-274.45pt;width:239.75pt;height:2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JBHw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"/>
                  </w:pict>
                </mc:Fallback>
              </mc:AlternateContent>
            </w: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2. Уведомление о регистрации заявления-декларации прошу направить по указанному в </w:t>
            </w:r>
            <w:hyperlink w:anchor="P227">
              <w:r w:rsidRPr="006B48F3">
                <w:rPr>
                  <w:rFonts w:ascii="Times New Roman" w:hAnsi="Times New Roman" w:cs="Times New Roman"/>
                  <w:sz w:val="28"/>
                  <w:szCs w:val="28"/>
                </w:rPr>
                <w:t>разделе 3</w:t>
              </w:r>
            </w:hyperlink>
            <w:r w:rsidRPr="006B48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2926" w:type="dxa"/>
            <w:gridSpan w:val="2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35560</wp:posOffset>
                      </wp:positionV>
                      <wp:extent cx="440055" cy="201930"/>
                      <wp:effectExtent l="6350" t="5715" r="10795" b="11430"/>
                      <wp:wrapNone/>
                      <wp:docPr id="6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4C9F" id="Rectangle 82" o:spid="_x0000_s1026" style="position:absolute;margin-left:129.85pt;margin-top:2.8pt;width:34.65pt;height:1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oQIQIAAD0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адресу электронной почты</w:t>
            </w:r>
          </w:p>
        </w:tc>
        <w:tc>
          <w:tcPr>
            <w:tcW w:w="794" w:type="dxa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, почтовому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</w:p>
        </w:tc>
        <w:tc>
          <w:tcPr>
            <w:tcW w:w="827" w:type="dxa"/>
            <w:gridSpan w:val="2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35560</wp:posOffset>
                      </wp:positionV>
                      <wp:extent cx="440055" cy="201930"/>
                      <wp:effectExtent l="12700" t="5715" r="13970" b="11430"/>
                      <wp:wrapNone/>
                      <wp:docPr id="6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2FF3" id="Rectangle 83" o:spid="_x0000_s1026" style="position:absolute;margin-left:-2.45pt;margin-top:2.8pt;width:34.65pt;height:1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605" w:type="dxa"/>
            <w:gridSpan w:val="5"/>
          </w:tcPr>
          <w:p w:rsidR="00477770" w:rsidRPr="00477770" w:rsidRDefault="006279C5" w:rsidP="00BC6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35560</wp:posOffset>
                      </wp:positionV>
                      <wp:extent cx="440055" cy="201930"/>
                      <wp:effectExtent l="10160" t="5715" r="6985" b="11430"/>
                      <wp:wrapNone/>
                      <wp:docPr id="6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D440" id="Rectangle 84" o:spid="_x0000_s1026" style="position:absolute;margin-left:67pt;margin-top:2.8pt;width:34.65pt;height:1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Y3IQIAAD0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6E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елефону</w:t>
            </w:r>
            <w:r w:rsidR="00BC6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gridSpan w:val="2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gridSpan w:val="4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27"/>
            <w:bookmarkEnd w:id="2"/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3. Сведения о руководителе базы-стоянки:</w:t>
            </w: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9211" w:type="dxa"/>
            <w:gridSpan w:val="20"/>
          </w:tcPr>
          <w:p w:rsidR="00477770" w:rsidRPr="00477770" w:rsidRDefault="00477770" w:rsidP="00477770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3.1. Юридическое лицо</w:t>
            </w:r>
          </w:p>
        </w:tc>
      </w:tr>
      <w:tr w:rsidR="00BC6E74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Merge w:val="restart"/>
          </w:tcPr>
          <w:p w:rsidR="00BC6E74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77470</wp:posOffset>
                      </wp:positionV>
                      <wp:extent cx="1383030" cy="281305"/>
                      <wp:effectExtent l="12700" t="12700" r="13970" b="10795"/>
                      <wp:wrapNone/>
                      <wp:docPr id="6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47A2" id="Rectangle 85" o:spid="_x0000_s1026" style="position:absolute;margin-left:220.35pt;margin-top:6.1pt;width:108.9pt;height:22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v1IwIAAD4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"/>
                  </w:pict>
                </mc:Fallback>
              </mc:AlternateContent>
            </w:r>
            <w:r w:rsidR="00BC6E74" w:rsidRPr="0047777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(организационно-правовая форма/полное наименование)</w:t>
            </w:r>
          </w:p>
        </w:tc>
        <w:tc>
          <w:tcPr>
            <w:tcW w:w="2528" w:type="dxa"/>
            <w:gridSpan w:val="8"/>
            <w:tcBorders>
              <w:left w:val="nil"/>
              <w:right w:val="single" w:sz="4" w:space="0" w:color="000000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17"/>
          <w:wAfter w:w="4515" w:type="dxa"/>
          <w:trHeight w:val="322"/>
        </w:trPr>
        <w:tc>
          <w:tcPr>
            <w:tcW w:w="4763" w:type="dxa"/>
            <w:gridSpan w:val="4"/>
            <w:vMerge/>
          </w:tcPr>
          <w:p w:rsidR="00BC6E74" w:rsidRPr="00477770" w:rsidRDefault="00BC6E74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6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6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44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gridSpan w:val="16"/>
            <w:tcBorders>
              <w:top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1"/>
          <w:wAfter w:w="67" w:type="dxa"/>
        </w:trPr>
        <w:tc>
          <w:tcPr>
            <w:tcW w:w="4763" w:type="dxa"/>
            <w:gridSpan w:val="4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-57150</wp:posOffset>
                      </wp:positionV>
                      <wp:extent cx="3044825" cy="316230"/>
                      <wp:effectExtent l="11430" t="12065" r="10795" b="5080"/>
                      <wp:wrapNone/>
                      <wp:docPr id="6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3AE8" id="Rectangle 86" o:spid="_x0000_s1026" style="position:absolute;margin-left:212.75pt;margin-top:-4.5pt;width:239.75pt;height: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xFIAIAAD4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075" w:type="dxa"/>
            <w:gridSpan w:val="7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17"/>
          <w:wAfter w:w="4515" w:type="dxa"/>
        </w:trPr>
        <w:tc>
          <w:tcPr>
            <w:tcW w:w="4763" w:type="dxa"/>
            <w:gridSpan w:val="4"/>
          </w:tcPr>
          <w:p w:rsidR="00BC6E74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171450</wp:posOffset>
                      </wp:positionV>
                      <wp:extent cx="3044825" cy="316230"/>
                      <wp:effectExtent l="11430" t="12700" r="10795" b="13970"/>
                      <wp:wrapNone/>
                      <wp:docPr id="59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5B1A" id="Rectangle 87" o:spid="_x0000_s1026" style="position:absolute;margin-left:212.75pt;margin-top:13.5pt;width:239.75pt;height:2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75" w:type="dxa"/>
            <w:gridSpan w:val="7"/>
            <w:vAlign w:val="center"/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  <w:vAlign w:val="center"/>
          </w:tcPr>
          <w:p w:rsidR="00477770" w:rsidRPr="00477770" w:rsidRDefault="00477770" w:rsidP="00477770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3.2. Индивидуальный предприниматель</w:t>
            </w: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  <w:vAlign w:val="center"/>
          </w:tcPr>
          <w:p w:rsidR="00477770" w:rsidRPr="00477770" w:rsidRDefault="006B48F3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66675</wp:posOffset>
                      </wp:positionV>
                      <wp:extent cx="2948305" cy="318770"/>
                      <wp:effectExtent l="13335" t="6350" r="10160" b="8255"/>
                      <wp:wrapNone/>
                      <wp:docPr id="5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F72F" id="Rectangle 88" o:spid="_x0000_s1026" style="position:absolute;margin-left:228.65pt;margin-top:5.25pt;width:232.15pt;height:2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Y9JAIAAD4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4377" w:type="dxa"/>
            <w:gridSpan w:val="1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17"/>
          <w:wAfter w:w="4515" w:type="dxa"/>
          <w:trHeight w:val="411"/>
        </w:trPr>
        <w:tc>
          <w:tcPr>
            <w:tcW w:w="4763" w:type="dxa"/>
            <w:gridSpan w:val="4"/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10"/>
          <w:wAfter w:w="2440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  <w:trHeight w:val="173"/>
        </w:trPr>
        <w:tc>
          <w:tcPr>
            <w:tcW w:w="4763" w:type="dxa"/>
            <w:gridSpan w:val="4"/>
            <w:vMerge w:val="restart"/>
            <w:vAlign w:val="center"/>
          </w:tcPr>
          <w:p w:rsidR="00BC6E74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50800</wp:posOffset>
                      </wp:positionV>
                      <wp:extent cx="3731895" cy="316230"/>
                      <wp:effectExtent l="6985" t="11430" r="13970" b="5715"/>
                      <wp:wrapNone/>
                      <wp:docPr id="5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1DBE6" id="Rectangle 91" o:spid="_x0000_s1026" style="position:absolute;margin-left:192.9pt;margin-top:4pt;width:293.85pt;height:24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"/>
                  </w:pict>
                </mc:Fallback>
              </mc:AlternateContent>
            </w:r>
            <w:r w:rsidR="00477770" w:rsidRPr="00477770">
              <w:rPr>
                <w:rFonts w:ascii="Times New Roman" w:hAnsi="Times New Roman" w:cs="Times New Roman"/>
                <w:sz w:val="28"/>
                <w:szCs w:val="28"/>
              </w:rPr>
              <w:t>Наименование, серия и номер документа, удостоверяющего личность, дата выдачи</w:t>
            </w:r>
          </w:p>
        </w:tc>
        <w:tc>
          <w:tcPr>
            <w:tcW w:w="4377" w:type="dxa"/>
            <w:gridSpan w:val="15"/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4"/>
          <w:wAfter w:w="282" w:type="dxa"/>
          <w:trHeight w:val="776"/>
        </w:trPr>
        <w:tc>
          <w:tcPr>
            <w:tcW w:w="4763" w:type="dxa"/>
            <w:gridSpan w:val="4"/>
            <w:vMerge/>
          </w:tcPr>
          <w:p w:rsidR="00BC6E74" w:rsidRPr="00477770" w:rsidRDefault="00BC6E74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13"/>
            <w:tcBorders>
              <w:left w:val="nil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17"/>
          <w:wAfter w:w="4515" w:type="dxa"/>
          <w:trHeight w:val="322"/>
        </w:trPr>
        <w:tc>
          <w:tcPr>
            <w:tcW w:w="4763" w:type="dxa"/>
            <w:gridSpan w:val="4"/>
            <w:vMerge/>
          </w:tcPr>
          <w:p w:rsidR="00BC6E74" w:rsidRPr="00477770" w:rsidRDefault="00BC6E74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3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437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3.3. Физическое лицо</w:t>
            </w:r>
          </w:p>
        </w:tc>
        <w:tc>
          <w:tcPr>
            <w:tcW w:w="4377" w:type="dxa"/>
            <w:gridSpan w:val="15"/>
            <w:tcBorders>
              <w:top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vMerge w:val="restart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77" w:type="dxa"/>
            <w:gridSpan w:val="1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74" w:rsidRPr="00477770" w:rsidTr="00AE3270">
        <w:trPr>
          <w:gridAfter w:val="2"/>
          <w:wAfter w:w="138" w:type="dxa"/>
        </w:trPr>
        <w:tc>
          <w:tcPr>
            <w:tcW w:w="7291" w:type="dxa"/>
            <w:gridSpan w:val="12"/>
            <w:tcBorders>
              <w:right w:val="single" w:sz="4" w:space="0" w:color="000000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74" w:rsidRPr="00477770" w:rsidRDefault="00BC6E74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1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гражданина Российской Федерации</w:t>
            </w:r>
          </w:p>
        </w:tc>
        <w:tc>
          <w:tcPr>
            <w:tcW w:w="423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1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Дата выдачи паспорта гражданина Российской Федерации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437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3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7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Настоящим заявлением-декларацией подтверждается выполнение требований Правил пользования базами (сооружениями) для стоянок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маломерных судов в Российской Федерации:</w:t>
            </w: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476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7"/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2" w:type="dxa"/>
            <w:gridSpan w:val="8"/>
          </w:tcPr>
          <w:p w:rsidR="00477770" w:rsidRPr="00477770" w:rsidRDefault="00477770" w:rsidP="00477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Не предусмотрено проектной (эксплуатационной) документацией</w:t>
            </w: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базы-стоянки выполнено в соответствии с проектной (эксплуатационной) документацией.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Обозначены границы базы-стоянки в темное время суток в соответствии с требованиями </w:t>
            </w:r>
            <w:hyperlink w:anchor="P87">
              <w:r w:rsidRPr="00E368EF">
                <w:rPr>
                  <w:rFonts w:ascii="Times New Roman" w:hAnsi="Times New Roman" w:cs="Times New Roman"/>
                  <w:sz w:val="28"/>
                  <w:szCs w:val="28"/>
                </w:rPr>
                <w:t>пункта 2.7</w:t>
              </w:r>
            </w:hyperlink>
            <w:r w:rsidRPr="00E36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-76835</wp:posOffset>
                      </wp:positionV>
                      <wp:extent cx="914400" cy="404495"/>
                      <wp:effectExtent l="13970" t="10160" r="5080" b="13970"/>
                      <wp:wrapNone/>
                      <wp:docPr id="5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EEA1" id="Rectangle 96" o:spid="_x0000_s1026" style="position:absolute;margin-left:21.05pt;margin-top:-6.05pt;width:1in;height:3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864235</wp:posOffset>
                      </wp:positionV>
                      <wp:extent cx="914400" cy="377825"/>
                      <wp:effectExtent l="13335" t="8255" r="5715" b="13970"/>
                      <wp:wrapNone/>
                      <wp:docPr id="55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33A4" id="Rectangle 98" o:spid="_x0000_s1026" style="position:absolute;margin-left:24.75pt;margin-top:68.05pt;width:1in;height:2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Защитные устройства базы-стоянки, а также иные препятствия, представляющие угрозу безопасности плавания, в том числе затопляемые в половодье (паводок), обозначены соответствующими знаками судоходной (навигационной) обстановки либо имеют ограждения.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2055495</wp:posOffset>
                      </wp:positionV>
                      <wp:extent cx="914400" cy="431165"/>
                      <wp:effectExtent l="12065" t="10160" r="6985" b="6350"/>
                      <wp:wrapNone/>
                      <wp:docPr id="5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1C77" id="Rectangle 99" o:spid="_x0000_s1026" style="position:absolute;margin-left:32.15pt;margin-top:161.85pt;width:1in;height:3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IaHw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Акватория базы-стоянки и подходы к причальным сооружениям обеспечивают безопасность маневрирования судов с максимальными размерами и осадкой, указанными в настоящем заявлении-декларации.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E368EF" w:rsidRPr="00477770" w:rsidTr="00AE3270">
        <w:trPr>
          <w:gridAfter w:val="2"/>
          <w:wAfter w:w="138" w:type="dxa"/>
          <w:trHeight w:val="1288"/>
        </w:trPr>
        <w:tc>
          <w:tcPr>
            <w:tcW w:w="771" w:type="dxa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92" w:type="dxa"/>
            <w:gridSpan w:val="3"/>
          </w:tcPr>
          <w:p w:rsidR="00E368EF" w:rsidRPr="00477770" w:rsidRDefault="00E368EF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На базах-стоянках при размещении более 20 моторных маломерных судов предусмотрены:</w:t>
            </w:r>
          </w:p>
        </w:tc>
        <w:tc>
          <w:tcPr>
            <w:tcW w:w="658" w:type="dxa"/>
            <w:gridSpan w:val="2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E368EF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EF" w:rsidRPr="00E368EF" w:rsidRDefault="00E368EF" w:rsidP="00E368EF"/>
          <w:p w:rsidR="00E368EF" w:rsidRPr="00E368EF" w:rsidRDefault="00E368EF" w:rsidP="00E368EF"/>
          <w:p w:rsidR="00E368EF" w:rsidRPr="00E368EF" w:rsidRDefault="00E368EF" w:rsidP="00E368EF"/>
        </w:tc>
        <w:tc>
          <w:tcPr>
            <w:tcW w:w="625" w:type="dxa"/>
            <w:gridSpan w:val="3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gridSpan w:val="4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EF" w:rsidRPr="00477770" w:rsidTr="00AE3270">
        <w:trPr>
          <w:gridAfter w:val="17"/>
          <w:wAfter w:w="4515" w:type="dxa"/>
          <w:trHeight w:val="1932"/>
        </w:trPr>
        <w:tc>
          <w:tcPr>
            <w:tcW w:w="771" w:type="dxa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</w:tcPr>
          <w:p w:rsidR="00E368EF" w:rsidRPr="00477770" w:rsidRDefault="006279C5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50165</wp:posOffset>
                      </wp:positionV>
                      <wp:extent cx="914400" cy="334010"/>
                      <wp:effectExtent l="7620" t="10795" r="11430" b="7620"/>
                      <wp:wrapNone/>
                      <wp:docPr id="5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EE07" id="Rectangle 101" o:spid="_x0000_s1026" style="position:absolute;margin-left:348.65pt;margin-top:3.95pt;width:1in;height:26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50165</wp:posOffset>
                      </wp:positionV>
                      <wp:extent cx="914400" cy="334010"/>
                      <wp:effectExtent l="5080" t="10795" r="13970" b="7620"/>
                      <wp:wrapNone/>
                      <wp:docPr id="5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640DE" id="Rectangle 102" o:spid="_x0000_s1026" style="position:absolute;margin-left:245.7pt;margin-top:3.95pt;width:1in;height:2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"/>
                  </w:pict>
                </mc:Fallback>
              </mc:AlternateContent>
            </w:r>
            <w:r w:rsidR="00E368EF" w:rsidRPr="00477770">
              <w:rPr>
                <w:rFonts w:ascii="Times New Roman" w:hAnsi="Times New Roman" w:cs="Times New Roman"/>
                <w:sz w:val="28"/>
                <w:szCs w:val="28"/>
              </w:rPr>
              <w:t>места заправки судов моторным топливом, обеспечивающие соблюдение требований по охране окружающей среды и пожарной безопасности;</w:t>
            </w:r>
          </w:p>
        </w:tc>
      </w:tr>
      <w:tr w:rsidR="00E368EF" w:rsidRPr="00477770" w:rsidTr="00AE3270">
        <w:trPr>
          <w:gridAfter w:val="2"/>
          <w:wAfter w:w="138" w:type="dxa"/>
          <w:trHeight w:val="1922"/>
        </w:trPr>
        <w:tc>
          <w:tcPr>
            <w:tcW w:w="771" w:type="dxa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</w:tcPr>
          <w:p w:rsidR="00E368EF" w:rsidRPr="00477770" w:rsidRDefault="00E368EF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оборудование по локализации аварийных разливов нефтепродуктов на закрепленной акватории водного объекта в наличии и исправном состоянии.</w:t>
            </w:r>
          </w:p>
        </w:tc>
        <w:tc>
          <w:tcPr>
            <w:tcW w:w="2075" w:type="dxa"/>
            <w:gridSpan w:val="7"/>
          </w:tcPr>
          <w:p w:rsidR="00E368EF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276860</wp:posOffset>
                      </wp:positionV>
                      <wp:extent cx="914400" cy="334010"/>
                      <wp:effectExtent l="5080" t="12700" r="13970" b="5715"/>
                      <wp:wrapNone/>
                      <wp:docPr id="5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F9F5" id="Rectangle 100" o:spid="_x0000_s1026" style="position:absolute;margin-left:46.1pt;margin-top:21.8pt;width:1in;height:2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794" w:type="dxa"/>
            <w:gridSpan w:val="2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left w:val="nil"/>
            </w:tcBorders>
          </w:tcPr>
          <w:p w:rsidR="00E368EF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276860</wp:posOffset>
                      </wp:positionV>
                      <wp:extent cx="914400" cy="334010"/>
                      <wp:effectExtent l="12700" t="12700" r="6350" b="5715"/>
                      <wp:wrapNone/>
                      <wp:docPr id="5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C0E0" id="Rectangle 103" o:spid="_x0000_s1026" style="position:absolute;margin-left:12.75pt;margin-top:21.8pt;width:1in;height:26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E3270" w:rsidRPr="00477770" w:rsidTr="00AE3270">
        <w:trPr>
          <w:gridAfter w:val="3"/>
          <w:wAfter w:w="144" w:type="dxa"/>
          <w:trHeight w:val="1942"/>
        </w:trPr>
        <w:tc>
          <w:tcPr>
            <w:tcW w:w="771" w:type="dxa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92" w:type="dxa"/>
            <w:gridSpan w:val="3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На территории базы-стоянки оборудована площадка с контейнерами для сбора бытовых отходов и емкости для отработанных горюче-смазочных материалов.</w:t>
            </w:r>
          </w:p>
        </w:tc>
        <w:tc>
          <w:tcPr>
            <w:tcW w:w="2075" w:type="dxa"/>
            <w:gridSpan w:val="7"/>
            <w:tcBorders>
              <w:bottom w:val="nil"/>
            </w:tcBorders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267970</wp:posOffset>
                      </wp:positionV>
                      <wp:extent cx="914400" cy="334010"/>
                      <wp:effectExtent l="5080" t="7620" r="13970" b="10795"/>
                      <wp:wrapNone/>
                      <wp:docPr id="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F967" id="Rectangle 110" o:spid="_x0000_s1026" style="position:absolute;margin-left:46.1pt;margin-top:21.1pt;width:1in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 w:val="restart"/>
            <w:tcBorders>
              <w:left w:val="nil"/>
              <w:bottom w:val="nil"/>
            </w:tcBorders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1446530</wp:posOffset>
                      </wp:positionV>
                      <wp:extent cx="914400" cy="334010"/>
                      <wp:effectExtent l="12065" t="5080" r="6985" b="13335"/>
                      <wp:wrapNone/>
                      <wp:docPr id="4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BD1E3" id="Rectangle 116" o:spid="_x0000_s1026" style="position:absolute;margin-left:-1.55pt;margin-top:113.9pt;width:1in;height:2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267970</wp:posOffset>
                      </wp:positionV>
                      <wp:extent cx="914400" cy="334010"/>
                      <wp:effectExtent l="12700" t="7620" r="6350" b="10795"/>
                      <wp:wrapNone/>
                      <wp:docPr id="4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B42D0" id="Rectangle 117" o:spid="_x0000_s1026" style="position:absolute;margin-left:-3pt;margin-top:21.1pt;width:1in;height:26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tEHwIAAD4EAAAOAAAAZHJzL2Uyb0RvYy54bWysU8GO0zAQvSPxD5bvNEm3pUv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2378075</wp:posOffset>
                      </wp:positionV>
                      <wp:extent cx="914400" cy="334010"/>
                      <wp:effectExtent l="10160" t="12700" r="8890" b="5715"/>
                      <wp:wrapNone/>
                      <wp:docPr id="4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2AAA6" id="Rectangle 114" o:spid="_x0000_s1026" style="position:absolute;margin-left:-3.2pt;margin-top:187.25pt;width:1in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vIHwIAAD4EAAAOAAAAZHJzL2Uyb0RvYy54bWysU1Fv0zAQfkfiP1h+p0m6dI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E3270" w:rsidRPr="00477770" w:rsidTr="00AE3270">
        <w:trPr>
          <w:trHeight w:val="1298"/>
        </w:trPr>
        <w:tc>
          <w:tcPr>
            <w:tcW w:w="771" w:type="dxa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92" w:type="dxa"/>
            <w:gridSpan w:val="3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базы-стоянки установлен стенд в соответствии с требованиями </w:t>
            </w:r>
            <w:hyperlink w:anchor="P76">
              <w:r w:rsidRPr="00583961">
                <w:rPr>
                  <w:rFonts w:ascii="Times New Roman" w:hAnsi="Times New Roman" w:cs="Times New Roman"/>
                  <w:sz w:val="28"/>
                  <w:szCs w:val="28"/>
                </w:rPr>
                <w:t>пункта 2.5</w:t>
              </w:r>
            </w:hyperlink>
            <w:r w:rsidRPr="00583961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5" w:type="dxa"/>
            <w:gridSpan w:val="7"/>
            <w:tcBorders>
              <w:bottom w:val="nil"/>
            </w:tcBorders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83820</wp:posOffset>
                      </wp:positionV>
                      <wp:extent cx="914400" cy="334010"/>
                      <wp:effectExtent l="5080" t="5080" r="13970" b="13335"/>
                      <wp:wrapNone/>
                      <wp:docPr id="4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5EBD" id="Rectangle 111" o:spid="_x0000_s1026" style="position:absolute;margin-left:46.1pt;margin-top:6.6pt;width:1in;height:2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tcBorders>
              <w:left w:val="nil"/>
              <w:bottom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rPr>
          <w:trHeight w:val="322"/>
        </w:trPr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 оборудование базы-стоянки обеспечивают:</w:t>
            </w:r>
          </w:p>
        </w:tc>
        <w:tc>
          <w:tcPr>
            <w:tcW w:w="2075" w:type="dxa"/>
            <w:gridSpan w:val="7"/>
            <w:vMerge w:val="restart"/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61595</wp:posOffset>
                      </wp:positionV>
                      <wp:extent cx="914400" cy="334010"/>
                      <wp:effectExtent l="5080" t="12700" r="13970" b="5715"/>
                      <wp:wrapNone/>
                      <wp:docPr id="4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6A997" id="Rectangle 112" o:spid="_x0000_s1026" style="position:absolute;margin-left:46.1pt;margin-top:4.85pt;width:1in;height:2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EF" w:rsidRPr="00477770" w:rsidTr="00AE3270">
        <w:trPr>
          <w:trHeight w:val="322"/>
        </w:trPr>
        <w:tc>
          <w:tcPr>
            <w:tcW w:w="771" w:type="dxa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 w:val="restart"/>
            <w:tcBorders>
              <w:left w:val="nil"/>
            </w:tcBorders>
          </w:tcPr>
          <w:p w:rsidR="00E368EF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3007360</wp:posOffset>
                      </wp:positionV>
                      <wp:extent cx="914400" cy="334010"/>
                      <wp:effectExtent l="10160" t="6350" r="8890" b="12065"/>
                      <wp:wrapNone/>
                      <wp:docPr id="4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1FCB5" id="Rectangle 113" o:spid="_x0000_s1026" style="position:absolute;margin-left:-3.2pt;margin-top:236.8pt;width:1in;height:26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1017905</wp:posOffset>
                      </wp:positionV>
                      <wp:extent cx="914400" cy="334010"/>
                      <wp:effectExtent l="7620" t="7620" r="11430" b="10795"/>
                      <wp:wrapNone/>
                      <wp:docPr id="4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BF0D" id="Rectangle 115" o:spid="_x0000_s1026" style="position:absolute;margin-left:5.6pt;margin-top:80.15pt;width:1in;height:2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44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E368EF" w:rsidRPr="00477770" w:rsidTr="00AE3270">
        <w:trPr>
          <w:gridAfter w:val="3"/>
          <w:wAfter w:w="144" w:type="dxa"/>
          <w:trHeight w:val="654"/>
        </w:trPr>
        <w:tc>
          <w:tcPr>
            <w:tcW w:w="771" w:type="dxa"/>
            <w:tcBorders>
              <w:bottom w:val="nil"/>
            </w:tcBorders>
          </w:tcPr>
          <w:p w:rsidR="00E368EF" w:rsidRPr="00477770" w:rsidRDefault="00E368EF" w:rsidP="00AE3270">
            <w:pPr>
              <w:pStyle w:val="ConsPlusNormal"/>
              <w:ind w:right="-209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4.8.1.</w:t>
            </w:r>
          </w:p>
        </w:tc>
        <w:tc>
          <w:tcPr>
            <w:tcW w:w="3992" w:type="dxa"/>
            <w:gridSpan w:val="3"/>
            <w:tcBorders>
              <w:bottom w:val="nil"/>
            </w:tcBorders>
          </w:tcPr>
          <w:p w:rsidR="00E368EF" w:rsidRPr="00477770" w:rsidRDefault="00AE32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68EF" w:rsidRPr="00477770">
              <w:rPr>
                <w:rFonts w:ascii="Times New Roman" w:hAnsi="Times New Roman" w:cs="Times New Roman"/>
                <w:sz w:val="28"/>
                <w:szCs w:val="28"/>
              </w:rPr>
              <w:t>безопасность спуска и подъема маломерных судов и грузов;</w:t>
            </w:r>
          </w:p>
        </w:tc>
        <w:tc>
          <w:tcPr>
            <w:tcW w:w="1931" w:type="dxa"/>
            <w:gridSpan w:val="6"/>
            <w:tcBorders>
              <w:bottom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nil"/>
              <w:bottom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EF" w:rsidRPr="00477770" w:rsidTr="00AE3270">
        <w:tc>
          <w:tcPr>
            <w:tcW w:w="771" w:type="dxa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4.8.2.</w:t>
            </w:r>
          </w:p>
        </w:tc>
        <w:tc>
          <w:tcPr>
            <w:tcW w:w="3992" w:type="dxa"/>
            <w:gridSpan w:val="3"/>
            <w:vMerge w:val="restart"/>
          </w:tcPr>
          <w:p w:rsidR="00E368EF" w:rsidRPr="00477770" w:rsidRDefault="00E368EF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пожарную безопасность на территории базы-стоянки (имеются комплекты из огнетушителя, ящика с песком, лопатой и кошмой на каждые 50 метров причальной линии, но не менее одного комплекта на причал или пирс);</w:t>
            </w:r>
          </w:p>
        </w:tc>
        <w:tc>
          <w:tcPr>
            <w:tcW w:w="658" w:type="dxa"/>
            <w:gridSpan w:val="2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EF" w:rsidRPr="00477770" w:rsidTr="00AE3270">
        <w:tc>
          <w:tcPr>
            <w:tcW w:w="771" w:type="dxa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E368EF" w:rsidRPr="00477770" w:rsidTr="00AE3270">
        <w:trPr>
          <w:trHeight w:val="322"/>
        </w:trPr>
        <w:tc>
          <w:tcPr>
            <w:tcW w:w="771" w:type="dxa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4.8.3.</w:t>
            </w:r>
          </w:p>
        </w:tc>
        <w:tc>
          <w:tcPr>
            <w:tcW w:w="3992" w:type="dxa"/>
            <w:gridSpan w:val="3"/>
            <w:vMerge w:val="restart"/>
          </w:tcPr>
          <w:p w:rsidR="00E368EF" w:rsidRPr="00477770" w:rsidRDefault="00E368EF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посадки и высадки людей с судов (на каждые 50 метров причальной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линии, но не менее одного на причал или пирс, размещен спасательный круг (конец Александрова);</w:t>
            </w:r>
          </w:p>
        </w:tc>
        <w:tc>
          <w:tcPr>
            <w:tcW w:w="1931" w:type="dxa"/>
            <w:gridSpan w:val="6"/>
            <w:vMerge w:val="restart"/>
          </w:tcPr>
          <w:p w:rsidR="00E368EF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84455</wp:posOffset>
                      </wp:positionV>
                      <wp:extent cx="914400" cy="334010"/>
                      <wp:effectExtent l="6350" t="6350" r="12700" b="12065"/>
                      <wp:wrapNone/>
                      <wp:docPr id="4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AD90" id="Rectangle 107" o:spid="_x0000_s1026" style="position:absolute;margin-left:29.7pt;margin-top:6.65pt;width:1in;height:2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44" w:type="dxa"/>
            <w:vMerge w:val="restart"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  <w:tcBorders>
              <w:left w:val="nil"/>
              <w:bottom w:val="single" w:sz="4" w:space="0" w:color="000000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EF" w:rsidRPr="00477770" w:rsidTr="00AE3270">
        <w:tc>
          <w:tcPr>
            <w:tcW w:w="771" w:type="dxa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6"/>
            <w:vMerge/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left w:val="nil"/>
            </w:tcBorders>
          </w:tcPr>
          <w:p w:rsidR="00E368EF" w:rsidRPr="00477770" w:rsidRDefault="00E368EF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E368EF" w:rsidRPr="00477770" w:rsidRDefault="00E368EF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4.8.4.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безопасность передвижения людей по причальным сооружениям, в том числе: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 w:val="restart"/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380365</wp:posOffset>
                      </wp:positionV>
                      <wp:extent cx="914400" cy="334010"/>
                      <wp:effectExtent l="8890" t="12700" r="10160" b="5715"/>
                      <wp:wrapNone/>
                      <wp:docPr id="4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D21E" id="Rectangle 119" o:spid="_x0000_s1026" style="position:absolute;margin-left:12.45pt;margin-top:29.95pt;width:1in;height:26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wgHgIAAD4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44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плавучие причальные сооружения надежно закреплены к берегу или стоят на своих штатных местах с использованием мертвых якорей;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  <w:tcBorders>
              <w:left w:val="nil"/>
            </w:tcBorders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на нерабочей стороне предусмотрено леерное ограждение высотой не менее 90 сантиметров, с расстоянием между стойками не более 1,5 метра и между леерами - не более 45 сантиметров;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-8255</wp:posOffset>
                      </wp:positionV>
                      <wp:extent cx="914400" cy="334010"/>
                      <wp:effectExtent l="13970" t="11430" r="5080" b="6985"/>
                      <wp:wrapNone/>
                      <wp:docPr id="3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A0E9" id="Rectangle 118" o:spid="_x0000_s1026" style="position:absolute;margin-left:36.05pt;margin-top:-.65pt;width:1in;height:2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NHHw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  <w:vMerge/>
            <w:tcBorders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 w:val="restart"/>
            <w:tcBorders>
              <w:left w:val="nil"/>
            </w:tcBorders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4900295</wp:posOffset>
                      </wp:positionV>
                      <wp:extent cx="914400" cy="334010"/>
                      <wp:effectExtent l="12700" t="12065" r="6350" b="6350"/>
                      <wp:wrapNone/>
                      <wp:docPr id="3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792C7" id="Rectangle 120" o:spid="_x0000_s1026" style="position:absolute;margin-left:.75pt;margin-top:385.85pt;width:1in;height:2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44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спасательный леер (по наружному периметру причального сооружения) закреплен на расстоянии 10 - 15 сантиметров от уровня воды, с интервалом между точками крепления не более 1,5 метра;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1484630</wp:posOffset>
                      </wp:positionV>
                      <wp:extent cx="914400" cy="334010"/>
                      <wp:effectExtent l="6985" t="13335" r="12065" b="5080"/>
                      <wp:wrapNone/>
                      <wp:docPr id="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45AA" id="Rectangle 121" o:spid="_x0000_s1026" style="position:absolute;margin-left:30.25pt;margin-top:116.9pt;width:1in;height:26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-62865</wp:posOffset>
                      </wp:positionV>
                      <wp:extent cx="914400" cy="334010"/>
                      <wp:effectExtent l="13970" t="8890" r="5080" b="9525"/>
                      <wp:wrapNone/>
                      <wp:docPr id="3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F1DEA" id="Rectangle 122" o:spid="_x0000_s1026" style="position:absolute;margin-left:36.05pt;margin-top:-4.95pt;width:1in;height:26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IJHwIAAD4EAAAOAAAAZHJzL2Uyb0RvYy54bWysU9tuEzEQfUfiHyy/k70kKWW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  <w:tcBorders>
              <w:left w:val="nil"/>
            </w:tcBorders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имеют трапы, сходни или мостки, имеющие сплошной настил и леерное ограждение (одно или двустороннее), для сообщения с берегом и между собой, шириной не менее 0,8 - 1 метра для одностороннего движения и шириной не менее 1,5 метров для двустороннего движения;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  <w:tcBorders>
              <w:left w:val="nil"/>
            </w:tcBorders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настил на причалах, пирсах, трапах, сходнях и мостках обеспечивает максимальную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нагрузку в условиях повседневной эксплуатации;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  <w:tcBorders>
              <w:left w:val="nil"/>
            </w:tcBorders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на причал, пирс, трап, сходню или мостки нанесена на видимой части несмываемой контрастной краской в местах входа на них с берега либо выхода с судов;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-23495</wp:posOffset>
                      </wp:positionV>
                      <wp:extent cx="914400" cy="334010"/>
                      <wp:effectExtent l="10160" t="12065" r="8890" b="6350"/>
                      <wp:wrapNone/>
                      <wp:docPr id="3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E89DF" id="Rectangle 126" o:spid="_x0000_s1026" style="position:absolute;margin-left:33.5pt;margin-top:-1.85pt;width:1in;height:26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4.8.5.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информирование судоводителей о гидрометеорологической и навигационной обстановке в районе базы-стоянки: организована радиосвязь с маломерными судами, приписанными к базе-стоянке, на которых предусмотрены и установлены радиостанции;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-52070</wp:posOffset>
                      </wp:positionV>
                      <wp:extent cx="914400" cy="334010"/>
                      <wp:effectExtent l="7620" t="7620" r="11430" b="10795"/>
                      <wp:wrapNone/>
                      <wp:docPr id="3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9D0A" id="Rectangle 127" o:spid="_x0000_s1026" style="position:absolute;margin-left:14.6pt;margin-top:-4.1pt;width:1in;height:26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4.8.6.</w:t>
            </w: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постоянная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России;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AE32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44450</wp:posOffset>
                      </wp:positionV>
                      <wp:extent cx="1178560" cy="334010"/>
                      <wp:effectExtent l="10160" t="7620" r="11430" b="10795"/>
                      <wp:wrapNone/>
                      <wp:docPr id="3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024D" id="Rectangle 125" o:spid="_x0000_s1026" style="position:absolute;margin-left:33.5pt;margin-top:3.5pt;width:92.8pt;height:2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9rIAIAAD8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  <w:vMerge/>
            <w:tcBorders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  <w:tcBorders>
              <w:left w:val="nil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left w:val="nil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4.8.7.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безопасность стоянки маломерных судов при максимально неблагоприятных гидрометеоусловиях для данного района в период эксплуатации базы-стоянки: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1216660</wp:posOffset>
                      </wp:positionV>
                      <wp:extent cx="914400" cy="334010"/>
                      <wp:effectExtent l="10160" t="11430" r="8890" b="6985"/>
                      <wp:wrapNone/>
                      <wp:docPr id="3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625F" id="Rectangle 124" o:spid="_x0000_s1026" style="position:absolute;margin-left:33.5pt;margin-top:95.8pt;width:1in;height:2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швартовые устройства (кнехты, битенги, утки, рымы, швартовые тумбы) исправны и прочно закреплены, обеспечивают надежное крепление судов;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AE3270" w:rsidRPr="00477770" w:rsidTr="00AE3270">
        <w:trPr>
          <w:gridAfter w:val="3"/>
          <w:wAfter w:w="144" w:type="dxa"/>
        </w:trPr>
        <w:tc>
          <w:tcPr>
            <w:tcW w:w="771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 w:val="restart"/>
          </w:tcPr>
          <w:p w:rsidR="00AE3270" w:rsidRPr="00477770" w:rsidRDefault="00AE3270" w:rsidP="004777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 xml:space="preserve">привальные брусья, кранцы и </w:t>
            </w: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приспособления, исключающие повреждение корпусов судов при их швартовке и стоянке, в наличии и исправном состоянии.</w:t>
            </w:r>
          </w:p>
        </w:tc>
        <w:tc>
          <w:tcPr>
            <w:tcW w:w="658" w:type="dxa"/>
            <w:gridSpan w:val="2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0" w:rsidRPr="00477770" w:rsidTr="00AE3270">
        <w:trPr>
          <w:gridAfter w:val="3"/>
          <w:wAfter w:w="144" w:type="dxa"/>
        </w:trPr>
        <w:tc>
          <w:tcPr>
            <w:tcW w:w="771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bottom w:val="single" w:sz="4" w:space="0" w:color="000000"/>
            </w:tcBorders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  <w:tcBorders>
              <w:right w:val="single" w:sz="4" w:space="0" w:color="000000"/>
            </w:tcBorders>
          </w:tcPr>
          <w:p w:rsidR="00AE3270" w:rsidRPr="00477770" w:rsidRDefault="00AE32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AE3270" w:rsidRPr="00477770" w:rsidRDefault="00AE32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3992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На базе-стоянке организован выпускной режим и ведутся:</w:t>
            </w:r>
          </w:p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журнал учета приписного флота базы-стоянки;</w:t>
            </w:r>
          </w:p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журнал учета выхода (прихода) судов.</w:t>
            </w:r>
          </w:p>
        </w:tc>
        <w:tc>
          <w:tcPr>
            <w:tcW w:w="658" w:type="dxa"/>
            <w:gridSpan w:val="2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 w:val="restart"/>
          </w:tcPr>
          <w:p w:rsidR="00477770" w:rsidRPr="00477770" w:rsidRDefault="006279C5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17780</wp:posOffset>
                      </wp:positionV>
                      <wp:extent cx="914400" cy="334010"/>
                      <wp:effectExtent l="5715" t="12700" r="13335" b="5715"/>
                      <wp:wrapNone/>
                      <wp:docPr id="31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A6BE" id="Rectangle 123" o:spid="_x0000_s1026" style="position:absolute;margin-left:32.4pt;margin-top:1.4pt;width:1in;height:26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 w:val="restart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770" w:rsidRPr="00477770" w:rsidTr="00AE3270">
        <w:tc>
          <w:tcPr>
            <w:tcW w:w="771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</w:tcBorders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</w:tcPr>
          <w:p w:rsidR="00477770" w:rsidRPr="00477770" w:rsidRDefault="00477770" w:rsidP="0047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gridSpan w:val="3"/>
            <w:vMerge/>
          </w:tcPr>
          <w:p w:rsidR="00477770" w:rsidRPr="00477770" w:rsidRDefault="00477770" w:rsidP="00477770">
            <w:pPr>
              <w:widowControl w:val="0"/>
              <w:rPr>
                <w:sz w:val="28"/>
                <w:szCs w:val="28"/>
              </w:rPr>
            </w:pPr>
          </w:p>
        </w:tc>
      </w:tr>
      <w:tr w:rsidR="00477770" w:rsidRPr="00477770" w:rsidTr="00AE3270">
        <w:trPr>
          <w:gridAfter w:val="2"/>
          <w:wAfter w:w="138" w:type="dxa"/>
        </w:trPr>
        <w:tc>
          <w:tcPr>
            <w:tcW w:w="9140" w:type="dxa"/>
            <w:gridSpan w:val="19"/>
          </w:tcPr>
          <w:p w:rsidR="00477770" w:rsidRPr="00477770" w:rsidRDefault="00477770" w:rsidP="004777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70">
              <w:rPr>
                <w:rFonts w:ascii="Times New Roman" w:hAnsi="Times New Roman" w:cs="Times New Roman"/>
                <w:sz w:val="28"/>
                <w:szCs w:val="28"/>
              </w:rPr>
              <w:t>5. 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базой-стоянкой подтверждаю.</w:t>
            </w:r>
          </w:p>
        </w:tc>
      </w:tr>
    </w:tbl>
    <w:p w:rsidR="00477770" w:rsidRP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Pr="00477770" w:rsidRDefault="00477770" w:rsidP="00477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770">
        <w:rPr>
          <w:rFonts w:ascii="Times New Roman" w:hAnsi="Times New Roman" w:cs="Times New Roman"/>
          <w:sz w:val="28"/>
          <w:szCs w:val="28"/>
        </w:rPr>
        <w:t>Дата "___" ____________ 20__ г.                        ____________________</w:t>
      </w:r>
    </w:p>
    <w:p w:rsidR="00477770" w:rsidRPr="00477770" w:rsidRDefault="00D40F6B" w:rsidP="00477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7770" w:rsidRPr="00477770">
        <w:rPr>
          <w:rFonts w:ascii="Times New Roman" w:hAnsi="Times New Roman" w:cs="Times New Roman"/>
          <w:sz w:val="28"/>
          <w:szCs w:val="28"/>
        </w:rPr>
        <w:t>(подпись)</w:t>
      </w:r>
    </w:p>
    <w:p w:rsidR="00477770" w:rsidRPr="00477770" w:rsidRDefault="00477770" w:rsidP="00477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Pr="00477770" w:rsidRDefault="00477770" w:rsidP="00477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770">
        <w:rPr>
          <w:rFonts w:ascii="Times New Roman" w:hAnsi="Times New Roman" w:cs="Times New Roman"/>
          <w:sz w:val="28"/>
          <w:szCs w:val="28"/>
        </w:rPr>
        <w:t>М.П. (для юридических лиц и индивидуальных предпринимателей)</w:t>
      </w:r>
    </w:p>
    <w:p w:rsid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D52F4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Рекомендуемый образец</w:t>
      </w:r>
    </w:p>
    <w:p w:rsidR="00D52F48" w:rsidRDefault="00D52F48" w:rsidP="00D52F4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F48" w:rsidRDefault="00D52F48" w:rsidP="00D52F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- ДЕКЛАРАЦИЯ </w:t>
      </w:r>
    </w:p>
    <w:p w:rsidR="00D52F48" w:rsidRPr="00D52F48" w:rsidRDefault="00D52F48" w:rsidP="00D52F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наплавного моста</w:t>
      </w: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670" w:rsidRPr="007372DC" w:rsidRDefault="006279C5" w:rsidP="00702670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42545</wp:posOffset>
                </wp:positionV>
                <wp:extent cx="3384550" cy="377825"/>
                <wp:effectExtent l="8890" t="12700" r="6985" b="9525"/>
                <wp:wrapNone/>
                <wp:docPr id="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08264" id="Rectangle 129" o:spid="_x0000_s1026" style="position:absolute;margin-left:214.05pt;margin-top:3.35pt;width:266.5pt;height:2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"/>
            </w:pict>
          </mc:Fallback>
        </mc:AlternateContent>
      </w:r>
      <w:r w:rsidR="00702670" w:rsidRPr="007372DC">
        <w:rPr>
          <w:b/>
          <w:sz w:val="28"/>
          <w:szCs w:val="28"/>
        </w:rPr>
        <w:t xml:space="preserve">1. Сведения о </w:t>
      </w:r>
      <w:r w:rsidR="00702670">
        <w:rPr>
          <w:b/>
          <w:sz w:val="28"/>
          <w:szCs w:val="28"/>
        </w:rPr>
        <w:t>наплавном мосту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</w:t>
      </w:r>
    </w:p>
    <w:p w:rsidR="00702670" w:rsidRDefault="00702670" w:rsidP="00702670">
      <w:pPr>
        <w:ind w:left="-284"/>
        <w:rPr>
          <w:sz w:val="28"/>
          <w:szCs w:val="28"/>
        </w:rPr>
      </w:pPr>
    </w:p>
    <w:p w:rsidR="00702670" w:rsidRDefault="006279C5" w:rsidP="00702670">
      <w:pPr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53340</wp:posOffset>
                </wp:positionV>
                <wp:extent cx="884555" cy="377825"/>
                <wp:effectExtent l="6985" t="8255" r="13335" b="13970"/>
                <wp:wrapNone/>
                <wp:docPr id="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21C7" id="Rectangle 130" o:spid="_x0000_s1026" style="position:absolute;margin-left:228.15pt;margin-top:4.2pt;width:69.65pt;height:2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53340</wp:posOffset>
                </wp:positionV>
                <wp:extent cx="2157095" cy="377825"/>
                <wp:effectExtent l="5715" t="8255" r="8890" b="13970"/>
                <wp:wrapNone/>
                <wp:docPr id="2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B965" id="Rectangle 131" o:spid="_x0000_s1026" style="position:absolute;margin-left:315.05pt;margin-top:4.2pt;width:169.85pt;height:2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"/>
            </w:pict>
          </mc:Fallback>
        </mc:AlternateContent>
      </w:r>
      <w:r w:rsidR="00702670" w:rsidRPr="007372DC">
        <w:rPr>
          <w:b/>
          <w:sz w:val="28"/>
          <w:szCs w:val="28"/>
        </w:rPr>
        <w:t xml:space="preserve">Адрес (местоположение) </w:t>
      </w:r>
      <w:r w:rsidR="00702670">
        <w:rPr>
          <w:b/>
          <w:sz w:val="28"/>
          <w:szCs w:val="28"/>
        </w:rPr>
        <w:t>наплавного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моста</w:t>
      </w:r>
      <w:r w:rsidRPr="007372DC">
        <w:rPr>
          <w:b/>
          <w:sz w:val="28"/>
          <w:szCs w:val="28"/>
        </w:rPr>
        <w:t xml:space="preserve">  </w:t>
      </w:r>
      <w:r w:rsidRPr="00702670">
        <w:rPr>
          <w:sz w:val="28"/>
          <w:szCs w:val="28"/>
        </w:rPr>
        <w:t>(ближайший</w:t>
      </w:r>
      <w:r>
        <w:rPr>
          <w:b/>
          <w:sz w:val="28"/>
          <w:szCs w:val="28"/>
        </w:rPr>
        <w:t xml:space="preserve"> н</w:t>
      </w:r>
      <w:r>
        <w:rPr>
          <w:sz w:val="28"/>
          <w:szCs w:val="28"/>
        </w:rPr>
        <w:t>аселенный пункт,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>тип, наименование)</w:t>
      </w:r>
      <w:r w:rsidRPr="007372DC">
        <w:rPr>
          <w:sz w:val="28"/>
          <w:szCs w:val="28"/>
        </w:rPr>
        <w:t xml:space="preserve"> </w:t>
      </w:r>
    </w:p>
    <w:p w:rsidR="00702670" w:rsidRDefault="006279C5" w:rsidP="00702670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132715</wp:posOffset>
                </wp:positionV>
                <wp:extent cx="3225165" cy="377825"/>
                <wp:effectExtent l="12700" t="5715" r="10160" b="698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16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E744" id="Rectangle 132" o:spid="_x0000_s1026" style="position:absolute;margin-left:222.6pt;margin-top:10.45pt;width:253.95pt;height:2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"/>
            </w:pict>
          </mc:Fallback>
        </mc:AlternateContent>
      </w:r>
    </w:p>
    <w:p w:rsidR="00702670" w:rsidRDefault="00702670" w:rsidP="00702670">
      <w:pPr>
        <w:ind w:left="-284"/>
        <w:rPr>
          <w:sz w:val="28"/>
          <w:szCs w:val="28"/>
        </w:rPr>
      </w:pPr>
      <w:r w:rsidRPr="00737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Географические координаты 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>наплавного моста</w:t>
      </w:r>
      <w:r w:rsidRPr="007372DC">
        <w:rPr>
          <w:sz w:val="28"/>
          <w:szCs w:val="28"/>
        </w:rPr>
        <w:t xml:space="preserve">       </w:t>
      </w:r>
    </w:p>
    <w:p w:rsidR="00702670" w:rsidRDefault="00702670" w:rsidP="00702670">
      <w:pPr>
        <w:ind w:left="-284"/>
        <w:rPr>
          <w:sz w:val="28"/>
          <w:szCs w:val="28"/>
        </w:rPr>
      </w:pPr>
      <w:r w:rsidRPr="007372DC">
        <w:rPr>
          <w:sz w:val="28"/>
          <w:szCs w:val="28"/>
        </w:rPr>
        <w:t xml:space="preserve">  </w:t>
      </w:r>
    </w:p>
    <w:p w:rsidR="00702670" w:rsidRDefault="006279C5" w:rsidP="00702670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112395</wp:posOffset>
                </wp:positionV>
                <wp:extent cx="1263015" cy="290195"/>
                <wp:effectExtent l="5080" t="12700" r="8255" b="1143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3737" id="Rectangle 133" o:spid="_x0000_s1026" style="position:absolute;margin-left:230.25pt;margin-top:8.85pt;width:99.45pt;height:22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nyIgIAAD8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"/>
            </w:pict>
          </mc:Fallback>
        </mc:AlternateContent>
      </w:r>
      <w:r w:rsidR="00702670">
        <w:rPr>
          <w:sz w:val="28"/>
          <w:szCs w:val="28"/>
        </w:rPr>
        <w:t xml:space="preserve">Количество транспортных средств, 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предполагаемых для проезда по 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>наплавному мосту за сутки</w:t>
      </w:r>
    </w:p>
    <w:p w:rsidR="00702670" w:rsidRDefault="00702670" w:rsidP="00702670">
      <w:pPr>
        <w:ind w:left="-284"/>
        <w:rPr>
          <w:sz w:val="28"/>
          <w:szCs w:val="28"/>
        </w:rPr>
      </w:pPr>
    </w:p>
    <w:p w:rsidR="00702670" w:rsidRDefault="006279C5" w:rsidP="00702670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149225</wp:posOffset>
                </wp:positionV>
                <wp:extent cx="3151505" cy="492125"/>
                <wp:effectExtent l="9525" t="9525" r="10795" b="12700"/>
                <wp:wrapNone/>
                <wp:docPr id="2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7086" id="Rectangle 136" o:spid="_x0000_s1026" style="position:absolute;margin-left:242.6pt;margin-top:11.75pt;width:248.15pt;height:3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sWIAIAAD8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"/>
            </w:pict>
          </mc:Fallback>
        </mc:AlternateContent>
      </w:r>
      <w:r w:rsidR="00702670">
        <w:rPr>
          <w:sz w:val="28"/>
          <w:szCs w:val="28"/>
        </w:rPr>
        <w:t xml:space="preserve">Адрес сайта наплавного моста в 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телекоммуникационной 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>сети «Интернет» (при наличии)</w:t>
      </w:r>
    </w:p>
    <w:p w:rsidR="00702670" w:rsidRDefault="00702670" w:rsidP="00702670">
      <w:pPr>
        <w:ind w:left="-284"/>
        <w:rPr>
          <w:sz w:val="28"/>
          <w:szCs w:val="28"/>
        </w:rPr>
      </w:pPr>
    </w:p>
    <w:p w:rsidR="00702670" w:rsidRDefault="006279C5" w:rsidP="00702670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97155</wp:posOffset>
                </wp:positionV>
                <wp:extent cx="1962150" cy="316230"/>
                <wp:effectExtent l="11430" t="13335" r="7620" b="13335"/>
                <wp:wrapNone/>
                <wp:docPr id="2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7E1D" id="Rectangle 137" o:spid="_x0000_s1026" style="position:absolute;margin-left:236.75pt;margin-top:7.65pt;width:154.5pt;height:24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1LJQIAAD8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"/>
            </w:pict>
          </mc:Fallback>
        </mc:AlternateContent>
      </w:r>
      <w:r w:rsidR="00702670">
        <w:rPr>
          <w:sz w:val="28"/>
          <w:szCs w:val="28"/>
        </w:rPr>
        <w:t>Планируемая дата начала работы пляжа</w:t>
      </w:r>
    </w:p>
    <w:p w:rsidR="00702670" w:rsidRDefault="00702670" w:rsidP="00702670">
      <w:pPr>
        <w:ind w:left="-284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</w:p>
    <w:p w:rsidR="00702670" w:rsidRDefault="00702670" w:rsidP="00702670">
      <w:pPr>
        <w:ind w:left="-284"/>
        <w:rPr>
          <w:sz w:val="28"/>
          <w:szCs w:val="28"/>
        </w:rPr>
      </w:pPr>
    </w:p>
    <w:p w:rsidR="00702670" w:rsidRDefault="00702670" w:rsidP="00702670">
      <w:pPr>
        <w:ind w:left="-284"/>
        <w:rPr>
          <w:b/>
          <w:sz w:val="28"/>
          <w:szCs w:val="28"/>
        </w:rPr>
      </w:pPr>
      <w:r w:rsidRPr="00564653">
        <w:rPr>
          <w:b/>
          <w:sz w:val="28"/>
          <w:szCs w:val="28"/>
        </w:rPr>
        <w:t>2. Уведомление о регистрации заявления - декларации прошу направить по:</w:t>
      </w:r>
    </w:p>
    <w:p w:rsidR="00702670" w:rsidRDefault="00702670" w:rsidP="00702670">
      <w:pPr>
        <w:ind w:left="-284"/>
        <w:rPr>
          <w:b/>
          <w:sz w:val="28"/>
          <w:szCs w:val="28"/>
        </w:rPr>
      </w:pPr>
    </w:p>
    <w:p w:rsidR="00702670" w:rsidRDefault="006279C5" w:rsidP="00702670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13335</wp:posOffset>
                </wp:positionV>
                <wp:extent cx="4186555" cy="353695"/>
                <wp:effectExtent l="6985" t="8890" r="6985" b="8890"/>
                <wp:wrapNone/>
                <wp:docPr id="2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16F2" id="Rectangle 138" o:spid="_x0000_s1026" style="position:absolute;margin-left:150.9pt;margin-top:1.05pt;width:329.65pt;height:27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tDIwIAAD8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"/>
            </w:pict>
          </mc:Fallback>
        </mc:AlternateContent>
      </w:r>
      <w:r w:rsidR="00702670" w:rsidRPr="00564653">
        <w:rPr>
          <w:sz w:val="28"/>
          <w:szCs w:val="28"/>
        </w:rPr>
        <w:t>адресу электронной почты</w:t>
      </w:r>
      <w:r w:rsidR="00702670">
        <w:rPr>
          <w:sz w:val="28"/>
          <w:szCs w:val="28"/>
        </w:rPr>
        <w:tab/>
        <w:t xml:space="preserve"> </w:t>
      </w:r>
    </w:p>
    <w:p w:rsidR="00702670" w:rsidRDefault="00702670" w:rsidP="00702670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702670" w:rsidRDefault="006279C5" w:rsidP="00702670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10795</wp:posOffset>
                </wp:positionV>
                <wp:extent cx="4186555" cy="273050"/>
                <wp:effectExtent l="6985" t="5715" r="6985" b="6985"/>
                <wp:wrapNone/>
                <wp:docPr id="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A810" id="Rectangle 139" o:spid="_x0000_s1026" style="position:absolute;margin-left:150.9pt;margin-top:.85pt;width:329.65pt;height:2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omJAIAAD8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"/>
            </w:pict>
          </mc:Fallback>
        </mc:AlternateContent>
      </w:r>
      <w:r w:rsidR="00702670">
        <w:rPr>
          <w:sz w:val="28"/>
          <w:szCs w:val="28"/>
        </w:rPr>
        <w:t>почтовому адресу</w:t>
      </w:r>
      <w:r w:rsidR="00702670">
        <w:rPr>
          <w:sz w:val="28"/>
          <w:szCs w:val="28"/>
        </w:rPr>
        <w:tab/>
      </w:r>
    </w:p>
    <w:p w:rsidR="00702670" w:rsidRDefault="00702670" w:rsidP="00702670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935D1B" w:rsidRDefault="006279C5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24130</wp:posOffset>
                </wp:positionV>
                <wp:extent cx="4135755" cy="254635"/>
                <wp:effectExtent l="6985" t="8890" r="10160" b="12700"/>
                <wp:wrapNone/>
                <wp:docPr id="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7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1657" id="Rectangle 140" o:spid="_x0000_s1026" style="position:absolute;margin-left:150.9pt;margin-top:1.9pt;width:325.65pt;height:2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"/>
            </w:pict>
          </mc:Fallback>
        </mc:AlternateContent>
      </w:r>
      <w:r w:rsidR="00702670">
        <w:rPr>
          <w:sz w:val="28"/>
          <w:szCs w:val="28"/>
        </w:rPr>
        <w:t>телефону</w:t>
      </w: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b/>
          <w:sz w:val="28"/>
          <w:szCs w:val="28"/>
        </w:rPr>
      </w:pPr>
      <w:r w:rsidRPr="001C670F">
        <w:rPr>
          <w:b/>
          <w:sz w:val="28"/>
          <w:szCs w:val="28"/>
        </w:rPr>
        <w:t xml:space="preserve">3. Сведения о </w:t>
      </w:r>
      <w:r>
        <w:rPr>
          <w:b/>
          <w:sz w:val="28"/>
          <w:szCs w:val="28"/>
        </w:rPr>
        <w:t>собственнике наплавного моста</w:t>
      </w:r>
      <w:r w:rsidRPr="001C670F">
        <w:rPr>
          <w:b/>
          <w:sz w:val="28"/>
          <w:szCs w:val="28"/>
        </w:rPr>
        <w:t>:</w:t>
      </w:r>
    </w:p>
    <w:p w:rsidR="00935D1B" w:rsidRDefault="006279C5" w:rsidP="00935D1B">
      <w:pPr>
        <w:tabs>
          <w:tab w:val="left" w:pos="3669"/>
          <w:tab w:val="left" w:pos="6605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164465</wp:posOffset>
                </wp:positionV>
                <wp:extent cx="2101850" cy="554355"/>
                <wp:effectExtent l="5715" t="10160" r="6985" b="6985"/>
                <wp:wrapNone/>
                <wp:docPr id="2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6ED5" id="Rectangle 142" o:spid="_x0000_s1026" style="position:absolute;margin-left:315.05pt;margin-top:12.95pt;width:165.5pt;height:4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lrIQIAAD8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164465</wp:posOffset>
                </wp:positionV>
                <wp:extent cx="989965" cy="554355"/>
                <wp:effectExtent l="6985" t="10160" r="12700" b="6985"/>
                <wp:wrapNone/>
                <wp:docPr id="1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2CA9" id="Rectangle 141" o:spid="_x0000_s1026" style="position:absolute;margin-left:228.15pt;margin-top:12.95pt;width:77.95pt;height:4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"/>
            </w:pict>
          </mc:Fallback>
        </mc:AlternateContent>
      </w:r>
      <w:r w:rsidR="00935D1B">
        <w:rPr>
          <w:b/>
          <w:sz w:val="28"/>
          <w:szCs w:val="28"/>
        </w:rPr>
        <w:t>3.1 Юридическое лицо</w:t>
      </w: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</w:t>
      </w: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(правовая форма/ полное наименование)</w:t>
      </w: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935D1B" w:rsidRDefault="006279C5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1033780" cy="201930"/>
                <wp:effectExtent l="5080" t="5715" r="8890" b="11430"/>
                <wp:wrapNone/>
                <wp:docPr id="1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1F8E" id="Rectangle 143" o:spid="_x0000_s1026" style="position:absolute;margin-left:230.25pt;margin-top:.7pt;width:81.4pt;height:1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RIwIAAD8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"/>
            </w:pict>
          </mc:Fallback>
        </mc:AlternateContent>
      </w:r>
      <w:r w:rsidR="00935D1B">
        <w:rPr>
          <w:sz w:val="28"/>
          <w:szCs w:val="28"/>
        </w:rPr>
        <w:t>ОГРН</w:t>
      </w:r>
    </w:p>
    <w:p w:rsidR="00935D1B" w:rsidRDefault="006279C5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194945</wp:posOffset>
                </wp:positionV>
                <wp:extent cx="1497965" cy="201930"/>
                <wp:effectExtent l="6350" t="5715" r="10160" b="11430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3F7C" id="Rectangle 145" o:spid="_x0000_s1026" style="position:absolute;margin-left:360.85pt;margin-top:15.35pt;width:117.95pt;height:15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z1IwIAAD8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194945</wp:posOffset>
                </wp:positionV>
                <wp:extent cx="1227455" cy="201930"/>
                <wp:effectExtent l="12065" t="5715" r="8255" b="11430"/>
                <wp:wrapNone/>
                <wp:docPr id="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DEE0" id="Rectangle 144" o:spid="_x0000_s1026" style="position:absolute;margin-left:233.05pt;margin-top:15.35pt;width:96.65pt;height:15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"/>
            </w:pict>
          </mc:Fallback>
        </mc:AlternateContent>
      </w:r>
    </w:p>
    <w:p w:rsidR="00935D1B" w:rsidRDefault="00935D1B" w:rsidP="00935D1B">
      <w:pPr>
        <w:tabs>
          <w:tab w:val="left" w:pos="708"/>
          <w:tab w:val="left" w:pos="1416"/>
          <w:tab w:val="left" w:pos="2124"/>
          <w:tab w:val="left" w:pos="660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ИНН / КПП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/</w:t>
      </w:r>
    </w:p>
    <w:p w:rsidR="00935D1B" w:rsidRDefault="006279C5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111760</wp:posOffset>
                </wp:positionV>
                <wp:extent cx="3178810" cy="248285"/>
                <wp:effectExtent l="8890" t="7620" r="12700" b="10795"/>
                <wp:wrapNone/>
                <wp:docPr id="1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2807" id="Rectangle 146" o:spid="_x0000_s1026" style="position:absolute;margin-left:228.3pt;margin-top:8.8pt;width:250.3pt;height:19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"/>
            </w:pict>
          </mc:Fallback>
        </mc:AlternateContent>
      </w:r>
    </w:p>
    <w:p w:rsidR="00935D1B" w:rsidRDefault="00935D1B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Почтовый адрес </w:t>
      </w:r>
    </w:p>
    <w:p w:rsidR="00935D1B" w:rsidRDefault="00935D1B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935D1B" w:rsidRDefault="006279C5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3178810" cy="219710"/>
                <wp:effectExtent l="11430" t="8890" r="10160" b="9525"/>
                <wp:wrapNone/>
                <wp:docPr id="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58FD" id="Rectangle 147" o:spid="_x0000_s1026" style="position:absolute;margin-left:236.75pt;margin-top:-.05pt;width:250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yMIQIAAD8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"/>
            </w:pict>
          </mc:Fallback>
        </mc:AlternateContent>
      </w:r>
      <w:r w:rsidR="00935D1B">
        <w:rPr>
          <w:sz w:val="28"/>
          <w:szCs w:val="28"/>
        </w:rPr>
        <w:t>Адрес электронной почты (при наличии)</w:t>
      </w:r>
    </w:p>
    <w:p w:rsidR="00935D1B" w:rsidRDefault="006279C5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181610</wp:posOffset>
                </wp:positionV>
                <wp:extent cx="3178810" cy="289560"/>
                <wp:effectExtent l="11430" t="5080" r="10160" b="10160"/>
                <wp:wrapNone/>
                <wp:docPr id="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06AC" id="Rectangle 148" o:spid="_x0000_s1026" style="position:absolute;margin-left:236.75pt;margin-top:14.3pt;width:250.3pt;height:2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"/>
            </w:pict>
          </mc:Fallback>
        </mc:AlternateContent>
      </w:r>
    </w:p>
    <w:p w:rsidR="00935D1B" w:rsidRDefault="00935D1B" w:rsidP="00935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Телефон (при наличии)</w:t>
      </w:r>
      <w:r>
        <w:rPr>
          <w:sz w:val="28"/>
          <w:szCs w:val="28"/>
        </w:rPr>
        <w:tab/>
      </w:r>
    </w:p>
    <w:p w:rsidR="00935D1B" w:rsidRDefault="00935D1B" w:rsidP="00935D1B">
      <w:pPr>
        <w:tabs>
          <w:tab w:val="left" w:pos="3669"/>
          <w:tab w:val="left" w:pos="6605"/>
        </w:tabs>
        <w:ind w:left="-284"/>
        <w:rPr>
          <w:sz w:val="28"/>
          <w:szCs w:val="28"/>
        </w:rPr>
      </w:pPr>
    </w:p>
    <w:p w:rsidR="00D52F48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 w:rsidRPr="001C670F">
        <w:rPr>
          <w:b/>
          <w:sz w:val="28"/>
          <w:szCs w:val="28"/>
        </w:rPr>
        <w:t>3.2 Индивидуальный предприниматель</w:t>
      </w:r>
      <w:r w:rsidRPr="001C670F">
        <w:rPr>
          <w:b/>
          <w:sz w:val="28"/>
          <w:szCs w:val="28"/>
        </w:rPr>
        <w:tab/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161290</wp:posOffset>
                </wp:positionV>
                <wp:extent cx="2099945" cy="228600"/>
                <wp:effectExtent l="5080" t="6985" r="9525" b="12065"/>
                <wp:wrapNone/>
                <wp:docPr id="1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E66B" id="Rectangle 151" o:spid="_x0000_s1026" style="position:absolute;margin-left:318pt;margin-top:12.7pt;width:165.3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ikIwIAAD8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161290</wp:posOffset>
                </wp:positionV>
                <wp:extent cx="1845310" cy="228600"/>
                <wp:effectExtent l="5080" t="6985" r="6985" b="12065"/>
                <wp:wrapNone/>
                <wp:docPr id="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0441" id="Rectangle 150" o:spid="_x0000_s1026" style="position:absolute;margin-left:164.25pt;margin-top:12.7pt;width:145.3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"/>
            </w:pict>
          </mc:Fallback>
        </mc:AlternateContent>
      </w:r>
    </w:p>
    <w:p w:rsidR="0075584A" w:rsidRPr="001C670F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 w:rsidRPr="001C670F">
        <w:rPr>
          <w:sz w:val="28"/>
          <w:szCs w:val="28"/>
        </w:rPr>
        <w:t>Фамилия, имя, отчество</w:t>
      </w:r>
      <w:r w:rsidRPr="001C670F">
        <w:rPr>
          <w:sz w:val="28"/>
          <w:szCs w:val="28"/>
        </w:rPr>
        <w:tab/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67945</wp:posOffset>
                </wp:positionV>
                <wp:extent cx="3000375" cy="193040"/>
                <wp:effectExtent l="5080" t="8255" r="13970" b="8255"/>
                <wp:wrapNone/>
                <wp:docPr id="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612C" id="Rectangle 152" o:spid="_x0000_s1026" style="position:absolute;margin-left:164.25pt;margin-top:5.35pt;width:236.25pt;height:1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DDJQIAAD8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"/>
            </w:pict>
          </mc:Fallback>
        </mc:AlternateContent>
      </w:r>
      <w:r w:rsidR="0075584A" w:rsidRPr="001C670F">
        <w:rPr>
          <w:sz w:val="28"/>
          <w:szCs w:val="28"/>
        </w:rPr>
        <w:t>(при наличии)</w:t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190500</wp:posOffset>
                </wp:positionV>
                <wp:extent cx="3000375" cy="210820"/>
                <wp:effectExtent l="5080" t="11430" r="13970" b="6350"/>
                <wp:wrapNone/>
                <wp:docPr id="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3712" id="Rectangle 153" o:spid="_x0000_s1026" style="position:absolute;margin-left:164.25pt;margin-top:15pt;width:236.25pt;height:16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PsJA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"/>
            </w:pict>
          </mc:Fallback>
        </mc:AlternateConten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ОГРНИП</w:t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167640</wp:posOffset>
                </wp:positionV>
                <wp:extent cx="3000375" cy="220345"/>
                <wp:effectExtent l="5080" t="6985" r="13970" b="10795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4282" id="Rectangle 154" o:spid="_x0000_s1026" style="position:absolute;margin-left:164.25pt;margin-top:13.2pt;width:236.25pt;height:17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"/>
            </w:pict>
          </mc:Fallback>
        </mc:AlternateContent>
      </w:r>
      <w:r w:rsidR="0075584A" w:rsidRPr="001C670F">
        <w:rPr>
          <w:sz w:val="28"/>
          <w:szCs w:val="28"/>
        </w:rPr>
        <w:tab/>
      </w:r>
      <w:r w:rsidR="0075584A" w:rsidRPr="001C670F">
        <w:rPr>
          <w:sz w:val="28"/>
          <w:szCs w:val="28"/>
        </w:rPr>
        <w:tab/>
      </w:r>
      <w:r w:rsidR="0075584A" w:rsidRPr="001C670F">
        <w:rPr>
          <w:sz w:val="28"/>
          <w:szCs w:val="28"/>
        </w:rPr>
        <w:tab/>
      </w:r>
      <w:r w:rsidR="0075584A" w:rsidRPr="001C670F">
        <w:rPr>
          <w:sz w:val="28"/>
          <w:szCs w:val="28"/>
        </w:rPr>
        <w:tab/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180340</wp:posOffset>
                </wp:positionV>
                <wp:extent cx="3000375" cy="220345"/>
                <wp:effectExtent l="5080" t="9525" r="13970" b="8255"/>
                <wp:wrapNone/>
                <wp:docPr id="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EEEC" id="Rectangle 155" o:spid="_x0000_s1026" style="position:absolute;margin-left:168pt;margin-top:14.2pt;width:236.25pt;height:17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"/>
            </w:pict>
          </mc:Fallback>
        </mc:AlternateConten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СНИЛС</w: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-1905</wp:posOffset>
                </wp:positionV>
                <wp:extent cx="3000375" cy="220345"/>
                <wp:effectExtent l="5080" t="11430" r="13970" b="6350"/>
                <wp:wrapNone/>
                <wp:docPr id="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D45A" id="Rectangle 156" o:spid="_x0000_s1026" style="position:absolute;margin-left:168pt;margin-top:-.15pt;width:236.25pt;height:1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koIg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"/>
            </w:pict>
          </mc:Fallback>
        </mc:AlternateContent>
      </w:r>
      <w:r w:rsidR="0075584A">
        <w:rPr>
          <w:sz w:val="28"/>
          <w:szCs w:val="28"/>
        </w:rPr>
        <w:t>Наименование, серия и номер</w:t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52705</wp:posOffset>
                </wp:positionV>
                <wp:extent cx="1556385" cy="220345"/>
                <wp:effectExtent l="5080" t="13335" r="10160" b="1397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3333" id="Rectangle 158" o:spid="_x0000_s1026" style="position:absolute;margin-left:318pt;margin-top:4.15pt;width:122.55pt;height:17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86IQIAAD4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52705</wp:posOffset>
                </wp:positionV>
                <wp:extent cx="1031875" cy="220345"/>
                <wp:effectExtent l="8890" t="13335" r="6985" b="13970"/>
                <wp:wrapNone/>
                <wp:docPr id="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52272" id="Rectangle 157" o:spid="_x0000_s1026" style="position:absolute;margin-left:228.3pt;margin-top:4.15pt;width:81.25pt;height:1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umIg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"/>
            </w:pict>
          </mc:Fallback>
        </mc:AlternateContent>
      </w:r>
      <w:r w:rsidR="0075584A">
        <w:rPr>
          <w:sz w:val="28"/>
          <w:szCs w:val="28"/>
        </w:rPr>
        <w:t>документа, удостоверяющего личность</w:t>
      </w: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116205</wp:posOffset>
                </wp:positionV>
                <wp:extent cx="1031875" cy="184785"/>
                <wp:effectExtent l="5080" t="5080" r="10795" b="1016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23D0" id="Rectangle 159" o:spid="_x0000_s1026" style="position:absolute;margin-left:168pt;margin-top:9.15pt;width:81.25pt;height:1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tX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"/>
            </w:pict>
          </mc:Fallback>
        </mc:AlternateContent>
      </w:r>
      <w:r w:rsidR="0075584A">
        <w:rPr>
          <w:sz w:val="28"/>
          <w:szCs w:val="28"/>
        </w:rPr>
        <w:t>дата выдачи</w: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44450</wp:posOffset>
                </wp:positionV>
                <wp:extent cx="2263775" cy="184785"/>
                <wp:effectExtent l="5080" t="8890" r="7620" b="6350"/>
                <wp:wrapNone/>
                <wp:docPr id="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EB21" id="Rectangle 160" o:spid="_x0000_s1026" style="position:absolute;margin-left:168pt;margin-top:3.5pt;width:178.25pt;height:14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"/>
            </w:pict>
          </mc:Fallback>
        </mc:AlternateContent>
      </w:r>
      <w:r w:rsidR="0075584A">
        <w:rPr>
          <w:sz w:val="28"/>
          <w:szCs w:val="28"/>
        </w:rPr>
        <w:t xml:space="preserve">Телефон (при наличии) </w: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5584A" w:rsidRDefault="006279C5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-635</wp:posOffset>
                </wp:positionV>
                <wp:extent cx="3178810" cy="219710"/>
                <wp:effectExtent l="11430" t="10795" r="10160" b="762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416E" id="Rectangle 161" o:spid="_x0000_s1026" style="position:absolute;margin-left:236.75pt;margin-top:-.05pt;width:250.3pt;height:1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"/>
            </w:pict>
          </mc:Fallback>
        </mc:AlternateContent>
      </w:r>
      <w:r w:rsidR="0075584A">
        <w:rPr>
          <w:sz w:val="28"/>
          <w:szCs w:val="28"/>
        </w:rPr>
        <w:t>Адрес электронной почты (при наличии)</w:t>
      </w: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75584A" w:rsidRDefault="0075584A" w:rsidP="007558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b/>
          <w:sz w:val="28"/>
          <w:szCs w:val="28"/>
        </w:rPr>
      </w:pPr>
      <w:r w:rsidRPr="00DF3D3E">
        <w:rPr>
          <w:b/>
          <w:sz w:val="28"/>
          <w:szCs w:val="28"/>
        </w:rPr>
        <w:t>3.3 Физическое лицо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  <w:gridCol w:w="4205"/>
        <w:gridCol w:w="1830"/>
        <w:gridCol w:w="1831"/>
        <w:gridCol w:w="1831"/>
      </w:tblGrid>
      <w:tr w:rsid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Default="004B6F2F" w:rsidP="006B48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Default="004B6F2F" w:rsidP="006B48F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Default="004B6F2F" w:rsidP="006B48F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Default="004B6F2F" w:rsidP="006B48F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СНИЛС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ИНН (при наличии)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gridBefore w:val="1"/>
          <w:wBefore w:w="138" w:type="dxa"/>
          <w:jc w:val="center"/>
        </w:trPr>
        <w:tc>
          <w:tcPr>
            <w:tcW w:w="4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gridBefore w:val="1"/>
          <w:wBefore w:w="138" w:type="dxa"/>
          <w:jc w:val="center"/>
        </w:trPr>
        <w:tc>
          <w:tcPr>
            <w:tcW w:w="4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</w:tbl>
    <w:p w:rsidR="004B6F2F" w:rsidRPr="004B6F2F" w:rsidRDefault="004B6F2F" w:rsidP="004B6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F2F" w:rsidRPr="004B6F2F" w:rsidRDefault="004B6F2F" w:rsidP="004B6F2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4B6F2F">
        <w:rPr>
          <w:sz w:val="28"/>
          <w:szCs w:val="28"/>
        </w:rPr>
        <w:t>4. Настоящим заявлением-декларацией подтверждается выполнение на наплавном мосту обязательных требований по охране жизни людей на водных объектах.</w:t>
      </w:r>
    </w:p>
    <w:p w:rsidR="004B6F2F" w:rsidRPr="004B6F2F" w:rsidRDefault="004B6F2F" w:rsidP="004B6F2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4B6F2F">
        <w:rPr>
          <w:sz w:val="28"/>
          <w:szCs w:val="28"/>
        </w:rPr>
        <w:t>5. 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наплавном мосту, подтверждаю.</w:t>
      </w:r>
    </w:p>
    <w:p w:rsidR="004B6F2F" w:rsidRPr="004B6F2F" w:rsidRDefault="004B6F2F" w:rsidP="004B6F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F2F" w:rsidRPr="004B6F2F" w:rsidRDefault="004B6F2F" w:rsidP="004B6F2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4B6F2F">
        <w:rPr>
          <w:sz w:val="28"/>
          <w:szCs w:val="28"/>
        </w:rPr>
        <w:t>Дата "___" _________________ 20__ г.</w:t>
      </w:r>
    </w:p>
    <w:p w:rsidR="004B6F2F" w:rsidRPr="004B6F2F" w:rsidRDefault="004B6F2F" w:rsidP="004B6F2F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4B6F2F" w:rsidRPr="004B6F2F" w:rsidTr="006B48F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  <w:tr w:rsidR="004B6F2F" w:rsidRPr="004B6F2F" w:rsidTr="006B48F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должность (при наличии), подпись, фамилия, имя, отчество (при наличии)</w:t>
            </w:r>
            <w:r w:rsidR="00507045">
              <w:rPr>
                <w:sz w:val="28"/>
                <w:szCs w:val="28"/>
              </w:rPr>
              <w:t xml:space="preserve"> </w:t>
            </w:r>
            <w:r w:rsidR="00507045" w:rsidRPr="004B6F2F">
              <w:rPr>
                <w:sz w:val="28"/>
                <w:szCs w:val="28"/>
              </w:rPr>
              <w:t>для юридических лиц и индивидуальных предпринимателей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F2F" w:rsidRPr="004B6F2F" w:rsidRDefault="004B6F2F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F2F">
              <w:rPr>
                <w:sz w:val="28"/>
                <w:szCs w:val="28"/>
              </w:rPr>
              <w:t> </w:t>
            </w:r>
          </w:p>
        </w:tc>
      </w:tr>
    </w:tbl>
    <w:p w:rsidR="004B6F2F" w:rsidRPr="004B6F2F" w:rsidRDefault="004B6F2F" w:rsidP="004B6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F2F">
        <w:rPr>
          <w:sz w:val="28"/>
          <w:szCs w:val="28"/>
        </w:rPr>
        <w:t xml:space="preserve">М.П. </w:t>
      </w:r>
    </w:p>
    <w:p w:rsidR="00D52F48" w:rsidRPr="004B6F2F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517" w:rsidRPr="004B6F2F" w:rsidRDefault="00076517" w:rsidP="00076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D52F48" w:rsidRPr="004B6F2F" w:rsidRDefault="00D52F48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P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Pr="00477770" w:rsidRDefault="00477770" w:rsidP="0047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770" w:rsidRDefault="00477770" w:rsidP="00477770">
      <w:pPr>
        <w:pStyle w:val="ConsPlusNormal"/>
        <w:jc w:val="both"/>
      </w:pPr>
    </w:p>
    <w:p w:rsidR="00477770" w:rsidRDefault="00477770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F5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A92FFC" w:rsidRDefault="00A92FFC" w:rsidP="00A92FFC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lastRenderedPageBreak/>
        <w:t>Рекомендуемый образец</w:t>
      </w:r>
    </w:p>
    <w:p w:rsidR="00A92FFC" w:rsidRDefault="00A92FFC" w:rsidP="00A92FFC">
      <w:pPr>
        <w:widowControl w:val="0"/>
        <w:autoSpaceDE w:val="0"/>
        <w:autoSpaceDN w:val="0"/>
        <w:adjustRightInd w:val="0"/>
      </w:pPr>
    </w:p>
    <w:p w:rsidR="00A92FFC" w:rsidRPr="00A92FFC" w:rsidRDefault="00A92FFC" w:rsidP="00D66453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A92FFC">
        <w:rPr>
          <w:bCs/>
          <w:sz w:val="36"/>
          <w:szCs w:val="36"/>
        </w:rPr>
        <w:t xml:space="preserve">ЗАЯВЛЕНИЕ-ДЕКЛАРАЦИЯ </w:t>
      </w:r>
    </w:p>
    <w:p w:rsidR="00A92FFC" w:rsidRPr="00A92FFC" w:rsidRDefault="00D66453" w:rsidP="00D66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переправы</w:t>
      </w:r>
    </w:p>
    <w:p w:rsidR="00A92FFC" w:rsidRDefault="00A92FFC" w:rsidP="00A92FFC">
      <w:pPr>
        <w:widowControl w:val="0"/>
        <w:autoSpaceDE w:val="0"/>
        <w:autoSpaceDN w:val="0"/>
        <w:adjustRightInd w:val="0"/>
      </w:pPr>
    </w:p>
    <w:p w:rsidR="00A92FFC" w:rsidRDefault="00A92FFC" w:rsidP="00A92FFC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2250"/>
        <w:gridCol w:w="2250"/>
        <w:gridCol w:w="2250"/>
      </w:tblGrid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1. Сведения о переправе Субъект Российской Федерации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(местоположение) переправы (ближайший населенный пункт (тип, наименование)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Географические координаты переправы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сайта переправы в информационно-телекоммуникационной сети "Интернет"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Планируемая дата начала работы переправы в текущем году (не менее чем за 10 рабочих дней до планируемой даты начала эксплуатации переправы)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2. Уведомление о регистрации заявления-декларации прошу направить по: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адресу электронной почты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почтовому адресу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телефону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3. Сведения о собственнике переправы: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3.1. Юридическое лицо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Наименование юридического лица (правовая форма / полное наименование)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ОГРН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ИНН/КПП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3.2. Индивидуальный предприниматель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ОГРНИП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ИНН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СНИЛС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 xml:space="preserve">Наименование, серия и номер основного документа, </w:t>
            </w:r>
            <w:r w:rsidRPr="00A92FFC">
              <w:rPr>
                <w:sz w:val="28"/>
                <w:szCs w:val="28"/>
              </w:rPr>
              <w:lastRenderedPageBreak/>
              <w:t>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3.3. Физическое лицо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СНИЛС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ИНН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  <w:tr w:rsidR="00A92FFC" w:rsidRPr="00A92FFC" w:rsidTr="006B48F3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lastRenderedPageBreak/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FFC" w:rsidRPr="00A92FFC" w:rsidRDefault="00A92FFC" w:rsidP="006B48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FFC">
              <w:rPr>
                <w:sz w:val="28"/>
                <w:szCs w:val="28"/>
              </w:rPr>
              <w:t> </w:t>
            </w:r>
          </w:p>
        </w:tc>
      </w:tr>
    </w:tbl>
    <w:p w:rsidR="00A92FFC" w:rsidRDefault="00A92FFC" w:rsidP="00A92FFC">
      <w:pPr>
        <w:widowControl w:val="0"/>
        <w:autoSpaceDE w:val="0"/>
        <w:autoSpaceDN w:val="0"/>
        <w:adjustRightInd w:val="0"/>
        <w:jc w:val="both"/>
      </w:pPr>
    </w:p>
    <w:p w:rsidR="00A92FFC" w:rsidRPr="006B48F3" w:rsidRDefault="00A92FFC" w:rsidP="00A92FFC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B48F3">
        <w:rPr>
          <w:sz w:val="28"/>
          <w:szCs w:val="28"/>
        </w:rPr>
        <w:t>4. Настоящим заявлением-декларацией подтверждается выполнение на переправе обязательных требований по охране жизни людей на водных объектах.</w:t>
      </w:r>
    </w:p>
    <w:p w:rsidR="00A92FFC" w:rsidRPr="006B48F3" w:rsidRDefault="00A92FFC" w:rsidP="00A92FFC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B48F3">
        <w:rPr>
          <w:sz w:val="28"/>
          <w:szCs w:val="28"/>
        </w:rPr>
        <w:t>5. Достоверность и полноту сведений, указанных в настоящем заявлении-декларации 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переправе, подтверждаю.</w:t>
      </w:r>
    </w:p>
    <w:p w:rsidR="00A92FFC" w:rsidRPr="006B48F3" w:rsidRDefault="00A92FFC" w:rsidP="00A92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C" w:rsidRPr="006B48F3" w:rsidRDefault="00A92FFC" w:rsidP="00A92FFC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B48F3">
        <w:rPr>
          <w:sz w:val="28"/>
          <w:szCs w:val="28"/>
        </w:rPr>
        <w:t>Дата "___" _______________ 20__ г.</w:t>
      </w:r>
    </w:p>
    <w:p w:rsidR="00A92FFC" w:rsidRPr="006B48F3" w:rsidRDefault="00A92FFC" w:rsidP="00A92FFC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A92FFC" w:rsidRPr="006B48F3" w:rsidTr="006B48F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2FFC" w:rsidRPr="006B48F3" w:rsidRDefault="00A92FFC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6B48F3" w:rsidRDefault="00A92FFC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8F3">
              <w:rPr>
                <w:sz w:val="28"/>
                <w:szCs w:val="28"/>
              </w:rPr>
              <w:t> </w:t>
            </w:r>
          </w:p>
        </w:tc>
      </w:tr>
      <w:tr w:rsidR="00A92FFC" w:rsidRPr="006B48F3" w:rsidTr="006B48F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2FFC" w:rsidRPr="006B48F3" w:rsidRDefault="00A92FFC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8F3">
              <w:rPr>
                <w:sz w:val="28"/>
                <w:szCs w:val="28"/>
              </w:rPr>
              <w:t>должность (при наличии), подпись, фамилия, имя, отчество (при наличии)</w:t>
            </w:r>
            <w:r w:rsidR="00D66453" w:rsidRPr="006B48F3">
              <w:rPr>
                <w:sz w:val="28"/>
                <w:szCs w:val="28"/>
              </w:rPr>
              <w:t xml:space="preserve"> для юридических лиц и индивидуальных предпринимателей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92FFC" w:rsidRPr="006B48F3" w:rsidRDefault="00A92FFC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48F3">
              <w:rPr>
                <w:sz w:val="28"/>
                <w:szCs w:val="28"/>
              </w:rPr>
              <w:t> </w:t>
            </w:r>
          </w:p>
        </w:tc>
      </w:tr>
    </w:tbl>
    <w:p w:rsidR="00A92FFC" w:rsidRPr="006B48F3" w:rsidRDefault="00A92FFC" w:rsidP="00A92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48F3">
        <w:rPr>
          <w:sz w:val="28"/>
          <w:szCs w:val="28"/>
        </w:rPr>
        <w:t xml:space="preserve">М.П. </w:t>
      </w:r>
    </w:p>
    <w:p w:rsidR="00CF6F14" w:rsidRPr="006B48F3" w:rsidRDefault="00CF6F14" w:rsidP="00A92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A92FFC">
      <w:pPr>
        <w:widowControl w:val="0"/>
        <w:autoSpaceDE w:val="0"/>
        <w:autoSpaceDN w:val="0"/>
        <w:adjustRightInd w:val="0"/>
        <w:jc w:val="both"/>
      </w:pPr>
    </w:p>
    <w:p w:rsidR="00CF6F14" w:rsidRDefault="00CF6F14" w:rsidP="00CF6F14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lastRenderedPageBreak/>
        <w:t>Рекомендуемый образец</w:t>
      </w:r>
    </w:p>
    <w:p w:rsidR="00CF6F14" w:rsidRDefault="00CF6F14" w:rsidP="00CF6F14">
      <w:pPr>
        <w:widowControl w:val="0"/>
        <w:autoSpaceDE w:val="0"/>
        <w:autoSpaceDN w:val="0"/>
        <w:adjustRightInd w:val="0"/>
      </w:pPr>
    </w:p>
    <w:p w:rsidR="00CF6F14" w:rsidRPr="006B48F3" w:rsidRDefault="00CF6F14" w:rsidP="00CE626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B48F3">
        <w:rPr>
          <w:b/>
          <w:bCs/>
          <w:sz w:val="32"/>
          <w:szCs w:val="32"/>
        </w:rPr>
        <w:t xml:space="preserve">ЗАЯВЛЕНИЕ-ДЕКЛАРАЦИЯ </w:t>
      </w:r>
    </w:p>
    <w:p w:rsidR="00CF6F14" w:rsidRPr="006B48F3" w:rsidRDefault="00CE6261" w:rsidP="00CE62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ледовой переправы</w:t>
      </w:r>
    </w:p>
    <w:p w:rsidR="00CF6F14" w:rsidRDefault="00CF6F14" w:rsidP="00CF6F14">
      <w:pPr>
        <w:widowControl w:val="0"/>
        <w:autoSpaceDE w:val="0"/>
        <w:autoSpaceDN w:val="0"/>
        <w:adjustRightInd w:val="0"/>
      </w:pPr>
    </w:p>
    <w:p w:rsidR="00CF6F14" w:rsidRDefault="00CF6F14" w:rsidP="00CF6F14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250"/>
        <w:gridCol w:w="2250"/>
        <w:gridCol w:w="2250"/>
      </w:tblGrid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1. Сведения о ледовой переправе Субъект Российской Федерации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(местоположение) ледовой переправы ближайший населенный пункт (тип, наименование)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Географические координаты ледовой переправы (для больших ледовых переправ точки въезда на ледовую переправу)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Протяженность ледовой переправы (в метрах)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Количество транспортных средств, предполагаемых для проезда по ледовой переправе за сутки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сайта ледовой переправы в информационно-телекоммуникационной сети "Интернет" (при наличии)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6B48F3">
        <w:trPr>
          <w:trHeight w:val="483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8F3" w:rsidRDefault="006B48F3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lastRenderedPageBreak/>
              <w:t>Планируемая дата начала работы ледовой переправы в текущем году (не менее чем за 10 рабочих дней до планируемой даты начала эксплуатации ледовой переправы)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2. Уведомление о регистрации заявления-декларации прошу направить по: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адресу электронной почты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почтовому адресу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телефону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3. Сведения о собственнике ледовой переправы:</w:t>
            </w:r>
          </w:p>
          <w:p w:rsidR="006B48F3" w:rsidRPr="00CF6F14" w:rsidRDefault="006B48F3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6B48F3" w:rsidRDefault="00CF6F14" w:rsidP="00D66A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48F3">
              <w:rPr>
                <w:b/>
                <w:sz w:val="28"/>
                <w:szCs w:val="28"/>
              </w:rPr>
              <w:t>3.1. Юридическое лицо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8F3" w:rsidRDefault="006B48F3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Наименование юридического лица (правовая форма / полное наименование)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ОГРН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ИНН/КПП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B48F3" w:rsidRDefault="006B48F3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6F14" w:rsidRPr="006B48F3" w:rsidRDefault="00CF6F14" w:rsidP="00D66A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48F3">
              <w:rPr>
                <w:b/>
                <w:sz w:val="28"/>
                <w:szCs w:val="28"/>
              </w:rPr>
              <w:t>3.2. Индивидуальный предприниматель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ОГРНИП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ИНН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СНИЛС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3.3. Физическое лицо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6B48F3">
        <w:trPr>
          <w:trHeight w:val="512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lastRenderedPageBreak/>
              <w:t>СНИЛС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ИНН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Наименование, серия и номер основного документа, удостоверяющего личность гражданина Российской Федерации на территории Российской Федерации, дата выдачи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регистрации по месту жительства (месту пребывания)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Телефон (при наличии)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  <w:tr w:rsidR="00CF6F14" w:rsidRPr="00CF6F14" w:rsidTr="00D66AA7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14" w:rsidRPr="00CF6F14" w:rsidRDefault="00CF6F14" w:rsidP="00D66A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6F14">
              <w:rPr>
                <w:sz w:val="28"/>
                <w:szCs w:val="28"/>
              </w:rPr>
              <w:t> </w:t>
            </w:r>
          </w:p>
        </w:tc>
      </w:tr>
    </w:tbl>
    <w:p w:rsidR="00CF6F14" w:rsidRDefault="00CF6F14" w:rsidP="00CF6F14">
      <w:pPr>
        <w:widowControl w:val="0"/>
        <w:autoSpaceDE w:val="0"/>
        <w:autoSpaceDN w:val="0"/>
        <w:adjustRightInd w:val="0"/>
        <w:jc w:val="both"/>
      </w:pPr>
    </w:p>
    <w:p w:rsidR="00CF6F14" w:rsidRPr="00055701" w:rsidRDefault="00CF6F14" w:rsidP="00CF6F1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055701">
        <w:rPr>
          <w:sz w:val="28"/>
          <w:szCs w:val="28"/>
        </w:rPr>
        <w:t>4. Настоящим заявлением-декларацией подтверждается выполнение на ледовой переправе требований по охране жизни людей на водных объектах.</w:t>
      </w:r>
    </w:p>
    <w:p w:rsidR="00CF6F14" w:rsidRPr="00055701" w:rsidRDefault="00CF6F14" w:rsidP="00CF6F1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055701">
        <w:rPr>
          <w:sz w:val="28"/>
          <w:szCs w:val="28"/>
        </w:rPr>
        <w:t>5. 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 ледовой переправе, подтверждаю.</w:t>
      </w:r>
    </w:p>
    <w:p w:rsidR="00CF6F14" w:rsidRPr="00055701" w:rsidRDefault="00CF6F14" w:rsidP="00CF6F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6F14" w:rsidRPr="00055701" w:rsidRDefault="00CF6F14" w:rsidP="00CF6F1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055701">
        <w:rPr>
          <w:sz w:val="28"/>
          <w:szCs w:val="28"/>
        </w:rPr>
        <w:t>Дата "___" ________________ 20__ г.</w:t>
      </w:r>
    </w:p>
    <w:p w:rsidR="00CF6F14" w:rsidRPr="00055701" w:rsidRDefault="00CF6F14" w:rsidP="00CF6F14">
      <w:pPr>
        <w:widowControl w:val="0"/>
        <w:autoSpaceDE w:val="0"/>
        <w:autoSpaceDN w:val="0"/>
        <w:adjustRightInd w:val="0"/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CF6F14" w:rsidRPr="00055701" w:rsidTr="006B48F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6F14" w:rsidRPr="00055701" w:rsidRDefault="00CF6F14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055701" w:rsidRDefault="00CF6F14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5701">
              <w:rPr>
                <w:sz w:val="28"/>
                <w:szCs w:val="28"/>
              </w:rPr>
              <w:t> </w:t>
            </w:r>
          </w:p>
        </w:tc>
      </w:tr>
      <w:tr w:rsidR="00CF6F14" w:rsidRPr="000A6413" w:rsidTr="006B48F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6F14" w:rsidRPr="000A6413" w:rsidRDefault="00CF6F14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13">
              <w:rPr>
                <w:sz w:val="20"/>
                <w:szCs w:val="20"/>
              </w:rPr>
              <w:t>должность (при наличии), подпись, фамилия, имя, отчество (при наличии)</w:t>
            </w:r>
            <w:r w:rsidR="00055701" w:rsidRPr="000A6413">
              <w:rPr>
                <w:sz w:val="20"/>
                <w:szCs w:val="20"/>
              </w:rPr>
              <w:t xml:space="preserve"> для юридических лиц и индивидуальных предпринимателей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F14" w:rsidRPr="000A6413" w:rsidRDefault="00CF6F14" w:rsidP="006B4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413">
              <w:rPr>
                <w:sz w:val="20"/>
                <w:szCs w:val="20"/>
              </w:rPr>
              <w:t> </w:t>
            </w:r>
          </w:p>
        </w:tc>
      </w:tr>
    </w:tbl>
    <w:p w:rsidR="00CF6F14" w:rsidRDefault="00CF6F14" w:rsidP="0005570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  <w:r w:rsidRPr="000A6413">
        <w:rPr>
          <w:sz w:val="20"/>
          <w:szCs w:val="20"/>
        </w:rPr>
        <w:t xml:space="preserve">М.П. </w:t>
      </w:r>
      <w:r w:rsidR="006B48F3" w:rsidRPr="000A6413">
        <w:rPr>
          <w:sz w:val="20"/>
          <w:szCs w:val="20"/>
        </w:rPr>
        <w:t xml:space="preserve">       </w:t>
      </w:r>
    </w:p>
    <w:p w:rsidR="00144AE5" w:rsidRDefault="00144AE5" w:rsidP="0005570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</w:p>
    <w:p w:rsidR="00144AE5" w:rsidRPr="0007345A" w:rsidRDefault="00144AE5" w:rsidP="00144AE5">
      <w:pPr>
        <w:jc w:val="center"/>
        <w:rPr>
          <w:b/>
          <w:spacing w:val="10"/>
          <w:sz w:val="28"/>
          <w:szCs w:val="28"/>
        </w:rPr>
      </w:pPr>
      <w:r w:rsidRPr="0007345A">
        <w:rPr>
          <w:b/>
          <w:spacing w:val="10"/>
          <w:sz w:val="28"/>
          <w:szCs w:val="28"/>
        </w:rPr>
        <w:lastRenderedPageBreak/>
        <w:t xml:space="preserve">Сведения </w:t>
      </w:r>
    </w:p>
    <w:p w:rsidR="00144AE5" w:rsidRDefault="00144AE5" w:rsidP="00144AE5">
      <w:pPr>
        <w:jc w:val="center"/>
        <w:rPr>
          <w:b/>
          <w:sz w:val="28"/>
          <w:szCs w:val="28"/>
        </w:rPr>
      </w:pPr>
      <w:r w:rsidRPr="0007345A">
        <w:rPr>
          <w:b/>
          <w:spacing w:val="10"/>
          <w:sz w:val="28"/>
          <w:szCs w:val="28"/>
        </w:rPr>
        <w:t xml:space="preserve">о </w:t>
      </w:r>
      <w:r>
        <w:rPr>
          <w:b/>
          <w:spacing w:val="10"/>
          <w:sz w:val="28"/>
          <w:szCs w:val="28"/>
        </w:rPr>
        <w:t xml:space="preserve">территориальных </w:t>
      </w:r>
      <w:r w:rsidRPr="0007345A">
        <w:rPr>
          <w:b/>
          <w:sz w:val="28"/>
          <w:szCs w:val="28"/>
        </w:rPr>
        <w:t xml:space="preserve">подразделениях ГИМС Главного управления МЧС России по Красноярскому краю </w:t>
      </w:r>
    </w:p>
    <w:p w:rsidR="00144AE5" w:rsidRPr="0007345A" w:rsidRDefault="00144AE5" w:rsidP="00144A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2621"/>
        <w:gridCol w:w="2652"/>
        <w:gridCol w:w="2551"/>
        <w:gridCol w:w="1949"/>
      </w:tblGrid>
      <w:tr w:rsidR="00144AE5" w:rsidRPr="009266D9" w:rsidTr="00144AE5">
        <w:trPr>
          <w:trHeight w:val="2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 w:rsidRPr="009266D9">
              <w:rPr>
                <w:bCs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 w:rsidRPr="009266D9">
              <w:rPr>
                <w:bCs/>
              </w:rPr>
              <w:t>Наименование структурного подразделения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 w:rsidRPr="009266D9">
              <w:rPr>
                <w:bCs/>
              </w:rPr>
              <w:t>Индекс и почтовый адрес структурного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 w:rsidRPr="009266D9">
              <w:t>Адрес электронной почты, название официального сайта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 w:rsidRPr="009266D9">
              <w:rPr>
                <w:bCs/>
              </w:rPr>
              <w:t>Контактный телефон для подтверждения запрашиваемой информации или общедоступный справочный телефон (код города)</w:t>
            </w:r>
          </w:p>
        </w:tc>
      </w:tr>
      <w:tr w:rsidR="00144AE5" w:rsidRPr="009266D9" w:rsidTr="0055713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>
              <w:rPr>
                <w:bCs/>
              </w:rPr>
              <w:t>Красноярское инспекторское отделение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rPr>
                <w:bCs/>
              </w:rPr>
            </w:pPr>
            <w:r>
              <w:rPr>
                <w:bCs/>
              </w:rPr>
              <w:t>г. Красноярск    о. Отдыха стр.20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651B3C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krsk@24gims.ru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AE5" w:rsidRPr="009266D9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8(391)263-17-54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jc w:val="center"/>
              <w:rPr>
                <w:bCs/>
              </w:rPr>
            </w:pPr>
            <w:r w:rsidRPr="00651B3C">
              <w:rPr>
                <w:bCs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 w:rsidRPr="00651B3C">
              <w:rPr>
                <w:bCs/>
              </w:rPr>
              <w:t>Дивногорский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г. Дивногорск залив Шумиха 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divnogorsk@24gims.ru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8(39144) 3-75-99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Ачинский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 xml:space="preserve">662150                г. Ачинск, ул.Гагарина, 10а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achinsk@24gims.ru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8(39151)7-84-88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Байкитский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648360, ЭМР п. Байкит 1-й мкрн.71-1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baykit@24gims.ru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rPr>
                <w:bCs/>
              </w:rPr>
            </w:pPr>
            <w:r>
              <w:rPr>
                <w:bCs/>
              </w:rPr>
              <w:t>Богучанский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663430, Богучанский район, с. Богучаны, ул. Терешковой,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boguchany24gims.ru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8(39162)2-14-39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Борский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663246, Туруханский район с.Бор, ул Лесная, 47Б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B2163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bor@24gims.ru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8(39190)4-73-44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162B1E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Ванаварский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648490, ЭМР, с. Ванавара ул. Шишкова, 20-1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162B1E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vanavara@24gims.ru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8(39177)2-24-80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Диксонский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647340,ТМР городское поселение Диксон, ул. Воронова,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162B1E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dikson@24gims.ru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8-905-978-75-53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Дудинский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647000, ТМР г. Дудинка, ул. Советская, 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162B1E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dudinka@24gims.ru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51B3C" w:rsidRDefault="00144AE5" w:rsidP="0055713A">
            <w:pPr>
              <w:rPr>
                <w:bCs/>
              </w:rPr>
            </w:pPr>
            <w:r>
              <w:rPr>
                <w:bCs/>
              </w:rPr>
              <w:t>8(39191)5-11-22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Енисейский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663180, г. Енисейск, ул Тамарова,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7B7579" w:rsidRDefault="00144AE5" w:rsidP="0055713A">
            <w:pPr>
              <w:rPr>
                <w:bCs/>
              </w:rPr>
            </w:pPr>
            <w:r>
              <w:rPr>
                <w:bCs/>
                <w:lang w:val="en-US"/>
              </w:rPr>
              <w:t>eniseysk@24gims.ru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8(39195)2-38-75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7B7579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Железногорский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662971,ЗАТО г. Железногорск, ул. Ленина, 39а,    оф. 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7B7579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jeleznogorsk@24gims.ru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8(3919)74-66-20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Большемуртинский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663060,Большемуртинский район п. Большая Мурта, Центральный проезд,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7B7579" w:rsidRDefault="00144AE5" w:rsidP="0055713A">
            <w:pPr>
              <w:rPr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8(3919)82-42-08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Игарский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663230, г. Игарка, 2-й мкрн.д.10, кв.16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8272DE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igarka@24gims.ru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8(39172)2-31-08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Канский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663600, г. Канск , ул. Крестьянская, 20-75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8272DE" w:rsidRDefault="00144AE5" w:rsidP="0055713A">
            <w:pPr>
              <w:rPr>
                <w:bCs/>
              </w:rPr>
            </w:pPr>
            <w:r>
              <w:rPr>
                <w:bCs/>
                <w:lang w:val="en-US"/>
              </w:rPr>
              <w:t>knack@24gims.ru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8(39161)3-51-82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Кежемский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663491,Кежемский район  г. Кодинск, ул. Маяковского, 28, а/я33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8272DE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kodinsk@24gims.ru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8(39143)7-02-02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Курагинский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662601,г. Минусинск, ул. Набережная, 34а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61144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kuragino@24gims.ru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8(39132)2-58-48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Минусинский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662601,г. Минусинск, ул. Набережная, 34а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61144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minusinsk@24gims.ru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8(39132)2-58-48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Мотыгинский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663400, Мотыгинский район с. Мотыгино, ул.Дачная, д.22кв.3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661144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motygino@24gims.ru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8(39141)2-36-67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Норильский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647220,г. Норильск, пр.Ленинский, 33а, ОПС № 17 а/я 4002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BD437D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norilsk@24gims.ru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8-913-506-75-94</w:t>
            </w:r>
          </w:p>
          <w:p w:rsidR="00144AE5" w:rsidRPr="00BD437D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8-913-508-95-76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F24980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F24980" w:rsidRDefault="00144AE5" w:rsidP="0055713A">
            <w:pPr>
              <w:rPr>
                <w:bCs/>
              </w:rPr>
            </w:pPr>
            <w:r>
              <w:rPr>
                <w:bCs/>
              </w:rPr>
              <w:t>Туринский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648000, ЭМР п.г.т. Тура, ул.50 лет Октября, 32, а/я 72а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F24980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tura@24gims.ru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8(39170)2-30-42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Туруханский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663230, Туруханский район, с. Туруханск, ул. Дружбы Народов 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B8059D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turuchansk@24gims.ru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8(39198)7-21-67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B8059D" w:rsidRDefault="00144AE5" w:rsidP="0055713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>
              <w:rPr>
                <w:bCs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Хатангский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647460, ТМР с. Хатанга, ул. Советская,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B8059D" w:rsidRDefault="00144AE5" w:rsidP="0055713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hatanga@24gims.ru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8(39176)2-16-63</w:t>
            </w:r>
          </w:p>
        </w:tc>
      </w:tr>
      <w:tr w:rsidR="00144AE5" w:rsidRPr="00877B5F" w:rsidTr="005571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B8059D" w:rsidRDefault="00144AE5" w:rsidP="0055713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Шарыповский инспекторский участок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662314, Шарыповский район, г. Шарыпово, ул. Российская, 134а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Pr="002356C6" w:rsidRDefault="00960FFB" w:rsidP="0055713A">
            <w:pPr>
              <w:rPr>
                <w:bCs/>
                <w:lang w:val="en-US"/>
              </w:rPr>
            </w:pPr>
            <w:hyperlink r:id="rId6" w:history="1">
              <w:r w:rsidR="00144AE5" w:rsidRPr="002356C6">
                <w:rPr>
                  <w:rStyle w:val="a6"/>
                  <w:bCs/>
                  <w:color w:val="auto"/>
                  <w:lang w:val="en-US"/>
                </w:rPr>
                <w:t>sharip</w:t>
              </w:r>
              <w:r w:rsidR="00144AE5" w:rsidRPr="002356C6">
                <w:rPr>
                  <w:bCs/>
                  <w:lang w:val="en-US"/>
                </w:rPr>
                <w:t>ovo</w:t>
              </w:r>
              <w:r w:rsidR="00144AE5" w:rsidRPr="002356C6">
                <w:rPr>
                  <w:rStyle w:val="a6"/>
                  <w:bCs/>
                  <w:color w:val="auto"/>
                  <w:lang w:val="en-US"/>
                </w:rPr>
                <w:t xml:space="preserve"> @24gims.ru</w:t>
              </w:r>
            </w:hyperlink>
            <w:r w:rsidR="00144AE5" w:rsidRPr="002356C6">
              <w:rPr>
                <w:bCs/>
                <w:lang w:val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AE5" w:rsidRDefault="00144AE5" w:rsidP="0055713A">
            <w:pPr>
              <w:rPr>
                <w:bCs/>
              </w:rPr>
            </w:pPr>
            <w:r>
              <w:rPr>
                <w:bCs/>
              </w:rPr>
              <w:t>8(13953)2-30-43</w:t>
            </w:r>
          </w:p>
        </w:tc>
      </w:tr>
    </w:tbl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Default="00144AE5" w:rsidP="001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8"/>
        </w:tabs>
        <w:ind w:left="-284"/>
        <w:rPr>
          <w:sz w:val="28"/>
          <w:szCs w:val="28"/>
        </w:rPr>
      </w:pPr>
    </w:p>
    <w:p w:rsidR="00144AE5" w:rsidRPr="000A6413" w:rsidRDefault="00144AE5" w:rsidP="0005570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</w:rPr>
      </w:pPr>
    </w:p>
    <w:sectPr w:rsidR="00144AE5" w:rsidRPr="000A6413" w:rsidSect="000A641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FB" w:rsidRDefault="00960FFB" w:rsidP="00CF6F14">
      <w:r>
        <w:separator/>
      </w:r>
    </w:p>
  </w:endnote>
  <w:endnote w:type="continuationSeparator" w:id="0">
    <w:p w:rsidR="00960FFB" w:rsidRDefault="00960FFB" w:rsidP="00C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FB" w:rsidRDefault="00960FFB" w:rsidP="00CF6F14">
      <w:r>
        <w:separator/>
      </w:r>
    </w:p>
  </w:footnote>
  <w:footnote w:type="continuationSeparator" w:id="0">
    <w:p w:rsidR="00960FFB" w:rsidRDefault="00960FFB" w:rsidP="00CF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62822"/>
      <w:docPartObj>
        <w:docPartGallery w:val="Page Numbers (Top of Page)"/>
        <w:docPartUnique/>
      </w:docPartObj>
    </w:sdtPr>
    <w:sdtEndPr/>
    <w:sdtContent>
      <w:p w:rsidR="000A6413" w:rsidRDefault="00960F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9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413" w:rsidRDefault="000A64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1"/>
    <w:rsid w:val="00055701"/>
    <w:rsid w:val="00067F82"/>
    <w:rsid w:val="0007345A"/>
    <w:rsid w:val="00074072"/>
    <w:rsid w:val="00076517"/>
    <w:rsid w:val="000A6413"/>
    <w:rsid w:val="000C03B6"/>
    <w:rsid w:val="000E71B5"/>
    <w:rsid w:val="00144AE5"/>
    <w:rsid w:val="00162B1E"/>
    <w:rsid w:val="00175E2E"/>
    <w:rsid w:val="001C670F"/>
    <w:rsid w:val="001F2804"/>
    <w:rsid w:val="002356C6"/>
    <w:rsid w:val="00242BEA"/>
    <w:rsid w:val="00250308"/>
    <w:rsid w:val="002A3904"/>
    <w:rsid w:val="002B2163"/>
    <w:rsid w:val="002C7F7D"/>
    <w:rsid w:val="002E0003"/>
    <w:rsid w:val="00314EEE"/>
    <w:rsid w:val="003542B2"/>
    <w:rsid w:val="003F4880"/>
    <w:rsid w:val="00477770"/>
    <w:rsid w:val="00481AF7"/>
    <w:rsid w:val="004820AF"/>
    <w:rsid w:val="004B6F2F"/>
    <w:rsid w:val="004E63BD"/>
    <w:rsid w:val="00507045"/>
    <w:rsid w:val="00535D4E"/>
    <w:rsid w:val="00564653"/>
    <w:rsid w:val="00583961"/>
    <w:rsid w:val="00617714"/>
    <w:rsid w:val="006279C5"/>
    <w:rsid w:val="00633157"/>
    <w:rsid w:val="00651B3C"/>
    <w:rsid w:val="00661144"/>
    <w:rsid w:val="00685A52"/>
    <w:rsid w:val="006B48F3"/>
    <w:rsid w:val="00702670"/>
    <w:rsid w:val="007068C6"/>
    <w:rsid w:val="00714579"/>
    <w:rsid w:val="007372DC"/>
    <w:rsid w:val="0075584A"/>
    <w:rsid w:val="007B7579"/>
    <w:rsid w:val="00805180"/>
    <w:rsid w:val="008272DE"/>
    <w:rsid w:val="00935D1B"/>
    <w:rsid w:val="00960FFB"/>
    <w:rsid w:val="00967CFD"/>
    <w:rsid w:val="00984B44"/>
    <w:rsid w:val="00A06605"/>
    <w:rsid w:val="00A203D7"/>
    <w:rsid w:val="00A67135"/>
    <w:rsid w:val="00A7774C"/>
    <w:rsid w:val="00A916E9"/>
    <w:rsid w:val="00A92FFC"/>
    <w:rsid w:val="00AC5930"/>
    <w:rsid w:val="00AE3270"/>
    <w:rsid w:val="00B025D5"/>
    <w:rsid w:val="00B51024"/>
    <w:rsid w:val="00B8059D"/>
    <w:rsid w:val="00B858C0"/>
    <w:rsid w:val="00B94928"/>
    <w:rsid w:val="00BA1549"/>
    <w:rsid w:val="00BC6E74"/>
    <w:rsid w:val="00BD437D"/>
    <w:rsid w:val="00C40A93"/>
    <w:rsid w:val="00C63431"/>
    <w:rsid w:val="00CE6261"/>
    <w:rsid w:val="00CF1CDC"/>
    <w:rsid w:val="00CF6F14"/>
    <w:rsid w:val="00D02699"/>
    <w:rsid w:val="00D178F1"/>
    <w:rsid w:val="00D40F6B"/>
    <w:rsid w:val="00D52F48"/>
    <w:rsid w:val="00D66453"/>
    <w:rsid w:val="00D81A71"/>
    <w:rsid w:val="00DE05F5"/>
    <w:rsid w:val="00DF1A3F"/>
    <w:rsid w:val="00DF3D3E"/>
    <w:rsid w:val="00E07FE5"/>
    <w:rsid w:val="00E368EF"/>
    <w:rsid w:val="00E66E71"/>
    <w:rsid w:val="00E81B9F"/>
    <w:rsid w:val="00EC2EF7"/>
    <w:rsid w:val="00ED010C"/>
    <w:rsid w:val="00F02F8C"/>
    <w:rsid w:val="00F24980"/>
    <w:rsid w:val="00F56B87"/>
    <w:rsid w:val="00F67D06"/>
    <w:rsid w:val="00FD3998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CDAB-3A0D-4A01-84A5-8FB9633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4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84B4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84B44"/>
    <w:pPr>
      <w:keepNext/>
      <w:outlineLvl w:val="1"/>
    </w:pPr>
    <w:rPr>
      <w:rFonts w:ascii="Sylfaen" w:eastAsia="Times New Roman" w:hAnsi="Sylfae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984B44"/>
    <w:rPr>
      <w:rFonts w:ascii="Sylfaen" w:eastAsia="Times New Roman" w:hAnsi="Sylfae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4B44"/>
    <w:pPr>
      <w:jc w:val="center"/>
    </w:pPr>
    <w:rPr>
      <w:rFonts w:eastAsia="Times New Roman"/>
      <w:b/>
      <w:bCs/>
      <w:sz w:val="32"/>
    </w:rPr>
  </w:style>
  <w:style w:type="character" w:customStyle="1" w:styleId="a4">
    <w:name w:val="Заголовок Знак"/>
    <w:link w:val="a3"/>
    <w:rsid w:val="00984B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984B44"/>
    <w:pPr>
      <w:ind w:left="720"/>
    </w:pPr>
    <w:rPr>
      <w:rFonts w:eastAsia="Times New Roman"/>
    </w:rPr>
  </w:style>
  <w:style w:type="paragraph" w:customStyle="1" w:styleId="ConsNormal">
    <w:name w:val="ConsNormal"/>
    <w:rsid w:val="0007345A"/>
    <w:pPr>
      <w:widowControl w:val="0"/>
      <w:ind w:firstLine="720"/>
    </w:pPr>
    <w:rPr>
      <w:rFonts w:ascii="Arial" w:eastAsia="Times New Roman" w:hAnsi="Arial"/>
    </w:rPr>
  </w:style>
  <w:style w:type="character" w:styleId="a6">
    <w:name w:val="Hyperlink"/>
    <w:basedOn w:val="a0"/>
    <w:uiPriority w:val="99"/>
    <w:unhideWhenUsed/>
    <w:rsid w:val="002356C6"/>
    <w:rPr>
      <w:color w:val="0000FF" w:themeColor="hyperlink"/>
      <w:u w:val="single"/>
    </w:rPr>
  </w:style>
  <w:style w:type="paragraph" w:customStyle="1" w:styleId="ConsPlusNormal">
    <w:name w:val="ConsPlusNormal"/>
    <w:qFormat/>
    <w:rsid w:val="00477770"/>
    <w:pPr>
      <w:widowControl w:val="0"/>
      <w:suppressAutoHyphens/>
    </w:pPr>
    <w:rPr>
      <w:rFonts w:asciiTheme="minorHAnsi" w:eastAsia="Times New Roman" w:hAnsiTheme="minorHAnsi" w:cs="Calibri"/>
      <w:sz w:val="22"/>
    </w:rPr>
  </w:style>
  <w:style w:type="paragraph" w:customStyle="1" w:styleId="ConsPlusNonformat">
    <w:name w:val="ConsPlusNonformat"/>
    <w:qFormat/>
    <w:rsid w:val="00477770"/>
    <w:pPr>
      <w:widowControl w:val="0"/>
      <w:suppressAutoHyphens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CF6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F1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6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F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ip@24gi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gims001</dc:creator>
  <cp:keywords/>
  <dc:description/>
  <cp:lastModifiedBy>Intel</cp:lastModifiedBy>
  <cp:revision>3</cp:revision>
  <dcterms:created xsi:type="dcterms:W3CDTF">2021-09-20T09:23:00Z</dcterms:created>
  <dcterms:modified xsi:type="dcterms:W3CDTF">2021-09-20T09:23:00Z</dcterms:modified>
</cp:coreProperties>
</file>